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Heading1"/>
        <w:numPr>
          <w:ilvl w:val="0"/>
          <w:numId w:val="1"/>
        </w:numPr>
        <w:rPr/>
      </w:pPr>
      <w:r>
        <w:rPr/>
        <w:t>CYCLE 2 – PART 2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Create a  square matrix with random integer values(use randint()) and use appropriate functions to find:</w:t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ab/>
        <w:t>i) inverse</w:t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ab/>
        <w:t>ii) rank of matrix</w:t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ab/>
        <w:t>iii)</w:t>
      </w:r>
      <w:bookmarkStart w:id="0" w:name="ec0b"/>
      <w:bookmarkEnd w:id="0"/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Determinant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iv) transform matrix into 1D array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v) eigen values and vectors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Code: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print("Matrix:")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ar = np.random.randint(10, size=(3, 3))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print(ar)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Inverse Matrix:")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print(np.linalg.inv(ar))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Rank of Matrix:")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print(np.linalg.matrix_rank(ar))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Determinant:")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print(np.linalg.det(ar))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Transform matrix into 1D array:")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print(np.ravel(ar))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Eigen values and vectors:")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print(np.linalg.eig(ar))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cstheme="minorHAnsi" w:ascii="Calibri" w:hAnsi="Calibri"/>
          <w:b/>
          <w:bCs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Output: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73660</wp:posOffset>
            </wp:positionH>
            <wp:positionV relativeFrom="paragraph">
              <wp:posOffset>47625</wp:posOffset>
            </wp:positionV>
            <wp:extent cx="5836285" cy="37134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2. Create a matrix  X with suitable rows and columns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i) Display the cube of each element of the matrix  using different methods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(use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multiply(),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*,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power()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,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**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ii) Display identity matrix of the given square matrix.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iii) Display each element of the matrix to different powers.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iv)  Create a matrix Y with same dimension as X and perform the operation X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vertAlign w:val="superscript"/>
        </w:rPr>
        <w:t>2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+2Y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Code: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x=np.arange(1,10).reshape(3,3)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print("Matrix:\n ",x)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print("Cube using multiply():\n",np.multiply(x,3))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print("Cube using * :\n ",x*x*x)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print("Cube using power():\n",np.power(x,3))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print("Cube using ** :\n",x**3)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print("Identity matrix of the given square matrix:")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print(np.identity(3,dtype= int))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 Display each element of the matrix to different powers.")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print(np.power(x,x))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 xml:space="preserve">print("Create a matrix Y with same dimension as X and perform </w:t>
        <w:tab/>
        <w:t>the operation X2+2Y:",)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y = np.arange(11,20).reshape(3,3)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print(np.add((np.power(x,2)),(np.multiply(y,2))))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Output: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cstheme="minorHAnsi" w:ascii="Calibri" w:hAnsi="Calibri"/>
          <w:b/>
          <w:bCs/>
          <w:sz w:val="26"/>
          <w:szCs w:val="26"/>
        </w:rPr>
      </w:r>
    </w:p>
    <w:p>
      <w:pPr>
        <w:pStyle w:val="Standard"/>
        <w:ind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3410" cy="35642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numPr>
          <w:ilvl w:val="0"/>
          <w:numId w:val="3"/>
        </w:numPr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Multiply a matrix with a submatrix of another matrix and replace the same in larger matrix.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1083945</wp:posOffset>
            </wp:positionH>
            <wp:positionV relativeFrom="paragraph">
              <wp:posOffset>40005</wp:posOffset>
            </wp:positionV>
            <wp:extent cx="2205355" cy="145097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np;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x = np.arange(1,31).reshape(5,6)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x-&gt; big matrix :\n",x)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#x[column,row]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y=x[1:4,2:5]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#print("y-&gt; sub matrix of x : \n",y)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z = np.arange(2,11).reshape(3,3)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#print("matrix z :\n",z)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y = np.multiply(y,z)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#print("multiplied matrix : \n",y)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x[1:4,2:5] = y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final replaced matrix:\n ",x)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cstheme="minorHAnsi"/>
          <w:b/>
          <w:bCs/>
          <w:sz w:val="26"/>
          <w:szCs w:val="26"/>
        </w:rPr>
        <w:t>Output: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ind w:hanging="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2935" cy="22294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ab/>
      </w:r>
    </w:p>
    <w:p>
      <w:pPr>
        <w:pStyle w:val="Standard"/>
        <w:ind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3"/>
        </w:numPr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Given 3 Matrices A, B and C. Write a program to perform matrix multiplication of the 3 matrices.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Code: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cstheme="minorHAnsi" w:ascii="Calibri" w:hAnsi="Calibri"/>
          <w:b/>
          <w:bCs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A = ([1, 1, 1],[1 ,1, 1],[1, 1, 1])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B = ([1, 1, 1],[1 ,1, 1],[1, 1, 1])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C = ([1, 1, 1],[1 ,1, 1],[1, 1, 1])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res = np.dot(A,np.dot(B,C))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print("\n Product Of Matrices: \n\n", res)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>Output: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ind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0560" cy="1292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3"/>
        </w:numPr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Write a program to check whether given matrix is symmetric or Skew Symmetric.</w:t>
      </w:r>
    </w:p>
    <w:p>
      <w:pPr>
        <w:pStyle w:val="ListParagraph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color w:val="111111"/>
          <w:sz w:val="26"/>
          <w:szCs w:val="26"/>
        </w:rPr>
        <w:t>Code: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color w:val="111111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color w:val="111111"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>import numpy as np;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111111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x = np.arange(1,10).reshape(3,3)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print("Matrix x: \n", x)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# Transposing the Matrix M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y=x.transpose();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print("Transpose of x :\n ",y)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# -1(Transpose)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skew=np.multiply(y,-1);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print("negative of transpose :\n ",skew)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if x.all() == y.all():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 xml:space="preserve"> print("Matrix is symmetric")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else: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 xml:space="preserve"> print("Matrix is not symmetric")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if x.all() == ~y.all():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 xml:space="preserve"> print("Matrix is skew symmetric")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>else: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111111"/>
          <w:sz w:val="26"/>
          <w:szCs w:val="26"/>
        </w:rPr>
        <w:tab/>
        <w:t xml:space="preserve"> print("Matrix is not skew matrix")</w:t>
      </w:r>
    </w:p>
    <w:p>
      <w:pPr>
        <w:pStyle w:val="Standard"/>
        <w:suppressAutoHyphens w:val="false"/>
        <w:spacing w:beforeAutospacing="1" w:afterAutospacing="1"/>
        <w:ind w:hanging="0"/>
        <w:textAlignment w:val="auto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27305</wp:posOffset>
            </wp:positionH>
            <wp:positionV relativeFrom="paragraph">
              <wp:posOffset>414655</wp:posOffset>
            </wp:positionV>
            <wp:extent cx="5693410" cy="2094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Calibri" w:ascii="Calibri" w:hAnsi="Calibri" w:asciiTheme="minorHAnsi" w:cstheme="minorHAnsi" w:hAnsiTheme="minorHAnsi"/>
          <w:b/>
          <w:bCs/>
          <w:color w:val="111111"/>
          <w:kern w:val="0"/>
          <w:sz w:val="26"/>
          <w:szCs w:val="26"/>
          <w:lang w:eastAsia="en-IN" w:bidi="ar-SA"/>
        </w:rPr>
        <w:t>Output:</w:t>
      </w:r>
    </w:p>
    <w:p>
      <w:pPr>
        <w:pStyle w:val="Standard"/>
        <w:suppressAutoHyphens w:val="false"/>
        <w:spacing w:beforeAutospacing="1" w:afterAutospacing="1"/>
        <w:ind w:hanging="0"/>
        <w:textAlignment w:val="auto"/>
        <w:rPr/>
      </w:pPr>
      <w:r>
        <w:rPr/>
      </w:r>
    </w:p>
    <w:p>
      <w:pPr>
        <w:pStyle w:val="ListParagraph"/>
        <w:numPr>
          <w:ilvl w:val="0"/>
          <w:numId w:val="3"/>
        </w:numPr>
        <w:suppressAutoHyphens w:val="false"/>
        <w:spacing w:beforeAutospacing="1" w:afterAutospacing="1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Write a program to find out the value of  X  using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solve(),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given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A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and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b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as above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Code: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np;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A=np.array([[2,1,-2],[3,0,1],[1,1,-1]])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b=np.array([[-3],[5],[2]])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print("A:\n",A)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print("b:\n",b)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X=np.multiply((np.linalg.inv(A)),b)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print("X is : \n",X)</w:t>
      </w:r>
    </w:p>
    <w:p>
      <w:pPr>
        <w:pStyle w:val="Standard"/>
        <w:ind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Calibri" w:hAnsi="Calibri" w:cstheme="minorHAnsi"/>
          <w:b/>
          <w:bCs/>
          <w:sz w:val="26"/>
          <w:szCs w:val="26"/>
        </w:rPr>
        <w:t>Output:</w:t>
      </w:r>
    </w:p>
    <w:p>
      <w:pPr>
        <w:pStyle w:val="Standard"/>
        <w:ind w:hanging="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767070" cy="20104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ab/>
      </w:r>
    </w:p>
    <w:p>
      <w:pPr>
        <w:pStyle w:val="Standard"/>
        <w:ind w:hanging="0"/>
        <w:rPr>
          <w:b/>
          <w:b/>
          <w:bCs/>
        </w:rPr>
      </w:pPr>
      <w:r>
        <w:rPr>
          <w:rStyle w:val="StrongEmphasis"/>
        </w:rPr>
        <w:tab/>
      </w:r>
    </w:p>
    <w:p>
      <w:pPr>
        <w:pStyle w:val="Standard"/>
        <w:ind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3"/>
        </w:numPr>
        <w:ind w:left="284" w:hanging="36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Write a program to perform the SVD of a given matrix. Also reconstruct the given matrix from the 3 matrices obtained after performing SVD.</w:t>
      </w:r>
    </w:p>
    <w:p>
      <w:pPr>
        <w:pStyle w:val="Standard"/>
        <w:numPr>
          <w:ilvl w:val="0"/>
          <w:numId w:val="0"/>
        </w:numPr>
        <w:ind w:left="644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np;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A = np.array([[1, 2], [3, 4], [5, 6]])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print("Matrix:\n",A)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# SVD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U, s, VT = np.linalg.svd(A)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print("U:\n", U)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print("Sigma:\n",s)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ab/>
        <w:t>print("V^</w:t>
      </w:r>
      <w:hyperlink r:id="rId9">
        <w:r>
          <w:rPr>
            <w:rStyle w:val="StrongEmphasis"/>
            <w:rFonts w:cs="Calibri" w:ascii="Calibri" w:hAnsi="Calibri" w:asciiTheme="minorHAnsi" w:cstheme="minorHAnsi" w:hAnsiTheme="minorHAnsi"/>
            <w:b w:val="false"/>
            <w:bCs w:val="false"/>
            <w:sz w:val="26"/>
            <w:szCs w:val="26"/>
          </w:rPr>
          <w:t>T:\n</w:t>
        </w:r>
      </w:hyperlink>
      <w:hyperlink r:id="rId10">
        <w:r>
          <w:rPr>
            <w:rStyle w:val="StrongEmphasis"/>
            <w:rFonts w:cs="Calibri" w:ascii="Calibri" w:hAnsi="Calibri" w:asciiTheme="minorHAnsi" w:cstheme="minorHAnsi" w:hAnsiTheme="minorHAnsi"/>
            <w:b w:val="false"/>
            <w:bCs w:val="false"/>
            <w:sz w:val="26"/>
            <w:szCs w:val="26"/>
          </w:rPr>
          <w:t>",VT)</w:t>
        </w:r>
      </w:hyperlink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Output: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  <w:t xml:space="preserve"> </w:t>
      </w:r>
    </w:p>
    <w:p>
      <w:pPr>
        <w:pStyle w:val="Standard"/>
        <w:ind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5589270" cy="20586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ab/>
      </w:r>
    </w:p>
    <w:sectPr>
      <w:type w:val="nextPage"/>
      <w:pgSz w:w="11906" w:h="16838"/>
      <w:pgMar w:left="1412" w:right="1412" w:header="0" w:top="1412" w:footer="0" w:bottom="1412" w:gutter="0"/>
      <w:pgBorders w:display="allPages" w:offsetFrom="text">
        <w:top w:val="single" w:sz="28" w:space="1" w:color="000000"/>
        <w:left w:val="single" w:sz="28" w:space="1" w:color="000000"/>
        <w:bottom w:val="single" w:sz="28" w:space="1" w:color="000000"/>
        <w:right w:val="single" w:sz="28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/>
      <w:sz w:val="2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cs="Symbol"/>
      <w:sz w:val="26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Calibri" w:hAnsi="Calibri" w:cs="Symbol"/>
      <w:sz w:val="26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b265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b265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paragraph" w:styleId="Eqn" w:customStyle="1">
    <w:name w:val="eqn"/>
    <w:basedOn w:val="Normal"/>
    <w:qFormat/>
    <w:rsid w:val="008026e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../../../../../../T:/n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LibreOffice/6.0.7.3$Linux_X86_64 LibreOffice_project/00m0$Build-3</Application>
  <Pages>7</Pages>
  <Words>479</Words>
  <Characters>2949</Characters>
  <CharactersWithSpaces>3474</CharactersWithSpaces>
  <Paragraphs>131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2021-12-05T23:42:00Z</dcterms:created>
  <dc:creator>Liz</dc:creator>
  <dc:description/>
  <dc:language>en-IN</dc:language>
  <cp:lastModifiedBy/>
  <dcterms:modified xsi:type="dcterms:W3CDTF">2021-12-15T12:06:21Z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