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546440" w14:textId="77777777" w:rsidR="006225E4" w:rsidRPr="001555A6" w:rsidRDefault="00426DE2">
      <w:pPr>
        <w:rPr>
          <w:rFonts w:ascii="Verdana" w:hAnsi="Verdana"/>
          <w:b/>
          <w:sz w:val="32"/>
          <w:szCs w:val="32"/>
          <w:u w:val="single"/>
        </w:rPr>
      </w:pPr>
      <w:r w:rsidRPr="001555A6">
        <w:rPr>
          <w:rFonts w:ascii="Verdana" w:hAnsi="Verdana"/>
          <w:b/>
          <w:sz w:val="32"/>
          <w:szCs w:val="32"/>
          <w:u w:val="single"/>
        </w:rPr>
        <w:t>Cycle-3</w:t>
      </w:r>
    </w:p>
    <w:p w14:paraId="1096A277" w14:textId="00B4FD7D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Change the color of all &lt;p&gt; elements to "red".</w:t>
      </w:r>
    </w:p>
    <w:p w14:paraId="3A6D4A2D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47A515DE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&lt;html&gt;</w:t>
      </w:r>
    </w:p>
    <w:p w14:paraId="2344B943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&lt;head&gt;</w:t>
      </w:r>
    </w:p>
    <w:p w14:paraId="1E83FECE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&lt;style&gt;</w:t>
      </w:r>
    </w:p>
    <w:p w14:paraId="48D2F8E8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proofErr w:type="gramStart"/>
      <w:r w:rsidRPr="001555A6">
        <w:rPr>
          <w:rFonts w:ascii="Verdana" w:hAnsi="Verdana"/>
          <w:color w:val="000000"/>
          <w:shd w:val="clear" w:color="auto" w:fill="FFFFFF"/>
        </w:rPr>
        <w:t>.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colortext</w:t>
      </w:r>
      <w:proofErr w:type="spellEnd"/>
      <w:proofErr w:type="gramEnd"/>
      <w:r w:rsidRPr="001555A6">
        <w:rPr>
          <w:rFonts w:ascii="Verdana" w:hAnsi="Verdana"/>
          <w:color w:val="000000"/>
          <w:shd w:val="clear" w:color="auto" w:fill="FFFFFF"/>
        </w:rPr>
        <w:t xml:space="preserve"> {</w:t>
      </w:r>
    </w:p>
    <w:p w14:paraId="60A3AE7A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  color: red;</w:t>
      </w:r>
    </w:p>
    <w:p w14:paraId="02696221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}</w:t>
      </w:r>
    </w:p>
    <w:p w14:paraId="1FE63D5E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&lt;/style&gt;</w:t>
      </w:r>
    </w:p>
    <w:p w14:paraId="5ECD0D86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&lt;/head&gt;</w:t>
      </w:r>
    </w:p>
    <w:p w14:paraId="6170238B" w14:textId="6D121046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&lt;body&gt;</w:t>
      </w:r>
    </w:p>
    <w:p w14:paraId="26106E07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&lt;h1&gt;This is a Heading&lt;/h1&gt;</w:t>
      </w:r>
    </w:p>
    <w:p w14:paraId="5F59D6E9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&lt;p class="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colortext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 xml:space="preserve">"&gt;This is a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149696B8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&lt;p class="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colortext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 xml:space="preserve">"&gt;This is another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7020BDCC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&lt;p class="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colortext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 xml:space="preserve">"&gt;This is also a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29BF3ED8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&lt;/body&gt;</w:t>
      </w:r>
    </w:p>
    <w:p w14:paraId="2DBBF80E" w14:textId="34D990CD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&lt;/html&gt;</w:t>
      </w:r>
    </w:p>
    <w:p w14:paraId="1994E8D5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58179326" w14:textId="6A129126" w:rsidR="003E37EA" w:rsidRPr="001555A6" w:rsidRDefault="003E37EA" w:rsidP="003E37EA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color w:val="000000"/>
          <w:u w:val="single"/>
          <w:shd w:val="clear" w:color="auto" w:fill="FFFFFF"/>
        </w:rPr>
        <w:t>Output:</w:t>
      </w:r>
    </w:p>
    <w:p w14:paraId="65575C4F" w14:textId="1431ACDD" w:rsidR="0063386A" w:rsidRPr="001555A6" w:rsidRDefault="0063386A" w:rsidP="003E37EA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FFFFF"/>
        </w:rPr>
        <w:drawing>
          <wp:inline distT="0" distB="0" distL="0" distR="0" wp14:anchorId="439D2AB9" wp14:editId="37676244">
            <wp:extent cx="5943600" cy="297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4BD0" w14:textId="77777777" w:rsidR="0063386A" w:rsidRPr="001555A6" w:rsidRDefault="0063386A" w:rsidP="003E37EA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</w:p>
    <w:p w14:paraId="7DE374CC" w14:textId="25DD6183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Create all &lt;p&gt; elements will be center-aligned, with a red text color.</w:t>
      </w:r>
    </w:p>
    <w:p w14:paraId="38F2AD1E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0C8F2FFB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6C3059C4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15F0AD24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</w:t>
      </w:r>
    </w:p>
    <w:p w14:paraId="4D2EF826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proofErr w:type="gramStart"/>
      <w:r w:rsidRPr="001555A6">
        <w:rPr>
          <w:rFonts w:ascii="Verdana" w:hAnsi="Verdana"/>
          <w:color w:val="000000"/>
          <w:shd w:val="clear" w:color="auto" w:fill="F1F1F1"/>
        </w:rPr>
        <w:t>.center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 xml:space="preserve"> {</w:t>
      </w:r>
    </w:p>
    <w:p w14:paraId="1DF29AE1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lastRenderedPageBreak/>
        <w:t xml:space="preserve">  text-align: center;</w:t>
      </w:r>
    </w:p>
    <w:p w14:paraId="7F2C71BE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color: red;</w:t>
      </w:r>
    </w:p>
    <w:p w14:paraId="67147537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16E1AE1A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6AE0DD3B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4F940CB4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7DB8415C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 class="center"&gt;Red and center-aligned heading&lt;/h1&gt;</w:t>
      </w:r>
    </w:p>
    <w:p w14:paraId="20B05CD0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 class="center"&gt;This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28E54ABE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 class="center"&gt;This is another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7F7110D2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09544210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1C987E94" w14:textId="74372386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025ACBD0" w14:textId="70499A70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52B6BD84" w14:textId="09F8604F" w:rsidR="003E37EA" w:rsidRPr="001555A6" w:rsidRDefault="003E37EA" w:rsidP="003E37EA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18935AF8" w14:textId="42A3E30A" w:rsidR="0063386A" w:rsidRPr="001555A6" w:rsidRDefault="0063386A" w:rsidP="003E37EA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drawing>
          <wp:inline distT="0" distB="0" distL="0" distR="0" wp14:anchorId="54BC0F4F" wp14:editId="38341F5C">
            <wp:extent cx="592836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F443F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1A04BC32" w14:textId="2064B2AB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Create CSS comment starts with /* and ends with */.</w:t>
      </w:r>
    </w:p>
    <w:p w14:paraId="5227047D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7B67CF26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5882DFC3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2FCF1887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</w:t>
      </w:r>
    </w:p>
    <w:p w14:paraId="36ECC0F8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p {</w:t>
      </w:r>
    </w:p>
    <w:p w14:paraId="33B3C056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color: red; /* Set text color to red */</w:t>
      </w:r>
    </w:p>
    <w:p w14:paraId="11E67FB5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52BDFBC6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5D70BD89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49240C1B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72DA532B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proofErr w:type="gramStart"/>
      <w:r w:rsidRPr="001555A6">
        <w:rPr>
          <w:rFonts w:ascii="Verdana" w:hAnsi="Verdana"/>
          <w:color w:val="000000"/>
          <w:shd w:val="clear" w:color="auto" w:fill="F1F1F1"/>
        </w:rPr>
        <w:t>&lt;!--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 xml:space="preserve"> These paragraphs will be red --&gt;</w:t>
      </w:r>
    </w:p>
    <w:p w14:paraId="1D168F71" w14:textId="05DCD05B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lastRenderedPageBreak/>
        <w:t xml:space="preserve">&lt;h1&gt;&lt;p&gt;Hello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World!&lt;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/p&gt;&lt;/h1&gt;</w:t>
      </w:r>
    </w:p>
    <w:p w14:paraId="0589918F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58C57174" w14:textId="19A5864F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7E1E3E77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7320ACF1" w14:textId="2449CF93" w:rsidR="003E37EA" w:rsidRPr="001555A6" w:rsidRDefault="003E37EA" w:rsidP="003E37EA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3EAD052E" w14:textId="50E81929" w:rsidR="0063386A" w:rsidRPr="001555A6" w:rsidRDefault="0063386A" w:rsidP="003E37EA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drawing>
          <wp:inline distT="0" distB="0" distL="0" distR="0" wp14:anchorId="250AD4DC" wp14:editId="00DCF838">
            <wp:extent cx="5943600" cy="3314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A1BC0" w14:textId="77777777" w:rsidR="006B14B9" w:rsidRPr="001555A6" w:rsidRDefault="006B14B9" w:rsidP="003E37EA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42B4929F" w14:textId="4BA77721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>Set the background color for the page to "linen" and the background color for &lt;h1&gt; to "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lightblue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>".</w:t>
      </w:r>
    </w:p>
    <w:p w14:paraId="729219DB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147ACDDA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4637E5AF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69733AF8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</w:t>
      </w:r>
    </w:p>
    <w:p w14:paraId="04AA387B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body {</w:t>
      </w:r>
    </w:p>
    <w:p w14:paraId="114567E1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background-color: linen;</w:t>
      </w:r>
    </w:p>
    <w:p w14:paraId="2EAEE820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070BCEBF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h1 {</w:t>
      </w:r>
    </w:p>
    <w:p w14:paraId="6B0734EC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background-color: </w:t>
      </w:r>
      <w:proofErr w:type="spellStart"/>
      <w:r w:rsidRPr="001555A6">
        <w:rPr>
          <w:rFonts w:ascii="Verdana" w:hAnsi="Verdana"/>
          <w:color w:val="000000"/>
          <w:shd w:val="clear" w:color="auto" w:fill="F1F1F1"/>
        </w:rPr>
        <w:t>lightblue</w:t>
      </w:r>
      <w:proofErr w:type="spellEnd"/>
      <w:r w:rsidRPr="001555A6">
        <w:rPr>
          <w:rFonts w:ascii="Verdana" w:hAnsi="Verdana"/>
          <w:color w:val="000000"/>
          <w:shd w:val="clear" w:color="auto" w:fill="F1F1F1"/>
        </w:rPr>
        <w:t>;</w:t>
      </w:r>
    </w:p>
    <w:p w14:paraId="0E864324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4FCA63DD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2266006F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23D179BE" w14:textId="51DE2ECB" w:rsidR="003E37EA" w:rsidRPr="001555A6" w:rsidRDefault="003E37EA" w:rsidP="001555A6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36384611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0D5C3505" w14:textId="1DF03561" w:rsidR="003E37EA" w:rsidRPr="001555A6" w:rsidRDefault="003E37EA" w:rsidP="001555A6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256AC60D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3CC6883E" w14:textId="3241319C" w:rsidR="003E37EA" w:rsidRPr="001555A6" w:rsidRDefault="003E37EA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0A18F4EF" w14:textId="77777777" w:rsidR="0024503B" w:rsidRPr="001555A6" w:rsidRDefault="0024503B" w:rsidP="003E37EA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19949920" w14:textId="6991B715" w:rsidR="003E37EA" w:rsidRPr="001555A6" w:rsidRDefault="003E37EA" w:rsidP="003E37EA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lastRenderedPageBreak/>
        <w:t>Output:</w:t>
      </w:r>
    </w:p>
    <w:p w14:paraId="1629A04F" w14:textId="1800B76A" w:rsidR="0063386A" w:rsidRPr="001555A6" w:rsidRDefault="0063386A" w:rsidP="003E37EA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drawing>
          <wp:inline distT="0" distB="0" distL="0" distR="0" wp14:anchorId="590CCE9D" wp14:editId="2351E667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6F0D" w14:textId="77777777" w:rsidR="003E37EA" w:rsidRPr="001555A6" w:rsidRDefault="003E37EA" w:rsidP="003E37EA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2469AA0A" w14:textId="69F6E3D6" w:rsidR="00E12E7E" w:rsidRPr="001555A6" w:rsidRDefault="00E12E7E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>Set the font family for the page to "Courier New", and the font family for &lt;h1&gt; to "Verdana".</w:t>
      </w:r>
    </w:p>
    <w:p w14:paraId="3F8F7D8E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340005EF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7FF06F12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45E21028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</w:t>
      </w:r>
    </w:p>
    <w:p w14:paraId="0C92A9DF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body {</w:t>
      </w:r>
    </w:p>
    <w:p w14:paraId="718B9398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font-family: "Courier New";</w:t>
      </w:r>
    </w:p>
    <w:p w14:paraId="12AA2848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0DC1B083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h1 {</w:t>
      </w:r>
    </w:p>
    <w:p w14:paraId="5A9D3CF9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font-family: Verdana;</w:t>
      </w:r>
    </w:p>
    <w:p w14:paraId="5D38FCD0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6E47A807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4E060708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5848ACB9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4E608639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680A232E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28F24C86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7EDB6201" w14:textId="19BB3A49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3EB7CAFA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0423F5EC" w14:textId="6E89279C" w:rsidR="0024503B" w:rsidRPr="001555A6" w:rsidRDefault="0024503B" w:rsidP="0024503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1EC17E2A" w14:textId="7ED0913D" w:rsidR="0063386A" w:rsidRPr="001555A6" w:rsidRDefault="0063386A" w:rsidP="0024503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lastRenderedPageBreak/>
        <w:drawing>
          <wp:inline distT="0" distB="0" distL="0" distR="0" wp14:anchorId="4E74C690" wp14:editId="03B66EED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DD81" w14:textId="77777777" w:rsidR="006B14B9" w:rsidRPr="001555A6" w:rsidRDefault="006B14B9" w:rsidP="0024503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04AD1807" w14:textId="791E5994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Change the color of all &lt;p&gt; and &lt;h1&gt; elements, to "red". Group the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selectors  to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 xml:space="preserve"> minimize code.</w:t>
      </w:r>
    </w:p>
    <w:p w14:paraId="1C5F7A0E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6B30D313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4B1E7B16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6B64C625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</w:t>
      </w:r>
    </w:p>
    <w:p w14:paraId="14125A67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h1, p {</w:t>
      </w:r>
    </w:p>
    <w:p w14:paraId="1F22D6B2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color: red;</w:t>
      </w:r>
    </w:p>
    <w:p w14:paraId="169323C3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25CFB30D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2C14D0F1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35A07183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241EE651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50768558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&lt;h2&gt;This is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a another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 xml:space="preserve"> heading&lt;/h2&gt;</w:t>
      </w:r>
    </w:p>
    <w:p w14:paraId="6DE66B97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3BBA6BE7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6207A6CD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25D50C34" w14:textId="6E18F5D4" w:rsidR="0024503B" w:rsidRPr="001555A6" w:rsidRDefault="0024503B" w:rsidP="0024503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4E9BBB94" w14:textId="50E11F73" w:rsidR="0024503B" w:rsidRPr="001555A6" w:rsidRDefault="0024503B" w:rsidP="0024503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67806C8C" w14:textId="005FB036" w:rsidR="0063386A" w:rsidRPr="001555A6" w:rsidRDefault="0063386A" w:rsidP="0024503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lastRenderedPageBreak/>
        <w:drawing>
          <wp:inline distT="0" distB="0" distL="0" distR="0" wp14:anchorId="0AE6AD90" wp14:editId="2887E4C2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94A4B" w14:textId="77777777" w:rsidR="0024503B" w:rsidRPr="001555A6" w:rsidRDefault="0024503B" w:rsidP="0024503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7F7F8893" w14:textId="15DA2529" w:rsidR="00AE19DA" w:rsidRPr="001555A6" w:rsidRDefault="00AE19DA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>Specify that the background image should be shown once, in the top right corner.</w:t>
      </w:r>
    </w:p>
    <w:p w14:paraId="6CD0409A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0D3408D4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20435721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5272439C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&lt;style&gt;body {</w:t>
      </w:r>
    </w:p>
    <w:p w14:paraId="0498A179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background-image: </w:t>
      </w:r>
      <w:proofErr w:type="spellStart"/>
      <w:r w:rsidRPr="001555A6">
        <w:rPr>
          <w:rFonts w:ascii="Verdana" w:hAnsi="Verdana"/>
          <w:color w:val="000000"/>
          <w:shd w:val="clear" w:color="auto" w:fill="F1F1F1"/>
        </w:rPr>
        <w:t>url</w:t>
      </w:r>
      <w:proofErr w:type="spellEnd"/>
      <w:r w:rsidRPr="001555A6">
        <w:rPr>
          <w:rFonts w:ascii="Verdana" w:hAnsi="Verdana"/>
          <w:color w:val="000000"/>
          <w:shd w:val="clear" w:color="auto" w:fill="F1F1F1"/>
        </w:rPr>
        <w:t>("file:///C:/Users/Sandra/Pictures/images/cat.jpg");</w:t>
      </w:r>
    </w:p>
    <w:p w14:paraId="6E7764B6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background-repeat: no-repeat;</w:t>
      </w:r>
    </w:p>
    <w:p w14:paraId="755F9E70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background-position: top right;</w:t>
      </w:r>
    </w:p>
    <w:p w14:paraId="704E267F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0127C110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6D263E14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6F28791A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620F5C4A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02547899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7BDECE74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63792CF7" w14:textId="694DDE5E" w:rsidR="000D61DD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6B58BDC6" w14:textId="3637B61E" w:rsidR="00F51FBF" w:rsidRPr="001555A6" w:rsidRDefault="00F51FBF" w:rsidP="00F51FBF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125265E2" w14:textId="0C4B4251" w:rsidR="00F63093" w:rsidRPr="001555A6" w:rsidRDefault="00F63093" w:rsidP="00F51FBF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lastRenderedPageBreak/>
        <w:drawing>
          <wp:inline distT="0" distB="0" distL="0" distR="0" wp14:anchorId="05FA6FF4" wp14:editId="0DC8522F">
            <wp:extent cx="5935980" cy="3368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BE655" w14:textId="77777777" w:rsidR="006B14B9" w:rsidRPr="001555A6" w:rsidRDefault="006B14B9" w:rsidP="00F51FBF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5AA76CE8" w14:textId="1B001A9B" w:rsidR="00E12E7E" w:rsidRPr="001555A6" w:rsidRDefault="00E12E7E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>With the font property: Set the &lt;p&gt; to "italic", "20px" and "Verdana".</w:t>
      </w:r>
    </w:p>
    <w:p w14:paraId="6E0969F9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3867F3B7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06FD774B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44D63A7C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</w:t>
      </w:r>
    </w:p>
    <w:p w14:paraId="698E7066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p {</w:t>
      </w:r>
    </w:p>
    <w:p w14:paraId="187AF297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font: italic 20px Verdana;</w:t>
      </w:r>
    </w:p>
    <w:p w14:paraId="3FB95629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}</w:t>
      </w:r>
    </w:p>
    <w:p w14:paraId="472DC7D8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42587BBD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578FEC6F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697EDFA9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435752ED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2E033B5D" w14:textId="3AE0071B" w:rsidR="00F51FBF" w:rsidRPr="001555A6" w:rsidRDefault="00F51FBF" w:rsidP="001555A6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4D091AA7" w14:textId="77777777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3800FF42" w14:textId="323AAE3C" w:rsidR="00F51FBF" w:rsidRPr="001555A6" w:rsidRDefault="00F51FBF" w:rsidP="00F51FBF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103B05B2" w14:textId="4673A274" w:rsidR="00F51FBF" w:rsidRPr="001555A6" w:rsidRDefault="00F51FBF" w:rsidP="00F51FBF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5D2C09EA" w14:textId="7A33621A" w:rsidR="00F63093" w:rsidRPr="001555A6" w:rsidRDefault="00F63093" w:rsidP="00F51FBF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lastRenderedPageBreak/>
        <w:drawing>
          <wp:inline distT="0" distB="0" distL="0" distR="0" wp14:anchorId="3BB1D07F" wp14:editId="625441D8">
            <wp:extent cx="5935980" cy="33299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67F9" w14:textId="77777777" w:rsidR="006B14B9" w:rsidRPr="001555A6" w:rsidRDefault="006B14B9" w:rsidP="00F51FBF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6409E3B6" w14:textId="6E6C7DEA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>Set "</w:t>
      </w:r>
      <w:r w:rsidR="00D4143E" w:rsidRPr="001555A6">
        <w:rPr>
          <w:rFonts w:ascii="Verdana" w:hAnsi="Verdana"/>
          <w:color w:val="000000"/>
          <w:shd w:val="clear" w:color="auto" w:fill="FFFFFF"/>
        </w:rPr>
        <w:t xml:space="preserve"> </w:t>
      </w:r>
      <w:r w:rsidRPr="001555A6">
        <w:rPr>
          <w:rFonts w:ascii="Verdana" w:hAnsi="Verdana"/>
          <w:color w:val="000000"/>
          <w:shd w:val="clear" w:color="auto" w:fill="FFFFFF"/>
        </w:rPr>
        <w:t>gif</w:t>
      </w:r>
      <w:r w:rsidR="00D4143E" w:rsidRPr="001555A6">
        <w:rPr>
          <w:rFonts w:ascii="Verdana" w:hAnsi="Verdana"/>
          <w:color w:val="000000"/>
          <w:shd w:val="clear" w:color="auto" w:fill="FFFFFF"/>
        </w:rPr>
        <w:t xml:space="preserve"> image</w:t>
      </w:r>
      <w:r w:rsidRPr="001555A6">
        <w:rPr>
          <w:rFonts w:ascii="Verdana" w:hAnsi="Verdana"/>
          <w:color w:val="000000"/>
          <w:shd w:val="clear" w:color="auto" w:fill="FFFFFF"/>
        </w:rPr>
        <w:t>" as the background image of the page</w:t>
      </w:r>
      <w:r w:rsidR="00F51FBF" w:rsidRPr="001555A6">
        <w:rPr>
          <w:rFonts w:ascii="Verdana" w:hAnsi="Verdana"/>
          <w:color w:val="000000"/>
          <w:shd w:val="clear" w:color="auto" w:fill="FFFFFF"/>
        </w:rPr>
        <w:t>.</w:t>
      </w:r>
    </w:p>
    <w:p w14:paraId="53277EA1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0C6325DC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52B02E62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4BF03EAE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&lt;style&gt;body {</w:t>
      </w:r>
    </w:p>
    <w:p w14:paraId="5AA18901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background-image: </w:t>
      </w:r>
      <w:proofErr w:type="spellStart"/>
      <w:r w:rsidRPr="001555A6">
        <w:rPr>
          <w:rFonts w:ascii="Verdana" w:hAnsi="Verdana"/>
          <w:color w:val="000000"/>
          <w:shd w:val="clear" w:color="auto" w:fill="F1F1F1"/>
        </w:rPr>
        <w:t>url</w:t>
      </w:r>
      <w:proofErr w:type="spellEnd"/>
      <w:r w:rsidRPr="001555A6">
        <w:rPr>
          <w:rFonts w:ascii="Verdana" w:hAnsi="Verdana"/>
          <w:color w:val="000000"/>
          <w:shd w:val="clear" w:color="auto" w:fill="F1F1F1"/>
        </w:rPr>
        <w:t>("file:///C:/Users/Sandra/Desktop/Gif.jpg");</w:t>
      </w:r>
    </w:p>
    <w:p w14:paraId="0211C582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7ED2AD0B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73456E44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49A40D6E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72069E13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02EB2316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4F6934D6" w14:textId="185BEC18" w:rsidR="008602E7" w:rsidRPr="001555A6" w:rsidRDefault="008602E7" w:rsidP="001555A6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121CE431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11399427" w14:textId="197D00B4" w:rsidR="00F51FBF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6B90C4C4" w14:textId="77777777" w:rsidR="001555A6" w:rsidRPr="001555A6" w:rsidRDefault="001555A6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51B2D945" w14:textId="181C87D2" w:rsidR="008602E7" w:rsidRPr="001555A6" w:rsidRDefault="008602E7" w:rsidP="008602E7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19935198" w14:textId="2D31D3CF" w:rsidR="00F63093" w:rsidRPr="001555A6" w:rsidRDefault="00F63093" w:rsidP="008602E7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lastRenderedPageBreak/>
        <w:drawing>
          <wp:inline distT="0" distB="0" distL="0" distR="0" wp14:anchorId="3D3DD22C" wp14:editId="15459105">
            <wp:extent cx="5935980" cy="32004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868F" w14:textId="77777777" w:rsidR="006B14B9" w:rsidRPr="001555A6" w:rsidRDefault="006B14B9" w:rsidP="008602E7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6A719861" w14:textId="2F121E67" w:rsidR="00D4143E" w:rsidRPr="001555A6" w:rsidRDefault="00D4143E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Set " 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png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 xml:space="preserve"> image" as the background image of the page, and repeat it vertically only.</w:t>
      </w:r>
    </w:p>
    <w:p w14:paraId="65251208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4D53D3C8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23F06D6F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59A303A1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&lt;style&gt;body {</w:t>
      </w:r>
    </w:p>
    <w:p w14:paraId="5DCF1C31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background-image: </w:t>
      </w:r>
      <w:proofErr w:type="spellStart"/>
      <w:r w:rsidRPr="001555A6">
        <w:rPr>
          <w:rFonts w:ascii="Verdana" w:hAnsi="Verdana"/>
          <w:color w:val="000000"/>
          <w:shd w:val="clear" w:color="auto" w:fill="F1F1F1"/>
        </w:rPr>
        <w:t>url</w:t>
      </w:r>
      <w:proofErr w:type="spellEnd"/>
      <w:r w:rsidRPr="001555A6">
        <w:rPr>
          <w:rFonts w:ascii="Verdana" w:hAnsi="Verdana"/>
          <w:color w:val="000000"/>
          <w:shd w:val="clear" w:color="auto" w:fill="F1F1F1"/>
        </w:rPr>
        <w:t>("file:///C:/Users/Sandra/Desktop/PngImage.jpg");</w:t>
      </w:r>
    </w:p>
    <w:p w14:paraId="6D79626F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background-repeat: repeat-y;</w:t>
      </w:r>
    </w:p>
    <w:p w14:paraId="64C225F9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07379FCC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7BF9FC85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405968FC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216B05C2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21C8A2A5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29144C24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12A3AE00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0845F9DE" w14:textId="1F13AA4D" w:rsidR="008602E7" w:rsidRPr="001555A6" w:rsidRDefault="008602E7" w:rsidP="008602E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50791E2B" w14:textId="2C3FF45A" w:rsidR="008602E7" w:rsidRPr="001555A6" w:rsidRDefault="008602E7" w:rsidP="008602E7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2C8DE75B" w14:textId="31CB8168" w:rsidR="00F63093" w:rsidRPr="001555A6" w:rsidRDefault="00F63093" w:rsidP="008602E7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lastRenderedPageBreak/>
        <w:drawing>
          <wp:inline distT="0" distB="0" distL="0" distR="0" wp14:anchorId="5A569331" wp14:editId="1235B773">
            <wp:extent cx="5935980" cy="3337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547A" w14:textId="77777777" w:rsidR="008602E7" w:rsidRPr="001555A6" w:rsidRDefault="008602E7" w:rsidP="008602E7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22EFA438" w14:textId="716FB828" w:rsidR="00AE19DA" w:rsidRPr="001555A6" w:rsidRDefault="00AE19DA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>Indent the first line of the &lt;p&gt; element with 20px.</w:t>
      </w:r>
    </w:p>
    <w:p w14:paraId="65F8D874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164EFD0E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6F4EBE53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3AE877DB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</w:t>
      </w:r>
    </w:p>
    <w:p w14:paraId="034AD039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p {</w:t>
      </w:r>
    </w:p>
    <w:p w14:paraId="6822CF01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text-indent: 20px;</w:t>
      </w:r>
    </w:p>
    <w:p w14:paraId="1A6C5154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4878C694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5C66E50B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726DC98F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78DA68BC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6DF0E2D0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4D3A42C4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&lt;p&gt;CSS stands for Cascading Style Sheets</w:t>
      </w:r>
    </w:p>
    <w:p w14:paraId="4F20471F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CSS describes how HTML elements are to be displayed on screen, paper, or in other media</w:t>
      </w:r>
    </w:p>
    <w:p w14:paraId="24555C03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CSS saves a lot of work. It can control the layout of multiple web pages all at once</w:t>
      </w:r>
    </w:p>
    <w:p w14:paraId="79B79A34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External stylesheets are stored in CSS files.</w:t>
      </w:r>
    </w:p>
    <w:p w14:paraId="13A3C929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Cascading Style Sheets is a style sheet language used for describing the presentation of a document written in a markup language such as HTML.</w:t>
      </w:r>
    </w:p>
    <w:p w14:paraId="0B2F551E" w14:textId="563D7270" w:rsidR="006B14B9" w:rsidRPr="001555A6" w:rsidRDefault="006B14B9" w:rsidP="001555A6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CSS is a cornerstone technology of the World Wide Web, alongside HTML and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JavaScript.&lt;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31E11DB7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675B35B5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736D3C12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36876B80" w14:textId="312855B8" w:rsidR="004D2B2B" w:rsidRPr="001555A6" w:rsidRDefault="004D2B2B" w:rsidP="006B14B9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4279C720" w14:textId="51CE50C9" w:rsidR="00F63093" w:rsidRPr="001555A6" w:rsidRDefault="00F63093" w:rsidP="004D2B2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drawing>
          <wp:inline distT="0" distB="0" distL="0" distR="0" wp14:anchorId="0A2780F1" wp14:editId="6E5519DE">
            <wp:extent cx="5935980" cy="3337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37EA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5E7BD028" w14:textId="40A682A3" w:rsidR="00CF03BC" w:rsidRPr="001555A6" w:rsidRDefault="00CF03BC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>Set the color for links to "green".</w:t>
      </w:r>
    </w:p>
    <w:p w14:paraId="4EEE8A0B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67E54BC4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62989137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1207E438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</w:t>
      </w:r>
    </w:p>
    <w:p w14:paraId="53CAE7C6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a {</w:t>
      </w:r>
    </w:p>
    <w:p w14:paraId="2A2A6FF2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color: green;</w:t>
      </w:r>
    </w:p>
    <w:p w14:paraId="391568A9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055CFBC2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5B32E537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4A906178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0E0CD9CA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1E0BCA6A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4561088B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&lt;p&gt;&lt;a&gt;Whatsapp.com&lt;/a&gt;&lt;/p&gt;</w:t>
      </w:r>
    </w:p>
    <w:p w14:paraId="09D9B793" w14:textId="77777777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5B53C657" w14:textId="3032B83D" w:rsidR="004D2B2B" w:rsidRPr="001555A6" w:rsidRDefault="004D2B2B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24D2D9BF" w14:textId="77777777" w:rsidR="006B14B9" w:rsidRPr="001555A6" w:rsidRDefault="006B14B9" w:rsidP="004D2B2B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57CE5BA0" w14:textId="7063EDE7" w:rsidR="004D2B2B" w:rsidRPr="001555A6" w:rsidRDefault="004D2B2B" w:rsidP="004D2B2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44AA9793" w14:textId="47F84935" w:rsidR="004D2B2B" w:rsidRPr="001555A6" w:rsidRDefault="00F63093" w:rsidP="004D2B2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lastRenderedPageBreak/>
        <w:drawing>
          <wp:inline distT="0" distB="0" distL="0" distR="0" wp14:anchorId="58FA89CB" wp14:editId="16C775F1">
            <wp:extent cx="5935980" cy="32461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D4169" w14:textId="77777777" w:rsidR="006B14B9" w:rsidRPr="001555A6" w:rsidRDefault="006B14B9" w:rsidP="004D2B2B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4EED8A3D" w14:textId="4C6313BD" w:rsidR="00E12E7E" w:rsidRPr="001555A6" w:rsidRDefault="00E12E7E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FFFFF"/>
        </w:rPr>
        <w:t>Show &lt;p&gt; elements as "italic" text.</w:t>
      </w:r>
    </w:p>
    <w:p w14:paraId="0FF91527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1F1F1"/>
        </w:rPr>
      </w:pPr>
    </w:p>
    <w:p w14:paraId="11067CF3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&lt;html&gt;</w:t>
      </w:r>
    </w:p>
    <w:p w14:paraId="40F42987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&lt;head&gt;</w:t>
      </w:r>
    </w:p>
    <w:p w14:paraId="71EA032C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&lt;style&gt;</w:t>
      </w:r>
    </w:p>
    <w:p w14:paraId="398894BD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p {</w:t>
      </w:r>
    </w:p>
    <w:p w14:paraId="47BEE3E9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    font-style: italic;</w:t>
      </w:r>
    </w:p>
    <w:p w14:paraId="013A45E7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}</w:t>
      </w:r>
    </w:p>
    <w:p w14:paraId="339863BE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&lt;/style&gt;</w:t>
      </w:r>
    </w:p>
    <w:p w14:paraId="78374C09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&lt;/head&gt;</w:t>
      </w:r>
    </w:p>
    <w:p w14:paraId="7C6CDCB4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&lt;body&gt;</w:t>
      </w:r>
    </w:p>
    <w:p w14:paraId="1CFF38E6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&lt;h1&gt;This is a Heading&lt;/h1&gt;</w:t>
      </w:r>
    </w:p>
    <w:p w14:paraId="063682BC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74421C18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1F1F1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1F1F1"/>
        </w:rPr>
        <w:t>/p&gt;</w:t>
      </w:r>
    </w:p>
    <w:p w14:paraId="5E02CA05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&lt;/body&gt;</w:t>
      </w:r>
    </w:p>
    <w:p w14:paraId="669E9255" w14:textId="0A2A81AE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1F1F1"/>
        </w:rPr>
      </w:pPr>
      <w:r w:rsidRPr="001555A6">
        <w:rPr>
          <w:rFonts w:ascii="Verdana" w:hAnsi="Verdana"/>
          <w:color w:val="000000"/>
          <w:shd w:val="clear" w:color="auto" w:fill="F1F1F1"/>
        </w:rPr>
        <w:t>&lt;/html&gt;</w:t>
      </w:r>
    </w:p>
    <w:p w14:paraId="1BBDA39D" w14:textId="2DA59BDC" w:rsidR="002C5AD7" w:rsidRPr="001555A6" w:rsidRDefault="002C5AD7" w:rsidP="002C5AD7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color w:val="000000"/>
          <w:u w:val="single"/>
          <w:shd w:val="clear" w:color="auto" w:fill="F1F1F1"/>
        </w:rPr>
        <w:t>Output:</w:t>
      </w:r>
    </w:p>
    <w:p w14:paraId="4558FFF1" w14:textId="61AD2453" w:rsidR="00F63093" w:rsidRPr="001555A6" w:rsidRDefault="00F63093" w:rsidP="002C5AD7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1F1F1"/>
        </w:rPr>
        <w:lastRenderedPageBreak/>
        <w:drawing>
          <wp:inline distT="0" distB="0" distL="0" distR="0" wp14:anchorId="67BBAB0A" wp14:editId="7DD3B8E0">
            <wp:extent cx="5935980" cy="32842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75F8" w14:textId="77777777" w:rsidR="006B14B9" w:rsidRPr="001555A6" w:rsidRDefault="006B14B9" w:rsidP="002C5AD7">
      <w:pPr>
        <w:pStyle w:val="ListParagraph"/>
        <w:rPr>
          <w:rFonts w:ascii="Verdana" w:hAnsi="Verdana"/>
          <w:color w:val="000000"/>
          <w:u w:val="single"/>
          <w:shd w:val="clear" w:color="auto" w:fill="F1F1F1"/>
        </w:rPr>
      </w:pPr>
    </w:p>
    <w:p w14:paraId="180A87E2" w14:textId="18558190" w:rsidR="002C5AD7" w:rsidRPr="001555A6" w:rsidRDefault="00426DE2" w:rsidP="002C5AD7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Change the color of the element with id="para1", to "red".</w:t>
      </w:r>
    </w:p>
    <w:p w14:paraId="23583C51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67CCDDF2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&lt;html&gt;</w:t>
      </w:r>
    </w:p>
    <w:p w14:paraId="396B7776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&lt;head&gt;</w:t>
      </w:r>
    </w:p>
    <w:p w14:paraId="6AD2CEF1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&lt;style&gt;</w:t>
      </w:r>
    </w:p>
    <w:p w14:paraId="3459F507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#para1 {</w:t>
      </w:r>
    </w:p>
    <w:p w14:paraId="7A19E295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    color: red;</w:t>
      </w:r>
    </w:p>
    <w:p w14:paraId="4E16748D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}</w:t>
      </w:r>
    </w:p>
    <w:p w14:paraId="4E8219F7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&lt;/style&gt;</w:t>
      </w:r>
    </w:p>
    <w:p w14:paraId="702B0347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&lt;/head&gt;</w:t>
      </w:r>
    </w:p>
    <w:p w14:paraId="00E70934" w14:textId="2210736C" w:rsidR="002C5AD7" w:rsidRPr="001555A6" w:rsidRDefault="002C5AD7" w:rsidP="001555A6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&lt;body&gt;</w:t>
      </w:r>
    </w:p>
    <w:p w14:paraId="3A58C58A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&lt;h1&gt;This is a Heading&lt;/h1&gt;</w:t>
      </w:r>
    </w:p>
    <w:p w14:paraId="7A9F1B11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 id="para1"&gt;This is a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22615E9B" w14:textId="3073F165" w:rsidR="002C5AD7" w:rsidRPr="001555A6" w:rsidRDefault="002C5AD7" w:rsidP="001555A6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0C772F49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&lt;/body&gt;</w:t>
      </w:r>
    </w:p>
    <w:p w14:paraId="01A62D93" w14:textId="4FD74890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&lt;/html&gt;</w:t>
      </w:r>
    </w:p>
    <w:p w14:paraId="1107A0F2" w14:textId="45E68D1A" w:rsidR="002C5AD7" w:rsidRPr="001555A6" w:rsidRDefault="002C5AD7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color w:val="000000"/>
          <w:u w:val="single"/>
          <w:shd w:val="clear" w:color="auto" w:fill="FFFFFF"/>
        </w:rPr>
        <w:t>Output:</w:t>
      </w:r>
    </w:p>
    <w:p w14:paraId="38BFFF67" w14:textId="0B0EC273" w:rsidR="00F63093" w:rsidRPr="001555A6" w:rsidRDefault="00F63093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FFFFF"/>
        </w:rPr>
        <w:lastRenderedPageBreak/>
        <w:drawing>
          <wp:inline distT="0" distB="0" distL="0" distR="0" wp14:anchorId="6711DC47" wp14:editId="618EFDBC">
            <wp:extent cx="5935980" cy="33299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7325" w14:textId="77777777" w:rsidR="006B14B9" w:rsidRPr="001555A6" w:rsidRDefault="006B14B9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</w:p>
    <w:p w14:paraId="027D990C" w14:textId="39BC2337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Change the color of all elements with the class "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colortext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>", to "red".</w:t>
      </w:r>
    </w:p>
    <w:p w14:paraId="019FC77B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46B12A82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&lt;html&gt;</w:t>
      </w:r>
    </w:p>
    <w:p w14:paraId="15B88BFB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&lt;head&gt;</w:t>
      </w:r>
    </w:p>
    <w:p w14:paraId="63DECBFC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&lt;style&gt;</w:t>
      </w:r>
    </w:p>
    <w:p w14:paraId="75447E67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proofErr w:type="gramStart"/>
      <w:r w:rsidRPr="001555A6">
        <w:rPr>
          <w:rFonts w:ascii="Verdana" w:hAnsi="Verdana"/>
          <w:color w:val="000000"/>
          <w:shd w:val="clear" w:color="auto" w:fill="FFFFFF"/>
        </w:rPr>
        <w:t>.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colortext</w:t>
      </w:r>
      <w:proofErr w:type="spellEnd"/>
      <w:proofErr w:type="gramEnd"/>
      <w:r w:rsidRPr="001555A6">
        <w:rPr>
          <w:rFonts w:ascii="Verdana" w:hAnsi="Verdana"/>
          <w:color w:val="000000"/>
          <w:shd w:val="clear" w:color="auto" w:fill="FFFFFF"/>
        </w:rPr>
        <w:t xml:space="preserve"> {</w:t>
      </w:r>
    </w:p>
    <w:p w14:paraId="5FB218EC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    color: red;</w:t>
      </w:r>
    </w:p>
    <w:p w14:paraId="4E72F7F7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}</w:t>
      </w:r>
    </w:p>
    <w:p w14:paraId="2B9F9D97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&lt;/style&gt;</w:t>
      </w:r>
    </w:p>
    <w:p w14:paraId="256D820C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&lt;/head&gt;</w:t>
      </w:r>
    </w:p>
    <w:p w14:paraId="7522D82E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&lt;body&gt;</w:t>
      </w:r>
    </w:p>
    <w:p w14:paraId="3B5AF9B1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&lt;h1&gt;This is a Heading&lt;/h1&gt;</w:t>
      </w:r>
    </w:p>
    <w:p w14:paraId="2C29CEC6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5AEE42BE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&lt;p class="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colortext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 xml:space="preserve">"&gt;This is another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01835170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&lt;p class="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colortext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 xml:space="preserve">"&gt;This is also a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66554AB9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&lt;/body&gt;</w:t>
      </w:r>
    </w:p>
    <w:p w14:paraId="2B9BF524" w14:textId="089F87D2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&lt;/html&gt;</w:t>
      </w:r>
    </w:p>
    <w:p w14:paraId="6B2A490C" w14:textId="00AF480A" w:rsidR="002C5AD7" w:rsidRPr="001555A6" w:rsidRDefault="002C5AD7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color w:val="000000"/>
          <w:u w:val="single"/>
          <w:shd w:val="clear" w:color="auto" w:fill="FFFFFF"/>
        </w:rPr>
        <w:t>Output:</w:t>
      </w:r>
    </w:p>
    <w:p w14:paraId="5F6B5C9B" w14:textId="69B46CA2" w:rsidR="00F63093" w:rsidRPr="001555A6" w:rsidRDefault="00F63093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FFFFF"/>
        </w:rPr>
        <w:lastRenderedPageBreak/>
        <w:drawing>
          <wp:inline distT="0" distB="0" distL="0" distR="0" wp14:anchorId="3AA82F91" wp14:editId="31F31CA7">
            <wp:extent cx="5943600" cy="331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87079" w14:textId="77777777" w:rsidR="006B14B9" w:rsidRPr="001555A6" w:rsidRDefault="006B14B9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</w:p>
    <w:p w14:paraId="2765191C" w14:textId="43BFAD4B" w:rsidR="00E12E7E" w:rsidRPr="001555A6" w:rsidRDefault="00E12E7E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Show &lt;p&gt; elements as "bold" text.</w:t>
      </w:r>
    </w:p>
    <w:p w14:paraId="2B680032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2DEE95C6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&lt;html&gt;</w:t>
      </w:r>
    </w:p>
    <w:p w14:paraId="34F487AD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&lt;head&gt;</w:t>
      </w:r>
    </w:p>
    <w:p w14:paraId="2405BAE9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&lt;style&gt;</w:t>
      </w:r>
    </w:p>
    <w:p w14:paraId="0AE045EE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p {</w:t>
      </w:r>
    </w:p>
    <w:p w14:paraId="58E7614C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    font-weight: bold;</w:t>
      </w:r>
    </w:p>
    <w:p w14:paraId="3F8C9666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}</w:t>
      </w:r>
    </w:p>
    <w:p w14:paraId="0F728F37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&lt;/style&gt;</w:t>
      </w:r>
    </w:p>
    <w:p w14:paraId="38ECE163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&lt;/head&gt;</w:t>
      </w:r>
    </w:p>
    <w:p w14:paraId="728F537A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&lt;body&gt;</w:t>
      </w:r>
    </w:p>
    <w:p w14:paraId="467F4192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&lt;h1&gt;This is a Heading&lt;/h1&gt;</w:t>
      </w:r>
    </w:p>
    <w:p w14:paraId="1B03672B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6C998A06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1528A470" w14:textId="77777777" w:rsidR="002C5AD7" w:rsidRPr="001555A6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&lt;/body&gt;</w:t>
      </w:r>
    </w:p>
    <w:p w14:paraId="78163609" w14:textId="701DEAFB" w:rsidR="002C5AD7" w:rsidRDefault="002C5AD7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&lt;/html&gt;</w:t>
      </w:r>
    </w:p>
    <w:p w14:paraId="46CC9F50" w14:textId="77777777" w:rsidR="001555A6" w:rsidRPr="001555A6" w:rsidRDefault="001555A6" w:rsidP="002C5AD7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1247DCEF" w14:textId="6B00736D" w:rsidR="002C5AD7" w:rsidRDefault="002C5AD7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color w:val="000000"/>
          <w:u w:val="single"/>
          <w:shd w:val="clear" w:color="auto" w:fill="FFFFFF"/>
        </w:rPr>
        <w:t>Output:</w:t>
      </w:r>
    </w:p>
    <w:p w14:paraId="0B58FE3C" w14:textId="77777777" w:rsidR="001555A6" w:rsidRPr="001555A6" w:rsidRDefault="001555A6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</w:p>
    <w:p w14:paraId="23D14F56" w14:textId="4FDC51DC" w:rsidR="003763D5" w:rsidRPr="001555A6" w:rsidRDefault="003763D5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FFFFF"/>
        </w:rPr>
        <w:lastRenderedPageBreak/>
        <w:drawing>
          <wp:inline distT="0" distB="0" distL="0" distR="0" wp14:anchorId="0A7C9017" wp14:editId="00E6B4A5">
            <wp:extent cx="5935980" cy="32918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3AA4" w14:textId="77777777" w:rsidR="006B14B9" w:rsidRPr="001555A6" w:rsidRDefault="006B14B9" w:rsidP="002C5A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</w:p>
    <w:p w14:paraId="6C81000B" w14:textId="11FF77A1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Add an external style sheet with the URL: "mystyle.css".</w:t>
      </w:r>
    </w:p>
    <w:p w14:paraId="109D0AFF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6C1A19C9" w14:textId="7777777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&lt;html&gt;</w:t>
      </w:r>
    </w:p>
    <w:p w14:paraId="405C3233" w14:textId="7777777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&lt;head&gt;</w:t>
      </w:r>
    </w:p>
    <w:p w14:paraId="2BFEA3DF" w14:textId="7777777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&lt;link 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rel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>="stylesheet" type="text/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css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 xml:space="preserve">" </w:t>
      </w:r>
      <w:proofErr w:type="spellStart"/>
      <w:r w:rsidRPr="001555A6">
        <w:rPr>
          <w:rFonts w:ascii="Verdana" w:hAnsi="Verdana"/>
          <w:color w:val="000000"/>
          <w:shd w:val="clear" w:color="auto" w:fill="FFFFFF"/>
        </w:rPr>
        <w:t>href</w:t>
      </w:r>
      <w:proofErr w:type="spellEnd"/>
      <w:r w:rsidRPr="001555A6">
        <w:rPr>
          <w:rFonts w:ascii="Verdana" w:hAnsi="Verdana"/>
          <w:color w:val="000000"/>
          <w:shd w:val="clear" w:color="auto" w:fill="FFFFFF"/>
        </w:rPr>
        <w:t>="mystyle.css"&gt;</w:t>
      </w:r>
    </w:p>
    <w:p w14:paraId="62E17794" w14:textId="7777777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&lt;/head&gt;</w:t>
      </w:r>
    </w:p>
    <w:p w14:paraId="7EB5533C" w14:textId="7777777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&lt;body&gt;</w:t>
      </w:r>
    </w:p>
    <w:p w14:paraId="7E071B4C" w14:textId="7777777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&lt;h1&gt;This is a Heading&lt;/h1&gt;</w:t>
      </w:r>
    </w:p>
    <w:p w14:paraId="71AF2DA4" w14:textId="7777777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6876D04E" w14:textId="7777777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08B9CF54" w14:textId="7777777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&lt;/body&gt;</w:t>
      </w:r>
    </w:p>
    <w:p w14:paraId="65226F30" w14:textId="2C3CB5F7" w:rsidR="00D155D7" w:rsidRPr="001555A6" w:rsidRDefault="00D155D7" w:rsidP="00D155D7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&lt;/html&gt;</w:t>
      </w:r>
    </w:p>
    <w:p w14:paraId="301D9115" w14:textId="58249BFA" w:rsidR="00D155D7" w:rsidRPr="001555A6" w:rsidRDefault="00D155D7" w:rsidP="00D155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color w:val="000000"/>
          <w:u w:val="single"/>
          <w:shd w:val="clear" w:color="auto" w:fill="FFFFFF"/>
        </w:rPr>
        <w:t>Output:</w:t>
      </w:r>
    </w:p>
    <w:p w14:paraId="0F80A9AA" w14:textId="73BB9241" w:rsidR="003763D5" w:rsidRPr="001555A6" w:rsidRDefault="003763D5" w:rsidP="00D155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FFFFF"/>
        </w:rPr>
        <w:lastRenderedPageBreak/>
        <w:drawing>
          <wp:inline distT="0" distB="0" distL="0" distR="0" wp14:anchorId="30FEC446" wp14:editId="5308366D">
            <wp:extent cx="5935980" cy="328422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6BB99" w14:textId="77777777" w:rsidR="006B14B9" w:rsidRPr="001555A6" w:rsidRDefault="006B14B9" w:rsidP="00D155D7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</w:p>
    <w:p w14:paraId="2BEB91AB" w14:textId="17B7E3AE" w:rsidR="00E12E7E" w:rsidRPr="001555A6" w:rsidRDefault="00E12E7E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Set the font size for the page to "20px", and the font size for &lt;h1&gt; to "3em".</w:t>
      </w:r>
    </w:p>
    <w:p w14:paraId="04A650DF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24EFD60A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&lt;html&gt;</w:t>
      </w:r>
    </w:p>
    <w:p w14:paraId="1FF2F2AF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&lt;head&gt;</w:t>
      </w:r>
    </w:p>
    <w:p w14:paraId="4654EE21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&lt;style&gt;</w:t>
      </w:r>
    </w:p>
    <w:p w14:paraId="43403790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body {</w:t>
      </w:r>
    </w:p>
    <w:p w14:paraId="11A06569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    font-size: 20px;</w:t>
      </w:r>
    </w:p>
    <w:p w14:paraId="515F154E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}</w:t>
      </w:r>
    </w:p>
    <w:p w14:paraId="47C138F6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5AB31739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h1 {</w:t>
      </w:r>
    </w:p>
    <w:p w14:paraId="238EC817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    font-size: 3em;</w:t>
      </w:r>
    </w:p>
    <w:p w14:paraId="379EE0CA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}</w:t>
      </w:r>
    </w:p>
    <w:p w14:paraId="65227554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&lt;/style&gt;</w:t>
      </w:r>
    </w:p>
    <w:p w14:paraId="75FC1072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&lt;/head&gt;</w:t>
      </w:r>
    </w:p>
    <w:p w14:paraId="620FEC0F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&lt;body&gt;</w:t>
      </w:r>
    </w:p>
    <w:p w14:paraId="0361EE66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&lt;h1&gt;This is a Heading&lt;/h1&gt;</w:t>
      </w:r>
    </w:p>
    <w:p w14:paraId="5F038303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5B12E19A" w14:textId="1F75CE93" w:rsidR="00924F1A" w:rsidRPr="001555A6" w:rsidRDefault="00924F1A" w:rsidP="001555A6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7E65A4DD" w14:textId="77777777" w:rsidR="00924F1A" w:rsidRPr="001555A6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&lt;/body&gt;</w:t>
      </w:r>
    </w:p>
    <w:p w14:paraId="1344E649" w14:textId="0582A111" w:rsidR="00924F1A" w:rsidRDefault="00924F1A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&lt;/html&gt;</w:t>
      </w:r>
    </w:p>
    <w:p w14:paraId="7F69BD79" w14:textId="77777777" w:rsidR="001555A6" w:rsidRPr="001555A6" w:rsidRDefault="001555A6" w:rsidP="00924F1A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66B7B960" w14:textId="73F4167C" w:rsidR="00924F1A" w:rsidRPr="001555A6" w:rsidRDefault="00924F1A" w:rsidP="00924F1A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color w:val="000000"/>
          <w:u w:val="single"/>
          <w:shd w:val="clear" w:color="auto" w:fill="FFFFFF"/>
        </w:rPr>
        <w:t>Output:</w:t>
      </w:r>
    </w:p>
    <w:p w14:paraId="760F7965" w14:textId="77777777" w:rsidR="003763D5" w:rsidRPr="001555A6" w:rsidRDefault="003763D5" w:rsidP="00924F1A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</w:p>
    <w:p w14:paraId="7D0C8415" w14:textId="7B793980" w:rsidR="003763D5" w:rsidRPr="001555A6" w:rsidRDefault="003763D5" w:rsidP="00924F1A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FFFFF"/>
        </w:rPr>
        <w:lastRenderedPageBreak/>
        <w:drawing>
          <wp:inline distT="0" distB="0" distL="0" distR="0" wp14:anchorId="372095DA" wp14:editId="5B4AFC5A">
            <wp:extent cx="5928360" cy="3307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FD011" w14:textId="77777777" w:rsidR="006B14B9" w:rsidRPr="001555A6" w:rsidRDefault="006B14B9" w:rsidP="00924F1A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</w:p>
    <w:p w14:paraId="074027B7" w14:textId="31FE2406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Set "background-color: linen" for the page, using an internal style sheet.</w:t>
      </w:r>
    </w:p>
    <w:p w14:paraId="7DB8B9CA" w14:textId="77777777" w:rsidR="006B14B9" w:rsidRPr="001555A6" w:rsidRDefault="006B14B9" w:rsidP="006B14B9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1EF855C6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&lt;html&gt;</w:t>
      </w:r>
    </w:p>
    <w:p w14:paraId="37FF5802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&lt;head&gt;</w:t>
      </w:r>
    </w:p>
    <w:p w14:paraId="59E01EB7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&lt;style&gt;</w:t>
      </w:r>
    </w:p>
    <w:p w14:paraId="06073218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body {</w:t>
      </w:r>
    </w:p>
    <w:p w14:paraId="5D196D80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    background-color: linen;</w:t>
      </w:r>
    </w:p>
    <w:p w14:paraId="338ABCD7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}</w:t>
      </w:r>
    </w:p>
    <w:p w14:paraId="6C7B48D0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&lt;/style&gt;</w:t>
      </w:r>
    </w:p>
    <w:p w14:paraId="50A5430E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&lt;/head&gt;</w:t>
      </w:r>
    </w:p>
    <w:p w14:paraId="7A60C825" w14:textId="129C6BDF" w:rsidR="0091224E" w:rsidRPr="008E781D" w:rsidRDefault="0091224E" w:rsidP="008E781D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&lt;body&gt;</w:t>
      </w:r>
    </w:p>
    <w:p w14:paraId="6DEB215C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&lt;h1&gt;This is a Heading&lt;/h1&gt;</w:t>
      </w:r>
    </w:p>
    <w:p w14:paraId="706BB23E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52A9FE2F" w14:textId="12382AD3" w:rsidR="0091224E" w:rsidRPr="008E781D" w:rsidRDefault="0091224E" w:rsidP="008E781D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&lt;p&gt;This is another </w:t>
      </w:r>
      <w:proofErr w:type="gramStart"/>
      <w:r w:rsidRPr="001555A6">
        <w:rPr>
          <w:rFonts w:ascii="Verdana" w:hAnsi="Verdana"/>
          <w:color w:val="000000"/>
          <w:shd w:val="clear" w:color="auto" w:fill="FFFFFF"/>
        </w:rPr>
        <w:t>paragraph.&lt;</w:t>
      </w:r>
      <w:proofErr w:type="gramEnd"/>
      <w:r w:rsidRPr="001555A6">
        <w:rPr>
          <w:rFonts w:ascii="Verdana" w:hAnsi="Verdana"/>
          <w:color w:val="000000"/>
          <w:shd w:val="clear" w:color="auto" w:fill="FFFFFF"/>
        </w:rPr>
        <w:t>/p&gt;</w:t>
      </w:r>
    </w:p>
    <w:p w14:paraId="5E892F68" w14:textId="77777777" w:rsidR="0091224E" w:rsidRPr="001555A6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&lt;/body&gt;</w:t>
      </w:r>
    </w:p>
    <w:p w14:paraId="064C5A01" w14:textId="0FCF9960" w:rsidR="0091224E" w:rsidRDefault="0091224E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&lt;/html&gt;</w:t>
      </w:r>
    </w:p>
    <w:p w14:paraId="2A3BBE9C" w14:textId="77777777" w:rsidR="008E781D" w:rsidRPr="001555A6" w:rsidRDefault="008E781D" w:rsidP="0091224E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14:paraId="7522AE55" w14:textId="3AF32BB3" w:rsidR="0091224E" w:rsidRPr="001555A6" w:rsidRDefault="0091224E" w:rsidP="0091224E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color w:val="000000"/>
          <w:u w:val="single"/>
          <w:shd w:val="clear" w:color="auto" w:fill="FFFFFF"/>
        </w:rPr>
        <w:t>Output:</w:t>
      </w:r>
    </w:p>
    <w:p w14:paraId="1DE043DA" w14:textId="32BC82C1" w:rsidR="003763D5" w:rsidRPr="001555A6" w:rsidRDefault="003763D5" w:rsidP="0091224E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  <w:r w:rsidRPr="001555A6">
        <w:rPr>
          <w:rFonts w:ascii="Verdana" w:hAnsi="Verdana"/>
          <w:noProof/>
          <w:color w:val="000000"/>
          <w:u w:val="single"/>
          <w:shd w:val="clear" w:color="auto" w:fill="FFFFFF"/>
        </w:rPr>
        <w:lastRenderedPageBreak/>
        <w:drawing>
          <wp:inline distT="0" distB="0" distL="0" distR="0" wp14:anchorId="1CEB4652" wp14:editId="75D11B01">
            <wp:extent cx="5935980" cy="333756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F012" w14:textId="77777777" w:rsidR="006B14B9" w:rsidRPr="001555A6" w:rsidRDefault="006B14B9" w:rsidP="0091224E">
      <w:pPr>
        <w:pStyle w:val="ListParagraph"/>
        <w:rPr>
          <w:rFonts w:ascii="Verdana" w:hAnsi="Verdana"/>
          <w:color w:val="000000"/>
          <w:u w:val="single"/>
          <w:shd w:val="clear" w:color="auto" w:fill="FFFFFF"/>
        </w:rPr>
      </w:pPr>
    </w:p>
    <w:p w14:paraId="43403BBF" w14:textId="2A36A0BB" w:rsidR="00426DE2" w:rsidRPr="001555A6" w:rsidRDefault="00426DE2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Set "background-color: linen" for the page, using an inline style.</w:t>
      </w:r>
    </w:p>
    <w:p w14:paraId="0CC0F6A3" w14:textId="77777777" w:rsidR="006B14B9" w:rsidRPr="001555A6" w:rsidRDefault="006B14B9" w:rsidP="006B14B9">
      <w:pPr>
        <w:pStyle w:val="ListParagraph"/>
        <w:rPr>
          <w:rFonts w:ascii="Verdana" w:hAnsi="Verdana"/>
        </w:rPr>
      </w:pPr>
    </w:p>
    <w:p w14:paraId="237B8787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550B0D13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2401733C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53C0C81E" w14:textId="1476CBBC" w:rsidR="0091224E" w:rsidRPr="008E781D" w:rsidRDefault="0091224E" w:rsidP="008E781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 style="background-color: linen"&gt;</w:t>
      </w:r>
    </w:p>
    <w:p w14:paraId="25CA1A97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556AD7B7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4D51FD3F" w14:textId="3CAD48FD" w:rsidR="0091224E" w:rsidRPr="008E781D" w:rsidRDefault="0091224E" w:rsidP="008E781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another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5D6D3260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243A5423" w14:textId="1DE7A1CC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5A36E3ED" w14:textId="67D8E25F" w:rsidR="0091224E" w:rsidRPr="001555A6" w:rsidRDefault="0091224E" w:rsidP="0091224E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06714662" w14:textId="20702E2D" w:rsidR="003763D5" w:rsidRPr="001555A6" w:rsidRDefault="003763D5" w:rsidP="0091224E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  <w:u w:val="single"/>
        </w:rPr>
        <w:lastRenderedPageBreak/>
        <w:drawing>
          <wp:inline distT="0" distB="0" distL="0" distR="0" wp14:anchorId="4B7B229D" wp14:editId="7EF88E18">
            <wp:extent cx="5928360" cy="3345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D3FD" w14:textId="77777777" w:rsidR="0091224E" w:rsidRPr="001555A6" w:rsidRDefault="0091224E" w:rsidP="0091224E">
      <w:pPr>
        <w:pStyle w:val="ListParagraph"/>
        <w:rPr>
          <w:rFonts w:ascii="Verdana" w:hAnsi="Verdana"/>
          <w:u w:val="single"/>
        </w:rPr>
      </w:pPr>
    </w:p>
    <w:p w14:paraId="1240E4EF" w14:textId="61C27061" w:rsidR="00AE19DA" w:rsidRPr="001555A6" w:rsidRDefault="00AE19DA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Set the text color for the page to "red", and the text color for &lt;h1&gt; to "blue".</w:t>
      </w:r>
    </w:p>
    <w:p w14:paraId="7B5E16AC" w14:textId="77777777" w:rsidR="006B14B9" w:rsidRPr="001555A6" w:rsidRDefault="006B14B9" w:rsidP="006B14B9">
      <w:pPr>
        <w:pStyle w:val="ListParagraph"/>
        <w:rPr>
          <w:rFonts w:ascii="Verdana" w:hAnsi="Verdana"/>
        </w:rPr>
      </w:pPr>
    </w:p>
    <w:p w14:paraId="3A07DE56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5AE94C14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43187601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1C73DCEE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body {</w:t>
      </w:r>
    </w:p>
    <w:p w14:paraId="23EF64C3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  color: red;</w:t>
      </w:r>
    </w:p>
    <w:p w14:paraId="31F95F90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46D3DF2B" w14:textId="77777777" w:rsidR="0091224E" w:rsidRPr="001555A6" w:rsidRDefault="0091224E" w:rsidP="0091224E">
      <w:pPr>
        <w:pStyle w:val="ListParagraph"/>
        <w:rPr>
          <w:rFonts w:ascii="Verdana" w:hAnsi="Verdana"/>
        </w:rPr>
      </w:pPr>
    </w:p>
    <w:p w14:paraId="492555E1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h1 {</w:t>
      </w:r>
    </w:p>
    <w:p w14:paraId="385C69BD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  color: blue;</w:t>
      </w:r>
    </w:p>
    <w:p w14:paraId="4C5138B3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62F8F7FA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044E2091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048BE110" w14:textId="6A4DCD1B" w:rsidR="0091224E" w:rsidRPr="008E781D" w:rsidRDefault="0091224E" w:rsidP="008E781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0545E67A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65A78A9E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677DC75B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another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7D85BED0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0C46FF64" w14:textId="45C271E7" w:rsidR="0091224E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4F9896BD" w14:textId="77777777" w:rsidR="008E781D" w:rsidRPr="001555A6" w:rsidRDefault="008E781D" w:rsidP="0091224E">
      <w:pPr>
        <w:pStyle w:val="ListParagraph"/>
        <w:rPr>
          <w:rFonts w:ascii="Verdana" w:hAnsi="Verdana"/>
        </w:rPr>
      </w:pPr>
    </w:p>
    <w:p w14:paraId="68A949F2" w14:textId="0AA826C7" w:rsidR="0091224E" w:rsidRPr="001555A6" w:rsidRDefault="0091224E" w:rsidP="0091224E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6FE45D22" w14:textId="6398B1BA" w:rsidR="003763D5" w:rsidRPr="001555A6" w:rsidRDefault="003763D5" w:rsidP="0091224E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  <w:u w:val="single"/>
        </w:rPr>
        <w:lastRenderedPageBreak/>
        <w:drawing>
          <wp:inline distT="0" distB="0" distL="0" distR="0" wp14:anchorId="5616A7A2" wp14:editId="4943AC35">
            <wp:extent cx="5943600" cy="3322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7267A" w14:textId="77777777" w:rsidR="006B14B9" w:rsidRPr="001555A6" w:rsidRDefault="006B14B9" w:rsidP="0091224E">
      <w:pPr>
        <w:pStyle w:val="ListParagraph"/>
        <w:rPr>
          <w:rFonts w:ascii="Verdana" w:hAnsi="Verdana"/>
          <w:u w:val="single"/>
        </w:rPr>
      </w:pPr>
    </w:p>
    <w:p w14:paraId="5E9B506E" w14:textId="05BC0478" w:rsidR="00AE19DA" w:rsidRPr="001555A6" w:rsidRDefault="00AE19DA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Center align the &lt;h1&gt; element.</w:t>
      </w:r>
    </w:p>
    <w:p w14:paraId="190423AC" w14:textId="77777777" w:rsidR="006B14B9" w:rsidRPr="001555A6" w:rsidRDefault="006B14B9" w:rsidP="006B14B9">
      <w:pPr>
        <w:pStyle w:val="ListParagraph"/>
        <w:rPr>
          <w:rFonts w:ascii="Verdana" w:hAnsi="Verdana"/>
        </w:rPr>
      </w:pPr>
    </w:p>
    <w:p w14:paraId="362B3757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&lt;html&gt;</w:t>
      </w:r>
    </w:p>
    <w:p w14:paraId="32F6DFA5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&lt;head&gt;</w:t>
      </w:r>
    </w:p>
    <w:p w14:paraId="43EE8B04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&lt;style&gt;</w:t>
      </w:r>
    </w:p>
    <w:p w14:paraId="3157FCA2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h1 {</w:t>
      </w:r>
    </w:p>
    <w:p w14:paraId="1783A713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 xml:space="preserve">    text-align: center;</w:t>
      </w:r>
    </w:p>
    <w:p w14:paraId="30AD3DAC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}</w:t>
      </w:r>
    </w:p>
    <w:p w14:paraId="0123CB0D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&lt;/style&gt;</w:t>
      </w:r>
    </w:p>
    <w:p w14:paraId="553163D9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&lt;/head&gt;</w:t>
      </w:r>
    </w:p>
    <w:p w14:paraId="62D06987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&lt;body&gt;</w:t>
      </w:r>
    </w:p>
    <w:p w14:paraId="2A973629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&lt;h1&gt;This is a Heading&lt;/h1&gt;</w:t>
      </w:r>
    </w:p>
    <w:p w14:paraId="0605970B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 xml:space="preserve">&lt;p&gt;This is a </w:t>
      </w:r>
      <w:proofErr w:type="gramStart"/>
      <w:r w:rsidRPr="001555A6">
        <w:rPr>
          <w:rFonts w:ascii="Verdana" w:hAnsi="Verdana" w:cs="Times New Roman"/>
        </w:rPr>
        <w:t>paragraph.&lt;</w:t>
      </w:r>
      <w:proofErr w:type="gramEnd"/>
      <w:r w:rsidRPr="001555A6">
        <w:rPr>
          <w:rFonts w:ascii="Verdana" w:hAnsi="Verdana" w:cs="Times New Roman"/>
        </w:rPr>
        <w:t>/p&gt;</w:t>
      </w:r>
    </w:p>
    <w:p w14:paraId="144FF8CC" w14:textId="77777777" w:rsidR="0091224E" w:rsidRPr="001555A6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&lt;/body&gt;</w:t>
      </w:r>
    </w:p>
    <w:p w14:paraId="44AC573F" w14:textId="2BDBB91D" w:rsidR="0091224E" w:rsidRDefault="0091224E" w:rsidP="0091224E">
      <w:pPr>
        <w:pStyle w:val="ListParagraph"/>
        <w:rPr>
          <w:rFonts w:ascii="Verdana" w:hAnsi="Verdana" w:cs="Times New Roman"/>
        </w:rPr>
      </w:pPr>
      <w:r w:rsidRPr="001555A6">
        <w:rPr>
          <w:rFonts w:ascii="Verdana" w:hAnsi="Verdana" w:cs="Times New Roman"/>
        </w:rPr>
        <w:t>&lt;/html&gt;</w:t>
      </w:r>
    </w:p>
    <w:p w14:paraId="275948F5" w14:textId="77777777" w:rsidR="008E781D" w:rsidRPr="001555A6" w:rsidRDefault="008E781D" w:rsidP="0091224E">
      <w:pPr>
        <w:pStyle w:val="ListParagraph"/>
        <w:rPr>
          <w:rFonts w:ascii="Verdana" w:hAnsi="Verdana" w:cs="Times New Roman"/>
        </w:rPr>
      </w:pPr>
    </w:p>
    <w:p w14:paraId="7C2D34D2" w14:textId="59AA20B2" w:rsidR="0091224E" w:rsidRPr="001555A6" w:rsidRDefault="0091224E" w:rsidP="0091224E">
      <w:pPr>
        <w:pStyle w:val="ListParagraph"/>
        <w:rPr>
          <w:rFonts w:ascii="Verdana" w:hAnsi="Verdana" w:cs="Times New Roman"/>
          <w:u w:val="single"/>
        </w:rPr>
      </w:pPr>
      <w:r w:rsidRPr="001555A6">
        <w:rPr>
          <w:rFonts w:ascii="Verdana" w:hAnsi="Verdana" w:cs="Times New Roman"/>
          <w:u w:val="single"/>
        </w:rPr>
        <w:t>Output:</w:t>
      </w:r>
    </w:p>
    <w:p w14:paraId="6EB54539" w14:textId="4ED93A2D" w:rsidR="003763D5" w:rsidRPr="001555A6" w:rsidRDefault="003763D5" w:rsidP="0091224E">
      <w:pPr>
        <w:pStyle w:val="ListParagraph"/>
        <w:rPr>
          <w:rFonts w:ascii="Verdana" w:hAnsi="Verdana" w:cs="Times New Roman"/>
          <w:u w:val="single"/>
        </w:rPr>
      </w:pPr>
      <w:r w:rsidRPr="001555A6">
        <w:rPr>
          <w:rFonts w:ascii="Verdana" w:hAnsi="Verdana" w:cs="Times New Roman"/>
          <w:noProof/>
          <w:u w:val="single"/>
        </w:rPr>
        <w:lastRenderedPageBreak/>
        <w:drawing>
          <wp:inline distT="0" distB="0" distL="0" distR="0" wp14:anchorId="49778DBF" wp14:editId="1AA82FB2">
            <wp:extent cx="5935980" cy="33070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9AF21" w14:textId="77777777" w:rsidR="006B14B9" w:rsidRPr="001555A6" w:rsidRDefault="006B14B9" w:rsidP="0091224E">
      <w:pPr>
        <w:pStyle w:val="ListParagraph"/>
        <w:rPr>
          <w:rFonts w:ascii="Verdana" w:hAnsi="Verdana" w:cs="Times New Roman"/>
          <w:u w:val="single"/>
        </w:rPr>
      </w:pPr>
    </w:p>
    <w:p w14:paraId="0769813A" w14:textId="68E07C92" w:rsidR="00AE19DA" w:rsidRPr="001555A6" w:rsidRDefault="00AE19DA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Remove the underline from the link.</w:t>
      </w:r>
    </w:p>
    <w:p w14:paraId="0717E959" w14:textId="77777777" w:rsidR="006B14B9" w:rsidRPr="001555A6" w:rsidRDefault="006B14B9" w:rsidP="006B14B9">
      <w:pPr>
        <w:pStyle w:val="ListParagraph"/>
        <w:rPr>
          <w:rFonts w:ascii="Verdana" w:hAnsi="Verdana"/>
        </w:rPr>
      </w:pPr>
    </w:p>
    <w:p w14:paraId="3C4B6347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332C73E3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4B6694D2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a {</w:t>
      </w:r>
    </w:p>
    <w:p w14:paraId="39680F76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  text-decoration: none;</w:t>
      </w:r>
    </w:p>
    <w:p w14:paraId="6825ED2B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12087985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6A2A9032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7DEAC6CC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59E633CC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6F5DEED3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01A00D11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&lt;p&gt;&lt;a </w:t>
      </w:r>
      <w:proofErr w:type="spellStart"/>
      <w:r w:rsidRPr="001555A6">
        <w:rPr>
          <w:rFonts w:ascii="Verdana" w:hAnsi="Verdana"/>
        </w:rPr>
        <w:t>href</w:t>
      </w:r>
      <w:proofErr w:type="spellEnd"/>
      <w:r w:rsidRPr="001555A6">
        <w:rPr>
          <w:rFonts w:ascii="Verdana" w:hAnsi="Verdana"/>
        </w:rPr>
        <w:t>="css_text.asp.html"&gt;CSS text&lt;/a&gt;&lt;/p&gt;</w:t>
      </w:r>
    </w:p>
    <w:p w14:paraId="55B77711" w14:textId="77777777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196A43B9" w14:textId="4139F60E" w:rsidR="0091224E" w:rsidRPr="001555A6" w:rsidRDefault="0091224E" w:rsidP="0091224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67A14F46" w14:textId="7DF22BA0" w:rsidR="0091224E" w:rsidRPr="001555A6" w:rsidRDefault="0091224E" w:rsidP="0091224E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4E8089AB" w14:textId="3B5FBBEC" w:rsidR="003763D5" w:rsidRPr="001555A6" w:rsidRDefault="003763D5" w:rsidP="0091224E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  <w:u w:val="single"/>
        </w:rPr>
        <w:lastRenderedPageBreak/>
        <w:drawing>
          <wp:inline distT="0" distB="0" distL="0" distR="0" wp14:anchorId="5CE4A745" wp14:editId="05DCD29B">
            <wp:extent cx="5928360" cy="3314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9163D" w14:textId="77777777" w:rsidR="006B14B9" w:rsidRPr="001555A6" w:rsidRDefault="006B14B9" w:rsidP="0091224E">
      <w:pPr>
        <w:pStyle w:val="ListParagraph"/>
        <w:rPr>
          <w:rFonts w:ascii="Verdana" w:hAnsi="Verdana"/>
          <w:u w:val="single"/>
        </w:rPr>
      </w:pPr>
    </w:p>
    <w:p w14:paraId="758F4BCF" w14:textId="71970344" w:rsidR="00725B5A" w:rsidRPr="001555A6" w:rsidRDefault="00725B5A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Use the padding property to set the top and bottom paddings for &lt;p&gt; to "25px", and left and right paddings to "50px".</w:t>
      </w:r>
    </w:p>
    <w:p w14:paraId="49653121" w14:textId="77777777" w:rsidR="006B14B9" w:rsidRPr="001555A6" w:rsidRDefault="006B14B9" w:rsidP="006B14B9">
      <w:pPr>
        <w:pStyle w:val="ListParagraph"/>
        <w:rPr>
          <w:rFonts w:ascii="Verdana" w:hAnsi="Verdana"/>
        </w:rPr>
      </w:pPr>
    </w:p>
    <w:p w14:paraId="0C4F0603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4EA64E45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5D159B36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20F040E8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p {</w:t>
      </w:r>
    </w:p>
    <w:p w14:paraId="3BF6D966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  background-color: </w:t>
      </w:r>
      <w:proofErr w:type="spellStart"/>
      <w:r w:rsidRPr="001555A6">
        <w:rPr>
          <w:rFonts w:ascii="Verdana" w:hAnsi="Verdana"/>
        </w:rPr>
        <w:t>lightblue</w:t>
      </w:r>
      <w:proofErr w:type="spellEnd"/>
      <w:r w:rsidRPr="001555A6">
        <w:rPr>
          <w:rFonts w:ascii="Verdana" w:hAnsi="Verdana"/>
        </w:rPr>
        <w:t>;</w:t>
      </w:r>
    </w:p>
    <w:p w14:paraId="07FF0516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  padding: 25px 50px;</w:t>
      </w:r>
    </w:p>
    <w:p w14:paraId="5D72C71A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174D0D6F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02091EC4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32EDE499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01607FCD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6E1388F4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240524F4" w14:textId="77777777" w:rsidR="00EC157D" w:rsidRPr="001555A6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0F4CB2BA" w14:textId="2750940E" w:rsidR="00EC157D" w:rsidRDefault="00EC157D" w:rsidP="00EC157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594CA7A3" w14:textId="77777777" w:rsidR="008E781D" w:rsidRPr="001555A6" w:rsidRDefault="008E781D" w:rsidP="00EC157D">
      <w:pPr>
        <w:pStyle w:val="ListParagraph"/>
        <w:rPr>
          <w:rFonts w:ascii="Verdana" w:hAnsi="Verdana"/>
        </w:rPr>
      </w:pPr>
    </w:p>
    <w:p w14:paraId="74DD47FD" w14:textId="1BB42CFD" w:rsidR="00EC157D" w:rsidRPr="001555A6" w:rsidRDefault="00EC157D" w:rsidP="00EC157D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6A2E9BC8" w14:textId="4A1A8858" w:rsidR="003763D5" w:rsidRPr="001555A6" w:rsidRDefault="003763D5" w:rsidP="00EC157D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  <w:u w:val="single"/>
        </w:rPr>
        <w:lastRenderedPageBreak/>
        <w:drawing>
          <wp:inline distT="0" distB="0" distL="0" distR="0" wp14:anchorId="33CE6C1C" wp14:editId="18A3D77B">
            <wp:extent cx="5935980" cy="33451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D6B23" w14:textId="77777777" w:rsidR="006B14B9" w:rsidRPr="001555A6" w:rsidRDefault="006B14B9" w:rsidP="00EC157D">
      <w:pPr>
        <w:pStyle w:val="ListParagraph"/>
        <w:rPr>
          <w:rFonts w:ascii="Verdana" w:hAnsi="Verdana"/>
          <w:u w:val="single"/>
        </w:rPr>
      </w:pPr>
    </w:p>
    <w:p w14:paraId="155C37D1" w14:textId="0D340F62" w:rsidR="00AE19DA" w:rsidRPr="001555A6" w:rsidRDefault="00AE19DA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Style text in &lt;h1&gt; to uppercase letters, and text in &lt;p&gt; to capitalized letters.</w:t>
      </w:r>
    </w:p>
    <w:p w14:paraId="213EEB36" w14:textId="77777777" w:rsidR="006B14B9" w:rsidRPr="001555A6" w:rsidRDefault="006B14B9" w:rsidP="006B14B9">
      <w:pPr>
        <w:pStyle w:val="ListParagraph"/>
        <w:rPr>
          <w:rFonts w:ascii="Verdana" w:hAnsi="Verdana"/>
        </w:rPr>
      </w:pPr>
    </w:p>
    <w:p w14:paraId="126768E8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243054AA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6D2CC310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69443DB0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proofErr w:type="spellStart"/>
      <w:r w:rsidRPr="001555A6">
        <w:rPr>
          <w:rFonts w:ascii="Verdana" w:hAnsi="Verdana"/>
        </w:rPr>
        <w:t>div.a</w:t>
      </w:r>
      <w:proofErr w:type="spellEnd"/>
      <w:r w:rsidRPr="001555A6">
        <w:rPr>
          <w:rFonts w:ascii="Verdana" w:hAnsi="Verdana"/>
        </w:rPr>
        <w:t xml:space="preserve"> {</w:t>
      </w:r>
    </w:p>
    <w:p w14:paraId="79FF72F5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text-transform: uppercase;</w:t>
      </w:r>
    </w:p>
    <w:p w14:paraId="43C40D07" w14:textId="3625DBC2" w:rsidR="00B564C5" w:rsidRPr="001555A6" w:rsidRDefault="00B564C5" w:rsidP="006B14B9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53348FA5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proofErr w:type="spellStart"/>
      <w:r w:rsidRPr="001555A6">
        <w:rPr>
          <w:rFonts w:ascii="Verdana" w:hAnsi="Verdana"/>
        </w:rPr>
        <w:t>div.c</w:t>
      </w:r>
      <w:proofErr w:type="spellEnd"/>
      <w:r w:rsidRPr="001555A6">
        <w:rPr>
          <w:rFonts w:ascii="Verdana" w:hAnsi="Verdana"/>
        </w:rPr>
        <w:t xml:space="preserve"> {</w:t>
      </w:r>
    </w:p>
    <w:p w14:paraId="22779F6F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text-transform: capitalize;</w:t>
      </w:r>
    </w:p>
    <w:p w14:paraId="622C2DC7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53E51DEF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17BA3038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5CD89861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3A94A498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&lt;h1&gt;text-transform: uppercase:&lt;/h1&gt;</w:t>
      </w:r>
    </w:p>
    <w:p w14:paraId="57E05B6E" w14:textId="0CD5A616" w:rsidR="00B564C5" w:rsidRPr="008E781D" w:rsidRDefault="00B564C5" w:rsidP="008E781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&lt;div class="a"&gt;CSS stands for Cascading Style </w:t>
      </w:r>
      <w:proofErr w:type="gramStart"/>
      <w:r w:rsidRPr="001555A6">
        <w:rPr>
          <w:rFonts w:ascii="Verdana" w:hAnsi="Verdana"/>
        </w:rPr>
        <w:t>Sheets.&lt;</w:t>
      </w:r>
      <w:proofErr w:type="gramEnd"/>
      <w:r w:rsidRPr="001555A6">
        <w:rPr>
          <w:rFonts w:ascii="Verdana" w:hAnsi="Verdana"/>
        </w:rPr>
        <w:t>/div&gt;</w:t>
      </w:r>
    </w:p>
    <w:p w14:paraId="552080AC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&lt;p&gt;&lt;b&gt;text-transform: capitalize:&lt;/b&gt;&lt;/p&gt;</w:t>
      </w:r>
    </w:p>
    <w:p w14:paraId="5AF52E09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&lt;div class="c"&gt;CSS describes how html elements are to be displayed on screen, paper, or in other </w:t>
      </w:r>
      <w:proofErr w:type="gramStart"/>
      <w:r w:rsidRPr="001555A6">
        <w:rPr>
          <w:rFonts w:ascii="Verdana" w:hAnsi="Verdana"/>
        </w:rPr>
        <w:t>media.&lt;</w:t>
      </w:r>
      <w:proofErr w:type="gramEnd"/>
      <w:r w:rsidRPr="001555A6">
        <w:rPr>
          <w:rFonts w:ascii="Verdana" w:hAnsi="Verdana"/>
        </w:rPr>
        <w:t>/div&gt;</w:t>
      </w:r>
    </w:p>
    <w:p w14:paraId="0AF3EA29" w14:textId="77777777" w:rsidR="00B564C5" w:rsidRPr="001555A6" w:rsidRDefault="00B564C5" w:rsidP="00B564C5">
      <w:pPr>
        <w:pStyle w:val="ListParagraph"/>
        <w:rPr>
          <w:rFonts w:ascii="Verdana" w:hAnsi="Verdana"/>
        </w:rPr>
      </w:pPr>
    </w:p>
    <w:p w14:paraId="4A6AE708" w14:textId="77777777" w:rsidR="00B564C5" w:rsidRPr="001555A6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2E7CC542" w14:textId="7B515CE6" w:rsidR="00B564C5" w:rsidRDefault="00B564C5" w:rsidP="00B564C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7B65EB9F" w14:textId="77777777" w:rsidR="008E781D" w:rsidRPr="001555A6" w:rsidRDefault="008E781D" w:rsidP="00B564C5">
      <w:pPr>
        <w:pStyle w:val="ListParagraph"/>
        <w:rPr>
          <w:rFonts w:ascii="Verdana" w:hAnsi="Verdana"/>
        </w:rPr>
      </w:pPr>
    </w:p>
    <w:p w14:paraId="450495AF" w14:textId="4382E01A" w:rsidR="00B564C5" w:rsidRPr="001555A6" w:rsidRDefault="00B564C5" w:rsidP="00B564C5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0EDC2F53" w14:textId="100D2D93" w:rsidR="00B564C5" w:rsidRDefault="00B564C5" w:rsidP="00B564C5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  <w:u w:val="single"/>
        </w:rPr>
        <w:lastRenderedPageBreak/>
        <w:drawing>
          <wp:inline distT="0" distB="0" distL="0" distR="0" wp14:anchorId="79AC10B1" wp14:editId="6E9126FA">
            <wp:extent cx="5943600" cy="33070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A08C9" w14:textId="77777777" w:rsidR="008E781D" w:rsidRPr="001555A6" w:rsidRDefault="008E781D" w:rsidP="00B564C5">
      <w:pPr>
        <w:pStyle w:val="ListParagraph"/>
        <w:rPr>
          <w:rFonts w:ascii="Verdana" w:hAnsi="Verdana"/>
          <w:u w:val="single"/>
        </w:rPr>
      </w:pPr>
    </w:p>
    <w:p w14:paraId="0DD60AE5" w14:textId="5FDD7CD9" w:rsidR="00725B5A" w:rsidRPr="001555A6" w:rsidRDefault="00725B5A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Set the width of &lt;h1&gt; to "50%".</w:t>
      </w:r>
    </w:p>
    <w:p w14:paraId="4F0B7E74" w14:textId="77777777" w:rsidR="00262961" w:rsidRPr="001555A6" w:rsidRDefault="00262961" w:rsidP="00262961">
      <w:pPr>
        <w:pStyle w:val="ListParagraph"/>
        <w:rPr>
          <w:rFonts w:ascii="Verdana" w:hAnsi="Verdana"/>
        </w:rPr>
      </w:pPr>
    </w:p>
    <w:p w14:paraId="127FB915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48EC082F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2202DDB3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62FFE1B5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h1 {</w:t>
      </w:r>
    </w:p>
    <w:p w14:paraId="0D82DA1D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background-color: </w:t>
      </w:r>
      <w:proofErr w:type="spellStart"/>
      <w:r w:rsidRPr="001555A6">
        <w:rPr>
          <w:rFonts w:ascii="Verdana" w:hAnsi="Verdana"/>
        </w:rPr>
        <w:t>powderblue</w:t>
      </w:r>
      <w:proofErr w:type="spellEnd"/>
      <w:r w:rsidRPr="001555A6">
        <w:rPr>
          <w:rFonts w:ascii="Verdana" w:hAnsi="Verdana"/>
        </w:rPr>
        <w:t>;</w:t>
      </w:r>
    </w:p>
    <w:p w14:paraId="6FF63996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width: 50%;</w:t>
      </w:r>
    </w:p>
    <w:p w14:paraId="540C3264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72F60CC1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64542D90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0C64EB6C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4E35E893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7332C521" w14:textId="6FB8E9BA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7DC176D3" w14:textId="77777777" w:rsidR="00FD653B" w:rsidRPr="001555A6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0CA7E9AA" w14:textId="0450038E" w:rsidR="00FD653B" w:rsidRDefault="00FD653B" w:rsidP="00FD653B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0CA50DB8" w14:textId="77777777" w:rsidR="008E781D" w:rsidRPr="001555A6" w:rsidRDefault="008E781D" w:rsidP="00FD653B">
      <w:pPr>
        <w:pStyle w:val="ListParagraph"/>
        <w:rPr>
          <w:rFonts w:ascii="Verdana" w:hAnsi="Verdana"/>
        </w:rPr>
      </w:pPr>
    </w:p>
    <w:p w14:paraId="1CD5D72A" w14:textId="449734D8" w:rsidR="00FD653B" w:rsidRPr="001555A6" w:rsidRDefault="00FD653B" w:rsidP="00FD653B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77D31EED" w14:textId="06FEF805" w:rsidR="00FD653B" w:rsidRPr="001555A6" w:rsidRDefault="00FD653B" w:rsidP="00FD653B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  <w:u w:val="single"/>
        </w:rPr>
        <w:lastRenderedPageBreak/>
        <w:drawing>
          <wp:inline distT="0" distB="0" distL="0" distR="0" wp14:anchorId="5E499B9F" wp14:editId="13B10017">
            <wp:extent cx="5928360" cy="32994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D7D0D" w14:textId="77777777" w:rsidR="00262961" w:rsidRPr="001555A6" w:rsidRDefault="00262961" w:rsidP="00FD653B">
      <w:pPr>
        <w:pStyle w:val="ListParagraph"/>
        <w:rPr>
          <w:rFonts w:ascii="Verdana" w:hAnsi="Verdana"/>
          <w:u w:val="single"/>
        </w:rPr>
      </w:pPr>
    </w:p>
    <w:p w14:paraId="61EFB288" w14:textId="77777777" w:rsidR="00262961" w:rsidRPr="001555A6" w:rsidRDefault="00725B5A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With the border property: Set the border for p to "10px", "solid" and </w:t>
      </w:r>
    </w:p>
    <w:p w14:paraId="676CAEFB" w14:textId="43A1058A" w:rsidR="00725B5A" w:rsidRPr="001555A6" w:rsidRDefault="00725B5A" w:rsidP="00262961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"green".</w:t>
      </w:r>
    </w:p>
    <w:p w14:paraId="135E5BD2" w14:textId="77777777" w:rsidR="00262961" w:rsidRPr="001555A6" w:rsidRDefault="00262961" w:rsidP="00262961">
      <w:pPr>
        <w:pStyle w:val="ListParagraph"/>
        <w:rPr>
          <w:rFonts w:ascii="Verdana" w:hAnsi="Verdana"/>
        </w:rPr>
      </w:pPr>
    </w:p>
    <w:p w14:paraId="644DD9AA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19A439E8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4C4E4961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7261EEBE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p {</w:t>
      </w:r>
    </w:p>
    <w:p w14:paraId="3210ED6E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border: 10px solid green;</w:t>
      </w:r>
    </w:p>
    <w:p w14:paraId="4E7158EC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6D6D25E8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0F541CC3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28E01279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7FB62DFF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6EAF2131" w14:textId="22CAF681" w:rsidR="00E04471" w:rsidRPr="008E781D" w:rsidRDefault="00E04471" w:rsidP="008E781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4F995108" w14:textId="77777777" w:rsidR="00E04471" w:rsidRPr="001555A6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437C0CA8" w14:textId="5F5F7579" w:rsidR="00E04471" w:rsidRDefault="00E04471" w:rsidP="00E04471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6C2A8F27" w14:textId="77777777" w:rsidR="008E781D" w:rsidRPr="001555A6" w:rsidRDefault="008E781D" w:rsidP="00E04471">
      <w:pPr>
        <w:pStyle w:val="ListParagraph"/>
        <w:rPr>
          <w:rFonts w:ascii="Verdana" w:hAnsi="Verdana"/>
        </w:rPr>
      </w:pPr>
    </w:p>
    <w:p w14:paraId="52406C2A" w14:textId="5106D26D" w:rsidR="00A9251F" w:rsidRPr="001555A6" w:rsidRDefault="00A9251F" w:rsidP="00E04471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0DC36D74" w14:textId="06771E0C" w:rsidR="00A9251F" w:rsidRPr="001555A6" w:rsidRDefault="00A9251F" w:rsidP="00E04471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  <w:u w:val="single"/>
        </w:rPr>
        <w:lastRenderedPageBreak/>
        <w:drawing>
          <wp:inline distT="0" distB="0" distL="0" distR="0" wp14:anchorId="5324E073" wp14:editId="11E56DF0">
            <wp:extent cx="5935980" cy="333756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6E4E" w14:textId="77777777" w:rsidR="001555A6" w:rsidRPr="001555A6" w:rsidRDefault="001555A6" w:rsidP="00E04471">
      <w:pPr>
        <w:pStyle w:val="ListParagraph"/>
        <w:rPr>
          <w:rFonts w:ascii="Verdana" w:hAnsi="Verdana"/>
          <w:u w:val="single"/>
        </w:rPr>
      </w:pPr>
    </w:p>
    <w:p w14:paraId="4F81D170" w14:textId="7E3C65CC" w:rsidR="00725B5A" w:rsidRPr="001555A6" w:rsidRDefault="00725B5A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Use the margin property to center align the &lt;h1&gt; element.</w:t>
      </w:r>
    </w:p>
    <w:p w14:paraId="6E1A3D8A" w14:textId="77777777" w:rsidR="001555A6" w:rsidRPr="001555A6" w:rsidRDefault="001555A6" w:rsidP="001555A6">
      <w:pPr>
        <w:pStyle w:val="ListParagraph"/>
        <w:rPr>
          <w:rFonts w:ascii="Verdana" w:hAnsi="Verdana"/>
        </w:rPr>
      </w:pPr>
    </w:p>
    <w:p w14:paraId="2A7EA225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571F30AB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629AF80B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6E2ABBB9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h1 {</w:t>
      </w:r>
    </w:p>
    <w:p w14:paraId="7870A077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background-color: </w:t>
      </w:r>
      <w:proofErr w:type="spellStart"/>
      <w:r w:rsidRPr="001555A6">
        <w:rPr>
          <w:rFonts w:ascii="Verdana" w:hAnsi="Verdana"/>
        </w:rPr>
        <w:t>lightblue</w:t>
      </w:r>
      <w:proofErr w:type="spellEnd"/>
      <w:r w:rsidRPr="001555A6">
        <w:rPr>
          <w:rFonts w:ascii="Verdana" w:hAnsi="Verdana"/>
        </w:rPr>
        <w:t>;</w:t>
      </w:r>
    </w:p>
    <w:p w14:paraId="13C8E39A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width: 300px;</w:t>
      </w:r>
    </w:p>
    <w:p w14:paraId="1CD053DA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margin: auto;</w:t>
      </w:r>
    </w:p>
    <w:p w14:paraId="7F2DA1EA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14A99867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49486DC7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21EA3820" w14:textId="427CBD57" w:rsidR="004E517A" w:rsidRPr="008E781D" w:rsidRDefault="004E517A" w:rsidP="008E781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3177DD3F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77AE8D52" w14:textId="78D7B560" w:rsidR="004E517A" w:rsidRPr="008E781D" w:rsidRDefault="004E517A" w:rsidP="008E781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7E706FBB" w14:textId="7777777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10DC5AA1" w14:textId="467889F9" w:rsidR="004E517A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1951E75B" w14:textId="77777777" w:rsidR="008E781D" w:rsidRPr="001555A6" w:rsidRDefault="008E781D" w:rsidP="004E517A">
      <w:pPr>
        <w:pStyle w:val="ListParagraph"/>
        <w:rPr>
          <w:rFonts w:ascii="Verdana" w:hAnsi="Verdana"/>
        </w:rPr>
      </w:pPr>
    </w:p>
    <w:p w14:paraId="10A996CE" w14:textId="2C04683F" w:rsidR="004E517A" w:rsidRPr="001555A6" w:rsidRDefault="004E517A" w:rsidP="004E517A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79114F09" w14:textId="7FB7CFD7" w:rsidR="004E517A" w:rsidRPr="001555A6" w:rsidRDefault="004E517A" w:rsidP="004E517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  <w:noProof/>
        </w:rPr>
        <w:lastRenderedPageBreak/>
        <w:drawing>
          <wp:inline distT="0" distB="0" distL="0" distR="0" wp14:anchorId="0AB2105B" wp14:editId="728CAE4D">
            <wp:extent cx="5935980" cy="329946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D5CEC" w14:textId="77777777" w:rsidR="001555A6" w:rsidRPr="001555A6" w:rsidRDefault="001555A6" w:rsidP="004E517A">
      <w:pPr>
        <w:pStyle w:val="ListParagraph"/>
        <w:rPr>
          <w:rFonts w:ascii="Verdana" w:hAnsi="Verdana"/>
        </w:rPr>
      </w:pPr>
    </w:p>
    <w:p w14:paraId="1D5B95C4" w14:textId="77777777" w:rsidR="001555A6" w:rsidRPr="001555A6" w:rsidRDefault="00CF03BC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 xml:space="preserve">Set the color for unvisited links to "red", and the color for visited links </w:t>
      </w:r>
    </w:p>
    <w:p w14:paraId="424C9200" w14:textId="5FFBF305" w:rsidR="00CF03BC" w:rsidRPr="001555A6" w:rsidRDefault="00CF03BC" w:rsidP="001555A6">
      <w:pPr>
        <w:pStyle w:val="ListParagraph"/>
        <w:rPr>
          <w:rFonts w:ascii="Verdana" w:hAnsi="Verdana"/>
          <w:color w:val="000000"/>
          <w:shd w:val="clear" w:color="auto" w:fill="FFFFFF"/>
        </w:rPr>
      </w:pPr>
      <w:r w:rsidRPr="001555A6">
        <w:rPr>
          <w:rFonts w:ascii="Verdana" w:hAnsi="Verdana"/>
          <w:color w:val="000000"/>
          <w:shd w:val="clear" w:color="auto" w:fill="FFFFFF"/>
        </w:rPr>
        <w:t>"blue</w:t>
      </w:r>
      <w:r w:rsidR="001555A6" w:rsidRPr="001555A6">
        <w:rPr>
          <w:rFonts w:ascii="Verdana" w:hAnsi="Verdana"/>
          <w:color w:val="000000"/>
          <w:shd w:val="clear" w:color="auto" w:fill="FFFFFF"/>
        </w:rPr>
        <w:t>”.</w:t>
      </w:r>
    </w:p>
    <w:p w14:paraId="5FA6E0CE" w14:textId="77777777" w:rsidR="001555A6" w:rsidRPr="001555A6" w:rsidRDefault="001555A6" w:rsidP="001555A6">
      <w:pPr>
        <w:pStyle w:val="ListParagraph"/>
        <w:rPr>
          <w:rFonts w:ascii="Verdana" w:hAnsi="Verdana"/>
        </w:rPr>
      </w:pPr>
    </w:p>
    <w:p w14:paraId="6358B12B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5C91A665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5AA9607C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2EE74F30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/* unvisited link */</w:t>
      </w:r>
    </w:p>
    <w:p w14:paraId="7AD5AB9E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proofErr w:type="gramStart"/>
      <w:r w:rsidRPr="001555A6">
        <w:rPr>
          <w:rFonts w:ascii="Verdana" w:hAnsi="Verdana"/>
        </w:rPr>
        <w:t>a:link</w:t>
      </w:r>
      <w:proofErr w:type="gramEnd"/>
      <w:r w:rsidRPr="001555A6">
        <w:rPr>
          <w:rFonts w:ascii="Verdana" w:hAnsi="Verdana"/>
        </w:rPr>
        <w:t xml:space="preserve"> {</w:t>
      </w:r>
    </w:p>
    <w:p w14:paraId="7225BBAA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color: red;</w:t>
      </w:r>
    </w:p>
    <w:p w14:paraId="2C9D5EEC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2C4F4872" w14:textId="77777777" w:rsidR="00C36E2C" w:rsidRPr="001555A6" w:rsidRDefault="00C36E2C" w:rsidP="00C36E2C">
      <w:pPr>
        <w:pStyle w:val="ListParagraph"/>
        <w:rPr>
          <w:rFonts w:ascii="Verdana" w:hAnsi="Verdana"/>
        </w:rPr>
      </w:pPr>
    </w:p>
    <w:p w14:paraId="789B068A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/* visited link */</w:t>
      </w:r>
    </w:p>
    <w:p w14:paraId="6E56E71F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proofErr w:type="gramStart"/>
      <w:r w:rsidRPr="001555A6">
        <w:rPr>
          <w:rFonts w:ascii="Verdana" w:hAnsi="Verdana"/>
        </w:rPr>
        <w:t>a:visited</w:t>
      </w:r>
      <w:proofErr w:type="gramEnd"/>
      <w:r w:rsidRPr="001555A6">
        <w:rPr>
          <w:rFonts w:ascii="Verdana" w:hAnsi="Verdana"/>
        </w:rPr>
        <w:t xml:space="preserve"> {</w:t>
      </w:r>
    </w:p>
    <w:p w14:paraId="16ED8E5E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color: blue;</w:t>
      </w:r>
    </w:p>
    <w:p w14:paraId="327B7A99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19B0AA24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297BE2B9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10B59D2A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225B1273" w14:textId="77777777" w:rsidR="00C36E2C" w:rsidRPr="001555A6" w:rsidRDefault="00C36E2C" w:rsidP="00C36E2C">
      <w:pPr>
        <w:pStyle w:val="ListParagraph"/>
        <w:rPr>
          <w:rFonts w:ascii="Verdana" w:hAnsi="Verdana"/>
        </w:rPr>
      </w:pPr>
    </w:p>
    <w:p w14:paraId="1ADF967A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0E9C91DA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761A90F2" w14:textId="2671E680" w:rsidR="00C36E2C" w:rsidRPr="008E781D" w:rsidRDefault="00C36E2C" w:rsidP="008E781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&lt;p&gt;&lt;a </w:t>
      </w:r>
      <w:proofErr w:type="spellStart"/>
      <w:r w:rsidRPr="001555A6">
        <w:rPr>
          <w:rFonts w:ascii="Verdana" w:hAnsi="Verdana"/>
        </w:rPr>
        <w:t>href</w:t>
      </w:r>
      <w:proofErr w:type="spellEnd"/>
      <w:r w:rsidRPr="001555A6">
        <w:rPr>
          <w:rFonts w:ascii="Verdana" w:hAnsi="Verdana"/>
        </w:rPr>
        <w:t>="https://www.facebook.com"&gt;Facebook.com&lt;/a&gt;&lt;/p&gt;</w:t>
      </w:r>
    </w:p>
    <w:p w14:paraId="74378DAB" w14:textId="77777777" w:rsidR="00C36E2C" w:rsidRPr="001555A6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675EF972" w14:textId="7AA48028" w:rsidR="00C36E2C" w:rsidRDefault="00C36E2C" w:rsidP="00C36E2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13D57F90" w14:textId="77777777" w:rsidR="008E781D" w:rsidRPr="001555A6" w:rsidRDefault="008E781D" w:rsidP="00C36E2C">
      <w:pPr>
        <w:pStyle w:val="ListParagraph"/>
        <w:rPr>
          <w:rFonts w:ascii="Verdana" w:hAnsi="Verdana"/>
        </w:rPr>
      </w:pPr>
    </w:p>
    <w:p w14:paraId="091826DD" w14:textId="06198787" w:rsidR="00C36E2C" w:rsidRPr="001555A6" w:rsidRDefault="00C36E2C" w:rsidP="00C36E2C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lastRenderedPageBreak/>
        <w:t>Output:</w:t>
      </w:r>
    </w:p>
    <w:p w14:paraId="1C710A28" w14:textId="200B1E72" w:rsidR="00C36E2C" w:rsidRPr="001555A6" w:rsidRDefault="00C36E2C" w:rsidP="00C36E2C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</w:rPr>
        <w:drawing>
          <wp:inline distT="0" distB="0" distL="0" distR="0" wp14:anchorId="5C4A1394" wp14:editId="3F5C63B1">
            <wp:extent cx="5943600" cy="33432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CC8F" w14:textId="77777777" w:rsidR="001555A6" w:rsidRPr="001555A6" w:rsidRDefault="001555A6" w:rsidP="00C36E2C">
      <w:pPr>
        <w:pStyle w:val="ListParagraph"/>
        <w:rPr>
          <w:rFonts w:ascii="Verdana" w:hAnsi="Verdana"/>
          <w:u w:val="single"/>
        </w:rPr>
      </w:pPr>
    </w:p>
    <w:p w14:paraId="0E89DB73" w14:textId="25037F4A" w:rsidR="00A84F69" w:rsidRPr="001555A6" w:rsidRDefault="00A84F69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Remove the bullets/markers from the list items.</w:t>
      </w:r>
    </w:p>
    <w:p w14:paraId="1236FE98" w14:textId="77777777" w:rsidR="001555A6" w:rsidRPr="001555A6" w:rsidRDefault="001555A6" w:rsidP="001555A6">
      <w:pPr>
        <w:pStyle w:val="ListParagraph"/>
        <w:rPr>
          <w:rFonts w:ascii="Verdana" w:hAnsi="Verdana"/>
        </w:rPr>
      </w:pPr>
    </w:p>
    <w:p w14:paraId="5B5568A7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769CAB6D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73696FDA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6FD2344D" w14:textId="77777777" w:rsidR="00D766AE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ul </w:t>
      </w:r>
    </w:p>
    <w:p w14:paraId="2EF4F6C2" w14:textId="213B0241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{</w:t>
      </w:r>
    </w:p>
    <w:p w14:paraId="06AB2DFF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list-style-type: none;</w:t>
      </w:r>
    </w:p>
    <w:p w14:paraId="701047FB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3BA658CD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77A98A9C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305AAA10" w14:textId="77777777" w:rsidR="00D766AE" w:rsidRPr="001555A6" w:rsidRDefault="004266BA" w:rsidP="00D766A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6DB26FB6" w14:textId="1F7D98C6" w:rsidR="004266BA" w:rsidRPr="001555A6" w:rsidRDefault="004266BA" w:rsidP="00D766AE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&lt;ul&gt;</w:t>
      </w:r>
    </w:p>
    <w:p w14:paraId="71749B6A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&lt;li&gt;Apple/li&gt;</w:t>
      </w:r>
    </w:p>
    <w:p w14:paraId="217B2CEB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&lt;li&gt;Mango&lt;/li&gt;</w:t>
      </w:r>
    </w:p>
    <w:p w14:paraId="0D76ED25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&lt;li&gt;Orange&lt;/li&gt;</w:t>
      </w:r>
    </w:p>
    <w:p w14:paraId="267459A4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&lt;/ul&gt;</w:t>
      </w:r>
    </w:p>
    <w:p w14:paraId="03BE96E0" w14:textId="77777777" w:rsidR="004266BA" w:rsidRPr="001555A6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29F5804B" w14:textId="008B62B3" w:rsidR="004266BA" w:rsidRDefault="004266BA" w:rsidP="004266BA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7E562705" w14:textId="77777777" w:rsidR="008E781D" w:rsidRPr="001555A6" w:rsidRDefault="008E781D" w:rsidP="004266BA">
      <w:pPr>
        <w:pStyle w:val="ListParagraph"/>
        <w:rPr>
          <w:rFonts w:ascii="Verdana" w:hAnsi="Verdana"/>
        </w:rPr>
      </w:pPr>
    </w:p>
    <w:p w14:paraId="2E3081A0" w14:textId="39CEE35A" w:rsidR="00D766AE" w:rsidRPr="001555A6" w:rsidRDefault="00D766AE" w:rsidP="004266BA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50F4C5D1" w14:textId="62D1D659" w:rsidR="00D766AE" w:rsidRPr="001555A6" w:rsidRDefault="00D766AE" w:rsidP="004266BA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</w:rPr>
        <w:lastRenderedPageBreak/>
        <w:drawing>
          <wp:inline distT="0" distB="0" distL="0" distR="0" wp14:anchorId="296C73CD" wp14:editId="3BA83C99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F8F6" w14:textId="77777777" w:rsidR="001555A6" w:rsidRPr="001555A6" w:rsidRDefault="001555A6" w:rsidP="004266BA">
      <w:pPr>
        <w:pStyle w:val="ListParagraph"/>
        <w:rPr>
          <w:rFonts w:ascii="Verdana" w:hAnsi="Verdana"/>
          <w:u w:val="single"/>
        </w:rPr>
      </w:pPr>
    </w:p>
    <w:p w14:paraId="59B48F43" w14:textId="0413CD0A" w:rsidR="00CF03BC" w:rsidRPr="001555A6" w:rsidRDefault="00CF03BC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Set the list style for unordered lists to "square", and the list style for ordered lists to "upper-roman".</w:t>
      </w:r>
    </w:p>
    <w:p w14:paraId="06AD99AE" w14:textId="77777777" w:rsidR="001555A6" w:rsidRPr="001555A6" w:rsidRDefault="001555A6" w:rsidP="001555A6">
      <w:pPr>
        <w:pStyle w:val="ListParagraph"/>
        <w:rPr>
          <w:rFonts w:ascii="Verdana" w:hAnsi="Verdana"/>
        </w:rPr>
      </w:pPr>
    </w:p>
    <w:p w14:paraId="46E5FA39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7FBD3CB0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19CE1FEE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13ABA7D5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ul {</w:t>
      </w:r>
    </w:p>
    <w:p w14:paraId="3B525CF6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list-style-type: square;</w:t>
      </w:r>
    </w:p>
    <w:p w14:paraId="61C52740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3500A895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proofErr w:type="spellStart"/>
      <w:r w:rsidRPr="001555A6">
        <w:rPr>
          <w:rFonts w:ascii="Verdana" w:hAnsi="Verdana"/>
        </w:rPr>
        <w:t>ol</w:t>
      </w:r>
      <w:proofErr w:type="spellEnd"/>
      <w:r w:rsidRPr="001555A6">
        <w:rPr>
          <w:rFonts w:ascii="Verdana" w:hAnsi="Verdana"/>
        </w:rPr>
        <w:t xml:space="preserve"> {</w:t>
      </w:r>
    </w:p>
    <w:p w14:paraId="75503E95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list-style-type: upper-roman;</w:t>
      </w:r>
    </w:p>
    <w:p w14:paraId="227DCDE5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4F509618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619AF0A2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100C6A0C" w14:textId="0319B87B" w:rsidR="00E00CA2" w:rsidRPr="008E781D" w:rsidRDefault="00E00CA2" w:rsidP="008E781D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474CF699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&lt;p&gt;This is an unordered list:&lt;/p&gt;</w:t>
      </w:r>
    </w:p>
    <w:p w14:paraId="6E9D13CF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&lt;ul&gt;</w:t>
      </w:r>
    </w:p>
    <w:p w14:paraId="1B0DF04D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&lt;li&gt;Apple&lt;/li&gt;</w:t>
      </w:r>
    </w:p>
    <w:p w14:paraId="00C87672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&lt;li&gt;Mango&lt;/li&gt;</w:t>
      </w:r>
    </w:p>
    <w:p w14:paraId="257496EF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&lt;li&gt;Orange&lt;/li&gt;</w:t>
      </w:r>
    </w:p>
    <w:p w14:paraId="04CF060D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&lt;/ul&gt;</w:t>
      </w:r>
    </w:p>
    <w:p w14:paraId="1527DAAF" w14:textId="77777777" w:rsidR="00E00CA2" w:rsidRPr="001555A6" w:rsidRDefault="00E00CA2" w:rsidP="00E00CA2">
      <w:pPr>
        <w:pStyle w:val="ListParagraph"/>
        <w:rPr>
          <w:rFonts w:ascii="Verdana" w:hAnsi="Verdana"/>
        </w:rPr>
      </w:pPr>
    </w:p>
    <w:p w14:paraId="34FD1F03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&lt;p&gt;This is an ordered list:&lt;/p&gt;</w:t>
      </w:r>
    </w:p>
    <w:p w14:paraId="6D9B9775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</w:t>
      </w:r>
      <w:proofErr w:type="spellStart"/>
      <w:r w:rsidRPr="001555A6">
        <w:rPr>
          <w:rFonts w:ascii="Verdana" w:hAnsi="Verdana"/>
        </w:rPr>
        <w:t>ol</w:t>
      </w:r>
      <w:proofErr w:type="spellEnd"/>
      <w:r w:rsidRPr="001555A6">
        <w:rPr>
          <w:rFonts w:ascii="Verdana" w:hAnsi="Verdana"/>
        </w:rPr>
        <w:t>&gt;</w:t>
      </w:r>
    </w:p>
    <w:p w14:paraId="050E5224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&lt;li&gt;Red&lt;/li&gt;</w:t>
      </w:r>
    </w:p>
    <w:p w14:paraId="1171D6DE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lastRenderedPageBreak/>
        <w:t xml:space="preserve">  &lt;li&gt;Yellow&lt;/li&gt;</w:t>
      </w:r>
    </w:p>
    <w:p w14:paraId="574CC76E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&lt;li&gt;Green&lt;/li&gt;</w:t>
      </w:r>
    </w:p>
    <w:p w14:paraId="06EEB8BF" w14:textId="479C845F" w:rsidR="00E00CA2" w:rsidRPr="001555A6" w:rsidRDefault="00E00CA2" w:rsidP="001555A6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</w:t>
      </w:r>
      <w:proofErr w:type="spellStart"/>
      <w:r w:rsidRPr="001555A6">
        <w:rPr>
          <w:rFonts w:ascii="Verdana" w:hAnsi="Verdana"/>
        </w:rPr>
        <w:t>ol</w:t>
      </w:r>
      <w:proofErr w:type="spellEnd"/>
      <w:r w:rsidRPr="001555A6">
        <w:rPr>
          <w:rFonts w:ascii="Verdana" w:hAnsi="Verdana"/>
        </w:rPr>
        <w:t>&gt;</w:t>
      </w:r>
    </w:p>
    <w:p w14:paraId="0F322911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7A45C03D" w14:textId="5A8EF944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39FD8DDB" w14:textId="77777777" w:rsidR="001555A6" w:rsidRPr="001555A6" w:rsidRDefault="001555A6" w:rsidP="00E00CA2">
      <w:pPr>
        <w:pStyle w:val="ListParagraph"/>
        <w:rPr>
          <w:rFonts w:ascii="Verdana" w:hAnsi="Verdana"/>
        </w:rPr>
      </w:pPr>
    </w:p>
    <w:p w14:paraId="38B44F2D" w14:textId="06417A0D" w:rsidR="00E00CA2" w:rsidRDefault="00E00CA2" w:rsidP="00E00CA2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18F4089C" w14:textId="77777777" w:rsidR="008E781D" w:rsidRPr="001555A6" w:rsidRDefault="008E781D" w:rsidP="00E00CA2">
      <w:pPr>
        <w:pStyle w:val="ListParagraph"/>
        <w:rPr>
          <w:rFonts w:ascii="Verdana" w:hAnsi="Verdana"/>
          <w:u w:val="single"/>
        </w:rPr>
      </w:pPr>
    </w:p>
    <w:p w14:paraId="5052EDEB" w14:textId="4F37D077" w:rsidR="00E00CA2" w:rsidRPr="001555A6" w:rsidRDefault="00E00CA2" w:rsidP="00E00CA2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</w:rPr>
        <w:drawing>
          <wp:inline distT="0" distB="0" distL="0" distR="0" wp14:anchorId="6C5BCA85" wp14:editId="2DC7F441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5121" w14:textId="77777777" w:rsidR="001555A6" w:rsidRPr="001555A6" w:rsidRDefault="001555A6" w:rsidP="00E00CA2">
      <w:pPr>
        <w:pStyle w:val="ListParagraph"/>
        <w:rPr>
          <w:rFonts w:ascii="Verdana" w:hAnsi="Verdana"/>
          <w:u w:val="single"/>
        </w:rPr>
      </w:pPr>
    </w:p>
    <w:p w14:paraId="7EE8D7ED" w14:textId="1D46280C" w:rsidR="00CF03BC" w:rsidRPr="001555A6" w:rsidRDefault="00CF03BC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Remove underlines for visited and unvisited links, and specify "underline" for the hover and active link states.</w:t>
      </w:r>
    </w:p>
    <w:p w14:paraId="277B0BA9" w14:textId="77777777" w:rsidR="001555A6" w:rsidRPr="001555A6" w:rsidRDefault="001555A6" w:rsidP="001555A6">
      <w:pPr>
        <w:pStyle w:val="ListParagraph"/>
        <w:rPr>
          <w:rFonts w:ascii="Verdana" w:hAnsi="Verdana"/>
        </w:rPr>
      </w:pPr>
    </w:p>
    <w:p w14:paraId="0A0A65EF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4BF531DA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18866299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7681385B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/* unvisited link */</w:t>
      </w:r>
    </w:p>
    <w:p w14:paraId="565C04C7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proofErr w:type="gramStart"/>
      <w:r w:rsidRPr="001555A6">
        <w:rPr>
          <w:rFonts w:ascii="Verdana" w:hAnsi="Verdana"/>
        </w:rPr>
        <w:t>a:link</w:t>
      </w:r>
      <w:proofErr w:type="gramEnd"/>
      <w:r w:rsidRPr="001555A6">
        <w:rPr>
          <w:rFonts w:ascii="Verdana" w:hAnsi="Verdana"/>
        </w:rPr>
        <w:t xml:space="preserve"> {</w:t>
      </w:r>
    </w:p>
    <w:p w14:paraId="23301ABD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text-decoration: none;</w:t>
      </w:r>
    </w:p>
    <w:p w14:paraId="1DE71972" w14:textId="3F2125EF" w:rsidR="00E00CA2" w:rsidRPr="001555A6" w:rsidRDefault="00E00CA2" w:rsidP="001555A6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45C7DDAA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/* visited link */</w:t>
      </w:r>
    </w:p>
    <w:p w14:paraId="1F8FA5E4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proofErr w:type="gramStart"/>
      <w:r w:rsidRPr="001555A6">
        <w:rPr>
          <w:rFonts w:ascii="Verdana" w:hAnsi="Verdana"/>
        </w:rPr>
        <w:t>a:visited</w:t>
      </w:r>
      <w:proofErr w:type="gramEnd"/>
      <w:r w:rsidRPr="001555A6">
        <w:rPr>
          <w:rFonts w:ascii="Verdana" w:hAnsi="Verdana"/>
        </w:rPr>
        <w:t xml:space="preserve"> {</w:t>
      </w:r>
    </w:p>
    <w:p w14:paraId="64DBDB37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text-decoration: none;</w:t>
      </w:r>
    </w:p>
    <w:p w14:paraId="66D6B31F" w14:textId="2DE322D6" w:rsidR="00E00CA2" w:rsidRPr="001555A6" w:rsidRDefault="00E00CA2" w:rsidP="001555A6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55A29636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/* selected link */</w:t>
      </w:r>
    </w:p>
    <w:p w14:paraId="59696950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proofErr w:type="gramStart"/>
      <w:r w:rsidRPr="001555A6">
        <w:rPr>
          <w:rFonts w:ascii="Verdana" w:hAnsi="Verdana"/>
        </w:rPr>
        <w:t>a:active</w:t>
      </w:r>
      <w:proofErr w:type="gramEnd"/>
      <w:r w:rsidRPr="001555A6">
        <w:rPr>
          <w:rFonts w:ascii="Verdana" w:hAnsi="Verdana"/>
        </w:rPr>
        <w:t xml:space="preserve"> {</w:t>
      </w:r>
    </w:p>
    <w:p w14:paraId="3BF9F7C8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text-decoration: underline;</w:t>
      </w:r>
    </w:p>
    <w:p w14:paraId="7FA385B3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lastRenderedPageBreak/>
        <w:t>}</w:t>
      </w:r>
    </w:p>
    <w:p w14:paraId="3F4D2042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0CDB641D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255E41CA" w14:textId="2D3EE503" w:rsidR="00E00CA2" w:rsidRPr="001555A6" w:rsidRDefault="00E00CA2" w:rsidP="001555A6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2C0EA9B7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4991A852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55DD0EA1" w14:textId="2CB9982C" w:rsidR="00E00CA2" w:rsidRPr="001555A6" w:rsidRDefault="00E00CA2" w:rsidP="001555A6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&lt;p&gt;&lt;a </w:t>
      </w:r>
      <w:proofErr w:type="spellStart"/>
      <w:r w:rsidRPr="001555A6">
        <w:rPr>
          <w:rFonts w:ascii="Verdana" w:hAnsi="Verdana"/>
        </w:rPr>
        <w:t>href</w:t>
      </w:r>
      <w:proofErr w:type="spellEnd"/>
      <w:r w:rsidRPr="001555A6">
        <w:rPr>
          <w:rFonts w:ascii="Verdana" w:hAnsi="Verdana"/>
        </w:rPr>
        <w:t>="https://www.whatsapp.com"&gt;Whatsapp.com&lt;/a&gt;&lt;/p&gt;</w:t>
      </w:r>
    </w:p>
    <w:p w14:paraId="1C871C2B" w14:textId="77777777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69BA447E" w14:textId="670F9810" w:rsidR="00E00CA2" w:rsidRPr="001555A6" w:rsidRDefault="00E00CA2" w:rsidP="00E00CA2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5C4993F9" w14:textId="77777777" w:rsidR="001555A6" w:rsidRPr="001555A6" w:rsidRDefault="001555A6" w:rsidP="00E00CA2">
      <w:pPr>
        <w:pStyle w:val="ListParagraph"/>
        <w:rPr>
          <w:rFonts w:ascii="Verdana" w:hAnsi="Verdana"/>
        </w:rPr>
      </w:pPr>
    </w:p>
    <w:p w14:paraId="5758DB9E" w14:textId="3A095488" w:rsidR="00E00CA2" w:rsidRDefault="00E00CA2" w:rsidP="00E00CA2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12FCC5EB" w14:textId="77777777" w:rsidR="008E781D" w:rsidRPr="001555A6" w:rsidRDefault="008E781D" w:rsidP="00E00CA2">
      <w:pPr>
        <w:pStyle w:val="ListParagraph"/>
        <w:rPr>
          <w:rFonts w:ascii="Verdana" w:hAnsi="Verdana"/>
          <w:u w:val="single"/>
        </w:rPr>
      </w:pPr>
    </w:p>
    <w:p w14:paraId="04D89C4B" w14:textId="64842BED" w:rsidR="00E00CA2" w:rsidRPr="001555A6" w:rsidRDefault="00E00CA2" w:rsidP="00E00CA2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</w:rPr>
        <w:drawing>
          <wp:inline distT="0" distB="0" distL="0" distR="0" wp14:anchorId="12BB3FBD" wp14:editId="019C4EB5">
            <wp:extent cx="5943600" cy="33432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0974" w14:textId="77777777" w:rsidR="00E00CA2" w:rsidRPr="001555A6" w:rsidRDefault="00E00CA2" w:rsidP="00E00CA2">
      <w:pPr>
        <w:pStyle w:val="ListParagraph"/>
        <w:rPr>
          <w:rFonts w:ascii="Verdana" w:hAnsi="Verdana"/>
          <w:u w:val="single"/>
        </w:rPr>
      </w:pPr>
    </w:p>
    <w:p w14:paraId="45B09017" w14:textId="0DBEA275" w:rsidR="00CF03BC" w:rsidRPr="001555A6" w:rsidRDefault="0082400B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Set the image "</w:t>
      </w:r>
      <w:r w:rsidR="00CF03BC" w:rsidRPr="001555A6">
        <w:rPr>
          <w:rFonts w:ascii="Verdana" w:hAnsi="Verdana"/>
          <w:color w:val="000000"/>
          <w:shd w:val="clear" w:color="auto" w:fill="FFFFFF"/>
        </w:rPr>
        <w:t>gif</w:t>
      </w:r>
      <w:r w:rsidRPr="001555A6">
        <w:rPr>
          <w:rFonts w:ascii="Verdana" w:hAnsi="Verdana"/>
          <w:color w:val="000000"/>
          <w:shd w:val="clear" w:color="auto" w:fill="FFFFFF"/>
        </w:rPr>
        <w:t xml:space="preserve"> image</w:t>
      </w:r>
      <w:r w:rsidR="00CF03BC" w:rsidRPr="001555A6">
        <w:rPr>
          <w:rFonts w:ascii="Verdana" w:hAnsi="Verdana"/>
          <w:color w:val="000000"/>
          <w:shd w:val="clear" w:color="auto" w:fill="FFFFFF"/>
        </w:rPr>
        <w:t>" as the list item marker for the unordered list.</w:t>
      </w:r>
    </w:p>
    <w:p w14:paraId="656B24AA" w14:textId="77777777" w:rsidR="001555A6" w:rsidRPr="001555A6" w:rsidRDefault="001555A6" w:rsidP="001555A6">
      <w:pPr>
        <w:pStyle w:val="ListParagraph"/>
        <w:rPr>
          <w:rFonts w:ascii="Verdana" w:hAnsi="Verdana"/>
        </w:rPr>
      </w:pPr>
    </w:p>
    <w:p w14:paraId="510C455D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5ECDEA0F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1C992328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39E689FA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ul {</w:t>
      </w:r>
    </w:p>
    <w:p w14:paraId="5C480A7E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list-style-</w:t>
      </w:r>
      <w:proofErr w:type="gramStart"/>
      <w:r w:rsidRPr="001555A6">
        <w:rPr>
          <w:rFonts w:ascii="Verdana" w:hAnsi="Verdana"/>
        </w:rPr>
        <w:t>image :</w:t>
      </w:r>
      <w:proofErr w:type="gramEnd"/>
      <w:r w:rsidRPr="001555A6">
        <w:rPr>
          <w:rFonts w:ascii="Verdana" w:hAnsi="Verdana"/>
        </w:rPr>
        <w:t xml:space="preserve"> </w:t>
      </w:r>
      <w:proofErr w:type="spellStart"/>
      <w:r w:rsidRPr="001555A6">
        <w:rPr>
          <w:rFonts w:ascii="Verdana" w:hAnsi="Verdana"/>
        </w:rPr>
        <w:t>url</w:t>
      </w:r>
      <w:proofErr w:type="spellEnd"/>
      <w:r w:rsidRPr="001555A6">
        <w:rPr>
          <w:rFonts w:ascii="Verdana" w:hAnsi="Verdana"/>
        </w:rPr>
        <w:t>('file:///C:/Users/Sandra/Desktop/purple.jpg');</w:t>
      </w:r>
    </w:p>
    <w:p w14:paraId="52C77956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4986B1DB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4F6201B0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3A592D67" w14:textId="406E3C08" w:rsidR="008B3BD5" w:rsidRPr="001555A6" w:rsidRDefault="008B3BD5" w:rsidP="001555A6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0A2F9ED0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&lt;p&gt;This is an unordered list:&lt;/p&gt;</w:t>
      </w:r>
    </w:p>
    <w:p w14:paraId="5FEC5599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&lt;ul&gt;</w:t>
      </w:r>
    </w:p>
    <w:p w14:paraId="089CA5BA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lastRenderedPageBreak/>
        <w:t xml:space="preserve">  &lt;li&gt;Red&lt;/li&gt;</w:t>
      </w:r>
    </w:p>
    <w:p w14:paraId="7C8E8D8F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&lt;li&gt;Yellow&lt;/li&gt;</w:t>
      </w:r>
    </w:p>
    <w:p w14:paraId="03D9A19C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&lt;li&gt;Green&lt;/li&gt;</w:t>
      </w:r>
    </w:p>
    <w:p w14:paraId="24E1D975" w14:textId="471C9040" w:rsidR="008B3BD5" w:rsidRPr="001555A6" w:rsidRDefault="008B3BD5" w:rsidP="001555A6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&lt;/ul&gt;</w:t>
      </w:r>
    </w:p>
    <w:p w14:paraId="07603240" w14:textId="77777777" w:rsidR="008B3BD5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12EDBC07" w14:textId="2DD6AEF5" w:rsidR="00E00CA2" w:rsidRPr="001555A6" w:rsidRDefault="008B3BD5" w:rsidP="008B3BD5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2002C054" w14:textId="77777777" w:rsidR="001555A6" w:rsidRPr="001555A6" w:rsidRDefault="001555A6" w:rsidP="008B3BD5">
      <w:pPr>
        <w:pStyle w:val="ListParagraph"/>
        <w:rPr>
          <w:rFonts w:ascii="Verdana" w:hAnsi="Verdana"/>
        </w:rPr>
      </w:pPr>
    </w:p>
    <w:p w14:paraId="79C4B097" w14:textId="22F4131A" w:rsidR="006B14B9" w:rsidRDefault="006B14B9" w:rsidP="008B3BD5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088D913C" w14:textId="77777777" w:rsidR="008E781D" w:rsidRPr="001555A6" w:rsidRDefault="008E781D" w:rsidP="008B3BD5">
      <w:pPr>
        <w:pStyle w:val="ListParagraph"/>
        <w:rPr>
          <w:rFonts w:ascii="Verdana" w:hAnsi="Verdana"/>
          <w:u w:val="single"/>
        </w:rPr>
      </w:pPr>
    </w:p>
    <w:p w14:paraId="3D96F988" w14:textId="24990965" w:rsidR="006B14B9" w:rsidRPr="001555A6" w:rsidRDefault="006B14B9" w:rsidP="008B3BD5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</w:rPr>
        <w:drawing>
          <wp:inline distT="0" distB="0" distL="0" distR="0" wp14:anchorId="0EB5635D" wp14:editId="1BFBCC68">
            <wp:extent cx="5943600" cy="33432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27FB" w14:textId="77777777" w:rsidR="001555A6" w:rsidRPr="001555A6" w:rsidRDefault="001555A6" w:rsidP="008B3BD5">
      <w:pPr>
        <w:pStyle w:val="ListParagraph"/>
        <w:rPr>
          <w:rFonts w:ascii="Verdana" w:hAnsi="Verdana"/>
          <w:u w:val="single"/>
        </w:rPr>
      </w:pPr>
    </w:p>
    <w:p w14:paraId="219498E6" w14:textId="363DA4E3" w:rsidR="00CF03BC" w:rsidRPr="001555A6" w:rsidRDefault="00CF03BC" w:rsidP="00426DE2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1555A6">
        <w:rPr>
          <w:rFonts w:ascii="Verdana" w:hAnsi="Verdana"/>
          <w:color w:val="000000"/>
          <w:shd w:val="clear" w:color="auto" w:fill="FFFFFF"/>
        </w:rPr>
        <w:t>Set the background color for visited and unvisited links to "lightblue", and the background color for the hover and active link states to "yellow".</w:t>
      </w:r>
    </w:p>
    <w:p w14:paraId="6181EF0E" w14:textId="77777777" w:rsidR="00003DFC" w:rsidRPr="001555A6" w:rsidRDefault="00003DFC" w:rsidP="00003DFC">
      <w:pPr>
        <w:pStyle w:val="ListParagraph"/>
        <w:rPr>
          <w:rFonts w:ascii="Verdana" w:hAnsi="Verdana"/>
        </w:rPr>
      </w:pPr>
    </w:p>
    <w:p w14:paraId="26FE9417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&lt;html&gt;</w:t>
      </w:r>
    </w:p>
    <w:p w14:paraId="0F83F4A0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&lt;head&gt;</w:t>
      </w:r>
    </w:p>
    <w:p w14:paraId="544C4F6D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&lt;style&gt;</w:t>
      </w:r>
    </w:p>
    <w:p w14:paraId="0E8FF65F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/* unvisited link */</w:t>
      </w:r>
    </w:p>
    <w:p w14:paraId="43EB51F5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proofErr w:type="gramStart"/>
      <w:r w:rsidRPr="001555A6">
        <w:rPr>
          <w:rFonts w:ascii="Verdana" w:hAnsi="Verdana"/>
        </w:rPr>
        <w:t>a:link</w:t>
      </w:r>
      <w:proofErr w:type="gramEnd"/>
      <w:r w:rsidRPr="001555A6">
        <w:rPr>
          <w:rFonts w:ascii="Verdana" w:hAnsi="Verdana"/>
        </w:rPr>
        <w:t xml:space="preserve"> {</w:t>
      </w:r>
    </w:p>
    <w:p w14:paraId="35B40DBB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background-color: </w:t>
      </w:r>
      <w:proofErr w:type="spellStart"/>
      <w:r w:rsidRPr="001555A6">
        <w:rPr>
          <w:rFonts w:ascii="Verdana" w:hAnsi="Verdana"/>
        </w:rPr>
        <w:t>lightblue</w:t>
      </w:r>
      <w:proofErr w:type="spellEnd"/>
      <w:r w:rsidRPr="001555A6">
        <w:rPr>
          <w:rFonts w:ascii="Verdana" w:hAnsi="Verdana"/>
        </w:rPr>
        <w:t>;</w:t>
      </w:r>
    </w:p>
    <w:p w14:paraId="577F7DB9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5107044A" w14:textId="77777777" w:rsidR="00003DFC" w:rsidRPr="001555A6" w:rsidRDefault="00003DFC" w:rsidP="00003DFC">
      <w:pPr>
        <w:pStyle w:val="ListParagraph"/>
        <w:rPr>
          <w:rFonts w:ascii="Verdana" w:hAnsi="Verdana"/>
        </w:rPr>
      </w:pPr>
    </w:p>
    <w:p w14:paraId="153C5BCF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/* visited link */</w:t>
      </w:r>
    </w:p>
    <w:p w14:paraId="479ACE45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proofErr w:type="gramStart"/>
      <w:r w:rsidRPr="001555A6">
        <w:rPr>
          <w:rFonts w:ascii="Verdana" w:hAnsi="Verdana"/>
        </w:rPr>
        <w:t>a:visited</w:t>
      </w:r>
      <w:proofErr w:type="gramEnd"/>
      <w:r w:rsidRPr="001555A6">
        <w:rPr>
          <w:rFonts w:ascii="Verdana" w:hAnsi="Verdana"/>
        </w:rPr>
        <w:t xml:space="preserve"> {</w:t>
      </w:r>
    </w:p>
    <w:p w14:paraId="18E7FE24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background-color: </w:t>
      </w:r>
      <w:proofErr w:type="spellStart"/>
      <w:r w:rsidRPr="001555A6">
        <w:rPr>
          <w:rFonts w:ascii="Verdana" w:hAnsi="Verdana"/>
        </w:rPr>
        <w:t>lightblue</w:t>
      </w:r>
      <w:proofErr w:type="spellEnd"/>
      <w:r w:rsidRPr="001555A6">
        <w:rPr>
          <w:rFonts w:ascii="Verdana" w:hAnsi="Verdana"/>
        </w:rPr>
        <w:t>;</w:t>
      </w:r>
    </w:p>
    <w:p w14:paraId="170D7316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7A04DBD2" w14:textId="77777777" w:rsidR="00003DFC" w:rsidRPr="001555A6" w:rsidRDefault="00003DFC" w:rsidP="00003DFC">
      <w:pPr>
        <w:pStyle w:val="ListParagraph"/>
        <w:rPr>
          <w:rFonts w:ascii="Verdana" w:hAnsi="Verdana"/>
        </w:rPr>
      </w:pPr>
    </w:p>
    <w:p w14:paraId="2771F669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lastRenderedPageBreak/>
        <w:t>/* mouse over link */</w:t>
      </w:r>
    </w:p>
    <w:p w14:paraId="5A06DC01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proofErr w:type="gramStart"/>
      <w:r w:rsidRPr="001555A6">
        <w:rPr>
          <w:rFonts w:ascii="Verdana" w:hAnsi="Verdana"/>
        </w:rPr>
        <w:t>a:hover</w:t>
      </w:r>
      <w:proofErr w:type="gramEnd"/>
      <w:r w:rsidRPr="001555A6">
        <w:rPr>
          <w:rFonts w:ascii="Verdana" w:hAnsi="Verdana"/>
        </w:rPr>
        <w:t xml:space="preserve"> {</w:t>
      </w:r>
    </w:p>
    <w:p w14:paraId="5433059A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background-color: yellow;</w:t>
      </w:r>
    </w:p>
    <w:p w14:paraId="446ACCB9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503C9EA3" w14:textId="77777777" w:rsidR="00003DFC" w:rsidRPr="001555A6" w:rsidRDefault="00003DFC" w:rsidP="00003DFC">
      <w:pPr>
        <w:pStyle w:val="ListParagraph"/>
        <w:rPr>
          <w:rFonts w:ascii="Verdana" w:hAnsi="Verdana"/>
        </w:rPr>
      </w:pPr>
    </w:p>
    <w:p w14:paraId="409EAD5B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/* selected link */</w:t>
      </w:r>
    </w:p>
    <w:p w14:paraId="226D433E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proofErr w:type="gramStart"/>
      <w:r w:rsidRPr="001555A6">
        <w:rPr>
          <w:rFonts w:ascii="Verdana" w:hAnsi="Verdana"/>
        </w:rPr>
        <w:t>a:active</w:t>
      </w:r>
      <w:proofErr w:type="gramEnd"/>
      <w:r w:rsidRPr="001555A6">
        <w:rPr>
          <w:rFonts w:ascii="Verdana" w:hAnsi="Verdana"/>
        </w:rPr>
        <w:t xml:space="preserve"> {</w:t>
      </w:r>
    </w:p>
    <w:p w14:paraId="54B96A6D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  background-color: yellow;</w:t>
      </w:r>
    </w:p>
    <w:p w14:paraId="6834CDAF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}</w:t>
      </w:r>
    </w:p>
    <w:p w14:paraId="4CC3969A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&lt;/style&gt;</w:t>
      </w:r>
    </w:p>
    <w:p w14:paraId="06757E98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&lt;/head&gt;</w:t>
      </w:r>
    </w:p>
    <w:p w14:paraId="64864F3B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&lt;body&gt;</w:t>
      </w:r>
    </w:p>
    <w:p w14:paraId="0F9A6540" w14:textId="77777777" w:rsidR="00003DFC" w:rsidRPr="001555A6" w:rsidRDefault="00003DFC" w:rsidP="00003DFC">
      <w:pPr>
        <w:pStyle w:val="ListParagraph"/>
        <w:rPr>
          <w:rFonts w:ascii="Verdana" w:hAnsi="Verdana"/>
        </w:rPr>
      </w:pPr>
    </w:p>
    <w:p w14:paraId="312B016C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&lt;h1&gt;This is a Heading&lt;/h1&gt;</w:t>
      </w:r>
    </w:p>
    <w:p w14:paraId="59E2566A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&lt;p&gt;This is a </w:t>
      </w:r>
      <w:proofErr w:type="gramStart"/>
      <w:r w:rsidRPr="001555A6">
        <w:rPr>
          <w:rFonts w:ascii="Verdana" w:hAnsi="Verdana"/>
        </w:rPr>
        <w:t>paragraph.&lt;</w:t>
      </w:r>
      <w:proofErr w:type="gramEnd"/>
      <w:r w:rsidRPr="001555A6">
        <w:rPr>
          <w:rFonts w:ascii="Verdana" w:hAnsi="Verdana"/>
        </w:rPr>
        <w:t>/p&gt;</w:t>
      </w:r>
    </w:p>
    <w:p w14:paraId="0DA345A6" w14:textId="65333A56" w:rsidR="00003DFC" w:rsidRPr="001555A6" w:rsidRDefault="00003DFC" w:rsidP="001555A6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 xml:space="preserve">&lt;p&gt;&lt;a </w:t>
      </w:r>
      <w:proofErr w:type="spellStart"/>
      <w:r w:rsidRPr="001555A6">
        <w:rPr>
          <w:rFonts w:ascii="Verdana" w:hAnsi="Verdana"/>
        </w:rPr>
        <w:t>href</w:t>
      </w:r>
      <w:proofErr w:type="spellEnd"/>
      <w:r w:rsidRPr="001555A6">
        <w:rPr>
          <w:rFonts w:ascii="Verdana" w:hAnsi="Verdana"/>
        </w:rPr>
        <w:t>="https://www.facebook.com"&gt;Facebook.com&lt;/a&gt;&lt;/p&gt;</w:t>
      </w:r>
    </w:p>
    <w:p w14:paraId="4BB39798" w14:textId="7777777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&lt;/body&gt;</w:t>
      </w:r>
    </w:p>
    <w:p w14:paraId="75EB5DFF" w14:textId="7D352237" w:rsidR="00003DFC" w:rsidRPr="001555A6" w:rsidRDefault="00003DFC" w:rsidP="00003DFC">
      <w:pPr>
        <w:pStyle w:val="ListParagraph"/>
        <w:rPr>
          <w:rFonts w:ascii="Verdana" w:hAnsi="Verdana"/>
        </w:rPr>
      </w:pPr>
      <w:r w:rsidRPr="001555A6">
        <w:rPr>
          <w:rFonts w:ascii="Verdana" w:hAnsi="Verdana"/>
        </w:rPr>
        <w:t>&lt;/html&gt;</w:t>
      </w:r>
    </w:p>
    <w:p w14:paraId="7A6E8BAB" w14:textId="7DF10A57" w:rsidR="00003DFC" w:rsidRPr="001555A6" w:rsidRDefault="00003DFC" w:rsidP="00003DFC">
      <w:pPr>
        <w:pStyle w:val="ListParagraph"/>
        <w:rPr>
          <w:rFonts w:ascii="Verdana" w:hAnsi="Verdana"/>
        </w:rPr>
      </w:pPr>
    </w:p>
    <w:p w14:paraId="2326A91D" w14:textId="0CC6EDCD" w:rsidR="00003DFC" w:rsidRDefault="00003DFC" w:rsidP="00003DFC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u w:val="single"/>
        </w:rPr>
        <w:t>Output:</w:t>
      </w:r>
    </w:p>
    <w:p w14:paraId="469D7DE8" w14:textId="77777777" w:rsidR="008E781D" w:rsidRPr="001555A6" w:rsidRDefault="008E781D" w:rsidP="00003DFC">
      <w:pPr>
        <w:pStyle w:val="ListParagraph"/>
        <w:rPr>
          <w:rFonts w:ascii="Verdana" w:hAnsi="Verdana"/>
          <w:u w:val="single"/>
        </w:rPr>
      </w:pPr>
    </w:p>
    <w:p w14:paraId="1266DD93" w14:textId="1B0DB729" w:rsidR="00003DFC" w:rsidRPr="001555A6" w:rsidRDefault="00003DFC" w:rsidP="00003DFC">
      <w:pPr>
        <w:pStyle w:val="ListParagraph"/>
        <w:rPr>
          <w:rFonts w:ascii="Verdana" w:hAnsi="Verdana"/>
          <w:u w:val="single"/>
        </w:rPr>
      </w:pPr>
      <w:r w:rsidRPr="001555A6">
        <w:rPr>
          <w:rFonts w:ascii="Verdana" w:hAnsi="Verdana"/>
          <w:noProof/>
        </w:rPr>
        <w:drawing>
          <wp:inline distT="0" distB="0" distL="0" distR="0" wp14:anchorId="78385E4F" wp14:editId="3AF66C21">
            <wp:extent cx="5943600" cy="33432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3DFC" w:rsidRPr="001555A6" w:rsidSect="00DD76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572B7F"/>
    <w:multiLevelType w:val="hybridMultilevel"/>
    <w:tmpl w:val="D4485B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668"/>
    <w:rsid w:val="00003DFC"/>
    <w:rsid w:val="000D61DD"/>
    <w:rsid w:val="001555A6"/>
    <w:rsid w:val="0024503B"/>
    <w:rsid w:val="00262961"/>
    <w:rsid w:val="002A3BD6"/>
    <w:rsid w:val="002C5AD7"/>
    <w:rsid w:val="003763D5"/>
    <w:rsid w:val="003E37EA"/>
    <w:rsid w:val="004266BA"/>
    <w:rsid w:val="00426DE2"/>
    <w:rsid w:val="004D2B2B"/>
    <w:rsid w:val="004E517A"/>
    <w:rsid w:val="005F0959"/>
    <w:rsid w:val="006225E4"/>
    <w:rsid w:val="0063386A"/>
    <w:rsid w:val="006B14B9"/>
    <w:rsid w:val="00725B5A"/>
    <w:rsid w:val="0077155F"/>
    <w:rsid w:val="0082400B"/>
    <w:rsid w:val="008602E7"/>
    <w:rsid w:val="0089218F"/>
    <w:rsid w:val="008B3BD5"/>
    <w:rsid w:val="008E781D"/>
    <w:rsid w:val="008F0668"/>
    <w:rsid w:val="0091224E"/>
    <w:rsid w:val="00924F1A"/>
    <w:rsid w:val="00A84F69"/>
    <w:rsid w:val="00A9251F"/>
    <w:rsid w:val="00AE19DA"/>
    <w:rsid w:val="00B564C5"/>
    <w:rsid w:val="00C36E2C"/>
    <w:rsid w:val="00CF03BC"/>
    <w:rsid w:val="00D155D7"/>
    <w:rsid w:val="00D4143E"/>
    <w:rsid w:val="00D766AE"/>
    <w:rsid w:val="00D9602C"/>
    <w:rsid w:val="00DD7693"/>
    <w:rsid w:val="00E00CA2"/>
    <w:rsid w:val="00E04471"/>
    <w:rsid w:val="00E12E7E"/>
    <w:rsid w:val="00EC157D"/>
    <w:rsid w:val="00F51FBF"/>
    <w:rsid w:val="00F63093"/>
    <w:rsid w:val="00FD6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07E6F0"/>
  <w15:docId w15:val="{53EE551F-4777-4BD3-AA08-26F41F8A7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6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6DE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3763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63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63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63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63D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63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63D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34</Pages>
  <Words>1618</Words>
  <Characters>9224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 in to Home User</dc:creator>
  <cp:keywords/>
  <dc:description/>
  <cp:lastModifiedBy>MS Office</cp:lastModifiedBy>
  <cp:revision>2</cp:revision>
  <cp:lastPrinted>2020-10-07T03:43:00Z</cp:lastPrinted>
  <dcterms:created xsi:type="dcterms:W3CDTF">2021-01-12T10:35:00Z</dcterms:created>
  <dcterms:modified xsi:type="dcterms:W3CDTF">2021-01-12T10:35:00Z</dcterms:modified>
</cp:coreProperties>
</file>