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7DE94" w14:textId="423A587E" w:rsidR="000C00B4" w:rsidRPr="000C00B4" w:rsidRDefault="000C00B4" w:rsidP="000C00B4">
      <w:pPr>
        <w:rPr>
          <w:b/>
          <w:bCs/>
        </w:rPr>
      </w:pPr>
      <w:r w:rsidRPr="000C00B4">
        <w:drawing>
          <wp:anchor distT="0" distB="0" distL="114300" distR="114300" simplePos="0" relativeHeight="251659264" behindDoc="0" locked="0" layoutInCell="1" allowOverlap="1" wp14:anchorId="3720E5B1" wp14:editId="1C694AF6">
            <wp:simplePos x="0" y="0"/>
            <wp:positionH relativeFrom="column">
              <wp:posOffset>-1270</wp:posOffset>
            </wp:positionH>
            <wp:positionV relativeFrom="paragraph">
              <wp:posOffset>298450</wp:posOffset>
            </wp:positionV>
            <wp:extent cx="1413510" cy="1130935"/>
            <wp:effectExtent l="0" t="0" r="0" b="0"/>
            <wp:wrapThrough wrapText="bothSides">
              <wp:wrapPolygon edited="0">
                <wp:start x="0" y="0"/>
                <wp:lineTo x="0" y="21103"/>
                <wp:lineTo x="21251" y="21103"/>
                <wp:lineTo x="21251" y="0"/>
                <wp:lineTo x="0" y="0"/>
              </wp:wrapPolygon>
            </wp:wrapThrough>
            <wp:docPr id="2089580614" name="Image 4" descr="Laptop flat design style icon. vector illustration . Flat computer icon on table with cup and flo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aptop flat design style icon. vector illustration . Flat computer icon on table with cup and flower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13510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00B4">
        <w:rPr>
          <w:b/>
          <w:bCs/>
        </w:rPr>
        <w:t>1. Le dépôt local et le dépôt distant</w:t>
      </w:r>
    </w:p>
    <w:p w14:paraId="6922A1C4" w14:textId="50FAD7EC" w:rsidR="000C00B4" w:rsidRPr="000C00B4" w:rsidRDefault="000C00B4" w:rsidP="000C00B4">
      <w:r w:rsidRPr="000C00B4">
        <w:drawing>
          <wp:anchor distT="0" distB="0" distL="114300" distR="114300" simplePos="0" relativeHeight="251658240" behindDoc="0" locked="0" layoutInCell="1" allowOverlap="1" wp14:anchorId="04189424" wp14:editId="00D8E8D8">
            <wp:simplePos x="0" y="0"/>
            <wp:positionH relativeFrom="column">
              <wp:posOffset>3202545</wp:posOffset>
            </wp:positionH>
            <wp:positionV relativeFrom="paragraph">
              <wp:posOffset>34514</wp:posOffset>
            </wp:positionV>
            <wp:extent cx="1152525" cy="1152525"/>
            <wp:effectExtent l="0" t="0" r="9525" b="9525"/>
            <wp:wrapThrough wrapText="bothSides">
              <wp:wrapPolygon edited="0">
                <wp:start x="0" y="0"/>
                <wp:lineTo x="0" y="21421"/>
                <wp:lineTo x="21421" y="21421"/>
                <wp:lineTo x="21421" y="0"/>
                <wp:lineTo x="0" y="0"/>
              </wp:wrapPolygon>
            </wp:wrapThrough>
            <wp:docPr id="593641400" name="Image 3" descr="EkoParty 2023: Hackea el planeta | GitHub Security 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koParty 2023: Hackea el planeta | GitHub Security Lab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8C03B" w14:textId="77777777" w:rsidR="000C00B4" w:rsidRDefault="000C00B4" w:rsidP="000C00B4"/>
    <w:p w14:paraId="4D2337AA" w14:textId="005B802F" w:rsidR="000C00B4" w:rsidRPr="000C00B4" w:rsidRDefault="000C00B4" w:rsidP="000C00B4">
      <w:r>
        <w:t xml:space="preserve">       </w:t>
      </w:r>
      <w:r w:rsidRPr="000C00B4">
        <w:drawing>
          <wp:inline distT="0" distB="0" distL="0" distR="0" wp14:anchorId="515146CB" wp14:editId="3615AAAC">
            <wp:extent cx="845893" cy="662997"/>
            <wp:effectExtent l="0" t="0" r="0" b="3810"/>
            <wp:docPr id="11867927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92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5AE2" w14:textId="6EE05AED" w:rsidR="000C00B4" w:rsidRDefault="000C00B4" w:rsidP="000C00B4">
      <w:pPr>
        <w:tabs>
          <w:tab w:val="left" w:pos="5954"/>
        </w:tabs>
      </w:pPr>
      <w:r w:rsidRPr="000C00B4">
        <w:t>Mon ordinateur</w:t>
      </w:r>
      <w:r>
        <w:tab/>
      </w:r>
      <w:r w:rsidRPr="000C00B4">
        <w:t>GitHub</w:t>
      </w:r>
    </w:p>
    <w:p w14:paraId="0A8ED5E9" w14:textId="77777777" w:rsidR="000C00B4" w:rsidRPr="000C00B4" w:rsidRDefault="000C00B4" w:rsidP="000C00B4">
      <w:pPr>
        <w:tabs>
          <w:tab w:val="left" w:pos="5954"/>
        </w:tabs>
      </w:pPr>
    </w:p>
    <w:p w14:paraId="437A800B" w14:textId="77777777" w:rsidR="000C00B4" w:rsidRPr="000C00B4" w:rsidRDefault="000C00B4" w:rsidP="000C00B4">
      <w:pPr>
        <w:numPr>
          <w:ilvl w:val="0"/>
          <w:numId w:val="6"/>
        </w:numPr>
      </w:pPr>
      <w:r w:rsidRPr="000C00B4">
        <w:rPr>
          <w:b/>
          <w:bCs/>
          <w:u w:val="single"/>
        </w:rPr>
        <w:t>Dépôt local</w:t>
      </w:r>
      <w:r w:rsidRPr="000C00B4">
        <w:t xml:space="preserve"> : c'est mon projet sur mon ordinateur, là où je travaille.</w:t>
      </w:r>
    </w:p>
    <w:p w14:paraId="4D8F0E12" w14:textId="77777777" w:rsidR="000C00B4" w:rsidRPr="000C00B4" w:rsidRDefault="000C00B4" w:rsidP="000C00B4">
      <w:pPr>
        <w:numPr>
          <w:ilvl w:val="0"/>
          <w:numId w:val="6"/>
        </w:numPr>
      </w:pPr>
      <w:r w:rsidRPr="000C00B4">
        <w:rPr>
          <w:b/>
          <w:bCs/>
          <w:u w:val="single"/>
        </w:rPr>
        <w:t>Dépôt distant</w:t>
      </w:r>
      <w:r w:rsidRPr="000C00B4">
        <w:t xml:space="preserve"> : c'est le projet hébergé sur GitHub, accessible en ligne.</w:t>
      </w:r>
    </w:p>
    <w:p w14:paraId="213D700A" w14:textId="4CFFE3A2" w:rsidR="000C00B4" w:rsidRPr="000C00B4" w:rsidRDefault="000C00B4" w:rsidP="000C00B4">
      <w:r w:rsidRPr="000C00B4">
        <w:t xml:space="preserve">Avec </w:t>
      </w:r>
      <w:r>
        <w:t>m</w:t>
      </w:r>
      <w:r w:rsidRPr="000C00B4">
        <w:t>es mots : « J'ai mon projet sur mon ordinateur et j'ai aussi une version sur GitHub. »</w:t>
      </w:r>
    </w:p>
    <w:p w14:paraId="34E90120" w14:textId="77777777" w:rsidR="000C00B4" w:rsidRPr="000C00B4" w:rsidRDefault="000C00B4" w:rsidP="000C00B4">
      <w:pPr>
        <w:rPr>
          <w:b/>
          <w:bCs/>
        </w:rPr>
      </w:pPr>
      <w:r w:rsidRPr="000C00B4">
        <w:rPr>
          <w:b/>
          <w:bCs/>
        </w:rPr>
        <w:t xml:space="preserve">2. À quoi sert un </w:t>
      </w:r>
      <w:proofErr w:type="spellStart"/>
      <w:r w:rsidRPr="000C00B4">
        <w:rPr>
          <w:b/>
          <w:bCs/>
        </w:rPr>
        <w:t>remote</w:t>
      </w:r>
      <w:proofErr w:type="spellEnd"/>
      <w:r w:rsidRPr="000C00B4">
        <w:rPr>
          <w:b/>
          <w:bCs/>
        </w:rPr>
        <w:t xml:space="preserve"> ?</w:t>
      </w:r>
    </w:p>
    <w:p w14:paraId="69DCF14E" w14:textId="77777777" w:rsidR="000C00B4" w:rsidRPr="000C00B4" w:rsidRDefault="000C00B4" w:rsidP="000C00B4">
      <w:r w:rsidRPr="000C00B4">
        <w:t xml:space="preserve">Imagine que tu as plusieurs adresses possibles pour envoyer ton travail. Le </w:t>
      </w:r>
      <w:proofErr w:type="spellStart"/>
      <w:r w:rsidRPr="000C00B4">
        <w:t>remote</w:t>
      </w:r>
      <w:proofErr w:type="spellEnd"/>
      <w:r w:rsidRPr="000C00B4">
        <w:t xml:space="preserve"> indique à Git quelle adresse utiliser.</w:t>
      </w:r>
    </w:p>
    <w:p w14:paraId="5C221E84" w14:textId="373A6F18" w:rsidR="000C00B4" w:rsidRPr="000C00B4" w:rsidRDefault="000C00B4" w:rsidP="000C00B4">
      <w:r w:rsidRPr="000C00B4">
        <w:t xml:space="preserve">Avec </w:t>
      </w:r>
      <w:r>
        <w:t>m</w:t>
      </w:r>
      <w:r w:rsidRPr="000C00B4">
        <w:t xml:space="preserve">es mots : « Le </w:t>
      </w:r>
      <w:proofErr w:type="spellStart"/>
      <w:r w:rsidRPr="000C00B4">
        <w:t>remote</w:t>
      </w:r>
      <w:proofErr w:type="spellEnd"/>
      <w:r w:rsidRPr="000C00B4">
        <w:t>, c'est le lien qui indique à Git où se trouve mon dépôt GitHub. »</w:t>
      </w:r>
    </w:p>
    <w:p w14:paraId="23F99E59" w14:textId="77777777" w:rsidR="000C00B4" w:rsidRPr="000C00B4" w:rsidRDefault="000C00B4" w:rsidP="000C00B4">
      <w:pPr>
        <w:rPr>
          <w:b/>
          <w:bCs/>
        </w:rPr>
      </w:pPr>
      <w:r w:rsidRPr="000C00B4">
        <w:rPr>
          <w:b/>
          <w:bCs/>
        </w:rPr>
        <w:t>3. Comment as-tu identifié le dépôt distant ?</w:t>
      </w:r>
    </w:p>
    <w:p w14:paraId="3A3C817E" w14:textId="041F70AE" w:rsidR="000C00B4" w:rsidRPr="000C00B4" w:rsidRDefault="000C00B4" w:rsidP="000C00B4">
      <w:r>
        <w:t>J’ai</w:t>
      </w:r>
      <w:r w:rsidRPr="000C00B4">
        <w:t xml:space="preserve"> tapé la commande </w:t>
      </w:r>
      <w:r w:rsidRPr="000C00B4">
        <w:rPr>
          <w:color w:val="EE0000"/>
        </w:rPr>
        <w:t xml:space="preserve">git </w:t>
      </w:r>
      <w:proofErr w:type="spellStart"/>
      <w:r w:rsidRPr="000C00B4">
        <w:rPr>
          <w:color w:val="EE0000"/>
        </w:rPr>
        <w:t>remote</w:t>
      </w:r>
      <w:proofErr w:type="spellEnd"/>
      <w:r w:rsidRPr="000C00B4">
        <w:rPr>
          <w:color w:val="EE0000"/>
        </w:rPr>
        <w:t xml:space="preserve"> -v </w:t>
      </w:r>
      <w:r w:rsidRPr="000C00B4">
        <w:t>dans le terminal.</w:t>
      </w:r>
    </w:p>
    <w:p w14:paraId="3E408B5A" w14:textId="1CD4532C" w:rsidR="000C00B4" w:rsidRPr="000C00B4" w:rsidRDefault="000C00B4" w:rsidP="000C00B4">
      <w:r>
        <w:t>Cela m’a</w:t>
      </w:r>
      <w:r w:rsidRPr="000C00B4">
        <w:t xml:space="preserve"> permis de voir à quelle adresse </w:t>
      </w:r>
      <w:r>
        <w:t>m</w:t>
      </w:r>
      <w:r w:rsidRPr="000C00B4">
        <w:t>on projet était relié.</w:t>
      </w:r>
      <w:r>
        <w:t xml:space="preserve"> J’ai vu qu’il était relié à celui d’origine. L’objectif est d’enregistrer les modifications que j’ai réalisé dans mon </w:t>
      </w:r>
      <w:proofErr w:type="spellStart"/>
      <w:r>
        <w:t>reporitoring</w:t>
      </w:r>
      <w:proofErr w:type="spellEnd"/>
    </w:p>
    <w:p w14:paraId="16AC1280" w14:textId="77777777" w:rsidR="000C00B4" w:rsidRPr="000C00B4" w:rsidRDefault="000C00B4" w:rsidP="000C00B4">
      <w:pPr>
        <w:rPr>
          <w:b/>
          <w:bCs/>
        </w:rPr>
      </w:pPr>
      <w:r w:rsidRPr="000C00B4">
        <w:rPr>
          <w:b/>
          <w:bCs/>
        </w:rPr>
        <w:t>4. Pourquoi fallait-il modifier la configuration ?</w:t>
      </w:r>
    </w:p>
    <w:p w14:paraId="624E6AC6" w14:textId="0A2999E5" w:rsidR="000C00B4" w:rsidRPr="000C00B4" w:rsidRDefault="000C00B4" w:rsidP="000C00B4">
      <w:r w:rsidRPr="000C00B4">
        <w:t xml:space="preserve">Quand </w:t>
      </w:r>
      <w:r>
        <w:t>j’ai</w:t>
      </w:r>
      <w:r w:rsidRPr="000C00B4">
        <w:t xml:space="preserve"> récupéré le projet de départ, il était relié au dépôt GitHub de son auteur, et non au </w:t>
      </w:r>
      <w:r>
        <w:t>mien</w:t>
      </w:r>
      <w:r w:rsidRPr="000C00B4">
        <w:t>.</w:t>
      </w:r>
    </w:p>
    <w:p w14:paraId="7563298F" w14:textId="34321304" w:rsidR="000C00B4" w:rsidRPr="000C00B4" w:rsidRDefault="000C00B4" w:rsidP="000C00B4">
      <w:r>
        <w:t>Je</w:t>
      </w:r>
      <w:r w:rsidRPr="000C00B4">
        <w:t xml:space="preserve"> devais donc changer l'adresse pour envoyer </w:t>
      </w:r>
      <w:r>
        <w:t>m</w:t>
      </w:r>
      <w:r w:rsidRPr="000C00B4">
        <w:t xml:space="preserve">on travail sur </w:t>
      </w:r>
      <w:r>
        <w:t>m</w:t>
      </w:r>
      <w:r w:rsidRPr="000C00B4">
        <w:t>on propre compte.</w:t>
      </w:r>
    </w:p>
    <w:p w14:paraId="783E47E9" w14:textId="7748F0FA" w:rsidR="000C00B4" w:rsidRPr="000C00B4" w:rsidRDefault="000C00B4" w:rsidP="000C00B4">
      <w:r w:rsidRPr="000C00B4">
        <w:t xml:space="preserve">Avec tes mots : « Le projet était relié au GitHub </w:t>
      </w:r>
      <w:r>
        <w:t>de Atif</w:t>
      </w:r>
      <w:r w:rsidRPr="000C00B4">
        <w:t xml:space="preserve">. J'ai </w:t>
      </w:r>
      <w:r>
        <w:t xml:space="preserve">donc </w:t>
      </w:r>
      <w:r w:rsidRPr="000C00B4">
        <w:t>changé l'adresse pour pouvoir publier mon travail sur mon propre GitHub. »</w:t>
      </w:r>
    </w:p>
    <w:p w14:paraId="0859A451" w14:textId="77777777" w:rsidR="000C00B4" w:rsidRPr="000C00B4" w:rsidRDefault="000C00B4" w:rsidP="000C00B4">
      <w:pPr>
        <w:rPr>
          <w:b/>
          <w:bCs/>
        </w:rPr>
      </w:pPr>
      <w:r w:rsidRPr="000C00B4">
        <w:rPr>
          <w:b/>
          <w:bCs/>
        </w:rPr>
        <w:t>5. Comment as-tu vérifié que ton travail était publié ?</w:t>
      </w:r>
    </w:p>
    <w:p w14:paraId="720175D7" w14:textId="7E00D42E" w:rsidR="000C00B4" w:rsidRPr="000C00B4" w:rsidRDefault="000C00B4" w:rsidP="000C00B4">
      <w:r>
        <w:t xml:space="preserve">J’ai </w:t>
      </w:r>
      <w:r w:rsidRPr="000C00B4">
        <w:t xml:space="preserve">envoyé tes modifications avec git push, puis </w:t>
      </w:r>
      <w:r>
        <w:t xml:space="preserve">je suis </w:t>
      </w:r>
      <w:r w:rsidRPr="000C00B4">
        <w:t>allée sur GitHub pour regarder le résultat.</w:t>
      </w:r>
    </w:p>
    <w:p w14:paraId="3B90D05D" w14:textId="77777777" w:rsidR="00F30DBE" w:rsidRDefault="00F30DBE"/>
    <w:p w14:paraId="61ADD3A3" w14:textId="77777777" w:rsidR="00F30DBE" w:rsidRDefault="00F30DBE"/>
    <w:sectPr w:rsidR="00F30DBE" w:rsidSect="006F2AFC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B912C1"/>
    <w:multiLevelType w:val="hybridMultilevel"/>
    <w:tmpl w:val="FFFFFFFF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DB7C24C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B7796C2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833D52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EA55A7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82E5753"/>
    <w:multiLevelType w:val="multilevel"/>
    <w:tmpl w:val="85D6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236326">
    <w:abstractNumId w:val="2"/>
  </w:num>
  <w:num w:numId="2" w16cid:durableId="1107391476">
    <w:abstractNumId w:val="3"/>
  </w:num>
  <w:num w:numId="3" w16cid:durableId="458302627">
    <w:abstractNumId w:val="0"/>
  </w:num>
  <w:num w:numId="4" w16cid:durableId="1259145585">
    <w:abstractNumId w:val="4"/>
  </w:num>
  <w:num w:numId="5" w16cid:durableId="1817719231">
    <w:abstractNumId w:val="1"/>
  </w:num>
  <w:num w:numId="6" w16cid:durableId="2130514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BE"/>
    <w:rsid w:val="000C00B4"/>
    <w:rsid w:val="000F63CE"/>
    <w:rsid w:val="002B0725"/>
    <w:rsid w:val="006F2AFC"/>
    <w:rsid w:val="0073510D"/>
    <w:rsid w:val="008F2845"/>
    <w:rsid w:val="009D7630"/>
    <w:rsid w:val="00AB5388"/>
    <w:rsid w:val="00AE60CC"/>
    <w:rsid w:val="00D03930"/>
    <w:rsid w:val="00E41B4B"/>
    <w:rsid w:val="00E67BB0"/>
    <w:rsid w:val="00F3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B093C"/>
  <w15:chartTrackingRefBased/>
  <w15:docId w15:val="{C0C55DCB-8BA7-4272-AA7B-47C2230E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0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0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0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0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0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0DB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0DB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0D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0D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0D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0D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0D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0D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0DB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0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0DB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0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Sandrine Andre</dc:creator>
  <cp:keywords/>
  <dc:description/>
  <cp:lastModifiedBy>Sandrine Andre</cp:lastModifiedBy>
  <cp:revision>1</cp:revision>
  <dcterms:created xsi:type="dcterms:W3CDTF">2026-10-20T08:59:00Z</dcterms:created>
  <dcterms:modified xsi:type="dcterms:W3CDTF">2026-10-20T13:29:00Z</dcterms:modified>
</cp:coreProperties>
</file>