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93641659"/>
        <w:docPartObj>
          <w:docPartGallery w:val="Cover Pages"/>
          <w:docPartUnique/>
        </w:docPartObj>
      </w:sdtPr>
      <w:sdtContent>
        <w:p w14:paraId="2514CC2B" w14:textId="55F79F4D" w:rsidR="00F83289" w:rsidRDefault="00F83289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4951693" wp14:editId="168FFA4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Zone de texte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1935"/>
                                </w:tblGrid>
                                <w:tr w:rsidR="00F83289" w14:paraId="671DEC10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29E94BF7" w14:textId="77777777" w:rsidR="00F83289" w:rsidRDefault="00F83289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66A9454" wp14:editId="51C93BED">
                                            <wp:extent cx="3065006" cy="3831336"/>
                                            <wp:effectExtent l="0" t="0" r="2540" b="0"/>
                                            <wp:docPr id="139" name="Image 137" descr="Image illustrant une route sinueuse et des arbres" title="Route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r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7613FB00" w14:textId="3D3CEB0F" w:rsidR="00F83289" w:rsidRDefault="00F83289">
                                          <w:pPr>
                                            <w:pStyle w:val="Sansinterligne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Manuel d’utilisation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ous-titr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779118A5" w14:textId="0916F39B" w:rsidR="00F83289" w:rsidRDefault="00F83289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Site Jeux Olympique 2024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146B76A4" w14:textId="77777777" w:rsidR="00F83289" w:rsidRDefault="00F83289">
                                      <w:pPr>
                                        <w:pStyle w:val="Sansinterligne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Résumé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Résumé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79B33F6D" w14:textId="525CD23F" w:rsidR="00F83289" w:rsidRDefault="00F83289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Manuel d’utilisation du site de présentation et de réservation de billets pour les jeux Olympiques Paris 2024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eu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6C952E3C" w14:textId="67CECEC8" w:rsidR="00F83289" w:rsidRDefault="00F83289">
                                          <w:pPr>
                                            <w:pStyle w:val="Sansinterligne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Société truc muche</w:t>
                                          </w:r>
                                        </w:p>
                                      </w:sdtContent>
                                    </w:sdt>
                                    <w:p w14:paraId="321B9488" w14:textId="0FC93F97" w:rsidR="00F83289" w:rsidRDefault="00000000">
                                      <w:pPr>
                                        <w:pStyle w:val="Sansinterligne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ours"/>
                                          <w:tag w:val="Cours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F83289">
                                            <w:rPr>
                                              <w:color w:val="0E2841" w:themeColor="text2"/>
                                            </w:rPr>
                                            <w:t>En cour</w:t>
                                          </w:r>
                                          <w:r w:rsidR="008D3F76">
                                            <w:rPr>
                                              <w:color w:val="0E2841" w:themeColor="text2"/>
                                            </w:rPr>
                                            <w:t>s</w:t>
                                          </w:r>
                                          <w:r w:rsidR="00F83289">
                                            <w:rPr>
                                              <w:color w:val="0E2841" w:themeColor="text2"/>
                                            </w:rPr>
                                            <w:t xml:space="preserve"> de construction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01F606AC" w14:textId="77777777" w:rsidR="00F83289" w:rsidRDefault="00F8328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74951693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1935"/>
                          </w:tblGrid>
                          <w:tr w:rsidR="00F83289" w14:paraId="671DEC10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29E94BF7" w14:textId="77777777" w:rsidR="00F83289" w:rsidRDefault="00F83289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66A9454" wp14:editId="51C93BED">
                                      <wp:extent cx="3065006" cy="3831336"/>
                                      <wp:effectExtent l="0" t="0" r="2540" b="0"/>
                                      <wp:docPr id="139" name="Image 137" descr="Image illustrant une route sinueuse et des arbres" title="Route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7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r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613FB00" w14:textId="3D3CEB0F" w:rsidR="00F83289" w:rsidRDefault="00F83289">
                                    <w:pPr>
                                      <w:pStyle w:val="Sansinterligne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Manuel d’utilisation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ous-titr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79118A5" w14:textId="0916F39B" w:rsidR="00F83289" w:rsidRDefault="00F83289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Site Jeux Olympique 2024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146B76A4" w14:textId="77777777" w:rsidR="00F83289" w:rsidRDefault="00F83289">
                                <w:pPr>
                                  <w:pStyle w:val="Sansinterligne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Résumé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Résumé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9B33F6D" w14:textId="525CD23F" w:rsidR="00F83289" w:rsidRDefault="00F83289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Manuel d’utilisation du site de présentation et de réservation de billets pour les jeux Olympiques Paris 2024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eu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C952E3C" w14:textId="67CECEC8" w:rsidR="00F83289" w:rsidRDefault="00F83289">
                                    <w:pPr>
                                      <w:pStyle w:val="Sansinterligne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Société truc muche</w:t>
                                    </w:r>
                                  </w:p>
                                </w:sdtContent>
                              </w:sdt>
                              <w:p w14:paraId="321B9488" w14:textId="0FC93F97" w:rsidR="00F83289" w:rsidRDefault="00000000">
                                <w:pPr>
                                  <w:pStyle w:val="Sansinterligne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ours"/>
                                    <w:tag w:val="Cours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F83289">
                                      <w:rPr>
                                        <w:color w:val="0E2841" w:themeColor="text2"/>
                                      </w:rPr>
                                      <w:t>En cour</w:t>
                                    </w:r>
                                    <w:r w:rsidR="008D3F76">
                                      <w:rPr>
                                        <w:color w:val="0E2841" w:themeColor="text2"/>
                                      </w:rPr>
                                      <w:t>s</w:t>
                                    </w:r>
                                    <w:r w:rsidR="00F83289">
                                      <w:rPr>
                                        <w:color w:val="0E2841" w:themeColor="text2"/>
                                      </w:rPr>
                                      <w:t xml:space="preserve"> de construction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01F606AC" w14:textId="77777777" w:rsidR="00F83289" w:rsidRDefault="00F83289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BCFF6DE" w14:textId="3D5C9D8C" w:rsidR="00AA4CCC" w:rsidRDefault="00E66A8A" w:rsidP="00B83032">
      <w:pPr>
        <w:pStyle w:val="Titre"/>
      </w:pPr>
      <w:r>
        <w:lastRenderedPageBreak/>
        <w:t>Manuel d’utilisation du système de réservation des jeux Olympiques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27608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11E8F9" w14:textId="5AEE6E80" w:rsidR="00FA0D58" w:rsidRDefault="00FA0D58">
          <w:pPr>
            <w:pStyle w:val="En-ttedetabledesmatires"/>
          </w:pPr>
          <w:r>
            <w:t>Table des matières</w:t>
          </w:r>
        </w:p>
        <w:p w14:paraId="58ACDEBB" w14:textId="68719646" w:rsidR="00F83289" w:rsidRDefault="00FA0D58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433733" w:history="1">
            <w:r w:rsidR="00F83289" w:rsidRPr="00D16511">
              <w:rPr>
                <w:rStyle w:val="Lienhypertexte"/>
                <w:noProof/>
              </w:rPr>
              <w:t>1</w:t>
            </w:r>
            <w:r w:rsidR="00F83289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83289" w:rsidRPr="00D16511">
              <w:rPr>
                <w:rStyle w:val="Lienhypertexte"/>
                <w:noProof/>
              </w:rPr>
              <w:t>Contexte</w:t>
            </w:r>
            <w:r w:rsidR="00F83289">
              <w:rPr>
                <w:noProof/>
                <w:webHidden/>
              </w:rPr>
              <w:tab/>
            </w:r>
            <w:r w:rsidR="00F83289">
              <w:rPr>
                <w:noProof/>
                <w:webHidden/>
              </w:rPr>
              <w:fldChar w:fldCharType="begin"/>
            </w:r>
            <w:r w:rsidR="00F83289">
              <w:rPr>
                <w:noProof/>
                <w:webHidden/>
              </w:rPr>
              <w:instrText xml:space="preserve"> PAGEREF _Toc208433733 \h </w:instrText>
            </w:r>
            <w:r w:rsidR="00F83289">
              <w:rPr>
                <w:noProof/>
                <w:webHidden/>
              </w:rPr>
            </w:r>
            <w:r w:rsidR="00F83289">
              <w:rPr>
                <w:noProof/>
                <w:webHidden/>
              </w:rPr>
              <w:fldChar w:fldCharType="separate"/>
            </w:r>
            <w:r w:rsidR="00F83289">
              <w:rPr>
                <w:noProof/>
                <w:webHidden/>
              </w:rPr>
              <w:t>2</w:t>
            </w:r>
            <w:r w:rsidR="00F83289">
              <w:rPr>
                <w:noProof/>
                <w:webHidden/>
              </w:rPr>
              <w:fldChar w:fldCharType="end"/>
            </w:r>
          </w:hyperlink>
        </w:p>
        <w:p w14:paraId="7AE98F36" w14:textId="3645063B" w:rsidR="00F83289" w:rsidRDefault="00F83289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34" w:history="1">
            <w:r w:rsidRPr="00D16511">
              <w:rPr>
                <w:rStyle w:val="Lienhypertexte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Manuel d’utilisation visiteur/utilisateur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7FE4E" w14:textId="355FD7CB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35" w:history="1">
            <w:r w:rsidRPr="00D16511">
              <w:rPr>
                <w:rStyle w:val="Lienhypertexte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Visite initiale ou sans compte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3E18F" w14:textId="77707F0B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36" w:history="1">
            <w:r w:rsidRPr="00D16511">
              <w:rPr>
                <w:rStyle w:val="Lienhypertexte"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Navigation sur le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10217" w14:textId="303E9101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37" w:history="1">
            <w:r w:rsidRPr="00D16511">
              <w:rPr>
                <w:rStyle w:val="Lienhypertexte"/>
                <w:noProof/>
              </w:rPr>
              <w:t>2.3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Création d’un compte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0FB5" w14:textId="1979C96D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38" w:history="1">
            <w:r w:rsidRPr="00D16511">
              <w:rPr>
                <w:rStyle w:val="Lienhypertexte"/>
                <w:noProof/>
              </w:rPr>
              <w:t>2.4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Gestion du compte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98D69" w14:textId="25577C2E" w:rsidR="00F83289" w:rsidRDefault="00F83289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39" w:history="1">
            <w:r w:rsidRPr="00D16511">
              <w:rPr>
                <w:rStyle w:val="Lienhypertexte"/>
                <w:noProof/>
              </w:rPr>
              <w:t>2.4.1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Onglets  mes billets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2DC3F" w14:textId="47ED00DD" w:rsidR="00F83289" w:rsidRDefault="00F83289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40" w:history="1">
            <w:r w:rsidRPr="00D16511">
              <w:rPr>
                <w:rStyle w:val="Lienhypertexte"/>
                <w:noProof/>
              </w:rPr>
              <w:t>2.4.2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Mes commandes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83455" w14:textId="429AD36A" w:rsidR="00F83289" w:rsidRDefault="00F83289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41" w:history="1">
            <w:r w:rsidRPr="00D16511">
              <w:rPr>
                <w:rStyle w:val="Lienhypertexte"/>
                <w:noProof/>
              </w:rPr>
              <w:t>2.4.3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Paramètres  du compte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C5362" w14:textId="3DE3295A" w:rsidR="00F83289" w:rsidRDefault="00F83289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42" w:history="1">
            <w:r w:rsidRPr="00D16511">
              <w:rPr>
                <w:rStyle w:val="Lienhypertexte"/>
                <w:noProof/>
              </w:rPr>
              <w:t>2.4.4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Consultation et réservation de billets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79A6A" w14:textId="3DAFA41E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43" w:history="1">
            <w:r w:rsidRPr="00D16511">
              <w:rPr>
                <w:rStyle w:val="Lienhypertexte"/>
                <w:noProof/>
              </w:rPr>
              <w:t>2.5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Gestion du panier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B96BE" w14:textId="7A5F61E1" w:rsidR="00F83289" w:rsidRDefault="00F83289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44" w:history="1">
            <w:r w:rsidRPr="00D16511">
              <w:rPr>
                <w:rStyle w:val="Lienhypertexte"/>
                <w:noProof/>
              </w:rPr>
              <w:t>2.5.1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Consultation du panier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2E6BE" w14:textId="4A6BC0EF" w:rsidR="00F83289" w:rsidRDefault="00F83289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45" w:history="1">
            <w:r w:rsidRPr="00D16511">
              <w:rPr>
                <w:rStyle w:val="Lienhypertexte"/>
                <w:noProof/>
              </w:rPr>
              <w:t>2.5.2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Modification du panier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ADA44" w14:textId="6FEE32FD" w:rsidR="00F83289" w:rsidRDefault="00F83289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46" w:history="1">
            <w:r w:rsidRPr="00D16511">
              <w:rPr>
                <w:rStyle w:val="Lienhypertexte"/>
                <w:noProof/>
              </w:rPr>
              <w:t>2.5.3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Validation  du panier en commande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45B57" w14:textId="13F9A85B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47" w:history="1">
            <w:r w:rsidRPr="00D16511">
              <w:rPr>
                <w:rStyle w:val="Lienhypertexte"/>
                <w:noProof/>
              </w:rPr>
              <w:t>2.6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Paiement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0DD2A" w14:textId="34302331" w:rsidR="00F83289" w:rsidRDefault="00F83289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48" w:history="1">
            <w:r w:rsidRPr="00D16511">
              <w:rPr>
                <w:rStyle w:val="Lienhypertexte"/>
                <w:noProof/>
              </w:rPr>
              <w:t>2.6.1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Réalisation du paiement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175D0" w14:textId="11FEE645" w:rsidR="00F83289" w:rsidRDefault="00F83289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49" w:history="1">
            <w:r w:rsidRPr="00D16511">
              <w:rPr>
                <w:rStyle w:val="Lienhypertexte"/>
                <w:noProof/>
              </w:rPr>
              <w:t>2.6.2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Confirmation du paiement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1996E" w14:textId="4A00D1C1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50" w:history="1">
            <w:r w:rsidRPr="00D16511">
              <w:rPr>
                <w:rStyle w:val="Lienhypertexte"/>
                <w:noProof/>
              </w:rPr>
              <w:t>2.7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Utilisation des billets  électronique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80E3D" w14:textId="4EB5A185" w:rsidR="00F83289" w:rsidRDefault="00F83289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51" w:history="1">
            <w:r w:rsidRPr="00D16511">
              <w:rPr>
                <w:rStyle w:val="Lienhypertexte"/>
                <w:noProof/>
              </w:rPr>
              <w:t>2.7.1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Téléchargement des billets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72EFA" w14:textId="5A9EF91C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52" w:history="1">
            <w:r w:rsidRPr="00D16511">
              <w:rPr>
                <w:rStyle w:val="Lienhypertexte"/>
                <w:noProof/>
              </w:rPr>
              <w:t>2.8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Utilisation du billet le jour de l’événement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1E731" w14:textId="47A0F43D" w:rsidR="00F83289" w:rsidRDefault="00F83289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53" w:history="1">
            <w:r w:rsidRPr="00D16511">
              <w:rPr>
                <w:rStyle w:val="Lienhypertexte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Manuel d’utilisation administrateur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F0961" w14:textId="54446008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54" w:history="1">
            <w:r w:rsidRPr="00D16511">
              <w:rPr>
                <w:rStyle w:val="Lienhypertexte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Connexion en administrateur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7D27D" w14:textId="4B7297D9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55" w:history="1">
            <w:r w:rsidRPr="00D16511">
              <w:rPr>
                <w:rStyle w:val="Lienhypertexte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Les menus pour tous les onglets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2CFD0" w14:textId="382B7496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56" w:history="1">
            <w:r w:rsidRPr="00D16511">
              <w:rPr>
                <w:rStyle w:val="Lienhypertexte"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Accès à l’onglet tableau de bord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B468F" w14:textId="6DBC427C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57" w:history="1">
            <w:r w:rsidRPr="00D16511">
              <w:rPr>
                <w:rStyle w:val="Lienhypertexte"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Gestion des offres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EE0A6" w14:textId="04971148" w:rsidR="00F83289" w:rsidRDefault="00F83289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58" w:history="1">
            <w:r w:rsidRPr="00D16511">
              <w:rPr>
                <w:rStyle w:val="Lienhypertexte"/>
                <w:noProof/>
              </w:rPr>
              <w:t>3.4.1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Tableau récapitulatif des offres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D0E28" w14:textId="42DA5E34" w:rsidR="00F83289" w:rsidRDefault="00F83289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59" w:history="1">
            <w:r w:rsidRPr="00D16511">
              <w:rPr>
                <w:rStyle w:val="Lienhypertexte"/>
                <w:noProof/>
              </w:rPr>
              <w:t>3.4.2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Créer une nouvelle offre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4E3CF" w14:textId="55C3BD2B" w:rsidR="00F83289" w:rsidRDefault="00F83289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60" w:history="1">
            <w:r w:rsidRPr="00D16511">
              <w:rPr>
                <w:rStyle w:val="Lienhypertexte"/>
                <w:noProof/>
              </w:rPr>
              <w:t>3.4.3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Modifier une offre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4366B" w14:textId="2D86217E" w:rsidR="00F83289" w:rsidRDefault="00F83289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61" w:history="1">
            <w:r w:rsidRPr="00D16511">
              <w:rPr>
                <w:rStyle w:val="Lienhypertexte"/>
                <w:noProof/>
              </w:rPr>
              <w:t>3.4.4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Supprimer une offre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885E0" w14:textId="0E6518DC" w:rsidR="00F83289" w:rsidRDefault="00F83289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62" w:history="1">
            <w:r w:rsidRPr="00D16511">
              <w:rPr>
                <w:rStyle w:val="Lienhypertexte"/>
                <w:noProof/>
              </w:rPr>
              <w:t>3.4.5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Génération des rapports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4EEDD" w14:textId="18C5C1E5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63" w:history="1">
            <w:r w:rsidRPr="00D16511">
              <w:rPr>
                <w:rStyle w:val="Lienhypertexte"/>
                <w:noProof/>
              </w:rPr>
              <w:t>3.5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Gestion des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C844D" w14:textId="69F8B33F" w:rsidR="00F83289" w:rsidRDefault="00F83289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64" w:history="1">
            <w:r w:rsidRPr="00D16511">
              <w:rPr>
                <w:rStyle w:val="Lienhypertexte"/>
                <w:noProof/>
              </w:rPr>
              <w:t>3.5.1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Recherche d’utilisateur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C6D17" w14:textId="1F4A1701" w:rsidR="00F83289" w:rsidRDefault="00F83289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65" w:history="1">
            <w:r w:rsidRPr="00D16511">
              <w:rPr>
                <w:rStyle w:val="Lienhypertexte"/>
                <w:noProof/>
              </w:rPr>
              <w:t>3.5.2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Action sur les comptes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1F394" w14:textId="440CAF97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66" w:history="1">
            <w:r w:rsidRPr="00D16511">
              <w:rPr>
                <w:rStyle w:val="Lienhypertexte"/>
                <w:noProof/>
              </w:rPr>
              <w:t>3.6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Sécurité et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A6801" w14:textId="1463D8F7" w:rsidR="00F83289" w:rsidRDefault="00F83289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67" w:history="1">
            <w:r w:rsidRPr="00D16511">
              <w:rPr>
                <w:rStyle w:val="Lienhypertexte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Dépannage et 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4D624" w14:textId="3DB21B5C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68" w:history="1">
            <w:r w:rsidRPr="00D16511">
              <w:rPr>
                <w:rStyle w:val="Lienhypertexte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Mot de passe oublié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7EC81" w14:textId="78DC671E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69" w:history="1">
            <w:r w:rsidRPr="00D16511">
              <w:rPr>
                <w:rStyle w:val="Lienhypertexte"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Compte bloqué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9115E" w14:textId="7C725AD0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70" w:history="1">
            <w:r w:rsidRPr="00D16511">
              <w:rPr>
                <w:rStyle w:val="Lienhypertexte"/>
                <w:noProof/>
              </w:rPr>
              <w:t>4.3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Problème réception 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C0A68" w14:textId="5165136E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71" w:history="1">
            <w:r w:rsidRPr="00D16511">
              <w:rPr>
                <w:rStyle w:val="Lienhypertexte"/>
                <w:noProof/>
              </w:rPr>
              <w:t>4.4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Ma commande d’apparait 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807A7" w14:textId="03197E8E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72" w:history="1">
            <w:r w:rsidRPr="00D16511">
              <w:rPr>
                <w:rStyle w:val="Lienhypertexte"/>
                <w:noProof/>
              </w:rPr>
              <w:t>4.5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Problèmes avec les billets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A83A3" w14:textId="4488366D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73" w:history="1">
            <w:r w:rsidRPr="00D16511">
              <w:rPr>
                <w:rStyle w:val="Lienhypertexte"/>
                <w:noProof/>
              </w:rPr>
              <w:t>4.6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Je n’arrive pas à télécharger les billets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8C241" w14:textId="73A6EA27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74" w:history="1">
            <w:r w:rsidRPr="00D16511">
              <w:rPr>
                <w:rStyle w:val="Lienhypertexte"/>
                <w:noProof/>
              </w:rPr>
              <w:t>4.7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Mon QR code ne s’affiche 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120BD" w14:textId="5BB0C1CF" w:rsidR="00F83289" w:rsidRDefault="00F83289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08433775" w:history="1">
            <w:r w:rsidRPr="00D16511">
              <w:rPr>
                <w:rStyle w:val="Lienhypertexte"/>
                <w:noProof/>
              </w:rPr>
              <w:t>4.8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16511">
              <w:rPr>
                <w:rStyle w:val="Lienhypertexte"/>
                <w:noProof/>
              </w:rPr>
              <w:t>Contact et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365EF" w14:textId="77A1C66D" w:rsidR="00FA0D58" w:rsidRDefault="00FA0D58">
          <w:r>
            <w:rPr>
              <w:b/>
              <w:bCs/>
            </w:rPr>
            <w:fldChar w:fldCharType="end"/>
          </w:r>
        </w:p>
      </w:sdtContent>
    </w:sdt>
    <w:p w14:paraId="4463AD26" w14:textId="77777777" w:rsidR="00E66A8A" w:rsidRDefault="00E66A8A"/>
    <w:p w14:paraId="56421762" w14:textId="0D4FF58F" w:rsidR="00F83289" w:rsidRPr="00F83289" w:rsidRDefault="00F83289">
      <w:pPr>
        <w:rPr>
          <w:color w:val="EE0000"/>
        </w:rPr>
      </w:pPr>
      <w:r w:rsidRPr="00F83289">
        <w:rPr>
          <w:color w:val="EE0000"/>
        </w:rPr>
        <w:t>Prévoir l’ajout de capture d’écran et de modification en fonction de l’avancement du développement et des éventuels changement technique et technologique</w:t>
      </w:r>
    </w:p>
    <w:p w14:paraId="0B215AE8" w14:textId="54580765" w:rsidR="00E66A8A" w:rsidRDefault="00E66A8A" w:rsidP="00B83032">
      <w:pPr>
        <w:pStyle w:val="Titre1"/>
      </w:pPr>
      <w:bookmarkStart w:id="0" w:name="_Toc208433733"/>
      <w:r>
        <w:t>Contexte</w:t>
      </w:r>
      <w:bookmarkEnd w:id="0"/>
      <w:r>
        <w:t xml:space="preserve"> </w:t>
      </w:r>
    </w:p>
    <w:p w14:paraId="0B389B5E" w14:textId="0BF3BE50" w:rsidR="00E66A8A" w:rsidRDefault="00E66A8A">
      <w:r>
        <w:t>Présentation de l’utilisation de l’interface du système de réservation des billets pour les jeux Olympiques 2024</w:t>
      </w:r>
    </w:p>
    <w:p w14:paraId="36720BB3" w14:textId="77777777" w:rsidR="00E66A8A" w:rsidRDefault="00E66A8A"/>
    <w:p w14:paraId="027E78B0" w14:textId="32C0D169" w:rsidR="00E66A8A" w:rsidRDefault="00E66A8A">
      <w:r>
        <w:t xml:space="preserve">L’application permet  coté Utilisateur de : </w:t>
      </w:r>
    </w:p>
    <w:p w14:paraId="531BE1C4" w14:textId="77777777" w:rsidR="00E66A8A" w:rsidRDefault="00E66A8A" w:rsidP="00E66A8A">
      <w:pPr>
        <w:pStyle w:val="Paragraphedeliste"/>
        <w:numPr>
          <w:ilvl w:val="0"/>
          <w:numId w:val="1"/>
        </w:numPr>
      </w:pPr>
      <w:r>
        <w:t>Découvrir les sports Olympique</w:t>
      </w:r>
    </w:p>
    <w:p w14:paraId="7777403E" w14:textId="49D3882C" w:rsidR="00E66A8A" w:rsidRDefault="00E66A8A" w:rsidP="00E66A8A">
      <w:pPr>
        <w:pStyle w:val="Paragraphedeliste"/>
        <w:numPr>
          <w:ilvl w:val="0"/>
          <w:numId w:val="1"/>
        </w:numPr>
      </w:pPr>
      <w:r>
        <w:t>Consulter les offres de billets disponibles</w:t>
      </w:r>
    </w:p>
    <w:p w14:paraId="731832F3" w14:textId="56AFD0C6" w:rsidR="00E66A8A" w:rsidRDefault="00E66A8A" w:rsidP="00E66A8A">
      <w:pPr>
        <w:pStyle w:val="Paragraphedeliste"/>
        <w:numPr>
          <w:ilvl w:val="0"/>
          <w:numId w:val="1"/>
        </w:numPr>
      </w:pPr>
      <w:r>
        <w:t>Réserver et acheter des billets en toute sécurité</w:t>
      </w:r>
    </w:p>
    <w:p w14:paraId="5A16C8A5" w14:textId="6A9CDF12" w:rsidR="00E66A8A" w:rsidRDefault="00E66A8A" w:rsidP="00E66A8A">
      <w:pPr>
        <w:pStyle w:val="Paragraphedeliste"/>
        <w:numPr>
          <w:ilvl w:val="0"/>
          <w:numId w:val="1"/>
        </w:numPr>
      </w:pPr>
      <w:r>
        <w:t>Recevoir des billets sous forme de QR codes</w:t>
      </w:r>
    </w:p>
    <w:p w14:paraId="4FFF8B4A" w14:textId="77777777" w:rsidR="00E66A8A" w:rsidRDefault="00E66A8A"/>
    <w:p w14:paraId="53CEDB11" w14:textId="5747A669" w:rsidR="00E66A8A" w:rsidRDefault="00E66A8A">
      <w:r>
        <w:t xml:space="preserve">L’application permet coté Organisation/administrateur : </w:t>
      </w:r>
    </w:p>
    <w:p w14:paraId="7D47E0C3" w14:textId="674EE0E9" w:rsidR="00E66A8A" w:rsidRDefault="00E66A8A" w:rsidP="00E66A8A">
      <w:pPr>
        <w:pStyle w:val="Paragraphedeliste"/>
        <w:numPr>
          <w:ilvl w:val="0"/>
          <w:numId w:val="2"/>
        </w:numPr>
      </w:pPr>
      <w:r>
        <w:t>Créer, ajouter modifier des offres</w:t>
      </w:r>
    </w:p>
    <w:p w14:paraId="05380737" w14:textId="45E9BE1A" w:rsidR="00E66A8A" w:rsidRDefault="00E66A8A" w:rsidP="00E66A8A">
      <w:pPr>
        <w:pStyle w:val="Paragraphedeliste"/>
        <w:numPr>
          <w:ilvl w:val="0"/>
          <w:numId w:val="2"/>
        </w:numPr>
      </w:pPr>
      <w:r>
        <w:t xml:space="preserve">Editer des </w:t>
      </w:r>
      <w:proofErr w:type="spellStart"/>
      <w:r>
        <w:t>reporting</w:t>
      </w:r>
      <w:proofErr w:type="spellEnd"/>
      <w:r>
        <w:t xml:space="preserve"> de stock, achat, suivi des validations</w:t>
      </w:r>
    </w:p>
    <w:p w14:paraId="21E66F21" w14:textId="2E9BE94C" w:rsidR="00E66A8A" w:rsidRDefault="00E66A8A" w:rsidP="00E66A8A">
      <w:pPr>
        <w:pStyle w:val="Paragraphedeliste"/>
        <w:numPr>
          <w:ilvl w:val="0"/>
          <w:numId w:val="2"/>
        </w:numPr>
      </w:pPr>
      <w:r>
        <w:t>Vérifier la validité des billets le jour de l’</w:t>
      </w:r>
      <w:proofErr w:type="spellStart"/>
      <w:r>
        <w:t>évenement</w:t>
      </w:r>
      <w:proofErr w:type="spellEnd"/>
      <w:r>
        <w:t xml:space="preserve"> </w:t>
      </w:r>
    </w:p>
    <w:p w14:paraId="0F23C994" w14:textId="77777777" w:rsidR="00E66A8A" w:rsidRDefault="00E66A8A"/>
    <w:p w14:paraId="3180F30D" w14:textId="53AC9416" w:rsidR="0075546A" w:rsidRDefault="0075546A">
      <w:r>
        <w:t>Prérequis pour l’utilisation :</w:t>
      </w:r>
    </w:p>
    <w:p w14:paraId="5D3B22D3" w14:textId="45F63E3F" w:rsidR="0075546A" w:rsidRDefault="0075546A" w:rsidP="0075546A">
      <w:pPr>
        <w:pStyle w:val="Paragraphedeliste"/>
        <w:numPr>
          <w:ilvl w:val="0"/>
          <w:numId w:val="3"/>
        </w:numPr>
      </w:pPr>
      <w:r>
        <w:t>Navigateur web </w:t>
      </w:r>
    </w:p>
    <w:p w14:paraId="5F96CF33" w14:textId="28B10155" w:rsidR="0075546A" w:rsidRDefault="0075546A" w:rsidP="0075546A">
      <w:pPr>
        <w:pStyle w:val="Paragraphedeliste"/>
        <w:numPr>
          <w:ilvl w:val="0"/>
          <w:numId w:val="3"/>
        </w:numPr>
      </w:pPr>
      <w:r>
        <w:t>Connexion internet stable</w:t>
      </w:r>
    </w:p>
    <w:p w14:paraId="1CB70AD1" w14:textId="1E08A9E1" w:rsidR="0075546A" w:rsidRDefault="0075546A" w:rsidP="0075546A">
      <w:pPr>
        <w:pStyle w:val="Paragraphedeliste"/>
        <w:numPr>
          <w:ilvl w:val="0"/>
          <w:numId w:val="3"/>
        </w:numPr>
      </w:pPr>
      <w:r>
        <w:t>Adresse email valide</w:t>
      </w:r>
    </w:p>
    <w:p w14:paraId="3E2937EE" w14:textId="77777777" w:rsidR="0075546A" w:rsidRDefault="0075546A" w:rsidP="0075546A"/>
    <w:p w14:paraId="10F48880" w14:textId="77C8B17C" w:rsidR="0075546A" w:rsidRDefault="0075546A" w:rsidP="00B83032">
      <w:pPr>
        <w:pStyle w:val="Titre1"/>
      </w:pPr>
      <w:bookmarkStart w:id="1" w:name="_Toc208433734"/>
      <w:r>
        <w:t>M</w:t>
      </w:r>
      <w:r w:rsidR="008F5358">
        <w:t xml:space="preserve">anuel d’utilisation </w:t>
      </w:r>
      <w:r>
        <w:t>visiteur/utilisateur</w:t>
      </w:r>
      <w:bookmarkEnd w:id="1"/>
    </w:p>
    <w:p w14:paraId="3F369707" w14:textId="77777777" w:rsidR="0075546A" w:rsidRDefault="0075546A" w:rsidP="0075546A"/>
    <w:p w14:paraId="1839178D" w14:textId="5793B320" w:rsidR="0075546A" w:rsidRDefault="0075546A" w:rsidP="00B83032">
      <w:pPr>
        <w:pStyle w:val="Titre2"/>
      </w:pPr>
      <w:bookmarkStart w:id="2" w:name="_Toc208433735"/>
      <w:r>
        <w:t>Visite initiale ou sans compte</w:t>
      </w:r>
      <w:bookmarkEnd w:id="2"/>
    </w:p>
    <w:p w14:paraId="692FCDE5" w14:textId="334E0A5B" w:rsidR="0075546A" w:rsidRDefault="0075546A" w:rsidP="0075546A">
      <w:r>
        <w:t>Ouvrir le navigateur et saisir l’URL : XXXXXXXX</w:t>
      </w:r>
    </w:p>
    <w:p w14:paraId="399140C2" w14:textId="238368B5" w:rsidR="0075546A" w:rsidRDefault="0075546A" w:rsidP="0075546A">
      <w:r>
        <w:t xml:space="preserve">Vous arrivez sur la page d’accueil </w:t>
      </w:r>
    </w:p>
    <w:p w14:paraId="4EDBB971" w14:textId="6537BA07" w:rsidR="0075546A" w:rsidRDefault="0075546A" w:rsidP="0075546A">
      <w:r>
        <w:t>(capture d’écran de la page d’accueil)</w:t>
      </w:r>
    </w:p>
    <w:p w14:paraId="596AC3F6" w14:textId="7477D4A5" w:rsidR="0075546A" w:rsidRDefault="0075546A" w:rsidP="0075546A">
      <w:r>
        <w:t>Navigation principale</w:t>
      </w:r>
    </w:p>
    <w:p w14:paraId="03DFC83C" w14:textId="64D1D415" w:rsidR="0075546A" w:rsidRDefault="0075546A" w:rsidP="0075546A">
      <w:r>
        <w:t>La barre de navigation contient les onglets ou liens suivants :</w:t>
      </w:r>
    </w:p>
    <w:p w14:paraId="1C505E35" w14:textId="068E47C5" w:rsidR="0075546A" w:rsidRDefault="0075546A" w:rsidP="0075546A">
      <w:pPr>
        <w:pStyle w:val="Paragraphedeliste"/>
        <w:numPr>
          <w:ilvl w:val="0"/>
          <w:numId w:val="4"/>
        </w:numPr>
      </w:pPr>
      <w:r>
        <w:t>Accueil : retour à la page d’accueil</w:t>
      </w:r>
    </w:p>
    <w:p w14:paraId="5F839B72" w14:textId="43F78816" w:rsidR="0075546A" w:rsidRDefault="0075546A" w:rsidP="0075546A">
      <w:pPr>
        <w:pStyle w:val="Paragraphedeliste"/>
        <w:numPr>
          <w:ilvl w:val="0"/>
          <w:numId w:val="4"/>
        </w:numPr>
      </w:pPr>
      <w:r>
        <w:t>Offres : consultation des billets disponibles</w:t>
      </w:r>
    </w:p>
    <w:p w14:paraId="6B388B50" w14:textId="65D0F91E" w:rsidR="0075546A" w:rsidRDefault="0075546A" w:rsidP="0075546A">
      <w:pPr>
        <w:pStyle w:val="Paragraphedeliste"/>
        <w:numPr>
          <w:ilvl w:val="0"/>
          <w:numId w:val="4"/>
        </w:numPr>
      </w:pPr>
      <w:r>
        <w:t xml:space="preserve">Panier : visualisation des billets </w:t>
      </w:r>
      <w:proofErr w:type="spellStart"/>
      <w:r>
        <w:t>pré-réservés</w:t>
      </w:r>
      <w:proofErr w:type="spellEnd"/>
    </w:p>
    <w:p w14:paraId="07EDA758" w14:textId="7B2C2D19" w:rsidR="0075546A" w:rsidRDefault="0075546A" w:rsidP="0075546A">
      <w:pPr>
        <w:pStyle w:val="Paragraphedeliste"/>
        <w:numPr>
          <w:ilvl w:val="0"/>
          <w:numId w:val="4"/>
        </w:numPr>
      </w:pPr>
      <w:r>
        <w:t>Mon compte : gestion du profil utilisateur</w:t>
      </w:r>
    </w:p>
    <w:p w14:paraId="79294D41" w14:textId="77AB7816" w:rsidR="0075546A" w:rsidRDefault="0075546A" w:rsidP="0075546A">
      <w:pPr>
        <w:pStyle w:val="Paragraphedeliste"/>
        <w:numPr>
          <w:ilvl w:val="0"/>
          <w:numId w:val="4"/>
        </w:numPr>
      </w:pPr>
      <w:r>
        <w:t>Connexion : Accès à l’espace utilisateur</w:t>
      </w:r>
    </w:p>
    <w:p w14:paraId="6D79A71D" w14:textId="77777777" w:rsidR="0075546A" w:rsidRDefault="0075546A" w:rsidP="0075546A"/>
    <w:p w14:paraId="393C8120" w14:textId="46199EC1" w:rsidR="0075546A" w:rsidRDefault="0075546A" w:rsidP="00B83032">
      <w:pPr>
        <w:pStyle w:val="Titre2"/>
      </w:pPr>
      <w:bookmarkStart w:id="3" w:name="_Toc208433736"/>
      <w:r>
        <w:t>Navigation sur le site</w:t>
      </w:r>
      <w:bookmarkEnd w:id="3"/>
    </w:p>
    <w:p w14:paraId="013F8E40" w14:textId="45CD2A95" w:rsidR="0075546A" w:rsidRDefault="0075546A" w:rsidP="0075546A">
      <w:r>
        <w:t>La page d’accueil présente :</w:t>
      </w:r>
    </w:p>
    <w:p w14:paraId="11EC2F4C" w14:textId="284B563E" w:rsidR="0075546A" w:rsidRDefault="0075546A" w:rsidP="0075546A">
      <w:pPr>
        <w:pStyle w:val="Paragraphedeliste"/>
        <w:numPr>
          <w:ilvl w:val="0"/>
          <w:numId w:val="5"/>
        </w:numPr>
      </w:pPr>
      <w:r>
        <w:t>Les jeux olympiques avec des informations générales</w:t>
      </w:r>
    </w:p>
    <w:p w14:paraId="2384C51A" w14:textId="7AB0A9F7" w:rsidR="0075546A" w:rsidRDefault="0075546A" w:rsidP="0075546A">
      <w:pPr>
        <w:pStyle w:val="Paragraphedeliste"/>
        <w:numPr>
          <w:ilvl w:val="0"/>
          <w:numId w:val="5"/>
        </w:numPr>
      </w:pPr>
      <w:r>
        <w:t>Un aperçu de  quelques épreuves phrases et les nouveaux sport 2024</w:t>
      </w:r>
    </w:p>
    <w:p w14:paraId="42B75A04" w14:textId="7F99EB31" w:rsidR="0075546A" w:rsidRDefault="0075546A" w:rsidP="0075546A">
      <w:pPr>
        <w:pStyle w:val="Paragraphedeliste"/>
        <w:numPr>
          <w:ilvl w:val="0"/>
          <w:numId w:val="5"/>
        </w:numPr>
      </w:pPr>
      <w:r>
        <w:t>Des boutons d’accès rapides pour accéder au Offres</w:t>
      </w:r>
    </w:p>
    <w:p w14:paraId="1DB6F4AA" w14:textId="379529BC" w:rsidR="0075546A" w:rsidRDefault="0075546A" w:rsidP="0075546A">
      <w:pPr>
        <w:pStyle w:val="Paragraphedeliste"/>
        <w:numPr>
          <w:ilvl w:val="0"/>
          <w:numId w:val="5"/>
        </w:numPr>
      </w:pPr>
      <w:r>
        <w:t>Des actualités et informations importantes</w:t>
      </w:r>
    </w:p>
    <w:p w14:paraId="180F3E14" w14:textId="77777777" w:rsidR="0075546A" w:rsidRDefault="0075546A" w:rsidP="0075546A"/>
    <w:p w14:paraId="466A1DBD" w14:textId="6740FDC1" w:rsidR="0075546A" w:rsidRDefault="0075546A" w:rsidP="0075546A">
      <w:r>
        <w:t>Menu de navigation</w:t>
      </w:r>
    </w:p>
    <w:p w14:paraId="7D6B6CCD" w14:textId="241C7FD3" w:rsidR="0075546A" w:rsidRDefault="0075546A" w:rsidP="0075546A">
      <w:r>
        <w:t>(</w:t>
      </w:r>
      <w:r w:rsidR="00873AC8">
        <w:t>capture</w:t>
      </w:r>
      <w:r>
        <w:t xml:space="preserve"> d’</w:t>
      </w:r>
      <w:proofErr w:type="spellStart"/>
      <w:r>
        <w:t>ecran</w:t>
      </w:r>
      <w:proofErr w:type="spellEnd"/>
      <w:r>
        <w:t>)</w:t>
      </w:r>
    </w:p>
    <w:p w14:paraId="0A348088" w14:textId="77777777" w:rsidR="0075546A" w:rsidRDefault="0075546A" w:rsidP="0075546A"/>
    <w:p w14:paraId="276D168C" w14:textId="102E5B61" w:rsidR="0075546A" w:rsidRDefault="0075546A" w:rsidP="0075546A">
      <w:r>
        <w:t>Responsive Design</w:t>
      </w:r>
    </w:p>
    <w:p w14:paraId="53836664" w14:textId="158F5FBC" w:rsidR="0075546A" w:rsidRDefault="0075546A" w:rsidP="0075546A">
      <w:r>
        <w:t xml:space="preserve">L’application s’adapte </w:t>
      </w:r>
      <w:r w:rsidR="00873AC8">
        <w:t>à l’appareil utilisée</w:t>
      </w:r>
    </w:p>
    <w:p w14:paraId="33EB9F6B" w14:textId="01250AE9" w:rsidR="00873AC8" w:rsidRDefault="00873AC8" w:rsidP="00873AC8">
      <w:pPr>
        <w:pStyle w:val="Paragraphedeliste"/>
        <w:numPr>
          <w:ilvl w:val="0"/>
          <w:numId w:val="6"/>
        </w:numPr>
      </w:pPr>
      <w:r>
        <w:t xml:space="preserve">Ordinateur : navigation </w:t>
      </w:r>
      <w:proofErr w:type="spellStart"/>
      <w:r>
        <w:t>complete</w:t>
      </w:r>
      <w:proofErr w:type="spellEnd"/>
    </w:p>
    <w:p w14:paraId="42C9E59B" w14:textId="332137E1" w:rsidR="00873AC8" w:rsidRDefault="00873AC8" w:rsidP="00873AC8">
      <w:pPr>
        <w:pStyle w:val="Paragraphedeliste"/>
        <w:numPr>
          <w:ilvl w:val="0"/>
          <w:numId w:val="6"/>
        </w:numPr>
      </w:pPr>
      <w:r>
        <w:t>Tablette : menu adapté avec icones</w:t>
      </w:r>
    </w:p>
    <w:p w14:paraId="192BB0F7" w14:textId="369986CB" w:rsidR="00873AC8" w:rsidRDefault="00873AC8" w:rsidP="00873AC8">
      <w:pPr>
        <w:pStyle w:val="Paragraphedeliste"/>
        <w:numPr>
          <w:ilvl w:val="0"/>
          <w:numId w:val="6"/>
        </w:numPr>
      </w:pPr>
      <w:r>
        <w:t xml:space="preserve">Mobile : menu </w:t>
      </w:r>
      <w:proofErr w:type="spellStart"/>
      <w:r>
        <w:t>Hanburger</w:t>
      </w:r>
      <w:proofErr w:type="spellEnd"/>
    </w:p>
    <w:p w14:paraId="4866A7CD" w14:textId="77777777" w:rsidR="00873AC8" w:rsidRDefault="00873AC8" w:rsidP="00873AC8"/>
    <w:p w14:paraId="00F9313C" w14:textId="77777777" w:rsidR="00873AC8" w:rsidRDefault="00873AC8" w:rsidP="00873AC8">
      <w:r>
        <w:t>(capture d’</w:t>
      </w:r>
      <w:proofErr w:type="spellStart"/>
      <w:r>
        <w:t>ecran</w:t>
      </w:r>
      <w:proofErr w:type="spellEnd"/>
      <w:r>
        <w:t>)</w:t>
      </w:r>
    </w:p>
    <w:p w14:paraId="5CE2B9A7" w14:textId="37D6E053" w:rsidR="00873AC8" w:rsidRDefault="00873AC8" w:rsidP="00873AC8">
      <w:pPr>
        <w:pStyle w:val="Titre2"/>
      </w:pPr>
      <w:bookmarkStart w:id="4" w:name="_Toc208433737"/>
      <w:r>
        <w:lastRenderedPageBreak/>
        <w:t>Création d’un compte Utilisateur</w:t>
      </w:r>
      <w:bookmarkEnd w:id="4"/>
    </w:p>
    <w:p w14:paraId="4C99861D" w14:textId="78EFEE3E" w:rsidR="00873AC8" w:rsidRDefault="00873AC8" w:rsidP="00873AC8">
      <w:r>
        <w:t>Etape n°1 : Accéder au formulaire d’inscription</w:t>
      </w:r>
    </w:p>
    <w:p w14:paraId="68B4A424" w14:textId="08C6AA79" w:rsidR="00873AC8" w:rsidRDefault="00873AC8" w:rsidP="00873AC8">
      <w:r>
        <w:t>Cliquer sur « connexion » dans la barre de navigation</w:t>
      </w:r>
    </w:p>
    <w:p w14:paraId="6FF61D47" w14:textId="5C371898" w:rsidR="00873AC8" w:rsidRDefault="00873AC8" w:rsidP="00873AC8">
      <w:r>
        <w:t>Sélectionner « créer un compte »</w:t>
      </w:r>
    </w:p>
    <w:p w14:paraId="3FA3864F" w14:textId="73BB692C" w:rsidR="00873AC8" w:rsidRDefault="00873AC8" w:rsidP="00873AC8">
      <w:r>
        <w:t>Etape n°2 : renseignement du formulaire</w:t>
      </w:r>
    </w:p>
    <w:p w14:paraId="6A0DFBF6" w14:textId="0A1E8772" w:rsidR="00873AC8" w:rsidRDefault="00873AC8" w:rsidP="00873AC8">
      <w:r>
        <w:t>Saisir les informations demandées :</w:t>
      </w:r>
    </w:p>
    <w:p w14:paraId="159E6024" w14:textId="264D09B1" w:rsidR="00873AC8" w:rsidRDefault="00873AC8" w:rsidP="00873AC8">
      <w:pPr>
        <w:pStyle w:val="Paragraphedeliste"/>
        <w:numPr>
          <w:ilvl w:val="0"/>
          <w:numId w:val="7"/>
        </w:numPr>
      </w:pPr>
      <w:r>
        <w:t xml:space="preserve">Prénom </w:t>
      </w:r>
    </w:p>
    <w:p w14:paraId="79C6E77D" w14:textId="4CDA2BB2" w:rsidR="00873AC8" w:rsidRDefault="00873AC8" w:rsidP="00873AC8">
      <w:pPr>
        <w:pStyle w:val="Paragraphedeliste"/>
        <w:numPr>
          <w:ilvl w:val="0"/>
          <w:numId w:val="7"/>
        </w:numPr>
      </w:pPr>
      <w:r>
        <w:t>Nom</w:t>
      </w:r>
    </w:p>
    <w:p w14:paraId="5710F903" w14:textId="3548A64C" w:rsidR="00873AC8" w:rsidRDefault="00873AC8" w:rsidP="00873AC8">
      <w:pPr>
        <w:pStyle w:val="Paragraphedeliste"/>
        <w:numPr>
          <w:ilvl w:val="0"/>
          <w:numId w:val="7"/>
        </w:numPr>
      </w:pPr>
      <w:r>
        <w:t>Email</w:t>
      </w:r>
    </w:p>
    <w:p w14:paraId="496240F4" w14:textId="769839A9" w:rsidR="00873AC8" w:rsidRDefault="00873AC8" w:rsidP="00873AC8">
      <w:r>
        <w:t>Ces informations sont obligatoire, l’Email doit être fonctionnel et vous devez y avoir accès, car  il servira d’identifiant pour les prochaines connexion et pour la réception des billets</w:t>
      </w:r>
    </w:p>
    <w:p w14:paraId="2C04C979" w14:textId="5B56DDD8" w:rsidR="00873AC8" w:rsidRDefault="00873AC8" w:rsidP="00873AC8">
      <w:r>
        <w:t>Saisir un mot de passe qui doit respecter les consignes suivantes :</w:t>
      </w:r>
    </w:p>
    <w:p w14:paraId="6F7F9F59" w14:textId="3D7E276E" w:rsidR="00873AC8" w:rsidRDefault="00873AC8" w:rsidP="00873AC8">
      <w:pPr>
        <w:pStyle w:val="Paragraphedeliste"/>
        <w:numPr>
          <w:ilvl w:val="0"/>
          <w:numId w:val="8"/>
        </w:numPr>
      </w:pPr>
      <w:r>
        <w:t>Minimum 8 caractères</w:t>
      </w:r>
    </w:p>
    <w:p w14:paraId="4FFBF02A" w14:textId="40D71874" w:rsidR="00873AC8" w:rsidRDefault="00873AC8" w:rsidP="00873AC8">
      <w:pPr>
        <w:pStyle w:val="Paragraphedeliste"/>
        <w:numPr>
          <w:ilvl w:val="0"/>
          <w:numId w:val="8"/>
        </w:numPr>
      </w:pPr>
      <w:r>
        <w:t xml:space="preserve">Au moins une majuscule </w:t>
      </w:r>
    </w:p>
    <w:p w14:paraId="0F223A84" w14:textId="6C04E02E" w:rsidR="00873AC8" w:rsidRDefault="00873AC8" w:rsidP="00873AC8">
      <w:pPr>
        <w:pStyle w:val="Paragraphedeliste"/>
        <w:numPr>
          <w:ilvl w:val="0"/>
          <w:numId w:val="8"/>
        </w:numPr>
      </w:pPr>
      <w:r>
        <w:t>Au moins une minuscule</w:t>
      </w:r>
    </w:p>
    <w:p w14:paraId="6B595AA7" w14:textId="5B23F292" w:rsidR="00873AC8" w:rsidRDefault="00873AC8" w:rsidP="00873AC8">
      <w:pPr>
        <w:pStyle w:val="Paragraphedeliste"/>
        <w:numPr>
          <w:ilvl w:val="0"/>
          <w:numId w:val="8"/>
        </w:numPr>
      </w:pPr>
      <w:r>
        <w:t>Au moins un chiffre</w:t>
      </w:r>
    </w:p>
    <w:p w14:paraId="4D63ED5D" w14:textId="77777777" w:rsidR="00873AC8" w:rsidRPr="00873AC8" w:rsidRDefault="00873AC8" w:rsidP="00873AC8">
      <w:pPr>
        <w:pStyle w:val="Paragraphedeliste"/>
        <w:numPr>
          <w:ilvl w:val="0"/>
          <w:numId w:val="8"/>
        </w:numPr>
      </w:pPr>
      <w:r>
        <w:t xml:space="preserve">Au moins un caractères spécial </w:t>
      </w:r>
      <w:r w:rsidRPr="00873AC8">
        <w:t>(!@#$%^&amp;*)</w:t>
      </w:r>
    </w:p>
    <w:p w14:paraId="44C1239E" w14:textId="0D95F775" w:rsidR="00873AC8" w:rsidRDefault="00873AC8" w:rsidP="00455089">
      <w:pPr>
        <w:pStyle w:val="Paragraphedeliste"/>
      </w:pPr>
    </w:p>
    <w:p w14:paraId="049CDB48" w14:textId="4BC1D7BB" w:rsidR="00873AC8" w:rsidRDefault="00873AC8" w:rsidP="00873AC8">
      <w:r>
        <w:t>E</w:t>
      </w:r>
      <w:r w:rsidR="00455089">
        <w:t>v</w:t>
      </w:r>
      <w:r>
        <w:t xml:space="preserve">itez </w:t>
      </w:r>
      <w:r w:rsidR="00455089">
        <w:t xml:space="preserve">d’utiliser </w:t>
      </w:r>
      <w:r>
        <w:t>un mot de passe déjà utiliser pour d’autre compte</w:t>
      </w:r>
    </w:p>
    <w:p w14:paraId="2DA56246" w14:textId="2240C503" w:rsidR="00873AC8" w:rsidRDefault="00873AC8" w:rsidP="00873AC8">
      <w:r>
        <w:t>Exemple de mot de passe valide Exemple123 !</w:t>
      </w:r>
    </w:p>
    <w:p w14:paraId="22D38B53" w14:textId="1D6D4A4E" w:rsidR="00BD37E0" w:rsidRDefault="00BD37E0" w:rsidP="00873AC8">
      <w:r>
        <w:t>Etape n°3 : Validation du compte</w:t>
      </w:r>
    </w:p>
    <w:p w14:paraId="30FCD554" w14:textId="201BF8EE" w:rsidR="00BD37E0" w:rsidRDefault="00BD37E0" w:rsidP="00873AC8">
      <w:r>
        <w:t>Cliquer sur créer mon compte</w:t>
      </w:r>
    </w:p>
    <w:p w14:paraId="47EBD0C2" w14:textId="77777777" w:rsidR="00BD37E0" w:rsidRDefault="00BD37E0" w:rsidP="00BD37E0">
      <w:pPr>
        <w:pStyle w:val="Paragraphedeliste"/>
        <w:numPr>
          <w:ilvl w:val="0"/>
          <w:numId w:val="9"/>
        </w:numPr>
      </w:pPr>
      <w:r>
        <w:t xml:space="preserve">Le </w:t>
      </w:r>
      <w:proofErr w:type="spellStart"/>
      <w:r>
        <w:t>systéme</w:t>
      </w:r>
      <w:proofErr w:type="spellEnd"/>
      <w:r>
        <w:t xml:space="preserve"> </w:t>
      </w:r>
    </w:p>
    <w:p w14:paraId="0FF9EEB4" w14:textId="20A3D33F" w:rsidR="00BD37E0" w:rsidRDefault="00BD37E0" w:rsidP="00BD37E0">
      <w:pPr>
        <w:pStyle w:val="Paragraphedeliste"/>
        <w:numPr>
          <w:ilvl w:val="1"/>
          <w:numId w:val="9"/>
        </w:numPr>
      </w:pPr>
      <w:proofErr w:type="spellStart"/>
      <w:r>
        <w:t>génére</w:t>
      </w:r>
      <w:proofErr w:type="spellEnd"/>
      <w:r>
        <w:t xml:space="preserve"> une clé de sécurité unique</w:t>
      </w:r>
    </w:p>
    <w:p w14:paraId="23F8F38B" w14:textId="71F49BB0" w:rsidR="00BD37E0" w:rsidRDefault="00BD37E0" w:rsidP="00BD37E0">
      <w:pPr>
        <w:pStyle w:val="Paragraphedeliste"/>
        <w:numPr>
          <w:ilvl w:val="1"/>
          <w:numId w:val="9"/>
        </w:numPr>
      </w:pPr>
      <w:r>
        <w:t xml:space="preserve">Envoi un mail de </w:t>
      </w:r>
      <w:proofErr w:type="spellStart"/>
      <w:r>
        <w:t>bienven</w:t>
      </w:r>
      <w:proofErr w:type="spellEnd"/>
    </w:p>
    <w:p w14:paraId="039B9B29" w14:textId="168F0B64" w:rsidR="00BD37E0" w:rsidRDefault="00BD37E0" w:rsidP="00BD37E0">
      <w:pPr>
        <w:pStyle w:val="Paragraphedeliste"/>
        <w:numPr>
          <w:ilvl w:val="1"/>
          <w:numId w:val="9"/>
        </w:numPr>
      </w:pPr>
      <w:r>
        <w:t>Etabli un connexion</w:t>
      </w:r>
    </w:p>
    <w:p w14:paraId="07C9705A" w14:textId="77777777" w:rsidR="00BD37E0" w:rsidRDefault="00BD37E0" w:rsidP="00BD37E0"/>
    <w:p w14:paraId="66B2F35D" w14:textId="06626500" w:rsidR="00BD37E0" w:rsidRDefault="00BD37E0" w:rsidP="00BD37E0">
      <w:r>
        <w:t>Lors de cette étape, vous pouvez voir des messages d’erreur</w:t>
      </w:r>
    </w:p>
    <w:p w14:paraId="571D08E8" w14:textId="77777777" w:rsidR="00BD37E0" w:rsidRDefault="00BD37E0" w:rsidP="00BD37E0"/>
    <w:p w14:paraId="5CAFC076" w14:textId="257C1C28" w:rsidR="00BD37E0" w:rsidRDefault="00BD37E0" w:rsidP="00BD37E0">
      <w:pPr>
        <w:pStyle w:val="Paragraphedeliste"/>
        <w:numPr>
          <w:ilvl w:val="0"/>
          <w:numId w:val="9"/>
        </w:numPr>
      </w:pPr>
      <w:r>
        <w:t>« Email déjà utilisée » : cette adresse mail est déjà associé à un compte (connectez vous au compte , inutile de créer un nouveau compte)</w:t>
      </w:r>
    </w:p>
    <w:p w14:paraId="2B9276B1" w14:textId="576A41AC" w:rsidR="00BD37E0" w:rsidRDefault="00BD37E0" w:rsidP="00BD37E0">
      <w:pPr>
        <w:pStyle w:val="Paragraphedeliste"/>
        <w:numPr>
          <w:ilvl w:val="0"/>
          <w:numId w:val="9"/>
        </w:numPr>
      </w:pPr>
      <w:r>
        <w:t>« Mot de passe trop faible » : le mot de passe ne respecte pas les critères de sécurité choisir un autre mot de passe</w:t>
      </w:r>
    </w:p>
    <w:p w14:paraId="4898DBD2" w14:textId="47E31CF4" w:rsidR="00BD37E0" w:rsidRDefault="00BD37E0" w:rsidP="00BD37E0">
      <w:pPr>
        <w:pStyle w:val="Paragraphedeliste"/>
        <w:numPr>
          <w:ilvl w:val="0"/>
          <w:numId w:val="9"/>
        </w:numPr>
      </w:pPr>
      <w:r>
        <w:t xml:space="preserve">« Champs obligatoire » : renseignez l’ensemble des champs marques avec </w:t>
      </w:r>
    </w:p>
    <w:p w14:paraId="533BD950" w14:textId="77777777" w:rsidR="008F5358" w:rsidRDefault="008F5358" w:rsidP="008F5358"/>
    <w:p w14:paraId="23416EBD" w14:textId="4767DE1A" w:rsidR="008F5358" w:rsidRDefault="008F5358" w:rsidP="008F5358">
      <w:pPr>
        <w:pStyle w:val="Titre2"/>
      </w:pPr>
      <w:bookmarkStart w:id="5" w:name="_Toc208433738"/>
      <w:r>
        <w:lastRenderedPageBreak/>
        <w:t>Gestion du compte utilisateur</w:t>
      </w:r>
      <w:bookmarkEnd w:id="5"/>
    </w:p>
    <w:p w14:paraId="4F9B4070" w14:textId="05E5B1A8" w:rsidR="008F5358" w:rsidRDefault="00F70BB3" w:rsidP="008F5358">
      <w:r>
        <w:t>Cliquer sur l’icone sur « Mon compte » uniquement disponible si connecté</w:t>
      </w:r>
    </w:p>
    <w:p w14:paraId="5A614ED2" w14:textId="26098812" w:rsidR="00F70BB3" w:rsidRDefault="00F70BB3" w:rsidP="008F5358">
      <w:r>
        <w:t>Ouverture d’un page avec un menu de navigation contenant les éléments suivants :</w:t>
      </w:r>
    </w:p>
    <w:p w14:paraId="1D47A098" w14:textId="2E41023F" w:rsidR="00F70BB3" w:rsidRDefault="00F70BB3" w:rsidP="00F70BB3">
      <w:pPr>
        <w:pStyle w:val="Paragraphedeliste"/>
        <w:numPr>
          <w:ilvl w:val="0"/>
          <w:numId w:val="19"/>
        </w:numPr>
      </w:pPr>
      <w:r>
        <w:t>Mes Billets</w:t>
      </w:r>
    </w:p>
    <w:p w14:paraId="0F1E2C9C" w14:textId="24CFFCF0" w:rsidR="00F70BB3" w:rsidRDefault="00F70BB3" w:rsidP="00F70BB3">
      <w:pPr>
        <w:pStyle w:val="Paragraphedeliste"/>
        <w:numPr>
          <w:ilvl w:val="0"/>
          <w:numId w:val="19"/>
        </w:numPr>
      </w:pPr>
      <w:r>
        <w:t xml:space="preserve">Mes commandes </w:t>
      </w:r>
    </w:p>
    <w:p w14:paraId="2D85A823" w14:textId="4BEBB8C2" w:rsidR="00F70BB3" w:rsidRDefault="00F70BB3" w:rsidP="00F70BB3">
      <w:pPr>
        <w:pStyle w:val="Paragraphedeliste"/>
        <w:numPr>
          <w:ilvl w:val="0"/>
          <w:numId w:val="19"/>
        </w:numPr>
      </w:pPr>
      <w:r>
        <w:t>Paramètres du compte</w:t>
      </w:r>
    </w:p>
    <w:p w14:paraId="1B03301C" w14:textId="72923623" w:rsidR="00F31D39" w:rsidRDefault="00F31D39" w:rsidP="00F31D39">
      <w:pPr>
        <w:pStyle w:val="Titre3"/>
      </w:pPr>
      <w:bookmarkStart w:id="6" w:name="_Toc208433739"/>
      <w:r>
        <w:t>Onglets  mes billets</w:t>
      </w:r>
      <w:bookmarkEnd w:id="6"/>
    </w:p>
    <w:p w14:paraId="56C8D3E1" w14:textId="76A9B2F9" w:rsidR="00F31D39" w:rsidRDefault="00F31D39" w:rsidP="00F31D39">
      <w:r>
        <w:tab/>
        <w:t>Liste de tous vos billets électronique (date heure lieu ,Epreuve)</w:t>
      </w:r>
    </w:p>
    <w:p w14:paraId="068418BC" w14:textId="24832DE8" w:rsidR="00F31D39" w:rsidRDefault="00F31D39" w:rsidP="00F31D39">
      <w:r>
        <w:tab/>
        <w:t>Cliquer sur un billet et il apparait les informations du billet</w:t>
      </w:r>
    </w:p>
    <w:p w14:paraId="1EEA4166" w14:textId="6743F45D" w:rsidR="00F31D39" w:rsidRDefault="00F31D39" w:rsidP="00F31D39">
      <w:pPr>
        <w:pStyle w:val="Paragraphedeliste"/>
        <w:numPr>
          <w:ilvl w:val="0"/>
          <w:numId w:val="20"/>
        </w:numPr>
      </w:pPr>
      <w:r>
        <w:t>Numéro du billet</w:t>
      </w:r>
    </w:p>
    <w:p w14:paraId="73320D06" w14:textId="2B4EC522" w:rsidR="00F31D39" w:rsidRDefault="00F31D39" w:rsidP="00F31D39">
      <w:pPr>
        <w:pStyle w:val="Paragraphedeliste"/>
        <w:numPr>
          <w:ilvl w:val="0"/>
          <w:numId w:val="20"/>
        </w:numPr>
      </w:pPr>
      <w:r>
        <w:t>Statut :  Actif (prêt à être utilisé)</w:t>
      </w:r>
    </w:p>
    <w:p w14:paraId="3C02D52A" w14:textId="2D313F6A" w:rsidR="00F31D39" w:rsidRDefault="00F31D39" w:rsidP="00F31D39">
      <w:pPr>
        <w:pStyle w:val="Paragraphedeliste"/>
        <w:numPr>
          <w:ilvl w:val="0"/>
          <w:numId w:val="20"/>
        </w:numPr>
      </w:pPr>
      <w:r>
        <w:t>Scanné :  Billet déjà utilisé avec informations de la date et heure de scan</w:t>
      </w:r>
    </w:p>
    <w:p w14:paraId="0CD176D9" w14:textId="3C8BA8FB" w:rsidR="00F31D39" w:rsidRDefault="00F31D39" w:rsidP="00F31D39">
      <w:pPr>
        <w:pStyle w:val="Paragraphedeliste"/>
        <w:numPr>
          <w:ilvl w:val="0"/>
          <w:numId w:val="20"/>
        </w:numPr>
      </w:pPr>
      <w:r>
        <w:t>QR : avec possibilité de cliquer pour télécharger</w:t>
      </w:r>
    </w:p>
    <w:p w14:paraId="17BCAEE1" w14:textId="64412657" w:rsidR="00F31D39" w:rsidRDefault="00F31D39" w:rsidP="00F31D39">
      <w:pPr>
        <w:pStyle w:val="Paragraphedeliste"/>
        <w:numPr>
          <w:ilvl w:val="1"/>
          <w:numId w:val="20"/>
        </w:numPr>
      </w:pPr>
      <w:r>
        <w:t>Voir le QR code</w:t>
      </w:r>
    </w:p>
    <w:p w14:paraId="2B3AA1DC" w14:textId="28291BFA" w:rsidR="00F31D39" w:rsidRDefault="00F31D39" w:rsidP="00F31D39">
      <w:pPr>
        <w:pStyle w:val="Paragraphedeliste"/>
        <w:numPr>
          <w:ilvl w:val="1"/>
          <w:numId w:val="20"/>
        </w:numPr>
      </w:pPr>
      <w:r>
        <w:t>Le télécharger en PDF</w:t>
      </w:r>
    </w:p>
    <w:p w14:paraId="751046C9" w14:textId="271F5B96" w:rsidR="00F31D39" w:rsidRDefault="00F31D39" w:rsidP="00F31D39">
      <w:pPr>
        <w:pStyle w:val="Paragraphedeliste"/>
        <w:numPr>
          <w:ilvl w:val="1"/>
          <w:numId w:val="20"/>
        </w:numPr>
      </w:pPr>
      <w:r>
        <w:t>Le transmettre par mail</w:t>
      </w:r>
    </w:p>
    <w:p w14:paraId="75E7400F" w14:textId="51D173FA" w:rsidR="00F31D39" w:rsidRDefault="00F31D39" w:rsidP="00B83032">
      <w:pPr>
        <w:pStyle w:val="Titre3"/>
      </w:pPr>
      <w:bookmarkStart w:id="7" w:name="_Toc208433740"/>
      <w:r>
        <w:t>Mes commandes</w:t>
      </w:r>
      <w:bookmarkEnd w:id="7"/>
    </w:p>
    <w:p w14:paraId="273E994B" w14:textId="6CEE956F" w:rsidR="00F31D39" w:rsidRDefault="00F31D39" w:rsidP="00F31D39">
      <w:r>
        <w:t>Ecran avec l’historique complet des achats :</w:t>
      </w:r>
    </w:p>
    <w:p w14:paraId="2EFD5DF8" w14:textId="44DC8B75" w:rsidR="00F31D39" w:rsidRDefault="00F31D39" w:rsidP="00F31D39">
      <w:pPr>
        <w:pStyle w:val="Paragraphedeliste"/>
        <w:numPr>
          <w:ilvl w:val="0"/>
          <w:numId w:val="21"/>
        </w:numPr>
      </w:pPr>
      <w:r>
        <w:t>Numéro de la commande</w:t>
      </w:r>
    </w:p>
    <w:p w14:paraId="109D1CF6" w14:textId="6C4D4520" w:rsidR="00F31D39" w:rsidRDefault="00F31D39" w:rsidP="00F31D39">
      <w:pPr>
        <w:pStyle w:val="Paragraphedeliste"/>
        <w:numPr>
          <w:ilvl w:val="0"/>
          <w:numId w:val="21"/>
        </w:numPr>
      </w:pPr>
      <w:r>
        <w:t>Date et heure d’achet</w:t>
      </w:r>
    </w:p>
    <w:p w14:paraId="1FF215C6" w14:textId="563A6255" w:rsidR="00F31D39" w:rsidRDefault="00F31D39" w:rsidP="00F31D39">
      <w:pPr>
        <w:pStyle w:val="Paragraphedeliste"/>
        <w:numPr>
          <w:ilvl w:val="0"/>
          <w:numId w:val="21"/>
        </w:numPr>
      </w:pPr>
      <w:r>
        <w:t xml:space="preserve">Contenu de l’achat </w:t>
      </w:r>
    </w:p>
    <w:p w14:paraId="24943630" w14:textId="6CAB01F5" w:rsidR="00F31D39" w:rsidRDefault="00F31D39" w:rsidP="00F31D39">
      <w:pPr>
        <w:pStyle w:val="Paragraphedeliste"/>
        <w:numPr>
          <w:ilvl w:val="0"/>
          <w:numId w:val="21"/>
        </w:numPr>
      </w:pPr>
      <w:r>
        <w:t>Montant de l’achat</w:t>
      </w:r>
    </w:p>
    <w:p w14:paraId="2AEF3DE7" w14:textId="04CDE02A" w:rsidR="00F31D39" w:rsidRDefault="00F31D39" w:rsidP="00B83032">
      <w:pPr>
        <w:pStyle w:val="Titre3"/>
      </w:pPr>
      <w:bookmarkStart w:id="8" w:name="_Toc208433741"/>
      <w:r>
        <w:t>Paramètres  du compte</w:t>
      </w:r>
      <w:bookmarkEnd w:id="8"/>
    </w:p>
    <w:p w14:paraId="14744CE7" w14:textId="49A35969" w:rsidR="00F31D39" w:rsidRDefault="00F31D39" w:rsidP="00F31D39">
      <w:r>
        <w:t>Information personnelles possibilité de modifier :</w:t>
      </w:r>
    </w:p>
    <w:p w14:paraId="037A994B" w14:textId="00604650" w:rsidR="00F31D39" w:rsidRDefault="00F31D39" w:rsidP="00F31D39">
      <w:pPr>
        <w:pStyle w:val="Paragraphedeliste"/>
        <w:numPr>
          <w:ilvl w:val="0"/>
          <w:numId w:val="22"/>
        </w:numPr>
      </w:pPr>
      <w:r>
        <w:t>Nom prénom</w:t>
      </w:r>
    </w:p>
    <w:p w14:paraId="3436E00F" w14:textId="0DC1F587" w:rsidR="00F31D39" w:rsidRDefault="00F31D39" w:rsidP="00F31D39">
      <w:pPr>
        <w:pStyle w:val="Paragraphedeliste"/>
        <w:numPr>
          <w:ilvl w:val="0"/>
          <w:numId w:val="22"/>
        </w:numPr>
      </w:pPr>
      <w:r>
        <w:t>L’adresse Email</w:t>
      </w:r>
    </w:p>
    <w:p w14:paraId="23399721" w14:textId="18F73F85" w:rsidR="00F31D39" w:rsidRDefault="00F31D39" w:rsidP="00F31D39">
      <w:pPr>
        <w:pStyle w:val="Paragraphedeliste"/>
        <w:numPr>
          <w:ilvl w:val="0"/>
          <w:numId w:val="22"/>
        </w:numPr>
      </w:pPr>
      <w:r>
        <w:t>Changer le mot de passe</w:t>
      </w:r>
    </w:p>
    <w:p w14:paraId="71AEFB81" w14:textId="2078B51E" w:rsidR="00F31D39" w:rsidRDefault="005A7816" w:rsidP="00F31D39">
      <w:pPr>
        <w:pStyle w:val="Paragraphedeliste"/>
        <w:numPr>
          <w:ilvl w:val="1"/>
          <w:numId w:val="22"/>
        </w:numPr>
      </w:pPr>
      <w:r>
        <w:t>Saisir</w:t>
      </w:r>
      <w:r w:rsidR="00F31D39">
        <w:t xml:space="preserve"> l’ancien mot de passe</w:t>
      </w:r>
    </w:p>
    <w:p w14:paraId="545EB398" w14:textId="3F4EF7A5" w:rsidR="00F31D39" w:rsidRDefault="005A7816" w:rsidP="00F31D39">
      <w:pPr>
        <w:pStyle w:val="Paragraphedeliste"/>
        <w:numPr>
          <w:ilvl w:val="1"/>
          <w:numId w:val="22"/>
        </w:numPr>
      </w:pPr>
      <w:r>
        <w:t>Définir</w:t>
      </w:r>
      <w:r w:rsidR="00F31D39">
        <w:t xml:space="preserve"> un nouveau</w:t>
      </w:r>
    </w:p>
    <w:p w14:paraId="39C85B67" w14:textId="7F7EF02E" w:rsidR="00F31D39" w:rsidRDefault="00F31D39" w:rsidP="00F31D39">
      <w:pPr>
        <w:pStyle w:val="Paragraphedeliste"/>
        <w:numPr>
          <w:ilvl w:val="1"/>
          <w:numId w:val="22"/>
        </w:numPr>
      </w:pPr>
      <w:r>
        <w:t>Confirmer le nouveau</w:t>
      </w:r>
    </w:p>
    <w:p w14:paraId="449563EE" w14:textId="1DF7BA22" w:rsidR="00F31D39" w:rsidRDefault="00F31D39" w:rsidP="00F31D39">
      <w:pPr>
        <w:pStyle w:val="Paragraphedeliste"/>
        <w:numPr>
          <w:ilvl w:val="0"/>
          <w:numId w:val="22"/>
        </w:numPr>
      </w:pPr>
      <w:r>
        <w:t>Valider les mise à jour</w:t>
      </w:r>
    </w:p>
    <w:p w14:paraId="57E6CA57" w14:textId="61A8F1DE" w:rsidR="005A7816" w:rsidRDefault="005A7816" w:rsidP="00F31D39">
      <w:pPr>
        <w:pStyle w:val="Paragraphedeliste"/>
        <w:numPr>
          <w:ilvl w:val="0"/>
          <w:numId w:val="22"/>
        </w:numPr>
      </w:pPr>
      <w:r>
        <w:t>Télécharger mes données RGPD</w:t>
      </w:r>
    </w:p>
    <w:p w14:paraId="0ACF819C" w14:textId="3FDDA26D" w:rsidR="005A7816" w:rsidRPr="00F31D39" w:rsidRDefault="005A7816" w:rsidP="00F31D39">
      <w:pPr>
        <w:pStyle w:val="Paragraphedeliste"/>
        <w:numPr>
          <w:ilvl w:val="0"/>
          <w:numId w:val="22"/>
        </w:numPr>
      </w:pPr>
      <w:r>
        <w:t>Supprimer le compte</w:t>
      </w:r>
    </w:p>
    <w:p w14:paraId="717977AB" w14:textId="694B4F38" w:rsidR="00BD37E0" w:rsidRDefault="00BD37E0" w:rsidP="00B83032">
      <w:pPr>
        <w:pStyle w:val="Titre3"/>
      </w:pPr>
      <w:bookmarkStart w:id="9" w:name="_Toc208433742"/>
      <w:r>
        <w:t>Consultation et réservation de billets</w:t>
      </w:r>
      <w:bookmarkEnd w:id="9"/>
    </w:p>
    <w:p w14:paraId="54197434" w14:textId="0D3F7263" w:rsidR="00BD37E0" w:rsidRDefault="00320C4E" w:rsidP="00BD37E0">
      <w:r>
        <w:t>Etape n°1 : accès au</w:t>
      </w:r>
      <w:r w:rsidR="00360BBA">
        <w:t>x</w:t>
      </w:r>
      <w:r>
        <w:t xml:space="preserve"> offres</w:t>
      </w:r>
    </w:p>
    <w:p w14:paraId="2917BB57" w14:textId="137BCF8E" w:rsidR="00320C4E" w:rsidRDefault="00320C4E" w:rsidP="00BD37E0">
      <w:r>
        <w:t>Cliquer sur Offres dans le menu principal</w:t>
      </w:r>
    </w:p>
    <w:p w14:paraId="25F715E4" w14:textId="6574372F" w:rsidR="00320C4E" w:rsidRDefault="00320C4E" w:rsidP="00BD37E0">
      <w:r>
        <w:t>Choisir entre les différentes offres</w:t>
      </w:r>
    </w:p>
    <w:p w14:paraId="5EA5BB1F" w14:textId="0C5D2170" w:rsidR="00320C4E" w:rsidRDefault="00320C4E" w:rsidP="00320C4E">
      <w:pPr>
        <w:pStyle w:val="Paragraphedeliste"/>
        <w:numPr>
          <w:ilvl w:val="0"/>
          <w:numId w:val="10"/>
        </w:numPr>
      </w:pPr>
      <w:r>
        <w:lastRenderedPageBreak/>
        <w:t>Offre solo : accès pour une personne, tarif individuel</w:t>
      </w:r>
    </w:p>
    <w:p w14:paraId="6DFA2BE8" w14:textId="49B3AD7F" w:rsidR="00320C4E" w:rsidRDefault="00320C4E" w:rsidP="00320C4E">
      <w:pPr>
        <w:pStyle w:val="Paragraphedeliste"/>
        <w:numPr>
          <w:ilvl w:val="0"/>
          <w:numId w:val="10"/>
        </w:numPr>
      </w:pPr>
      <w:r>
        <w:t>Offre duo : accès pour deux personnes, tarif préférentiel</w:t>
      </w:r>
    </w:p>
    <w:p w14:paraId="46B4349E" w14:textId="39315144" w:rsidR="00320C4E" w:rsidRDefault="00320C4E" w:rsidP="00320C4E">
      <w:pPr>
        <w:pStyle w:val="Paragraphedeliste"/>
        <w:numPr>
          <w:ilvl w:val="0"/>
          <w:numId w:val="10"/>
        </w:numPr>
      </w:pPr>
      <w:r>
        <w:t>Offre famille : accès pour 4 personnes, Meilleur qualité-prix tarif dégressif</w:t>
      </w:r>
    </w:p>
    <w:p w14:paraId="1F3F6D20" w14:textId="7CECF079" w:rsidR="00320C4E" w:rsidRDefault="006C6028" w:rsidP="00BD37E0">
      <w:r>
        <w:t>Etape n° 2 : consultation plus détaillée de l’offre</w:t>
      </w:r>
    </w:p>
    <w:p w14:paraId="7AEE2E5B" w14:textId="4709E23E" w:rsidR="00360BBA" w:rsidRDefault="00360BBA" w:rsidP="00360BBA">
      <w:pPr>
        <w:pStyle w:val="Paragraphedeliste"/>
        <w:numPr>
          <w:ilvl w:val="0"/>
          <w:numId w:val="11"/>
        </w:numPr>
      </w:pPr>
      <w:r>
        <w:t xml:space="preserve">Cliquer sur l’offre qui vous </w:t>
      </w:r>
      <w:proofErr w:type="spellStart"/>
      <w:r>
        <w:t>interesse</w:t>
      </w:r>
      <w:proofErr w:type="spellEnd"/>
    </w:p>
    <w:p w14:paraId="6B14B339" w14:textId="7EA33879" w:rsidR="00360BBA" w:rsidRDefault="00360BBA" w:rsidP="00360BBA">
      <w:pPr>
        <w:pStyle w:val="Paragraphedeliste"/>
        <w:numPr>
          <w:ilvl w:val="0"/>
          <w:numId w:val="11"/>
        </w:numPr>
      </w:pPr>
      <w:r>
        <w:t xml:space="preserve">Ouverture de la page de détail de l’offre contenant : </w:t>
      </w:r>
    </w:p>
    <w:p w14:paraId="49BC9659" w14:textId="44451529" w:rsidR="00360BBA" w:rsidRDefault="00360BBA" w:rsidP="00360BBA">
      <w:pPr>
        <w:pStyle w:val="Paragraphedeliste"/>
        <w:numPr>
          <w:ilvl w:val="0"/>
          <w:numId w:val="11"/>
        </w:numPr>
      </w:pPr>
      <w:r>
        <w:t>Description complète de l’offre</w:t>
      </w:r>
    </w:p>
    <w:p w14:paraId="06541A10" w14:textId="6BC4A656" w:rsidR="00360BBA" w:rsidRDefault="00360BBA" w:rsidP="00360BBA">
      <w:pPr>
        <w:pStyle w:val="Paragraphedeliste"/>
        <w:numPr>
          <w:ilvl w:val="0"/>
          <w:numId w:val="11"/>
        </w:numPr>
      </w:pPr>
      <w:r>
        <w:t>Les épreuves concernées</w:t>
      </w:r>
    </w:p>
    <w:p w14:paraId="6C660B32" w14:textId="67D63B43" w:rsidR="00360BBA" w:rsidRDefault="00360BBA" w:rsidP="00360BBA">
      <w:pPr>
        <w:pStyle w:val="Paragraphedeliste"/>
        <w:numPr>
          <w:ilvl w:val="0"/>
          <w:numId w:val="11"/>
        </w:numPr>
      </w:pPr>
      <w:r>
        <w:t>Dates et horaires</w:t>
      </w:r>
    </w:p>
    <w:p w14:paraId="1191F443" w14:textId="03C39945" w:rsidR="00360BBA" w:rsidRDefault="00360BBA" w:rsidP="00360BBA">
      <w:pPr>
        <w:pStyle w:val="Paragraphedeliste"/>
        <w:numPr>
          <w:ilvl w:val="0"/>
          <w:numId w:val="11"/>
        </w:numPr>
      </w:pPr>
      <w:r>
        <w:t xml:space="preserve">Prix </w:t>
      </w:r>
      <w:r>
        <w:br/>
        <w:t>Condition d’utilisation</w:t>
      </w:r>
    </w:p>
    <w:p w14:paraId="62C09AF1" w14:textId="3BAC8C63" w:rsidR="00360BBA" w:rsidRDefault="00360BBA" w:rsidP="00BD37E0">
      <w:r>
        <w:t>Etape n°3 : ajout d’une offre au panier</w:t>
      </w:r>
    </w:p>
    <w:p w14:paraId="3E80B83F" w14:textId="7BF0163C" w:rsidR="00360BBA" w:rsidRDefault="00360BBA" w:rsidP="00BD37E0">
      <w:r>
        <w:t>Dans l’état de consultation sélectionner la quantité souhaité (barre déroulante)</w:t>
      </w:r>
    </w:p>
    <w:p w14:paraId="2D0AB9F1" w14:textId="2CE9F95A" w:rsidR="00360BBA" w:rsidRDefault="00360BBA" w:rsidP="00BD37E0">
      <w:r>
        <w:t>Cliquer sur « ajouter au panier »</w:t>
      </w:r>
    </w:p>
    <w:p w14:paraId="21F7CFDA" w14:textId="596720B8" w:rsidR="00360BBA" w:rsidRDefault="00360BBA" w:rsidP="00BD37E0">
      <w:r>
        <w:t>Un message de succès apparait : offre ajouter au panier</w:t>
      </w:r>
    </w:p>
    <w:p w14:paraId="30BDC17C" w14:textId="1F073DBA" w:rsidR="00360BBA" w:rsidRDefault="00360BBA" w:rsidP="00BD37E0">
      <w:r>
        <w:t>L’icone panier se met à jour en indiquant le nombre d’article dans le panier</w:t>
      </w:r>
      <w:r>
        <w:br/>
      </w:r>
    </w:p>
    <w:p w14:paraId="374A3F0A" w14:textId="161662A1" w:rsidR="00360BBA" w:rsidRDefault="00360BBA" w:rsidP="00360BBA">
      <w:pPr>
        <w:pStyle w:val="Titre2"/>
      </w:pPr>
      <w:bookmarkStart w:id="10" w:name="_Toc208433743"/>
      <w:r>
        <w:t>Gestion du panier</w:t>
      </w:r>
      <w:bookmarkEnd w:id="10"/>
    </w:p>
    <w:p w14:paraId="6D7AAFC0" w14:textId="0B7E0EFF" w:rsidR="00360BBA" w:rsidRDefault="00360BBA" w:rsidP="00360BBA">
      <w:pPr>
        <w:pStyle w:val="Titre3"/>
      </w:pPr>
      <w:bookmarkStart w:id="11" w:name="_Toc208433744"/>
      <w:r>
        <w:t>Consultation du panier</w:t>
      </w:r>
      <w:bookmarkEnd w:id="11"/>
    </w:p>
    <w:p w14:paraId="1AF02B25" w14:textId="45FE95E4" w:rsidR="00360BBA" w:rsidRDefault="00360BBA" w:rsidP="00360BBA">
      <w:r>
        <w:t>Cliquer sur l’icone panier</w:t>
      </w:r>
    </w:p>
    <w:p w14:paraId="748E91FF" w14:textId="6A4E6497" w:rsidR="00360BBA" w:rsidRDefault="00360BBA" w:rsidP="00360BBA">
      <w:r>
        <w:t>Vous pouvez visualiser les offres sélectionnées avec l’affichage d</w:t>
      </w:r>
      <w:r w:rsidR="001B5187">
        <w:t>e</w:t>
      </w:r>
      <w:r>
        <w:t> :</w:t>
      </w:r>
    </w:p>
    <w:p w14:paraId="1EFF3419" w14:textId="30F43867" w:rsidR="00360BBA" w:rsidRDefault="00360BBA" w:rsidP="00360BBA">
      <w:pPr>
        <w:pStyle w:val="Paragraphedeliste"/>
        <w:numPr>
          <w:ilvl w:val="0"/>
          <w:numId w:val="12"/>
        </w:numPr>
      </w:pPr>
      <w:r>
        <w:t>Nom de l’</w:t>
      </w:r>
      <w:r w:rsidR="001B5187">
        <w:t>offre</w:t>
      </w:r>
      <w:r>
        <w:t xml:space="preserve"> </w:t>
      </w:r>
    </w:p>
    <w:p w14:paraId="346B9E08" w14:textId="5D664FA0" w:rsidR="00360BBA" w:rsidRDefault="00360BBA" w:rsidP="00360BBA">
      <w:pPr>
        <w:pStyle w:val="Paragraphedeliste"/>
        <w:numPr>
          <w:ilvl w:val="0"/>
          <w:numId w:val="12"/>
        </w:numPr>
      </w:pPr>
      <w:r>
        <w:t>Quantité sélectionnée</w:t>
      </w:r>
    </w:p>
    <w:p w14:paraId="3E3DBB62" w14:textId="723AD462" w:rsidR="00360BBA" w:rsidRDefault="00360BBA" w:rsidP="00360BBA">
      <w:pPr>
        <w:pStyle w:val="Paragraphedeliste"/>
        <w:numPr>
          <w:ilvl w:val="0"/>
          <w:numId w:val="12"/>
        </w:numPr>
      </w:pPr>
      <w:r>
        <w:t>Prix unitaire</w:t>
      </w:r>
    </w:p>
    <w:p w14:paraId="59F74272" w14:textId="00560BCA" w:rsidR="00360BBA" w:rsidRDefault="00360BBA" w:rsidP="00360BBA">
      <w:pPr>
        <w:pStyle w:val="Paragraphedeliste"/>
        <w:numPr>
          <w:ilvl w:val="0"/>
          <w:numId w:val="12"/>
        </w:numPr>
      </w:pPr>
      <w:r>
        <w:t>Sous-total</w:t>
      </w:r>
    </w:p>
    <w:p w14:paraId="19998A8F" w14:textId="30E97A17" w:rsidR="001B5187" w:rsidRPr="00360BBA" w:rsidRDefault="001B5187" w:rsidP="00360BBA">
      <w:pPr>
        <w:pStyle w:val="Paragraphedeliste"/>
        <w:numPr>
          <w:ilvl w:val="0"/>
          <w:numId w:val="12"/>
        </w:numPr>
      </w:pPr>
      <w:r>
        <w:t>Total HT et TTC</w:t>
      </w:r>
    </w:p>
    <w:p w14:paraId="34B88BA0" w14:textId="1E189C75" w:rsidR="00360BBA" w:rsidRDefault="00360BBA" w:rsidP="00360BBA">
      <w:pPr>
        <w:pStyle w:val="Titre3"/>
      </w:pPr>
      <w:bookmarkStart w:id="12" w:name="_Toc208433745"/>
      <w:r>
        <w:t>Modification du panier</w:t>
      </w:r>
      <w:bookmarkEnd w:id="12"/>
    </w:p>
    <w:p w14:paraId="2B0F00E0" w14:textId="736DAA1D" w:rsidR="001B5187" w:rsidRDefault="001B5187" w:rsidP="001B5187">
      <w:r>
        <w:t xml:space="preserve">Sur l’écran de visualisation de l’offre </w:t>
      </w:r>
    </w:p>
    <w:p w14:paraId="0C36FC3C" w14:textId="24089FEE" w:rsidR="001B5187" w:rsidRDefault="001B5187" w:rsidP="001B5187">
      <w:r>
        <w:t>Changer la quantité avec les bouton +/-</w:t>
      </w:r>
    </w:p>
    <w:p w14:paraId="76BD7A8F" w14:textId="76B29577" w:rsidR="001B5187" w:rsidRDefault="001B5187" w:rsidP="001B5187">
      <w:r>
        <w:t>Supprimer un article en le sélectionnant :</w:t>
      </w:r>
    </w:p>
    <w:p w14:paraId="1D25A5C4" w14:textId="16C73809" w:rsidR="001B5187" w:rsidRDefault="001B5187" w:rsidP="001B5187">
      <w:pPr>
        <w:pStyle w:val="Paragraphedeliste"/>
        <w:numPr>
          <w:ilvl w:val="0"/>
          <w:numId w:val="13"/>
        </w:numPr>
      </w:pPr>
      <w:r>
        <w:t>Cocher le carre à gauche</w:t>
      </w:r>
    </w:p>
    <w:p w14:paraId="0AE2BBFF" w14:textId="60D9F34D" w:rsidR="001B5187" w:rsidRDefault="001B5187" w:rsidP="001B5187">
      <w:pPr>
        <w:pStyle w:val="Paragraphedeliste"/>
        <w:numPr>
          <w:ilvl w:val="0"/>
          <w:numId w:val="13"/>
        </w:numPr>
      </w:pPr>
      <w:r>
        <w:t>Cliquer sur l’icone de poubelle</w:t>
      </w:r>
    </w:p>
    <w:p w14:paraId="4AFFFD73" w14:textId="20AB22FD" w:rsidR="001B5187" w:rsidRDefault="001B5187" w:rsidP="001B5187">
      <w:r>
        <w:t>Supprimer tout le panier</w:t>
      </w:r>
    </w:p>
    <w:p w14:paraId="5D0D9995" w14:textId="0B613B23" w:rsidR="001B5187" w:rsidRDefault="001B5187" w:rsidP="001B5187">
      <w:pPr>
        <w:pStyle w:val="Paragraphedeliste"/>
        <w:numPr>
          <w:ilvl w:val="0"/>
          <w:numId w:val="14"/>
        </w:numPr>
      </w:pPr>
      <w:r>
        <w:t>Cliquer sur le bouton « vider le panier »</w:t>
      </w:r>
    </w:p>
    <w:p w14:paraId="1E8FA161" w14:textId="571487D4" w:rsidR="001B5187" w:rsidRDefault="001B5187" w:rsidP="001B5187">
      <w:r>
        <w:t>Ajouter un article</w:t>
      </w:r>
    </w:p>
    <w:p w14:paraId="27CA82B2" w14:textId="0895A034" w:rsidR="001B5187" w:rsidRDefault="001B5187" w:rsidP="00B83032">
      <w:pPr>
        <w:pStyle w:val="Paragraphedeliste"/>
        <w:numPr>
          <w:ilvl w:val="0"/>
          <w:numId w:val="14"/>
        </w:numPr>
      </w:pPr>
      <w:r>
        <w:lastRenderedPageBreak/>
        <w:t>Cliquer que le bouton « continuer la commande »</w:t>
      </w:r>
    </w:p>
    <w:p w14:paraId="23AD6B81" w14:textId="2BE914AA" w:rsidR="00360BBA" w:rsidRPr="00360BBA" w:rsidRDefault="001B5187" w:rsidP="00FA0D58">
      <w:pPr>
        <w:pStyle w:val="Titre3"/>
      </w:pPr>
      <w:bookmarkStart w:id="13" w:name="_Toc208433746"/>
      <w:r>
        <w:t xml:space="preserve">Validation </w:t>
      </w:r>
      <w:r w:rsidR="00360BBA">
        <w:t xml:space="preserve"> du panier en commande</w:t>
      </w:r>
      <w:bookmarkEnd w:id="13"/>
    </w:p>
    <w:p w14:paraId="62777E9F" w14:textId="52DD01E8" w:rsidR="00360BBA" w:rsidRDefault="001B5187" w:rsidP="00BD37E0">
      <w:r>
        <w:t xml:space="preserve">Dans l’état de visualisation de la commande </w:t>
      </w:r>
    </w:p>
    <w:p w14:paraId="06C3D28A" w14:textId="79CFE152" w:rsidR="001B5187" w:rsidRDefault="001B5187" w:rsidP="00BD37E0">
      <w:r>
        <w:t>Cliquer sur « passer commande »</w:t>
      </w:r>
    </w:p>
    <w:p w14:paraId="2FC6B905" w14:textId="60D56AC3" w:rsidR="001B5187" w:rsidRDefault="001B5187" w:rsidP="00BD37E0">
      <w:r>
        <w:t>Affichage des éléments suivants :</w:t>
      </w:r>
    </w:p>
    <w:p w14:paraId="6976F4A2" w14:textId="77879F1C" w:rsidR="001B5187" w:rsidRDefault="001B5187" w:rsidP="001B5187">
      <w:pPr>
        <w:pStyle w:val="Paragraphedeliste"/>
        <w:numPr>
          <w:ilvl w:val="0"/>
          <w:numId w:val="14"/>
        </w:numPr>
      </w:pPr>
      <w:r>
        <w:t xml:space="preserve">Total HT : prix avant les  taxes </w:t>
      </w:r>
    </w:p>
    <w:p w14:paraId="255A907B" w14:textId="03D6D18B" w:rsidR="001B5187" w:rsidRDefault="001B5187" w:rsidP="001B5187">
      <w:pPr>
        <w:pStyle w:val="Paragraphedeliste"/>
        <w:numPr>
          <w:ilvl w:val="0"/>
          <w:numId w:val="14"/>
        </w:numPr>
      </w:pPr>
      <w:r>
        <w:t>TVA : Montant des taxes appliquées ( % de TVA)</w:t>
      </w:r>
    </w:p>
    <w:p w14:paraId="7C6C9A19" w14:textId="6A1FA6C6" w:rsidR="001B5187" w:rsidRDefault="001B5187" w:rsidP="001B5187">
      <w:pPr>
        <w:pStyle w:val="Paragraphedeliste"/>
        <w:numPr>
          <w:ilvl w:val="0"/>
          <w:numId w:val="14"/>
        </w:numPr>
      </w:pPr>
      <w:r>
        <w:t>Total TTC : Montant final à payer</w:t>
      </w:r>
    </w:p>
    <w:p w14:paraId="724AE195" w14:textId="1798A3FC" w:rsidR="001B5187" w:rsidRDefault="001B5187" w:rsidP="001B5187">
      <w:pPr>
        <w:pStyle w:val="Paragraphedeliste"/>
        <w:numPr>
          <w:ilvl w:val="0"/>
          <w:numId w:val="14"/>
        </w:numPr>
      </w:pPr>
      <w:r>
        <w:t>Bouton « passer commande »</w:t>
      </w:r>
    </w:p>
    <w:p w14:paraId="51160D01" w14:textId="6343F0BF" w:rsidR="001B5187" w:rsidRDefault="001B5187" w:rsidP="001B5187">
      <w:pPr>
        <w:pStyle w:val="Paragraphedeliste"/>
        <w:numPr>
          <w:ilvl w:val="0"/>
          <w:numId w:val="14"/>
        </w:numPr>
      </w:pPr>
      <w:r>
        <w:t>Bouton « retour panier »</w:t>
      </w:r>
    </w:p>
    <w:p w14:paraId="395EEFB0" w14:textId="56C4ADD1" w:rsidR="001B5187" w:rsidRDefault="001B5187" w:rsidP="001B5187">
      <w:r>
        <w:t xml:space="preserve">Lors du clique sur le bouton « passer commande » </w:t>
      </w:r>
    </w:p>
    <w:p w14:paraId="5E7C0F68" w14:textId="2C4E8405" w:rsidR="001B5187" w:rsidRDefault="001B5187" w:rsidP="001B5187">
      <w:r>
        <w:t>Si vous n’</w:t>
      </w:r>
      <w:r w:rsidR="001B7084">
        <w:t>êtes</w:t>
      </w:r>
      <w:r>
        <w:t xml:space="preserve">  pas connecté :</w:t>
      </w:r>
    </w:p>
    <w:p w14:paraId="19DD3E33" w14:textId="1A615A9D" w:rsidR="001B5187" w:rsidRDefault="001B5187" w:rsidP="001B5187">
      <w:pPr>
        <w:pStyle w:val="Paragraphedeliste"/>
        <w:numPr>
          <w:ilvl w:val="0"/>
          <w:numId w:val="15"/>
        </w:numPr>
      </w:pPr>
      <w:r>
        <w:t>Message « vous devez être connecté pour continuer »</w:t>
      </w:r>
    </w:p>
    <w:p w14:paraId="142EAA9C" w14:textId="30B1A779" w:rsidR="001B5187" w:rsidRDefault="001B5187" w:rsidP="001B5187">
      <w:pPr>
        <w:pStyle w:val="Paragraphedeliste"/>
        <w:numPr>
          <w:ilvl w:val="0"/>
          <w:numId w:val="15"/>
        </w:numPr>
      </w:pPr>
      <w:r>
        <w:t>Apparition d’un bouton « connexion » permettant de ce rendre dans l’onglet de connexion</w:t>
      </w:r>
    </w:p>
    <w:p w14:paraId="08707493" w14:textId="2B8224FA" w:rsidR="001B5187" w:rsidRDefault="001B5187" w:rsidP="001B5187">
      <w:pPr>
        <w:pStyle w:val="Paragraphedeliste"/>
        <w:numPr>
          <w:ilvl w:val="0"/>
          <w:numId w:val="15"/>
        </w:numPr>
      </w:pPr>
      <w:r>
        <w:t>Retour automatique vers le processus de commande</w:t>
      </w:r>
    </w:p>
    <w:p w14:paraId="609ED852" w14:textId="138CA870" w:rsidR="001B5187" w:rsidRDefault="001B5187" w:rsidP="001B5187">
      <w:r>
        <w:t xml:space="preserve">Si vous êtes connecté : </w:t>
      </w:r>
    </w:p>
    <w:p w14:paraId="02D8804B" w14:textId="4F036990" w:rsidR="007E4CCE" w:rsidRDefault="007E4CCE" w:rsidP="001B5187">
      <w:r>
        <w:t>Affichage de vérification des informations :</w:t>
      </w:r>
    </w:p>
    <w:p w14:paraId="7AC7320F" w14:textId="5C91DAAC" w:rsidR="007E4CCE" w:rsidRDefault="007E4CCE" w:rsidP="007E4CCE">
      <w:pPr>
        <w:pStyle w:val="Paragraphedeliste"/>
        <w:numPr>
          <w:ilvl w:val="0"/>
          <w:numId w:val="16"/>
        </w:numPr>
      </w:pPr>
      <w:r>
        <w:t>Vos informations : Nom, Prénom, Email</w:t>
      </w:r>
    </w:p>
    <w:p w14:paraId="36042F93" w14:textId="6F02EBA1" w:rsidR="007E4CCE" w:rsidRDefault="007E4CCE" w:rsidP="007E4CCE">
      <w:pPr>
        <w:pStyle w:val="Paragraphedeliste"/>
        <w:numPr>
          <w:ilvl w:val="0"/>
          <w:numId w:val="16"/>
        </w:numPr>
      </w:pPr>
      <w:proofErr w:type="spellStart"/>
      <w:r>
        <w:t>Recapitulatif</w:t>
      </w:r>
      <w:proofErr w:type="spellEnd"/>
      <w:r>
        <w:t xml:space="preserve"> des articles commandés </w:t>
      </w:r>
    </w:p>
    <w:p w14:paraId="1FDA1EE0" w14:textId="133F1C0E" w:rsidR="007E4CCE" w:rsidRDefault="007E4CCE" w:rsidP="007E4CCE">
      <w:pPr>
        <w:pStyle w:val="Paragraphedeliste"/>
        <w:numPr>
          <w:ilvl w:val="0"/>
          <w:numId w:val="16"/>
        </w:numPr>
      </w:pPr>
      <w:r>
        <w:t>Montant TTC à payer</w:t>
      </w:r>
    </w:p>
    <w:p w14:paraId="3ACCB4EF" w14:textId="1D59D714" w:rsidR="007E4CCE" w:rsidRDefault="007E4CCE" w:rsidP="007E4CCE">
      <w:pPr>
        <w:pStyle w:val="Paragraphedeliste"/>
        <w:numPr>
          <w:ilvl w:val="0"/>
          <w:numId w:val="16"/>
        </w:numPr>
      </w:pPr>
      <w:r>
        <w:t xml:space="preserve">Condition générale de vente (document à visualiser) et case à </w:t>
      </w:r>
      <w:proofErr w:type="spellStart"/>
      <w:r>
        <w:t>coher</w:t>
      </w:r>
      <w:proofErr w:type="spellEnd"/>
      <w:r>
        <w:t xml:space="preserve"> pour validation</w:t>
      </w:r>
    </w:p>
    <w:p w14:paraId="54D8D1B1" w14:textId="54D1020D" w:rsidR="001B5187" w:rsidRDefault="00FA0D58" w:rsidP="00FA0D58">
      <w:pPr>
        <w:pStyle w:val="Titre2"/>
      </w:pPr>
      <w:bookmarkStart w:id="14" w:name="_Toc208433747"/>
      <w:r>
        <w:t>Paiement</w:t>
      </w:r>
      <w:bookmarkEnd w:id="14"/>
    </w:p>
    <w:p w14:paraId="74B478D4" w14:textId="1E1A8DBA" w:rsidR="00360BBA" w:rsidRDefault="007E4CCE" w:rsidP="00FA0D58">
      <w:pPr>
        <w:pStyle w:val="Titre3"/>
      </w:pPr>
      <w:bookmarkStart w:id="15" w:name="_Toc208433748"/>
      <w:r>
        <w:t>Réalisation du paiement</w:t>
      </w:r>
      <w:bookmarkEnd w:id="15"/>
    </w:p>
    <w:p w14:paraId="70D18009" w14:textId="037AD698" w:rsidR="007E4CCE" w:rsidRPr="007E4CCE" w:rsidRDefault="007E4CCE" w:rsidP="007E4CCE">
      <w:r>
        <w:t>Dans cette version, c’est une simulation uniquement</w:t>
      </w:r>
    </w:p>
    <w:p w14:paraId="72A89FAE" w14:textId="7B9E090B" w:rsidR="007E4CCE" w:rsidRDefault="007E4CCE" w:rsidP="007E4CCE">
      <w:r>
        <w:t>Cliquer sur le bouton « valider la commande »</w:t>
      </w:r>
    </w:p>
    <w:p w14:paraId="7D3409B6" w14:textId="0B6DF678" w:rsidR="007E4CCE" w:rsidRDefault="007E4CCE" w:rsidP="007E4CCE">
      <w:pPr>
        <w:pStyle w:val="Paragraphedeliste"/>
        <w:numPr>
          <w:ilvl w:val="0"/>
          <w:numId w:val="17"/>
        </w:numPr>
      </w:pPr>
      <w:r>
        <w:t>Apparition de l’écran de paiement (simulation) contenant :</w:t>
      </w:r>
    </w:p>
    <w:p w14:paraId="1569B95E" w14:textId="77777777" w:rsidR="007E4CCE" w:rsidRDefault="007E4CCE" w:rsidP="007E4CCE">
      <w:pPr>
        <w:pStyle w:val="Paragraphedeliste"/>
        <w:numPr>
          <w:ilvl w:val="0"/>
          <w:numId w:val="17"/>
        </w:numPr>
      </w:pPr>
      <w:r>
        <w:t>Le montant à payer</w:t>
      </w:r>
    </w:p>
    <w:p w14:paraId="7A826BAC" w14:textId="28D52E9B" w:rsidR="007E4CCE" w:rsidRDefault="007E4CCE" w:rsidP="007E4CCE">
      <w:pPr>
        <w:pStyle w:val="Paragraphedeliste"/>
        <w:numPr>
          <w:ilvl w:val="0"/>
          <w:numId w:val="17"/>
        </w:numPr>
      </w:pPr>
      <w:r>
        <w:t>Un bouton « confirmer » le paiement</w:t>
      </w:r>
    </w:p>
    <w:p w14:paraId="1D5E9666" w14:textId="48EC97C9" w:rsidR="007E4CCE" w:rsidRDefault="007E4CCE" w:rsidP="007E4CCE">
      <w:r>
        <w:t>Apparition d’une barre de progression simulant l’attente de paiement</w:t>
      </w:r>
    </w:p>
    <w:p w14:paraId="3DC8060E" w14:textId="77777777" w:rsidR="008F5358" w:rsidRDefault="008F5358" w:rsidP="007E4CCE"/>
    <w:p w14:paraId="516C459A" w14:textId="6352CACF" w:rsidR="008F5358" w:rsidRDefault="008F5358" w:rsidP="00FA0D58">
      <w:pPr>
        <w:pStyle w:val="Titre3"/>
      </w:pPr>
      <w:bookmarkStart w:id="16" w:name="_Toc208433749"/>
      <w:r>
        <w:t>Confirmation du paiement</w:t>
      </w:r>
      <w:bookmarkEnd w:id="16"/>
    </w:p>
    <w:p w14:paraId="2F7448B4" w14:textId="6E65E12C" w:rsidR="008F5358" w:rsidRDefault="008F5358" w:rsidP="008F5358">
      <w:r>
        <w:t>Apparition de la page de confirmation du paiement avec</w:t>
      </w:r>
    </w:p>
    <w:p w14:paraId="1B7B7F9B" w14:textId="5EB6DAFB" w:rsidR="008F5358" w:rsidRDefault="008F5358" w:rsidP="008F5358">
      <w:pPr>
        <w:pStyle w:val="Paragraphedeliste"/>
        <w:numPr>
          <w:ilvl w:val="0"/>
          <w:numId w:val="18"/>
        </w:numPr>
      </w:pPr>
      <w:r>
        <w:t>Numéro de la commande (unique)</w:t>
      </w:r>
    </w:p>
    <w:p w14:paraId="6308C90D" w14:textId="335B1DDE" w:rsidR="008F5358" w:rsidRDefault="008F5358" w:rsidP="008F5358">
      <w:pPr>
        <w:pStyle w:val="Paragraphedeliste"/>
        <w:numPr>
          <w:ilvl w:val="0"/>
          <w:numId w:val="18"/>
        </w:numPr>
      </w:pPr>
      <w:r>
        <w:t>Récapitulatif des articles achetés</w:t>
      </w:r>
    </w:p>
    <w:p w14:paraId="7494F188" w14:textId="77777777" w:rsidR="008F5358" w:rsidRDefault="008F5358" w:rsidP="008F5358">
      <w:pPr>
        <w:pStyle w:val="Paragraphedeliste"/>
        <w:numPr>
          <w:ilvl w:val="0"/>
          <w:numId w:val="18"/>
        </w:numPr>
      </w:pPr>
      <w:proofErr w:type="spellStart"/>
      <w:r>
        <w:lastRenderedPageBreak/>
        <w:t>Status</w:t>
      </w:r>
      <w:proofErr w:type="spellEnd"/>
      <w:r>
        <w:t xml:space="preserve"> de la commande « payée »</w:t>
      </w:r>
    </w:p>
    <w:p w14:paraId="0D023B30" w14:textId="535B5D8F" w:rsidR="008F5358" w:rsidRDefault="008F5358" w:rsidP="008F5358">
      <w:pPr>
        <w:ind w:left="360"/>
      </w:pPr>
      <w:proofErr w:type="spellStart"/>
      <w:r>
        <w:t>Reception</w:t>
      </w:r>
      <w:proofErr w:type="spellEnd"/>
      <w:r>
        <w:t xml:space="preserve"> d’un mail de confirmation envoyée à l’adresse du compte utilisateur avec les billets en pièce jointes. Le mail contient un bouton pour télécharger le billet et le QR code en PDF</w:t>
      </w:r>
    </w:p>
    <w:p w14:paraId="56C1A4BA" w14:textId="77777777" w:rsidR="008F5358" w:rsidRDefault="008F5358" w:rsidP="008F5358">
      <w:pPr>
        <w:ind w:left="360"/>
      </w:pPr>
    </w:p>
    <w:p w14:paraId="3DF28903" w14:textId="798A9E8C" w:rsidR="007E4CCE" w:rsidRDefault="009865D0" w:rsidP="00E31751">
      <w:pPr>
        <w:pStyle w:val="Titre2"/>
      </w:pPr>
      <w:bookmarkStart w:id="17" w:name="_Toc208433750"/>
      <w:r>
        <w:t xml:space="preserve">Utilisation des billets  </w:t>
      </w:r>
      <w:r w:rsidR="00E31751">
        <w:t>électronique</w:t>
      </w:r>
      <w:bookmarkEnd w:id="17"/>
    </w:p>
    <w:p w14:paraId="6FCF2745" w14:textId="1BD6B1E8" w:rsidR="004A555C" w:rsidRDefault="004A555C" w:rsidP="007E4CCE">
      <w:r>
        <w:t xml:space="preserve">Les billets sont fournis sous formes d’un QR codes contenant : </w:t>
      </w:r>
    </w:p>
    <w:p w14:paraId="73E845C8" w14:textId="445CD86F" w:rsidR="004A555C" w:rsidRDefault="004A555C" w:rsidP="004A555C">
      <w:pPr>
        <w:pStyle w:val="Paragraphedeliste"/>
        <w:numPr>
          <w:ilvl w:val="0"/>
          <w:numId w:val="24"/>
        </w:numPr>
      </w:pPr>
      <w:r>
        <w:t>Les informations cryptées de la commande</w:t>
      </w:r>
    </w:p>
    <w:p w14:paraId="3629F9F2" w14:textId="62AE9759" w:rsidR="004A555C" w:rsidRDefault="004A555C" w:rsidP="004A555C">
      <w:pPr>
        <w:pStyle w:val="Paragraphedeliste"/>
        <w:numPr>
          <w:ilvl w:val="0"/>
          <w:numId w:val="24"/>
        </w:numPr>
      </w:pPr>
      <w:r>
        <w:t>La clé de sécurité unique (crée lors de la création du compte utilisateur)</w:t>
      </w:r>
    </w:p>
    <w:p w14:paraId="61407D67" w14:textId="6D46C484" w:rsidR="004A555C" w:rsidRDefault="004A555C" w:rsidP="004A555C">
      <w:pPr>
        <w:pStyle w:val="Paragraphedeliste"/>
        <w:numPr>
          <w:ilvl w:val="0"/>
          <w:numId w:val="24"/>
        </w:numPr>
      </w:pPr>
      <w:r>
        <w:t>Donnée de vérification d’authenticité (fusion des informations précédente)</w:t>
      </w:r>
    </w:p>
    <w:p w14:paraId="51C501FC" w14:textId="1B8A1605" w:rsidR="004A555C" w:rsidRDefault="004A555C" w:rsidP="004A555C">
      <w:pPr>
        <w:pStyle w:val="Titre3"/>
      </w:pPr>
      <w:bookmarkStart w:id="18" w:name="_Toc208433751"/>
      <w:r>
        <w:t>Téléchargement des billets</w:t>
      </w:r>
      <w:bookmarkEnd w:id="18"/>
    </w:p>
    <w:p w14:paraId="7E19266E" w14:textId="45B7E302" w:rsidR="004A555C" w:rsidRDefault="004A555C" w:rsidP="004A555C">
      <w:r>
        <w:t>Deux méthodes ;</w:t>
      </w:r>
    </w:p>
    <w:p w14:paraId="40126F03" w14:textId="4492512F" w:rsidR="004A555C" w:rsidRDefault="004A555C" w:rsidP="004A555C">
      <w:pPr>
        <w:pStyle w:val="Paragraphedeliste"/>
        <w:numPr>
          <w:ilvl w:val="0"/>
          <w:numId w:val="25"/>
        </w:numPr>
      </w:pPr>
      <w:r>
        <w:t xml:space="preserve">Depuis le compte </w:t>
      </w:r>
    </w:p>
    <w:p w14:paraId="2F388378" w14:textId="2BABE6A8" w:rsidR="004A555C" w:rsidRDefault="004A555C" w:rsidP="004A555C">
      <w:pPr>
        <w:pStyle w:val="Paragraphedeliste"/>
        <w:numPr>
          <w:ilvl w:val="0"/>
          <w:numId w:val="25"/>
        </w:numPr>
      </w:pPr>
      <w:r>
        <w:t>Depuis un mail</w:t>
      </w:r>
    </w:p>
    <w:p w14:paraId="24E8D5B5" w14:textId="42665E3C" w:rsidR="004A555C" w:rsidRDefault="004A555C" w:rsidP="004A555C">
      <w:r>
        <w:t>Depuis le compte</w:t>
      </w:r>
    </w:p>
    <w:p w14:paraId="06993557" w14:textId="6630E28E" w:rsidR="004A555C" w:rsidRDefault="004A555C" w:rsidP="004A555C">
      <w:pPr>
        <w:pStyle w:val="Paragraphedeliste"/>
        <w:numPr>
          <w:ilvl w:val="0"/>
          <w:numId w:val="26"/>
        </w:numPr>
      </w:pPr>
      <w:r>
        <w:t>Cliquer sur « mes Billets »</w:t>
      </w:r>
    </w:p>
    <w:p w14:paraId="79344FCD" w14:textId="73D548DE" w:rsidR="004A555C" w:rsidRDefault="004A555C" w:rsidP="004A555C">
      <w:pPr>
        <w:pStyle w:val="Paragraphedeliste"/>
        <w:numPr>
          <w:ilvl w:val="0"/>
          <w:numId w:val="26"/>
        </w:numPr>
      </w:pPr>
      <w:r>
        <w:t>Cliquer sur le billet concerné</w:t>
      </w:r>
    </w:p>
    <w:p w14:paraId="75452BE5" w14:textId="38557BE4" w:rsidR="004A555C" w:rsidRDefault="004A555C" w:rsidP="004A555C">
      <w:pPr>
        <w:pStyle w:val="Paragraphedeliste"/>
        <w:numPr>
          <w:ilvl w:val="0"/>
          <w:numId w:val="26"/>
        </w:numPr>
      </w:pPr>
      <w:r>
        <w:t>Cliquer sur téléchargement</w:t>
      </w:r>
    </w:p>
    <w:p w14:paraId="12777085" w14:textId="1BD56890" w:rsidR="004A555C" w:rsidRDefault="004A555C" w:rsidP="004A555C">
      <w:pPr>
        <w:pStyle w:val="Paragraphedeliste"/>
        <w:numPr>
          <w:ilvl w:val="0"/>
          <w:numId w:val="26"/>
        </w:numPr>
      </w:pPr>
      <w:r>
        <w:t>Choisir l’option :</w:t>
      </w:r>
    </w:p>
    <w:p w14:paraId="786EA906" w14:textId="06A831A2" w:rsidR="004A555C" w:rsidRDefault="004A555C" w:rsidP="004A555C">
      <w:pPr>
        <w:pStyle w:val="Paragraphedeliste"/>
        <w:numPr>
          <w:ilvl w:val="1"/>
          <w:numId w:val="26"/>
        </w:numPr>
      </w:pPr>
      <w:r>
        <w:t>Format mobile</w:t>
      </w:r>
    </w:p>
    <w:p w14:paraId="6C0D5A19" w14:textId="6ECBBF53" w:rsidR="004A555C" w:rsidRDefault="004A555C" w:rsidP="004A555C">
      <w:pPr>
        <w:pStyle w:val="Paragraphedeliste"/>
        <w:numPr>
          <w:ilvl w:val="1"/>
          <w:numId w:val="26"/>
        </w:numPr>
      </w:pPr>
      <w:r>
        <w:t>Format imprimé</w:t>
      </w:r>
    </w:p>
    <w:p w14:paraId="20C3EC1F" w14:textId="6694641E" w:rsidR="004A555C" w:rsidRDefault="004A555C" w:rsidP="004A555C">
      <w:pPr>
        <w:pStyle w:val="Paragraphedeliste"/>
        <w:numPr>
          <w:ilvl w:val="1"/>
          <w:numId w:val="26"/>
        </w:numPr>
      </w:pPr>
      <w:r>
        <w:t>Recevoir par mail</w:t>
      </w:r>
    </w:p>
    <w:p w14:paraId="3A498466" w14:textId="49E62941" w:rsidR="004A555C" w:rsidRDefault="004A555C" w:rsidP="004A555C">
      <w:r>
        <w:t>Depuis un mail</w:t>
      </w:r>
    </w:p>
    <w:p w14:paraId="570890AE" w14:textId="277677A5" w:rsidR="004A555C" w:rsidRDefault="004A555C" w:rsidP="004A555C">
      <w:pPr>
        <w:pStyle w:val="Paragraphedeliste"/>
        <w:numPr>
          <w:ilvl w:val="0"/>
          <w:numId w:val="27"/>
        </w:numPr>
      </w:pPr>
      <w:r>
        <w:t>Ouvrer l’email de commande ou email générer depuis le onglet biller</w:t>
      </w:r>
    </w:p>
    <w:p w14:paraId="42B60C0A" w14:textId="34E07E87" w:rsidR="004A555C" w:rsidRDefault="004A555C" w:rsidP="004A555C">
      <w:pPr>
        <w:pStyle w:val="Paragraphedeliste"/>
        <w:numPr>
          <w:ilvl w:val="0"/>
          <w:numId w:val="27"/>
        </w:numPr>
      </w:pPr>
      <w:r>
        <w:t>Ouvrir la pièce jointe (formats PDF)</w:t>
      </w:r>
    </w:p>
    <w:p w14:paraId="23AA53CF" w14:textId="3CFC3804" w:rsidR="004A555C" w:rsidRDefault="004A555C" w:rsidP="004A555C">
      <w:pPr>
        <w:pStyle w:val="Paragraphedeliste"/>
        <w:numPr>
          <w:ilvl w:val="0"/>
          <w:numId w:val="27"/>
        </w:numPr>
      </w:pPr>
      <w:r>
        <w:t xml:space="preserve">Sauvegarder  sur téléphone ou tablette ou imprimer </w:t>
      </w:r>
    </w:p>
    <w:p w14:paraId="4CB2F732" w14:textId="06BF27F1" w:rsidR="004A555C" w:rsidRDefault="00415166" w:rsidP="004A555C">
      <w:r>
        <w:t>En cas d’impression recommandation :</w:t>
      </w:r>
    </w:p>
    <w:p w14:paraId="76169615" w14:textId="102BA868" w:rsidR="00415166" w:rsidRDefault="00415166" w:rsidP="00415166">
      <w:pPr>
        <w:pStyle w:val="Paragraphedeliste"/>
        <w:numPr>
          <w:ilvl w:val="0"/>
          <w:numId w:val="28"/>
        </w:numPr>
      </w:pPr>
      <w:r>
        <w:t>Imprimer en qualité élevée sur papier blanc non brillant</w:t>
      </w:r>
    </w:p>
    <w:p w14:paraId="6E09110F" w14:textId="3BC7170A" w:rsidR="00415166" w:rsidRDefault="00415166" w:rsidP="00415166">
      <w:pPr>
        <w:pStyle w:val="Paragraphedeliste"/>
        <w:numPr>
          <w:ilvl w:val="0"/>
          <w:numId w:val="28"/>
        </w:numPr>
      </w:pPr>
      <w:r>
        <w:t>Taille mini 5x5 cm</w:t>
      </w:r>
    </w:p>
    <w:p w14:paraId="2427FF85" w14:textId="0E5DB16F" w:rsidR="00415166" w:rsidRDefault="00415166" w:rsidP="00415166">
      <w:pPr>
        <w:pStyle w:val="Paragraphedeliste"/>
        <w:numPr>
          <w:ilvl w:val="0"/>
          <w:numId w:val="28"/>
        </w:numPr>
      </w:pPr>
      <w:r>
        <w:t>Protéger de l’humidité et des déformation (pochette plastique</w:t>
      </w:r>
    </w:p>
    <w:p w14:paraId="533DF22B" w14:textId="4741FD0F" w:rsidR="00415166" w:rsidRDefault="00415166" w:rsidP="00415166">
      <w:r>
        <w:t>Privilégier le format numérique</w:t>
      </w:r>
    </w:p>
    <w:p w14:paraId="4E0BA0F9" w14:textId="1998C8D0" w:rsidR="004A555C" w:rsidRDefault="00415166" w:rsidP="00415166">
      <w:pPr>
        <w:pStyle w:val="Titre2"/>
      </w:pPr>
      <w:bookmarkStart w:id="19" w:name="_Toc208433752"/>
      <w:r>
        <w:t>Utilisation du billet le jour de l’événement</w:t>
      </w:r>
      <w:bookmarkEnd w:id="19"/>
    </w:p>
    <w:p w14:paraId="58CA8C90" w14:textId="63AA1F59" w:rsidR="00415166" w:rsidRDefault="00415166" w:rsidP="00415166">
      <w:pPr>
        <w:pStyle w:val="Paragraphedeliste"/>
        <w:numPr>
          <w:ilvl w:val="0"/>
          <w:numId w:val="29"/>
        </w:numPr>
      </w:pPr>
      <w:r>
        <w:t>Présentez le billet à l’agent de sécurité</w:t>
      </w:r>
    </w:p>
    <w:p w14:paraId="7EE7780C" w14:textId="6EF6ED31" w:rsidR="00D11EBF" w:rsidRDefault="00415166" w:rsidP="00D11EBF">
      <w:pPr>
        <w:pStyle w:val="Paragraphedeliste"/>
        <w:numPr>
          <w:ilvl w:val="0"/>
          <w:numId w:val="29"/>
        </w:numPr>
      </w:pPr>
      <w:r>
        <w:t>Présentez votre carte d’identit</w:t>
      </w:r>
      <w:r w:rsidR="00D11EBF">
        <w:t>é</w:t>
      </w:r>
    </w:p>
    <w:p w14:paraId="2ED274A6" w14:textId="77777777" w:rsidR="00D11EBF" w:rsidRDefault="00D11EBF" w:rsidP="00D11EBF"/>
    <w:p w14:paraId="3CA94CA1" w14:textId="77777777" w:rsidR="00D11EBF" w:rsidRDefault="00D11EBF" w:rsidP="00D11EBF"/>
    <w:p w14:paraId="43A1E93C" w14:textId="77777777" w:rsidR="00D11EBF" w:rsidRPr="00415166" w:rsidRDefault="00D11EBF" w:rsidP="00D11EBF"/>
    <w:p w14:paraId="092F85D4" w14:textId="0AFFCEF8" w:rsidR="008F5358" w:rsidRDefault="00A65EFC" w:rsidP="00A65EFC">
      <w:pPr>
        <w:pStyle w:val="Titre1"/>
      </w:pPr>
      <w:bookmarkStart w:id="20" w:name="_Toc208433753"/>
      <w:r>
        <w:t>Manuel d’utilisation administrateur</w:t>
      </w:r>
      <w:bookmarkEnd w:id="20"/>
    </w:p>
    <w:p w14:paraId="18BA8DEB" w14:textId="7C562C77" w:rsidR="008F5358" w:rsidRDefault="00850F81" w:rsidP="00850F81">
      <w:pPr>
        <w:pStyle w:val="Titre2"/>
      </w:pPr>
      <w:bookmarkStart w:id="21" w:name="_Toc208433754"/>
      <w:r>
        <w:t>Connexion en administrateur</w:t>
      </w:r>
      <w:bookmarkEnd w:id="21"/>
    </w:p>
    <w:p w14:paraId="19DFDD39" w14:textId="7FE6699C" w:rsidR="00850F81" w:rsidRDefault="00850F81" w:rsidP="00850F81">
      <w:r>
        <w:t>La page web « jeux olympique dispose d’un onglet administrateur disponible uniquement via une url spécifique.</w:t>
      </w:r>
    </w:p>
    <w:p w14:paraId="394F93F0" w14:textId="64209763" w:rsidR="00850F81" w:rsidRDefault="00850F81" w:rsidP="00850F81">
      <w:r>
        <w:t>A l’ouverture on arrive sur une page d’authentification</w:t>
      </w:r>
    </w:p>
    <w:p w14:paraId="6A05E750" w14:textId="2412F5B1" w:rsidR="00850F81" w:rsidRDefault="00850F81" w:rsidP="00850F81">
      <w:pPr>
        <w:pStyle w:val="Paragraphedeliste"/>
        <w:numPr>
          <w:ilvl w:val="0"/>
          <w:numId w:val="30"/>
        </w:numPr>
      </w:pPr>
      <w:r>
        <w:t>Saisir les informations demandées</w:t>
      </w:r>
    </w:p>
    <w:p w14:paraId="62803E12" w14:textId="07D54715" w:rsidR="00850F81" w:rsidRDefault="00850F81" w:rsidP="00850F81">
      <w:pPr>
        <w:pStyle w:val="Paragraphedeliste"/>
        <w:numPr>
          <w:ilvl w:val="1"/>
          <w:numId w:val="30"/>
        </w:numPr>
      </w:pPr>
      <w:r>
        <w:t>Code administrateur</w:t>
      </w:r>
    </w:p>
    <w:p w14:paraId="5D1106B0" w14:textId="1EB475B3" w:rsidR="00850F81" w:rsidRDefault="00850F81" w:rsidP="00850F81">
      <w:pPr>
        <w:pStyle w:val="Paragraphedeliste"/>
        <w:numPr>
          <w:ilvl w:val="1"/>
          <w:numId w:val="30"/>
        </w:numPr>
      </w:pPr>
      <w:r>
        <w:t>Mot de passe utilisateur</w:t>
      </w:r>
    </w:p>
    <w:p w14:paraId="30DED193" w14:textId="5B2DB8A4" w:rsidR="00B60377" w:rsidRDefault="00850F81" w:rsidP="00850F81">
      <w:r>
        <w:t>Les informations sont données par l’organisateur ainsi que le mail de restauration en cas de problème.</w:t>
      </w:r>
    </w:p>
    <w:p w14:paraId="13B193C7" w14:textId="46DE9D7F" w:rsidR="00B60377" w:rsidRDefault="00B60377" w:rsidP="00B60377">
      <w:pPr>
        <w:pStyle w:val="Titre2"/>
      </w:pPr>
      <w:bookmarkStart w:id="22" w:name="_Toc208433755"/>
      <w:r>
        <w:t>Les menus pour tous les onglets</w:t>
      </w:r>
      <w:bookmarkEnd w:id="22"/>
    </w:p>
    <w:p w14:paraId="5249D137" w14:textId="758D7419" w:rsidR="00B60377" w:rsidRDefault="00B60377" w:rsidP="00B60377">
      <w:r>
        <w:t xml:space="preserve">Sur chaque onglet ,il y a un menu pour aller aux autres onglets </w:t>
      </w:r>
    </w:p>
    <w:p w14:paraId="31A5EB94" w14:textId="2957E6EE" w:rsidR="00B60377" w:rsidRDefault="00B60377" w:rsidP="00B60377">
      <w:pPr>
        <w:pStyle w:val="Paragraphedeliste"/>
        <w:numPr>
          <w:ilvl w:val="0"/>
          <w:numId w:val="30"/>
        </w:numPr>
      </w:pPr>
      <w:r>
        <w:t>Tableau de bord</w:t>
      </w:r>
    </w:p>
    <w:p w14:paraId="245E42EE" w14:textId="6EFFE29B" w:rsidR="00B60377" w:rsidRDefault="00B60377" w:rsidP="00B60377">
      <w:pPr>
        <w:pStyle w:val="Paragraphedeliste"/>
        <w:numPr>
          <w:ilvl w:val="0"/>
          <w:numId w:val="30"/>
        </w:numPr>
      </w:pPr>
      <w:r>
        <w:t>Gestion des offres</w:t>
      </w:r>
    </w:p>
    <w:p w14:paraId="04CDACC1" w14:textId="77777777" w:rsidR="00B60377" w:rsidRPr="00B60377" w:rsidRDefault="00B60377" w:rsidP="00B60377"/>
    <w:p w14:paraId="01406994" w14:textId="03A6E6B7" w:rsidR="00017572" w:rsidRDefault="00017572" w:rsidP="00017572">
      <w:pPr>
        <w:pStyle w:val="Titre2"/>
      </w:pPr>
      <w:bookmarkStart w:id="23" w:name="_Toc208433756"/>
      <w:r>
        <w:t>Accès à l’onglet tableau de bord</w:t>
      </w:r>
      <w:bookmarkEnd w:id="23"/>
      <w:r>
        <w:t xml:space="preserve"> </w:t>
      </w:r>
    </w:p>
    <w:p w14:paraId="1A4EE32C" w14:textId="57776D45" w:rsidR="00017572" w:rsidRDefault="00017572" w:rsidP="00017572">
      <w:r>
        <w:t>Choisir les données à traiter :</w:t>
      </w:r>
    </w:p>
    <w:p w14:paraId="59127C01" w14:textId="0C341281" w:rsidR="00017572" w:rsidRDefault="00017572" w:rsidP="00017572">
      <w:pPr>
        <w:pStyle w:val="Paragraphedeliste"/>
        <w:numPr>
          <w:ilvl w:val="0"/>
          <w:numId w:val="30"/>
        </w:numPr>
      </w:pPr>
      <w:r>
        <w:t>Évolution des ventes : Graphique linéaire par jour/semaine</w:t>
      </w:r>
    </w:p>
    <w:p w14:paraId="352C2887" w14:textId="2DFE83EA" w:rsidR="00017572" w:rsidRDefault="00017572" w:rsidP="00017572">
      <w:pPr>
        <w:pStyle w:val="Paragraphedeliste"/>
        <w:numPr>
          <w:ilvl w:val="0"/>
          <w:numId w:val="30"/>
        </w:numPr>
      </w:pPr>
      <w:r>
        <w:t>Répartition par offre : Camembert Solo/Duo/Famille</w:t>
      </w:r>
    </w:p>
    <w:p w14:paraId="7A1B87AD" w14:textId="54AFE39D" w:rsidR="00017572" w:rsidRDefault="00017572" w:rsidP="00017572">
      <w:pPr>
        <w:pStyle w:val="Paragraphedeliste"/>
        <w:numPr>
          <w:ilvl w:val="0"/>
          <w:numId w:val="30"/>
        </w:numPr>
      </w:pPr>
      <w:r>
        <w:t>Pics d'affluence : Heures de pointe sur le site</w:t>
      </w:r>
    </w:p>
    <w:p w14:paraId="7AE329D4" w14:textId="130AC16A" w:rsidR="00850F81" w:rsidRDefault="00017572" w:rsidP="00017572">
      <w:pPr>
        <w:pStyle w:val="Paragraphedeliste"/>
        <w:numPr>
          <w:ilvl w:val="0"/>
          <w:numId w:val="30"/>
        </w:numPr>
      </w:pPr>
      <w:r>
        <w:t>Taux de conversion : Visiteurs → Acheteurs</w:t>
      </w:r>
    </w:p>
    <w:p w14:paraId="7552CF3A" w14:textId="1155D051" w:rsidR="00017572" w:rsidRDefault="00017572" w:rsidP="00017572">
      <w:r>
        <w:t xml:space="preserve">Possibilité de cliquer sur </w:t>
      </w:r>
      <w:r w:rsidR="00B60377">
        <w:t>trois</w:t>
      </w:r>
      <w:r w:rsidR="00273F82">
        <w:t xml:space="preserve"> b</w:t>
      </w:r>
      <w:r>
        <w:t>outons</w:t>
      </w:r>
      <w:r w:rsidR="00B60377">
        <w:t xml:space="preserve"> </w:t>
      </w:r>
    </w:p>
    <w:p w14:paraId="769865FB" w14:textId="77777777" w:rsidR="00B60377" w:rsidRDefault="00B60377" w:rsidP="00B60377">
      <w:pPr>
        <w:pStyle w:val="Paragraphedeliste"/>
      </w:pPr>
    </w:p>
    <w:p w14:paraId="45CFCE79" w14:textId="12535BC0" w:rsidR="00017572" w:rsidRDefault="00017572" w:rsidP="00017572">
      <w:pPr>
        <w:pStyle w:val="Titre2"/>
      </w:pPr>
      <w:bookmarkStart w:id="24" w:name="_Toc208433757"/>
      <w:r>
        <w:t>Gestion des offres</w:t>
      </w:r>
      <w:bookmarkEnd w:id="24"/>
    </w:p>
    <w:p w14:paraId="772D832A" w14:textId="447BD815" w:rsidR="00017572" w:rsidRDefault="00017572" w:rsidP="00017572">
      <w:r>
        <w:t>Une page contient une interface avec les bouton</w:t>
      </w:r>
      <w:r w:rsidR="00B60377">
        <w:t>s ou menu</w:t>
      </w:r>
      <w:r>
        <w:t xml:space="preserve"> suivants :</w:t>
      </w:r>
    </w:p>
    <w:p w14:paraId="554D3DCD" w14:textId="4ACC24CE" w:rsidR="00017572" w:rsidRDefault="00017572" w:rsidP="00017572">
      <w:pPr>
        <w:pStyle w:val="Paragraphedeliste"/>
        <w:numPr>
          <w:ilvl w:val="0"/>
          <w:numId w:val="31"/>
        </w:numPr>
      </w:pPr>
      <w:r>
        <w:t xml:space="preserve">Tableau récapitulatif des offres </w:t>
      </w:r>
    </w:p>
    <w:p w14:paraId="5BDA4BCD" w14:textId="134146F0" w:rsidR="00017572" w:rsidRDefault="00017572" w:rsidP="00017572">
      <w:pPr>
        <w:pStyle w:val="Paragraphedeliste"/>
        <w:numPr>
          <w:ilvl w:val="0"/>
          <w:numId w:val="31"/>
        </w:numPr>
      </w:pPr>
      <w:r>
        <w:t>Créer une nouvelle offre</w:t>
      </w:r>
    </w:p>
    <w:p w14:paraId="3D20AD63" w14:textId="007BB079" w:rsidR="00017572" w:rsidRDefault="00017572" w:rsidP="00017572">
      <w:pPr>
        <w:pStyle w:val="Paragraphedeliste"/>
        <w:numPr>
          <w:ilvl w:val="0"/>
          <w:numId w:val="31"/>
        </w:numPr>
      </w:pPr>
      <w:r>
        <w:t>Modifier une offre</w:t>
      </w:r>
    </w:p>
    <w:p w14:paraId="0B3B4228" w14:textId="3B824971" w:rsidR="00017572" w:rsidRDefault="00017572" w:rsidP="00017572">
      <w:pPr>
        <w:pStyle w:val="Paragraphedeliste"/>
        <w:numPr>
          <w:ilvl w:val="0"/>
          <w:numId w:val="31"/>
        </w:numPr>
      </w:pPr>
      <w:r>
        <w:t xml:space="preserve">Supprimer une offre </w:t>
      </w:r>
    </w:p>
    <w:p w14:paraId="24F4734E" w14:textId="41A2379E" w:rsidR="00B60377" w:rsidRDefault="00B60377" w:rsidP="00017572">
      <w:pPr>
        <w:pStyle w:val="Paragraphedeliste"/>
        <w:numPr>
          <w:ilvl w:val="0"/>
          <w:numId w:val="31"/>
        </w:numPr>
      </w:pPr>
      <w:r>
        <w:t>Tableau de bord</w:t>
      </w:r>
    </w:p>
    <w:p w14:paraId="3E06D659" w14:textId="07C54599" w:rsidR="00017572" w:rsidRDefault="00B60377" w:rsidP="00017572">
      <w:r>
        <w:t>Cliquer sur le bouton</w:t>
      </w:r>
    </w:p>
    <w:p w14:paraId="414BF331" w14:textId="77777777" w:rsidR="00017572" w:rsidRDefault="00017572" w:rsidP="00017572">
      <w:pPr>
        <w:pStyle w:val="Titre3"/>
      </w:pPr>
      <w:bookmarkStart w:id="25" w:name="_Toc208433758"/>
      <w:r>
        <w:lastRenderedPageBreak/>
        <w:t>Tableau récapitulatif des offres</w:t>
      </w:r>
      <w:bookmarkEnd w:id="25"/>
    </w:p>
    <w:p w14:paraId="35CE2EEA" w14:textId="48A10905" w:rsidR="00017572" w:rsidRDefault="00017572" w:rsidP="00017572">
      <w:r>
        <w:t>Cette onglet  contient le récapitulatif suivant :</w:t>
      </w:r>
    </w:p>
    <w:p w14:paraId="127D6041" w14:textId="10B72C8E" w:rsidR="00017572" w:rsidRDefault="00017572" w:rsidP="00017572">
      <w:pPr>
        <w:pStyle w:val="Paragraphedeliste"/>
        <w:numPr>
          <w:ilvl w:val="0"/>
          <w:numId w:val="32"/>
        </w:numPr>
      </w:pPr>
      <w:r>
        <w:t>ID de l’offre</w:t>
      </w:r>
    </w:p>
    <w:p w14:paraId="30057D59" w14:textId="6CF4237B" w:rsidR="00017572" w:rsidRDefault="00017572" w:rsidP="00017572">
      <w:pPr>
        <w:pStyle w:val="Paragraphedeliste"/>
        <w:numPr>
          <w:ilvl w:val="0"/>
          <w:numId w:val="32"/>
        </w:numPr>
      </w:pPr>
      <w:r>
        <w:t>Nom de l’offre</w:t>
      </w:r>
    </w:p>
    <w:p w14:paraId="039FE7CE" w14:textId="44A49443" w:rsidR="00017572" w:rsidRDefault="00017572" w:rsidP="00017572">
      <w:pPr>
        <w:pStyle w:val="Paragraphedeliste"/>
        <w:numPr>
          <w:ilvl w:val="0"/>
          <w:numId w:val="32"/>
        </w:numPr>
      </w:pPr>
      <w:r>
        <w:t>Prix unitaire HT</w:t>
      </w:r>
    </w:p>
    <w:p w14:paraId="12FA8FB8" w14:textId="2CFD6443" w:rsidR="00017572" w:rsidRDefault="00017572" w:rsidP="00017572">
      <w:pPr>
        <w:pStyle w:val="Paragraphedeliste"/>
        <w:numPr>
          <w:ilvl w:val="0"/>
          <w:numId w:val="32"/>
        </w:numPr>
      </w:pPr>
      <w:r>
        <w:t>Nombre max de personnes</w:t>
      </w:r>
    </w:p>
    <w:p w14:paraId="55EDBD75" w14:textId="2F69149D" w:rsidR="00017572" w:rsidRDefault="00017572" w:rsidP="00017572">
      <w:pPr>
        <w:pStyle w:val="Paragraphedeliste"/>
        <w:numPr>
          <w:ilvl w:val="0"/>
          <w:numId w:val="32"/>
        </w:numPr>
      </w:pPr>
      <w:proofErr w:type="spellStart"/>
      <w:r>
        <w:t>Status</w:t>
      </w:r>
      <w:proofErr w:type="spellEnd"/>
      <w:r>
        <w:t xml:space="preserve"> (active ou inactive)</w:t>
      </w:r>
    </w:p>
    <w:p w14:paraId="1520EB9D" w14:textId="0F3E609D" w:rsidR="00017572" w:rsidRDefault="00017572" w:rsidP="00017572">
      <w:pPr>
        <w:pStyle w:val="Paragraphedeliste"/>
        <w:numPr>
          <w:ilvl w:val="0"/>
          <w:numId w:val="32"/>
        </w:numPr>
      </w:pPr>
      <w:r>
        <w:t>Nombres de vente</w:t>
      </w:r>
    </w:p>
    <w:p w14:paraId="7DEF978D" w14:textId="1FD3A413" w:rsidR="00017572" w:rsidRDefault="00017572" w:rsidP="00017572">
      <w:pPr>
        <w:pStyle w:val="Paragraphedeliste"/>
        <w:numPr>
          <w:ilvl w:val="0"/>
          <w:numId w:val="32"/>
        </w:numPr>
      </w:pPr>
      <w:r>
        <w:t>Nombre d’offre restante</w:t>
      </w:r>
    </w:p>
    <w:p w14:paraId="19BD6BC1" w14:textId="77777777" w:rsidR="00017572" w:rsidRDefault="00017572" w:rsidP="00017572">
      <w:pPr>
        <w:pStyle w:val="Titre3"/>
      </w:pPr>
      <w:bookmarkStart w:id="26" w:name="_Toc208433759"/>
      <w:r>
        <w:t>Créer une nouvelle offre</w:t>
      </w:r>
      <w:bookmarkEnd w:id="26"/>
    </w:p>
    <w:p w14:paraId="0CD53AC5" w14:textId="7EC59230" w:rsidR="00B60377" w:rsidRDefault="00B60377" w:rsidP="00BA5F79">
      <w:pPr>
        <w:pStyle w:val="Paragraphedeliste"/>
        <w:numPr>
          <w:ilvl w:val="0"/>
          <w:numId w:val="35"/>
        </w:numPr>
      </w:pPr>
      <w:r>
        <w:t>Cliquer sur le Bouton "</w:t>
      </w:r>
      <w:r w:rsidR="00BA5F79">
        <w:t xml:space="preserve">Créer une </w:t>
      </w:r>
      <w:r>
        <w:t>Nouvelle offre"</w:t>
      </w:r>
    </w:p>
    <w:p w14:paraId="6B3C5D9F" w14:textId="015BDA19" w:rsidR="00B60377" w:rsidRDefault="00B60377" w:rsidP="00BA5F79">
      <w:pPr>
        <w:pStyle w:val="Paragraphedeliste"/>
        <w:numPr>
          <w:ilvl w:val="0"/>
          <w:numId w:val="35"/>
        </w:numPr>
      </w:pPr>
      <w:r>
        <w:t xml:space="preserve">Formulaire de création : </w:t>
      </w:r>
    </w:p>
    <w:p w14:paraId="05E09699" w14:textId="6900C024" w:rsidR="00B60377" w:rsidRDefault="00B60377" w:rsidP="00BA5F79">
      <w:pPr>
        <w:pStyle w:val="Paragraphedeliste"/>
        <w:numPr>
          <w:ilvl w:val="1"/>
          <w:numId w:val="35"/>
        </w:numPr>
      </w:pPr>
      <w:r>
        <w:t>Nom : Titre de l'offre</w:t>
      </w:r>
    </w:p>
    <w:p w14:paraId="13FE2C8C" w14:textId="6888CA71" w:rsidR="00B60377" w:rsidRDefault="00B60377" w:rsidP="00BA5F79">
      <w:pPr>
        <w:pStyle w:val="Paragraphedeliste"/>
        <w:numPr>
          <w:ilvl w:val="1"/>
          <w:numId w:val="35"/>
        </w:numPr>
      </w:pPr>
      <w:r>
        <w:t>Description : Détails de l'offre</w:t>
      </w:r>
    </w:p>
    <w:p w14:paraId="18FFBCD8" w14:textId="2A9A7793" w:rsidR="00B60377" w:rsidRDefault="00B60377" w:rsidP="00BA5F79">
      <w:pPr>
        <w:pStyle w:val="Paragraphedeliste"/>
        <w:numPr>
          <w:ilvl w:val="1"/>
          <w:numId w:val="35"/>
        </w:numPr>
      </w:pPr>
      <w:r>
        <w:t>Prix : Montant en euros</w:t>
      </w:r>
    </w:p>
    <w:p w14:paraId="25FC76F9" w14:textId="684D7F15" w:rsidR="00B60377" w:rsidRDefault="00B60377" w:rsidP="00BA5F79">
      <w:pPr>
        <w:pStyle w:val="Paragraphedeliste"/>
        <w:numPr>
          <w:ilvl w:val="1"/>
          <w:numId w:val="35"/>
        </w:numPr>
      </w:pPr>
      <w:r>
        <w:t>Nombre de personnes : 1, 2 ou 4</w:t>
      </w:r>
    </w:p>
    <w:p w14:paraId="616CF364" w14:textId="3226DBED" w:rsidR="00B60377" w:rsidRDefault="00B60377" w:rsidP="00BA5F79">
      <w:pPr>
        <w:pStyle w:val="Paragraphedeliste"/>
        <w:numPr>
          <w:ilvl w:val="1"/>
          <w:numId w:val="35"/>
        </w:numPr>
      </w:pPr>
      <w:r>
        <w:t>Statut : Active par défaut</w:t>
      </w:r>
    </w:p>
    <w:p w14:paraId="255D00FB" w14:textId="5AC025A7" w:rsidR="00BA5F79" w:rsidRDefault="00BA5F79" w:rsidP="00BA5F79">
      <w:pPr>
        <w:pStyle w:val="Paragraphedeliste"/>
        <w:numPr>
          <w:ilvl w:val="1"/>
          <w:numId w:val="35"/>
        </w:numPr>
      </w:pPr>
      <w:r>
        <w:t>Nombre d’offre</w:t>
      </w:r>
    </w:p>
    <w:p w14:paraId="0962D933" w14:textId="2DFF8BAA" w:rsidR="00B60377" w:rsidRPr="00B60377" w:rsidRDefault="00B60377" w:rsidP="00BA5F79">
      <w:pPr>
        <w:pStyle w:val="Paragraphedeliste"/>
        <w:numPr>
          <w:ilvl w:val="1"/>
          <w:numId w:val="35"/>
        </w:numPr>
      </w:pPr>
      <w:r>
        <w:t>Validation et sauvegarde</w:t>
      </w:r>
    </w:p>
    <w:p w14:paraId="12DB937F" w14:textId="77777777" w:rsidR="00017572" w:rsidRDefault="00017572" w:rsidP="00017572">
      <w:pPr>
        <w:pStyle w:val="Titre3"/>
      </w:pPr>
      <w:bookmarkStart w:id="27" w:name="_Toc208433760"/>
      <w:r>
        <w:t>Modifier une offre</w:t>
      </w:r>
      <w:bookmarkEnd w:id="27"/>
    </w:p>
    <w:p w14:paraId="2050A716" w14:textId="3D5FE0BD" w:rsidR="00A335C3" w:rsidRDefault="00A335C3" w:rsidP="00A335C3">
      <w:pPr>
        <w:pStyle w:val="Paragraphedeliste"/>
        <w:numPr>
          <w:ilvl w:val="0"/>
          <w:numId w:val="37"/>
        </w:numPr>
      </w:pPr>
      <w:r>
        <w:t>Cliquer sur "Modifier une offre"</w:t>
      </w:r>
    </w:p>
    <w:p w14:paraId="5126AE10" w14:textId="682DC891" w:rsidR="00A335C3" w:rsidRDefault="00A335C3" w:rsidP="00A335C3">
      <w:pPr>
        <w:pStyle w:val="Paragraphedeliste"/>
        <w:numPr>
          <w:ilvl w:val="1"/>
          <w:numId w:val="37"/>
        </w:numPr>
      </w:pPr>
      <w:r>
        <w:t xml:space="preserve">Formulaire </w:t>
      </w:r>
      <w:proofErr w:type="spellStart"/>
      <w:r>
        <w:t>pré-rempli</w:t>
      </w:r>
      <w:proofErr w:type="spellEnd"/>
      <w:r>
        <w:t xml:space="preserve"> avec les données actuelles</w:t>
      </w:r>
    </w:p>
    <w:p w14:paraId="53F0890F" w14:textId="385A9F2C" w:rsidR="00A335C3" w:rsidRDefault="00A335C3" w:rsidP="00A335C3">
      <w:pPr>
        <w:pStyle w:val="Paragraphedeliste"/>
        <w:numPr>
          <w:ilvl w:val="0"/>
          <w:numId w:val="37"/>
        </w:numPr>
      </w:pPr>
      <w:r>
        <w:t>Modifier les champs souhaités</w:t>
      </w:r>
    </w:p>
    <w:p w14:paraId="4DC6D7D8" w14:textId="6FA4E97A" w:rsidR="00A335C3" w:rsidRDefault="00A335C3" w:rsidP="00A335C3">
      <w:pPr>
        <w:pStyle w:val="Paragraphedeliste"/>
        <w:numPr>
          <w:ilvl w:val="0"/>
          <w:numId w:val="37"/>
        </w:numPr>
      </w:pPr>
      <w:r>
        <w:t>Confirmer les modifications</w:t>
      </w:r>
    </w:p>
    <w:p w14:paraId="118ABA22" w14:textId="350567B7" w:rsidR="00A335C3" w:rsidRPr="00A335C3" w:rsidRDefault="00A335C3" w:rsidP="00A335C3">
      <w:pPr>
        <w:pStyle w:val="Paragraphedeliste"/>
        <w:numPr>
          <w:ilvl w:val="1"/>
          <w:numId w:val="37"/>
        </w:numPr>
      </w:pPr>
      <w:r>
        <w:t>Message de succès : "Offre mise à jour avec succès</w:t>
      </w:r>
    </w:p>
    <w:p w14:paraId="0CB63473" w14:textId="77777777" w:rsidR="00017572" w:rsidRDefault="00017572" w:rsidP="00017572">
      <w:pPr>
        <w:pStyle w:val="Titre3"/>
      </w:pPr>
      <w:bookmarkStart w:id="28" w:name="_Toc208433761"/>
      <w:r>
        <w:t>Supprimer une offre</w:t>
      </w:r>
      <w:bookmarkEnd w:id="28"/>
      <w:r>
        <w:t xml:space="preserve"> </w:t>
      </w:r>
    </w:p>
    <w:p w14:paraId="62DABB20" w14:textId="6A967B0A" w:rsidR="00A335C3" w:rsidRDefault="00A335C3" w:rsidP="00A335C3">
      <w:pPr>
        <w:pStyle w:val="Paragraphedeliste"/>
        <w:numPr>
          <w:ilvl w:val="0"/>
          <w:numId w:val="36"/>
        </w:numPr>
      </w:pPr>
      <w:r>
        <w:t>Cliquer sur "Supprimer"</w:t>
      </w:r>
    </w:p>
    <w:p w14:paraId="7C49B6A1" w14:textId="62ADD149" w:rsidR="00A335C3" w:rsidRDefault="00A335C3" w:rsidP="00A335C3">
      <w:pPr>
        <w:pStyle w:val="Paragraphedeliste"/>
        <w:numPr>
          <w:ilvl w:val="1"/>
          <w:numId w:val="36"/>
        </w:numPr>
      </w:pPr>
      <w:r>
        <w:t>Confirmation : "Êtes-vous sûr de vouloir supprimer cette offre ?"</w:t>
      </w:r>
    </w:p>
    <w:p w14:paraId="7DCFFC9B" w14:textId="4142D9AD" w:rsidR="00017572" w:rsidRDefault="00A335C3" w:rsidP="00A335C3">
      <w:pPr>
        <w:pStyle w:val="Paragraphedeliste"/>
        <w:numPr>
          <w:ilvl w:val="1"/>
          <w:numId w:val="36"/>
        </w:numPr>
      </w:pPr>
      <w:r>
        <w:t>Validation : L'offre devient inactive (non supprimée définitivement)</w:t>
      </w:r>
    </w:p>
    <w:p w14:paraId="0E69FD9F" w14:textId="020B9A81" w:rsidR="00D11EBF" w:rsidRDefault="00D11EBF" w:rsidP="00D11EBF">
      <w:pPr>
        <w:pStyle w:val="Titre3"/>
      </w:pPr>
      <w:bookmarkStart w:id="29" w:name="_Toc208433762"/>
      <w:r>
        <w:t>Génération des rapports</w:t>
      </w:r>
      <w:bookmarkEnd w:id="29"/>
    </w:p>
    <w:p w14:paraId="75AFA61C" w14:textId="77777777" w:rsidR="00D11EBF" w:rsidRDefault="00D11EBF" w:rsidP="00D11EBF"/>
    <w:p w14:paraId="6CA52FF7" w14:textId="292857DC" w:rsidR="00D11EBF" w:rsidRDefault="00D11EBF" w:rsidP="00D11EBF">
      <w:pPr>
        <w:pStyle w:val="Titre2"/>
      </w:pPr>
      <w:bookmarkStart w:id="30" w:name="_Toc208433763"/>
      <w:r>
        <w:lastRenderedPageBreak/>
        <w:t>Gestion des utilisateurs</w:t>
      </w:r>
      <w:bookmarkEnd w:id="30"/>
    </w:p>
    <w:p w14:paraId="58D7ABAF" w14:textId="3C580A35" w:rsidR="00D11EBF" w:rsidRDefault="00D11EBF" w:rsidP="00D11EBF">
      <w:pPr>
        <w:pStyle w:val="Titre3"/>
      </w:pPr>
      <w:bookmarkStart w:id="31" w:name="_Toc208433764"/>
      <w:r>
        <w:t>Recherche d’utilisateur</w:t>
      </w:r>
      <w:bookmarkEnd w:id="31"/>
    </w:p>
    <w:p w14:paraId="5F16B9D2" w14:textId="74D381BE" w:rsidR="00D11EBF" w:rsidRPr="00D11EBF" w:rsidRDefault="00D11EBF" w:rsidP="00D11EBF">
      <w:pPr>
        <w:pStyle w:val="Titre3"/>
      </w:pPr>
      <w:bookmarkStart w:id="32" w:name="_Toc208433765"/>
      <w:r>
        <w:t>Action sur les comptes</w:t>
      </w:r>
      <w:bookmarkEnd w:id="32"/>
    </w:p>
    <w:p w14:paraId="47CC1803" w14:textId="388F6C01" w:rsidR="00D11EBF" w:rsidRPr="00017572" w:rsidRDefault="00D11EBF" w:rsidP="00D11EBF">
      <w:pPr>
        <w:pStyle w:val="Titre2"/>
      </w:pPr>
      <w:bookmarkStart w:id="33" w:name="_Toc208433766"/>
      <w:r>
        <w:t>Sécurité et Logs</w:t>
      </w:r>
      <w:bookmarkEnd w:id="33"/>
    </w:p>
    <w:p w14:paraId="4DAD5256" w14:textId="241A5057" w:rsidR="008F5358" w:rsidRDefault="00D11EBF" w:rsidP="00A65EFC">
      <w:pPr>
        <w:pStyle w:val="Titre1"/>
      </w:pPr>
      <w:bookmarkStart w:id="34" w:name="_Toc208433767"/>
      <w:r>
        <w:t>Dépannage et FAQ</w:t>
      </w:r>
      <w:bookmarkEnd w:id="34"/>
    </w:p>
    <w:p w14:paraId="5FBD10A4" w14:textId="5B332FFD" w:rsidR="00D11EBF" w:rsidRDefault="00D11EBF" w:rsidP="00D11EBF">
      <w:r>
        <w:t>Tous les items ne seront pas traité pour la première version uniquement le mot de passe oublié</w:t>
      </w:r>
    </w:p>
    <w:p w14:paraId="446D7E87" w14:textId="530CD162" w:rsidR="0089110D" w:rsidRDefault="0089110D" w:rsidP="00D11EBF">
      <w:r>
        <w:t xml:space="preserve">Toutes ses informations seront disponibles en cliquant sur le texte correspondant dans le </w:t>
      </w:r>
      <w:proofErr w:type="spellStart"/>
      <w:r>
        <w:t>footer</w:t>
      </w:r>
      <w:proofErr w:type="spellEnd"/>
      <w:r>
        <w:t xml:space="preserve"> de la page</w:t>
      </w:r>
    </w:p>
    <w:p w14:paraId="3FD0BB05" w14:textId="21DE21B2" w:rsidR="00D11EBF" w:rsidRDefault="00D11EBF" w:rsidP="00D11EBF">
      <w:pPr>
        <w:pStyle w:val="Titre2"/>
      </w:pPr>
      <w:bookmarkStart w:id="35" w:name="_Toc208433768"/>
      <w:r>
        <w:t>Mot de passe oublié</w:t>
      </w:r>
      <w:bookmarkEnd w:id="35"/>
    </w:p>
    <w:p w14:paraId="09673196" w14:textId="05A6797C" w:rsidR="00D11EBF" w:rsidRPr="00D11EBF" w:rsidRDefault="00D11EBF" w:rsidP="00D11EBF">
      <w:pPr>
        <w:pStyle w:val="Titre2"/>
      </w:pPr>
      <w:bookmarkStart w:id="36" w:name="_Toc208433769"/>
      <w:r>
        <w:t>Compte bloqué</w:t>
      </w:r>
      <w:bookmarkEnd w:id="36"/>
    </w:p>
    <w:p w14:paraId="346F7FBF" w14:textId="77777777" w:rsidR="008F5358" w:rsidRDefault="008F5358" w:rsidP="008F5358"/>
    <w:p w14:paraId="6775B285" w14:textId="6175F66A" w:rsidR="008F5358" w:rsidRDefault="00D11EBF" w:rsidP="00D11EBF">
      <w:pPr>
        <w:pStyle w:val="Titre2"/>
      </w:pPr>
      <w:bookmarkStart w:id="37" w:name="_Toc208433770"/>
      <w:r>
        <w:t>Problème réception mail</w:t>
      </w:r>
      <w:bookmarkEnd w:id="37"/>
    </w:p>
    <w:p w14:paraId="631E06EB" w14:textId="0412286B" w:rsidR="00D11EBF" w:rsidRDefault="00D11EBF" w:rsidP="00D11EBF">
      <w:pPr>
        <w:pStyle w:val="Titre2"/>
      </w:pPr>
      <w:bookmarkStart w:id="38" w:name="_Toc208433771"/>
      <w:r>
        <w:t>Ma commande d’apparait pas</w:t>
      </w:r>
      <w:bookmarkEnd w:id="38"/>
    </w:p>
    <w:p w14:paraId="27C37875" w14:textId="2110E6AA" w:rsidR="00D11EBF" w:rsidRDefault="00D11EBF" w:rsidP="00D11EBF">
      <w:pPr>
        <w:pStyle w:val="Titre2"/>
      </w:pPr>
      <w:bookmarkStart w:id="39" w:name="_Toc208433772"/>
      <w:r>
        <w:t>Problèmes avec les billets</w:t>
      </w:r>
      <w:bookmarkEnd w:id="39"/>
    </w:p>
    <w:p w14:paraId="2C6FC193" w14:textId="0ED1ED52" w:rsidR="00D11EBF" w:rsidRDefault="00D11EBF" w:rsidP="00D11EBF">
      <w:pPr>
        <w:pStyle w:val="Titre2"/>
      </w:pPr>
      <w:bookmarkStart w:id="40" w:name="_Toc208433773"/>
      <w:r>
        <w:t>Je n’arrive pas à télécharger les billets</w:t>
      </w:r>
      <w:bookmarkEnd w:id="40"/>
    </w:p>
    <w:p w14:paraId="19237049" w14:textId="06817C48" w:rsidR="00D11EBF" w:rsidRDefault="00D11EBF" w:rsidP="00D11EBF">
      <w:pPr>
        <w:pStyle w:val="Titre2"/>
      </w:pPr>
      <w:bookmarkStart w:id="41" w:name="_Toc208433774"/>
      <w:r>
        <w:t>Mon QR code ne s’affiche pas</w:t>
      </w:r>
      <w:bookmarkEnd w:id="41"/>
      <w:r>
        <w:t xml:space="preserve"> </w:t>
      </w:r>
    </w:p>
    <w:p w14:paraId="51D8967C" w14:textId="62337B8F" w:rsidR="0089110D" w:rsidRDefault="0089110D" w:rsidP="0089110D">
      <w:pPr>
        <w:pStyle w:val="Titre2"/>
      </w:pPr>
      <w:bookmarkStart w:id="42" w:name="_Toc208433775"/>
      <w:r>
        <w:t>Contact et support</w:t>
      </w:r>
      <w:bookmarkEnd w:id="42"/>
    </w:p>
    <w:p w14:paraId="52FDC119" w14:textId="77777777" w:rsidR="0089110D" w:rsidRDefault="0089110D" w:rsidP="0089110D">
      <w:r>
        <w:t>Horaires d’ouverture</w:t>
      </w:r>
    </w:p>
    <w:p w14:paraId="7BE94345" w14:textId="0D13FDD6" w:rsidR="0089110D" w:rsidRDefault="0089110D" w:rsidP="0089110D">
      <w:pPr>
        <w:pStyle w:val="Paragraphedeliste"/>
        <w:numPr>
          <w:ilvl w:val="0"/>
          <w:numId w:val="36"/>
        </w:numPr>
      </w:pPr>
      <w:r>
        <w:t>Lundi à Vendredi : 9h00 - 18h00</w:t>
      </w:r>
    </w:p>
    <w:p w14:paraId="3EC6AF9E" w14:textId="10AEE756" w:rsidR="0089110D" w:rsidRDefault="0089110D" w:rsidP="0089110D">
      <w:pPr>
        <w:pStyle w:val="Paragraphedeliste"/>
        <w:numPr>
          <w:ilvl w:val="0"/>
          <w:numId w:val="36"/>
        </w:numPr>
      </w:pPr>
      <w:r>
        <w:t>Samedi : 9h00 - 12h00</w:t>
      </w:r>
    </w:p>
    <w:p w14:paraId="674C1C7C" w14:textId="53231B2E" w:rsidR="0089110D" w:rsidRDefault="0089110D" w:rsidP="0089110D">
      <w:pPr>
        <w:pStyle w:val="Paragraphedeliste"/>
        <w:numPr>
          <w:ilvl w:val="0"/>
          <w:numId w:val="36"/>
        </w:numPr>
      </w:pPr>
      <w:r>
        <w:t>Dimanche et jours fériés : Fermé</w:t>
      </w:r>
    </w:p>
    <w:p w14:paraId="6DEDA3F3" w14:textId="346BDE21" w:rsidR="0089110D" w:rsidRDefault="0089110D" w:rsidP="0089110D"/>
    <w:p w14:paraId="50B7987D" w14:textId="0322FAC5" w:rsidR="0089110D" w:rsidRDefault="0089110D" w:rsidP="0089110D">
      <w:r>
        <w:t>Moyens de contact</w:t>
      </w:r>
    </w:p>
    <w:p w14:paraId="2E61CCF3" w14:textId="7C88871C" w:rsidR="0089110D" w:rsidRDefault="0089110D" w:rsidP="0089110D">
      <w:pPr>
        <w:pStyle w:val="Paragraphedeliste"/>
        <w:numPr>
          <w:ilvl w:val="0"/>
          <w:numId w:val="38"/>
        </w:numPr>
      </w:pPr>
      <w:r>
        <w:t>Email : support@jo-tickets.fr (réponse sous 24h)</w:t>
      </w:r>
    </w:p>
    <w:p w14:paraId="79006270" w14:textId="13E0C43C" w:rsidR="0089110D" w:rsidRDefault="0089110D" w:rsidP="0089110D">
      <w:pPr>
        <w:pStyle w:val="Paragraphedeliste"/>
        <w:numPr>
          <w:ilvl w:val="0"/>
          <w:numId w:val="38"/>
        </w:numPr>
      </w:pPr>
      <w:r>
        <w:t xml:space="preserve">Téléphone : 01 XX </w:t>
      </w:r>
      <w:proofErr w:type="spellStart"/>
      <w:r>
        <w:t>XX</w:t>
      </w:r>
      <w:proofErr w:type="spellEnd"/>
      <w:r>
        <w:t xml:space="preserve"> </w:t>
      </w:r>
      <w:proofErr w:type="spellStart"/>
      <w:r>
        <w:t>XX</w:t>
      </w:r>
      <w:proofErr w:type="spellEnd"/>
      <w:r>
        <w:t xml:space="preserve"> </w:t>
      </w:r>
      <w:proofErr w:type="spellStart"/>
      <w:r>
        <w:t>XX</w:t>
      </w:r>
      <w:proofErr w:type="spellEnd"/>
      <w:r>
        <w:t xml:space="preserve"> (coût d'un appel local)</w:t>
      </w:r>
    </w:p>
    <w:p w14:paraId="7D15DDA4" w14:textId="77777777" w:rsidR="0089110D" w:rsidRDefault="0089110D" w:rsidP="0089110D">
      <w:pPr>
        <w:pStyle w:val="Paragraphedeliste"/>
        <w:numPr>
          <w:ilvl w:val="0"/>
          <w:numId w:val="38"/>
        </w:numPr>
      </w:pPr>
      <w:r>
        <w:t>Chat en ligne : Disponible sur le site (heures ouvrées)</w:t>
      </w:r>
    </w:p>
    <w:p w14:paraId="71D30D7A" w14:textId="3E3B1EB5" w:rsidR="0089110D" w:rsidRDefault="0089110D" w:rsidP="0089110D">
      <w:pPr>
        <w:pStyle w:val="Paragraphedeliste"/>
        <w:numPr>
          <w:ilvl w:val="0"/>
          <w:numId w:val="38"/>
        </w:numPr>
      </w:pPr>
      <w:r>
        <w:t>Formulaire : Page contact du site web</w:t>
      </w:r>
    </w:p>
    <w:p w14:paraId="4955920F" w14:textId="77777777" w:rsidR="0089110D" w:rsidRDefault="0089110D" w:rsidP="0089110D"/>
    <w:p w14:paraId="7625175C" w14:textId="79F7D965" w:rsidR="0089110D" w:rsidRPr="0089110D" w:rsidRDefault="0089110D" w:rsidP="0089110D"/>
    <w:sectPr w:rsidR="0089110D" w:rsidRPr="0089110D" w:rsidSect="00F8328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6DD6"/>
    <w:multiLevelType w:val="hybridMultilevel"/>
    <w:tmpl w:val="028858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C3C47"/>
    <w:multiLevelType w:val="hybridMultilevel"/>
    <w:tmpl w:val="652EF1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1FDE"/>
    <w:multiLevelType w:val="hybridMultilevel"/>
    <w:tmpl w:val="7F80C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45275"/>
    <w:multiLevelType w:val="hybridMultilevel"/>
    <w:tmpl w:val="208E3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23AA7"/>
    <w:multiLevelType w:val="hybridMultilevel"/>
    <w:tmpl w:val="CA3C13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738AC"/>
    <w:multiLevelType w:val="hybridMultilevel"/>
    <w:tmpl w:val="CBDAF1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87699"/>
    <w:multiLevelType w:val="hybridMultilevel"/>
    <w:tmpl w:val="2C1A31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0607B"/>
    <w:multiLevelType w:val="hybridMultilevel"/>
    <w:tmpl w:val="34D0A1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E3A22"/>
    <w:multiLevelType w:val="hybridMultilevel"/>
    <w:tmpl w:val="C874C6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E0E94"/>
    <w:multiLevelType w:val="hybridMultilevel"/>
    <w:tmpl w:val="EE328A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44851"/>
    <w:multiLevelType w:val="hybridMultilevel"/>
    <w:tmpl w:val="FAF087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213A6"/>
    <w:multiLevelType w:val="hybridMultilevel"/>
    <w:tmpl w:val="02560E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5F172C"/>
    <w:multiLevelType w:val="hybridMultilevel"/>
    <w:tmpl w:val="72848B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2329E"/>
    <w:multiLevelType w:val="hybridMultilevel"/>
    <w:tmpl w:val="09520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C937DE"/>
    <w:multiLevelType w:val="hybridMultilevel"/>
    <w:tmpl w:val="FC9EF8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D3CF6"/>
    <w:multiLevelType w:val="hybridMultilevel"/>
    <w:tmpl w:val="F22663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5A5368"/>
    <w:multiLevelType w:val="hybridMultilevel"/>
    <w:tmpl w:val="1EB451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870052"/>
    <w:multiLevelType w:val="hybridMultilevel"/>
    <w:tmpl w:val="D7CA02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5248A6"/>
    <w:multiLevelType w:val="hybridMultilevel"/>
    <w:tmpl w:val="737CCD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5943D7"/>
    <w:multiLevelType w:val="hybridMultilevel"/>
    <w:tmpl w:val="8688BA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82C9E"/>
    <w:multiLevelType w:val="hybridMultilevel"/>
    <w:tmpl w:val="C388C0FE"/>
    <w:lvl w:ilvl="0" w:tplc="040C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1" w15:restartNumberingAfterBreak="0">
    <w:nsid w:val="4B3C13E1"/>
    <w:multiLevelType w:val="hybridMultilevel"/>
    <w:tmpl w:val="8974BF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2D5610"/>
    <w:multiLevelType w:val="hybridMultilevel"/>
    <w:tmpl w:val="D53620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6E0964"/>
    <w:multiLevelType w:val="hybridMultilevel"/>
    <w:tmpl w:val="BB621D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567328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05200E"/>
    <w:multiLevelType w:val="hybridMultilevel"/>
    <w:tmpl w:val="D07CA4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1B7581"/>
    <w:multiLevelType w:val="hybridMultilevel"/>
    <w:tmpl w:val="34064D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AF5CCE"/>
    <w:multiLevelType w:val="hybridMultilevel"/>
    <w:tmpl w:val="185835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E56F4B"/>
    <w:multiLevelType w:val="hybridMultilevel"/>
    <w:tmpl w:val="CD4A29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46404B"/>
    <w:multiLevelType w:val="hybridMultilevel"/>
    <w:tmpl w:val="6A64FA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FE08D0"/>
    <w:multiLevelType w:val="hybridMultilevel"/>
    <w:tmpl w:val="356019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A75231"/>
    <w:multiLevelType w:val="hybridMultilevel"/>
    <w:tmpl w:val="E9063A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AE0887"/>
    <w:multiLevelType w:val="hybridMultilevel"/>
    <w:tmpl w:val="B6C096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0923FD"/>
    <w:multiLevelType w:val="hybridMultilevel"/>
    <w:tmpl w:val="CC58E9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F02CD4"/>
    <w:multiLevelType w:val="hybridMultilevel"/>
    <w:tmpl w:val="6066A2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F04A58"/>
    <w:multiLevelType w:val="hybridMultilevel"/>
    <w:tmpl w:val="924E5F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A60113"/>
    <w:multiLevelType w:val="multilevel"/>
    <w:tmpl w:val="EA021712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2138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7A1C4798"/>
    <w:multiLevelType w:val="hybridMultilevel"/>
    <w:tmpl w:val="87F682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241B02"/>
    <w:multiLevelType w:val="hybridMultilevel"/>
    <w:tmpl w:val="F6BC39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703074">
    <w:abstractNumId w:val="9"/>
  </w:num>
  <w:num w:numId="2" w16cid:durableId="804077956">
    <w:abstractNumId w:val="14"/>
  </w:num>
  <w:num w:numId="3" w16cid:durableId="1449080148">
    <w:abstractNumId w:val="8"/>
  </w:num>
  <w:num w:numId="4" w16cid:durableId="1331715832">
    <w:abstractNumId w:val="5"/>
  </w:num>
  <w:num w:numId="5" w16cid:durableId="1796216753">
    <w:abstractNumId w:val="7"/>
  </w:num>
  <w:num w:numId="6" w16cid:durableId="465588100">
    <w:abstractNumId w:val="16"/>
  </w:num>
  <w:num w:numId="7" w16cid:durableId="1712922697">
    <w:abstractNumId w:val="25"/>
  </w:num>
  <w:num w:numId="8" w16cid:durableId="1504205640">
    <w:abstractNumId w:val="3"/>
  </w:num>
  <w:num w:numId="9" w16cid:durableId="2032144039">
    <w:abstractNumId w:val="29"/>
  </w:num>
  <w:num w:numId="10" w16cid:durableId="507790562">
    <w:abstractNumId w:val="18"/>
  </w:num>
  <w:num w:numId="11" w16cid:durableId="1597246462">
    <w:abstractNumId w:val="11"/>
  </w:num>
  <w:num w:numId="12" w16cid:durableId="2073768692">
    <w:abstractNumId w:val="36"/>
  </w:num>
  <w:num w:numId="13" w16cid:durableId="198516859">
    <w:abstractNumId w:val="15"/>
  </w:num>
  <w:num w:numId="14" w16cid:durableId="1378163007">
    <w:abstractNumId w:val="20"/>
  </w:num>
  <w:num w:numId="15" w16cid:durableId="2054109822">
    <w:abstractNumId w:val="19"/>
  </w:num>
  <w:num w:numId="16" w16cid:durableId="208305450">
    <w:abstractNumId w:val="1"/>
  </w:num>
  <w:num w:numId="17" w16cid:durableId="669332840">
    <w:abstractNumId w:val="6"/>
  </w:num>
  <w:num w:numId="18" w16cid:durableId="74012905">
    <w:abstractNumId w:val="10"/>
  </w:num>
  <w:num w:numId="19" w16cid:durableId="1866795207">
    <w:abstractNumId w:val="27"/>
  </w:num>
  <w:num w:numId="20" w16cid:durableId="140855212">
    <w:abstractNumId w:val="28"/>
  </w:num>
  <w:num w:numId="21" w16cid:durableId="1499274816">
    <w:abstractNumId w:val="13"/>
  </w:num>
  <w:num w:numId="22" w16cid:durableId="948466364">
    <w:abstractNumId w:val="31"/>
  </w:num>
  <w:num w:numId="23" w16cid:durableId="1684474853">
    <w:abstractNumId w:val="35"/>
  </w:num>
  <w:num w:numId="24" w16cid:durableId="1844858364">
    <w:abstractNumId w:val="4"/>
  </w:num>
  <w:num w:numId="25" w16cid:durableId="992835340">
    <w:abstractNumId w:val="21"/>
  </w:num>
  <w:num w:numId="26" w16cid:durableId="1595281539">
    <w:abstractNumId w:val="12"/>
  </w:num>
  <w:num w:numId="27" w16cid:durableId="1344163303">
    <w:abstractNumId w:val="24"/>
  </w:num>
  <w:num w:numId="28" w16cid:durableId="41366823">
    <w:abstractNumId w:val="30"/>
  </w:num>
  <w:num w:numId="29" w16cid:durableId="1561357888">
    <w:abstractNumId w:val="26"/>
  </w:num>
  <w:num w:numId="30" w16cid:durableId="2034068496">
    <w:abstractNumId w:val="33"/>
  </w:num>
  <w:num w:numId="31" w16cid:durableId="1533610660">
    <w:abstractNumId w:val="32"/>
  </w:num>
  <w:num w:numId="32" w16cid:durableId="187524139">
    <w:abstractNumId w:val="2"/>
  </w:num>
  <w:num w:numId="33" w16cid:durableId="219025086">
    <w:abstractNumId w:val="22"/>
  </w:num>
  <w:num w:numId="34" w16cid:durableId="2036419444">
    <w:abstractNumId w:val="34"/>
  </w:num>
  <w:num w:numId="35" w16cid:durableId="716397885">
    <w:abstractNumId w:val="17"/>
  </w:num>
  <w:num w:numId="36" w16cid:durableId="77487359">
    <w:abstractNumId w:val="37"/>
  </w:num>
  <w:num w:numId="37" w16cid:durableId="1030951816">
    <w:abstractNumId w:val="0"/>
  </w:num>
  <w:num w:numId="38" w16cid:durableId="93429226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9C"/>
    <w:rsid w:val="00005575"/>
    <w:rsid w:val="00017572"/>
    <w:rsid w:val="001B5187"/>
    <w:rsid w:val="001B7084"/>
    <w:rsid w:val="001C0C9C"/>
    <w:rsid w:val="00273F82"/>
    <w:rsid w:val="00291F92"/>
    <w:rsid w:val="00320C4E"/>
    <w:rsid w:val="00360BBA"/>
    <w:rsid w:val="003C35C8"/>
    <w:rsid w:val="00415166"/>
    <w:rsid w:val="00455089"/>
    <w:rsid w:val="004A555C"/>
    <w:rsid w:val="004D28BA"/>
    <w:rsid w:val="00561DA1"/>
    <w:rsid w:val="005A7816"/>
    <w:rsid w:val="006C6028"/>
    <w:rsid w:val="0075546A"/>
    <w:rsid w:val="007815FB"/>
    <w:rsid w:val="007E4CCE"/>
    <w:rsid w:val="00850F81"/>
    <w:rsid w:val="00873AC8"/>
    <w:rsid w:val="0088028E"/>
    <w:rsid w:val="0089110D"/>
    <w:rsid w:val="008D3F76"/>
    <w:rsid w:val="008F5358"/>
    <w:rsid w:val="009865D0"/>
    <w:rsid w:val="00A335C3"/>
    <w:rsid w:val="00A65EFC"/>
    <w:rsid w:val="00A87C05"/>
    <w:rsid w:val="00AA4CCC"/>
    <w:rsid w:val="00B60377"/>
    <w:rsid w:val="00B83032"/>
    <w:rsid w:val="00BA5F79"/>
    <w:rsid w:val="00BD37E0"/>
    <w:rsid w:val="00CF4D30"/>
    <w:rsid w:val="00D11EBF"/>
    <w:rsid w:val="00D606E7"/>
    <w:rsid w:val="00DA1FB4"/>
    <w:rsid w:val="00E31751"/>
    <w:rsid w:val="00E66A8A"/>
    <w:rsid w:val="00F31D39"/>
    <w:rsid w:val="00F70BB3"/>
    <w:rsid w:val="00F83289"/>
    <w:rsid w:val="00FA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E7350"/>
  <w15:chartTrackingRefBased/>
  <w15:docId w15:val="{FBC9E153-A6DD-4BA2-81D3-57876C8F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0C9C"/>
    <w:pPr>
      <w:keepNext/>
      <w:keepLines/>
      <w:numPr>
        <w:numId w:val="2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C0C9C"/>
    <w:pPr>
      <w:keepNext/>
      <w:keepLines/>
      <w:numPr>
        <w:ilvl w:val="1"/>
        <w:numId w:val="2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C0C9C"/>
    <w:pPr>
      <w:keepNext/>
      <w:keepLines/>
      <w:numPr>
        <w:ilvl w:val="2"/>
        <w:numId w:val="2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83032"/>
    <w:pPr>
      <w:keepNext/>
      <w:keepLines/>
      <w:numPr>
        <w:ilvl w:val="3"/>
        <w:numId w:val="23"/>
      </w:numPr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C0C9C"/>
    <w:pPr>
      <w:keepNext/>
      <w:keepLines/>
      <w:numPr>
        <w:ilvl w:val="4"/>
        <w:numId w:val="2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0C9C"/>
    <w:pPr>
      <w:keepNext/>
      <w:keepLines/>
      <w:numPr>
        <w:ilvl w:val="5"/>
        <w:numId w:val="2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0C9C"/>
    <w:pPr>
      <w:keepNext/>
      <w:keepLines/>
      <w:numPr>
        <w:ilvl w:val="6"/>
        <w:numId w:val="2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0C9C"/>
    <w:pPr>
      <w:keepNext/>
      <w:keepLines/>
      <w:numPr>
        <w:ilvl w:val="7"/>
        <w:numId w:val="2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0C9C"/>
    <w:pPr>
      <w:keepNext/>
      <w:keepLines/>
      <w:numPr>
        <w:ilvl w:val="8"/>
        <w:numId w:val="2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0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C0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C0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B83032"/>
    <w:rPr>
      <w:rFonts w:eastAsiaTheme="majorEastAsia" w:cstheme="majorBidi"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1C0C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0C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0C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0C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0C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0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0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0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0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0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0C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0C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0C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0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0C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0C9C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A0D58"/>
    <w:pPr>
      <w:numPr>
        <w:numId w:val="0"/>
      </w:num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FA0D5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A0D58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FA0D58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FA0D58"/>
    <w:rPr>
      <w:color w:val="467886" w:themeColor="hyperlink"/>
      <w:u w:val="single"/>
    </w:rPr>
  </w:style>
  <w:style w:type="paragraph" w:styleId="Sansinterligne">
    <w:name w:val="No Spacing"/>
    <w:link w:val="SansinterligneCar"/>
    <w:uiPriority w:val="1"/>
    <w:qFormat/>
    <w:rsid w:val="00F83289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83289"/>
    <w:rPr>
      <w:rFonts w:eastAsiaTheme="minorEastAsia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Manuel d’utilisation du site de présentation et de réservation de billets pour les jeux Olympiques Paris 2024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7F5621-CDD6-4BF3-9F8F-8D0EC3871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2327</Words>
  <Characters>12800</Characters>
  <Application>Microsoft Office Word</Application>
  <DocSecurity>0</DocSecurity>
  <Lines>106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d’utilisation</dc:title>
  <dc:subject>Site Jeux Olympique 2024</dc:subject>
  <dc:creator>Société truc muche</dc:creator>
  <cp:keywords/>
  <dc:description/>
  <cp:lastModifiedBy>Sandrine COLLAVIZZA</cp:lastModifiedBy>
  <cp:revision>23</cp:revision>
  <dcterms:created xsi:type="dcterms:W3CDTF">2025-09-07T07:31:00Z</dcterms:created>
  <dcterms:modified xsi:type="dcterms:W3CDTF">2025-09-21T15:49:00Z</dcterms:modified>
  <cp:category>En cours de construction</cp:category>
</cp:coreProperties>
</file>