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8957F" w14:textId="77777777" w:rsidR="00250ACD" w:rsidRPr="00250ACD" w:rsidRDefault="00250ACD" w:rsidP="00250ACD">
      <w:pPr>
        <w:rPr>
          <w:b/>
          <w:bCs/>
        </w:rPr>
      </w:pPr>
      <w:r w:rsidRPr="00250ACD">
        <w:rPr>
          <w:b/>
          <w:bCs/>
        </w:rPr>
        <w:t>Title Card (5s)</w:t>
      </w:r>
      <w:r w:rsidRPr="00250ACD">
        <w:rPr>
          <w:b/>
          <w:bCs/>
        </w:rPr>
        <w:br/>
        <w:t>“Train Smart — Agentic AI for Olympic Weightlifting”</w:t>
      </w:r>
    </w:p>
    <w:p w14:paraId="697BCB3A" w14:textId="77777777" w:rsidR="00250ACD" w:rsidRPr="00250ACD" w:rsidRDefault="00250ACD" w:rsidP="00250ACD">
      <w:pPr>
        <w:rPr>
          <w:b/>
          <w:bCs/>
        </w:rPr>
      </w:pPr>
      <w:r w:rsidRPr="00250ACD">
        <w:rPr>
          <w:b/>
          <w:bCs/>
        </w:rPr>
        <w:t>Intro (15s)</w:t>
      </w:r>
      <w:r w:rsidRPr="00250ACD">
        <w:rPr>
          <w:b/>
          <w:bCs/>
        </w:rPr>
        <w:br/>
        <w:t>“Hi, this is my HW2 agentic system. It helps me plan and run Olympic weightlifting sessions using three skills and two MCP tools.”</w:t>
      </w:r>
    </w:p>
    <w:p w14:paraId="4D3062B6" w14:textId="77777777" w:rsidR="00250ACD" w:rsidRPr="00250ACD" w:rsidRDefault="00250ACD" w:rsidP="00250ACD">
      <w:pPr>
        <w:rPr>
          <w:b/>
          <w:bCs/>
        </w:rPr>
      </w:pPr>
      <w:r w:rsidRPr="00250ACD">
        <w:rPr>
          <w:b/>
          <w:bCs/>
        </w:rPr>
        <w:t>Show repo (15s)</w:t>
      </w:r>
      <w:r w:rsidRPr="00250ACD">
        <w:rPr>
          <w:b/>
          <w:bCs/>
        </w:rPr>
        <w:br/>
        <w:t>“Here’s the repo. The skills live in .</w:t>
      </w:r>
      <w:proofErr w:type="spellStart"/>
      <w:r w:rsidRPr="00250ACD">
        <w:rPr>
          <w:b/>
          <w:bCs/>
        </w:rPr>
        <w:t>claude</w:t>
      </w:r>
      <w:proofErr w:type="spellEnd"/>
      <w:r w:rsidRPr="00250ACD">
        <w:rPr>
          <w:b/>
          <w:bCs/>
        </w:rPr>
        <w:t>/skills/, the rules are in </w:t>
      </w:r>
      <w:hyperlink r:id="rId5" w:tooltip="CLAUDE.md" w:history="1">
        <w:r w:rsidRPr="00250ACD">
          <w:rPr>
            <w:rStyle w:val="Hyperlink"/>
            <w:b/>
            <w:bCs/>
          </w:rPr>
          <w:t>CLAUDE.md</w:t>
        </w:r>
      </w:hyperlink>
      <w:r w:rsidRPr="00250ACD">
        <w:rPr>
          <w:b/>
          <w:bCs/>
        </w:rPr>
        <w:t>, and state is stored in the data/ folder.”</w:t>
      </w:r>
    </w:p>
    <w:p w14:paraId="5447B682" w14:textId="77777777" w:rsidR="00250ACD" w:rsidRPr="00250ACD" w:rsidRDefault="00250ACD" w:rsidP="00250ACD">
      <w:pPr>
        <w:rPr>
          <w:b/>
          <w:bCs/>
        </w:rPr>
      </w:pPr>
      <w:r w:rsidRPr="00250ACD">
        <w:rPr>
          <w:b/>
          <w:bCs/>
        </w:rPr>
        <w:t>Show workflow (10s)</w:t>
      </w:r>
      <w:r w:rsidRPr="00250ACD">
        <w:rPr>
          <w:b/>
          <w:bCs/>
        </w:rPr>
        <w:br/>
        <w:t>“The workflow is: /weekly-plan once per week, /</w:t>
      </w:r>
      <w:proofErr w:type="spellStart"/>
      <w:r w:rsidRPr="00250ACD">
        <w:rPr>
          <w:b/>
          <w:bCs/>
        </w:rPr>
        <w:t>checkin</w:t>
      </w:r>
      <w:proofErr w:type="spellEnd"/>
      <w:r w:rsidRPr="00250ACD">
        <w:rPr>
          <w:b/>
          <w:bCs/>
        </w:rPr>
        <w:t> before each session, and /log-session after training.”</w:t>
      </w:r>
    </w:p>
    <w:p w14:paraId="5E3183A0" w14:textId="77777777" w:rsidR="00250ACD" w:rsidRPr="00250ACD" w:rsidRDefault="00250ACD" w:rsidP="00250ACD">
      <w:pPr>
        <w:rPr>
          <w:b/>
          <w:bCs/>
        </w:rPr>
      </w:pPr>
      <w:r w:rsidRPr="00250ACD">
        <w:rPr>
          <w:b/>
          <w:bCs/>
        </w:rPr>
        <w:t>Run /weekly-plan (45–60s)</w:t>
      </w:r>
      <w:r w:rsidRPr="00250ACD">
        <w:rPr>
          <w:b/>
          <w:bCs/>
        </w:rPr>
        <w:br/>
        <w:t>“I’m running /weekly-plan now.</w:t>
      </w:r>
      <w:r w:rsidRPr="00250ACD">
        <w:rPr>
          <w:b/>
          <w:bCs/>
        </w:rPr>
        <w:br/>
        <w:t>Inputs: training days Tue, Thu, Sat; outdoor cardio yes; fatigue low; no upcoming competition.”</w:t>
      </w:r>
    </w:p>
    <w:p w14:paraId="2C936845" w14:textId="77777777" w:rsidR="00250ACD" w:rsidRPr="00250ACD" w:rsidRDefault="00250ACD" w:rsidP="00250ACD">
      <w:pPr>
        <w:rPr>
          <w:b/>
          <w:bCs/>
        </w:rPr>
      </w:pPr>
      <w:r w:rsidRPr="00250ACD">
        <w:rPr>
          <w:b/>
          <w:bCs/>
        </w:rPr>
        <w:t>“Here’s the generated plan. It saved to </w:t>
      </w:r>
      <w:proofErr w:type="spellStart"/>
      <w:r w:rsidRPr="00250ACD">
        <w:rPr>
          <w:b/>
          <w:bCs/>
        </w:rPr>
        <w:fldChar w:fldCharType="begin"/>
      </w:r>
      <w:r w:rsidRPr="00250ACD">
        <w:rPr>
          <w:b/>
          <w:bCs/>
        </w:rPr>
        <w:instrText>HYPERLINK "https://file+.vscode-resource.vscode-cdn.net/c%3A/Users/sandr/.vscode/extensions/openai.chatgpt-0.5.75-win32-arm64/webview/" \o "data/current_week_plan.json"</w:instrText>
      </w:r>
      <w:r w:rsidRPr="00250ACD">
        <w:rPr>
          <w:b/>
          <w:bCs/>
        </w:rPr>
      </w:r>
      <w:r w:rsidRPr="00250ACD">
        <w:rPr>
          <w:b/>
          <w:bCs/>
        </w:rPr>
        <w:fldChar w:fldCharType="separate"/>
      </w:r>
      <w:r w:rsidRPr="00250ACD">
        <w:rPr>
          <w:rStyle w:val="Hyperlink"/>
          <w:b/>
          <w:bCs/>
        </w:rPr>
        <w:t>current_week_plan.json</w:t>
      </w:r>
      <w:proofErr w:type="spellEnd"/>
      <w:r w:rsidRPr="00250ACD">
        <w:rPr>
          <w:b/>
          <w:bCs/>
        </w:rPr>
        <w:fldChar w:fldCharType="end"/>
      </w:r>
      <w:r w:rsidRPr="00250ACD">
        <w:rPr>
          <w:b/>
          <w:bCs/>
        </w:rPr>
        <w:t>.”</w:t>
      </w:r>
    </w:p>
    <w:p w14:paraId="2E13DC0F" w14:textId="77777777" w:rsidR="00250ACD" w:rsidRPr="00250ACD" w:rsidRDefault="00250ACD" w:rsidP="00250ACD">
      <w:pPr>
        <w:rPr>
          <w:b/>
          <w:bCs/>
        </w:rPr>
      </w:pPr>
      <w:r w:rsidRPr="00250ACD">
        <w:rPr>
          <w:b/>
          <w:bCs/>
        </w:rPr>
        <w:t>Run /</w:t>
      </w:r>
      <w:proofErr w:type="spellStart"/>
      <w:r w:rsidRPr="00250ACD">
        <w:rPr>
          <w:b/>
          <w:bCs/>
        </w:rPr>
        <w:t>checkin</w:t>
      </w:r>
      <w:proofErr w:type="spellEnd"/>
      <w:r w:rsidRPr="00250ACD">
        <w:rPr>
          <w:b/>
          <w:bCs/>
        </w:rPr>
        <w:t> (30–45s)</w:t>
      </w:r>
      <w:r w:rsidRPr="00250ACD">
        <w:rPr>
          <w:b/>
          <w:bCs/>
        </w:rPr>
        <w:br/>
        <w:t>“Now I’ll do a daily check</w:t>
      </w:r>
      <w:r w:rsidRPr="00250ACD">
        <w:rPr>
          <w:b/>
          <w:bCs/>
        </w:rPr>
        <w:noBreakHyphen/>
        <w:t>in.</w:t>
      </w:r>
      <w:r w:rsidRPr="00250ACD">
        <w:rPr>
          <w:b/>
          <w:bCs/>
        </w:rPr>
        <w:br/>
        <w:t>Sleep good, soreness five, energy three.”</w:t>
      </w:r>
    </w:p>
    <w:p w14:paraId="4AEDFFBE" w14:textId="77777777" w:rsidR="00250ACD" w:rsidRPr="00250ACD" w:rsidRDefault="00250ACD" w:rsidP="00250ACD">
      <w:pPr>
        <w:rPr>
          <w:b/>
          <w:bCs/>
        </w:rPr>
      </w:pPr>
      <w:r w:rsidRPr="00250ACD">
        <w:rPr>
          <w:b/>
          <w:bCs/>
        </w:rPr>
        <w:t>“The system confirms today’s session, includes stop rules, and gives short</w:t>
      </w:r>
      <w:r w:rsidRPr="00250ACD">
        <w:rPr>
          <w:b/>
          <w:bCs/>
        </w:rPr>
        <w:noBreakHyphen/>
        <w:t>on</w:t>
      </w:r>
      <w:r w:rsidRPr="00250ACD">
        <w:rPr>
          <w:b/>
          <w:bCs/>
        </w:rPr>
        <w:noBreakHyphen/>
        <w:t>time and extra</w:t>
      </w:r>
      <w:r w:rsidRPr="00250ACD">
        <w:rPr>
          <w:b/>
          <w:bCs/>
        </w:rPr>
        <w:noBreakHyphen/>
        <w:t>time options.”</w:t>
      </w:r>
    </w:p>
    <w:p w14:paraId="27790320" w14:textId="77777777" w:rsidR="00250ACD" w:rsidRPr="00250ACD" w:rsidRDefault="00250ACD" w:rsidP="00250ACD">
      <w:pPr>
        <w:rPr>
          <w:b/>
          <w:bCs/>
        </w:rPr>
      </w:pPr>
      <w:r w:rsidRPr="00250ACD">
        <w:rPr>
          <w:b/>
          <w:bCs/>
        </w:rPr>
        <w:t>Run /log-session (30–45s)</w:t>
      </w:r>
      <w:r w:rsidRPr="00250ACD">
        <w:rPr>
          <w:b/>
          <w:bCs/>
        </w:rPr>
        <w:br/>
        <w:t>“After training, I run /log-session and enter what I did.</w:t>
      </w:r>
      <w:r w:rsidRPr="00250ACD">
        <w:rPr>
          <w:b/>
          <w:bCs/>
        </w:rPr>
        <w:br/>
        <w:t>The log is appended to </w:t>
      </w:r>
      <w:proofErr w:type="spellStart"/>
      <w:r w:rsidRPr="00250ACD">
        <w:rPr>
          <w:b/>
          <w:bCs/>
        </w:rPr>
        <w:fldChar w:fldCharType="begin"/>
      </w:r>
      <w:r w:rsidRPr="00250ACD">
        <w:rPr>
          <w:b/>
          <w:bCs/>
        </w:rPr>
        <w:instrText>HYPERLINK "https://file+.vscode-resource.vscode-cdn.net/c%3A/Users/sandr/.vscode/extensions/openai.chatgpt-0.5.75-win32-arm64/webview/" \o "data/training_log.ndjson"</w:instrText>
      </w:r>
      <w:r w:rsidRPr="00250ACD">
        <w:rPr>
          <w:b/>
          <w:bCs/>
        </w:rPr>
      </w:r>
      <w:r w:rsidRPr="00250ACD">
        <w:rPr>
          <w:b/>
          <w:bCs/>
        </w:rPr>
        <w:fldChar w:fldCharType="separate"/>
      </w:r>
      <w:r w:rsidRPr="00250ACD">
        <w:rPr>
          <w:rStyle w:val="Hyperlink"/>
          <w:b/>
          <w:bCs/>
        </w:rPr>
        <w:t>training_log.ndjson</w:t>
      </w:r>
      <w:proofErr w:type="spellEnd"/>
      <w:r w:rsidRPr="00250ACD">
        <w:rPr>
          <w:b/>
          <w:bCs/>
        </w:rPr>
        <w:fldChar w:fldCharType="end"/>
      </w:r>
      <w:r w:rsidRPr="00250ACD">
        <w:rPr>
          <w:b/>
          <w:bCs/>
        </w:rPr>
        <w:t>.”</w:t>
      </w:r>
    </w:p>
    <w:p w14:paraId="6879BA10" w14:textId="77777777" w:rsidR="00250ACD" w:rsidRPr="00250ACD" w:rsidRDefault="00250ACD" w:rsidP="00250ACD">
      <w:pPr>
        <w:rPr>
          <w:b/>
          <w:bCs/>
        </w:rPr>
      </w:pPr>
      <w:r w:rsidRPr="00250ACD">
        <w:rPr>
          <w:b/>
          <w:bCs/>
        </w:rPr>
        <w:t>Success Evaluation (15s)</w:t>
      </w:r>
      <w:r w:rsidRPr="00250ACD">
        <w:rPr>
          <w:b/>
          <w:bCs/>
        </w:rPr>
        <w:br/>
        <w:t>“Success is measured by a mini</w:t>
      </w:r>
      <w:r w:rsidRPr="00250ACD">
        <w:rPr>
          <w:b/>
          <w:bCs/>
        </w:rPr>
        <w:noBreakHyphen/>
        <w:t>benchmark: 7 scenarios scored with a 0/1/2 rubric.</w:t>
      </w:r>
      <w:r w:rsidRPr="00250ACD">
        <w:rPr>
          <w:b/>
          <w:bCs/>
        </w:rPr>
        <w:br/>
        <w:t>I look for correct session selection, correct formatting, and correct file updates.”</w:t>
      </w:r>
    </w:p>
    <w:p w14:paraId="20E3F70B" w14:textId="77777777" w:rsidR="00250ACD" w:rsidRPr="00250ACD" w:rsidRDefault="00250ACD" w:rsidP="00250ACD">
      <w:pPr>
        <w:rPr>
          <w:b/>
          <w:bCs/>
        </w:rPr>
      </w:pPr>
      <w:r w:rsidRPr="00250ACD">
        <w:rPr>
          <w:b/>
          <w:bCs/>
        </w:rPr>
        <w:t>Close (5s)</w:t>
      </w:r>
      <w:r w:rsidRPr="00250ACD">
        <w:rPr>
          <w:b/>
          <w:bCs/>
        </w:rPr>
        <w:br/>
        <w:t>“That’s the end</w:t>
      </w:r>
      <w:r w:rsidRPr="00250ACD">
        <w:rPr>
          <w:b/>
          <w:bCs/>
        </w:rPr>
        <w:noBreakHyphen/>
        <w:t>to</w:t>
      </w:r>
      <w:r w:rsidRPr="00250ACD">
        <w:rPr>
          <w:b/>
          <w:bCs/>
        </w:rPr>
        <w:noBreakHyphen/>
        <w:t>end flow. Thanks.”</w:t>
      </w:r>
    </w:p>
    <w:p w14:paraId="39DD0F6D" w14:textId="77777777" w:rsidR="00250ACD" w:rsidRDefault="00250ACD" w:rsidP="001C73EB">
      <w:pPr>
        <w:rPr>
          <w:b/>
          <w:bCs/>
        </w:rPr>
      </w:pPr>
    </w:p>
    <w:p w14:paraId="1CE55968" w14:textId="77777777" w:rsidR="00250ACD" w:rsidRDefault="00250ACD" w:rsidP="001C73EB">
      <w:pPr>
        <w:rPr>
          <w:b/>
          <w:bCs/>
        </w:rPr>
      </w:pPr>
    </w:p>
    <w:p w14:paraId="27980650" w14:textId="70A59F83" w:rsidR="001C73EB" w:rsidRPr="001C73EB" w:rsidRDefault="001C73EB" w:rsidP="001C73EB">
      <w:r w:rsidRPr="001C73EB">
        <w:rPr>
          <w:b/>
          <w:bCs/>
        </w:rPr>
        <w:lastRenderedPageBreak/>
        <w:t>Title (5s)</w:t>
      </w:r>
      <w:r w:rsidRPr="001C73EB">
        <w:br/>
        <w:t xml:space="preserve">“Train Smart — Agentic AI </w:t>
      </w:r>
      <w:r>
        <w:t>Coach</w:t>
      </w:r>
      <w:r w:rsidRPr="001C73EB">
        <w:t xml:space="preserve"> Assistant”</w:t>
      </w:r>
    </w:p>
    <w:p w14:paraId="2539A725" w14:textId="384A913E" w:rsidR="00A05D9F" w:rsidRDefault="001C73EB">
      <w:r w:rsidRPr="001C73EB">
        <w:rPr>
          <w:b/>
          <w:bCs/>
        </w:rPr>
        <w:t>Intro (10s)</w:t>
      </w:r>
      <w:r w:rsidRPr="001C73EB">
        <w:br/>
      </w:r>
      <w:r w:rsidR="00A05D9F" w:rsidRPr="00A05D9F">
        <w:t>This project is a training assistant that helps me plan my week around real life. I normally follow a 5-day program, but right now I usually train 3 to 4 days per week. The assistant takes my weekly availability</w:t>
      </w:r>
      <w:r w:rsidR="00460931">
        <w:t xml:space="preserve"> </w:t>
      </w:r>
      <w:r w:rsidR="001F7958">
        <w:t>with a weekly set up (weekly-plan)</w:t>
      </w:r>
      <w:r w:rsidR="00A05D9F" w:rsidRPr="00A05D9F">
        <w:t xml:space="preserve">, planned outdoor activities (usually at least one), and weather conditions, then adjusts the training plan </w:t>
      </w:r>
      <w:r w:rsidR="00B87A89">
        <w:t xml:space="preserve">based on the </w:t>
      </w:r>
      <w:proofErr w:type="spellStart"/>
      <w:r w:rsidR="00B87A89">
        <w:t>checkin</w:t>
      </w:r>
      <w:proofErr w:type="spellEnd"/>
      <w:r w:rsidR="00B87A89">
        <w:t xml:space="preserve"> and session logs. </w:t>
      </w:r>
      <w:r w:rsidR="00B87A89" w:rsidRPr="00B87A89">
        <w:t>My main challenge is staying consistent with training days, especially while balancing school.</w:t>
      </w:r>
    </w:p>
    <w:p w14:paraId="0C904BA5" w14:textId="77777777" w:rsidR="00A05D9F" w:rsidRDefault="00A05D9F"/>
    <w:p w14:paraId="1124E782" w14:textId="2FCDFDD9" w:rsidR="00F827F6" w:rsidRDefault="00F827F6">
      <w:r>
        <w:t>I needed a training assistant to help me plan my training week based on how many days I intend to train. For example, if I select 3 days, the assistant will analyze my 5-day program and suggest which 3 days to focus on. I usually go biking (mountain or road) at least once a week, depending on the weather—if it rains, I don’t bike. My main challenge is staying consistent with training days, especially while balancing school.</w:t>
      </w:r>
    </w:p>
    <w:p w14:paraId="4FD231DE" w14:textId="77777777" w:rsidR="00F827F6" w:rsidRDefault="00F827F6">
      <w:r>
        <w:t>The assistant uses Claude LLM.</w:t>
      </w:r>
    </w:p>
    <w:p w14:paraId="0C62FFF9" w14:textId="2276D9FD" w:rsidR="00241F6C" w:rsidRDefault="002B3FDF" w:rsidP="00F827F6">
      <w:pPr>
        <w:numPr>
          <w:ilvl w:val="0"/>
          <w:numId w:val="6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Read once Full program (based on excel file, in this example 8 weeks </w:t>
      </w:r>
      <w:proofErr w:type="spellStart"/>
      <w:r>
        <w:rPr>
          <w:rFonts w:eastAsia="Times New Roman"/>
        </w:rPr>
        <w:t>progams</w:t>
      </w:r>
      <w:proofErr w:type="spellEnd"/>
      <w:r>
        <w:rPr>
          <w:rFonts w:eastAsia="Times New Roman"/>
        </w:rPr>
        <w:t>)</w:t>
      </w:r>
      <w:r w:rsidR="001E638B">
        <w:rPr>
          <w:rFonts w:eastAsia="Times New Roman"/>
        </w:rPr>
        <w:t xml:space="preserve"> and create the structures 8 programs as </w:t>
      </w:r>
      <w:proofErr w:type="spellStart"/>
      <w:r w:rsidR="001E638B">
        <w:rPr>
          <w:rFonts w:eastAsia="Times New Roman"/>
        </w:rPr>
        <w:t>prescribs</w:t>
      </w:r>
      <w:proofErr w:type="spellEnd"/>
      <w:r w:rsidR="001E638B">
        <w:rPr>
          <w:rFonts w:eastAsia="Times New Roman"/>
        </w:rPr>
        <w:t xml:space="preserve"> in </w:t>
      </w:r>
      <w:proofErr w:type="spellStart"/>
      <w:r w:rsidR="001E638B">
        <w:rPr>
          <w:rFonts w:eastAsia="Times New Roman"/>
        </w:rPr>
        <w:t>json</w:t>
      </w:r>
      <w:proofErr w:type="spellEnd"/>
      <w:r w:rsidR="001E638B">
        <w:rPr>
          <w:rFonts w:eastAsia="Times New Roman"/>
        </w:rPr>
        <w:t xml:space="preserve"> and </w:t>
      </w:r>
      <w:proofErr w:type="spellStart"/>
      <w:r w:rsidR="001E638B">
        <w:rPr>
          <w:rFonts w:eastAsia="Times New Roman"/>
        </w:rPr>
        <w:t>program_summary</w:t>
      </w:r>
      <w:proofErr w:type="spellEnd"/>
      <w:r w:rsidR="001E638B">
        <w:rPr>
          <w:rFonts w:eastAsia="Times New Roman"/>
        </w:rPr>
        <w:t xml:space="preserve"> (human readable overview </w:t>
      </w:r>
      <w:r w:rsidR="008E11BA">
        <w:rPr>
          <w:rFonts w:eastAsia="Times New Roman"/>
        </w:rPr>
        <w:t xml:space="preserve">+ pattern </w:t>
      </w:r>
      <w:proofErr w:type="spellStart"/>
      <w:r w:rsidR="008E11BA">
        <w:rPr>
          <w:rFonts w:eastAsia="Times New Roman"/>
        </w:rPr>
        <w:t>tabke</w:t>
      </w:r>
      <w:proofErr w:type="spellEnd"/>
      <w:r w:rsidR="008E11BA">
        <w:rPr>
          <w:rFonts w:eastAsia="Times New Roman"/>
        </w:rPr>
        <w:t>) (odd/</w:t>
      </w:r>
      <w:proofErr w:type="spellStart"/>
      <w:r w:rsidR="008E11BA">
        <w:rPr>
          <w:rFonts w:eastAsia="Times New Roman"/>
        </w:rPr>
        <w:t>een</w:t>
      </w:r>
      <w:proofErr w:type="spellEnd"/>
      <w:r w:rsidR="008E11BA">
        <w:rPr>
          <w:rFonts w:eastAsia="Times New Roman"/>
        </w:rPr>
        <w:t xml:space="preserve"> </w:t>
      </w:r>
    </w:p>
    <w:p w14:paraId="4DCFE65B" w14:textId="1D2E1832" w:rsidR="00F827F6" w:rsidRDefault="00F827F6" w:rsidP="00F827F6">
      <w:pPr>
        <w:numPr>
          <w:ilvl w:val="0"/>
          <w:numId w:val="6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Weekly plan generation based on available training days</w:t>
      </w:r>
    </w:p>
    <w:p w14:paraId="3BC504FB" w14:textId="77777777" w:rsidR="00F827F6" w:rsidRDefault="00F827F6" w:rsidP="00F827F6">
      <w:pPr>
        <w:numPr>
          <w:ilvl w:val="0"/>
          <w:numId w:val="6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Daily session adjustments considering recent activity and weather</w:t>
      </w:r>
    </w:p>
    <w:p w14:paraId="105CD572" w14:textId="77777777" w:rsidR="00F827F6" w:rsidRDefault="00F827F6" w:rsidP="00F827F6">
      <w:pPr>
        <w:numPr>
          <w:ilvl w:val="0"/>
          <w:numId w:val="6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Integration with Strava for activity tracking—if there’s no log, it prompts me to record recent sessions and updates the plan accordingly</w:t>
      </w:r>
    </w:p>
    <w:p w14:paraId="54753C19" w14:textId="77777777" w:rsidR="00F827F6" w:rsidRDefault="00F827F6" w:rsidP="00F827F6">
      <w:pPr>
        <w:numPr>
          <w:ilvl w:val="0"/>
          <w:numId w:val="6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Real-time adaptation based on cardio or biking sessions, helping me decide what to lift, how heavy, and whether recent cardio should modify the plan</w:t>
      </w:r>
    </w:p>
    <w:p w14:paraId="308F6213" w14:textId="77777777" w:rsidR="00F827F6" w:rsidRDefault="00F827F6">
      <w:pPr>
        <w:rPr>
          <w:rFonts w:eastAsiaTheme="minorEastAsia"/>
        </w:rPr>
      </w:pPr>
      <w:r>
        <w:t xml:space="preserve">Right now, I follow a 5-day lifting program, which I upload to this repo at the start of each cycle. I adjust </w:t>
      </w:r>
      <w:proofErr w:type="spellStart"/>
      <w:r>
        <w:t>it</w:t>
      </w:r>
      <w:proofErr w:type="spellEnd"/>
      <w:r>
        <w:t xml:space="preserve"> weekly based on my schedule and other activities like biking.</w:t>
      </w:r>
    </w:p>
    <w:p w14:paraId="07B24853" w14:textId="77777777" w:rsidR="00F827F6" w:rsidRDefault="00F827F6">
      <w:r>
        <w:t>Each training session, the assistant helps me decide the workout, weights, and whether to adjust for recent cardio or biking.</w:t>
      </w:r>
    </w:p>
    <w:p w14:paraId="5D8D4E53" w14:textId="77777777" w:rsidR="00F827F6" w:rsidRDefault="00F827F6">
      <w:r>
        <w:t xml:space="preserve">Unlike standard training apps, this assistant dynamically adapts to my schedule, weather conditions, and recent activities, ensuring every session is personalized and efficient. The </w:t>
      </w:r>
      <w:r>
        <w:lastRenderedPageBreak/>
        <w:t>system combines my program, training logs, and real-time signals like weather and Strava to make consistent decisions.</w:t>
      </w:r>
    </w:p>
    <w:p w14:paraId="1102AC82" w14:textId="77777777" w:rsidR="00F827F6" w:rsidRDefault="00F827F6">
      <w:r>
        <w:t>It provides a weekly plan, a quick daily check-in, and a clean session log—all driven by rules in CLAUDE.md.</w:t>
      </w:r>
    </w:p>
    <w:p w14:paraId="3C6E0641" w14:textId="77777777" w:rsidR="001C73EB" w:rsidRDefault="001C73EB" w:rsidP="001C73EB"/>
    <w:p w14:paraId="6CF543EB" w14:textId="77777777" w:rsidR="001C73EB" w:rsidRPr="001C73EB" w:rsidRDefault="001C73EB" w:rsidP="001C73EB">
      <w:r w:rsidRPr="001C73EB">
        <w:rPr>
          <w:b/>
          <w:bCs/>
        </w:rPr>
        <w:t>Show repo (10s)</w:t>
      </w:r>
      <w:r w:rsidRPr="001C73EB">
        <w:br/>
        <w:t>“Skills live in .</w:t>
      </w:r>
      <w:proofErr w:type="spellStart"/>
      <w:r w:rsidRPr="001C73EB">
        <w:t>claude</w:t>
      </w:r>
      <w:proofErr w:type="spellEnd"/>
      <w:r w:rsidRPr="001C73EB">
        <w:t>/skills/. Rules are in </w:t>
      </w:r>
      <w:hyperlink r:id="rId6" w:tooltip="CLAUDE.md" w:history="1">
        <w:r w:rsidRPr="001C73EB">
          <w:rPr>
            <w:rStyle w:val="Hyperlink"/>
          </w:rPr>
          <w:t>CLAUDE.md</w:t>
        </w:r>
      </w:hyperlink>
      <w:r w:rsidRPr="001C73EB">
        <w:t>. State is stored in data/.”</w:t>
      </w:r>
    </w:p>
    <w:p w14:paraId="183B8895" w14:textId="67003672" w:rsidR="001C73EB" w:rsidRPr="001C73EB" w:rsidRDefault="001C73EB" w:rsidP="001C73EB">
      <w:r w:rsidRPr="001C73EB">
        <w:rPr>
          <w:b/>
          <w:bCs/>
        </w:rPr>
        <w:t>Weekly plan (40s)</w:t>
      </w:r>
      <w:r w:rsidRPr="001C73EB">
        <w:br/>
        <w:t>“I run /weekly-plan at the start of the week.</w:t>
      </w:r>
      <w:r w:rsidRPr="001C73EB">
        <w:br/>
        <w:t>Inputs: training days Tue/Thu/</w:t>
      </w:r>
      <w:r w:rsidR="00401DC1">
        <w:t>Fri</w:t>
      </w:r>
      <w:r w:rsidRPr="001C73EB">
        <w:t xml:space="preserve"> cardio yes, fatigue low, no competition.</w:t>
      </w:r>
      <w:r w:rsidRPr="001C73EB">
        <w:br/>
        <w:t>The plan is saved to </w:t>
      </w:r>
      <w:proofErr w:type="spellStart"/>
      <w:r w:rsidRPr="001C73EB">
        <w:fldChar w:fldCharType="begin"/>
      </w:r>
      <w:r w:rsidRPr="001C73EB">
        <w:instrText>HYPERLINK "https://file+.vscode-resource.vscode-cdn.net/c%3A/Users/sandr/.vscode/extensions/openai.chatgpt-0.5.75-win32-arm64/webview/" \o "data/current_week_plan.json"</w:instrText>
      </w:r>
      <w:r w:rsidRPr="001C73EB">
        <w:fldChar w:fldCharType="separate"/>
      </w:r>
      <w:r w:rsidRPr="001C73EB">
        <w:rPr>
          <w:rStyle w:val="Hyperlink"/>
        </w:rPr>
        <w:t>current_week_plan.json</w:t>
      </w:r>
      <w:proofErr w:type="spellEnd"/>
      <w:r w:rsidRPr="001C73EB">
        <w:fldChar w:fldCharType="end"/>
      </w:r>
      <w:r w:rsidRPr="001C73EB">
        <w:t>.”</w:t>
      </w:r>
    </w:p>
    <w:p w14:paraId="3EF3797F" w14:textId="77777777" w:rsidR="001C73EB" w:rsidRPr="001C73EB" w:rsidRDefault="001C73EB" w:rsidP="001C73EB">
      <w:r w:rsidRPr="001C73EB">
        <w:rPr>
          <w:b/>
          <w:bCs/>
        </w:rPr>
        <w:t>Check-in (35s)</w:t>
      </w:r>
      <w:r w:rsidRPr="001C73EB">
        <w:br/>
        <w:t>“Before training, I run /</w:t>
      </w:r>
      <w:proofErr w:type="spellStart"/>
      <w:r w:rsidRPr="001C73EB">
        <w:t>checkin</w:t>
      </w:r>
      <w:proofErr w:type="spellEnd"/>
      <w:r w:rsidRPr="001C73EB">
        <w:t>.</w:t>
      </w:r>
      <w:r w:rsidRPr="001C73EB">
        <w:br/>
        <w:t>Sleep good, soreness 5, energy 3.</w:t>
      </w:r>
      <w:r w:rsidRPr="001C73EB">
        <w:br/>
        <w:t>The system confirms or adjusts the session, includes stop rules, and gives time-flex options.”</w:t>
      </w:r>
    </w:p>
    <w:p w14:paraId="1D88CDE9" w14:textId="77777777" w:rsidR="001C73EB" w:rsidRPr="001C73EB" w:rsidRDefault="001C73EB" w:rsidP="001C73EB">
      <w:r w:rsidRPr="001C73EB">
        <w:rPr>
          <w:b/>
          <w:bCs/>
        </w:rPr>
        <w:t>Log session (35s)</w:t>
      </w:r>
      <w:r w:rsidRPr="001C73EB">
        <w:br/>
        <w:t>“After training, I run /log-session with what I actually did.</w:t>
      </w:r>
      <w:r w:rsidRPr="001C73EB">
        <w:br/>
        <w:t>It appends a new line to </w:t>
      </w:r>
      <w:proofErr w:type="spellStart"/>
      <w:r w:rsidRPr="001C73EB">
        <w:fldChar w:fldCharType="begin"/>
      </w:r>
      <w:r w:rsidRPr="001C73EB">
        <w:instrText>HYPERLINK "https://file+.vscode-resource.vscode-cdn.net/c%3A/Users/sandr/.vscode/extensions/openai.chatgpt-0.5.75-win32-arm64/webview/" \o "data/training_log.ndjson"</w:instrText>
      </w:r>
      <w:r w:rsidRPr="001C73EB">
        <w:fldChar w:fldCharType="separate"/>
      </w:r>
      <w:r w:rsidRPr="001C73EB">
        <w:rPr>
          <w:rStyle w:val="Hyperlink"/>
        </w:rPr>
        <w:t>training_log.ndjson</w:t>
      </w:r>
      <w:proofErr w:type="spellEnd"/>
      <w:r w:rsidRPr="001C73EB">
        <w:fldChar w:fldCharType="end"/>
      </w:r>
      <w:r w:rsidRPr="001C73EB">
        <w:t> and flags PRs if any.”</w:t>
      </w:r>
    </w:p>
    <w:p w14:paraId="24503625" w14:textId="77777777" w:rsidR="001C73EB" w:rsidRPr="001C73EB" w:rsidRDefault="001C73EB" w:rsidP="001C73EB">
      <w:r w:rsidRPr="001C73EB">
        <w:rPr>
          <w:b/>
          <w:bCs/>
        </w:rPr>
        <w:t>Success evaluation (15s)</w:t>
      </w:r>
      <w:r w:rsidRPr="001C73EB">
        <w:br/>
        <w:t>“Success = correct session selection and correct file updates in under 10–20 seconds.</w:t>
      </w:r>
      <w:r w:rsidRPr="001C73EB">
        <w:br/>
        <w:t>Benchmark: 7 scenarios scored on a 0/1/2 rubric, including edge cases and a baseline comparison.”</w:t>
      </w:r>
    </w:p>
    <w:p w14:paraId="3439DC65" w14:textId="77777777" w:rsidR="001C73EB" w:rsidRDefault="001C73EB" w:rsidP="001C73EB">
      <w:r w:rsidRPr="001C73EB">
        <w:rPr>
          <w:b/>
          <w:bCs/>
        </w:rPr>
        <w:t>Close (5s)</w:t>
      </w:r>
      <w:r w:rsidRPr="001C73EB">
        <w:br/>
        <w:t>“That’s the end</w:t>
      </w:r>
      <w:r w:rsidRPr="001C73EB">
        <w:noBreakHyphen/>
        <w:t>to</w:t>
      </w:r>
      <w:r w:rsidRPr="001C73EB">
        <w:noBreakHyphen/>
        <w:t>end flow.”</w:t>
      </w:r>
    </w:p>
    <w:p w14:paraId="53391BB9" w14:textId="77777777" w:rsidR="00D26823" w:rsidRDefault="00D26823" w:rsidP="001C73EB"/>
    <w:p w14:paraId="290CF536" w14:textId="77777777" w:rsidR="00B04508" w:rsidRDefault="00B04508"/>
    <w:p w14:paraId="2DEC81C7" w14:textId="77777777" w:rsidR="00D26823" w:rsidRDefault="00D26823"/>
    <w:p w14:paraId="353CEF3A" w14:textId="77777777" w:rsidR="00D26823" w:rsidRDefault="00D26823"/>
    <w:p w14:paraId="3D4576C7" w14:textId="77777777" w:rsidR="00D26823" w:rsidRDefault="00D26823"/>
    <w:p w14:paraId="39D6ADA6" w14:textId="406D0896" w:rsidR="00D26823" w:rsidRDefault="00D26823">
      <w:r>
        <w:t>Log-session</w:t>
      </w:r>
    </w:p>
    <w:p w14:paraId="432F2BF0" w14:textId="77777777" w:rsidR="00D26823" w:rsidRDefault="00D26823"/>
    <w:sectPr w:rsidR="00D268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F645F"/>
    <w:multiLevelType w:val="multilevel"/>
    <w:tmpl w:val="B294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61FA0"/>
    <w:multiLevelType w:val="multilevel"/>
    <w:tmpl w:val="CAB4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A591B"/>
    <w:multiLevelType w:val="multilevel"/>
    <w:tmpl w:val="48E0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40375C"/>
    <w:multiLevelType w:val="multilevel"/>
    <w:tmpl w:val="1F94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64276E"/>
    <w:multiLevelType w:val="multilevel"/>
    <w:tmpl w:val="A234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343712"/>
    <w:multiLevelType w:val="multilevel"/>
    <w:tmpl w:val="5DD0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213274">
    <w:abstractNumId w:val="5"/>
  </w:num>
  <w:num w:numId="2" w16cid:durableId="1444376158">
    <w:abstractNumId w:val="4"/>
  </w:num>
  <w:num w:numId="3" w16cid:durableId="711198923">
    <w:abstractNumId w:val="2"/>
  </w:num>
  <w:num w:numId="4" w16cid:durableId="1261526093">
    <w:abstractNumId w:val="3"/>
  </w:num>
  <w:num w:numId="5" w16cid:durableId="747120687">
    <w:abstractNumId w:val="0"/>
  </w:num>
  <w:num w:numId="6" w16cid:durableId="1120804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3EB"/>
    <w:rsid w:val="00057AE5"/>
    <w:rsid w:val="001C73EB"/>
    <w:rsid w:val="001E638B"/>
    <w:rsid w:val="001F7958"/>
    <w:rsid w:val="00241F6C"/>
    <w:rsid w:val="00250ACD"/>
    <w:rsid w:val="002B3FDF"/>
    <w:rsid w:val="00401DC1"/>
    <w:rsid w:val="00460931"/>
    <w:rsid w:val="00643597"/>
    <w:rsid w:val="00717AEE"/>
    <w:rsid w:val="008E11BA"/>
    <w:rsid w:val="00A05D9F"/>
    <w:rsid w:val="00B04508"/>
    <w:rsid w:val="00B87A89"/>
    <w:rsid w:val="00BE21B0"/>
    <w:rsid w:val="00D26823"/>
    <w:rsid w:val="00E06BB6"/>
    <w:rsid w:val="00EE7BCE"/>
    <w:rsid w:val="00F8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4E995"/>
  <w15:chartTrackingRefBased/>
  <w15:docId w15:val="{A8797CBA-B9FE-4360-9DB2-249EACD9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3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3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3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3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3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3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73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73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ile+.vscode-resource.vscode-cdn.net/c%3A/Users/sandr/.vscode/extensions/openai.chatgpt-0.5.75-win32-arm64/webview/" TargetMode="External"/><Relationship Id="rId5" Type="http://schemas.openxmlformats.org/officeDocument/2006/relationships/hyperlink" Target="https://file+.vscode-resource.vscode-cdn.net/c%3A/Users/sandr/.vscode/extensions/openai.chatgpt-0.5.75-win32-arm64/webview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1529</TotalTime>
  <Pages>4</Pages>
  <Words>909</Words>
  <Characters>4578</Characters>
  <Application>Microsoft Office Word</Application>
  <DocSecurity>0</DocSecurity>
  <Lines>120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Sandrine Lepesqueux</dc:creator>
  <cp:keywords/>
  <dc:description/>
  <cp:lastModifiedBy>Sandrine Lepesqueux</cp:lastModifiedBy>
  <cp:revision>12</cp:revision>
  <dcterms:created xsi:type="dcterms:W3CDTF">2026-02-15T01:21:00Z</dcterms:created>
  <dcterms:modified xsi:type="dcterms:W3CDTF">2026-02-16T17:08:00Z</dcterms:modified>
</cp:coreProperties>
</file>