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8957F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Title Card (5s)</w:t>
      </w:r>
      <w:r w:rsidRPr="00250ACD">
        <w:rPr>
          <w:b/>
          <w:bCs/>
        </w:rPr>
        <w:br/>
        <w:t>“Train Smart — Agentic AI for Olympic Weightlifting”</w:t>
      </w:r>
    </w:p>
    <w:p w14:paraId="697BCB3A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Intro (15s)</w:t>
      </w:r>
      <w:r w:rsidRPr="00250ACD">
        <w:rPr>
          <w:b/>
          <w:bCs/>
        </w:rPr>
        <w:br/>
        <w:t xml:space="preserve">“Hi, this is my HW2 agentic system. It helps me plan and run Olympic weightlifting sessions using three skills and two MCP </w:t>
      </w:r>
      <w:proofErr w:type="gramStart"/>
      <w:r w:rsidRPr="00250ACD">
        <w:rPr>
          <w:b/>
          <w:bCs/>
        </w:rPr>
        <w:t>tools.”</w:t>
      </w:r>
      <w:proofErr w:type="gramEnd"/>
    </w:p>
    <w:p w14:paraId="4D3062B6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Show repo (15s)</w:t>
      </w:r>
      <w:r w:rsidRPr="00250ACD">
        <w:rPr>
          <w:b/>
          <w:bCs/>
        </w:rPr>
        <w:br/>
        <w:t>“Here’s the repo. The skills live in .</w:t>
      </w:r>
      <w:proofErr w:type="spellStart"/>
      <w:r w:rsidRPr="00250ACD">
        <w:rPr>
          <w:b/>
          <w:bCs/>
        </w:rPr>
        <w:t>claude</w:t>
      </w:r>
      <w:proofErr w:type="spellEnd"/>
      <w:r w:rsidRPr="00250ACD">
        <w:rPr>
          <w:b/>
          <w:bCs/>
        </w:rPr>
        <w:t>/skills/, the rules are in </w:t>
      </w:r>
      <w:hyperlink r:id="rId4" w:tooltip="CLAUDE.md" w:history="1">
        <w:r w:rsidRPr="00250ACD">
          <w:rPr>
            <w:rStyle w:val="Hyperlink"/>
            <w:b/>
            <w:bCs/>
          </w:rPr>
          <w:t>CLAUDE.md</w:t>
        </w:r>
      </w:hyperlink>
      <w:r w:rsidRPr="00250ACD">
        <w:rPr>
          <w:b/>
          <w:bCs/>
        </w:rPr>
        <w:t>, and state is stored in the data/ folder.”</w:t>
      </w:r>
    </w:p>
    <w:p w14:paraId="5447B682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Show workflow (10s)</w:t>
      </w:r>
      <w:r w:rsidRPr="00250ACD">
        <w:rPr>
          <w:b/>
          <w:bCs/>
        </w:rPr>
        <w:br/>
        <w:t>“The workflow is: /weekly-plan once per week, /</w:t>
      </w:r>
      <w:proofErr w:type="spellStart"/>
      <w:r w:rsidRPr="00250ACD">
        <w:rPr>
          <w:b/>
          <w:bCs/>
        </w:rPr>
        <w:t>checkin</w:t>
      </w:r>
      <w:proofErr w:type="spellEnd"/>
      <w:r w:rsidRPr="00250ACD">
        <w:rPr>
          <w:b/>
          <w:bCs/>
        </w:rPr>
        <w:t> before each session, and /log-session after training.”</w:t>
      </w:r>
    </w:p>
    <w:p w14:paraId="5E3183A0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Run /weekly-plan (45–60s)</w:t>
      </w:r>
      <w:r w:rsidRPr="00250ACD">
        <w:rPr>
          <w:b/>
          <w:bCs/>
        </w:rPr>
        <w:br/>
        <w:t>“I’m running /weekly-plan now.</w:t>
      </w:r>
      <w:r w:rsidRPr="00250ACD">
        <w:rPr>
          <w:b/>
          <w:bCs/>
        </w:rPr>
        <w:br/>
        <w:t>Inputs: training days Tue, Thu, Sat; outdoor cardio yes; fatigue low; no upcoming competition.”</w:t>
      </w:r>
    </w:p>
    <w:p w14:paraId="2C936845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“Here’s the generated plan. It saved to </w:t>
      </w:r>
      <w:proofErr w:type="spellStart"/>
      <w:r w:rsidRPr="00250ACD">
        <w:rPr>
          <w:b/>
          <w:bCs/>
        </w:rPr>
        <w:fldChar w:fldCharType="begin"/>
      </w:r>
      <w:r w:rsidRPr="00250ACD">
        <w:rPr>
          <w:b/>
          <w:bCs/>
        </w:rPr>
        <w:instrText>HYPERLINK "https://file+.vscode-resource.vscode-cdn.net/c%3A/Users/sandr/.vscode/extensions/openai.chatgpt-0.5.75-win32-arm64/webview/" \o "data/current_week_plan.json"</w:instrText>
      </w:r>
      <w:r w:rsidRPr="00250ACD">
        <w:rPr>
          <w:b/>
          <w:bCs/>
        </w:rPr>
      </w:r>
      <w:r w:rsidRPr="00250ACD">
        <w:rPr>
          <w:b/>
          <w:bCs/>
        </w:rPr>
        <w:fldChar w:fldCharType="separate"/>
      </w:r>
      <w:r w:rsidRPr="00250ACD">
        <w:rPr>
          <w:rStyle w:val="Hyperlink"/>
          <w:b/>
          <w:bCs/>
        </w:rPr>
        <w:t>current_week_plan.json</w:t>
      </w:r>
      <w:proofErr w:type="spellEnd"/>
      <w:r w:rsidRPr="00250ACD">
        <w:rPr>
          <w:b/>
          <w:bCs/>
        </w:rPr>
        <w:fldChar w:fldCharType="end"/>
      </w:r>
      <w:r w:rsidRPr="00250ACD">
        <w:rPr>
          <w:b/>
          <w:bCs/>
        </w:rPr>
        <w:t>.”</w:t>
      </w:r>
    </w:p>
    <w:p w14:paraId="2E13DC0F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Run /</w:t>
      </w:r>
      <w:proofErr w:type="spellStart"/>
      <w:r w:rsidRPr="00250ACD">
        <w:rPr>
          <w:b/>
          <w:bCs/>
        </w:rPr>
        <w:t>checkin</w:t>
      </w:r>
      <w:proofErr w:type="spellEnd"/>
      <w:r w:rsidRPr="00250ACD">
        <w:rPr>
          <w:b/>
          <w:bCs/>
        </w:rPr>
        <w:t> (30–45s)</w:t>
      </w:r>
      <w:r w:rsidRPr="00250ACD">
        <w:rPr>
          <w:b/>
          <w:bCs/>
        </w:rPr>
        <w:br/>
        <w:t>“Now I’ll do a daily check</w:t>
      </w:r>
      <w:r w:rsidRPr="00250ACD">
        <w:rPr>
          <w:b/>
          <w:bCs/>
        </w:rPr>
        <w:noBreakHyphen/>
        <w:t>in.</w:t>
      </w:r>
      <w:r w:rsidRPr="00250ACD">
        <w:rPr>
          <w:b/>
          <w:bCs/>
        </w:rPr>
        <w:br/>
        <w:t>Sleep good, soreness five, energy three.”</w:t>
      </w:r>
    </w:p>
    <w:p w14:paraId="4AEDFFBE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“The system confirms today’s session, includes stop rules, and gives short</w:t>
      </w:r>
      <w:r w:rsidRPr="00250ACD">
        <w:rPr>
          <w:b/>
          <w:bCs/>
        </w:rPr>
        <w:noBreakHyphen/>
        <w:t>on</w:t>
      </w:r>
      <w:r w:rsidRPr="00250ACD">
        <w:rPr>
          <w:b/>
          <w:bCs/>
        </w:rPr>
        <w:noBreakHyphen/>
        <w:t>time and extra</w:t>
      </w:r>
      <w:r w:rsidRPr="00250ACD">
        <w:rPr>
          <w:b/>
          <w:bCs/>
        </w:rPr>
        <w:noBreakHyphen/>
        <w:t>time options.”</w:t>
      </w:r>
    </w:p>
    <w:p w14:paraId="27790320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Run /log-session (30–45s)</w:t>
      </w:r>
      <w:r w:rsidRPr="00250ACD">
        <w:rPr>
          <w:b/>
          <w:bCs/>
        </w:rPr>
        <w:br/>
        <w:t>“After training, I run /log-session and enter what I did.</w:t>
      </w:r>
      <w:r w:rsidRPr="00250ACD">
        <w:rPr>
          <w:b/>
          <w:bCs/>
        </w:rPr>
        <w:br/>
        <w:t>The log is appended to </w:t>
      </w:r>
      <w:proofErr w:type="spellStart"/>
      <w:r w:rsidRPr="00250ACD">
        <w:rPr>
          <w:b/>
          <w:bCs/>
        </w:rPr>
        <w:fldChar w:fldCharType="begin"/>
      </w:r>
      <w:r w:rsidRPr="00250ACD">
        <w:rPr>
          <w:b/>
          <w:bCs/>
        </w:rPr>
        <w:instrText>HYPERLINK "https://file+.vscode-resource.vscode-cdn.net/c%3A/Users/sandr/.vscode/extensions/openai.chatgpt-0.5.75-win32-arm64/webview/" \o "data/training_log.ndjson"</w:instrText>
      </w:r>
      <w:r w:rsidRPr="00250ACD">
        <w:rPr>
          <w:b/>
          <w:bCs/>
        </w:rPr>
      </w:r>
      <w:r w:rsidRPr="00250ACD">
        <w:rPr>
          <w:b/>
          <w:bCs/>
        </w:rPr>
        <w:fldChar w:fldCharType="separate"/>
      </w:r>
      <w:r w:rsidRPr="00250ACD">
        <w:rPr>
          <w:rStyle w:val="Hyperlink"/>
          <w:b/>
          <w:bCs/>
        </w:rPr>
        <w:t>training_log.ndjson</w:t>
      </w:r>
      <w:proofErr w:type="spellEnd"/>
      <w:r w:rsidRPr="00250ACD">
        <w:rPr>
          <w:b/>
          <w:bCs/>
        </w:rPr>
        <w:fldChar w:fldCharType="end"/>
      </w:r>
      <w:r w:rsidRPr="00250ACD">
        <w:rPr>
          <w:b/>
          <w:bCs/>
        </w:rPr>
        <w:t>.”</w:t>
      </w:r>
    </w:p>
    <w:p w14:paraId="6879BA10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Success Evaluation (15s)</w:t>
      </w:r>
      <w:r w:rsidRPr="00250ACD">
        <w:rPr>
          <w:b/>
          <w:bCs/>
        </w:rPr>
        <w:br/>
        <w:t>“Success is measured by a mini</w:t>
      </w:r>
      <w:r w:rsidRPr="00250ACD">
        <w:rPr>
          <w:b/>
          <w:bCs/>
        </w:rPr>
        <w:noBreakHyphen/>
        <w:t>benchmark: 7 scenarios scored with a 0/1/2 rubric.</w:t>
      </w:r>
      <w:r w:rsidRPr="00250ACD">
        <w:rPr>
          <w:b/>
          <w:bCs/>
        </w:rPr>
        <w:br/>
        <w:t>I look for correct session selection, correct formatting, and correct file updates.”</w:t>
      </w:r>
    </w:p>
    <w:p w14:paraId="20E3F70B" w14:textId="77777777" w:rsidR="00250ACD" w:rsidRPr="00250ACD" w:rsidRDefault="00250ACD" w:rsidP="00250ACD">
      <w:pPr>
        <w:rPr>
          <w:b/>
          <w:bCs/>
        </w:rPr>
      </w:pPr>
      <w:r w:rsidRPr="00250ACD">
        <w:rPr>
          <w:b/>
          <w:bCs/>
        </w:rPr>
        <w:t>Close (5s)</w:t>
      </w:r>
      <w:r w:rsidRPr="00250ACD">
        <w:rPr>
          <w:b/>
          <w:bCs/>
        </w:rPr>
        <w:br/>
        <w:t>“That’s the end</w:t>
      </w:r>
      <w:r w:rsidRPr="00250ACD">
        <w:rPr>
          <w:b/>
          <w:bCs/>
        </w:rPr>
        <w:noBreakHyphen/>
        <w:t>to</w:t>
      </w:r>
      <w:r w:rsidRPr="00250ACD">
        <w:rPr>
          <w:b/>
          <w:bCs/>
        </w:rPr>
        <w:noBreakHyphen/>
        <w:t>end flow. Thanks.”</w:t>
      </w:r>
    </w:p>
    <w:p w14:paraId="39DD0F6D" w14:textId="77777777" w:rsidR="00250ACD" w:rsidRDefault="00250ACD" w:rsidP="001C73EB">
      <w:pPr>
        <w:rPr>
          <w:b/>
          <w:bCs/>
        </w:rPr>
      </w:pPr>
    </w:p>
    <w:p w14:paraId="1CE55968" w14:textId="77777777" w:rsidR="00250ACD" w:rsidRDefault="00250ACD" w:rsidP="001C73EB">
      <w:pPr>
        <w:rPr>
          <w:b/>
          <w:bCs/>
        </w:rPr>
      </w:pPr>
    </w:p>
    <w:p w14:paraId="27980650" w14:textId="70A59F83" w:rsidR="001C73EB" w:rsidRPr="001C73EB" w:rsidRDefault="001C73EB" w:rsidP="001C73EB">
      <w:r w:rsidRPr="001C73EB">
        <w:rPr>
          <w:b/>
          <w:bCs/>
        </w:rPr>
        <w:lastRenderedPageBreak/>
        <w:t>Title (5s)</w:t>
      </w:r>
      <w:r w:rsidRPr="001C73EB">
        <w:br/>
        <w:t xml:space="preserve">“Train Smart — Agentic AI </w:t>
      </w:r>
      <w:r>
        <w:t>Coach</w:t>
      </w:r>
      <w:r w:rsidRPr="001C73EB">
        <w:t xml:space="preserve"> Assistant”</w:t>
      </w:r>
    </w:p>
    <w:p w14:paraId="0E36F22C" w14:textId="77777777" w:rsidR="001C73EB" w:rsidRDefault="001C73EB" w:rsidP="001C73EB">
      <w:r w:rsidRPr="001C73EB">
        <w:rPr>
          <w:b/>
          <w:bCs/>
        </w:rPr>
        <w:t>Intro (10s)</w:t>
      </w:r>
      <w:r w:rsidRPr="001C73EB">
        <w:br/>
        <w:t>“This is my HW2 agentic system for Olympic weightlifting. It builds weekly plans, adjusts sessions daily, and logs workouts.”</w:t>
      </w:r>
    </w:p>
    <w:p w14:paraId="61BA382C" w14:textId="1913E5E5" w:rsidR="00D26823" w:rsidRDefault="00D26823" w:rsidP="001C73EB">
      <w:r>
        <w:t xml:space="preserve">My pain point was, I am not consistent on the number of training </w:t>
      </w:r>
      <w:proofErr w:type="gramStart"/>
      <w:r>
        <w:t>days</w:t>
      </w:r>
      <w:proofErr w:type="gramEnd"/>
      <w:r>
        <w:t xml:space="preserve"> especially right now with school. </w:t>
      </w:r>
      <w:proofErr w:type="gramStart"/>
      <w:r>
        <w:t>And also</w:t>
      </w:r>
      <w:proofErr w:type="gramEnd"/>
      <w:r>
        <w:t xml:space="preserve">, I usually </w:t>
      </w:r>
      <w:proofErr w:type="gramStart"/>
      <w:r>
        <w:t>go</w:t>
      </w:r>
      <w:proofErr w:type="gramEnd"/>
      <w:r>
        <w:t xml:space="preserve"> at least once a </w:t>
      </w:r>
      <w:proofErr w:type="gramStart"/>
      <w:r>
        <w:t>week biking</w:t>
      </w:r>
      <w:proofErr w:type="gramEnd"/>
      <w:r>
        <w:t xml:space="preserve"> (MTB or road bike, different load on the legs), </w:t>
      </w:r>
      <w:r w:rsidR="00401DC1">
        <w:t xml:space="preserve">based on weather conditions (if </w:t>
      </w:r>
      <w:proofErr w:type="gramStart"/>
      <w:r w:rsidR="00401DC1">
        <w:t>rain</w:t>
      </w:r>
      <w:proofErr w:type="gramEnd"/>
      <w:r w:rsidR="00401DC1">
        <w:t xml:space="preserve">, usually I do not bike). </w:t>
      </w:r>
      <w:proofErr w:type="gramStart"/>
      <w:r w:rsidR="00401DC1">
        <w:t>So</w:t>
      </w:r>
      <w:proofErr w:type="gramEnd"/>
      <w:r w:rsidR="00401DC1">
        <w:t xml:space="preserve"> I needed a training assistant that </w:t>
      </w:r>
      <w:proofErr w:type="gramStart"/>
      <w:r w:rsidR="00401DC1">
        <w:t>help</w:t>
      </w:r>
      <w:proofErr w:type="gramEnd"/>
      <w:r w:rsidR="00401DC1">
        <w:t xml:space="preserve"> me define my week of training based on days I </w:t>
      </w:r>
      <w:proofErr w:type="spellStart"/>
      <w:r w:rsidR="00401DC1">
        <w:t>I</w:t>
      </w:r>
      <w:proofErr w:type="spellEnd"/>
      <w:r w:rsidR="00401DC1">
        <w:t xml:space="preserve"> am planning to train. </w:t>
      </w:r>
      <w:proofErr w:type="gramStart"/>
      <w:r w:rsidR="00401DC1">
        <w:t>I f</w:t>
      </w:r>
      <w:proofErr w:type="gramEnd"/>
      <w:r w:rsidR="00401DC1">
        <w:t xml:space="preserve"> I select 3 days the assistant </w:t>
      </w:r>
      <w:proofErr w:type="spellStart"/>
      <w:r w:rsidR="00401DC1">
        <w:t>wil</w:t>
      </w:r>
      <w:proofErr w:type="spellEnd"/>
      <w:r w:rsidR="00401DC1">
        <w:t xml:space="preserve"> look at the full 5 days and suggest the 3 days. Then </w:t>
      </w:r>
      <w:proofErr w:type="spellStart"/>
      <w:r w:rsidR="00401DC1">
        <w:t>eveytime</w:t>
      </w:r>
      <w:proofErr w:type="spellEnd"/>
      <w:r w:rsidR="00401DC1">
        <w:t xml:space="preserve"> I </w:t>
      </w:r>
      <w:proofErr w:type="gramStart"/>
      <w:r w:rsidR="00401DC1">
        <w:t>checking</w:t>
      </w:r>
      <w:proofErr w:type="gramEnd"/>
      <w:r w:rsidR="00401DC1">
        <w:t xml:space="preserve"> it will give me the training of the day with additional </w:t>
      </w:r>
      <w:proofErr w:type="spellStart"/>
      <w:r w:rsidR="00401DC1">
        <w:t>exercice</w:t>
      </w:r>
      <w:proofErr w:type="spellEnd"/>
      <w:r w:rsidR="00401DC1">
        <w:t xml:space="preserve"> that </w:t>
      </w:r>
      <w:proofErr w:type="gramStart"/>
      <w:r w:rsidR="00401DC1">
        <w:t>are</w:t>
      </w:r>
      <w:proofErr w:type="gramEnd"/>
      <w:r w:rsidR="00401DC1">
        <w:t xml:space="preserve"> on missing days if I have enough time, or what I can reduce/remove if not enough time. </w:t>
      </w:r>
    </w:p>
    <w:p w14:paraId="5565797F" w14:textId="77777777" w:rsidR="00401DC1" w:rsidRDefault="00401DC1" w:rsidP="001C73EB">
      <w:r>
        <w:t xml:space="preserve">The assistant uses Claude LLM. </w:t>
      </w:r>
    </w:p>
    <w:p w14:paraId="3318008F" w14:textId="7A70D342" w:rsidR="00401DC1" w:rsidRDefault="00401DC1" w:rsidP="001C73EB">
      <w:r>
        <w:t xml:space="preserve">The assistant takes also into consideration the last 2 days from </w:t>
      </w:r>
      <w:proofErr w:type="spellStart"/>
      <w:r>
        <w:t>strava</w:t>
      </w:r>
      <w:proofErr w:type="spellEnd"/>
      <w:r>
        <w:t xml:space="preserve">. If no </w:t>
      </w:r>
      <w:proofErr w:type="gramStart"/>
      <w:r>
        <w:t>log</w:t>
      </w:r>
      <w:proofErr w:type="gramEnd"/>
      <w:r>
        <w:t xml:space="preserve"> </w:t>
      </w:r>
      <w:proofErr w:type="gramStart"/>
      <w:r>
        <w:t>ask</w:t>
      </w:r>
      <w:proofErr w:type="gramEnd"/>
      <w:r>
        <w:t xml:space="preserve"> if I trained and want to log my trainings logs. </w:t>
      </w:r>
      <w:proofErr w:type="gramStart"/>
      <w:r>
        <w:t>Bases</w:t>
      </w:r>
      <w:proofErr w:type="gramEnd"/>
      <w:r>
        <w:t xml:space="preserve"> on this it will readjust the training. </w:t>
      </w:r>
    </w:p>
    <w:p w14:paraId="52D49B80" w14:textId="5579B595" w:rsidR="001C73EB" w:rsidRDefault="001C73EB" w:rsidP="001C73EB">
      <w:r>
        <w:t xml:space="preserve">Right </w:t>
      </w:r>
      <w:proofErr w:type="gramStart"/>
      <w:r>
        <w:t>now</w:t>
      </w:r>
      <w:proofErr w:type="gramEnd"/>
      <w:r>
        <w:t xml:space="preserve"> </w:t>
      </w:r>
      <w:r>
        <w:t>I follow a 5</w:t>
      </w:r>
      <w:r>
        <w:rPr>
          <w:rFonts w:ascii="Cambria Math" w:hAnsi="Cambria Math" w:cs="Cambria Math"/>
        </w:rPr>
        <w:t>‑</w:t>
      </w:r>
      <w:r>
        <w:t>day lifting program</w:t>
      </w:r>
      <w:r>
        <w:t xml:space="preserve">, that I upload in this repo at the beginning of the cycle. And adjust based on days I am planning to train this week. Depending </w:t>
      </w:r>
      <w:proofErr w:type="gramStart"/>
      <w:r>
        <w:t>of</w:t>
      </w:r>
      <w:proofErr w:type="gramEnd"/>
      <w:r>
        <w:t xml:space="preserve"> how busy </w:t>
      </w:r>
      <w:proofErr w:type="gramStart"/>
      <w:r>
        <w:t>is the week schedule</w:t>
      </w:r>
      <w:proofErr w:type="gramEnd"/>
      <w:r>
        <w:t xml:space="preserve"> and other activities such as biking. </w:t>
      </w:r>
    </w:p>
    <w:p w14:paraId="415E50AC" w14:textId="77777777" w:rsidR="001C73EB" w:rsidRDefault="001C73EB" w:rsidP="001C73EB">
      <w:proofErr w:type="gramStart"/>
      <w:r>
        <w:t>So</w:t>
      </w:r>
      <w:proofErr w:type="gramEnd"/>
      <w:r>
        <w:t xml:space="preserve"> every session I </w:t>
      </w:r>
      <w:proofErr w:type="gramStart"/>
      <w:r>
        <w:t>have to</w:t>
      </w:r>
      <w:proofErr w:type="gramEnd"/>
      <w:r>
        <w:t xml:space="preserve"> decide what to lift, how heavy</w:t>
      </w:r>
      <w:proofErr w:type="gramStart"/>
      <w:r>
        <w:t>, and</w:t>
      </w:r>
      <w:proofErr w:type="gramEnd"/>
      <w:r>
        <w:t xml:space="preserve"> whether recent cardio should downgrade the plan.</w:t>
      </w:r>
    </w:p>
    <w:p w14:paraId="5A49A1C9" w14:textId="77777777" w:rsidR="001C73EB" w:rsidRDefault="001C73EB" w:rsidP="001C73EB">
      <w:r>
        <w:t>This system combines my program, training log, and real</w:t>
      </w:r>
      <w:r>
        <w:rPr>
          <w:rFonts w:ascii="Cambria Math" w:hAnsi="Cambria Math" w:cs="Cambria Math"/>
        </w:rPr>
        <w:t>‑</w:t>
      </w:r>
      <w:r>
        <w:t>time signals like weather and Strava to make those decisions consistently.</w:t>
      </w:r>
    </w:p>
    <w:p w14:paraId="55D08AEA" w14:textId="33595E44" w:rsidR="001C73EB" w:rsidRDefault="001C73EB" w:rsidP="001C73EB">
      <w:r>
        <w:t>It gives me a weekly plan, a 10</w:t>
      </w:r>
      <w:r>
        <w:rPr>
          <w:rFonts w:ascii="Cambria Math" w:hAnsi="Cambria Math" w:cs="Cambria Math"/>
        </w:rPr>
        <w:t>‑</w:t>
      </w:r>
      <w:r>
        <w:t>second daily check</w:t>
      </w:r>
      <w:r>
        <w:rPr>
          <w:rFonts w:ascii="Cambria Math" w:hAnsi="Cambria Math" w:cs="Cambria Math"/>
        </w:rPr>
        <w:t>‑</w:t>
      </w:r>
      <w:r>
        <w:t xml:space="preserve">in, and a clean session log </w:t>
      </w:r>
      <w:r>
        <w:rPr>
          <w:rFonts w:ascii="Aptos" w:hAnsi="Aptos" w:cs="Aptos"/>
        </w:rPr>
        <w:t>—</w:t>
      </w:r>
      <w:r>
        <w:t xml:space="preserve"> all driven by rules in CLAUDE.md.</w:t>
      </w:r>
    </w:p>
    <w:p w14:paraId="3C6E0641" w14:textId="77777777" w:rsidR="001C73EB" w:rsidRDefault="001C73EB" w:rsidP="001C73EB"/>
    <w:p w14:paraId="6CF543EB" w14:textId="77777777" w:rsidR="001C73EB" w:rsidRPr="001C73EB" w:rsidRDefault="001C73EB" w:rsidP="001C73EB">
      <w:r w:rsidRPr="001C73EB">
        <w:rPr>
          <w:b/>
          <w:bCs/>
        </w:rPr>
        <w:t>Show repo (10s)</w:t>
      </w:r>
      <w:r w:rsidRPr="001C73EB">
        <w:br/>
        <w:t xml:space="preserve">“Skills live </w:t>
      </w:r>
      <w:proofErr w:type="gramStart"/>
      <w:r w:rsidRPr="001C73EB">
        <w:t>in .</w:t>
      </w:r>
      <w:proofErr w:type="spellStart"/>
      <w:r w:rsidRPr="001C73EB">
        <w:t>claude</w:t>
      </w:r>
      <w:proofErr w:type="spellEnd"/>
      <w:proofErr w:type="gramEnd"/>
      <w:r w:rsidRPr="001C73EB">
        <w:t>/skills/. Rules are in </w:t>
      </w:r>
      <w:hyperlink r:id="rId5" w:tooltip="CLAUDE.md" w:history="1">
        <w:r w:rsidRPr="001C73EB">
          <w:rPr>
            <w:rStyle w:val="Hyperlink"/>
          </w:rPr>
          <w:t>CLAUDE.md</w:t>
        </w:r>
      </w:hyperlink>
      <w:r w:rsidRPr="001C73EB">
        <w:t>. State is stored in data/.”</w:t>
      </w:r>
    </w:p>
    <w:p w14:paraId="183B8895" w14:textId="67003672" w:rsidR="001C73EB" w:rsidRPr="001C73EB" w:rsidRDefault="001C73EB" w:rsidP="001C73EB">
      <w:r w:rsidRPr="001C73EB">
        <w:rPr>
          <w:b/>
          <w:bCs/>
        </w:rPr>
        <w:t>Weekly plan (40s)</w:t>
      </w:r>
      <w:r w:rsidRPr="001C73EB">
        <w:br/>
        <w:t>“I run /weekly-plan at the start of the week.</w:t>
      </w:r>
      <w:r w:rsidRPr="001C73EB">
        <w:br/>
        <w:t>Inputs: training days Tue/Thu/</w:t>
      </w:r>
      <w:r w:rsidR="00401DC1">
        <w:t>Fri</w:t>
      </w:r>
      <w:r w:rsidRPr="001C73EB">
        <w:t xml:space="preserve"> cardio yes, fatigue low, no competition.</w:t>
      </w:r>
      <w:r w:rsidRPr="001C73EB">
        <w:br/>
        <w:t>The plan is saved to </w:t>
      </w:r>
      <w:proofErr w:type="spellStart"/>
      <w:r w:rsidRPr="001C73EB">
        <w:fldChar w:fldCharType="begin"/>
      </w:r>
      <w:r w:rsidRPr="001C73EB">
        <w:instrText>HYPERLINK "https://file+.vscode-resource.vscode-cdn.net/c%3A/Users/sandr/.vscode/extensions/openai.chatgpt-0.5.75-win32-arm64/webview/" \o "data/current_week_plan.json"</w:instrText>
      </w:r>
      <w:r w:rsidRPr="001C73EB">
        <w:fldChar w:fldCharType="separate"/>
      </w:r>
      <w:r w:rsidRPr="001C73EB">
        <w:rPr>
          <w:rStyle w:val="Hyperlink"/>
        </w:rPr>
        <w:t>current_week_plan.json</w:t>
      </w:r>
      <w:proofErr w:type="spellEnd"/>
      <w:r w:rsidRPr="001C73EB">
        <w:fldChar w:fldCharType="end"/>
      </w:r>
      <w:r w:rsidRPr="001C73EB">
        <w:t>.”</w:t>
      </w:r>
    </w:p>
    <w:p w14:paraId="3EF3797F" w14:textId="77777777" w:rsidR="001C73EB" w:rsidRPr="001C73EB" w:rsidRDefault="001C73EB" w:rsidP="001C73EB">
      <w:r w:rsidRPr="001C73EB">
        <w:rPr>
          <w:b/>
          <w:bCs/>
        </w:rPr>
        <w:lastRenderedPageBreak/>
        <w:t>Check-in (35s)</w:t>
      </w:r>
      <w:r w:rsidRPr="001C73EB">
        <w:br/>
        <w:t>“Before training, I run /</w:t>
      </w:r>
      <w:proofErr w:type="spellStart"/>
      <w:r w:rsidRPr="001C73EB">
        <w:t>checkin</w:t>
      </w:r>
      <w:proofErr w:type="spellEnd"/>
      <w:r w:rsidRPr="001C73EB">
        <w:t>.</w:t>
      </w:r>
      <w:r w:rsidRPr="001C73EB">
        <w:br/>
        <w:t>Sleep good, soreness 5, energy 3.</w:t>
      </w:r>
      <w:r w:rsidRPr="001C73EB">
        <w:br/>
        <w:t>The system confirms or adjusts the session, includes stop rules, and gives time-flex options.”</w:t>
      </w:r>
    </w:p>
    <w:p w14:paraId="1D88CDE9" w14:textId="77777777" w:rsidR="001C73EB" w:rsidRPr="001C73EB" w:rsidRDefault="001C73EB" w:rsidP="001C73EB">
      <w:r w:rsidRPr="001C73EB">
        <w:rPr>
          <w:b/>
          <w:bCs/>
        </w:rPr>
        <w:t>Log session (35s)</w:t>
      </w:r>
      <w:r w:rsidRPr="001C73EB">
        <w:br/>
        <w:t>“After training, I run /log-session with what I actually did.</w:t>
      </w:r>
      <w:r w:rsidRPr="001C73EB">
        <w:br/>
        <w:t>It appends a new line to </w:t>
      </w:r>
      <w:proofErr w:type="spellStart"/>
      <w:r w:rsidRPr="001C73EB">
        <w:fldChar w:fldCharType="begin"/>
      </w:r>
      <w:r w:rsidRPr="001C73EB">
        <w:instrText>HYPERLINK "https://file+.vscode-resource.vscode-cdn.net/c%3A/Users/sandr/.vscode/extensions/openai.chatgpt-0.5.75-win32-arm64/webview/" \o "data/training_log.ndjson"</w:instrText>
      </w:r>
      <w:r w:rsidRPr="001C73EB">
        <w:fldChar w:fldCharType="separate"/>
      </w:r>
      <w:r w:rsidRPr="001C73EB">
        <w:rPr>
          <w:rStyle w:val="Hyperlink"/>
        </w:rPr>
        <w:t>training_log.ndjson</w:t>
      </w:r>
      <w:proofErr w:type="spellEnd"/>
      <w:r w:rsidRPr="001C73EB">
        <w:fldChar w:fldCharType="end"/>
      </w:r>
      <w:r w:rsidRPr="001C73EB">
        <w:t> and flags PRs if any.”</w:t>
      </w:r>
    </w:p>
    <w:p w14:paraId="24503625" w14:textId="77777777" w:rsidR="001C73EB" w:rsidRPr="001C73EB" w:rsidRDefault="001C73EB" w:rsidP="001C73EB">
      <w:r w:rsidRPr="001C73EB">
        <w:rPr>
          <w:b/>
          <w:bCs/>
        </w:rPr>
        <w:t>Success evaluation (15s)</w:t>
      </w:r>
      <w:r w:rsidRPr="001C73EB">
        <w:br/>
        <w:t>“Success = correct session selection and correct file updates in under 10–20 seconds.</w:t>
      </w:r>
      <w:r w:rsidRPr="001C73EB">
        <w:br/>
        <w:t>Benchmark: 7 scenarios scored on a 0/1/2 rubric, including edge cases and a baseline comparison.”</w:t>
      </w:r>
    </w:p>
    <w:p w14:paraId="3439DC65" w14:textId="77777777" w:rsidR="001C73EB" w:rsidRDefault="001C73EB" w:rsidP="001C73EB">
      <w:r w:rsidRPr="001C73EB">
        <w:rPr>
          <w:b/>
          <w:bCs/>
        </w:rPr>
        <w:t>Close (5s)</w:t>
      </w:r>
      <w:r w:rsidRPr="001C73EB">
        <w:br/>
        <w:t>“That’s the end</w:t>
      </w:r>
      <w:r w:rsidRPr="001C73EB">
        <w:noBreakHyphen/>
        <w:t>to</w:t>
      </w:r>
      <w:r w:rsidRPr="001C73EB">
        <w:noBreakHyphen/>
        <w:t>end flow.”</w:t>
      </w:r>
    </w:p>
    <w:p w14:paraId="53391BB9" w14:textId="77777777" w:rsidR="00D26823" w:rsidRDefault="00D26823" w:rsidP="001C73EB"/>
    <w:p w14:paraId="290CF536" w14:textId="77777777" w:rsidR="00B04508" w:rsidRDefault="00B04508"/>
    <w:p w14:paraId="2DEC81C7" w14:textId="77777777" w:rsidR="00D26823" w:rsidRDefault="00D26823"/>
    <w:p w14:paraId="353CEF3A" w14:textId="77777777" w:rsidR="00D26823" w:rsidRDefault="00D26823"/>
    <w:p w14:paraId="3D4576C7" w14:textId="77777777" w:rsidR="00D26823" w:rsidRDefault="00D26823"/>
    <w:p w14:paraId="39D6ADA6" w14:textId="406D0896" w:rsidR="00D26823" w:rsidRDefault="00D26823">
      <w:r>
        <w:t>Log-session</w:t>
      </w:r>
    </w:p>
    <w:p w14:paraId="432F2BF0" w14:textId="77777777" w:rsidR="00D26823" w:rsidRDefault="00D26823"/>
    <w:sectPr w:rsidR="00D268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3EB"/>
    <w:rsid w:val="001C73EB"/>
    <w:rsid w:val="00250ACD"/>
    <w:rsid w:val="00401DC1"/>
    <w:rsid w:val="00B04508"/>
    <w:rsid w:val="00BE21B0"/>
    <w:rsid w:val="00D26823"/>
    <w:rsid w:val="00E06BB6"/>
    <w:rsid w:val="00EE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4E995"/>
  <w15:chartTrackingRefBased/>
  <w15:docId w15:val="{A8797CBA-B9FE-4360-9DB2-249EACD9E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3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3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3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3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3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3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3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3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3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3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3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3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3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3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3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3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3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3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3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3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3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3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3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3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3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3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3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73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73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ile+.vscode-resource.vscode-cdn.net/c%3A/Users/sandr/.vscode/extensions/openai.chatgpt-0.5.75-win32-arm64/webview/" TargetMode="External"/><Relationship Id="rId4" Type="http://schemas.openxmlformats.org/officeDocument/2006/relationships/hyperlink" Target="https://file+.vscode-resource.vscode-cdn.net/c%3A/Users/sandr/.vscode/extensions/openai.chatgpt-0.5.75-win32-arm64/web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1511</TotalTime>
  <Pages>3</Pages>
  <Words>743</Words>
  <Characters>4058</Characters>
  <Application>Microsoft Office Word</Application>
  <DocSecurity>0</DocSecurity>
  <Lines>115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Sandrine Lepesqueux</dc:creator>
  <cp:keywords/>
  <dc:description/>
  <cp:lastModifiedBy>Sandrine Lepesqueux</cp:lastModifiedBy>
  <cp:revision>1</cp:revision>
  <dcterms:created xsi:type="dcterms:W3CDTF">2026-02-15T01:21:00Z</dcterms:created>
  <dcterms:modified xsi:type="dcterms:W3CDTF">2026-02-16T02:32:00Z</dcterms:modified>
</cp:coreProperties>
</file>