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6D0337" w14:textId="29694DC9" w:rsidR="00123DE7" w:rsidRDefault="00123DE7">
      <w:r>
        <w:t>Expression du CDC Client</w:t>
      </w:r>
    </w:p>
    <w:p w14:paraId="382F58CC" w14:textId="6CF7405C" w:rsidR="006D77A1" w:rsidRDefault="0063252A" w:rsidP="00123DE7">
      <w:pPr>
        <w:ind w:firstLine="708"/>
      </w:pPr>
      <w:r>
        <w:t>2 Réaliser une interface utilisateur web statique et adaptable</w:t>
      </w:r>
    </w:p>
    <w:p w14:paraId="0569F5EC" w14:textId="77777777" w:rsidR="001D7FC5" w:rsidRDefault="001D7FC5"/>
    <w:p w14:paraId="0B26C461" w14:textId="5BBD0DD3" w:rsidR="00123DE7" w:rsidRDefault="00123DE7">
      <w:r>
        <w:t>Ma compréhension cotée informatique :</w:t>
      </w:r>
    </w:p>
    <w:p w14:paraId="41DF8EED" w14:textId="655B5059" w:rsidR="0063252A" w:rsidRDefault="001D7FC5">
      <w:r>
        <w:t>Implique la structure DB suivante</w:t>
      </w:r>
    </w:p>
    <w:p w14:paraId="09B17909" w14:textId="502D7683" w:rsidR="001D7FC5" w:rsidRDefault="001D7FC5">
      <w:r>
        <w:tab/>
        <w:t>Table utilisateur</w:t>
      </w:r>
    </w:p>
    <w:p w14:paraId="445254FC" w14:textId="21F44A03" w:rsidR="001D7FC5" w:rsidRDefault="001D7FC5">
      <w:r>
        <w:tab/>
      </w:r>
      <w:r>
        <w:tab/>
        <w:t>Qui contient des champs</w:t>
      </w:r>
    </w:p>
    <w:p w14:paraId="630B0A54" w14:textId="40E865AC" w:rsidR="00123DE7" w:rsidRDefault="00123DE7">
      <w:r>
        <w:tab/>
      </w:r>
      <w:r>
        <w:tab/>
      </w:r>
      <w:r>
        <w:tab/>
        <w:t>Identifiant</w:t>
      </w:r>
    </w:p>
    <w:p w14:paraId="65580427" w14:textId="4FC6D49C" w:rsidR="00123DE7" w:rsidRDefault="00123DE7">
      <w:r>
        <w:tab/>
      </w:r>
      <w:r>
        <w:tab/>
      </w:r>
      <w:r>
        <w:tab/>
        <w:t>Mot de passe</w:t>
      </w:r>
    </w:p>
    <w:p w14:paraId="6FA02F1D" w14:textId="3CB44E1E" w:rsidR="00123DE7" w:rsidRDefault="00123DE7">
      <w:r>
        <w:tab/>
      </w:r>
      <w:r>
        <w:tab/>
      </w:r>
      <w:r>
        <w:tab/>
        <w:t xml:space="preserve">… liste des </w:t>
      </w:r>
      <w:proofErr w:type="spellStart"/>
      <w:r>
        <w:t>elements</w:t>
      </w:r>
      <w:proofErr w:type="spellEnd"/>
      <w:r>
        <w:t xml:space="preserve"> </w:t>
      </w:r>
      <w:proofErr w:type="spellStart"/>
      <w:r>
        <w:t>constituf</w:t>
      </w:r>
      <w:proofErr w:type="spellEnd"/>
      <w:r>
        <w:t xml:space="preserve"> d’un utilisateur</w:t>
      </w:r>
    </w:p>
    <w:p w14:paraId="21333858" w14:textId="583BFF4A" w:rsidR="001D7FC5" w:rsidRDefault="001D7FC5">
      <w:r>
        <w:tab/>
      </w:r>
      <w:r>
        <w:tab/>
      </w:r>
      <w:r>
        <w:tab/>
      </w:r>
    </w:p>
    <w:p w14:paraId="4B84E0D4" w14:textId="77777777" w:rsidR="001D7FC5" w:rsidRDefault="001D7FC5"/>
    <w:p w14:paraId="0D881016" w14:textId="2AD9819C" w:rsidR="001D7FC5" w:rsidRDefault="001D7FC5">
      <w:r>
        <w:t xml:space="preserve">Processus PHP d </w:t>
      </w:r>
      <w:proofErr w:type="spellStart"/>
      <w:r>
        <w:t>egstion</w:t>
      </w:r>
      <w:proofErr w:type="spellEnd"/>
    </w:p>
    <w:p w14:paraId="7892AA02" w14:textId="531388D4" w:rsidR="001D7FC5" w:rsidRDefault="001D7FC5">
      <w:proofErr w:type="gramStart"/>
      <w:r>
        <w:t xml:space="preserve">Object  </w:t>
      </w:r>
      <w:proofErr w:type="spellStart"/>
      <w:r>
        <w:t>utilistateur</w:t>
      </w:r>
      <w:proofErr w:type="spellEnd"/>
      <w:proofErr w:type="gramEnd"/>
      <w:r>
        <w:t xml:space="preserve"> </w:t>
      </w:r>
      <w:r>
        <w:tab/>
      </w:r>
      <w:r>
        <w:tab/>
      </w:r>
      <w:r>
        <w:tab/>
        <w:t xml:space="preserve">class </w:t>
      </w:r>
      <w:r>
        <w:rPr>
          <w:rFonts w:ascii="Courier New" w:hAnsi="Courier New" w:cs="Courier New"/>
          <w:color w:val="005032"/>
          <w:sz w:val="20"/>
          <w:szCs w:val="20"/>
          <w:shd w:val="clear" w:color="auto" w:fill="FFFFFF"/>
        </w:rPr>
        <w:t>User</w:t>
      </w:r>
    </w:p>
    <w:p w14:paraId="0200DB0E" w14:textId="15916E1A" w:rsidR="0063252A" w:rsidRDefault="0063252A" w:rsidP="0063252A">
      <w:pPr>
        <w:pStyle w:val="Paragraphedeliste"/>
        <w:numPr>
          <w:ilvl w:val="0"/>
          <w:numId w:val="1"/>
        </w:numPr>
      </w:pPr>
      <w:r>
        <w:t>Liste d’utilisateur</w:t>
      </w:r>
    </w:p>
    <w:p w14:paraId="71BCFF07" w14:textId="77777777" w:rsidR="0063252A" w:rsidRDefault="0063252A"/>
    <w:p w14:paraId="18B9467C" w14:textId="369EF348" w:rsidR="0063252A" w:rsidRDefault="0063252A" w:rsidP="0063252A">
      <w:pPr>
        <w:pStyle w:val="Paragraphedeliste"/>
        <w:numPr>
          <w:ilvl w:val="0"/>
          <w:numId w:val="1"/>
        </w:numPr>
      </w:pPr>
      <w:r>
        <w:t xml:space="preserve">Création / Modification / Suppression (peut </w:t>
      </w:r>
      <w:proofErr w:type="spellStart"/>
      <w:r>
        <w:t>etre</w:t>
      </w:r>
      <w:proofErr w:type="spellEnd"/>
      <w:r>
        <w:t xml:space="preserve"> </w:t>
      </w:r>
      <w:proofErr w:type="gramStart"/>
      <w:r>
        <w:t>un vrai suppression</w:t>
      </w:r>
      <w:proofErr w:type="gramEnd"/>
      <w:r>
        <w:t xml:space="preserve"> ou une inactivation) (panel d’action).</w:t>
      </w:r>
    </w:p>
    <w:p w14:paraId="1E8AB33F" w14:textId="77777777" w:rsidR="0063252A" w:rsidRDefault="0063252A"/>
    <w:p w14:paraId="2D11F7DA" w14:textId="38248EA4" w:rsidR="0063252A" w:rsidRDefault="0063252A" w:rsidP="0063252A">
      <w:pPr>
        <w:pStyle w:val="Paragraphedeliste"/>
        <w:numPr>
          <w:ilvl w:val="0"/>
          <w:numId w:val="1"/>
        </w:numPr>
      </w:pPr>
      <w:r>
        <w:t xml:space="preserve">Processus de connexion / </w:t>
      </w:r>
      <w:proofErr w:type="spellStart"/>
      <w:r>
        <w:t>deconnexion</w:t>
      </w:r>
      <w:proofErr w:type="spellEnd"/>
    </w:p>
    <w:p w14:paraId="365835D9" w14:textId="77777777" w:rsidR="0063252A" w:rsidRDefault="0063252A" w:rsidP="0063252A"/>
    <w:p w14:paraId="77CBDC1E" w14:textId="48C05601" w:rsidR="0063252A" w:rsidRDefault="0063252A" w:rsidP="0063252A">
      <w:r>
        <w:t>Listes des utilisateurs, c’est quoi ?</w:t>
      </w:r>
      <w:r w:rsidR="00AF5FB0">
        <w:tab/>
      </w:r>
      <w:proofErr w:type="spellStart"/>
      <w:proofErr w:type="gramStart"/>
      <w:r w:rsidR="00AF5FB0">
        <w:t>function</w:t>
      </w:r>
      <w:proofErr w:type="spellEnd"/>
      <w:proofErr w:type="gramEnd"/>
      <w:r w:rsidR="00AF5FB0">
        <w:t xml:space="preserve"> </w:t>
      </w:r>
      <w:proofErr w:type="spellStart"/>
      <w:r w:rsidR="00AF5FB0"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>getListeUtilisateur</w:t>
      </w:r>
      <w:proofErr w:type="spellEnd"/>
    </w:p>
    <w:p w14:paraId="6EA620C2" w14:textId="3E5294FD" w:rsidR="0063252A" w:rsidRDefault="0063252A" w:rsidP="0063252A">
      <w:pPr>
        <w:pStyle w:val="Paragraphedeliste"/>
        <w:numPr>
          <w:ilvl w:val="0"/>
          <w:numId w:val="1"/>
        </w:numPr>
      </w:pPr>
      <w:r>
        <w:t>Affichage de données</w:t>
      </w:r>
    </w:p>
    <w:p w14:paraId="553F7E19" w14:textId="4FF62B28" w:rsidR="0063252A" w:rsidRDefault="0063252A" w:rsidP="0063252A">
      <w:pPr>
        <w:pStyle w:val="Paragraphedeliste"/>
        <w:numPr>
          <w:ilvl w:val="1"/>
          <w:numId w:val="1"/>
        </w:numPr>
      </w:pPr>
      <w:proofErr w:type="spellStart"/>
      <w:r>
        <w:t>Identfiant</w:t>
      </w:r>
      <w:proofErr w:type="spellEnd"/>
    </w:p>
    <w:p w14:paraId="2C8F4843" w14:textId="41A39626" w:rsidR="0063252A" w:rsidRDefault="0063252A" w:rsidP="0063252A">
      <w:pPr>
        <w:pStyle w:val="Paragraphedeliste"/>
        <w:numPr>
          <w:ilvl w:val="1"/>
          <w:numId w:val="1"/>
        </w:numPr>
      </w:pPr>
      <w:r>
        <w:t>Nom</w:t>
      </w:r>
    </w:p>
    <w:p w14:paraId="6CBE1501" w14:textId="31B3176D" w:rsidR="0063252A" w:rsidRDefault="0063252A" w:rsidP="0063252A">
      <w:pPr>
        <w:pStyle w:val="Paragraphedeliste"/>
        <w:numPr>
          <w:ilvl w:val="1"/>
          <w:numId w:val="1"/>
        </w:numPr>
      </w:pPr>
      <w:proofErr w:type="spellStart"/>
      <w:r>
        <w:t>Prenom</w:t>
      </w:r>
      <w:proofErr w:type="spellEnd"/>
    </w:p>
    <w:p w14:paraId="0F1F8821" w14:textId="4F4E72BE" w:rsidR="0063252A" w:rsidRDefault="0063252A" w:rsidP="0063252A">
      <w:pPr>
        <w:pStyle w:val="Paragraphedeliste"/>
        <w:numPr>
          <w:ilvl w:val="1"/>
          <w:numId w:val="1"/>
        </w:numPr>
      </w:pPr>
      <w:r>
        <w:t>Type d’utilisateur</w:t>
      </w:r>
    </w:p>
    <w:p w14:paraId="58D073F0" w14:textId="60C6EDD7" w:rsidR="0063252A" w:rsidRDefault="0063252A" w:rsidP="0063252A">
      <w:r>
        <w:t>Panel d’action</w:t>
      </w:r>
    </w:p>
    <w:p w14:paraId="5747F732" w14:textId="7697EF6B" w:rsidR="0063252A" w:rsidRDefault="0063252A" w:rsidP="0063252A">
      <w:r>
        <w:tab/>
        <w:t xml:space="preserve">Création : </w:t>
      </w:r>
      <w:r w:rsidR="00AF5FB0">
        <w:tab/>
      </w:r>
      <w:r w:rsidR="00AF5FB0">
        <w:tab/>
      </w:r>
      <w:r w:rsidR="00AF5FB0">
        <w:tab/>
      </w:r>
      <w:proofErr w:type="spellStart"/>
      <w:r w:rsidR="00AF5FB0">
        <w:t>function</w:t>
      </w:r>
      <w:proofErr w:type="spellEnd"/>
      <w:r w:rsidR="00AF5FB0">
        <w:t xml:space="preserve"> </w:t>
      </w:r>
      <w:proofErr w:type="spellStart"/>
      <w:r w:rsidR="00AF5FB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ajouteUtilisateur</w:t>
      </w:r>
      <w:proofErr w:type="spellEnd"/>
    </w:p>
    <w:p w14:paraId="58AC6AD0" w14:textId="19EF5F35" w:rsidR="0063252A" w:rsidRDefault="0063252A" w:rsidP="0063252A">
      <w:r>
        <w:tab/>
      </w:r>
      <w:r>
        <w:tab/>
        <w:t>Identifiant</w:t>
      </w:r>
    </w:p>
    <w:p w14:paraId="51D313B2" w14:textId="7231FED5" w:rsidR="0063252A" w:rsidRDefault="0063252A" w:rsidP="0063252A">
      <w:r>
        <w:tab/>
      </w:r>
      <w:r>
        <w:tab/>
        <w:t>Mot de passe</w:t>
      </w:r>
    </w:p>
    <w:p w14:paraId="3611F5D9" w14:textId="40CB36AE" w:rsidR="0063252A" w:rsidRDefault="0063252A" w:rsidP="0063252A">
      <w:r>
        <w:tab/>
      </w:r>
      <w:r>
        <w:tab/>
        <w:t>Nom</w:t>
      </w:r>
    </w:p>
    <w:p w14:paraId="4161A433" w14:textId="1BD9BDD9" w:rsidR="0063252A" w:rsidRDefault="0063252A" w:rsidP="0063252A">
      <w:r>
        <w:tab/>
      </w:r>
      <w:r>
        <w:tab/>
      </w:r>
      <w:proofErr w:type="spellStart"/>
      <w:r>
        <w:t>Prenom</w:t>
      </w:r>
      <w:proofErr w:type="spellEnd"/>
    </w:p>
    <w:p w14:paraId="6B3B07EA" w14:textId="134F2BC5" w:rsidR="0063252A" w:rsidRDefault="0063252A" w:rsidP="0063252A">
      <w:r>
        <w:lastRenderedPageBreak/>
        <w:tab/>
      </w:r>
      <w:r>
        <w:tab/>
        <w:t>Type d’utilisateur</w:t>
      </w:r>
    </w:p>
    <w:p w14:paraId="6FA045B5" w14:textId="38B181A0" w:rsidR="0063252A" w:rsidRDefault="0063252A" w:rsidP="0063252A">
      <w:r>
        <w:tab/>
        <w:t>Modification</w:t>
      </w:r>
      <w:r w:rsidR="001D7FC5">
        <w:tab/>
      </w:r>
      <w:r w:rsidR="001D7FC5">
        <w:tab/>
      </w:r>
      <w:r w:rsidR="001D7FC5">
        <w:tab/>
        <w:t>TODO</w:t>
      </w:r>
    </w:p>
    <w:p w14:paraId="664881DD" w14:textId="189D0154" w:rsidR="0063252A" w:rsidRDefault="0063252A" w:rsidP="0063252A">
      <w:r>
        <w:tab/>
      </w:r>
      <w:r>
        <w:tab/>
        <w:t>Mot de passe</w:t>
      </w:r>
    </w:p>
    <w:p w14:paraId="33F864E1" w14:textId="182C0A36" w:rsidR="0063252A" w:rsidRDefault="0063252A" w:rsidP="0063252A">
      <w:r>
        <w:tab/>
      </w:r>
      <w:r>
        <w:tab/>
        <w:t>Nom</w:t>
      </w:r>
    </w:p>
    <w:p w14:paraId="03CCC497" w14:textId="6E155599" w:rsidR="0063252A" w:rsidRDefault="0063252A" w:rsidP="0063252A">
      <w:r>
        <w:tab/>
      </w:r>
      <w:r>
        <w:tab/>
      </w:r>
      <w:proofErr w:type="spellStart"/>
      <w:r>
        <w:t>Prenom</w:t>
      </w:r>
      <w:proofErr w:type="spellEnd"/>
    </w:p>
    <w:p w14:paraId="76726765" w14:textId="100AACD4" w:rsidR="0063252A" w:rsidRDefault="0063252A" w:rsidP="0063252A">
      <w:r>
        <w:tab/>
        <w:t>Suppression</w:t>
      </w:r>
      <w:r w:rsidR="001D7FC5">
        <w:tab/>
      </w:r>
      <w:r w:rsidR="001D7FC5">
        <w:tab/>
      </w:r>
      <w:r w:rsidR="001D7FC5">
        <w:tab/>
        <w:t>TODO</w:t>
      </w:r>
    </w:p>
    <w:p w14:paraId="3177455D" w14:textId="3B56C41D" w:rsidR="0063252A" w:rsidRDefault="0063252A" w:rsidP="0063252A">
      <w:r>
        <w:tab/>
      </w:r>
      <w:r>
        <w:tab/>
        <w:t>TODO</w:t>
      </w:r>
    </w:p>
    <w:p w14:paraId="5CB4A3E9" w14:textId="77777777" w:rsidR="0063252A" w:rsidRDefault="0063252A" w:rsidP="0063252A"/>
    <w:p w14:paraId="59C76729" w14:textId="127AE17F" w:rsidR="0063252A" w:rsidRDefault="0063252A" w:rsidP="0063252A">
      <w:proofErr w:type="spellStart"/>
      <w:r>
        <w:t>Procesus</w:t>
      </w:r>
      <w:proofErr w:type="spellEnd"/>
      <w:r>
        <w:t xml:space="preserve"> de </w:t>
      </w:r>
      <w:proofErr w:type="gramStart"/>
      <w:r>
        <w:t>connexion</w:t>
      </w:r>
      <w:r w:rsidR="00AF5FB0">
        <w:t xml:space="preserve">  </w:t>
      </w:r>
      <w:r w:rsidR="00AF5FB0">
        <w:tab/>
      </w:r>
      <w:proofErr w:type="gramEnd"/>
      <w:r w:rsidR="00AF5FB0">
        <w:tab/>
      </w:r>
      <w:proofErr w:type="spellStart"/>
      <w:r w:rsidR="00AF5FB0">
        <w:t>function</w:t>
      </w:r>
      <w:proofErr w:type="spellEnd"/>
      <w:r w:rsidR="00AF5FB0">
        <w:t xml:space="preserve"> </w:t>
      </w:r>
      <w:proofErr w:type="spellStart"/>
      <w:r w:rsidR="00AF5FB0"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>verifieConnection</w:t>
      </w:r>
      <w:proofErr w:type="spellEnd"/>
    </w:p>
    <w:p w14:paraId="48DD314F" w14:textId="0EEAB18A" w:rsidR="0063252A" w:rsidRDefault="0063252A" w:rsidP="0063252A">
      <w:r>
        <w:tab/>
        <w:t>Identifiant</w:t>
      </w:r>
    </w:p>
    <w:p w14:paraId="7B5EA447" w14:textId="4CFE216C" w:rsidR="0063252A" w:rsidRDefault="0063252A" w:rsidP="0063252A">
      <w:r>
        <w:tab/>
        <w:t>Mot de passe</w:t>
      </w:r>
    </w:p>
    <w:p w14:paraId="74A03B07" w14:textId="77777777" w:rsidR="0063252A" w:rsidRDefault="0063252A" w:rsidP="0063252A"/>
    <w:p w14:paraId="67943E44" w14:textId="242E9881" w:rsidR="0063252A" w:rsidRDefault="0063252A" w:rsidP="0063252A">
      <w:r>
        <w:t xml:space="preserve">Processus de </w:t>
      </w:r>
      <w:proofErr w:type="spellStart"/>
      <w:r>
        <w:t>deconnexion</w:t>
      </w:r>
      <w:proofErr w:type="spellEnd"/>
    </w:p>
    <w:p w14:paraId="6DB73B67" w14:textId="63361ABD" w:rsidR="0063252A" w:rsidRDefault="0063252A" w:rsidP="0063252A">
      <w:r>
        <w:tab/>
        <w:t>Supprimer quelque chose en mémoire</w:t>
      </w:r>
    </w:p>
    <w:p w14:paraId="54884C4E" w14:textId="77777777" w:rsidR="0063252A" w:rsidRDefault="0063252A" w:rsidP="0063252A"/>
    <w:p w14:paraId="4D7EFCA7" w14:textId="3258A006" w:rsidR="0063252A" w:rsidRDefault="0063252A" w:rsidP="0063252A">
      <w:r>
        <w:t>Nouveau truc</w:t>
      </w:r>
    </w:p>
    <w:p w14:paraId="503EE61B" w14:textId="78EDC17C" w:rsidR="0063252A" w:rsidRDefault="0063252A" w:rsidP="0063252A">
      <w:r>
        <w:t xml:space="preserve">   </w:t>
      </w:r>
      <w:proofErr w:type="spellStart"/>
      <w:r>
        <w:t>Definition</w:t>
      </w:r>
      <w:proofErr w:type="spellEnd"/>
      <w:r>
        <w:t xml:space="preserve"> </w:t>
      </w:r>
    </w:p>
    <w:p w14:paraId="1F472E08" w14:textId="3291DA58" w:rsidR="0063252A" w:rsidRDefault="0063252A" w:rsidP="0063252A">
      <w:r>
        <w:t>TODO</w:t>
      </w:r>
    </w:p>
    <w:p w14:paraId="598164F7" w14:textId="77777777" w:rsidR="0063252A" w:rsidRDefault="0063252A" w:rsidP="0063252A"/>
    <w:p w14:paraId="38940FC3" w14:textId="77777777" w:rsidR="001D7FC5" w:rsidRDefault="001D7FC5" w:rsidP="0063252A">
      <w:r>
        <w:t xml:space="preserve">Dans le </w:t>
      </w:r>
      <w:proofErr w:type="spellStart"/>
      <w:r>
        <w:t>cdc</w:t>
      </w:r>
      <w:proofErr w:type="spellEnd"/>
      <w:r>
        <w:t xml:space="preserve"> utilisateurs est aussi indiqué la notion de </w:t>
      </w:r>
      <w:r>
        <w:t xml:space="preserve">Utilisateurs </w:t>
      </w:r>
      <w:proofErr w:type="gramStart"/>
      <w:r>
        <w:t>concernés:</w:t>
      </w:r>
      <w:proofErr w:type="gramEnd"/>
      <w:r>
        <w:t xml:space="preserve"> </w:t>
      </w:r>
    </w:p>
    <w:p w14:paraId="635FE154" w14:textId="1F37BE81" w:rsidR="001D7FC5" w:rsidRDefault="001D7FC5" w:rsidP="001D7FC5">
      <w:pPr>
        <w:ind w:firstLine="708"/>
      </w:pPr>
      <w:r>
        <w:t>Administrateur, Employés</w:t>
      </w:r>
    </w:p>
    <w:p w14:paraId="25CCE61B" w14:textId="77777777" w:rsidR="001D7FC5" w:rsidRDefault="001D7FC5" w:rsidP="001D7FC5">
      <w:pPr>
        <w:ind w:firstLine="708"/>
      </w:pPr>
    </w:p>
    <w:p w14:paraId="7F4900BC" w14:textId="3B284580" w:rsidR="001D7FC5" w:rsidRDefault="001D7FC5" w:rsidP="001D7FC5">
      <w:pPr>
        <w:ind w:firstLine="708"/>
      </w:pPr>
      <w:r>
        <w:t xml:space="preserve">Cela implique une notion de « est admin » ou pas </w:t>
      </w:r>
      <w:r>
        <w:tab/>
      </w:r>
      <w:proofErr w:type="spellStart"/>
      <w:r>
        <w:t>function</w:t>
      </w:r>
      <w:proofErr w:type="spellEnd"/>
      <w: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>isAdmin</w:t>
      </w:r>
      <w:proofErr w:type="spellEnd"/>
    </w:p>
    <w:p w14:paraId="2617EB61" w14:textId="68A483B7" w:rsidR="00832443" w:rsidRDefault="00832443">
      <w:r>
        <w:br w:type="page"/>
      </w:r>
    </w:p>
    <w:p w14:paraId="0D91FEF1" w14:textId="42D453A3" w:rsidR="00832443" w:rsidRDefault="00832443" w:rsidP="00832443">
      <w:pPr>
        <w:ind w:firstLine="708"/>
      </w:pPr>
      <w:r>
        <w:lastRenderedPageBreak/>
        <w:t xml:space="preserve">2 Réaliser une interface </w:t>
      </w:r>
      <w:proofErr w:type="spellStart"/>
      <w:r>
        <w:t>vehicules</w:t>
      </w:r>
      <w:proofErr w:type="spellEnd"/>
      <w:r>
        <w:t xml:space="preserve"> web statique et adaptable</w:t>
      </w:r>
    </w:p>
    <w:p w14:paraId="104867CA" w14:textId="77777777" w:rsidR="00832443" w:rsidRDefault="00832443" w:rsidP="00832443">
      <w:r>
        <w:t>Ma compréhension cotée informatique :</w:t>
      </w:r>
    </w:p>
    <w:p w14:paraId="44C272D8" w14:textId="77777777" w:rsidR="00832443" w:rsidRDefault="00832443" w:rsidP="00832443">
      <w:r>
        <w:t>Implique la structure DB suivante</w:t>
      </w:r>
    </w:p>
    <w:p w14:paraId="72BCA6BA" w14:textId="6F9BF179" w:rsidR="00832443" w:rsidRDefault="00832443" w:rsidP="00832443">
      <w:r>
        <w:tab/>
        <w:t xml:space="preserve">Table </w:t>
      </w:r>
      <w:proofErr w:type="spellStart"/>
      <w:r>
        <w:t>vhicules</w:t>
      </w:r>
      <w:proofErr w:type="spellEnd"/>
    </w:p>
    <w:p w14:paraId="4A551ABE" w14:textId="77777777" w:rsidR="00832443" w:rsidRDefault="00832443" w:rsidP="00832443">
      <w:r>
        <w:tab/>
      </w:r>
      <w:r>
        <w:tab/>
        <w:t>Qui contient des champs</w:t>
      </w:r>
    </w:p>
    <w:p w14:paraId="2594C161" w14:textId="56CB7CC8" w:rsidR="00832443" w:rsidRDefault="00832443" w:rsidP="00832443">
      <w:r>
        <w:tab/>
      </w:r>
      <w:r>
        <w:tab/>
      </w:r>
      <w:r>
        <w:tab/>
      </w:r>
      <w:r>
        <w:t>Code marque</w:t>
      </w:r>
    </w:p>
    <w:p w14:paraId="30607AFA" w14:textId="122FF536" w:rsidR="00832443" w:rsidRDefault="00832443" w:rsidP="00832443">
      <w:r>
        <w:tab/>
      </w:r>
      <w:r>
        <w:tab/>
      </w:r>
      <w:r>
        <w:tab/>
      </w:r>
      <w:proofErr w:type="gramStart"/>
      <w:r>
        <w:t>description</w:t>
      </w:r>
      <w:proofErr w:type="gramEnd"/>
    </w:p>
    <w:p w14:paraId="4562D68C" w14:textId="7BCD897B" w:rsidR="00832443" w:rsidRDefault="00832443" w:rsidP="00832443">
      <w:r>
        <w:tab/>
      </w:r>
      <w:r>
        <w:tab/>
      </w:r>
      <w:r>
        <w:tab/>
      </w:r>
      <w:proofErr w:type="gramStart"/>
      <w:r>
        <w:t>prix</w:t>
      </w:r>
      <w:proofErr w:type="gramEnd"/>
      <w:r>
        <w:t xml:space="preserve"> </w:t>
      </w:r>
    </w:p>
    <w:p w14:paraId="464301F1" w14:textId="356105F1" w:rsidR="00832443" w:rsidRDefault="00832443" w:rsidP="00832443">
      <w:pPr>
        <w:ind w:firstLine="708"/>
      </w:pPr>
      <w:proofErr w:type="spellStart"/>
      <w:proofErr w:type="gramStart"/>
      <w:r>
        <w:t>annee</w:t>
      </w:r>
      <w:proofErr w:type="gramEnd"/>
      <w:r>
        <w:t>_circulation</w:t>
      </w:r>
      <w:proofErr w:type="spellEnd"/>
    </w:p>
    <w:p w14:paraId="0314B108" w14:textId="42BECB2D" w:rsidR="00832443" w:rsidRDefault="00832443" w:rsidP="00832443">
      <w:pPr>
        <w:ind w:firstLine="708"/>
      </w:pPr>
      <w:proofErr w:type="gramStart"/>
      <w:r>
        <w:t>km</w:t>
      </w:r>
      <w:proofErr w:type="gramEnd"/>
    </w:p>
    <w:p w14:paraId="14D5C270" w14:textId="4AF82CFD" w:rsidR="00832443" w:rsidRDefault="00832443" w:rsidP="00832443">
      <w:pPr>
        <w:ind w:firstLine="708"/>
      </w:pPr>
      <w:proofErr w:type="gramStart"/>
      <w:r>
        <w:t>image</w:t>
      </w:r>
      <w:proofErr w:type="gramEnd"/>
    </w:p>
    <w:p w14:paraId="6CD21237" w14:textId="77777777" w:rsidR="00832443" w:rsidRDefault="00832443" w:rsidP="00832443"/>
    <w:p w14:paraId="761C3D85" w14:textId="77777777" w:rsidR="00832443" w:rsidRDefault="00832443" w:rsidP="00832443">
      <w:r>
        <w:t xml:space="preserve">Processus PHP d </w:t>
      </w:r>
      <w:proofErr w:type="spellStart"/>
      <w:r>
        <w:t>egstion</w:t>
      </w:r>
      <w:proofErr w:type="spellEnd"/>
    </w:p>
    <w:p w14:paraId="347100D1" w14:textId="28C24A95" w:rsidR="00832443" w:rsidRDefault="00832443" w:rsidP="00832443">
      <w:proofErr w:type="gramStart"/>
      <w:r>
        <w:t xml:space="preserve">Object  </w:t>
      </w:r>
      <w:proofErr w:type="spellStart"/>
      <w:r>
        <w:t>vehicule</w:t>
      </w:r>
      <w:proofErr w:type="spellEnd"/>
      <w:proofErr w:type="gramEnd"/>
      <w:r>
        <w:t xml:space="preserve"> </w:t>
      </w:r>
      <w:r>
        <w:tab/>
      </w:r>
      <w:r>
        <w:tab/>
      </w:r>
      <w:r>
        <w:tab/>
        <w:t xml:space="preserve">class </w:t>
      </w:r>
      <w:proofErr w:type="spellStart"/>
      <w:r>
        <w:rPr>
          <w:rFonts w:ascii="Courier New" w:hAnsi="Courier New" w:cs="Courier New"/>
          <w:color w:val="005032"/>
          <w:sz w:val="20"/>
          <w:szCs w:val="20"/>
          <w:shd w:val="clear" w:color="auto" w:fill="FFFFFF"/>
        </w:rPr>
        <w:t>Vehicule</w:t>
      </w:r>
      <w:proofErr w:type="spellEnd"/>
    </w:p>
    <w:p w14:paraId="6E39222C" w14:textId="57A233CA" w:rsidR="00832443" w:rsidRDefault="00832443" w:rsidP="00832443">
      <w:pPr>
        <w:pStyle w:val="Paragraphedeliste"/>
        <w:numPr>
          <w:ilvl w:val="0"/>
          <w:numId w:val="1"/>
        </w:numPr>
      </w:pPr>
      <w:r>
        <w:t xml:space="preserve">Liste </w:t>
      </w:r>
      <w:r>
        <w:t xml:space="preserve">des </w:t>
      </w:r>
      <w:proofErr w:type="spellStart"/>
      <w:r>
        <w:t>vehicules</w:t>
      </w:r>
      <w:proofErr w:type="spellEnd"/>
    </w:p>
    <w:p w14:paraId="20E0E06E" w14:textId="77777777" w:rsidR="00832443" w:rsidRDefault="00832443" w:rsidP="00832443"/>
    <w:p w14:paraId="6E0EABE8" w14:textId="77777777" w:rsidR="00832443" w:rsidRDefault="00832443" w:rsidP="00832443">
      <w:pPr>
        <w:pStyle w:val="Paragraphedeliste"/>
        <w:numPr>
          <w:ilvl w:val="0"/>
          <w:numId w:val="1"/>
        </w:numPr>
      </w:pPr>
      <w:r>
        <w:t xml:space="preserve">Création / Modification / Suppression (peut </w:t>
      </w:r>
      <w:proofErr w:type="spellStart"/>
      <w:r>
        <w:t>etre</w:t>
      </w:r>
      <w:proofErr w:type="spellEnd"/>
      <w:r>
        <w:t xml:space="preserve"> </w:t>
      </w:r>
      <w:proofErr w:type="gramStart"/>
      <w:r>
        <w:t>un vrai suppression</w:t>
      </w:r>
      <w:proofErr w:type="gramEnd"/>
      <w:r>
        <w:t xml:space="preserve"> ou une inactivation) (panel d’action).</w:t>
      </w:r>
    </w:p>
    <w:p w14:paraId="22CEE462" w14:textId="77777777" w:rsidR="00832443" w:rsidRDefault="00832443" w:rsidP="00832443"/>
    <w:sectPr w:rsidR="0083244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FD5EF6"/>
    <w:multiLevelType w:val="hybridMultilevel"/>
    <w:tmpl w:val="9412DFC8"/>
    <w:lvl w:ilvl="0" w:tplc="8F60ED0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532313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52A"/>
    <w:rsid w:val="00123DE7"/>
    <w:rsid w:val="001D7FC5"/>
    <w:rsid w:val="0063252A"/>
    <w:rsid w:val="006D77A1"/>
    <w:rsid w:val="00832443"/>
    <w:rsid w:val="00AF5FB0"/>
    <w:rsid w:val="00B65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47EF97"/>
  <w15:chartTrackingRefBased/>
  <w15:docId w15:val="{1BFFCDD7-101F-42B7-8B83-7E01E971D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325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</TotalTime>
  <Pages>3</Pages>
  <Words>251</Words>
  <Characters>1382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</dc:creator>
  <cp:keywords/>
  <dc:description/>
  <cp:lastModifiedBy>DEV</cp:lastModifiedBy>
  <cp:revision>1</cp:revision>
  <dcterms:created xsi:type="dcterms:W3CDTF">2023-10-15T08:59:00Z</dcterms:created>
  <dcterms:modified xsi:type="dcterms:W3CDTF">2023-10-15T15:02:00Z</dcterms:modified>
</cp:coreProperties>
</file>