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720B2" w14:textId="77777777" w:rsidR="00880F45" w:rsidRDefault="00803D74">
      <w:r>
        <w:t>Bienvenue dans Cheers</w:t>
      </w:r>
      <w:bookmarkStart w:id="0" w:name="_GoBack"/>
      <w:bookmarkEnd w:id="0"/>
    </w:p>
    <w:sectPr w:rsidR="00880F45" w:rsidSect="00D820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74"/>
    <w:rsid w:val="00050E84"/>
    <w:rsid w:val="002B3CE8"/>
    <w:rsid w:val="002E5ABB"/>
    <w:rsid w:val="002F3CF8"/>
    <w:rsid w:val="00373207"/>
    <w:rsid w:val="003A43F2"/>
    <w:rsid w:val="00491D0E"/>
    <w:rsid w:val="00582D8E"/>
    <w:rsid w:val="005C51A9"/>
    <w:rsid w:val="005E53F6"/>
    <w:rsid w:val="006334E2"/>
    <w:rsid w:val="00682C0B"/>
    <w:rsid w:val="006A142C"/>
    <w:rsid w:val="00711CA3"/>
    <w:rsid w:val="007A61D3"/>
    <w:rsid w:val="00803D74"/>
    <w:rsid w:val="00857C57"/>
    <w:rsid w:val="00862D07"/>
    <w:rsid w:val="00867CBA"/>
    <w:rsid w:val="00937AB6"/>
    <w:rsid w:val="0094165D"/>
    <w:rsid w:val="00967A37"/>
    <w:rsid w:val="00A02BB6"/>
    <w:rsid w:val="00A50E04"/>
    <w:rsid w:val="00AB223C"/>
    <w:rsid w:val="00BC7182"/>
    <w:rsid w:val="00C35D8A"/>
    <w:rsid w:val="00C46026"/>
    <w:rsid w:val="00D426E1"/>
    <w:rsid w:val="00D8205B"/>
    <w:rsid w:val="00EB6806"/>
    <w:rsid w:val="00F165A1"/>
    <w:rsid w:val="00F262F5"/>
    <w:rsid w:val="00F71CF1"/>
    <w:rsid w:val="00FC1B96"/>
    <w:rsid w:val="00F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2E4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Schutt</dc:creator>
  <cp:keywords/>
  <dc:description/>
  <cp:lastModifiedBy>Sandrine Schutt</cp:lastModifiedBy>
  <cp:revision>1</cp:revision>
  <dcterms:created xsi:type="dcterms:W3CDTF">2017-09-28T08:56:00Z</dcterms:created>
  <dcterms:modified xsi:type="dcterms:W3CDTF">2017-09-28T08:56:00Z</dcterms:modified>
</cp:coreProperties>
</file>