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BB7868" w14:textId="6AB5CDBD" w:rsidR="00BA062E" w:rsidRDefault="00BA062E">
      <w:r>
        <w:t>&lt; !DOCTYPE html&gt;</w:t>
      </w:r>
    </w:p>
    <w:p w14:paraId="71071FD2" w14:textId="7BAC34B3" w:rsidR="00BA062E" w:rsidRDefault="00BA062E">
      <w:r>
        <w:t xml:space="preserve">&lt;html </w:t>
      </w:r>
      <w:proofErr w:type="spellStart"/>
      <w:r>
        <w:t>lang</w:t>
      </w:r>
      <w:proofErr w:type="spellEnd"/>
      <w:r>
        <w:t>= »</w:t>
      </w:r>
      <w:proofErr w:type="spellStart"/>
      <w:r>
        <w:t>fr</w:t>
      </w:r>
      <w:proofErr w:type="spellEnd"/>
      <w:r>
        <w:t> »&gt;</w:t>
      </w:r>
    </w:p>
    <w:p w14:paraId="395CA6A9" w14:textId="77777777" w:rsidR="00BA062E" w:rsidRDefault="00BA062E">
      <w:r>
        <w:t>&lt;</w:t>
      </w:r>
      <w:proofErr w:type="spellStart"/>
      <w:r>
        <w:t>head</w:t>
      </w:r>
      <w:proofErr w:type="spellEnd"/>
      <w:r>
        <w:t>&gt;</w:t>
      </w:r>
    </w:p>
    <w:p w14:paraId="32728679" w14:textId="0C914993" w:rsidR="00BA062E" w:rsidRDefault="00BA062E">
      <w:r>
        <w:t xml:space="preserve">  &lt;</w:t>
      </w:r>
      <w:proofErr w:type="spellStart"/>
      <w:r>
        <w:t>meta</w:t>
      </w:r>
      <w:proofErr w:type="spellEnd"/>
      <w:r>
        <w:t xml:space="preserve"> </w:t>
      </w:r>
      <w:proofErr w:type="spellStart"/>
      <w:r>
        <w:t>charset</w:t>
      </w:r>
      <w:proofErr w:type="spellEnd"/>
      <w:r>
        <w:t>= »UTF-8 »&gt;</w:t>
      </w:r>
    </w:p>
    <w:p w14:paraId="6E9DAB11" w14:textId="77777777" w:rsidR="00BA062E" w:rsidRDefault="00BA062E">
      <w:r>
        <w:t xml:space="preserve">  &lt;</w:t>
      </w:r>
      <w:proofErr w:type="spellStart"/>
      <w:r>
        <w:t>title</w:t>
      </w:r>
      <w:proofErr w:type="spellEnd"/>
      <w:r>
        <w:t>&gt;Mon premier site&lt;/</w:t>
      </w:r>
      <w:proofErr w:type="spellStart"/>
      <w:r>
        <w:t>title</w:t>
      </w:r>
      <w:proofErr w:type="spellEnd"/>
      <w:r>
        <w:t>&gt;</w:t>
      </w:r>
    </w:p>
    <w:p w14:paraId="31B8A695" w14:textId="77777777" w:rsidR="00BA062E" w:rsidRDefault="00BA062E">
      <w:r>
        <w:t>&lt;/</w:t>
      </w:r>
      <w:proofErr w:type="spellStart"/>
      <w:r>
        <w:t>head</w:t>
      </w:r>
      <w:proofErr w:type="spellEnd"/>
      <w:r>
        <w:t>&gt;</w:t>
      </w:r>
    </w:p>
    <w:p w14:paraId="13DB8244" w14:textId="77777777" w:rsidR="00BA062E" w:rsidRDefault="00BA062E">
      <w:r>
        <w:t>&lt;body&gt;</w:t>
      </w:r>
    </w:p>
    <w:p w14:paraId="67211FE6" w14:textId="354B78D4" w:rsidR="00BA062E" w:rsidRDefault="00BA062E">
      <w:r>
        <w:t xml:space="preserve">  &lt;h1&gt;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389"/>
          </mc:Choice>
          <mc:Fallback>
            <w:t>🎉</w:t>
          </mc:Fallback>
        </mc:AlternateContent>
      </w:r>
      <w:r>
        <w:t xml:space="preserve"> Bravo Sandrine !&lt;/h1&gt;</w:t>
      </w:r>
    </w:p>
    <w:p w14:paraId="7CD1B968" w14:textId="77777777" w:rsidR="00BA062E" w:rsidRDefault="00BA062E">
      <w:r>
        <w:t xml:space="preserve">  &lt;p&gt;Mon site </w:t>
      </w:r>
      <w:proofErr w:type="spellStart"/>
      <w:r>
        <w:t>GitHub</w:t>
      </w:r>
      <w:proofErr w:type="spellEnd"/>
      <w:r>
        <w:t xml:space="preserve"> Pages fonctionne.&lt;/p&gt;</w:t>
      </w:r>
    </w:p>
    <w:p w14:paraId="14C2B87B" w14:textId="77777777" w:rsidR="00BA062E" w:rsidRDefault="00BA062E">
      <w:r>
        <w:t>&lt;/body&gt;</w:t>
      </w:r>
    </w:p>
    <w:p w14:paraId="0D2BF72A" w14:textId="77777777" w:rsidR="00BA062E" w:rsidRDefault="00BA062E">
      <w:r>
        <w:t>&lt;/html&gt;</w:t>
      </w:r>
    </w:p>
    <w:p w14:paraId="3D7201C2" w14:textId="77777777" w:rsidR="00C71B84" w:rsidRDefault="00C71B84"/>
    <w:sectPr w:rsidR="00C71B8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7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B84"/>
    <w:rsid w:val="00BA062E"/>
    <w:rsid w:val="00C71B84"/>
    <w:rsid w:val="00F23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43D73CD"/>
  <w15:chartTrackingRefBased/>
  <w15:docId w15:val="{EDF75B72-FE2B-FF48-9AF8-28CCCDCE80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71B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71B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71B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71B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71B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71B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71B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71B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71B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71B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71B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71B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71B84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71B8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71B8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71B8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71B8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71B8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71B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71B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71B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71B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71B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71B8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71B8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71B8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71B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71B8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71B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</Words>
  <Characters>178</Characters>
  <Application>Microsoft Office Word</Application>
  <DocSecurity>0</DocSecurity>
  <Lines>1</Lines>
  <Paragraphs>1</Paragraphs>
  <ScaleCrop>false</ScaleCrop>
  <Company/>
  <LinksUpToDate>false</LinksUpToDate>
  <CharactersWithSpaces>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Sandrine Vansinghel</dc:creator>
  <cp:keywords/>
  <dc:description/>
  <cp:lastModifiedBy>Sandrine Vansinghel</cp:lastModifiedBy>
  <cp:revision>2</cp:revision>
  <dcterms:created xsi:type="dcterms:W3CDTF">2025-12-28T10:39:00Z</dcterms:created>
  <dcterms:modified xsi:type="dcterms:W3CDTF">2025-12-28T10:39:00Z</dcterms:modified>
</cp:coreProperties>
</file>