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6560A7" w14:textId="711CEBBC" w:rsidR="004052CD" w:rsidRPr="004052CD" w:rsidRDefault="004052CD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62336" behindDoc="0" locked="0" layoutInCell="1" allowOverlap="1" wp14:anchorId="0DC3EAC5" wp14:editId="6C0E2B96">
            <wp:simplePos x="0" y="0"/>
            <wp:positionH relativeFrom="column">
              <wp:posOffset>5448935</wp:posOffset>
            </wp:positionH>
            <wp:positionV relativeFrom="paragraph">
              <wp:posOffset>283017</wp:posOffset>
            </wp:positionV>
            <wp:extent cx="1431290" cy="1554480"/>
            <wp:effectExtent l="0" t="0" r="0" b="7620"/>
            <wp:wrapNone/>
            <wp:docPr id="529987144" name="Imagen 1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7144" name="Imagen 1" descr="Logotipo, nombre de la empres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29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C"/>
        </w:rPr>
        <w:drawing>
          <wp:anchor distT="0" distB="0" distL="114300" distR="114300" simplePos="0" relativeHeight="251654144" behindDoc="0" locked="0" layoutInCell="1" allowOverlap="1" wp14:anchorId="2CD6BF05" wp14:editId="7D8C764B">
            <wp:simplePos x="0" y="0"/>
            <wp:positionH relativeFrom="column">
              <wp:posOffset>-84400</wp:posOffset>
            </wp:positionH>
            <wp:positionV relativeFrom="paragraph">
              <wp:posOffset>150909</wp:posOffset>
            </wp:positionV>
            <wp:extent cx="1684020" cy="1684020"/>
            <wp:effectExtent l="0" t="0" r="0" b="0"/>
            <wp:wrapNone/>
            <wp:docPr id="1881247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52CD">
        <w:rPr>
          <w:rFonts w:ascii="Segoe UI" w:eastAsia="Times New Roman" w:hAnsi="Segoe UI" w:cs="Segoe UI"/>
          <w:b/>
          <w:bCs/>
          <w:sz w:val="36"/>
          <w:szCs w:val="36"/>
          <w:lang w:eastAsia="es-EC"/>
        </w:rPr>
        <w:t>NARCÓTICOS ANÓNIMOS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.</w:t>
      </w:r>
    </w:p>
    <w:p w14:paraId="00193DBA" w14:textId="632D9F90" w:rsidR="004052CD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</w:pPr>
      <w:r w:rsidRPr="00B86D9E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COMITÉ DE SERVICIO DE ÁREA DE PORTOVIEJO</w:t>
      </w:r>
    </w:p>
    <w:p w14:paraId="32F0163E" w14:textId="6E6992B2" w:rsidR="004052CD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sz w:val="24"/>
          <w:szCs w:val="24"/>
          <w:lang w:eastAsia="es-EC"/>
        </w:rPr>
      </w:pPr>
      <w:r w:rsidRPr="00B86D9E">
        <w:rPr>
          <w:rFonts w:ascii="Segoe UI" w:eastAsia="Times New Roman" w:hAnsi="Segoe UI" w:cs="Segoe UI"/>
          <w:sz w:val="24"/>
          <w:szCs w:val="24"/>
          <w:lang w:eastAsia="es-EC"/>
        </w:rPr>
        <w:t xml:space="preserve">​ </w:t>
      </w:r>
      <w:r w:rsidR="00A25762">
        <w:rPr>
          <w:rFonts w:ascii="Segoe UI" w:eastAsia="Times New Roman" w:hAnsi="Segoe UI" w:cs="Segoe UI"/>
          <w:sz w:val="24"/>
          <w:szCs w:val="24"/>
          <w:lang w:eastAsia="es-EC"/>
        </w:rPr>
        <w:t xml:space="preserve">    </w:t>
      </w:r>
      <w:r w:rsidR="004052CD">
        <w:rPr>
          <w:rFonts w:ascii="Segoe UI" w:eastAsia="Times New Roman" w:hAnsi="Segoe UI" w:cs="Segoe UI"/>
          <w:sz w:val="24"/>
          <w:szCs w:val="24"/>
          <w:lang w:eastAsia="es-EC"/>
        </w:rPr>
        <w:t xml:space="preserve">              </w:t>
      </w:r>
      <w:r w:rsidRPr="004052CD">
        <w:rPr>
          <w:rFonts w:ascii="Segoe UI" w:eastAsia="Times New Roman" w:hAnsi="Segoe UI" w:cs="Segoe UI"/>
          <w:b/>
          <w:bCs/>
          <w:sz w:val="28"/>
          <w:szCs w:val="24"/>
          <w:lang w:eastAsia="es-EC"/>
        </w:rPr>
        <w:t>DIRECTORIO DE GRUPOS</w:t>
      </w:r>
      <w:r w:rsidRPr="004052CD">
        <w:rPr>
          <w:rFonts w:ascii="Segoe UI" w:eastAsia="Times New Roman" w:hAnsi="Segoe UI" w:cs="Segoe UI"/>
          <w:sz w:val="28"/>
          <w:szCs w:val="24"/>
          <w:lang w:eastAsia="es-EC"/>
        </w:rPr>
        <w:t xml:space="preserve"> ​</w:t>
      </w:r>
    </w:p>
    <w:p w14:paraId="505EB12F" w14:textId="3F9210AE" w:rsidR="00B86D9E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</w:pPr>
      <w:r w:rsidRPr="00B86D9E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¡ENTRADA LIBRE, GRATUITA Y CONFIDENCIAL! ​</w:t>
      </w:r>
    </w:p>
    <w:p w14:paraId="0A55292C" w14:textId="77777777" w:rsidR="004052CD" w:rsidRPr="00B86D9E" w:rsidRDefault="004052CD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sz w:val="24"/>
          <w:szCs w:val="24"/>
          <w:lang w:eastAsia="es-EC"/>
        </w:rPr>
      </w:pPr>
    </w:p>
    <w:tbl>
      <w:tblPr>
        <w:tblW w:w="8978" w:type="dxa"/>
        <w:tblCellSpacing w:w="15" w:type="dxa"/>
        <w:tblInd w:w="9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3867"/>
        <w:gridCol w:w="2678"/>
      </w:tblGrid>
      <w:tr w:rsidR="00F90FA5" w:rsidRPr="00B86D9E" w14:paraId="203DE00D" w14:textId="77777777" w:rsidTr="004052CD">
        <w:trPr>
          <w:trHeight w:val="294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C047A4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GRUPO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A894A2C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DIRECCIÓN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EF73E4" w14:textId="216C0EB8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REUNIONES</w:t>
            </w:r>
          </w:p>
        </w:tc>
      </w:tr>
      <w:tr w:rsidR="00F90FA5" w:rsidRPr="00B86D9E" w14:paraId="30CA9257" w14:textId="77777777" w:rsidTr="004052CD">
        <w:trPr>
          <w:trHeight w:val="5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C90DB2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JHON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C1F1744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Calle Córdoba y Pedro Gua, entrada a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Callejón Ferrin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FCC6EFD" w14:textId="2E7C0A8E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Sábado 20h00 a 22h00 ​</w:t>
            </w:r>
          </w:p>
        </w:tc>
      </w:tr>
      <w:tr w:rsidR="00F90FA5" w:rsidRPr="00B86D9E" w14:paraId="0017B05C" w14:textId="77777777" w:rsidTr="004052CD">
        <w:trPr>
          <w:trHeight w:val="6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5CD072" w14:textId="34B0A66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QUERER ES PODER ​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1B59223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Vía a Pichincha Cdla. Santa Clara "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Parroquia </w:t>
            </w: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Calderón"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B411B1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Miércoles - Viernes 20h00 a 22h00</w:t>
            </w:r>
          </w:p>
        </w:tc>
      </w:tr>
      <w:tr w:rsidR="00F90FA5" w:rsidRPr="00B86D9E" w14:paraId="747AE52E" w14:textId="77777777" w:rsidTr="004052CD">
        <w:trPr>
          <w:trHeight w:val="590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D5730B" w14:textId="50067288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SAN CRISTÓBAL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2AB3AA0" w14:textId="77777777" w:rsidR="00B86D9E" w:rsidRPr="00B86D9E" w:rsidRDefault="00B86D9E" w:rsidP="00F9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Av. 5 de Junio 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 100 metros del puente Picoazá  frente a la capilla San Cristóbal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F4D422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Domingo 20h00 a 22h00</w:t>
            </w:r>
          </w:p>
        </w:tc>
      </w:tr>
      <w:tr w:rsidR="00F90FA5" w:rsidRPr="00B86D9E" w14:paraId="360C74FB" w14:textId="77777777" w:rsidTr="004052CD">
        <w:trPr>
          <w:trHeight w:val="6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704D5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REFLEXIONES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D41213D" w14:textId="77777777" w:rsidR="00B86D9E" w:rsidRPr="00B86D9E" w:rsidRDefault="00B86D9E" w:rsidP="00F9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Aven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ida Universitaria, parte posterior de la Iglesia</w:t>
            </w: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Catedral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51466" w14:textId="0CE04FAC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Viernes 19h00 a 21h00</w:t>
            </w:r>
          </w:p>
        </w:tc>
      </w:tr>
      <w:tr w:rsidR="00F90FA5" w:rsidRPr="00B86D9E" w14:paraId="6664EC3A" w14:textId="77777777" w:rsidTr="004052CD">
        <w:trPr>
          <w:trHeight w:val="590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098A1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COLÓN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271C0AFE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Parroquia Colón, calle Portoviejo y Pablo Antonio Cedeño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7615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Sábado 20h00 a 22h00</w:t>
            </w:r>
          </w:p>
        </w:tc>
      </w:tr>
      <w:tr w:rsidR="00F90FA5" w:rsidRPr="00B86D9E" w14:paraId="128E215D" w14:textId="77777777" w:rsidTr="004052CD">
        <w:trPr>
          <w:trHeight w:val="612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0FF0CD" w14:textId="77777777" w:rsidR="00DD70B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LOS BOSQUES </w:t>
            </w:r>
          </w:p>
          <w:p w14:paraId="48C75CCA" w14:textId="3495C383" w:rsidR="00B86D9E" w:rsidRPr="00B86D9E" w:rsidRDefault="00DD70B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 NOS RECUPERAMOS</w:t>
            </w:r>
          </w:p>
        </w:tc>
        <w:tc>
          <w:tcPr>
            <w:tcW w:w="0" w:type="auto"/>
            <w:vAlign w:val="center"/>
            <w:hideMark/>
          </w:tcPr>
          <w:p w14:paraId="233F848E" w14:textId="77777777" w:rsidR="00B86D9E" w:rsidRPr="00B86D9E" w:rsidRDefault="00B86D9E" w:rsidP="00F9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Av. 5 de Junio y 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Av. Periodista, frente a panadería Los Bosques, Sector ciudadela Los Bosques.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CD06E3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Sábado 20h00 a 22h00</w:t>
            </w:r>
          </w:p>
        </w:tc>
      </w:tr>
      <w:tr w:rsidR="00F90FA5" w:rsidRPr="00B86D9E" w14:paraId="7BA5147A" w14:textId="77777777" w:rsidTr="004052CD">
        <w:trPr>
          <w:trHeight w:val="6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B6E5B5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LIBERTAD TOSAGUA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29727AC" w14:textId="2CF06191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Cantón Tosagua, Calle</w:t>
            </w:r>
            <w:r w:rsidR="004112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Bolivar y Onésimo</w:t>
            </w:r>
            <w:r w:rsidR="00C122B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Pazmiño. </w:t>
            </w:r>
            <w:r w:rsidR="00633692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las instalaciones del antiguo Centro de Salud.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D9BFEF" w14:textId="559ADF2A" w:rsidR="00B86D9E" w:rsidRPr="00B86D9E" w:rsidRDefault="00DD70BE" w:rsidP="00DD70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Lunes - Miércoles </w:t>
            </w: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- Sábado 20h00 a 22h00</w:t>
            </w:r>
          </w:p>
        </w:tc>
      </w:tr>
      <w:tr w:rsidR="00F90FA5" w:rsidRPr="00B86D9E" w14:paraId="3E46D4F5" w14:textId="77777777" w:rsidTr="004052CD">
        <w:trPr>
          <w:trHeight w:val="8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F98AA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SALVANDO VIDAS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606D79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Cantón Olmedo, Av. Manabí vía a Balz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 a un costado de la Jefatura P</w:t>
            </w: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olítica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4B23F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Miércoles - Viernes - Sábado 20h00 a 22h00</w:t>
            </w:r>
          </w:p>
        </w:tc>
      </w:tr>
      <w:tr w:rsidR="00F90FA5" w:rsidRPr="00B86D9E" w14:paraId="6E943C18" w14:textId="77777777" w:rsidTr="004052CD">
        <w:trPr>
          <w:trHeight w:val="590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648C14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APRENDIENDO A VIVIR</w:t>
            </w:r>
          </w:p>
        </w:tc>
        <w:tc>
          <w:tcPr>
            <w:tcW w:w="0" w:type="auto"/>
            <w:vAlign w:val="center"/>
            <w:hideMark/>
          </w:tcPr>
          <w:p w14:paraId="325EA346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Sitio Mejía, vía Río Chico, pasando el UPC margen izquierdo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AA7D42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Domingo 20h00 a 22h00</w:t>
            </w:r>
          </w:p>
        </w:tc>
      </w:tr>
      <w:tr w:rsidR="00F90FA5" w:rsidRPr="00B86D9E" w14:paraId="2987BD37" w14:textId="77777777" w:rsidTr="004052CD">
        <w:trPr>
          <w:trHeight w:val="6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D24CF2" w14:textId="77777777" w:rsidR="00B86D9E" w:rsidRPr="00B86D9E" w:rsidRDefault="00F90FA5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PICOAZA SIRVIENDO CON AMOR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9DEACDD" w14:textId="77777777" w:rsidR="00B86D9E" w:rsidRPr="00B86D9E" w:rsidRDefault="00F90FA5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Calle Tomás Larrea, sector la Y, a los lados del camla viejo (Parroquia Picoazá).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9A8908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Sábado 20h00 a 22h00</w:t>
            </w:r>
          </w:p>
        </w:tc>
      </w:tr>
      <w:tr w:rsidR="00F90FA5" w:rsidRPr="00B86D9E" w14:paraId="14D3E188" w14:textId="77777777" w:rsidTr="004052CD">
        <w:trPr>
          <w:trHeight w:val="8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2C17E" w14:textId="77777777" w:rsidR="00B86D9E" w:rsidRPr="00B86D9E" w:rsidRDefault="00B86D9E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JUNÍN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875E8CB" w14:textId="77777777" w:rsidR="00B86D9E" w:rsidRPr="00B86D9E" w:rsidRDefault="00B86D9E" w:rsidP="00F9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</w:t>
            </w:r>
            <w:r w:rsidR="00F90FA5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lle Velasco Ibarra entre Vicente Mendoza y Sucre (frente al Estadio)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0B4C7" w14:textId="77777777" w:rsidR="00B86D9E" w:rsidRPr="00B86D9E" w:rsidRDefault="00B86D9E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- Domingo 20h00 a 22h00</w:t>
            </w:r>
          </w:p>
        </w:tc>
      </w:tr>
      <w:tr w:rsidR="004052CD" w:rsidRPr="00B86D9E" w14:paraId="7D6E1049" w14:textId="77777777" w:rsidTr="004052CD">
        <w:trPr>
          <w:trHeight w:val="28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EAC" w14:textId="09F3FB35" w:rsidR="004052CD" w:rsidRPr="00B86D9E" w:rsidRDefault="004052CD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SI FUNCIONA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F22BA" w14:textId="6FF8CCC2" w:rsidR="004052CD" w:rsidRPr="00B86D9E" w:rsidRDefault="004052CD" w:rsidP="00F9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Avenida Guayaquil y Juan Montalvo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41608" w14:textId="36D42AA2" w:rsidR="004052CD" w:rsidRPr="00B86D9E" w:rsidRDefault="004052CD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Lunes a Sábado 20h00 a 22h00 Domingo 19h00 a 21h00</w:t>
            </w:r>
          </w:p>
        </w:tc>
      </w:tr>
      <w:tr w:rsidR="004052CD" w:rsidRPr="00B86D9E" w14:paraId="6E601CF1" w14:textId="77777777" w:rsidTr="004052CD">
        <w:trPr>
          <w:trHeight w:val="88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88ED" w14:textId="5917E836" w:rsidR="004052CD" w:rsidRPr="00B86D9E" w:rsidRDefault="004052CD" w:rsidP="00B86D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SOLO POR HOY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ED752" w14:textId="2BDDBE58" w:rsidR="004052CD" w:rsidRPr="00B86D9E" w:rsidRDefault="004052CD" w:rsidP="00F90F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Calle comercio y sucre , detrás del mercado de Picoazá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73BDB" w14:textId="4B296FBC" w:rsidR="004052CD" w:rsidRPr="00B86D9E" w:rsidRDefault="004052CD" w:rsidP="00B86D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Lunes – Domingo </w:t>
            </w:r>
            <w:r w:rsidRPr="00B86D9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20h00 a 22h00</w:t>
            </w:r>
          </w:p>
        </w:tc>
      </w:tr>
    </w:tbl>
    <w:p w14:paraId="2A8BF92F" w14:textId="77777777" w:rsidR="004052CD" w:rsidRDefault="004052CD" w:rsidP="00B86D9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</w:pPr>
    </w:p>
    <w:p w14:paraId="1F7FCA77" w14:textId="1017F35A" w:rsidR="00182DD1" w:rsidRPr="004052CD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noProof/>
          <w:sz w:val="40"/>
          <w:szCs w:val="24"/>
          <w:lang w:eastAsia="es-EC"/>
        </w:rPr>
      </w:pPr>
      <w:r w:rsidRPr="004052CD">
        <w:rPr>
          <w:rFonts w:ascii="Segoe UI" w:eastAsia="Times New Roman" w:hAnsi="Segoe UI" w:cs="Segoe UI"/>
          <w:b/>
          <w:bCs/>
          <w:sz w:val="40"/>
          <w:szCs w:val="24"/>
          <w:lang w:eastAsia="es-EC"/>
        </w:rPr>
        <w:t>¿Si conoces de alguien que tenga problemas con las drogas? Nosotros podemos ayudarle.</w:t>
      </w:r>
    </w:p>
    <w:p w14:paraId="76AB06A9" w14:textId="77777777" w:rsidR="004052CD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color w:val="548DD4" w:themeColor="text2" w:themeTint="99"/>
          <w:sz w:val="24"/>
          <w:szCs w:val="24"/>
          <w:lang w:eastAsia="es-EC"/>
        </w:rPr>
      </w:pPr>
      <w:r w:rsidRPr="00F90FA5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LÍNEA DE INFORMACIÓN (AYUDA):</w:t>
      </w:r>
      <w:r w:rsidRPr="00B86D9E">
        <w:rPr>
          <w:rFonts w:ascii="Segoe UI" w:eastAsia="Times New Roman" w:hAnsi="Segoe UI" w:cs="Segoe UI"/>
          <w:sz w:val="24"/>
          <w:szCs w:val="24"/>
          <w:lang w:eastAsia="es-EC"/>
        </w:rPr>
        <w:t xml:space="preserve"> </w:t>
      </w:r>
      <w:r w:rsidRPr="00B86D9E">
        <w:rPr>
          <w:rFonts w:ascii="Segoe UI" w:eastAsia="Times New Roman" w:hAnsi="Segoe UI" w:cs="Segoe UI"/>
          <w:b/>
          <w:color w:val="548DD4" w:themeColor="text2" w:themeTint="99"/>
          <w:sz w:val="24"/>
          <w:szCs w:val="24"/>
          <w:lang w:eastAsia="es-EC"/>
        </w:rPr>
        <w:t>0980133513</w:t>
      </w:r>
    </w:p>
    <w:p w14:paraId="01DF8257" w14:textId="3E143C22" w:rsidR="004052CD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</w:pPr>
      <w:r w:rsidRPr="00B86D9E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Escúchanos por Radio Escándalo 103</w:t>
      </w:r>
      <w:r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 xml:space="preserve">.7 FM de 9 a 10 a.m. todos los </w:t>
      </w:r>
      <w:proofErr w:type="gramStart"/>
      <w:r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D</w:t>
      </w:r>
      <w:r w:rsidRPr="00B86D9E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omingos</w:t>
      </w:r>
      <w:proofErr w:type="gramEnd"/>
      <w:r w:rsidRPr="00B86D9E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.</w:t>
      </w:r>
    </w:p>
    <w:p w14:paraId="04870995" w14:textId="2953B4C0" w:rsidR="00B86D9E" w:rsidRPr="00B86D9E" w:rsidRDefault="00B86D9E" w:rsidP="004052CD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sz w:val="24"/>
          <w:szCs w:val="24"/>
          <w:lang w:eastAsia="es-EC"/>
        </w:rPr>
      </w:pPr>
      <w:r w:rsidRPr="00B86D9E">
        <w:rPr>
          <w:rFonts w:ascii="Segoe UI" w:eastAsia="Times New Roman" w:hAnsi="Segoe UI" w:cs="Segoe UI"/>
          <w:b/>
          <w:bCs/>
          <w:sz w:val="24"/>
          <w:szCs w:val="24"/>
          <w:lang w:eastAsia="es-EC"/>
        </w:rPr>
        <w:t>E-MAIL:</w:t>
      </w:r>
      <w:r w:rsidRPr="00B86D9E">
        <w:rPr>
          <w:rFonts w:ascii="Segoe UI" w:eastAsia="Times New Roman" w:hAnsi="Segoe UI" w:cs="Segoe UI"/>
          <w:sz w:val="24"/>
          <w:szCs w:val="24"/>
          <w:lang w:eastAsia="es-EC"/>
        </w:rPr>
        <w:t xml:space="preserve"> comitedeservicioareaport</w:t>
      </w:r>
      <w:r>
        <w:rPr>
          <w:rFonts w:ascii="Segoe UI" w:eastAsia="Times New Roman" w:hAnsi="Segoe UI" w:cs="Segoe UI"/>
          <w:sz w:val="24"/>
          <w:szCs w:val="24"/>
          <w:lang w:eastAsia="es-EC"/>
        </w:rPr>
        <w:t>ovi</w:t>
      </w:r>
      <w:bookmarkStart w:id="0" w:name="_GoBack"/>
      <w:bookmarkEnd w:id="0"/>
      <w:r>
        <w:rPr>
          <w:rFonts w:ascii="Segoe UI" w:eastAsia="Times New Roman" w:hAnsi="Segoe UI" w:cs="Segoe UI"/>
          <w:sz w:val="24"/>
          <w:szCs w:val="24"/>
          <w:lang w:eastAsia="es-EC"/>
        </w:rPr>
        <w:t>ejo@outlook.es  regionlatitud0</w:t>
      </w:r>
      <w:r w:rsidRPr="00B86D9E">
        <w:rPr>
          <w:rFonts w:ascii="Segoe UI" w:eastAsia="Times New Roman" w:hAnsi="Segoe UI" w:cs="Segoe UI"/>
          <w:sz w:val="24"/>
          <w:szCs w:val="24"/>
          <w:lang w:eastAsia="es-EC"/>
        </w:rPr>
        <w:t>na@gmail.com</w:t>
      </w:r>
    </w:p>
    <w:p w14:paraId="4B873E25" w14:textId="77777777" w:rsidR="00E03520" w:rsidRDefault="00E03520"/>
    <w:sectPr w:rsidR="00E03520" w:rsidSect="004052C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2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D9E"/>
    <w:rsid w:val="00066B8C"/>
    <w:rsid w:val="00090493"/>
    <w:rsid w:val="000B5C31"/>
    <w:rsid w:val="001464A1"/>
    <w:rsid w:val="00182DD1"/>
    <w:rsid w:val="002F70E7"/>
    <w:rsid w:val="004052CD"/>
    <w:rsid w:val="004079A3"/>
    <w:rsid w:val="0041126F"/>
    <w:rsid w:val="00471F98"/>
    <w:rsid w:val="00617C50"/>
    <w:rsid w:val="00633692"/>
    <w:rsid w:val="00697DC4"/>
    <w:rsid w:val="00784B47"/>
    <w:rsid w:val="00794885"/>
    <w:rsid w:val="008D5F36"/>
    <w:rsid w:val="00A25762"/>
    <w:rsid w:val="00AD1681"/>
    <w:rsid w:val="00B86D9E"/>
    <w:rsid w:val="00BB7C4F"/>
    <w:rsid w:val="00C122B1"/>
    <w:rsid w:val="00CB4639"/>
    <w:rsid w:val="00DD70BE"/>
    <w:rsid w:val="00E03520"/>
    <w:rsid w:val="00E42C13"/>
    <w:rsid w:val="00E77C11"/>
    <w:rsid w:val="00E954BD"/>
    <w:rsid w:val="00F046E8"/>
    <w:rsid w:val="00F90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CDB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86D9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86D9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0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0F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86D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B86D9E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B86D9E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0F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0F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9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1698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2</cp:revision>
  <dcterms:created xsi:type="dcterms:W3CDTF">2025-10-10T21:56:00Z</dcterms:created>
  <dcterms:modified xsi:type="dcterms:W3CDTF">2025-10-10T21:56:00Z</dcterms:modified>
</cp:coreProperties>
</file>