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A028" w14:textId="77777777" w:rsidR="00D849DD" w:rsidRPr="00F42F2C" w:rsidRDefault="00D849DD" w:rsidP="00F42F2C">
      <w:pPr>
        <w:pStyle w:val="Ttulo"/>
      </w:pPr>
      <w:r w:rsidRPr="00F42F2C">
        <w:t>ENTRADAS</w:t>
      </w:r>
    </w:p>
    <w:p w14:paraId="478FE9E9" w14:textId="77777777" w:rsidR="003D6F5F" w:rsidRDefault="00D849DD" w:rsidP="003D6F5F">
      <w:pPr>
        <w:pStyle w:val="Ttulo1"/>
        <w:tabs>
          <w:tab w:val="right" w:pos="8504"/>
        </w:tabs>
      </w:pPr>
      <w:r>
        <w:t>BURRATA DEFUMADA</w:t>
      </w:r>
      <w:r w:rsidR="001B737B">
        <w:tab/>
      </w:r>
      <w:r w:rsidR="003D6F5F">
        <w:t xml:space="preserve"> 00.00</w:t>
      </w:r>
    </w:p>
    <w:p w14:paraId="770D5F24" w14:textId="77777777" w:rsidR="00D849DD" w:rsidRDefault="003D6F5F" w:rsidP="003D6F5F">
      <w:pPr>
        <w:pStyle w:val="SemEspaamento"/>
      </w:pPr>
      <w:proofErr w:type="spellStart"/>
      <w:r>
        <w:t>Burrata</w:t>
      </w:r>
      <w:proofErr w:type="spellEnd"/>
      <w:r>
        <w:t xml:space="preserve"> com esferas de </w:t>
      </w:r>
      <w:r w:rsidR="00AC1955">
        <w:t>melão</w:t>
      </w:r>
      <w:r w:rsidR="00172F26">
        <w:t>,</w:t>
      </w:r>
      <w:r w:rsidR="00D849DD">
        <w:t xml:space="preserve"> presunto </w:t>
      </w:r>
      <w:proofErr w:type="spellStart"/>
      <w:r w:rsidR="00D849DD">
        <w:t>parma</w:t>
      </w:r>
      <w:proofErr w:type="spellEnd"/>
      <w:r w:rsidR="00D849DD">
        <w:t xml:space="preserve"> e </w:t>
      </w:r>
      <w:proofErr w:type="spellStart"/>
      <w:r w:rsidR="00D849DD">
        <w:t>pesto</w:t>
      </w:r>
      <w:proofErr w:type="spellEnd"/>
    </w:p>
    <w:p w14:paraId="5707DD91" w14:textId="77777777" w:rsidR="00D849DD" w:rsidRDefault="001B737B" w:rsidP="003D6F5F">
      <w:pPr>
        <w:pStyle w:val="Ttulo1"/>
        <w:tabs>
          <w:tab w:val="right" w:pos="8504"/>
        </w:tabs>
      </w:pPr>
      <w:r>
        <w:t>CANAPE</w:t>
      </w:r>
      <w:r w:rsidR="00D849DD">
        <w:t xml:space="preserve"> DE CARNE CRUA</w:t>
      </w:r>
      <w:r w:rsidR="003D6F5F">
        <w:tab/>
        <w:t>00.00</w:t>
      </w:r>
    </w:p>
    <w:p w14:paraId="63CBD652" w14:textId="77777777" w:rsidR="00D849DD" w:rsidRPr="001B737B" w:rsidRDefault="00AC1955" w:rsidP="001B737B">
      <w:pPr>
        <w:pStyle w:val="SemEspaamento"/>
      </w:pPr>
      <w:r>
        <w:t>Canapê</w:t>
      </w:r>
      <w:r w:rsidR="001B737B">
        <w:t xml:space="preserve"> </w:t>
      </w:r>
      <w:r w:rsidR="00D849DD" w:rsidRPr="001B737B">
        <w:t xml:space="preserve">cru com salada trufada, </w:t>
      </w:r>
      <w:proofErr w:type="spellStart"/>
      <w:r w:rsidR="00D849DD" w:rsidRPr="001B737B">
        <w:t>cebolete</w:t>
      </w:r>
      <w:proofErr w:type="spellEnd"/>
      <w:r w:rsidR="00D849DD" w:rsidRPr="001B737B">
        <w:t xml:space="preserve"> e </w:t>
      </w:r>
      <w:proofErr w:type="spellStart"/>
      <w:r w:rsidR="00D849DD" w:rsidRPr="001B737B">
        <w:t>maldon</w:t>
      </w:r>
      <w:proofErr w:type="spellEnd"/>
    </w:p>
    <w:p w14:paraId="1DE9EF0B" w14:textId="77777777" w:rsidR="00D849DD" w:rsidRDefault="00D849DD" w:rsidP="003D6F5F">
      <w:pPr>
        <w:pStyle w:val="Ttulo1"/>
        <w:tabs>
          <w:tab w:val="right" w:pos="8504"/>
        </w:tabs>
      </w:pPr>
      <w:r>
        <w:t>GRAVDLAX</w:t>
      </w:r>
      <w:r w:rsidR="003D6F5F">
        <w:tab/>
        <w:t>00.00</w:t>
      </w:r>
    </w:p>
    <w:p w14:paraId="32843803" w14:textId="77777777" w:rsidR="00D849DD" w:rsidRDefault="00D849DD" w:rsidP="00E838C4">
      <w:pPr>
        <w:pStyle w:val="SemEspaamento"/>
      </w:pPr>
      <w:r>
        <w:t>Salmão curado com salada de erva doce e torradas</w:t>
      </w:r>
    </w:p>
    <w:p w14:paraId="6523E130" w14:textId="77777777" w:rsidR="00D849DD" w:rsidRDefault="00D849DD" w:rsidP="003D6F5F">
      <w:pPr>
        <w:pStyle w:val="Ttulo1"/>
        <w:tabs>
          <w:tab w:val="right" w:pos="8504"/>
        </w:tabs>
      </w:pPr>
      <w:r>
        <w:t>STEAK TARTARE</w:t>
      </w:r>
      <w:r w:rsidR="003D6F5F">
        <w:tab/>
        <w:t>00.00</w:t>
      </w:r>
    </w:p>
    <w:p w14:paraId="2C82DB76" w14:textId="77777777" w:rsidR="00D849DD" w:rsidRDefault="00AC1955" w:rsidP="00E838C4">
      <w:pPr>
        <w:pStyle w:val="SemEspaamento"/>
      </w:pPr>
      <w:r>
        <w:t>Clássico</w:t>
      </w:r>
      <w:r w:rsidR="00D849DD">
        <w:t xml:space="preserve"> </w:t>
      </w:r>
      <w:r>
        <w:t>francês</w:t>
      </w:r>
      <w:r w:rsidR="001B737B">
        <w:t xml:space="preserve"> </w:t>
      </w:r>
      <w:r w:rsidR="00D849DD">
        <w:t>acompanhado com creme azedo</w:t>
      </w:r>
    </w:p>
    <w:p w14:paraId="3329FC5C" w14:textId="77777777" w:rsidR="00D849DD" w:rsidRDefault="001B737B" w:rsidP="003D6F5F">
      <w:pPr>
        <w:pStyle w:val="Ttulo1"/>
        <w:tabs>
          <w:tab w:val="right" w:pos="8504"/>
        </w:tabs>
      </w:pPr>
      <w:r>
        <w:t>TARTAR DE SALMA</w:t>
      </w:r>
      <w:r w:rsidR="00D849DD">
        <w:t>O COM CREME AZEDO</w:t>
      </w:r>
      <w:r w:rsidR="003D6F5F">
        <w:tab/>
        <w:t>00.00</w:t>
      </w:r>
    </w:p>
    <w:p w14:paraId="6CC31BA1" w14:textId="77777777" w:rsidR="00D849DD" w:rsidRDefault="00AC1955" w:rsidP="00E838C4">
      <w:pPr>
        <w:pStyle w:val="SemEspaamento"/>
      </w:pPr>
      <w:r>
        <w:t>Salmão</w:t>
      </w:r>
      <w:r w:rsidR="00D849DD">
        <w:t xml:space="preserve"> cortado na ponta da faca com creme azedo</w:t>
      </w:r>
    </w:p>
    <w:p w14:paraId="1407D0E6" w14:textId="77777777" w:rsidR="00D849DD" w:rsidRDefault="00D849DD" w:rsidP="003D6F5F">
      <w:pPr>
        <w:pStyle w:val="Ttulo1"/>
        <w:tabs>
          <w:tab w:val="right" w:pos="8504"/>
        </w:tabs>
      </w:pPr>
      <w:r>
        <w:t>TRIO DE BRUSQUETAS</w:t>
      </w:r>
      <w:r w:rsidR="003D6F5F">
        <w:tab/>
        <w:t>00.00</w:t>
      </w:r>
    </w:p>
    <w:p w14:paraId="0AE5C021" w14:textId="57EE16B5" w:rsidR="00D849DD" w:rsidRDefault="00D849DD" w:rsidP="00E838C4">
      <w:pPr>
        <w:pStyle w:val="SemEspaamento"/>
      </w:pPr>
      <w:proofErr w:type="spellStart"/>
      <w:r>
        <w:t>Brusque</w:t>
      </w:r>
      <w:r w:rsidR="001B737B">
        <w:t>tas</w:t>
      </w:r>
      <w:proofErr w:type="spellEnd"/>
      <w:r w:rsidR="001B737B">
        <w:t xml:space="preserve"> de tomate com </w:t>
      </w:r>
      <w:r w:rsidR="00AE5496">
        <w:t>mozarela</w:t>
      </w:r>
      <w:r w:rsidR="001B737B">
        <w:t xml:space="preserve">, </w:t>
      </w:r>
      <w:r w:rsidR="00AC1955">
        <w:t>abóbora</w:t>
      </w:r>
      <w:r>
        <w:t xml:space="preserve"> com ricota e cogumelo</w:t>
      </w:r>
    </w:p>
    <w:p w14:paraId="2B086AC9" w14:textId="77777777" w:rsidR="00D849DD" w:rsidRDefault="00D849DD" w:rsidP="003D6F5F">
      <w:pPr>
        <w:pStyle w:val="Ttulo1"/>
        <w:tabs>
          <w:tab w:val="right" w:pos="8504"/>
        </w:tabs>
      </w:pPr>
      <w:r>
        <w:t>PIADINA</w:t>
      </w:r>
      <w:r w:rsidR="003D6F5F">
        <w:tab/>
        <w:t>00.00</w:t>
      </w:r>
    </w:p>
    <w:p w14:paraId="7CF56EB7" w14:textId="77777777" w:rsidR="00D849DD" w:rsidRDefault="00AC1955" w:rsidP="00E838C4">
      <w:pPr>
        <w:pStyle w:val="SemEspaamento"/>
      </w:pPr>
      <w:r>
        <w:t>Pão</w:t>
      </w:r>
      <w:r w:rsidR="001B737B">
        <w:t xml:space="preserve"> </w:t>
      </w:r>
      <w:r>
        <w:t>sírio</w:t>
      </w:r>
      <w:r w:rsidR="009A1FA9">
        <w:t xml:space="preserve"> com </w:t>
      </w:r>
      <w:proofErr w:type="spellStart"/>
      <w:r w:rsidR="009A1FA9">
        <w:t>brie</w:t>
      </w:r>
      <w:proofErr w:type="spellEnd"/>
      <w:r w:rsidR="009A1FA9">
        <w:t xml:space="preserve"> </w:t>
      </w:r>
      <w:r w:rsidR="00D849DD">
        <w:t>manga, coentro e mel trufado</w:t>
      </w:r>
    </w:p>
    <w:p w14:paraId="6EA5708B" w14:textId="77777777" w:rsidR="00D849DD" w:rsidRDefault="00D849DD" w:rsidP="003D6F5F">
      <w:pPr>
        <w:pStyle w:val="Ttulo1"/>
        <w:tabs>
          <w:tab w:val="right" w:pos="8504"/>
        </w:tabs>
      </w:pPr>
      <w:r>
        <w:t>TAGLIATA</w:t>
      </w:r>
      <w:r w:rsidR="003D6F5F">
        <w:tab/>
        <w:t>00.00</w:t>
      </w:r>
    </w:p>
    <w:p w14:paraId="5BDB6D52" w14:textId="77777777" w:rsidR="00D849DD" w:rsidRDefault="00D849DD" w:rsidP="00E838C4">
      <w:pPr>
        <w:pStyle w:val="SemEspaamento"/>
      </w:pPr>
      <w:r>
        <w:t xml:space="preserve">Laminas de </w:t>
      </w:r>
      <w:r w:rsidR="00AC1955">
        <w:t>filé</w:t>
      </w:r>
      <w:r>
        <w:t xml:space="preserve"> mal passado com </w:t>
      </w:r>
      <w:r w:rsidR="00AC1955">
        <w:t>rúcula</w:t>
      </w:r>
      <w:r>
        <w:t xml:space="preserve">, parmesão e molho </w:t>
      </w:r>
      <w:r w:rsidR="00AC1955">
        <w:t>balsâmico</w:t>
      </w:r>
      <w:r>
        <w:t xml:space="preserve"> com alecrim</w:t>
      </w:r>
    </w:p>
    <w:p w14:paraId="0BFDC121" w14:textId="77777777" w:rsidR="00D849DD" w:rsidRDefault="00D849DD" w:rsidP="003D6F5F">
      <w:pPr>
        <w:pStyle w:val="Ttulo1"/>
        <w:tabs>
          <w:tab w:val="right" w:pos="8504"/>
        </w:tabs>
      </w:pPr>
      <w:r>
        <w:t>SALADA CAPRESE</w:t>
      </w:r>
      <w:r w:rsidR="003D6F5F">
        <w:tab/>
        <w:t>00.00</w:t>
      </w:r>
    </w:p>
    <w:p w14:paraId="20E6B667" w14:textId="216D7829" w:rsidR="00AC1955" w:rsidRDefault="00D849DD" w:rsidP="003D6F5F">
      <w:pPr>
        <w:pStyle w:val="SemEspaamento"/>
      </w:pPr>
      <w:r>
        <w:t>Salada italiana com tomates,</w:t>
      </w:r>
      <w:r w:rsidR="001B737B">
        <w:t xml:space="preserve"> </w:t>
      </w:r>
      <w:r w:rsidR="00AE5496">
        <w:t>mozarela</w:t>
      </w:r>
      <w:r w:rsidR="001B737B">
        <w:t xml:space="preserve"> de </w:t>
      </w:r>
      <w:r w:rsidR="00AC1955">
        <w:t>búfala</w:t>
      </w:r>
      <w:r w:rsidR="001B737B">
        <w:t xml:space="preserve"> e </w:t>
      </w:r>
      <w:r w:rsidR="00AC1955">
        <w:t>manjericão</w:t>
      </w:r>
    </w:p>
    <w:p w14:paraId="4DF055B9" w14:textId="77777777" w:rsidR="00AC1955" w:rsidRDefault="00AC1955" w:rsidP="003D6F5F">
      <w:pPr>
        <w:pStyle w:val="SemEspaamento"/>
      </w:pPr>
    </w:p>
    <w:p w14:paraId="5C2F8071" w14:textId="77777777" w:rsidR="009A1FA9" w:rsidRPr="00F42F2C" w:rsidRDefault="009A1FA9" w:rsidP="00F42F2C">
      <w:pPr>
        <w:pStyle w:val="Ttulo"/>
      </w:pPr>
      <w:r w:rsidRPr="00F42F2C">
        <w:lastRenderedPageBreak/>
        <w:t>PIZZAS</w:t>
      </w:r>
    </w:p>
    <w:p w14:paraId="255F4D3D" w14:textId="77777777" w:rsid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CROSTINI</w:t>
      </w:r>
      <w:r w:rsidR="003D6F5F">
        <w:rPr>
          <w:rFonts w:eastAsia="Times New Roman"/>
          <w:lang w:eastAsia="pt-BR"/>
        </w:rPr>
        <w:tab/>
        <w:t>00.00</w:t>
      </w:r>
    </w:p>
    <w:p w14:paraId="5422DD00" w14:textId="77777777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>Massa de pizza condimentada e salsa picante</w:t>
      </w:r>
    </w:p>
    <w:p w14:paraId="2E81EF79" w14:textId="77777777" w:rsid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MARINARA</w:t>
      </w:r>
      <w:r w:rsidR="003D6F5F">
        <w:rPr>
          <w:rFonts w:eastAsia="Times New Roman"/>
          <w:lang w:eastAsia="pt-BR"/>
        </w:rPr>
        <w:tab/>
        <w:t>00.00</w:t>
      </w:r>
    </w:p>
    <w:p w14:paraId="49CCB1A6" w14:textId="77777777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>Molho de tomate, a</w:t>
      </w:r>
      <w:r w:rsidR="003D6F5F">
        <w:rPr>
          <w:lang w:eastAsia="pt-BR"/>
        </w:rPr>
        <w:t xml:space="preserve">lho laminado, orégano, </w:t>
      </w:r>
      <w:r w:rsidR="00AC1955">
        <w:rPr>
          <w:lang w:eastAsia="pt-BR"/>
        </w:rPr>
        <w:t>manjericã</w:t>
      </w:r>
      <w:r w:rsidR="00AC1955" w:rsidRPr="009A1FA9">
        <w:rPr>
          <w:lang w:eastAsia="pt-BR"/>
        </w:rPr>
        <w:t>o</w:t>
      </w:r>
      <w:r w:rsidRPr="009A1FA9">
        <w:rPr>
          <w:lang w:eastAsia="pt-BR"/>
        </w:rPr>
        <w:t xml:space="preserve"> e </w:t>
      </w:r>
      <w:r w:rsidR="00AC1955" w:rsidRPr="009A1FA9">
        <w:rPr>
          <w:lang w:eastAsia="pt-BR"/>
        </w:rPr>
        <w:t>parmes</w:t>
      </w:r>
      <w:r w:rsidR="00AC1955">
        <w:rPr>
          <w:lang w:eastAsia="pt-BR"/>
        </w:rPr>
        <w:t>ã</w:t>
      </w:r>
      <w:r w:rsidR="00AC1955" w:rsidRPr="009A1FA9">
        <w:rPr>
          <w:lang w:eastAsia="pt-BR"/>
        </w:rPr>
        <w:t>o</w:t>
      </w:r>
    </w:p>
    <w:p w14:paraId="47EAC6B5" w14:textId="6C1C21A5" w:rsidR="009A1FA9" w:rsidRPr="009A1FA9" w:rsidRDefault="00AE5496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MOZ</w:t>
      </w:r>
      <w:r w:rsidR="002429C7">
        <w:rPr>
          <w:rFonts w:eastAsia="Times New Roman"/>
          <w:lang w:eastAsia="pt-BR"/>
        </w:rPr>
        <w:t>Z</w:t>
      </w:r>
      <w:r>
        <w:rPr>
          <w:rFonts w:eastAsia="Times New Roman"/>
          <w:lang w:eastAsia="pt-BR"/>
        </w:rPr>
        <w:t>ARELA</w:t>
      </w:r>
      <w:r w:rsidR="003D6F5F">
        <w:rPr>
          <w:rFonts w:eastAsia="Times New Roman"/>
          <w:lang w:eastAsia="pt-BR"/>
        </w:rPr>
        <w:tab/>
        <w:t>00.00</w:t>
      </w:r>
    </w:p>
    <w:p w14:paraId="14D5F4B5" w14:textId="3AEE0CAF" w:rsidR="009A1FA9" w:rsidRPr="009A1FA9" w:rsidRDefault="005510F7" w:rsidP="005510F7">
      <w:pPr>
        <w:pStyle w:val="SemEspaamento"/>
        <w:rPr>
          <w:lang w:eastAsia="pt-BR"/>
        </w:rPr>
      </w:pPr>
      <w:r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>
        <w:rPr>
          <w:lang w:eastAsia="pt-BR"/>
        </w:rPr>
        <w:t xml:space="preserve">, </w:t>
      </w:r>
      <w:r w:rsidR="00AC1955">
        <w:rPr>
          <w:lang w:eastAsia="pt-BR"/>
        </w:rPr>
        <w:t>oré</w:t>
      </w:r>
      <w:r w:rsidR="00AC1955" w:rsidRPr="009A1FA9">
        <w:rPr>
          <w:lang w:eastAsia="pt-BR"/>
        </w:rPr>
        <w:t>gano</w:t>
      </w:r>
    </w:p>
    <w:p w14:paraId="6F198D42" w14:textId="77777777" w:rsidR="009A1FA9" w:rsidRPr="009A1FA9" w:rsidRDefault="00172F26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TONNO</w:t>
      </w:r>
      <w:r w:rsidR="003D6F5F">
        <w:rPr>
          <w:rFonts w:eastAsia="Times New Roman"/>
          <w:lang w:eastAsia="pt-BR"/>
        </w:rPr>
        <w:tab/>
        <w:t>00.00</w:t>
      </w:r>
    </w:p>
    <w:p w14:paraId="424CFE15" w14:textId="39D62A5B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>Molho de tomate,</w:t>
      </w:r>
      <w:r w:rsidR="005510F7">
        <w:rPr>
          <w:b/>
          <w:lang w:eastAsia="pt-BR"/>
        </w:rPr>
        <w:t xml:space="preserve"> </w:t>
      </w:r>
      <w:r w:rsidR="005510F7" w:rsidRPr="00172F26">
        <w:rPr>
          <w:lang w:eastAsia="pt-BR"/>
        </w:rPr>
        <w:t>atum</w:t>
      </w:r>
      <w:r w:rsidR="005510F7">
        <w:rPr>
          <w:b/>
          <w:lang w:eastAsia="pt-BR"/>
        </w:rPr>
        <w:t>,</w:t>
      </w:r>
      <w:r w:rsidRPr="009A1FA9">
        <w:rPr>
          <w:lang w:eastAsia="pt-BR"/>
        </w:rPr>
        <w:t xml:space="preserve">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>, cebola roxa, tomilho</w:t>
      </w:r>
    </w:p>
    <w:p w14:paraId="1EBC550E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BURRATA</w:t>
      </w:r>
      <w:r w:rsidR="003D6F5F">
        <w:rPr>
          <w:rFonts w:eastAsia="Times New Roman"/>
          <w:lang w:eastAsia="pt-BR"/>
        </w:rPr>
        <w:tab/>
        <w:t>00.00</w:t>
      </w:r>
    </w:p>
    <w:p w14:paraId="33999925" w14:textId="70099205" w:rsidR="002429C7" w:rsidRPr="009A1FA9" w:rsidRDefault="005510F7" w:rsidP="005510F7">
      <w:pPr>
        <w:pStyle w:val="SemEspaamento"/>
        <w:rPr>
          <w:lang w:eastAsia="pt-BR"/>
        </w:rPr>
      </w:pPr>
      <w:r>
        <w:rPr>
          <w:b/>
          <w:lang w:eastAsia="pt-BR"/>
        </w:rPr>
        <w:t>M</w:t>
      </w:r>
      <w:r w:rsidR="009A1FA9" w:rsidRPr="009A1FA9">
        <w:rPr>
          <w:lang w:eastAsia="pt-BR"/>
        </w:rPr>
        <w:t xml:space="preserve">olho de tomate, </w:t>
      </w:r>
      <w:r w:rsidR="00AE5496">
        <w:rPr>
          <w:lang w:eastAsia="pt-BR"/>
        </w:rPr>
        <w:t>mozarela</w:t>
      </w:r>
      <w:r w:rsidR="009A1FA9" w:rsidRPr="009A1FA9">
        <w:rPr>
          <w:lang w:eastAsia="pt-BR"/>
        </w:rPr>
        <w:t xml:space="preserve"> de búfala, </w:t>
      </w:r>
      <w:r w:rsidR="00AC1955" w:rsidRPr="009A1FA9">
        <w:rPr>
          <w:lang w:eastAsia="pt-BR"/>
        </w:rPr>
        <w:t>r</w:t>
      </w:r>
      <w:r w:rsidR="00AC1955">
        <w:rPr>
          <w:lang w:eastAsia="pt-BR"/>
        </w:rPr>
        <w:t>ú</w:t>
      </w:r>
      <w:r w:rsidR="00AC1955" w:rsidRPr="009A1FA9">
        <w:rPr>
          <w:lang w:eastAsia="pt-BR"/>
        </w:rPr>
        <w:t>cula</w:t>
      </w:r>
      <w:r w:rsidR="009A1FA9" w:rsidRPr="009A1FA9">
        <w:rPr>
          <w:lang w:eastAsia="pt-BR"/>
        </w:rPr>
        <w:t>, t</w:t>
      </w:r>
      <w:r w:rsidR="002429C7">
        <w:rPr>
          <w:lang w:eastAsia="pt-BR"/>
        </w:rPr>
        <w:t xml:space="preserve">omate cereja, </w:t>
      </w:r>
      <w:proofErr w:type="spellStart"/>
      <w:r w:rsidR="002429C7">
        <w:rPr>
          <w:lang w:eastAsia="pt-BR"/>
        </w:rPr>
        <w:t>burrata</w:t>
      </w:r>
      <w:proofErr w:type="spellEnd"/>
      <w:r w:rsidR="002429C7">
        <w:rPr>
          <w:lang w:eastAsia="pt-BR"/>
        </w:rPr>
        <w:t>, creme balsâmico</w:t>
      </w:r>
    </w:p>
    <w:p w14:paraId="3CAEB95A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BRIE</w:t>
      </w:r>
      <w:r w:rsidR="003D6F5F">
        <w:rPr>
          <w:rFonts w:eastAsia="Times New Roman"/>
          <w:lang w:eastAsia="pt-BR"/>
        </w:rPr>
        <w:tab/>
        <w:t>00.00</w:t>
      </w:r>
    </w:p>
    <w:p w14:paraId="1609811F" w14:textId="492EDB96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queijo </w:t>
      </w:r>
      <w:proofErr w:type="spellStart"/>
      <w:r w:rsidRPr="009A1FA9">
        <w:rPr>
          <w:lang w:eastAsia="pt-BR"/>
        </w:rPr>
        <w:t>brie</w:t>
      </w:r>
      <w:proofErr w:type="spellEnd"/>
      <w:r w:rsidRPr="009A1FA9">
        <w:rPr>
          <w:lang w:eastAsia="pt-BR"/>
        </w:rPr>
        <w:t>, geleia de pimenta</w:t>
      </w:r>
    </w:p>
    <w:p w14:paraId="05AB4A6C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BACON A VIDA</w:t>
      </w:r>
      <w:r w:rsidR="003D6F5F">
        <w:rPr>
          <w:rFonts w:eastAsia="Times New Roman"/>
          <w:lang w:eastAsia="pt-BR"/>
        </w:rPr>
        <w:tab/>
        <w:t>00.00</w:t>
      </w:r>
    </w:p>
    <w:p w14:paraId="1752C1A4" w14:textId="27504C05" w:rsidR="005510F7" w:rsidRPr="009A1FA9" w:rsidRDefault="009A1FA9" w:rsidP="002620C5">
      <w:pPr>
        <w:pStyle w:val="SemEspaamento"/>
        <w:rPr>
          <w:b/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>, bacon artesanal, cebola caramelizada</w:t>
      </w:r>
    </w:p>
    <w:p w14:paraId="5CDB7117" w14:textId="1758B367" w:rsidR="009A1FA9" w:rsidRDefault="003E46D3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CALABRESE </w:t>
      </w:r>
      <w:r w:rsidR="003D6F5F">
        <w:rPr>
          <w:rFonts w:eastAsia="Times New Roman"/>
          <w:lang w:eastAsia="pt-BR"/>
        </w:rPr>
        <w:tab/>
        <w:t>00.00</w:t>
      </w:r>
    </w:p>
    <w:p w14:paraId="698E6841" w14:textId="77777777" w:rsidR="005510F7" w:rsidRPr="009A1FA9" w:rsidRDefault="005510F7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>Molho d</w:t>
      </w:r>
      <w:r>
        <w:rPr>
          <w:lang w:eastAsia="pt-BR"/>
        </w:rPr>
        <w:t xml:space="preserve">e tomate, calabresa, cebola, </w:t>
      </w:r>
      <w:r w:rsidR="00172F26">
        <w:rPr>
          <w:lang w:eastAsia="pt-BR"/>
        </w:rPr>
        <w:t>oré</w:t>
      </w:r>
      <w:r w:rsidR="00172F26" w:rsidRPr="009A1FA9">
        <w:rPr>
          <w:lang w:eastAsia="pt-BR"/>
        </w:rPr>
        <w:t>gano</w:t>
      </w:r>
      <w:r w:rsidRPr="009A1FA9">
        <w:rPr>
          <w:lang w:eastAsia="pt-BR"/>
        </w:rPr>
        <w:t xml:space="preserve"> e azeitonas pretas</w:t>
      </w:r>
    </w:p>
    <w:p w14:paraId="0EC50256" w14:textId="77777777" w:rsid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PEPERONI</w:t>
      </w:r>
      <w:r w:rsidR="003D6F5F">
        <w:rPr>
          <w:rFonts w:eastAsia="Times New Roman"/>
          <w:lang w:eastAsia="pt-BR"/>
        </w:rPr>
        <w:tab/>
        <w:t>00.00</w:t>
      </w:r>
    </w:p>
    <w:p w14:paraId="36F757B0" w14:textId="304FC560" w:rsidR="005510F7" w:rsidRPr="009A1FA9" w:rsidRDefault="005510F7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</w:t>
      </w:r>
      <w:proofErr w:type="spellStart"/>
      <w:r w:rsidRPr="009A1FA9">
        <w:rPr>
          <w:lang w:eastAsia="pt-BR"/>
        </w:rPr>
        <w:t>pepperoni</w:t>
      </w:r>
      <w:proofErr w:type="spellEnd"/>
      <w:r w:rsidRPr="009A1FA9">
        <w:rPr>
          <w:lang w:eastAsia="pt-BR"/>
        </w:rPr>
        <w:t xml:space="preserve"> parmesão</w:t>
      </w:r>
    </w:p>
    <w:p w14:paraId="49EBC87D" w14:textId="77777777" w:rsidR="009A1FA9" w:rsidRDefault="005510F7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POLLO SPECIALE</w:t>
      </w:r>
      <w:r w:rsidR="003D6F5F">
        <w:rPr>
          <w:rFonts w:eastAsia="Times New Roman"/>
          <w:lang w:eastAsia="pt-BR"/>
        </w:rPr>
        <w:tab/>
        <w:t>00.00</w:t>
      </w:r>
    </w:p>
    <w:p w14:paraId="75773D2C" w14:textId="4B8C4839" w:rsidR="005510F7" w:rsidRPr="009A1FA9" w:rsidRDefault="005510F7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>, frango desfiado, catupiry, orégano</w:t>
      </w:r>
    </w:p>
    <w:p w14:paraId="7A72B20C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lastRenderedPageBreak/>
        <w:t>FUNGHI</w:t>
      </w:r>
      <w:r w:rsidR="003D6F5F">
        <w:rPr>
          <w:rFonts w:eastAsia="Times New Roman"/>
          <w:lang w:eastAsia="pt-BR"/>
        </w:rPr>
        <w:tab/>
        <w:t>00.00</w:t>
      </w:r>
    </w:p>
    <w:p w14:paraId="1D257A50" w14:textId="3A089D27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</w:t>
      </w:r>
      <w:proofErr w:type="spellStart"/>
      <w:r w:rsidRPr="009A1FA9">
        <w:rPr>
          <w:lang w:eastAsia="pt-BR"/>
        </w:rPr>
        <w:t>mix</w:t>
      </w:r>
      <w:proofErr w:type="spellEnd"/>
      <w:r w:rsidRPr="009A1FA9">
        <w:rPr>
          <w:lang w:eastAsia="pt-BR"/>
        </w:rPr>
        <w:t xml:space="preserve"> de cogumelos, alho </w:t>
      </w:r>
      <w:r w:rsidR="00172F26" w:rsidRPr="009A1FA9">
        <w:rPr>
          <w:lang w:eastAsia="pt-BR"/>
        </w:rPr>
        <w:t>poro</w:t>
      </w:r>
    </w:p>
    <w:p w14:paraId="41D1FD98" w14:textId="77777777" w:rsid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NAPOLITANA</w:t>
      </w:r>
      <w:r w:rsidR="003D6F5F">
        <w:rPr>
          <w:rFonts w:eastAsia="Times New Roman"/>
          <w:lang w:eastAsia="pt-BR"/>
        </w:rPr>
        <w:tab/>
        <w:t>00.00</w:t>
      </w:r>
    </w:p>
    <w:p w14:paraId="2FFA8257" w14:textId="4443EC2E" w:rsidR="005510F7" w:rsidRPr="009A1FA9" w:rsidRDefault="005510F7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 de búfala, </w:t>
      </w:r>
      <w:proofErr w:type="spellStart"/>
      <w:r w:rsidRPr="009A1FA9">
        <w:rPr>
          <w:lang w:eastAsia="pt-BR"/>
        </w:rPr>
        <w:t>parma</w:t>
      </w:r>
      <w:proofErr w:type="spellEnd"/>
      <w:r w:rsidRPr="009A1FA9">
        <w:rPr>
          <w:lang w:eastAsia="pt-BR"/>
        </w:rPr>
        <w:t>, alho</w:t>
      </w:r>
      <w:r w:rsidR="00933031">
        <w:rPr>
          <w:lang w:eastAsia="pt-BR"/>
        </w:rPr>
        <w:t xml:space="preserve"> crocante, azeitonas pretas, </w:t>
      </w:r>
      <w:r w:rsidR="00172F26">
        <w:rPr>
          <w:lang w:eastAsia="pt-BR"/>
        </w:rPr>
        <w:t>oré</w:t>
      </w:r>
      <w:r w:rsidR="00172F26" w:rsidRPr="009A1FA9">
        <w:rPr>
          <w:lang w:eastAsia="pt-BR"/>
        </w:rPr>
        <w:t>gano</w:t>
      </w:r>
    </w:p>
    <w:p w14:paraId="38672071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MARGHERITA</w:t>
      </w:r>
      <w:r w:rsidR="003D6F5F">
        <w:rPr>
          <w:rFonts w:eastAsia="Times New Roman"/>
          <w:lang w:eastAsia="pt-BR"/>
        </w:rPr>
        <w:tab/>
        <w:t>00.00</w:t>
      </w:r>
    </w:p>
    <w:p w14:paraId="67546AE9" w14:textId="2F82E262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parmesão, tomate cereja, </w:t>
      </w:r>
      <w:r w:rsidR="00172F26" w:rsidRPr="009A1FA9">
        <w:rPr>
          <w:lang w:eastAsia="pt-BR"/>
        </w:rPr>
        <w:t>manjeric</w:t>
      </w:r>
      <w:r w:rsidR="00172F26">
        <w:rPr>
          <w:lang w:eastAsia="pt-BR"/>
        </w:rPr>
        <w:t>ã</w:t>
      </w:r>
      <w:r w:rsidR="00172F26" w:rsidRPr="009A1FA9">
        <w:rPr>
          <w:lang w:eastAsia="pt-BR"/>
        </w:rPr>
        <w:t>o</w:t>
      </w:r>
      <w:r w:rsidRPr="009A1FA9">
        <w:rPr>
          <w:lang w:eastAsia="pt-BR"/>
        </w:rPr>
        <w:t xml:space="preserve"> e azeite</w:t>
      </w:r>
    </w:p>
    <w:p w14:paraId="2C966102" w14:textId="3B6A6E5D" w:rsidR="009A1FA9" w:rsidRPr="009A1FA9" w:rsidRDefault="002429C7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PORTUGHESE</w:t>
      </w:r>
      <w:r w:rsidR="003D6F5F">
        <w:rPr>
          <w:rFonts w:eastAsia="Times New Roman"/>
          <w:lang w:eastAsia="pt-BR"/>
        </w:rPr>
        <w:tab/>
        <w:t>00.00</w:t>
      </w:r>
    </w:p>
    <w:p w14:paraId="201466F1" w14:textId="141B19DE" w:rsidR="009A1FA9" w:rsidRPr="005510F7" w:rsidRDefault="009A1FA9" w:rsidP="005510F7">
      <w:pPr>
        <w:pStyle w:val="SemEspaamento"/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presunto </w:t>
      </w:r>
      <w:proofErr w:type="spellStart"/>
      <w:r w:rsidRPr="009A1FA9">
        <w:rPr>
          <w:lang w:eastAsia="pt-BR"/>
        </w:rPr>
        <w:t>royale</w:t>
      </w:r>
      <w:proofErr w:type="spellEnd"/>
      <w:r w:rsidRPr="009A1FA9">
        <w:rPr>
          <w:lang w:eastAsia="pt-BR"/>
        </w:rPr>
        <w:t xml:space="preserve">, ovos de codorna, cebola roxa, azeitonas </w:t>
      </w:r>
      <w:r w:rsidR="005510F7">
        <w:t xml:space="preserve">pretas, </w:t>
      </w:r>
      <w:r w:rsidR="00172F26">
        <w:t>oré</w:t>
      </w:r>
      <w:r w:rsidR="00172F26" w:rsidRPr="005510F7">
        <w:t>gano</w:t>
      </w:r>
    </w:p>
    <w:p w14:paraId="49BDDD87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QUATTRO FORMAGGI</w:t>
      </w:r>
      <w:r w:rsidR="003D6F5F">
        <w:rPr>
          <w:rFonts w:eastAsia="Times New Roman"/>
          <w:lang w:eastAsia="pt-BR"/>
        </w:rPr>
        <w:tab/>
        <w:t>00.00</w:t>
      </w:r>
    </w:p>
    <w:p w14:paraId="13E863CE" w14:textId="414FFF47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Catupiry,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 de </w:t>
      </w:r>
      <w:r w:rsidR="00172F26" w:rsidRPr="009A1FA9">
        <w:rPr>
          <w:lang w:eastAsia="pt-BR"/>
        </w:rPr>
        <w:t>b</w:t>
      </w:r>
      <w:r w:rsidR="00172F26">
        <w:rPr>
          <w:lang w:eastAsia="pt-BR"/>
        </w:rPr>
        <w:t>úfala</w:t>
      </w:r>
      <w:r w:rsidR="005510F7">
        <w:rPr>
          <w:lang w:eastAsia="pt-BR"/>
        </w:rPr>
        <w:t xml:space="preserve">, gorgonzola, parmesão, </w:t>
      </w:r>
      <w:r w:rsidR="00172F26">
        <w:rPr>
          <w:lang w:eastAsia="pt-BR"/>
        </w:rPr>
        <w:t>oré</w:t>
      </w:r>
      <w:r w:rsidR="00172F26" w:rsidRPr="009A1FA9">
        <w:rPr>
          <w:lang w:eastAsia="pt-BR"/>
        </w:rPr>
        <w:t>gano</w:t>
      </w:r>
    </w:p>
    <w:p w14:paraId="55498E8E" w14:textId="6B92C4E9" w:rsidR="009A1FA9" w:rsidRPr="00AC1955" w:rsidRDefault="002429C7" w:rsidP="003D6F5F">
      <w:pPr>
        <w:pStyle w:val="Ttulo1"/>
        <w:tabs>
          <w:tab w:val="right" w:pos="8504"/>
        </w:tabs>
        <w:rPr>
          <w:rFonts w:eastAsia="Louis George Cafe" w:cs="Louis George Cafe"/>
          <w:lang w:eastAsia="pt-BR"/>
        </w:rPr>
      </w:pPr>
      <w:r>
        <w:rPr>
          <w:rFonts w:eastAsia="Louis George Cafe" w:cs="Louis George Cafe"/>
          <w:lang w:eastAsia="pt-BR"/>
        </w:rPr>
        <w:t>FORGGIA</w:t>
      </w:r>
      <w:r w:rsidR="003D6F5F" w:rsidRPr="00AC1955">
        <w:rPr>
          <w:rFonts w:eastAsia="Louis George Cafe" w:cs="Louis George Cafe"/>
          <w:lang w:eastAsia="pt-BR"/>
        </w:rPr>
        <w:tab/>
        <w:t>00.00</w:t>
      </w:r>
    </w:p>
    <w:p w14:paraId="01EECAB0" w14:textId="068A4152" w:rsidR="009A1FA9" w:rsidRPr="009A1FA9" w:rsidRDefault="009A1FA9" w:rsidP="005510F7">
      <w:pPr>
        <w:pStyle w:val="SemEspaamento"/>
        <w:rPr>
          <w:lang w:eastAsia="pt-BR"/>
        </w:rPr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="005510F7">
        <w:rPr>
          <w:lang w:eastAsia="pt-BR"/>
        </w:rPr>
        <w:t xml:space="preserve">, palmito, parmesão </w:t>
      </w:r>
      <w:r w:rsidR="00172F26">
        <w:rPr>
          <w:lang w:eastAsia="pt-BR"/>
        </w:rPr>
        <w:t>oré</w:t>
      </w:r>
      <w:r w:rsidR="00172F26" w:rsidRPr="009A1FA9">
        <w:rPr>
          <w:lang w:eastAsia="pt-BR"/>
        </w:rPr>
        <w:t>gano</w:t>
      </w:r>
    </w:p>
    <w:p w14:paraId="40E26108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PESTO</w:t>
      </w:r>
      <w:r w:rsidR="003D6F5F">
        <w:rPr>
          <w:rFonts w:eastAsia="Times New Roman"/>
          <w:lang w:eastAsia="pt-BR"/>
        </w:rPr>
        <w:tab/>
        <w:t>00.00</w:t>
      </w:r>
    </w:p>
    <w:p w14:paraId="799793D7" w14:textId="63AEBC55" w:rsidR="005510F7" w:rsidRPr="002422AD" w:rsidRDefault="009A1FA9" w:rsidP="002422AD">
      <w:pPr>
        <w:pStyle w:val="SemEspaamento"/>
        <w:rPr>
          <w:b/>
          <w:lang w:eastAsia="pt-BR"/>
        </w:rPr>
      </w:pPr>
      <w:proofErr w:type="spellStart"/>
      <w:r w:rsidRPr="009A1FA9">
        <w:rPr>
          <w:lang w:eastAsia="pt-BR"/>
        </w:rPr>
        <w:t>Pesto</w:t>
      </w:r>
      <w:proofErr w:type="spellEnd"/>
      <w:r w:rsidRPr="009A1FA9">
        <w:rPr>
          <w:lang w:eastAsia="pt-BR"/>
        </w:rPr>
        <w:t xml:space="preserve"> de </w:t>
      </w:r>
      <w:r w:rsidR="00172F26" w:rsidRPr="009A1FA9">
        <w:rPr>
          <w:lang w:eastAsia="pt-BR"/>
        </w:rPr>
        <w:t>manjeric</w:t>
      </w:r>
      <w:r w:rsidR="00172F26">
        <w:rPr>
          <w:lang w:eastAsia="pt-BR"/>
        </w:rPr>
        <w:t>ã</w:t>
      </w:r>
      <w:r w:rsidR="00172F26" w:rsidRPr="009A1FA9">
        <w:rPr>
          <w:lang w:eastAsia="pt-BR"/>
        </w:rPr>
        <w:t>o</w:t>
      </w:r>
      <w:r w:rsidRPr="009A1FA9">
        <w:rPr>
          <w:lang w:eastAsia="pt-BR"/>
        </w:rPr>
        <w:t xml:space="preserve">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 de </w:t>
      </w:r>
      <w:r w:rsidR="00172F26" w:rsidRPr="009A1FA9">
        <w:rPr>
          <w:lang w:eastAsia="pt-BR"/>
        </w:rPr>
        <w:t>b</w:t>
      </w:r>
      <w:r w:rsidR="00172F26">
        <w:rPr>
          <w:lang w:eastAsia="pt-BR"/>
        </w:rPr>
        <w:t>ú</w:t>
      </w:r>
      <w:r w:rsidR="00172F26" w:rsidRPr="009A1FA9">
        <w:rPr>
          <w:lang w:eastAsia="pt-BR"/>
        </w:rPr>
        <w:t>fala</w:t>
      </w:r>
      <w:r w:rsidR="005510F7">
        <w:rPr>
          <w:lang w:eastAsia="pt-BR"/>
        </w:rPr>
        <w:t xml:space="preserve">, tomate cereja, e </w:t>
      </w:r>
      <w:r w:rsidR="00172F26">
        <w:rPr>
          <w:lang w:eastAsia="pt-BR"/>
        </w:rPr>
        <w:t>parmesã</w:t>
      </w:r>
      <w:r w:rsidR="00172F26" w:rsidRPr="009A1FA9">
        <w:rPr>
          <w:lang w:eastAsia="pt-BR"/>
        </w:rPr>
        <w:t>o</w:t>
      </w:r>
    </w:p>
    <w:p w14:paraId="470F97D1" w14:textId="77777777" w:rsidR="009A1FA9" w:rsidRPr="009A1FA9" w:rsidRDefault="003D6F5F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ZUCCHINI </w:t>
      </w:r>
      <w:r w:rsidR="009A1FA9" w:rsidRPr="009A1FA9">
        <w:rPr>
          <w:rFonts w:eastAsia="Times New Roman"/>
          <w:lang w:eastAsia="pt-BR"/>
        </w:rPr>
        <w:t>TARTUFO</w:t>
      </w:r>
      <w:r>
        <w:rPr>
          <w:rFonts w:eastAsia="Times New Roman"/>
          <w:lang w:eastAsia="pt-BR"/>
        </w:rPr>
        <w:tab/>
        <w:t>00.00</w:t>
      </w:r>
    </w:p>
    <w:p w14:paraId="3C3FF861" w14:textId="585068CE" w:rsidR="009A1FA9" w:rsidRPr="009A1FA9" w:rsidRDefault="003D6F5F" w:rsidP="005510F7">
      <w:pPr>
        <w:pStyle w:val="SemEspaamento"/>
        <w:rPr>
          <w:lang w:eastAsia="pt-BR"/>
        </w:rPr>
      </w:pPr>
      <w:r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>
        <w:rPr>
          <w:lang w:eastAsia="pt-BR"/>
        </w:rPr>
        <w:t xml:space="preserve"> de </w:t>
      </w:r>
      <w:r w:rsidR="00172F26">
        <w:rPr>
          <w:lang w:eastAsia="pt-BR"/>
        </w:rPr>
        <w:t>bú</w:t>
      </w:r>
      <w:r w:rsidR="00172F26" w:rsidRPr="009A1FA9">
        <w:rPr>
          <w:lang w:eastAsia="pt-BR"/>
        </w:rPr>
        <w:t>fala</w:t>
      </w:r>
      <w:r w:rsidR="009A1FA9" w:rsidRPr="009A1FA9">
        <w:rPr>
          <w:lang w:eastAsia="pt-BR"/>
        </w:rPr>
        <w:t xml:space="preserve">, abobrinha marinada, </w:t>
      </w:r>
      <w:r w:rsidR="00172F26" w:rsidRPr="009A1FA9">
        <w:rPr>
          <w:lang w:eastAsia="pt-BR"/>
        </w:rPr>
        <w:t>parmes</w:t>
      </w:r>
      <w:r w:rsidR="00172F26">
        <w:rPr>
          <w:lang w:eastAsia="pt-BR"/>
        </w:rPr>
        <w:t>ã</w:t>
      </w:r>
      <w:r w:rsidR="00172F26" w:rsidRPr="009A1FA9">
        <w:rPr>
          <w:lang w:eastAsia="pt-BR"/>
        </w:rPr>
        <w:t>o</w:t>
      </w:r>
      <w:r w:rsidR="009A1FA9" w:rsidRPr="009A1FA9">
        <w:rPr>
          <w:lang w:eastAsia="pt-BR"/>
        </w:rPr>
        <w:t>, azeite trufado</w:t>
      </w:r>
    </w:p>
    <w:p w14:paraId="7D2877B4" w14:textId="0BFA3723" w:rsidR="009A1FA9" w:rsidRDefault="003E46D3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DI </w:t>
      </w:r>
      <w:r w:rsidR="009A1FA9" w:rsidRPr="009A1FA9">
        <w:rPr>
          <w:rFonts w:eastAsia="Times New Roman"/>
          <w:lang w:eastAsia="pt-BR"/>
        </w:rPr>
        <w:t>PARMA</w:t>
      </w:r>
      <w:r w:rsidR="003D6F5F">
        <w:rPr>
          <w:rFonts w:eastAsia="Times New Roman"/>
          <w:lang w:eastAsia="pt-BR"/>
        </w:rPr>
        <w:tab/>
        <w:t>00.00</w:t>
      </w:r>
    </w:p>
    <w:p w14:paraId="148525C3" w14:textId="47053332" w:rsidR="005510F7" w:rsidRPr="009A1FA9" w:rsidRDefault="003D6F5F" w:rsidP="005510F7">
      <w:pPr>
        <w:pStyle w:val="SemEspaamento"/>
        <w:rPr>
          <w:lang w:eastAsia="pt-BR"/>
        </w:rPr>
      </w:pPr>
      <w:r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>
        <w:rPr>
          <w:lang w:eastAsia="pt-BR"/>
        </w:rPr>
        <w:t xml:space="preserve"> de </w:t>
      </w:r>
      <w:r w:rsidR="00172F26">
        <w:rPr>
          <w:lang w:eastAsia="pt-BR"/>
        </w:rPr>
        <w:t>búfala</w:t>
      </w:r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parma</w:t>
      </w:r>
      <w:proofErr w:type="spellEnd"/>
      <w:r>
        <w:rPr>
          <w:lang w:eastAsia="pt-BR"/>
        </w:rPr>
        <w:t xml:space="preserve">, raspas de </w:t>
      </w:r>
      <w:r w:rsidR="00172F26">
        <w:rPr>
          <w:lang w:eastAsia="pt-BR"/>
        </w:rPr>
        <w:t>limã</w:t>
      </w:r>
      <w:r w:rsidR="00172F26" w:rsidRPr="009A1FA9">
        <w:rPr>
          <w:lang w:eastAsia="pt-BR"/>
        </w:rPr>
        <w:t>o</w:t>
      </w:r>
      <w:r w:rsidR="005510F7" w:rsidRPr="009A1FA9">
        <w:rPr>
          <w:lang w:eastAsia="pt-BR"/>
        </w:rPr>
        <w:t xml:space="preserve"> siciliano</w:t>
      </w:r>
    </w:p>
    <w:p w14:paraId="53065692" w14:textId="77777777" w:rsidR="009A1FA9" w:rsidRPr="009A1FA9" w:rsidRDefault="009A1FA9" w:rsidP="003D6F5F">
      <w:pPr>
        <w:pStyle w:val="Ttulo1"/>
        <w:tabs>
          <w:tab w:val="right" w:pos="8504"/>
        </w:tabs>
        <w:rPr>
          <w:rFonts w:eastAsia="Times New Roman"/>
          <w:lang w:eastAsia="pt-BR"/>
        </w:rPr>
      </w:pPr>
      <w:r w:rsidRPr="009A1FA9">
        <w:rPr>
          <w:rFonts w:eastAsia="Times New Roman"/>
          <w:lang w:eastAsia="pt-BR"/>
        </w:rPr>
        <w:t>PRIME</w:t>
      </w:r>
      <w:r w:rsidR="003D6F5F">
        <w:rPr>
          <w:rFonts w:eastAsia="Times New Roman"/>
          <w:lang w:eastAsia="pt-BR"/>
        </w:rPr>
        <w:tab/>
        <w:t>00.00</w:t>
      </w:r>
    </w:p>
    <w:p w14:paraId="353409BD" w14:textId="1D3FDAE9" w:rsidR="009A1FA9" w:rsidRPr="005510F7" w:rsidRDefault="009A1FA9" w:rsidP="005510F7">
      <w:pPr>
        <w:pStyle w:val="SemEspaamento"/>
      </w:pPr>
      <w:r w:rsidRPr="009A1FA9">
        <w:rPr>
          <w:lang w:eastAsia="pt-BR"/>
        </w:rPr>
        <w:t xml:space="preserve">Molho de tomate, </w:t>
      </w:r>
      <w:r w:rsidR="00AE5496">
        <w:rPr>
          <w:lang w:eastAsia="pt-BR"/>
        </w:rPr>
        <w:t>mozarela</w:t>
      </w:r>
      <w:r w:rsidRPr="009A1FA9">
        <w:rPr>
          <w:lang w:eastAsia="pt-BR"/>
        </w:rPr>
        <w:t xml:space="preserve">, calabresa, cebola roxa, catupiry, alho crocante e pimenta </w:t>
      </w:r>
      <w:r w:rsidRPr="005510F7">
        <w:t>calabresa</w:t>
      </w:r>
    </w:p>
    <w:p w14:paraId="28666450" w14:textId="4972A90A" w:rsidR="00D849DD" w:rsidRDefault="003E46D3" w:rsidP="003E46D3">
      <w:pPr>
        <w:pStyle w:val="Ttulo1"/>
      </w:pPr>
      <w:r>
        <w:lastRenderedPageBreak/>
        <w:t>SIENNA</w:t>
      </w:r>
    </w:p>
    <w:p w14:paraId="19E127D6" w14:textId="0537A317" w:rsidR="003E46D3" w:rsidRDefault="003E46D3" w:rsidP="003E46D3">
      <w:pPr>
        <w:pStyle w:val="SemEspaamento"/>
      </w:pPr>
      <w:r>
        <w:t>Molho de tomate, mozarela, carne de sol, banana da terra e orégano</w:t>
      </w:r>
    </w:p>
    <w:p w14:paraId="4ECBC212" w14:textId="479F15D8" w:rsidR="003E46D3" w:rsidRDefault="003E46D3" w:rsidP="003E46D3">
      <w:pPr>
        <w:pStyle w:val="Ttulo1"/>
      </w:pPr>
      <w:r>
        <w:t xml:space="preserve">GAMBERETTO </w:t>
      </w:r>
    </w:p>
    <w:p w14:paraId="79E0FEE2" w14:textId="5A8A5C1A" w:rsidR="003E46D3" w:rsidRDefault="003E46D3" w:rsidP="003E46D3">
      <w:pPr>
        <w:pStyle w:val="SemEspaamento"/>
      </w:pPr>
      <w:r>
        <w:t>Molho de tomate, mozarela, camarão, orégano</w:t>
      </w:r>
    </w:p>
    <w:p w14:paraId="08FC4417" w14:textId="2AD01674" w:rsidR="003E46D3" w:rsidRDefault="003E46D3" w:rsidP="003E46D3">
      <w:pPr>
        <w:pStyle w:val="Ttulo1"/>
      </w:pPr>
      <w:r>
        <w:t>RUCOLA E POMODORO SECCO</w:t>
      </w:r>
    </w:p>
    <w:p w14:paraId="5D495800" w14:textId="3C0730AF" w:rsidR="003E46D3" w:rsidRDefault="003E46D3" w:rsidP="003E46D3">
      <w:pPr>
        <w:pStyle w:val="SemEspaamento"/>
      </w:pPr>
      <w:r>
        <w:t>Molho de tomate, mozarela, rúcula, tomate seco é orégano</w:t>
      </w:r>
    </w:p>
    <w:p w14:paraId="3CA5B46B" w14:textId="568FBDE5" w:rsidR="003E46D3" w:rsidRDefault="003E46D3" w:rsidP="003E46D3">
      <w:pPr>
        <w:pStyle w:val="Ttulo1"/>
      </w:pPr>
      <w:r>
        <w:t>AGNELLO</w:t>
      </w:r>
    </w:p>
    <w:p w14:paraId="34C3CCAC" w14:textId="27841E36" w:rsidR="003E46D3" w:rsidRPr="003E46D3" w:rsidRDefault="003E46D3" w:rsidP="003E46D3">
      <w:pPr>
        <w:pStyle w:val="SemEspaamento"/>
      </w:pPr>
      <w:r>
        <w:t>Molho de tomate, mozarela, carne de carneiro, orégano</w:t>
      </w:r>
    </w:p>
    <w:p w14:paraId="465A130F" w14:textId="77777777" w:rsidR="003E46D3" w:rsidRDefault="003E46D3" w:rsidP="001B737B">
      <w:pPr>
        <w:pStyle w:val="SemEspaamento"/>
      </w:pPr>
    </w:p>
    <w:p w14:paraId="7B2323EE" w14:textId="39B4B303" w:rsidR="00313AD4" w:rsidRPr="006427C6" w:rsidRDefault="006427C6" w:rsidP="00313AD4">
      <w:pPr>
        <w:pStyle w:val="Ttulo"/>
        <w:rPr>
          <w:sz w:val="92"/>
          <w:szCs w:val="92"/>
        </w:rPr>
      </w:pPr>
      <w:r w:rsidRPr="006427C6">
        <w:rPr>
          <w:sz w:val="92"/>
          <w:szCs w:val="92"/>
        </w:rPr>
        <w:t>MAS</w:t>
      </w:r>
      <w:bookmarkStart w:id="0" w:name="_GoBack"/>
      <w:bookmarkEnd w:id="0"/>
      <w:r w:rsidRPr="006427C6">
        <w:rPr>
          <w:sz w:val="92"/>
          <w:szCs w:val="92"/>
        </w:rPr>
        <w:t>SAS E ARROZES</w:t>
      </w:r>
    </w:p>
    <w:p w14:paraId="0E265D9F" w14:textId="77777777" w:rsidR="00933031" w:rsidRDefault="00091A0F" w:rsidP="00933031">
      <w:pPr>
        <w:pStyle w:val="Ttulo1"/>
      </w:pPr>
      <w:r>
        <w:t>ARROZ DE POLVO</w:t>
      </w:r>
    </w:p>
    <w:p w14:paraId="70E24F7C" w14:textId="77777777" w:rsidR="00933031" w:rsidRDefault="00933031" w:rsidP="00933031">
      <w:pPr>
        <w:pStyle w:val="SemEspaamento"/>
      </w:pPr>
      <w:r>
        <w:t>Polvo em baixa temperatura</w:t>
      </w:r>
      <w:r w:rsidR="00172F26">
        <w:t xml:space="preserve">, </w:t>
      </w:r>
      <w:r>
        <w:t>mini arroz e maionese de bisque</w:t>
      </w:r>
    </w:p>
    <w:p w14:paraId="35104720" w14:textId="77777777" w:rsidR="00933031" w:rsidRPr="00933031" w:rsidRDefault="00091A0F" w:rsidP="00933031">
      <w:pPr>
        <w:pStyle w:val="Ttulo1"/>
      </w:pPr>
      <w:r>
        <w:t>FETTUCCINE DE RAGU DE OSSOBUCO E CREME DE FUNGHI</w:t>
      </w:r>
    </w:p>
    <w:p w14:paraId="4C8572DC" w14:textId="77777777" w:rsidR="00933031" w:rsidRDefault="00933031" w:rsidP="00933031">
      <w:pPr>
        <w:pStyle w:val="SemEspaamento"/>
      </w:pPr>
      <w:r>
        <w:t xml:space="preserve">Massa de grano duro servida com molho de creme cozido e creme de nata com </w:t>
      </w:r>
      <w:proofErr w:type="spellStart"/>
      <w:r>
        <w:t>porcine</w:t>
      </w:r>
      <w:proofErr w:type="spellEnd"/>
    </w:p>
    <w:p w14:paraId="369452C4" w14:textId="77777777" w:rsidR="00933031" w:rsidRPr="00933031" w:rsidRDefault="00091A0F" w:rsidP="00933031">
      <w:pPr>
        <w:pStyle w:val="Ttulo1"/>
      </w:pPr>
      <w:r>
        <w:t>LINGUINI COM CAMARÃO</w:t>
      </w:r>
    </w:p>
    <w:p w14:paraId="7337F1CE" w14:textId="77777777" w:rsidR="00933031" w:rsidRDefault="00933031" w:rsidP="00933031">
      <w:pPr>
        <w:pStyle w:val="SemEspaamento"/>
      </w:pPr>
      <w:r>
        <w:t xml:space="preserve">Linguini com </w:t>
      </w:r>
      <w:r w:rsidR="00172F26">
        <w:t>camarão</w:t>
      </w:r>
      <w:r>
        <w:t>, espinafre e pimenta dedo de moca</w:t>
      </w:r>
    </w:p>
    <w:p w14:paraId="44446C6A" w14:textId="77777777" w:rsidR="00933031" w:rsidRDefault="00091A0F" w:rsidP="00933031">
      <w:pPr>
        <w:pStyle w:val="Ttulo1"/>
      </w:pPr>
      <w:r>
        <w:t>PENNE AO FUNGHI</w:t>
      </w:r>
    </w:p>
    <w:p w14:paraId="0FFFECA9" w14:textId="77777777" w:rsidR="00933031" w:rsidRDefault="00933031" w:rsidP="00933031">
      <w:pPr>
        <w:pStyle w:val="SemEspaamento"/>
      </w:pPr>
      <w:r>
        <w:t>Penne com molho de cogumelos silvestres</w:t>
      </w:r>
    </w:p>
    <w:p w14:paraId="6826D42D" w14:textId="77777777" w:rsidR="00933031" w:rsidRDefault="004503F9" w:rsidP="00933031">
      <w:pPr>
        <w:pStyle w:val="Ttulo1"/>
      </w:pPr>
      <w:r>
        <w:t>FETTUCCINE NERO</w:t>
      </w:r>
    </w:p>
    <w:p w14:paraId="34A6B8CF" w14:textId="77777777" w:rsidR="00933031" w:rsidRPr="00933031" w:rsidRDefault="00933031" w:rsidP="00933031">
      <w:pPr>
        <w:pStyle w:val="SemEspaamento"/>
      </w:pPr>
      <w:r>
        <w:t xml:space="preserve">Pasta negra servida com </w:t>
      </w:r>
      <w:r w:rsidR="00172F26">
        <w:t>camarão</w:t>
      </w:r>
      <w:r>
        <w:t xml:space="preserve">, tomate cereja conflitado e </w:t>
      </w:r>
      <w:r w:rsidRPr="00933031">
        <w:t>molho bisque</w:t>
      </w:r>
    </w:p>
    <w:p w14:paraId="7B0CBDB4" w14:textId="77777777" w:rsidR="00933031" w:rsidRDefault="004503F9" w:rsidP="00933031">
      <w:pPr>
        <w:pStyle w:val="Ttulo1"/>
      </w:pPr>
      <w:r>
        <w:lastRenderedPageBreak/>
        <w:t>RISOTO DE PARMA</w:t>
      </w:r>
    </w:p>
    <w:p w14:paraId="32D6A0CC" w14:textId="77777777" w:rsidR="00933031" w:rsidRDefault="004503F9" w:rsidP="00933031">
      <w:pPr>
        <w:pStyle w:val="Ttulo1"/>
      </w:pPr>
      <w:r>
        <w:t>RISOTO COM GORGONZOLA COM PRALINÊ DE NOZES</w:t>
      </w:r>
    </w:p>
    <w:p w14:paraId="6EE37611" w14:textId="77777777" w:rsidR="00933031" w:rsidRDefault="004503F9" w:rsidP="00933031">
      <w:pPr>
        <w:pStyle w:val="Ttulo1"/>
      </w:pPr>
      <w:r>
        <w:t>FREGOLA SARDA</w:t>
      </w:r>
    </w:p>
    <w:p w14:paraId="273560B7" w14:textId="7E91C8FD" w:rsidR="00933031" w:rsidRDefault="00933031" w:rsidP="00933031">
      <w:pPr>
        <w:pStyle w:val="SemEspaamento"/>
      </w:pPr>
      <w:r>
        <w:t xml:space="preserve">Massa típica da </w:t>
      </w:r>
      <w:r w:rsidR="0093137D">
        <w:t>Sardenha</w:t>
      </w:r>
      <w:r>
        <w:t xml:space="preserve"> servida com lula e mexilhões</w:t>
      </w:r>
    </w:p>
    <w:p w14:paraId="45CC0DBE" w14:textId="77777777" w:rsidR="00933031" w:rsidRPr="00933031" w:rsidRDefault="00933031" w:rsidP="00933031"/>
    <w:p w14:paraId="403813E1" w14:textId="77777777" w:rsidR="00933031" w:rsidRPr="00933031" w:rsidRDefault="00933031" w:rsidP="00933031">
      <w:pPr>
        <w:pStyle w:val="SemEspaamento"/>
      </w:pPr>
    </w:p>
    <w:p w14:paraId="425F811F" w14:textId="77777777" w:rsidR="00F42F2C" w:rsidRDefault="00172F26" w:rsidP="00172F26">
      <w:pPr>
        <w:pStyle w:val="Ttulo"/>
        <w:rPr>
          <w:rFonts w:eastAsia="Louis George Cafe"/>
        </w:rPr>
      </w:pPr>
      <w:r>
        <w:rPr>
          <w:rFonts w:eastAsia="Louis George Cafe"/>
        </w:rPr>
        <w:t>PEIXES</w:t>
      </w:r>
    </w:p>
    <w:p w14:paraId="64E948B1" w14:textId="77777777" w:rsidR="00172F26" w:rsidRDefault="00172F26" w:rsidP="00172F26">
      <w:pPr>
        <w:pStyle w:val="Ttulo1"/>
      </w:pPr>
      <w:r>
        <w:t>TONNO SCOTTATO</w:t>
      </w:r>
    </w:p>
    <w:p w14:paraId="6496A49C" w14:textId="3B35EC06" w:rsidR="00172F26" w:rsidRDefault="00172F26" w:rsidP="00172F26">
      <w:pPr>
        <w:pStyle w:val="SemEspaamento"/>
      </w:pPr>
      <w:r>
        <w:t>Atum selado c</w:t>
      </w:r>
      <w:r w:rsidR="00AE5496">
        <w:t>om espaguete de abobrinha Sardenha</w:t>
      </w:r>
      <w:r>
        <w:t xml:space="preserve"> e </w:t>
      </w:r>
      <w:r w:rsidR="00AE5496">
        <w:t>moz</w:t>
      </w:r>
      <w:r w:rsidR="00404934">
        <w:t>arela</w:t>
      </w:r>
      <w:r>
        <w:t xml:space="preserve"> de búfala</w:t>
      </w:r>
    </w:p>
    <w:p w14:paraId="0235ED9C" w14:textId="77777777" w:rsidR="00172F26" w:rsidRDefault="00172F26" w:rsidP="00172F26">
      <w:pPr>
        <w:pStyle w:val="Ttulo1"/>
      </w:pPr>
      <w:r>
        <w:t>PEIXE BRANCO</w:t>
      </w:r>
    </w:p>
    <w:p w14:paraId="69E93397" w14:textId="77777777" w:rsidR="00172F26" w:rsidRDefault="00172F26" w:rsidP="00172F26">
      <w:pPr>
        <w:pStyle w:val="SemEspaamento"/>
      </w:pPr>
      <w:r>
        <w:t xml:space="preserve">Servido com molho de moqueca e arroz de </w:t>
      </w:r>
      <w:proofErr w:type="spellStart"/>
      <w:r>
        <w:t>côco</w:t>
      </w:r>
      <w:proofErr w:type="spellEnd"/>
    </w:p>
    <w:p w14:paraId="326D115C" w14:textId="77777777" w:rsidR="00172F26" w:rsidRDefault="00172F26" w:rsidP="00172F26">
      <w:pPr>
        <w:pStyle w:val="Ttulo1"/>
      </w:pPr>
      <w:r>
        <w:t>SALMÃO COM VELOUTÉ</w:t>
      </w:r>
    </w:p>
    <w:p w14:paraId="1D3FB750" w14:textId="5F98A0F4" w:rsidR="00172F26" w:rsidRDefault="00172F26" w:rsidP="00172F26">
      <w:pPr>
        <w:pStyle w:val="SemEspaamento"/>
      </w:pPr>
      <w:r>
        <w:t xml:space="preserve">Medalhão servido com </w:t>
      </w:r>
      <w:proofErr w:type="spellStart"/>
      <w:r>
        <w:t>velouté</w:t>
      </w:r>
      <w:proofErr w:type="spellEnd"/>
      <w:r>
        <w:t xml:space="preserve"> de salsão com alho </w:t>
      </w:r>
      <w:proofErr w:type="spellStart"/>
      <w:r w:rsidR="00AE5496">
        <w:t>poró</w:t>
      </w:r>
      <w:proofErr w:type="spellEnd"/>
      <w:r>
        <w:t>, azeite de manjericão e mix de cogumelos silvestres</w:t>
      </w:r>
    </w:p>
    <w:p w14:paraId="069ACA65" w14:textId="77777777" w:rsidR="00DB10EC" w:rsidRDefault="00DB10EC" w:rsidP="00172F26">
      <w:pPr>
        <w:pStyle w:val="SemEspaamento"/>
      </w:pPr>
    </w:p>
    <w:p w14:paraId="7B5340B5" w14:textId="77777777" w:rsidR="00DB10EC" w:rsidRDefault="00DB10EC" w:rsidP="00172F26">
      <w:pPr>
        <w:pStyle w:val="SemEspaamento"/>
      </w:pPr>
    </w:p>
    <w:p w14:paraId="43E64C8D" w14:textId="77777777" w:rsidR="00DB10EC" w:rsidRDefault="00DB10EC" w:rsidP="00172F26">
      <w:pPr>
        <w:pStyle w:val="SemEspaamento"/>
      </w:pPr>
    </w:p>
    <w:p w14:paraId="75138D2B" w14:textId="77777777" w:rsidR="00DB10EC" w:rsidRDefault="00DB10EC" w:rsidP="00172F26">
      <w:pPr>
        <w:pStyle w:val="SemEspaamento"/>
      </w:pPr>
    </w:p>
    <w:p w14:paraId="0A1BA38F" w14:textId="77777777" w:rsidR="00DB10EC" w:rsidRDefault="00DB10EC" w:rsidP="00172F26">
      <w:pPr>
        <w:pStyle w:val="SemEspaamento"/>
      </w:pPr>
    </w:p>
    <w:p w14:paraId="615E5F04" w14:textId="77777777" w:rsidR="00DB10EC" w:rsidRDefault="00DB10EC" w:rsidP="00172F26">
      <w:pPr>
        <w:pStyle w:val="SemEspaamento"/>
      </w:pPr>
    </w:p>
    <w:p w14:paraId="7C7013E3" w14:textId="77777777" w:rsidR="00DB10EC" w:rsidRDefault="00DB10EC" w:rsidP="00172F26">
      <w:pPr>
        <w:pStyle w:val="SemEspaamento"/>
      </w:pPr>
    </w:p>
    <w:p w14:paraId="72B7D9D5" w14:textId="77777777" w:rsidR="00DB10EC" w:rsidRDefault="00DB10EC" w:rsidP="00172F26">
      <w:pPr>
        <w:pStyle w:val="SemEspaamento"/>
      </w:pPr>
    </w:p>
    <w:p w14:paraId="122CAFA7" w14:textId="77777777" w:rsidR="00DB10EC" w:rsidRDefault="00DB10EC" w:rsidP="00172F26">
      <w:pPr>
        <w:pStyle w:val="SemEspaamento"/>
      </w:pPr>
    </w:p>
    <w:p w14:paraId="2915CAE4" w14:textId="77777777" w:rsidR="00CB75CD" w:rsidRDefault="00CB75CD" w:rsidP="00CB75CD">
      <w:pPr>
        <w:pStyle w:val="Ttulo"/>
      </w:pPr>
      <w:r>
        <w:lastRenderedPageBreak/>
        <w:t>CARNES</w:t>
      </w:r>
    </w:p>
    <w:p w14:paraId="44155163" w14:textId="77777777" w:rsidR="00CB75CD" w:rsidRDefault="00CB75CD" w:rsidP="00CB75CD">
      <w:pPr>
        <w:pStyle w:val="Ttulo1"/>
      </w:pPr>
      <w:r>
        <w:t>FILÉ COM RISONI</w:t>
      </w:r>
    </w:p>
    <w:p w14:paraId="00E02487" w14:textId="77777777" w:rsidR="00CB75CD" w:rsidRDefault="00091A0F" w:rsidP="00091A0F">
      <w:pPr>
        <w:pStyle w:val="SemEspaamento"/>
      </w:pPr>
      <w:proofErr w:type="spellStart"/>
      <w:r>
        <w:t>Tornedor</w:t>
      </w:r>
      <w:proofErr w:type="spellEnd"/>
      <w:r>
        <w:t xml:space="preserve"> gado com molho oriental guarnecido com </w:t>
      </w:r>
      <w:proofErr w:type="spellStart"/>
      <w:r>
        <w:t>risone</w:t>
      </w:r>
      <w:proofErr w:type="spellEnd"/>
      <w:r>
        <w:t xml:space="preserve"> na manteiga de </w:t>
      </w:r>
      <w:proofErr w:type="spellStart"/>
      <w:r>
        <w:t>salvia</w:t>
      </w:r>
      <w:proofErr w:type="spellEnd"/>
      <w:r>
        <w:t xml:space="preserve"> com abobrinha italiana e cogumelos</w:t>
      </w:r>
    </w:p>
    <w:p w14:paraId="31E5EF30" w14:textId="77777777" w:rsidR="00091A0F" w:rsidRDefault="00091A0F" w:rsidP="00091A0F">
      <w:pPr>
        <w:pStyle w:val="Ttulo1"/>
      </w:pPr>
      <w:r>
        <w:t>BIFE ANCHO</w:t>
      </w:r>
    </w:p>
    <w:p w14:paraId="5D15DB5B" w14:textId="77777777" w:rsidR="00091A0F" w:rsidRDefault="00091A0F" w:rsidP="00091A0F">
      <w:pPr>
        <w:pStyle w:val="SemEspaamento"/>
      </w:pPr>
      <w:r>
        <w:t>Servido com abóbora japonesa assada e redução de balsâmico</w:t>
      </w:r>
    </w:p>
    <w:p w14:paraId="2A8D0C03" w14:textId="77777777" w:rsidR="00091A0F" w:rsidRDefault="00091A0F" w:rsidP="00091A0F">
      <w:pPr>
        <w:pStyle w:val="Ttulo1"/>
      </w:pPr>
      <w:r>
        <w:t>T BONE</w:t>
      </w:r>
    </w:p>
    <w:p w14:paraId="00129813" w14:textId="77777777" w:rsidR="00091A0F" w:rsidRDefault="00091A0F" w:rsidP="00091A0F">
      <w:pPr>
        <w:pStyle w:val="SemEspaamento"/>
      </w:pPr>
      <w:r>
        <w:t xml:space="preserve">Acompanhado de batata </w:t>
      </w:r>
      <w:proofErr w:type="spellStart"/>
      <w:r>
        <w:t>sauté</w:t>
      </w:r>
      <w:proofErr w:type="spellEnd"/>
      <w:r>
        <w:t xml:space="preserve"> e molho de mostarda a </w:t>
      </w:r>
      <w:proofErr w:type="spellStart"/>
      <w:r>
        <w:t>l</w:t>
      </w:r>
      <w:r>
        <w:rPr>
          <w:rFonts w:ascii="MS Gothic" w:eastAsia="MS Gothic" w:hAnsi="MS Gothic" w:cs="MS Gothic"/>
        </w:rPr>
        <w:t>’</w:t>
      </w:r>
      <w:r>
        <w:t>ancienne</w:t>
      </w:r>
      <w:proofErr w:type="spellEnd"/>
    </w:p>
    <w:p w14:paraId="26A67B5D" w14:textId="77777777" w:rsidR="00091A0F" w:rsidRDefault="00091A0F" w:rsidP="00091A0F">
      <w:pPr>
        <w:pStyle w:val="Ttulo1"/>
      </w:pPr>
      <w:r>
        <w:t>CORDEIRO EM BAIXA TEMPERATURA</w:t>
      </w:r>
    </w:p>
    <w:p w14:paraId="5BD77387" w14:textId="77777777" w:rsidR="00091A0F" w:rsidRDefault="00091A0F" w:rsidP="00091A0F">
      <w:pPr>
        <w:pStyle w:val="SemEspaamento"/>
      </w:pPr>
      <w:r>
        <w:t xml:space="preserve">Guarnecido com </w:t>
      </w:r>
      <w:proofErr w:type="spellStart"/>
      <w:r>
        <w:t>couscous</w:t>
      </w:r>
      <w:proofErr w:type="spellEnd"/>
      <w:r>
        <w:t xml:space="preserve"> marroquino</w:t>
      </w:r>
    </w:p>
    <w:p w14:paraId="7377EC97" w14:textId="77777777" w:rsidR="00091A0F" w:rsidRDefault="00091A0F" w:rsidP="00CB75CD"/>
    <w:p w14:paraId="5ABC41EF" w14:textId="77777777" w:rsidR="002620C5" w:rsidRDefault="002620C5" w:rsidP="00CB75CD"/>
    <w:p w14:paraId="033A4904" w14:textId="77777777" w:rsidR="002620C5" w:rsidRDefault="002620C5" w:rsidP="00CB75CD"/>
    <w:p w14:paraId="6E0FD419" w14:textId="77777777" w:rsidR="002620C5" w:rsidRDefault="002620C5" w:rsidP="00CB75CD"/>
    <w:p w14:paraId="7048C562" w14:textId="77777777" w:rsidR="002620C5" w:rsidRDefault="002620C5" w:rsidP="00CB75CD"/>
    <w:p w14:paraId="32C92C93" w14:textId="77777777" w:rsidR="002620C5" w:rsidRDefault="002620C5" w:rsidP="00CB75CD"/>
    <w:p w14:paraId="6ABFD380" w14:textId="77777777" w:rsidR="002620C5" w:rsidRDefault="002620C5" w:rsidP="00CB75CD"/>
    <w:p w14:paraId="5C21B602" w14:textId="77777777" w:rsidR="002620C5" w:rsidRDefault="002620C5" w:rsidP="00CB75CD"/>
    <w:p w14:paraId="145042C5" w14:textId="77777777" w:rsidR="002620C5" w:rsidRDefault="002620C5" w:rsidP="00CB75CD"/>
    <w:p w14:paraId="661E4373" w14:textId="77777777" w:rsidR="002620C5" w:rsidRDefault="002620C5" w:rsidP="00CB75CD"/>
    <w:p w14:paraId="320E8259" w14:textId="77777777" w:rsidR="002620C5" w:rsidRDefault="002620C5" w:rsidP="00CB75CD"/>
    <w:p w14:paraId="71AB5590" w14:textId="77777777" w:rsidR="002620C5" w:rsidRDefault="002620C5" w:rsidP="00CB75CD"/>
    <w:p w14:paraId="54FE6F38" w14:textId="77777777" w:rsidR="002620C5" w:rsidRPr="00CB75CD" w:rsidRDefault="002620C5" w:rsidP="00CB75CD"/>
    <w:p w14:paraId="3FFDA590" w14:textId="77777777" w:rsidR="00172F26" w:rsidRDefault="004503F9" w:rsidP="004503F9">
      <w:pPr>
        <w:pStyle w:val="Ttulo"/>
      </w:pPr>
      <w:r>
        <w:lastRenderedPageBreak/>
        <w:t>SOBREMESAS</w:t>
      </w:r>
    </w:p>
    <w:p w14:paraId="00C56693" w14:textId="77777777" w:rsidR="004503F9" w:rsidRDefault="004503F9" w:rsidP="004503F9">
      <w:pPr>
        <w:pStyle w:val="Ttulo1"/>
      </w:pPr>
      <w:r>
        <w:t>TRONCO DE CHOCOLATE</w:t>
      </w:r>
    </w:p>
    <w:p w14:paraId="2FFCC00A" w14:textId="77777777" w:rsidR="004503F9" w:rsidRDefault="004503F9" w:rsidP="004503F9">
      <w:pPr>
        <w:pStyle w:val="SemEspaamento"/>
      </w:pPr>
      <w:r>
        <w:t>Chocolate em quatro texturas diferentes</w:t>
      </w:r>
    </w:p>
    <w:p w14:paraId="0E6000AD" w14:textId="77777777" w:rsidR="004503F9" w:rsidRDefault="004503F9" w:rsidP="004503F9">
      <w:pPr>
        <w:pStyle w:val="Ttulo1"/>
      </w:pPr>
      <w:r>
        <w:t>CHOUX AU CROQUELIN</w:t>
      </w:r>
    </w:p>
    <w:p w14:paraId="14069EF1" w14:textId="77777777" w:rsidR="004503F9" w:rsidRDefault="004503F9" w:rsidP="004503F9">
      <w:pPr>
        <w:pStyle w:val="SemEspaamento"/>
      </w:pPr>
      <w:r>
        <w:t xml:space="preserve">Carolinas recheadas com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curd</w:t>
      </w:r>
      <w:proofErr w:type="spellEnd"/>
      <w:r>
        <w:t xml:space="preserve"> e </w:t>
      </w:r>
      <w:proofErr w:type="spellStart"/>
      <w:r>
        <w:t>ganache</w:t>
      </w:r>
      <w:proofErr w:type="spellEnd"/>
      <w:r>
        <w:t xml:space="preserve"> de chocolate</w:t>
      </w:r>
    </w:p>
    <w:p w14:paraId="5D0C3437" w14:textId="77777777" w:rsidR="004503F9" w:rsidRDefault="004503F9" w:rsidP="004503F9">
      <w:pPr>
        <w:pStyle w:val="Ttulo1"/>
      </w:pPr>
      <w:r>
        <w:t>SORVETE DE GORGONZOLA</w:t>
      </w:r>
    </w:p>
    <w:p w14:paraId="383C0E11" w14:textId="77777777" w:rsidR="004503F9" w:rsidRPr="004503F9" w:rsidRDefault="004503F9" w:rsidP="004503F9">
      <w:pPr>
        <w:pStyle w:val="SemEspaamento"/>
      </w:pPr>
      <w:r>
        <w:t xml:space="preserve">Nosso sorvete de gorgonzola com </w:t>
      </w:r>
      <w:proofErr w:type="spellStart"/>
      <w:r>
        <w:t>honey</w:t>
      </w:r>
      <w:proofErr w:type="spellEnd"/>
      <w:r>
        <w:t xml:space="preserve"> </w:t>
      </w:r>
      <w:proofErr w:type="spellStart"/>
      <w:r>
        <w:t>crumble</w:t>
      </w:r>
      <w:proofErr w:type="spellEnd"/>
    </w:p>
    <w:p w14:paraId="72F46981" w14:textId="77777777" w:rsidR="004503F9" w:rsidRDefault="004503F9" w:rsidP="004503F9">
      <w:pPr>
        <w:pStyle w:val="Ttulo1"/>
      </w:pPr>
      <w:r>
        <w:t>SOPA FRIA DE FRUTAS</w:t>
      </w:r>
    </w:p>
    <w:p w14:paraId="25807712" w14:textId="6E9FCC23" w:rsidR="006427C6" w:rsidRDefault="004503F9" w:rsidP="004503F9">
      <w:pPr>
        <w:pStyle w:val="SemEspaamento"/>
      </w:pPr>
      <w:r>
        <w:t xml:space="preserve">Frutas da estação com calda de maracujá e </w:t>
      </w:r>
      <w:proofErr w:type="spellStart"/>
      <w:r>
        <w:t>sorbet</w:t>
      </w:r>
      <w:proofErr w:type="spellEnd"/>
      <w:r>
        <w:t xml:space="preserve"> de frutas vermelhas</w:t>
      </w:r>
    </w:p>
    <w:p w14:paraId="0171C2A2" w14:textId="77777777" w:rsidR="006427C6" w:rsidRPr="006427C6" w:rsidRDefault="006427C6" w:rsidP="006427C6"/>
    <w:p w14:paraId="5254BEFF" w14:textId="77777777" w:rsidR="006427C6" w:rsidRPr="006427C6" w:rsidRDefault="006427C6" w:rsidP="006427C6"/>
    <w:p w14:paraId="09C2241B" w14:textId="77777777" w:rsidR="006427C6" w:rsidRPr="006427C6" w:rsidRDefault="006427C6" w:rsidP="006427C6"/>
    <w:p w14:paraId="4883526E" w14:textId="77777777" w:rsidR="006427C6" w:rsidRPr="006427C6" w:rsidRDefault="006427C6" w:rsidP="006427C6"/>
    <w:p w14:paraId="60954774" w14:textId="77777777" w:rsidR="006427C6" w:rsidRPr="006427C6" w:rsidRDefault="006427C6" w:rsidP="006427C6"/>
    <w:p w14:paraId="77168B44" w14:textId="77777777" w:rsidR="006427C6" w:rsidRPr="006427C6" w:rsidRDefault="006427C6" w:rsidP="006427C6"/>
    <w:p w14:paraId="3A7C1228" w14:textId="77777777" w:rsidR="006427C6" w:rsidRPr="006427C6" w:rsidRDefault="006427C6" w:rsidP="006427C6"/>
    <w:p w14:paraId="2BDDB48B" w14:textId="77777777" w:rsidR="006427C6" w:rsidRPr="006427C6" w:rsidRDefault="006427C6" w:rsidP="006427C6"/>
    <w:p w14:paraId="602BE9E8" w14:textId="77777777" w:rsidR="006427C6" w:rsidRPr="006427C6" w:rsidRDefault="006427C6" w:rsidP="006427C6"/>
    <w:p w14:paraId="520305EA" w14:textId="77777777" w:rsidR="006427C6" w:rsidRPr="006427C6" w:rsidRDefault="006427C6" w:rsidP="006427C6"/>
    <w:p w14:paraId="036757ED" w14:textId="5906C86F" w:rsidR="006427C6" w:rsidRDefault="006427C6" w:rsidP="006427C6"/>
    <w:p w14:paraId="74442FC6" w14:textId="77777777" w:rsidR="004503F9" w:rsidRDefault="004503F9" w:rsidP="006427C6"/>
    <w:p w14:paraId="76E9BCE2" w14:textId="77777777" w:rsidR="006427C6" w:rsidRDefault="006427C6" w:rsidP="006427C6"/>
    <w:p w14:paraId="000010FB" w14:textId="3596013C" w:rsidR="006427C6" w:rsidRDefault="006427C6" w:rsidP="006427C6">
      <w:pPr>
        <w:pStyle w:val="Ttulo"/>
      </w:pPr>
      <w:r w:rsidRPr="006427C6">
        <w:lastRenderedPageBreak/>
        <w:t>DRINKS</w:t>
      </w:r>
    </w:p>
    <w:p w14:paraId="331DFB5F" w14:textId="77777777" w:rsidR="00DB10EC" w:rsidRPr="006427C6" w:rsidRDefault="00DB10EC" w:rsidP="00DB10EC">
      <w:pPr>
        <w:pStyle w:val="Ttulo1"/>
        <w:rPr>
          <w:sz w:val="40"/>
        </w:rPr>
      </w:pPr>
      <w:r w:rsidRPr="006427C6">
        <w:rPr>
          <w:sz w:val="40"/>
        </w:rPr>
        <w:t xml:space="preserve">AUTORAIS </w:t>
      </w:r>
    </w:p>
    <w:p w14:paraId="20413791" w14:textId="77777777" w:rsidR="00DB10EC" w:rsidRDefault="00DB10EC" w:rsidP="00DB10EC">
      <w:pPr>
        <w:pStyle w:val="Ttulo1"/>
        <w:tabs>
          <w:tab w:val="right" w:pos="8504"/>
        </w:tabs>
      </w:pPr>
      <w:r>
        <w:t xml:space="preserve">MANGO TIKI </w:t>
      </w:r>
      <w:r>
        <w:tab/>
        <w:t>R$36.00</w:t>
      </w:r>
    </w:p>
    <w:p w14:paraId="00FD772B" w14:textId="77777777" w:rsidR="00DB10EC" w:rsidRDefault="00DB10EC" w:rsidP="00DB10EC">
      <w:pPr>
        <w:pStyle w:val="SemEspaamento"/>
      </w:pPr>
      <w:r w:rsidRPr="006427C6">
        <w:t>Rum carta branca, xarope de gengibre, suco de limão Taiti, purê de</w:t>
      </w:r>
      <w:r>
        <w:t xml:space="preserve"> </w:t>
      </w:r>
      <w:r w:rsidRPr="006427C6">
        <w:t>manga, toque de pi</w:t>
      </w:r>
      <w:r>
        <w:t xml:space="preserve">menta, finalizado com hortelã  </w:t>
      </w:r>
    </w:p>
    <w:p w14:paraId="16D156A9" w14:textId="77777777" w:rsidR="00DB10EC" w:rsidRDefault="00DB10EC" w:rsidP="00DB10EC">
      <w:pPr>
        <w:pStyle w:val="Ttulo1"/>
        <w:tabs>
          <w:tab w:val="right" w:pos="8504"/>
        </w:tabs>
      </w:pPr>
      <w:r>
        <w:t xml:space="preserve">BRAMBLE DEFUMADO </w:t>
      </w:r>
      <w:r>
        <w:tab/>
        <w:t>R$35.00</w:t>
      </w:r>
    </w:p>
    <w:p w14:paraId="77F6410C" w14:textId="77777777" w:rsidR="00DB10EC" w:rsidRDefault="00DB10EC" w:rsidP="00DB10EC">
      <w:pPr>
        <w:pStyle w:val="SemEspaamento"/>
      </w:pPr>
      <w:r w:rsidRPr="006427C6">
        <w:t>Gin, suco de limão siciliano, xarope de Amora, gengibre, Amora e</w:t>
      </w:r>
      <w:r>
        <w:t xml:space="preserve"> </w:t>
      </w:r>
      <w:r w:rsidRPr="006427C6">
        <w:t xml:space="preserve">hortelã  </w:t>
      </w:r>
    </w:p>
    <w:p w14:paraId="3D2A62C8" w14:textId="77777777" w:rsidR="00DB10EC" w:rsidRDefault="00DB10EC" w:rsidP="00DB10EC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8504"/>
        </w:tabs>
      </w:pPr>
      <w:r>
        <w:t xml:space="preserve"> GUAVA CASCÃO</w:t>
      </w:r>
      <w:r>
        <w:tab/>
      </w:r>
      <w:r>
        <w:tab/>
      </w:r>
      <w:r>
        <w:tab/>
        <w:t>R$33.00</w:t>
      </w:r>
    </w:p>
    <w:p w14:paraId="1E1C66CE" w14:textId="77777777" w:rsidR="00DB10EC" w:rsidRPr="006427C6" w:rsidRDefault="00DB10EC" w:rsidP="00DB10EC">
      <w:pPr>
        <w:pStyle w:val="SemEspaamento"/>
      </w:pPr>
      <w:r w:rsidRPr="006427C6">
        <w:t xml:space="preserve">Gin, suco de limão siciliano, purê de goiabada, </w:t>
      </w:r>
      <w:proofErr w:type="spellStart"/>
      <w:r w:rsidRPr="006427C6">
        <w:t>aperol</w:t>
      </w:r>
      <w:proofErr w:type="spellEnd"/>
      <w:r w:rsidRPr="006427C6">
        <w:t>, finalizado com</w:t>
      </w:r>
      <w:r>
        <w:t xml:space="preserve"> </w:t>
      </w:r>
      <w:r w:rsidRPr="006427C6">
        <w:t xml:space="preserve">hortelã e queijo coalho flambado </w:t>
      </w:r>
    </w:p>
    <w:p w14:paraId="42A09FA3" w14:textId="77777777" w:rsidR="00DB10EC" w:rsidRDefault="00DB10EC" w:rsidP="00DB10EC">
      <w:pPr>
        <w:pStyle w:val="Ttulo1"/>
        <w:tabs>
          <w:tab w:val="right" w:pos="8504"/>
        </w:tabs>
      </w:pPr>
      <w:r>
        <w:t>JULEP RAPADURA</w:t>
      </w:r>
      <w:r>
        <w:tab/>
        <w:t>R$32.00</w:t>
      </w:r>
    </w:p>
    <w:p w14:paraId="27190FE6" w14:textId="77777777" w:rsidR="00DB10EC" w:rsidRPr="006427C6" w:rsidRDefault="00DB10EC" w:rsidP="00DB10EC">
      <w:pPr>
        <w:pStyle w:val="SemEspaamento"/>
      </w:pPr>
      <w:r w:rsidRPr="006427C6">
        <w:t>Bourbon whisky americano, suco de limão siciliano, suco de laranja,</w:t>
      </w:r>
      <w:r>
        <w:t xml:space="preserve"> </w:t>
      </w:r>
      <w:r w:rsidRPr="006427C6">
        <w:t>xarope d</w:t>
      </w:r>
      <w:r>
        <w:t>e rapadura, gengibre e Hortelã</w:t>
      </w:r>
    </w:p>
    <w:p w14:paraId="30A49933" w14:textId="77777777" w:rsidR="006427C6" w:rsidRPr="006427C6" w:rsidRDefault="006427C6" w:rsidP="006427C6"/>
    <w:p w14:paraId="6F4425D1" w14:textId="6B51A92A" w:rsidR="006427C6" w:rsidRPr="00DB10EC" w:rsidRDefault="006427C6" w:rsidP="006427C6">
      <w:pPr>
        <w:pStyle w:val="Ttulo1"/>
        <w:rPr>
          <w:sz w:val="40"/>
        </w:rPr>
      </w:pPr>
      <w:r w:rsidRPr="00DB10EC">
        <w:rPr>
          <w:sz w:val="40"/>
        </w:rPr>
        <w:t>CLÁSSICOS</w:t>
      </w:r>
    </w:p>
    <w:p w14:paraId="246BC36E" w14:textId="32A6A0DC" w:rsidR="006427C6" w:rsidRDefault="006427C6" w:rsidP="006427C6">
      <w:pPr>
        <w:pStyle w:val="Ttulo1"/>
        <w:tabs>
          <w:tab w:val="right" w:pos="8504"/>
        </w:tabs>
      </w:pPr>
      <w:r>
        <w:t xml:space="preserve">NEGRONI </w:t>
      </w:r>
      <w:r>
        <w:tab/>
        <w:t>R$32.00</w:t>
      </w:r>
    </w:p>
    <w:p w14:paraId="55351A37" w14:textId="7EA8C54B" w:rsidR="006427C6" w:rsidRDefault="006427C6" w:rsidP="006427C6">
      <w:pPr>
        <w:pStyle w:val="SemEspaamento"/>
      </w:pPr>
      <w:r>
        <w:t>Gin,</w:t>
      </w:r>
      <w:r w:rsidR="00AE5496">
        <w:t xml:space="preserve"> </w:t>
      </w:r>
      <w:r>
        <w:t xml:space="preserve">vermute tinto, Campari, twist de laranja Bahia  </w:t>
      </w:r>
      <w:r>
        <w:tab/>
      </w:r>
      <w:r>
        <w:tab/>
        <w:t xml:space="preserve">        </w:t>
      </w:r>
    </w:p>
    <w:p w14:paraId="18647DF3" w14:textId="7930EB3A" w:rsidR="006427C6" w:rsidRDefault="006427C6" w:rsidP="006427C6">
      <w:pPr>
        <w:pStyle w:val="Ttulo1"/>
        <w:tabs>
          <w:tab w:val="right" w:pos="8504"/>
        </w:tabs>
      </w:pPr>
      <w:r>
        <w:t xml:space="preserve">NEGRONI DEFUMADO </w:t>
      </w:r>
      <w:r>
        <w:tab/>
        <w:t>R$35.00</w:t>
      </w:r>
    </w:p>
    <w:p w14:paraId="62409164" w14:textId="4FB99801" w:rsidR="006427C6" w:rsidRPr="006427C6" w:rsidRDefault="006427C6" w:rsidP="006427C6">
      <w:pPr>
        <w:pStyle w:val="SemEspaamento"/>
      </w:pPr>
      <w:r w:rsidRPr="006427C6">
        <w:t>Gin, vermute tinto, Campari defumado com madeira de umburana e</w:t>
      </w:r>
      <w:r>
        <w:t xml:space="preserve"> </w:t>
      </w:r>
      <w:r w:rsidRPr="006427C6">
        <w:t xml:space="preserve">finalizado com twist de laranja Bahia  </w:t>
      </w:r>
      <w:r>
        <w:tab/>
      </w:r>
      <w:r>
        <w:tab/>
      </w:r>
      <w:r>
        <w:tab/>
      </w:r>
      <w:r>
        <w:tab/>
        <w:t xml:space="preserve">         </w:t>
      </w:r>
    </w:p>
    <w:p w14:paraId="180893E3" w14:textId="436587C4" w:rsidR="006427C6" w:rsidRDefault="006427C6" w:rsidP="006427C6">
      <w:pPr>
        <w:pStyle w:val="Ttulo1"/>
        <w:tabs>
          <w:tab w:val="right" w:pos="8504"/>
        </w:tabs>
      </w:pPr>
      <w:r>
        <w:lastRenderedPageBreak/>
        <w:t xml:space="preserve">MOSCOW MULE </w:t>
      </w:r>
      <w:r>
        <w:tab/>
        <w:t xml:space="preserve">         R$</w:t>
      </w:r>
      <w:r w:rsidRPr="006427C6">
        <w:t>32,00</w:t>
      </w:r>
    </w:p>
    <w:p w14:paraId="1C1E222A" w14:textId="2DF73222" w:rsidR="006427C6" w:rsidRPr="006427C6" w:rsidRDefault="00AE5496" w:rsidP="006427C6">
      <w:pPr>
        <w:pStyle w:val="SemEspaamento"/>
      </w:pPr>
      <w:r w:rsidRPr="006427C6">
        <w:t>Vodca</w:t>
      </w:r>
      <w:r w:rsidR="006427C6" w:rsidRPr="006427C6">
        <w:t>, xarope de açúcar, suco de limão Taiti, finalizo com espuma</w:t>
      </w:r>
      <w:r w:rsidR="006427C6">
        <w:t xml:space="preserve"> </w:t>
      </w:r>
      <w:r w:rsidR="006427C6" w:rsidRPr="006427C6">
        <w:t xml:space="preserve">de gengibre e hortelã  </w:t>
      </w:r>
      <w:r w:rsidR="006427C6">
        <w:tab/>
      </w:r>
      <w:r w:rsidR="006427C6">
        <w:tab/>
      </w:r>
      <w:r w:rsidR="006427C6">
        <w:tab/>
      </w:r>
      <w:r w:rsidR="006427C6">
        <w:tab/>
      </w:r>
      <w:r w:rsidR="006427C6">
        <w:tab/>
      </w:r>
      <w:r w:rsidR="006427C6">
        <w:tab/>
      </w:r>
      <w:r w:rsidR="006427C6">
        <w:tab/>
      </w:r>
    </w:p>
    <w:p w14:paraId="76F58E64" w14:textId="2960BB2C" w:rsidR="006427C6" w:rsidRDefault="006427C6" w:rsidP="006427C6">
      <w:pPr>
        <w:pStyle w:val="Ttulo1"/>
        <w:tabs>
          <w:tab w:val="right" w:pos="8504"/>
        </w:tabs>
      </w:pPr>
      <w:r>
        <w:t xml:space="preserve">APEROL SPRITZ </w:t>
      </w:r>
      <w:r>
        <w:tab/>
        <w:t>R$32.00</w:t>
      </w:r>
    </w:p>
    <w:p w14:paraId="256D6415" w14:textId="77777777" w:rsidR="006427C6" w:rsidRDefault="006427C6" w:rsidP="006427C6">
      <w:pPr>
        <w:pStyle w:val="SemEspaamento"/>
      </w:pPr>
      <w:proofErr w:type="spellStart"/>
      <w:r w:rsidRPr="006427C6">
        <w:t>Aperol</w:t>
      </w:r>
      <w:proofErr w:type="spellEnd"/>
      <w:r w:rsidRPr="006427C6">
        <w:t>, espumante, água com gás finalizado com fatia de laranja</w:t>
      </w:r>
      <w:r>
        <w:t xml:space="preserve">  </w:t>
      </w:r>
    </w:p>
    <w:p w14:paraId="65F5B2F7" w14:textId="32627AE2" w:rsidR="006427C6" w:rsidRDefault="006427C6" w:rsidP="006427C6">
      <w:pPr>
        <w:pStyle w:val="Ttulo1"/>
        <w:tabs>
          <w:tab w:val="right" w:pos="8504"/>
        </w:tabs>
      </w:pPr>
      <w:r>
        <w:t xml:space="preserve">QUEEN'S PARK SWIZZLE </w:t>
      </w:r>
      <w:r>
        <w:tab/>
        <w:t>R$35.00</w:t>
      </w:r>
    </w:p>
    <w:p w14:paraId="1DDF8E51" w14:textId="1D2821B0" w:rsidR="006427C6" w:rsidRPr="006427C6" w:rsidRDefault="006427C6" w:rsidP="006427C6">
      <w:pPr>
        <w:pStyle w:val="SemEspaamento"/>
      </w:pPr>
      <w:r w:rsidRPr="006427C6">
        <w:t>Rum carta branca, suco de limão siciliano, xarope de açúcar, hortelã,</w:t>
      </w:r>
      <w:r>
        <w:t xml:space="preserve"> </w:t>
      </w:r>
      <w:proofErr w:type="spellStart"/>
      <w:r>
        <w:t>bitter</w:t>
      </w:r>
      <w:proofErr w:type="spellEnd"/>
      <w:r>
        <w:t xml:space="preserve"> </w:t>
      </w:r>
      <w:proofErr w:type="spellStart"/>
      <w:r>
        <w:t>angostura</w:t>
      </w:r>
      <w:proofErr w:type="spellEnd"/>
      <w:r>
        <w:t xml:space="preserve"> </w:t>
      </w:r>
    </w:p>
    <w:p w14:paraId="4B9F23B3" w14:textId="6AC5D0C7" w:rsidR="006427C6" w:rsidRDefault="006427C6" w:rsidP="006427C6">
      <w:pPr>
        <w:pStyle w:val="Ttulo1"/>
        <w:tabs>
          <w:tab w:val="right" w:pos="8504"/>
        </w:tabs>
      </w:pPr>
      <w:r>
        <w:t>MARK TWAIN</w:t>
      </w:r>
      <w:r>
        <w:tab/>
        <w:t>R$33.00</w:t>
      </w:r>
    </w:p>
    <w:p w14:paraId="3329721B" w14:textId="7C26FC44" w:rsidR="006427C6" w:rsidRPr="006427C6" w:rsidRDefault="006427C6" w:rsidP="006427C6">
      <w:pPr>
        <w:pStyle w:val="SemEspaamento"/>
      </w:pPr>
      <w:r w:rsidRPr="006427C6">
        <w:t xml:space="preserve">Bourbon </w:t>
      </w:r>
      <w:r w:rsidR="00AE5496" w:rsidRPr="006427C6">
        <w:t>whisky</w:t>
      </w:r>
      <w:r w:rsidRPr="006427C6">
        <w:t xml:space="preserve"> americano, xarope de açúcar, suco de limão</w:t>
      </w:r>
      <w:r>
        <w:t xml:space="preserve"> </w:t>
      </w:r>
      <w:r w:rsidRPr="006427C6">
        <w:t xml:space="preserve">siciliano, </w:t>
      </w:r>
      <w:proofErr w:type="spellStart"/>
      <w:r w:rsidRPr="006427C6">
        <w:t>bitter</w:t>
      </w:r>
      <w:proofErr w:type="spellEnd"/>
      <w:r w:rsidRPr="006427C6">
        <w:t xml:space="preserve"> </w:t>
      </w:r>
      <w:proofErr w:type="spellStart"/>
      <w:r w:rsidRPr="006427C6">
        <w:t>angostura</w:t>
      </w:r>
      <w:proofErr w:type="spellEnd"/>
      <w:r>
        <w:t xml:space="preserve">, twist de limão siciliano </w:t>
      </w:r>
    </w:p>
    <w:p w14:paraId="40F37368" w14:textId="13FED8FD" w:rsidR="006427C6" w:rsidRDefault="006427C6" w:rsidP="006427C6">
      <w:pPr>
        <w:pStyle w:val="Ttulo1"/>
        <w:tabs>
          <w:tab w:val="right" w:pos="8504"/>
        </w:tabs>
      </w:pPr>
      <w:r>
        <w:t xml:space="preserve">PENICILIN </w:t>
      </w:r>
      <w:r>
        <w:tab/>
        <w:t>R$33.00</w:t>
      </w:r>
    </w:p>
    <w:p w14:paraId="569F2576" w14:textId="034CAD55" w:rsidR="006427C6" w:rsidRDefault="006427C6" w:rsidP="006427C6">
      <w:pPr>
        <w:pStyle w:val="SemEspaamento"/>
      </w:pPr>
      <w:r w:rsidRPr="006427C6">
        <w:t xml:space="preserve">Scotch </w:t>
      </w:r>
      <w:r w:rsidR="0093137D" w:rsidRPr="006427C6">
        <w:t>whisky</w:t>
      </w:r>
      <w:r w:rsidRPr="006427C6">
        <w:t>, gengibre, xarope de mel, suco de limão siciliano,</w:t>
      </w:r>
      <w:r>
        <w:t xml:space="preserve"> </w:t>
      </w:r>
      <w:r w:rsidRPr="006427C6">
        <w:t>gengibre cristalizada   33,00</w:t>
      </w:r>
    </w:p>
    <w:p w14:paraId="1C4FCDB1" w14:textId="77777777" w:rsidR="00DB10EC" w:rsidRDefault="00DB10EC" w:rsidP="006427C6">
      <w:pPr>
        <w:pStyle w:val="SemEspaamento"/>
      </w:pPr>
    </w:p>
    <w:p w14:paraId="3C92C4E9" w14:textId="3708EFA9" w:rsidR="00DB10EC" w:rsidRPr="00DB10EC" w:rsidRDefault="00DB10EC" w:rsidP="00DB10EC">
      <w:pPr>
        <w:pStyle w:val="Ttulo1"/>
        <w:rPr>
          <w:sz w:val="40"/>
        </w:rPr>
      </w:pPr>
      <w:r w:rsidRPr="00DB10EC">
        <w:rPr>
          <w:sz w:val="40"/>
        </w:rPr>
        <w:t>GIN TÔNICAS</w:t>
      </w:r>
    </w:p>
    <w:p w14:paraId="115DDB2E" w14:textId="2E5C90A5" w:rsidR="006427C6" w:rsidRDefault="0010698D" w:rsidP="0010698D">
      <w:pPr>
        <w:pStyle w:val="Ttulo1"/>
        <w:tabs>
          <w:tab w:val="right" w:pos="8504"/>
        </w:tabs>
      </w:pPr>
      <w:r>
        <w:t xml:space="preserve">G&amp;T </w:t>
      </w:r>
      <w:r w:rsidR="006427C6">
        <w:t xml:space="preserve">TANGERINA </w:t>
      </w:r>
      <w:r>
        <w:tab/>
        <w:t>R$32.00</w:t>
      </w:r>
    </w:p>
    <w:p w14:paraId="58AE217E" w14:textId="11E0479B" w:rsidR="006427C6" w:rsidRDefault="006427C6" w:rsidP="006427C6">
      <w:pPr>
        <w:pStyle w:val="SemEspaamento"/>
      </w:pPr>
      <w:r>
        <w:t xml:space="preserve">Gin, xarope de tangerina, tônica, tangerina fresca e hortelã  </w:t>
      </w:r>
    </w:p>
    <w:p w14:paraId="796851DE" w14:textId="6CC1C564" w:rsidR="006427C6" w:rsidRDefault="006427C6" w:rsidP="0010698D">
      <w:pPr>
        <w:pStyle w:val="Ttulo1"/>
        <w:tabs>
          <w:tab w:val="right" w:pos="8504"/>
        </w:tabs>
      </w:pPr>
      <w:r>
        <w:t xml:space="preserve">G&amp;T AMORA </w:t>
      </w:r>
      <w:r w:rsidR="0010698D">
        <w:tab/>
        <w:t>R$33.00</w:t>
      </w:r>
    </w:p>
    <w:p w14:paraId="3219B021" w14:textId="6D373C3A" w:rsidR="006427C6" w:rsidRDefault="006427C6" w:rsidP="006427C6">
      <w:pPr>
        <w:pStyle w:val="SemEspaamento"/>
      </w:pPr>
      <w:r>
        <w:t>Gin, xarope de amor</w:t>
      </w:r>
      <w:r w:rsidR="0010698D">
        <w:t>a, tônica, amora fresca Hortelã</w:t>
      </w:r>
      <w:r>
        <w:t xml:space="preserve"> </w:t>
      </w:r>
    </w:p>
    <w:p w14:paraId="2FA19F8E" w14:textId="7B48CD06" w:rsidR="006427C6" w:rsidRDefault="006427C6" w:rsidP="0010698D">
      <w:pPr>
        <w:pStyle w:val="Ttulo1"/>
        <w:tabs>
          <w:tab w:val="right" w:pos="8504"/>
        </w:tabs>
      </w:pPr>
      <w:r>
        <w:t>G&amp;T GREEN APPLE</w:t>
      </w:r>
      <w:r w:rsidR="0010698D">
        <w:tab/>
        <w:t>R$33.00</w:t>
      </w:r>
    </w:p>
    <w:p w14:paraId="6672D031" w14:textId="7BC2DBE2" w:rsidR="006427C6" w:rsidRPr="006427C6" w:rsidRDefault="006427C6" w:rsidP="006427C6">
      <w:pPr>
        <w:pStyle w:val="SemEspaamento"/>
      </w:pPr>
      <w:r w:rsidRPr="006427C6">
        <w:t>Gin, xarope de maçã verde, tônica, Finalizado com maçã verde</w:t>
      </w:r>
    </w:p>
    <w:p w14:paraId="58BDB0FA" w14:textId="2E700981" w:rsidR="006427C6" w:rsidRDefault="006427C6" w:rsidP="0010698D">
      <w:pPr>
        <w:pStyle w:val="Ttulo1"/>
        <w:tabs>
          <w:tab w:val="right" w:pos="8504"/>
        </w:tabs>
      </w:pPr>
      <w:r>
        <w:t>G&amp;T TROPICAL</w:t>
      </w:r>
      <w:r w:rsidR="0010698D">
        <w:tab/>
        <w:t>R$35.00</w:t>
      </w:r>
    </w:p>
    <w:p w14:paraId="003B42FD" w14:textId="1B295ECD" w:rsidR="006427C6" w:rsidRDefault="006427C6" w:rsidP="006427C6">
      <w:pPr>
        <w:pStyle w:val="SemEspaamento"/>
      </w:pPr>
      <w:r>
        <w:t xml:space="preserve">Gin, </w:t>
      </w:r>
      <w:proofErr w:type="spellStart"/>
      <w:r>
        <w:t>Red</w:t>
      </w:r>
      <w:proofErr w:type="spellEnd"/>
      <w:r>
        <w:t xml:space="preserve"> Bull tropical, fatia de laranja </w:t>
      </w:r>
    </w:p>
    <w:p w14:paraId="28B4E92E" w14:textId="71EE78C6" w:rsidR="006427C6" w:rsidRDefault="006427C6" w:rsidP="0010698D">
      <w:pPr>
        <w:pStyle w:val="Ttulo1"/>
        <w:tabs>
          <w:tab w:val="right" w:pos="8504"/>
        </w:tabs>
      </w:pPr>
      <w:r>
        <w:t>G&amp;T COCO E AÇAÍ</w:t>
      </w:r>
      <w:r w:rsidR="0010698D">
        <w:tab/>
        <w:t>R$35.00</w:t>
      </w:r>
    </w:p>
    <w:p w14:paraId="3F624B93" w14:textId="58117391" w:rsidR="006427C6" w:rsidRDefault="006427C6" w:rsidP="006427C6">
      <w:pPr>
        <w:pStyle w:val="SemEspaamento"/>
      </w:pPr>
      <w:r>
        <w:t>Gin, coco e aç</w:t>
      </w:r>
      <w:r w:rsidR="0010698D">
        <w:t>aí, limão Taiti e alecrim</w:t>
      </w:r>
      <w:r>
        <w:t xml:space="preserve"> </w:t>
      </w:r>
    </w:p>
    <w:p w14:paraId="6CC27291" w14:textId="497D7588" w:rsidR="006427C6" w:rsidRDefault="006427C6" w:rsidP="0010698D">
      <w:pPr>
        <w:pStyle w:val="Ttulo1"/>
        <w:tabs>
          <w:tab w:val="right" w:pos="8504"/>
        </w:tabs>
      </w:pPr>
      <w:r>
        <w:lastRenderedPageBreak/>
        <w:t xml:space="preserve">G&amp;T MELANCIA </w:t>
      </w:r>
      <w:r>
        <w:rPr>
          <w:rFonts w:ascii="Segoe UI Symbol" w:hAnsi="Segoe UI Symbol" w:cs="Segoe UI Symbol"/>
        </w:rPr>
        <w:t>🍉</w:t>
      </w:r>
      <w:r>
        <w:t xml:space="preserve"> </w:t>
      </w:r>
      <w:r w:rsidR="0010698D">
        <w:tab/>
        <w:t>R$35.00</w:t>
      </w:r>
    </w:p>
    <w:p w14:paraId="7AB21477" w14:textId="023FB4E6" w:rsidR="006427C6" w:rsidRDefault="006427C6" w:rsidP="006427C6">
      <w:pPr>
        <w:pStyle w:val="SemEspaamento"/>
      </w:pPr>
      <w:r>
        <w:t xml:space="preserve">Gin, </w:t>
      </w:r>
      <w:proofErr w:type="spellStart"/>
      <w:r>
        <w:t>Red</w:t>
      </w:r>
      <w:proofErr w:type="spellEnd"/>
      <w:r>
        <w:t xml:space="preserve"> Bull</w:t>
      </w:r>
      <w:r w:rsidR="0010698D">
        <w:t xml:space="preserve"> Melancia, limão siciliano</w:t>
      </w:r>
    </w:p>
    <w:p w14:paraId="07A4FF77" w14:textId="39DDB8EB" w:rsidR="006427C6" w:rsidRPr="0093137D" w:rsidRDefault="0093137D" w:rsidP="0093137D">
      <w:pPr>
        <w:pStyle w:val="Ttulo1"/>
        <w:tabs>
          <w:tab w:val="right" w:pos="8504"/>
        </w:tabs>
        <w:rPr>
          <w:sz w:val="40"/>
        </w:rPr>
      </w:pPr>
      <w:r w:rsidRPr="0093137D">
        <w:rPr>
          <w:sz w:val="40"/>
        </w:rPr>
        <w:t xml:space="preserve">CLERICOT E SANGRIA  </w:t>
      </w:r>
      <w:r w:rsidRPr="0093137D">
        <w:rPr>
          <w:sz w:val="40"/>
        </w:rPr>
        <w:tab/>
      </w:r>
    </w:p>
    <w:p w14:paraId="0D1C6900" w14:textId="5C9777D9" w:rsidR="006427C6" w:rsidRDefault="0010698D" w:rsidP="0093137D">
      <w:pPr>
        <w:pStyle w:val="Ttulo1"/>
        <w:tabs>
          <w:tab w:val="right" w:pos="8504"/>
        </w:tabs>
      </w:pPr>
      <w:r>
        <w:t>CLERICOT</w:t>
      </w:r>
      <w:r w:rsidR="006427C6">
        <w:t xml:space="preserve"> VINHO BRANCO </w:t>
      </w:r>
      <w:r w:rsidR="0093137D">
        <w:tab/>
        <w:t>R$110.00</w:t>
      </w:r>
    </w:p>
    <w:p w14:paraId="15F4E7C4" w14:textId="1535E6DA" w:rsidR="006427C6" w:rsidRPr="006427C6" w:rsidRDefault="0010698D" w:rsidP="006427C6">
      <w:pPr>
        <w:pStyle w:val="SemEspaamento"/>
      </w:pPr>
      <w:r>
        <w:t xml:space="preserve">Vinho </w:t>
      </w:r>
      <w:r w:rsidR="006427C6" w:rsidRPr="006427C6">
        <w:t>branco,</w:t>
      </w:r>
      <w:r>
        <w:t xml:space="preserve"> </w:t>
      </w:r>
      <w:r w:rsidR="006427C6" w:rsidRPr="006427C6">
        <w:t>frutas</w:t>
      </w:r>
      <w:r>
        <w:t xml:space="preserve"> </w:t>
      </w:r>
      <w:r w:rsidR="006427C6" w:rsidRPr="006427C6">
        <w:t>frescas,</w:t>
      </w:r>
      <w:r>
        <w:t xml:space="preserve"> </w:t>
      </w:r>
      <w:proofErr w:type="spellStart"/>
      <w:r w:rsidR="00AE5496">
        <w:t>cognac</w:t>
      </w:r>
      <w:proofErr w:type="spellEnd"/>
      <w:r w:rsidR="006427C6" w:rsidRPr="006427C6">
        <w:t>,</w:t>
      </w:r>
      <w:r>
        <w:t xml:space="preserve"> </w:t>
      </w:r>
      <w:r w:rsidR="006427C6" w:rsidRPr="006427C6">
        <w:t>suco de laranja, xarope de açúcar,</w:t>
      </w:r>
      <w:r w:rsidR="006427C6">
        <w:t xml:space="preserve"> </w:t>
      </w:r>
      <w:r w:rsidR="006427C6" w:rsidRPr="006427C6">
        <w:t xml:space="preserve">soda </w:t>
      </w:r>
    </w:p>
    <w:p w14:paraId="1C06F85C" w14:textId="31553A21" w:rsidR="006427C6" w:rsidRDefault="006427C6" w:rsidP="0093137D">
      <w:pPr>
        <w:pStyle w:val="Ttulo1"/>
        <w:tabs>
          <w:tab w:val="right" w:pos="8504"/>
        </w:tabs>
      </w:pPr>
      <w:r>
        <w:t xml:space="preserve">CLERICOT VINHO ROSÉ </w:t>
      </w:r>
      <w:r w:rsidR="0093137D">
        <w:tab/>
        <w:t>R$110.00</w:t>
      </w:r>
    </w:p>
    <w:p w14:paraId="14C09F73" w14:textId="1B04AE65" w:rsidR="006427C6" w:rsidRDefault="0010698D" w:rsidP="006427C6">
      <w:pPr>
        <w:pStyle w:val="SemEspaamento"/>
      </w:pPr>
      <w:r>
        <w:t xml:space="preserve">Vinho rose, </w:t>
      </w:r>
      <w:r w:rsidR="006427C6" w:rsidRPr="006427C6">
        <w:t>frutas</w:t>
      </w:r>
      <w:r>
        <w:t xml:space="preserve"> </w:t>
      </w:r>
      <w:r w:rsidR="006427C6" w:rsidRPr="006427C6">
        <w:t>frescas,</w:t>
      </w:r>
      <w:r>
        <w:t xml:space="preserve"> </w:t>
      </w:r>
      <w:proofErr w:type="spellStart"/>
      <w:r w:rsidR="006427C6" w:rsidRPr="006427C6">
        <w:t>cognac</w:t>
      </w:r>
      <w:proofErr w:type="spellEnd"/>
      <w:r w:rsidR="006427C6" w:rsidRPr="006427C6">
        <w:t>,</w:t>
      </w:r>
      <w:r w:rsidR="00AE5496">
        <w:t xml:space="preserve"> </w:t>
      </w:r>
      <w:r w:rsidR="006427C6" w:rsidRPr="006427C6">
        <w:t>suco de laranja, xarope de açúcar,</w:t>
      </w:r>
      <w:r w:rsidR="006427C6">
        <w:t xml:space="preserve"> </w:t>
      </w:r>
      <w:r w:rsidR="006427C6" w:rsidRPr="006427C6">
        <w:t xml:space="preserve">soda </w:t>
      </w:r>
    </w:p>
    <w:p w14:paraId="3CB1B0C1" w14:textId="04F53180" w:rsidR="006427C6" w:rsidRDefault="006427C6" w:rsidP="0093137D">
      <w:pPr>
        <w:pStyle w:val="Ttulo1"/>
        <w:tabs>
          <w:tab w:val="right" w:pos="8504"/>
        </w:tabs>
      </w:pPr>
      <w:r>
        <w:t xml:space="preserve">SANGRIA </w:t>
      </w:r>
      <w:r w:rsidR="0093137D">
        <w:tab/>
        <w:t>R$110.00</w:t>
      </w:r>
    </w:p>
    <w:p w14:paraId="1D982FCC" w14:textId="5BD39E45" w:rsidR="006427C6" w:rsidRPr="006427C6" w:rsidRDefault="006427C6" w:rsidP="006427C6">
      <w:pPr>
        <w:pStyle w:val="SemEspaamento"/>
      </w:pPr>
      <w:r>
        <w:t>Vinho tinto frutas</w:t>
      </w:r>
      <w:r w:rsidR="0010698D">
        <w:t xml:space="preserve"> </w:t>
      </w:r>
      <w:r>
        <w:t>frescas,</w:t>
      </w:r>
      <w:r w:rsidR="0010698D">
        <w:t xml:space="preserve"> </w:t>
      </w:r>
      <w:proofErr w:type="spellStart"/>
      <w:r w:rsidR="00AE5496">
        <w:t>cognac</w:t>
      </w:r>
      <w:proofErr w:type="spellEnd"/>
      <w:r>
        <w:t>,</w:t>
      </w:r>
      <w:r w:rsidR="00AE5496">
        <w:t xml:space="preserve"> </w:t>
      </w:r>
      <w:r>
        <w:t>suco de laranja, soda</w:t>
      </w:r>
    </w:p>
    <w:sectPr w:rsidR="006427C6" w:rsidRPr="006427C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80470" w14:textId="77777777" w:rsidR="00BB1871" w:rsidRDefault="00BB1871" w:rsidP="00DD593A">
      <w:pPr>
        <w:spacing w:after="0"/>
      </w:pPr>
      <w:r>
        <w:separator/>
      </w:r>
    </w:p>
  </w:endnote>
  <w:endnote w:type="continuationSeparator" w:id="0">
    <w:p w14:paraId="37B983E1" w14:textId="77777777" w:rsidR="00BB1871" w:rsidRDefault="00BB1871" w:rsidP="00DD59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TTSMIC">
    <w:altName w:val="Calibri"/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Louis George Cafe">
    <w:panose1 w:val="00000000000000000000"/>
    <w:charset w:val="81"/>
    <w:family w:val="auto"/>
    <w:pitch w:val="variable"/>
    <w:sig w:usb0="01002A87" w:usb1="090F0000" w:usb2="00000010" w:usb3="00000000" w:csb0="003F00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A744B" w14:textId="4EDACE12" w:rsidR="00DD593A" w:rsidRDefault="00BB1871">
    <w:pPr>
      <w:pStyle w:val="Rodap"/>
    </w:pPr>
    <w:r>
      <w:rPr>
        <w:noProof/>
      </w:rPr>
      <w:pict w14:anchorId="663B2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58.95pt;margin-top:704.8pt;width:107pt;height:61.65pt;z-index:-251655168;mso-position-horizontal-relative:margin;mso-position-vertical-relative:margin" o:allowincell="f">
          <v:imagedata r:id="rId1" o:title="Antonella_O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AEA43" w14:textId="77777777" w:rsidR="00BB1871" w:rsidRDefault="00BB1871" w:rsidP="00DD593A">
      <w:pPr>
        <w:spacing w:after="0"/>
      </w:pPr>
      <w:r>
        <w:separator/>
      </w:r>
    </w:p>
  </w:footnote>
  <w:footnote w:type="continuationSeparator" w:id="0">
    <w:p w14:paraId="55AD1E0B" w14:textId="77777777" w:rsidR="00BB1871" w:rsidRDefault="00BB1871" w:rsidP="00DD59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A79A6" w14:textId="37CB653F" w:rsidR="00DD593A" w:rsidRDefault="00BB1871">
    <w:pPr>
      <w:pStyle w:val="Cabealho"/>
    </w:pPr>
    <w:r>
      <w:rPr>
        <w:noProof/>
      </w:rPr>
      <w:pict w14:anchorId="10F7F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5751" o:spid="_x0000_s2050" type="#_x0000_t75" style="position:absolute;margin-left:0;margin-top:0;width:425.1pt;height:245pt;z-index:-251657216;mso-position-horizontal:center;mso-position-horizontal-relative:margin;mso-position-vertical:center;mso-position-vertical-relative:margin" o:allowincell="f">
          <v:imagedata r:id="rId1" o:title="Antonella_O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8D748" w14:textId="3B267ECA" w:rsidR="00DD593A" w:rsidRDefault="00BB1871">
    <w:pPr>
      <w:pStyle w:val="Cabealho"/>
    </w:pPr>
    <w:r>
      <w:rPr>
        <w:noProof/>
      </w:rPr>
      <w:pict w14:anchorId="663B2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5752" o:spid="_x0000_s2051" type="#_x0000_t75" style="position:absolute;margin-left:371.2pt;margin-top:-66.95pt;width:107pt;height:61.65pt;z-index:-251656192;mso-position-horizontal-relative:margin;mso-position-vertical-relative:margin" o:allowincell="f">
          <v:imagedata r:id="rId1" o:title="Antonella_O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9A7C1" w14:textId="18E5BBBC" w:rsidR="00DD593A" w:rsidRDefault="00BB1871">
    <w:pPr>
      <w:pStyle w:val="Cabealho"/>
    </w:pPr>
    <w:r>
      <w:rPr>
        <w:noProof/>
      </w:rPr>
      <w:pict w14:anchorId="405FD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5750" o:spid="_x0000_s2049" type="#_x0000_t75" style="position:absolute;margin-left:0;margin-top:0;width:425.1pt;height:245pt;z-index:-251658240;mso-position-horizontal:center;mso-position-horizontal-relative:margin;mso-position-vertical:center;mso-position-vertical-relative:margin" o:allowincell="f">
          <v:imagedata r:id="rId1" o:title="Antonella_O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DD"/>
    <w:rsid w:val="00091A0F"/>
    <w:rsid w:val="000968F4"/>
    <w:rsid w:val="0010698D"/>
    <w:rsid w:val="0017047C"/>
    <w:rsid w:val="00172F26"/>
    <w:rsid w:val="001B737B"/>
    <w:rsid w:val="002422AD"/>
    <w:rsid w:val="002429C7"/>
    <w:rsid w:val="002620C5"/>
    <w:rsid w:val="002C54A5"/>
    <w:rsid w:val="00313AD4"/>
    <w:rsid w:val="00375921"/>
    <w:rsid w:val="003D6F5F"/>
    <w:rsid w:val="003E46D3"/>
    <w:rsid w:val="00404934"/>
    <w:rsid w:val="004503F9"/>
    <w:rsid w:val="00532BE0"/>
    <w:rsid w:val="00535FA0"/>
    <w:rsid w:val="005510F7"/>
    <w:rsid w:val="00565098"/>
    <w:rsid w:val="00631148"/>
    <w:rsid w:val="006427C6"/>
    <w:rsid w:val="006B4F3E"/>
    <w:rsid w:val="006F112A"/>
    <w:rsid w:val="007712C1"/>
    <w:rsid w:val="00797B03"/>
    <w:rsid w:val="0093137D"/>
    <w:rsid w:val="00933031"/>
    <w:rsid w:val="009A1FA9"/>
    <w:rsid w:val="00A72C02"/>
    <w:rsid w:val="00AC1955"/>
    <w:rsid w:val="00AE5496"/>
    <w:rsid w:val="00BB1871"/>
    <w:rsid w:val="00CB75CD"/>
    <w:rsid w:val="00D849DD"/>
    <w:rsid w:val="00DB10EC"/>
    <w:rsid w:val="00DD593A"/>
    <w:rsid w:val="00E838C4"/>
    <w:rsid w:val="00F42F2C"/>
    <w:rsid w:val="00F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E844577"/>
  <w15:chartTrackingRefBased/>
  <w15:docId w15:val="{72EE7813-005F-48DC-AC62-C9668441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antonella"/>
    <w:qFormat/>
    <w:rsid w:val="00D849DD"/>
    <w:pPr>
      <w:spacing w:line="240" w:lineRule="auto"/>
    </w:pPr>
    <w:rPr>
      <w:rFonts w:ascii="COTTSMIC" w:hAnsi="COTTSMIC"/>
      <w:b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1955"/>
    <w:pPr>
      <w:keepNext/>
      <w:keepLines/>
      <w:spacing w:before="240" w:after="0"/>
      <w:outlineLvl w:val="0"/>
    </w:pPr>
    <w:rPr>
      <w:rFonts w:ascii="Louis George Cafe" w:eastAsiaTheme="majorEastAsia" w:hAnsi="Louis George Cafe" w:cstheme="majorBidi"/>
      <w:color w:val="000000" w:themeColor="text1"/>
      <w:sz w:val="3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9D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">
    <w:name w:val="Title"/>
    <w:aliases w:val="Titulo antonella"/>
    <w:basedOn w:val="Normal"/>
    <w:next w:val="Normal"/>
    <w:link w:val="TtuloChar"/>
    <w:uiPriority w:val="10"/>
    <w:qFormat/>
    <w:rsid w:val="006427C6"/>
    <w:pPr>
      <w:spacing w:after="0" w:line="360" w:lineRule="auto"/>
      <w:contextualSpacing/>
      <w:jc w:val="center"/>
    </w:pPr>
    <w:rPr>
      <w:rFonts w:ascii="Louis George Cafe" w:eastAsiaTheme="majorEastAsia" w:hAnsi="Louis George Cafe" w:cstheme="majorBidi"/>
      <w:spacing w:val="-10"/>
      <w:kern w:val="28"/>
      <w:sz w:val="96"/>
      <w:szCs w:val="56"/>
    </w:rPr>
  </w:style>
  <w:style w:type="character" w:customStyle="1" w:styleId="TtuloChar">
    <w:name w:val="Título Char"/>
    <w:aliases w:val="Titulo antonella Char"/>
    <w:basedOn w:val="Fontepargpadro"/>
    <w:link w:val="Ttulo"/>
    <w:uiPriority w:val="10"/>
    <w:rsid w:val="006427C6"/>
    <w:rPr>
      <w:rFonts w:ascii="Louis George Cafe" w:eastAsiaTheme="majorEastAsia" w:hAnsi="Louis George Cafe" w:cstheme="majorBidi"/>
      <w:b/>
      <w:spacing w:val="-10"/>
      <w:kern w:val="28"/>
      <w:sz w:val="9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C1955"/>
    <w:rPr>
      <w:rFonts w:ascii="Louis George Cafe" w:eastAsiaTheme="majorEastAsia" w:hAnsi="Louis George Cafe" w:cstheme="majorBidi"/>
      <w:b/>
      <w:color w:val="000000" w:themeColor="text1"/>
      <w:sz w:val="30"/>
      <w:szCs w:val="32"/>
    </w:rPr>
  </w:style>
  <w:style w:type="paragraph" w:styleId="SemEspaamento">
    <w:name w:val="No Spacing"/>
    <w:uiPriority w:val="1"/>
    <w:qFormat/>
    <w:rsid w:val="004503F9"/>
    <w:pPr>
      <w:spacing w:after="0" w:line="240" w:lineRule="auto"/>
    </w:pPr>
    <w:rPr>
      <w:rFonts w:ascii="Louis George Cafe" w:hAnsi="Louis George Cafe"/>
      <w:sz w:val="28"/>
    </w:rPr>
  </w:style>
  <w:style w:type="paragraph" w:styleId="Cabealho">
    <w:name w:val="header"/>
    <w:basedOn w:val="Normal"/>
    <w:link w:val="CabealhoChar"/>
    <w:uiPriority w:val="99"/>
    <w:unhideWhenUsed/>
    <w:rsid w:val="00DD593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DD593A"/>
    <w:rPr>
      <w:rFonts w:ascii="COTTSMIC" w:hAnsi="COTTSMIC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DD593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D593A"/>
    <w:rPr>
      <w:rFonts w:ascii="COTTSMIC" w:hAnsi="COTTSMIC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2A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2AD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10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Wiara</dc:creator>
  <cp:keywords/>
  <dc:description/>
  <cp:lastModifiedBy>Wiara</cp:lastModifiedBy>
  <cp:revision>13</cp:revision>
  <cp:lastPrinted>2022-12-06T23:40:00Z</cp:lastPrinted>
  <dcterms:created xsi:type="dcterms:W3CDTF">2022-12-01T14:15:00Z</dcterms:created>
  <dcterms:modified xsi:type="dcterms:W3CDTF">2022-12-07T13:08:00Z</dcterms:modified>
</cp:coreProperties>
</file>