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5775A" w14:textId="73861DFC" w:rsidR="005E65A1" w:rsidRPr="002C00EF" w:rsidRDefault="005E65A1" w:rsidP="00754E19">
      <w:pPr>
        <w:rPr>
          <w:rFonts w:ascii="Segoe UI Emoji" w:hAnsi="Segoe UI Emoji" w:cs="Segoe UI Emoji"/>
        </w:rPr>
      </w:pPr>
      <w:r w:rsidRPr="002C00EF">
        <w:rPr>
          <w:rFonts w:ascii="Segoe UI Emoji" w:hAnsi="Segoe UI Emoji" w:cs="Segoe UI Emoji"/>
        </w:rPr>
        <w:t>Como desenvolvedor fullstack, desenvolva o site abaixo utilizando Javascript, CSS, HTML, UI e UX designer.</w:t>
      </w:r>
    </w:p>
    <w:p w14:paraId="6263106D" w14:textId="5D6FBA0D" w:rsidR="005E65A1" w:rsidRPr="002C00EF" w:rsidRDefault="005E65A1" w:rsidP="00754E19">
      <w:pPr>
        <w:rPr>
          <w:rFonts w:ascii="Segoe UI Emoji" w:hAnsi="Segoe UI Emoji" w:cs="Segoe UI Emoji"/>
        </w:rPr>
      </w:pPr>
      <w:r w:rsidRPr="002C00EF">
        <w:rPr>
          <w:rFonts w:ascii="Segoe UI Emoji" w:hAnsi="Segoe UI Emoji" w:cs="Segoe UI Emoji"/>
        </w:rPr>
        <w:t>Ao finalizar todo o processo, me entregue arquivos para download e o necessário para hospedar o domínio na hostinger.</w:t>
      </w:r>
    </w:p>
    <w:p w14:paraId="493BA643" w14:textId="3DF2E59D" w:rsidR="005E65A1" w:rsidRPr="002C00EF" w:rsidRDefault="005E65A1" w:rsidP="00754E19">
      <w:pPr>
        <w:rPr>
          <w:rFonts w:ascii="Segoe UI Emoji" w:hAnsi="Segoe UI Emoji" w:cs="Segoe UI Emoji"/>
        </w:rPr>
      </w:pPr>
      <w:r w:rsidRPr="002C00EF">
        <w:rPr>
          <w:rFonts w:ascii="Segoe UI Emoji" w:hAnsi="Segoe UI Emoji" w:cs="Segoe UI Emoji"/>
        </w:rPr>
        <w:t xml:space="preserve">Cuidados extremos com acessibilidade, espaçamento, melhor harmonia na paleta de cores e todo necessário para melhor alcance ao público. </w:t>
      </w:r>
    </w:p>
    <w:p w14:paraId="558AE940" w14:textId="00CC38A2" w:rsidR="002C00EF" w:rsidRDefault="002C00EF" w:rsidP="00754E19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Inclua no site um formulário para preencher com:</w:t>
      </w:r>
    </w:p>
    <w:p w14:paraId="20D8C343" w14:textId="2EB4EC28" w:rsidR="002C00EF" w:rsidRDefault="002C00EF" w:rsidP="00754E1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Nome, telefone, Email, Renda mensal, Renda variável e Valor das dívidas.</w:t>
      </w:r>
    </w:p>
    <w:p w14:paraId="0E4FDD91" w14:textId="53832248" w:rsidR="002C00EF" w:rsidRDefault="002C00EF" w:rsidP="00754E1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Após concluir o formulário, irá aparecer dicas para ter uma melhor consciência financeira com base no que foi preenchido.</w:t>
      </w:r>
    </w:p>
    <w:p w14:paraId="53F887B3" w14:textId="048C855E" w:rsidR="003C76EF" w:rsidRDefault="003C76EF" w:rsidP="00754E1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Busque ícones e imagens adequados para uso sem direitos de imagem</w:t>
      </w:r>
    </w:p>
    <w:p w14:paraId="36A8DEB0" w14:textId="2B2EF588" w:rsidR="002C00EF" w:rsidRDefault="002C00EF" w:rsidP="00754E1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A resposta do formulário será enviada para o Email da empresa </w:t>
      </w:r>
      <w:hyperlink r:id="rId5" w:history="1">
        <w:r w:rsidRPr="006D0A98">
          <w:rPr>
            <w:rStyle w:val="Hyperlink"/>
            <w:rFonts w:ascii="Segoe UI Emoji" w:hAnsi="Segoe UI Emoji" w:cs="Segoe UI Emoji"/>
          </w:rPr>
          <w:t>essencia.financeira.sjr@gmail.com</w:t>
        </w:r>
      </w:hyperlink>
      <w:r>
        <w:rPr>
          <w:rFonts w:ascii="Segoe UI Emoji" w:hAnsi="Segoe UI Emoji" w:cs="Segoe UI Emoji"/>
        </w:rPr>
        <w:t xml:space="preserve"> e para o Whatsapp “(77) 9 9122-0627”</w:t>
      </w:r>
      <w:r w:rsidR="00535B4C">
        <w:rPr>
          <w:rFonts w:ascii="Segoe UI Emoji" w:hAnsi="Segoe UI Emoji" w:cs="Segoe UI Emoji"/>
        </w:rPr>
        <w:t>.</w:t>
      </w:r>
    </w:p>
    <w:p w14:paraId="42AFCE4D" w14:textId="5FD50F8B" w:rsidR="00535B4C" w:rsidRPr="002C00EF" w:rsidRDefault="00535B4C" w:rsidP="00754E1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Entregue isso tudo para melhor compreensão do leitor, inclua informações necessárias e sempre tenha o máximo de respeito, cortesia e gentiliza.</w:t>
      </w:r>
    </w:p>
    <w:p w14:paraId="7ACB28A3" w14:textId="77777777" w:rsidR="005E65A1" w:rsidRDefault="005E65A1" w:rsidP="00754E19">
      <w:pPr>
        <w:rPr>
          <w:rFonts w:ascii="Segoe UI Emoji" w:hAnsi="Segoe UI Emoji" w:cs="Segoe UI Emoji"/>
          <w:b/>
          <w:bCs/>
        </w:rPr>
      </w:pPr>
    </w:p>
    <w:p w14:paraId="6D722D21" w14:textId="10A09044" w:rsidR="009B6A6A" w:rsidRDefault="009B6A6A" w:rsidP="00754E19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Upload:</w:t>
      </w:r>
      <w:r>
        <w:rPr>
          <w:rFonts w:ascii="Segoe UI Emoji" w:hAnsi="Segoe UI Emoji" w:cs="Segoe UI Emoji"/>
          <w:b/>
          <w:bCs/>
        </w:rPr>
        <w:br/>
      </w:r>
    </w:p>
    <w:p w14:paraId="2A1390BD" w14:textId="2E221AFD" w:rsidR="009B6A6A" w:rsidRPr="002C00EF" w:rsidRDefault="00467FA7" w:rsidP="002C00EF">
      <w:pPr>
        <w:pStyle w:val="PargrafodaLista"/>
        <w:numPr>
          <w:ilvl w:val="0"/>
          <w:numId w:val="5"/>
        </w:numPr>
        <w:rPr>
          <w:rFonts w:ascii="Segoe UI Emoji" w:hAnsi="Segoe UI Emoji" w:cs="Segoe UI Emoji"/>
          <w:noProof/>
        </w:rPr>
      </w:pPr>
      <w:r w:rsidRPr="002C00EF">
        <w:rPr>
          <w:rFonts w:ascii="Segoe UI Emoji" w:hAnsi="Segoe UI Emoji" w:cs="Segoe UI Emoji"/>
        </w:rPr>
        <w:t>Marca</w:t>
      </w:r>
    </w:p>
    <w:p w14:paraId="64AC6075" w14:textId="77777777" w:rsidR="002C00EF" w:rsidRDefault="00467FA7" w:rsidP="002C00EF">
      <w:pPr>
        <w:pStyle w:val="PargrafodaLista"/>
        <w:numPr>
          <w:ilvl w:val="0"/>
          <w:numId w:val="5"/>
        </w:numPr>
        <w:rPr>
          <w:rFonts w:ascii="Segoe UI Emoji" w:hAnsi="Segoe UI Emoji" w:cs="Segoe UI Emoji"/>
        </w:rPr>
      </w:pPr>
      <w:r w:rsidRPr="002C00EF">
        <w:rPr>
          <w:rFonts w:ascii="Segoe UI Emoji" w:hAnsi="Segoe UI Emoji" w:cs="Segoe UI Emoji"/>
        </w:rPr>
        <w:t>Modelo img-1</w:t>
      </w:r>
    </w:p>
    <w:p w14:paraId="2301790A" w14:textId="242EB70F" w:rsidR="009B6A6A" w:rsidRPr="002C00EF" w:rsidRDefault="002C00EF" w:rsidP="002C00EF">
      <w:pPr>
        <w:pStyle w:val="PargrafodaLista"/>
        <w:numPr>
          <w:ilvl w:val="0"/>
          <w:numId w:val="5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B</w:t>
      </w:r>
      <w:r w:rsidR="00467FA7" w:rsidRPr="002C00EF">
        <w:rPr>
          <w:rFonts w:ascii="Segoe UI Emoji" w:hAnsi="Segoe UI Emoji" w:cs="Segoe UI Emoji"/>
        </w:rPr>
        <w:t>usque opções relacionadas a finanças e pessoas felizes com educação financeira</w:t>
      </w:r>
      <w:r>
        <w:rPr>
          <w:rFonts w:ascii="Segoe UI Emoji" w:hAnsi="Segoe UI Emoji" w:cs="Segoe UI Emoji"/>
        </w:rPr>
        <w:t>, inclua gráficos</w:t>
      </w:r>
      <w:r w:rsidR="00467FA7" w:rsidRPr="002C00EF">
        <w:rPr>
          <w:rFonts w:ascii="Segoe UI Emoji" w:hAnsi="Segoe UI Emoji" w:cs="Segoe UI Emoji"/>
        </w:rPr>
        <w:t>.</w:t>
      </w:r>
    </w:p>
    <w:p w14:paraId="3D1C4968" w14:textId="77777777" w:rsidR="009B6A6A" w:rsidRDefault="009B6A6A" w:rsidP="00754E19">
      <w:pPr>
        <w:rPr>
          <w:rFonts w:ascii="Segoe UI Emoji" w:hAnsi="Segoe UI Emoji" w:cs="Segoe UI Emoji"/>
        </w:rPr>
      </w:pPr>
    </w:p>
    <w:p w14:paraId="4A8CCED8" w14:textId="77777777" w:rsidR="00D90D0F" w:rsidRDefault="009B6A6A" w:rsidP="00754E1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Trabalhe com essas paletas de cores, coloque o melhor ajuste para acessibilidade.</w:t>
      </w:r>
      <w:r w:rsidR="00D90D0F">
        <w:rPr>
          <w:rFonts w:ascii="Segoe UI Emoji" w:hAnsi="Segoe UI Emoji" w:cs="Segoe UI Emoji"/>
        </w:rPr>
        <w:br/>
      </w:r>
      <w:r w:rsidR="00D90D0F">
        <w:rPr>
          <w:rFonts w:ascii="Segoe UI Emoji" w:hAnsi="Segoe UI Emoji" w:cs="Segoe UI Emoji"/>
        </w:rPr>
        <w:br/>
        <w:t>Informações sobre o engenheiro:</w:t>
      </w:r>
    </w:p>
    <w:p w14:paraId="795A19BD" w14:textId="0184424D" w:rsidR="009B6A6A" w:rsidRDefault="00D90D0F" w:rsidP="00754E19">
      <w:pPr>
        <w:rPr>
          <w:rFonts w:ascii="Segoe UI Emoji" w:hAnsi="Segoe UI Emoji" w:cs="Segoe UI Emoji"/>
        </w:rPr>
      </w:pPr>
      <w:r w:rsidRPr="00D90D0F">
        <w:rPr>
          <w:rFonts w:ascii="Segoe UI Emoji" w:hAnsi="Segoe UI Emoji" w:cs="Segoe UI Emoji"/>
        </w:rPr>
        <w:t>Bruno Teles | Eng. Civil e Design de Interiores</w:t>
      </w:r>
      <w:r w:rsidRPr="00D90D0F">
        <w:rPr>
          <w:rFonts w:ascii="Segoe UI Emoji" w:hAnsi="Segoe UI Emoji" w:cs="Segoe UI Emoji"/>
        </w:rPr>
        <w:br/>
      </w:r>
      <w:r w:rsidRPr="00D90D0F">
        <w:rPr>
          <w:rFonts w:ascii="Segoe UI Emoji" w:hAnsi="Segoe UI Emoji" w:cs="Segoe UI Emoji"/>
        </w:rPr>
        <w:br/>
        <w:t>Projetos que conectam forma, luz e alma.</w:t>
      </w:r>
      <w:r w:rsidRPr="00D90D0F">
        <w:rPr>
          <w:rFonts w:ascii="MS Gothic" w:eastAsia="MS Gothic" w:hAnsi="MS Gothic" w:cs="MS Gothic" w:hint="eastAsia"/>
        </w:rPr>
        <w:t> </w:t>
      </w:r>
      <w:r w:rsidRPr="00D90D0F">
        <w:rPr>
          <w:rFonts w:ascii="Segoe UI Emoji" w:hAnsi="Segoe UI Emoji" w:cs="Segoe UI Emoji"/>
        </w:rPr>
        <w:t>-</w:t>
      </w:r>
      <w:r w:rsidRPr="00D90D0F">
        <w:rPr>
          <w:rFonts w:ascii="MS Gothic" w:eastAsia="MS Gothic" w:hAnsi="MS Gothic" w:cs="MS Gothic" w:hint="eastAsia"/>
        </w:rPr>
        <w:t> </w:t>
      </w:r>
      <w:r w:rsidRPr="00D90D0F">
        <w:rPr>
          <w:rFonts w:ascii="Segoe UI Emoji" w:hAnsi="Segoe UI Emoji" w:cs="Segoe UI Emoji"/>
        </w:rPr>
        <w:t>Bahia, Guanambi.</w:t>
      </w:r>
      <w:r w:rsidRPr="00D90D0F">
        <w:rPr>
          <w:rFonts w:ascii="Segoe UI Emoji" w:hAnsi="Segoe UI Emoji" w:cs="Segoe UI Emoji"/>
        </w:rPr>
        <w:br/>
      </w:r>
      <w:r w:rsidRPr="00D90D0F">
        <w:rPr>
          <w:rFonts w:ascii="Segoe UI Emoji" w:eastAsia="Segoe UI Emoji" w:hAnsi="Segoe UI Emoji" w:cs="Segoe UI Emoji" w:hint="eastAsia"/>
        </w:rPr>
        <w:t>〽️</w:t>
      </w:r>
      <w:r w:rsidRPr="00D90D0F">
        <w:rPr>
          <w:rFonts w:ascii="Segoe UI Emoji" w:hAnsi="Segoe UI Emoji" w:cs="Segoe UI Emoji"/>
        </w:rPr>
        <w:t xml:space="preserve"> Engenheiro Civil, especialista em Design de interiores e Light Designer</w:t>
      </w:r>
      <w:r w:rsidRPr="00D90D0F">
        <w:rPr>
          <w:rFonts w:ascii="Segoe UI Emoji" w:hAnsi="Segoe UI Emoji" w:cs="Segoe UI Emoji"/>
        </w:rPr>
        <w:br/>
      </w:r>
      <w:r w:rsidR="0090409B">
        <w:rPr>
          <w:rFonts w:ascii="Segoe UI Emoji" w:hAnsi="Segoe UI Emoji" w:cs="Segoe UI Emoji"/>
        </w:rPr>
        <w:lastRenderedPageBreak/>
        <w:t xml:space="preserve">instagram: </w:t>
      </w:r>
      <w:r w:rsidRPr="00D90D0F">
        <w:rPr>
          <w:rFonts w:ascii="Segoe UI Emoji" w:hAnsi="Segoe UI Emoji" w:cs="Segoe UI Emoji"/>
        </w:rPr>
        <w:t>@brunosteles.eng</w:t>
      </w:r>
      <w:r w:rsidRPr="00D90D0F">
        <w:rPr>
          <w:rFonts w:ascii="Segoe UI Emoji" w:hAnsi="Segoe UI Emoji" w:cs="Segoe UI Emoji"/>
        </w:rPr>
        <w:br/>
      </w:r>
      <w:r w:rsidR="0090409B">
        <w:rPr>
          <w:rFonts w:ascii="Segoe UI Emoji" w:hAnsi="Segoe UI Emoji" w:cs="Segoe UI Emoji"/>
        </w:rPr>
        <w:t xml:space="preserve">Whatsapp: </w:t>
      </w:r>
      <w:r w:rsidRPr="00D90D0F">
        <w:rPr>
          <w:rFonts w:ascii="Segoe UI Emoji" w:hAnsi="Segoe UI Emoji" w:cs="Segoe UI Emoji"/>
        </w:rPr>
        <w:t>77 9 8831-9051</w:t>
      </w:r>
    </w:p>
    <w:p w14:paraId="1FC585DE" w14:textId="77777777" w:rsidR="0090409B" w:rsidRDefault="0090409B" w:rsidP="00754E19">
      <w:pPr>
        <w:rPr>
          <w:rFonts w:ascii="Segoe UI Emoji" w:hAnsi="Segoe UI Emoji" w:cs="Segoe UI Emoji"/>
        </w:rPr>
      </w:pPr>
    </w:p>
    <w:p w14:paraId="5E7FDB09" w14:textId="0F68AD98" w:rsidR="0090409B" w:rsidRPr="003C76EF" w:rsidRDefault="0090409B" w:rsidP="00754E19">
      <w:pPr>
        <w:rPr>
          <w:rFonts w:ascii="Segoe UI Emoji" w:hAnsi="Segoe UI Emoji" w:cs="Segoe UI Emoji"/>
        </w:rPr>
      </w:pPr>
      <w:r w:rsidRPr="0090409B">
        <w:rPr>
          <w:rFonts w:ascii="Segoe UI Emoji" w:hAnsi="Segoe UI Emoji" w:cs="Segoe UI Emoji"/>
        </w:rPr>
        <w:t>Parceiros</w:t>
      </w:r>
      <w:r w:rsidRPr="0090409B">
        <w:rPr>
          <w:rFonts w:ascii="MS Gothic" w:eastAsia="MS Gothic" w:hAnsi="MS Gothic" w:cs="MS Gothic" w:hint="eastAsia"/>
        </w:rPr>
        <w:t> </w:t>
      </w:r>
      <w:r>
        <w:rPr>
          <w:rFonts w:ascii="MS Gothic" w:eastAsia="MS Gothic" w:hAnsi="MS Gothic" w:cs="MS Gothic"/>
        </w:rPr>
        <w:t>”</w:t>
      </w:r>
      <w:r w:rsidRPr="0090409B">
        <w:rPr>
          <w:rFonts w:ascii="Segoe UI Emoji" w:hAnsi="Segoe UI Emoji" w:cs="Segoe UI Emoji"/>
        </w:rPr>
        <w:t>Minha galera da Casacor Bahia ! Vocês sem dúvidas foram a melhor parte da nossa especialização na Ipog e que nossa panelinha se mantenha todos os anos em eventos por aí !</w:t>
      </w:r>
      <w:r>
        <w:rPr>
          <w:rFonts w:ascii="Segoe UI Emoji" w:hAnsi="Segoe UI Emoji" w:cs="Segoe UI Emoji"/>
        </w:rPr>
        <w:t>”</w:t>
      </w:r>
    </w:p>
    <w:p w14:paraId="4A669B0C" w14:textId="77777777" w:rsidR="005E65A1" w:rsidRDefault="005E65A1" w:rsidP="00754E19">
      <w:pPr>
        <w:rPr>
          <w:rFonts w:ascii="Segoe UI Emoji" w:hAnsi="Segoe UI Emoji" w:cs="Segoe UI Emoji"/>
          <w:b/>
          <w:bCs/>
        </w:rPr>
      </w:pPr>
    </w:p>
    <w:p w14:paraId="2524FC36" w14:textId="77777777" w:rsidR="00DE3128" w:rsidRPr="00DE3128" w:rsidRDefault="00DE3128" w:rsidP="00DE3128">
      <w:p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t>🎯 Objetivo do Projeto</w:t>
      </w:r>
    </w:p>
    <w:p w14:paraId="16EC6914" w14:textId="77777777" w:rsidR="00DE3128" w:rsidRPr="00DE3128" w:rsidRDefault="00DE3128" w:rsidP="00DE3128">
      <w:p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t>Desenvolver um site profissional, acessível e leve para a marca Essência Financeira, uma consultoria financeira liderada por Sandro Júnior, voltada para pessoas físicas de baixa renda e microempreendedores.</w:t>
      </w:r>
    </w:p>
    <w:p w14:paraId="0687E65B" w14:textId="77777777" w:rsidR="00DE3128" w:rsidRPr="00DE3128" w:rsidRDefault="00000000" w:rsidP="00DE312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234171F">
          <v:rect id="_x0000_i1025" style="width:0;height:1.5pt" o:hralign="center" o:hrstd="t" o:hr="t" fillcolor="#a0a0a0" stroked="f"/>
        </w:pict>
      </w:r>
    </w:p>
    <w:p w14:paraId="3D78E988" w14:textId="77777777" w:rsidR="00DE3128" w:rsidRPr="00DE3128" w:rsidRDefault="00000000" w:rsidP="00DE312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1367C1C1">
          <v:rect id="_x0000_i1026" style="width:0;height:1.5pt" o:hralign="center" o:hrstd="t" o:hr="t" fillcolor="#a0a0a0" stroked="f"/>
        </w:pict>
      </w:r>
    </w:p>
    <w:p w14:paraId="62A3CBCA" w14:textId="77777777" w:rsidR="00DE3128" w:rsidRPr="00DE3128" w:rsidRDefault="00DE3128" w:rsidP="00DE3128">
      <w:p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t>🎨 Identidade Visual</w:t>
      </w:r>
    </w:p>
    <w:p w14:paraId="3C8579DF" w14:textId="7A52D6BE" w:rsidR="00DE3128" w:rsidRPr="004E51F2" w:rsidRDefault="00DE3128" w:rsidP="004E51F2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t>Paleta de Cores:</w:t>
      </w:r>
      <w:r w:rsidR="004E51F2">
        <w:rPr>
          <w:rFonts w:ascii="Segoe UI Emoji" w:hAnsi="Segoe UI Emoji" w:cs="Segoe UI Emoji"/>
        </w:rPr>
        <w:t xml:space="preserve"> Informada acima.</w:t>
      </w:r>
    </w:p>
    <w:p w14:paraId="3BFD5F68" w14:textId="77777777" w:rsidR="004E51F2" w:rsidRPr="00DE3128" w:rsidRDefault="004E51F2" w:rsidP="004E51F2">
      <w:pPr>
        <w:ind w:left="1440"/>
        <w:rPr>
          <w:rFonts w:ascii="Segoe UI Emoji" w:hAnsi="Segoe UI Emoji" w:cs="Segoe UI Emoji"/>
          <w:b/>
          <w:bCs/>
        </w:rPr>
      </w:pPr>
    </w:p>
    <w:p w14:paraId="67A1343B" w14:textId="77777777" w:rsidR="00DE3128" w:rsidRPr="00DE3128" w:rsidRDefault="00DE3128" w:rsidP="00DE3128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t>Fonte: Sans-serif moderna e amigável, como "Roboto" ou "Open Sans"</w:t>
      </w:r>
    </w:p>
    <w:p w14:paraId="2E5D9B91" w14:textId="6B3E918B" w:rsidR="00DE3128" w:rsidRPr="00DE3128" w:rsidRDefault="00DE3128" w:rsidP="00DE3128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t xml:space="preserve">Logo: </w:t>
      </w:r>
      <w:r w:rsidR="004E51F2">
        <w:rPr>
          <w:rFonts w:ascii="Segoe UI Emoji" w:hAnsi="Segoe UI Emoji" w:cs="Segoe UI Emoji"/>
        </w:rPr>
        <w:t>Informado acima</w:t>
      </w:r>
    </w:p>
    <w:p w14:paraId="5825E53D" w14:textId="77777777" w:rsidR="00DE3128" w:rsidRPr="00DE3128" w:rsidRDefault="00000000" w:rsidP="00DE312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0E80B327">
          <v:rect id="_x0000_i1027" style="width:0;height:1.5pt" o:hralign="center" o:hrstd="t" o:hr="t" fillcolor="#a0a0a0" stroked="f"/>
        </w:pict>
      </w:r>
    </w:p>
    <w:p w14:paraId="40D82DA7" w14:textId="77777777" w:rsidR="00DE3128" w:rsidRPr="00DE3128" w:rsidRDefault="00DE3128" w:rsidP="00DE3128">
      <w:p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t>🧑‍💻 Funcionalidades Técnicas</w:t>
      </w:r>
    </w:p>
    <w:p w14:paraId="405C2700" w14:textId="77777777" w:rsidR="00DE3128" w:rsidRPr="00DE3128" w:rsidRDefault="00DE3128" w:rsidP="00DE3128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t>Design Responsivo: Utilizar grids flexíveis e media queries para garantir adaptabilidade em diferentes dispositivos, conforme as boas práticas de design responsivo .</w:t>
      </w:r>
      <w:hyperlink r:id="rId6" w:tgtFrame="_blank" w:history="1">
        <w:r w:rsidRPr="00DE3128">
          <w:rPr>
            <w:rStyle w:val="Hyperlink"/>
            <w:rFonts w:ascii="Segoe UI Emoji" w:hAnsi="Segoe UI Emoji" w:cs="Segoe UI Emoji"/>
            <w:b/>
            <w:bCs/>
          </w:rPr>
          <w:t>Awari+2DevMedia+2MDN Web Docs+2</w:t>
        </w:r>
      </w:hyperlink>
    </w:p>
    <w:p w14:paraId="2A5101D8" w14:textId="77777777" w:rsidR="00DE3128" w:rsidRPr="00DE3128" w:rsidRDefault="00DE3128" w:rsidP="00DE3128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t>Cabeçalho Fixo: Incluindo a marca à esquerda e um submenu alinhado, com os seguintes itens: "Início", "Serviços", "Sobre Nós", "Dicas", "Contato" e "Blog".</w:t>
      </w:r>
    </w:p>
    <w:p w14:paraId="00C082F4" w14:textId="77777777" w:rsidR="00DE3128" w:rsidRPr="00DE3128" w:rsidRDefault="00DE3128" w:rsidP="00DE3128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t>Menu Hamburguer: Em telas menores que 700px, substituir o menu tradicional por um menu hamburguer para melhor usabilidade.</w:t>
      </w:r>
    </w:p>
    <w:p w14:paraId="746C890E" w14:textId="77777777" w:rsidR="00DE3128" w:rsidRPr="00DE3128" w:rsidRDefault="00DE3128" w:rsidP="00DE3128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t>Formulário de Contato:</w:t>
      </w:r>
    </w:p>
    <w:p w14:paraId="02D2C3B2" w14:textId="77777777" w:rsidR="00DE3128" w:rsidRPr="00DE3128" w:rsidRDefault="00DE3128" w:rsidP="00DE3128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lastRenderedPageBreak/>
        <w:t>Após o envio, exibir uma mensagem na tela informando que a resposta é um modelo simples e que uma análise detalhada é necessária para melhores resultados.</w:t>
      </w:r>
    </w:p>
    <w:p w14:paraId="6AAA2801" w14:textId="77777777" w:rsidR="00DE3128" w:rsidRPr="00DE3128" w:rsidRDefault="00DE3128" w:rsidP="00DE3128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t xml:space="preserve">Enviar os dados do formulário para o e-mail </w:t>
      </w:r>
      <w:hyperlink r:id="rId7" w:history="1">
        <w:r w:rsidRPr="00DE3128">
          <w:rPr>
            <w:rStyle w:val="Hyperlink"/>
            <w:rFonts w:ascii="Segoe UI Emoji" w:hAnsi="Segoe UI Emoji" w:cs="Segoe UI Emoji"/>
            <w:b/>
            <w:bCs/>
          </w:rPr>
          <w:t>essencia.financeira.sjr@gmail.com</w:t>
        </w:r>
      </w:hyperlink>
      <w:r w:rsidRPr="00DE3128">
        <w:rPr>
          <w:rFonts w:ascii="Segoe UI Emoji" w:hAnsi="Segoe UI Emoji" w:cs="Segoe UI Emoji"/>
          <w:b/>
          <w:bCs/>
        </w:rPr>
        <w:t>.</w:t>
      </w:r>
    </w:p>
    <w:p w14:paraId="1CCD8BE1" w14:textId="77777777" w:rsidR="00DE3128" w:rsidRPr="00DE3128" w:rsidRDefault="00DE3128" w:rsidP="00DE3128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t>Enviar uma mensagem automática para o WhatsApp do cliente com as dicas e o número de contato para consultoria individual (77 99122-0627).</w:t>
      </w:r>
    </w:p>
    <w:p w14:paraId="147BF53B" w14:textId="77777777" w:rsidR="00DE3128" w:rsidRPr="00DE3128" w:rsidRDefault="00DE3128" w:rsidP="00DE3128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t>Imagens Responsivas: Ocultar imagens em telas menores que 600px para otimizar a performance e a legibilidade.</w:t>
      </w:r>
    </w:p>
    <w:p w14:paraId="727B9EA3" w14:textId="0700FAC9" w:rsidR="00DE3128" w:rsidRPr="00DE3128" w:rsidRDefault="00DE3128" w:rsidP="00DE3128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t>Rodapé:</w:t>
      </w:r>
      <w:r w:rsidR="004E51F2">
        <w:rPr>
          <w:rFonts w:ascii="Segoe UI Emoji" w:hAnsi="Segoe UI Emoji" w:cs="Segoe UI Emoji"/>
          <w:b/>
          <w:bCs/>
        </w:rPr>
        <w:t xml:space="preserve"> </w:t>
      </w:r>
      <w:r w:rsidR="004E51F2">
        <w:rPr>
          <w:rFonts w:ascii="Segoe UI Emoji" w:hAnsi="Segoe UI Emoji" w:cs="Segoe UI Emoji"/>
        </w:rPr>
        <w:t xml:space="preserve">Crie </w:t>
      </w:r>
      <w:r w:rsidR="00943797">
        <w:rPr>
          <w:rFonts w:ascii="Segoe UI Emoji" w:hAnsi="Segoe UI Emoji" w:cs="Segoe UI Emoji"/>
        </w:rPr>
        <w:t>uns separados</w:t>
      </w:r>
      <w:r w:rsidR="004E51F2">
        <w:rPr>
          <w:rFonts w:ascii="Segoe UI Emoji" w:hAnsi="Segoe UI Emoji" w:cs="Segoe UI Emoji"/>
        </w:rPr>
        <w:t xml:space="preserve"> simples e detalhista para separação.</w:t>
      </w:r>
    </w:p>
    <w:p w14:paraId="7379220B" w14:textId="2AD496EE" w:rsidR="00A535E8" w:rsidRDefault="00A535E8" w:rsidP="00DE3128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1fr 1fr 1fr</w:t>
      </w:r>
    </w:p>
    <w:p w14:paraId="0B81DAFD" w14:textId="2624F935" w:rsidR="00DE3128" w:rsidRPr="00DE3128" w:rsidRDefault="00DE3128" w:rsidP="00DE3128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t>Marca posicionada à esquerda.</w:t>
      </w:r>
    </w:p>
    <w:p w14:paraId="23967B5F" w14:textId="77777777" w:rsidR="004E51F2" w:rsidRDefault="00DE3128" w:rsidP="00DE3128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t>Lista de links do menu</w:t>
      </w:r>
      <w:r w:rsidR="004E51F2">
        <w:rPr>
          <w:rFonts w:ascii="Segoe UI Emoji" w:hAnsi="Segoe UI Emoji" w:cs="Segoe UI Emoji"/>
          <w:b/>
          <w:bCs/>
        </w:rPr>
        <w:t xml:space="preserve"> centro</w:t>
      </w:r>
    </w:p>
    <w:p w14:paraId="0FBAD47C" w14:textId="09228FBB" w:rsidR="00DE3128" w:rsidRPr="00DE3128" w:rsidRDefault="004E51F2" w:rsidP="00DE3128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C</w:t>
      </w:r>
      <w:r w:rsidR="00DE3128" w:rsidRPr="00DE3128">
        <w:rPr>
          <w:rFonts w:ascii="Segoe UI Emoji" w:hAnsi="Segoe UI Emoji" w:cs="Segoe UI Emoji"/>
          <w:b/>
          <w:bCs/>
        </w:rPr>
        <w:t>ontatos à direita.</w:t>
      </w:r>
    </w:p>
    <w:p w14:paraId="0D7651D9" w14:textId="77777777" w:rsidR="00DE3128" w:rsidRDefault="00DE3128" w:rsidP="00DE3128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t>Texto "Todos os direitos reservados por Sandro Júnior" abaixo à esquerda.</w:t>
      </w:r>
    </w:p>
    <w:p w14:paraId="3F67A0F8" w14:textId="77777777" w:rsidR="00943797" w:rsidRDefault="00943797" w:rsidP="00943797">
      <w:pPr>
        <w:rPr>
          <w:rFonts w:ascii="Segoe UI Emoji" w:hAnsi="Segoe UI Emoji" w:cs="Segoe UI Emoji"/>
          <w:b/>
          <w:bCs/>
        </w:rPr>
      </w:pPr>
    </w:p>
    <w:p w14:paraId="69261B44" w14:textId="77777777" w:rsidR="00943797" w:rsidRPr="00943797" w:rsidRDefault="00943797" w:rsidP="00943797">
      <w:pPr>
        <w:ind w:left="708"/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🎯 Objetivo do Projeto</w:t>
      </w:r>
    </w:p>
    <w:p w14:paraId="75F0E574" w14:textId="77777777" w:rsidR="00943797" w:rsidRPr="00943797" w:rsidRDefault="00943797" w:rsidP="00943797">
      <w:pPr>
        <w:ind w:left="708"/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Desenvolver um site profissional, acessível e leve para a marca Essência Financeira, uma consultoria financeira liderada por Sandro Júnior, voltada para pessoas físicas de baixa renda e microempreendedores.</w:t>
      </w:r>
    </w:p>
    <w:p w14:paraId="359F869B" w14:textId="77777777" w:rsidR="00943797" w:rsidRPr="00943797" w:rsidRDefault="00943797" w:rsidP="00943797">
      <w:pPr>
        <w:ind w:left="708"/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📌 Priorização de Requisitos (MVP vs Secundário)</w:t>
      </w:r>
    </w:p>
    <w:p w14:paraId="43FBBEB3" w14:textId="77777777" w:rsidR="00943797" w:rsidRPr="00943797" w:rsidRDefault="00943797" w:rsidP="00943797">
      <w:pPr>
        <w:ind w:left="708"/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MVP (Essencial para lançamento):</w:t>
      </w:r>
    </w:p>
    <w:p w14:paraId="2BCFC36D" w14:textId="77777777" w:rsidR="00943797" w:rsidRPr="00943797" w:rsidRDefault="00943797" w:rsidP="00943797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Página inicial com formulário funcional</w:t>
      </w:r>
    </w:p>
    <w:p w14:paraId="5C8903BD" w14:textId="77777777" w:rsidR="00943797" w:rsidRPr="00943797" w:rsidRDefault="00943797" w:rsidP="00943797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Seção de serviços com descrições</w:t>
      </w:r>
    </w:p>
    <w:p w14:paraId="0F614D05" w14:textId="77777777" w:rsidR="00943797" w:rsidRPr="00943797" w:rsidRDefault="00943797" w:rsidP="00943797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Página "Sobre Nós" completa</w:t>
      </w:r>
    </w:p>
    <w:p w14:paraId="22D466C0" w14:textId="77777777" w:rsidR="00943797" w:rsidRPr="00943797" w:rsidRDefault="00943797" w:rsidP="00943797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Funcionalidade básica de contato (e-mail e WhatsApp)</w:t>
      </w:r>
    </w:p>
    <w:p w14:paraId="4976947D" w14:textId="77777777" w:rsidR="00943797" w:rsidRPr="00943797" w:rsidRDefault="00943797" w:rsidP="00943797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Design responsivo básico</w:t>
      </w:r>
    </w:p>
    <w:p w14:paraId="652B56D9" w14:textId="77777777" w:rsidR="00943797" w:rsidRPr="00943797" w:rsidRDefault="00943797" w:rsidP="00943797">
      <w:pPr>
        <w:ind w:left="708"/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lastRenderedPageBreak/>
        <w:t>Secundário (Pode ser implementado pós-lançamento):</w:t>
      </w:r>
    </w:p>
    <w:p w14:paraId="4AAFC20F" w14:textId="77777777" w:rsidR="00943797" w:rsidRPr="00943797" w:rsidRDefault="00943797" w:rsidP="00943797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Blog integrado</w:t>
      </w:r>
    </w:p>
    <w:p w14:paraId="53B4A39F" w14:textId="77777777" w:rsidR="00943797" w:rsidRPr="00943797" w:rsidRDefault="00943797" w:rsidP="00943797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Área do cliente</w:t>
      </w:r>
    </w:p>
    <w:p w14:paraId="53F5F35C" w14:textId="77777777" w:rsidR="00943797" w:rsidRPr="00943797" w:rsidRDefault="00943797" w:rsidP="00943797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Sistema de agendamento</w:t>
      </w:r>
    </w:p>
    <w:p w14:paraId="1D860024" w14:textId="77777777" w:rsidR="00943797" w:rsidRPr="00943797" w:rsidRDefault="00943797" w:rsidP="00943797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Animações complexas</w:t>
      </w:r>
    </w:p>
    <w:p w14:paraId="49477F1C" w14:textId="77777777" w:rsidR="00943797" w:rsidRPr="00943797" w:rsidRDefault="00943797" w:rsidP="00943797">
      <w:pPr>
        <w:ind w:left="708"/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⚡ Requisitos de Performance</w:t>
      </w:r>
    </w:p>
    <w:p w14:paraId="56E438AD" w14:textId="77777777" w:rsidR="00943797" w:rsidRPr="00943797" w:rsidRDefault="00943797" w:rsidP="00943797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Lighthouse Score mínimo de 90 em:</w:t>
      </w:r>
    </w:p>
    <w:p w14:paraId="0C5F2715" w14:textId="77777777" w:rsidR="00943797" w:rsidRPr="00943797" w:rsidRDefault="00943797" w:rsidP="00943797">
      <w:pPr>
        <w:numPr>
          <w:ilvl w:val="1"/>
          <w:numId w:val="14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Performance</w:t>
      </w:r>
    </w:p>
    <w:p w14:paraId="396B0920" w14:textId="77777777" w:rsidR="00943797" w:rsidRPr="00943797" w:rsidRDefault="00943797" w:rsidP="00943797">
      <w:pPr>
        <w:numPr>
          <w:ilvl w:val="1"/>
          <w:numId w:val="14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Acessibilidade</w:t>
      </w:r>
    </w:p>
    <w:p w14:paraId="5A49E8D0" w14:textId="77777777" w:rsidR="00943797" w:rsidRPr="00943797" w:rsidRDefault="00943797" w:rsidP="00943797">
      <w:pPr>
        <w:numPr>
          <w:ilvl w:val="1"/>
          <w:numId w:val="14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Boas Práticas</w:t>
      </w:r>
    </w:p>
    <w:p w14:paraId="60756BBF" w14:textId="77777777" w:rsidR="00943797" w:rsidRPr="00943797" w:rsidRDefault="00943797" w:rsidP="00943797">
      <w:pPr>
        <w:numPr>
          <w:ilvl w:val="1"/>
          <w:numId w:val="14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SEO</w:t>
      </w:r>
    </w:p>
    <w:p w14:paraId="13B365B7" w14:textId="77777777" w:rsidR="00943797" w:rsidRPr="00943797" w:rsidRDefault="00943797" w:rsidP="00943797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Tempo de carregamento inferior a 2s em conexão 4G</w:t>
      </w:r>
    </w:p>
    <w:p w14:paraId="6451E376" w14:textId="77777777" w:rsidR="00943797" w:rsidRPr="00943797" w:rsidRDefault="00943797" w:rsidP="00943797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Imagens otimizadas (WebP + lazy loading)</w:t>
      </w:r>
    </w:p>
    <w:p w14:paraId="349018BC" w14:textId="77777777" w:rsidR="00943797" w:rsidRPr="00943797" w:rsidRDefault="00943797" w:rsidP="00943797">
      <w:pPr>
        <w:ind w:left="708"/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🔍 Estrutura SEO Básica</w:t>
      </w:r>
    </w:p>
    <w:p w14:paraId="1711A93C" w14:textId="77777777" w:rsidR="00943797" w:rsidRPr="00943797" w:rsidRDefault="00943797" w:rsidP="00943797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Meta tags completas (title, description)</w:t>
      </w:r>
    </w:p>
    <w:p w14:paraId="1B961A79" w14:textId="77777777" w:rsidR="00943797" w:rsidRPr="00943797" w:rsidRDefault="00943797" w:rsidP="00943797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Schema markup para negócio local</w:t>
      </w:r>
    </w:p>
    <w:p w14:paraId="688245DB" w14:textId="77777777" w:rsidR="00943797" w:rsidRPr="00943797" w:rsidRDefault="00943797" w:rsidP="00943797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URLs amigáveis</w:t>
      </w:r>
    </w:p>
    <w:p w14:paraId="68BEE1B6" w14:textId="77777777" w:rsidR="00943797" w:rsidRPr="00943797" w:rsidRDefault="00943797" w:rsidP="00943797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Sitemap.xml</w:t>
      </w:r>
    </w:p>
    <w:p w14:paraId="7DE5E652" w14:textId="77777777" w:rsidR="00943797" w:rsidRPr="00943797" w:rsidRDefault="00943797" w:rsidP="00943797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Robots.txt configurado</w:t>
      </w:r>
    </w:p>
    <w:p w14:paraId="77C1C482" w14:textId="77777777" w:rsidR="00943797" w:rsidRPr="00943797" w:rsidRDefault="00943797" w:rsidP="00943797">
      <w:pPr>
        <w:ind w:left="708"/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📝 Validações de Formulário</w:t>
      </w:r>
    </w:p>
    <w:p w14:paraId="5F9C9EA5" w14:textId="77777777" w:rsidR="00943797" w:rsidRPr="00943797" w:rsidRDefault="00943797" w:rsidP="00943797">
      <w:pPr>
        <w:ind w:left="708"/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Campos obrigatórios:</w:t>
      </w:r>
    </w:p>
    <w:p w14:paraId="167EFDAE" w14:textId="77777777" w:rsidR="00943797" w:rsidRPr="00943797" w:rsidRDefault="00943797" w:rsidP="00943797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Nome Completo:</w:t>
      </w:r>
    </w:p>
    <w:p w14:paraId="20D6B89B" w14:textId="77777777" w:rsidR="00943797" w:rsidRPr="00943797" w:rsidRDefault="00943797" w:rsidP="00943797">
      <w:pPr>
        <w:numPr>
          <w:ilvl w:val="1"/>
          <w:numId w:val="16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Mínimo 3 caracteres</w:t>
      </w:r>
    </w:p>
    <w:p w14:paraId="6874D538" w14:textId="77777777" w:rsidR="00943797" w:rsidRPr="00943797" w:rsidRDefault="00943797" w:rsidP="00943797">
      <w:pPr>
        <w:numPr>
          <w:ilvl w:val="1"/>
          <w:numId w:val="16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Máximo 100 caracteres</w:t>
      </w:r>
    </w:p>
    <w:p w14:paraId="6524A70C" w14:textId="77777777" w:rsidR="00943797" w:rsidRPr="00943797" w:rsidRDefault="00943797" w:rsidP="00943797">
      <w:pPr>
        <w:numPr>
          <w:ilvl w:val="1"/>
          <w:numId w:val="16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Regex: /^[a-zA-ZÀ-ú\s']+$/</w:t>
      </w:r>
    </w:p>
    <w:p w14:paraId="4A29722B" w14:textId="77777777" w:rsidR="00943797" w:rsidRPr="00943797" w:rsidRDefault="00943797" w:rsidP="00943797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Telefone:</w:t>
      </w:r>
    </w:p>
    <w:p w14:paraId="330DAA4C" w14:textId="77777777" w:rsidR="00943797" w:rsidRPr="00943797" w:rsidRDefault="00943797" w:rsidP="00943797">
      <w:pPr>
        <w:numPr>
          <w:ilvl w:val="1"/>
          <w:numId w:val="16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lastRenderedPageBreak/>
        <w:t>Formato brasileiro</w:t>
      </w:r>
    </w:p>
    <w:p w14:paraId="2E4AF4CF" w14:textId="77777777" w:rsidR="00943797" w:rsidRPr="00943797" w:rsidRDefault="00943797" w:rsidP="00943797">
      <w:pPr>
        <w:numPr>
          <w:ilvl w:val="1"/>
          <w:numId w:val="16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Regex: /^ \d{4,5}-\d{4}$/</w:t>
      </w:r>
    </w:p>
    <w:p w14:paraId="0C9E82D1" w14:textId="77777777" w:rsidR="00943797" w:rsidRPr="00943797" w:rsidRDefault="00943797" w:rsidP="00943797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E-mail:</w:t>
      </w:r>
    </w:p>
    <w:p w14:paraId="380D48B2" w14:textId="77777777" w:rsidR="00943797" w:rsidRPr="00943797" w:rsidRDefault="00943797" w:rsidP="00943797">
      <w:pPr>
        <w:numPr>
          <w:ilvl w:val="1"/>
          <w:numId w:val="16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Validação padrão de e-mail</w:t>
      </w:r>
    </w:p>
    <w:p w14:paraId="70AA940D" w14:textId="77777777" w:rsidR="00943797" w:rsidRPr="00943797" w:rsidRDefault="00943797" w:rsidP="00943797">
      <w:pPr>
        <w:numPr>
          <w:ilvl w:val="1"/>
          <w:numId w:val="16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Regex: /^[^\s@]+@[^\s@]+.[^\s@]+$/</w:t>
      </w:r>
    </w:p>
    <w:p w14:paraId="2AA7F04A" w14:textId="77777777" w:rsidR="00A535E8" w:rsidRDefault="00A535E8" w:rsidP="00943797">
      <w:pPr>
        <w:ind w:left="708"/>
        <w:rPr>
          <w:rFonts w:ascii="Segoe UI Emoji" w:hAnsi="Segoe UI Emoji" w:cs="Segoe UI Emoji"/>
          <w:b/>
          <w:bCs/>
        </w:rPr>
      </w:pPr>
    </w:p>
    <w:p w14:paraId="79743D12" w14:textId="38AEF2DE" w:rsidR="00943797" w:rsidRPr="00943797" w:rsidRDefault="00943797" w:rsidP="00943797">
      <w:pPr>
        <w:ind w:left="708"/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📂 Documentação Técnica</w:t>
      </w:r>
    </w:p>
    <w:p w14:paraId="7B57DAD7" w14:textId="77777777" w:rsidR="00943797" w:rsidRPr="00943797" w:rsidRDefault="00943797" w:rsidP="00943797">
      <w:pPr>
        <w:ind w:left="708"/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Incluir README.md com:</w:t>
      </w:r>
    </w:p>
    <w:p w14:paraId="74735B52" w14:textId="77777777" w:rsidR="00943797" w:rsidRPr="00943797" w:rsidRDefault="00943797" w:rsidP="00943797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Instruções de deploy na Hostinger</w:t>
      </w:r>
    </w:p>
    <w:p w14:paraId="08834451" w14:textId="77777777" w:rsidR="00943797" w:rsidRPr="00943797" w:rsidRDefault="00943797" w:rsidP="00943797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Estrutura de arquivos</w:t>
      </w:r>
    </w:p>
    <w:p w14:paraId="2EE07DB7" w14:textId="77777777" w:rsidR="00943797" w:rsidRPr="00943797" w:rsidRDefault="00943797" w:rsidP="00943797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Dependências</w:t>
      </w:r>
    </w:p>
    <w:p w14:paraId="7543A859" w14:textId="77777777" w:rsidR="00943797" w:rsidRPr="00943797" w:rsidRDefault="00943797" w:rsidP="00943797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Variáveis de ambiente necessárias</w:t>
      </w:r>
    </w:p>
    <w:p w14:paraId="3F9E5A7D" w14:textId="77777777" w:rsidR="00943797" w:rsidRPr="00943797" w:rsidRDefault="00943797" w:rsidP="00943797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Scripts disponíveis (build, dev, test)</w:t>
      </w:r>
    </w:p>
    <w:p w14:paraId="0F2E992C" w14:textId="07B9FEDC" w:rsidR="00DE3128" w:rsidRPr="00DE3128" w:rsidRDefault="00DE3128" w:rsidP="00DE3128">
      <w:pPr>
        <w:rPr>
          <w:rFonts w:ascii="Segoe UI Emoji" w:hAnsi="Segoe UI Emoji" w:cs="Segoe UI Emoji"/>
          <w:b/>
          <w:bCs/>
        </w:rPr>
      </w:pPr>
    </w:p>
    <w:p w14:paraId="09B6EE53" w14:textId="77777777" w:rsidR="00DE3128" w:rsidRPr="00DE3128" w:rsidRDefault="00DE3128" w:rsidP="00DE3128">
      <w:p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t>📎 Observações Finais</w:t>
      </w:r>
    </w:p>
    <w:p w14:paraId="49E1A89D" w14:textId="77777777" w:rsidR="00DE3128" w:rsidRPr="00DE3128" w:rsidRDefault="00DE3128" w:rsidP="00DE3128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t>Evitar o uso excessivo de efeitos "hover"; aplicar de maneira suave e moderada.</w:t>
      </w:r>
    </w:p>
    <w:p w14:paraId="710E6D4B" w14:textId="77777777" w:rsidR="00DE3128" w:rsidRPr="00DE3128" w:rsidRDefault="00DE3128" w:rsidP="00DE3128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t>Garantir espaçamento adequado entre os elementos para evitar sobreposição e melhorar a legibilidade.</w:t>
      </w:r>
    </w:p>
    <w:p w14:paraId="5183C36A" w14:textId="77777777" w:rsidR="00DE3128" w:rsidRPr="00DE3128" w:rsidRDefault="00DE3128" w:rsidP="00DE3128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t>Organizar todos os arquivos (HTML, CSS, JS) de forma estruturada e clara, facilitando futuras manutenções e atualizações.</w:t>
      </w:r>
    </w:p>
    <w:p w14:paraId="7AAC1603" w14:textId="671DEC07" w:rsidR="00DE3128" w:rsidRPr="004E51F2" w:rsidRDefault="00DE3128" w:rsidP="004E51F2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t>Utilizar práticas recomendadas de acessibilidade, como o uso correto de elementos HTML semânticos, para garantir que o site seja acessível a todos os usuários .</w:t>
      </w:r>
      <w:hyperlink r:id="rId8" w:tgtFrame="_blank" w:history="1">
        <w:r w:rsidRPr="00DE3128">
          <w:rPr>
            <w:rStyle w:val="Hyperlink"/>
            <w:rFonts w:ascii="Segoe UI Emoji" w:hAnsi="Segoe UI Emoji" w:cs="Segoe UI Emoji"/>
            <w:b/>
            <w:bCs/>
          </w:rPr>
          <w:t>Awari+1MDN Web Docs+1</w:t>
        </w:r>
      </w:hyperlink>
    </w:p>
    <w:p w14:paraId="33461DBE" w14:textId="77777777" w:rsidR="00535B4C" w:rsidRDefault="00535B4C"/>
    <w:p w14:paraId="3F65F1E9" w14:textId="23D4DC8D" w:rsidR="00535B4C" w:rsidRDefault="00535B4C">
      <w:r>
        <w:t>Corrija o site e avalie a nota pelo desenvolvimento dele, todas as notas devem ser acima de 9.</w:t>
      </w:r>
      <w:r w:rsidR="00A535E8">
        <w:t>2</w:t>
      </w:r>
      <w:r>
        <w:t>.</w:t>
      </w:r>
      <w:r>
        <w:br/>
      </w:r>
      <w:r>
        <w:br/>
        <w:t>Corrija a veracidade de todas as informações contidas no site.</w:t>
      </w:r>
    </w:p>
    <w:sectPr w:rsidR="00535B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20B26"/>
    <w:multiLevelType w:val="multilevel"/>
    <w:tmpl w:val="DEE6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94730"/>
    <w:multiLevelType w:val="multilevel"/>
    <w:tmpl w:val="A4EE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668CF"/>
    <w:multiLevelType w:val="multilevel"/>
    <w:tmpl w:val="4746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955A9"/>
    <w:multiLevelType w:val="multilevel"/>
    <w:tmpl w:val="F6804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342FFD"/>
    <w:multiLevelType w:val="multilevel"/>
    <w:tmpl w:val="4D7A9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B46A79"/>
    <w:multiLevelType w:val="multilevel"/>
    <w:tmpl w:val="C68A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4218C"/>
    <w:multiLevelType w:val="multilevel"/>
    <w:tmpl w:val="6154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E5C4C"/>
    <w:multiLevelType w:val="multilevel"/>
    <w:tmpl w:val="481A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942ECF"/>
    <w:multiLevelType w:val="multilevel"/>
    <w:tmpl w:val="0E22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C273BD"/>
    <w:multiLevelType w:val="multilevel"/>
    <w:tmpl w:val="C3DC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9C2DDB"/>
    <w:multiLevelType w:val="multilevel"/>
    <w:tmpl w:val="A8B6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705328"/>
    <w:multiLevelType w:val="multilevel"/>
    <w:tmpl w:val="D5E8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74456E"/>
    <w:multiLevelType w:val="hybridMultilevel"/>
    <w:tmpl w:val="A5B0D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C2973"/>
    <w:multiLevelType w:val="multilevel"/>
    <w:tmpl w:val="922E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91086C"/>
    <w:multiLevelType w:val="multilevel"/>
    <w:tmpl w:val="6CE4D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E038A1"/>
    <w:multiLevelType w:val="multilevel"/>
    <w:tmpl w:val="78FCC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9244C8"/>
    <w:multiLevelType w:val="multilevel"/>
    <w:tmpl w:val="F916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420578">
    <w:abstractNumId w:val="11"/>
  </w:num>
  <w:num w:numId="2" w16cid:durableId="1278299060">
    <w:abstractNumId w:val="8"/>
  </w:num>
  <w:num w:numId="3" w16cid:durableId="507139219">
    <w:abstractNumId w:val="16"/>
  </w:num>
  <w:num w:numId="4" w16cid:durableId="1205211907">
    <w:abstractNumId w:val="7"/>
  </w:num>
  <w:num w:numId="5" w16cid:durableId="1897888805">
    <w:abstractNumId w:val="12"/>
  </w:num>
  <w:num w:numId="6" w16cid:durableId="1910115305">
    <w:abstractNumId w:val="3"/>
  </w:num>
  <w:num w:numId="7" w16cid:durableId="82537188">
    <w:abstractNumId w:val="2"/>
  </w:num>
  <w:num w:numId="8" w16cid:durableId="421687026">
    <w:abstractNumId w:val="10"/>
  </w:num>
  <w:num w:numId="9" w16cid:durableId="1366784231">
    <w:abstractNumId w:val="0"/>
  </w:num>
  <w:num w:numId="10" w16cid:durableId="808548175">
    <w:abstractNumId w:val="1"/>
  </w:num>
  <w:num w:numId="11" w16cid:durableId="1375537913">
    <w:abstractNumId w:val="9"/>
  </w:num>
  <w:num w:numId="12" w16cid:durableId="279453941">
    <w:abstractNumId w:val="5"/>
  </w:num>
  <w:num w:numId="13" w16cid:durableId="807090484">
    <w:abstractNumId w:val="4"/>
  </w:num>
  <w:num w:numId="14" w16cid:durableId="1741513497">
    <w:abstractNumId w:val="6"/>
  </w:num>
  <w:num w:numId="15" w16cid:durableId="1416590763">
    <w:abstractNumId w:val="13"/>
  </w:num>
  <w:num w:numId="16" w16cid:durableId="1652129333">
    <w:abstractNumId w:val="15"/>
  </w:num>
  <w:num w:numId="17" w16cid:durableId="12128892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4C"/>
    <w:rsid w:val="00166FE2"/>
    <w:rsid w:val="002C00EF"/>
    <w:rsid w:val="003C76EF"/>
    <w:rsid w:val="00467FA7"/>
    <w:rsid w:val="004E51F2"/>
    <w:rsid w:val="00535B4C"/>
    <w:rsid w:val="00594681"/>
    <w:rsid w:val="005E65A1"/>
    <w:rsid w:val="00694525"/>
    <w:rsid w:val="00754E19"/>
    <w:rsid w:val="0076684C"/>
    <w:rsid w:val="0083389C"/>
    <w:rsid w:val="00864E16"/>
    <w:rsid w:val="0090409B"/>
    <w:rsid w:val="00943797"/>
    <w:rsid w:val="009B6A6A"/>
    <w:rsid w:val="009D221F"/>
    <w:rsid w:val="00A535E8"/>
    <w:rsid w:val="00A90869"/>
    <w:rsid w:val="00A90F9D"/>
    <w:rsid w:val="00D90D0F"/>
    <w:rsid w:val="00DE3128"/>
    <w:rsid w:val="00E104F6"/>
    <w:rsid w:val="00F2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A922B"/>
  <w15:chartTrackingRefBased/>
  <w15:docId w15:val="{92CCC49F-7776-4414-B04E-706EC80E2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6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66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668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6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68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6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6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6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6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68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66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668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684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684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68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68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68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68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6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6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6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6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6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68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68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684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68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684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684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C00E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00EF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DE31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ari.com.br/como-criar-um-design-responsivo-com-html-e-css-guia-completo-para-iniciantes/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ssencia.financeira.sj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vmedia.com.br/responsive-design-dicas-para-tornar-seu-site-acessivel-em-qualquer-resolucao/28316?utm_source=chatgpt.com" TargetMode="External"/><Relationship Id="rId5" Type="http://schemas.openxmlformats.org/officeDocument/2006/relationships/hyperlink" Target="mailto:essencia.financeira.sjr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897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junior</dc:creator>
  <cp:keywords/>
  <dc:description/>
  <cp:lastModifiedBy>sandro junior</cp:lastModifiedBy>
  <cp:revision>14</cp:revision>
  <dcterms:created xsi:type="dcterms:W3CDTF">2025-05-19T15:43:00Z</dcterms:created>
  <dcterms:modified xsi:type="dcterms:W3CDTF">2025-05-23T05:49:00Z</dcterms:modified>
</cp:coreProperties>
</file>