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7DBF1" w14:textId="5E26A33C" w:rsidR="00C23365" w:rsidRDefault="00C23365" w:rsidP="00C23365">
      <w:r>
        <w:t xml:space="preserve">Nome: </w:t>
      </w:r>
      <w:r>
        <w:t>Sandro Luiz Parlote Mendes</w:t>
      </w:r>
    </w:p>
    <w:p w14:paraId="081D6B92" w14:textId="50CDABCD" w:rsidR="00C23365" w:rsidRDefault="00C23365" w:rsidP="00C23365">
      <w:r>
        <w:t xml:space="preserve">CPF: </w:t>
      </w:r>
      <w:r>
        <w:t>192.524.586.85</w:t>
      </w:r>
    </w:p>
    <w:p w14:paraId="6BB46A4C" w14:textId="0515DB22" w:rsidR="00C23365" w:rsidRDefault="00C23365" w:rsidP="00C23365">
      <w:r>
        <w:t xml:space="preserve">Curso: </w:t>
      </w:r>
      <w:r>
        <w:t>Engenharia</w:t>
      </w:r>
      <w:r>
        <w:t xml:space="preserve"> da Computação</w:t>
      </w:r>
    </w:p>
    <w:p w14:paraId="035ED089" w14:textId="77777777" w:rsidR="00C23365" w:rsidRDefault="00C23365" w:rsidP="00C23365">
      <w:r>
        <w:t>Semestre: 4o.</w:t>
      </w:r>
    </w:p>
    <w:p w14:paraId="6772D309" w14:textId="44532506" w:rsidR="00C23365" w:rsidRDefault="00C23365" w:rsidP="00C23365">
      <w:r>
        <w:t xml:space="preserve">GABARITO ATIVIDADE </w:t>
      </w:r>
      <w:r>
        <w:t>03</w:t>
      </w:r>
    </w:p>
    <w:p w14:paraId="3B16F41C" w14:textId="77777777" w:rsidR="00C23365" w:rsidRDefault="00C23365" w:rsidP="00C23365">
      <w:r>
        <w:t>Questão 01</w:t>
      </w:r>
    </w:p>
    <w:p w14:paraId="7A9FA8F7" w14:textId="32771AA4" w:rsidR="00C23365" w:rsidRDefault="00C23365" w:rsidP="00C23365">
      <w:r>
        <w:t>Código</w:t>
      </w:r>
    </w:p>
    <w:p w14:paraId="658A1481" w14:textId="77777777" w:rsidR="00C23365" w:rsidRDefault="00C23365" w:rsidP="00C23365">
      <w:r>
        <w:t>Questão 02</w:t>
      </w:r>
    </w:p>
    <w:p w14:paraId="57552176" w14:textId="62ABC841" w:rsidR="00C23365" w:rsidRDefault="00C23365" w:rsidP="00C23365">
      <w:r>
        <w:t xml:space="preserve">Alternativa </w:t>
      </w:r>
      <w:r w:rsidR="00E06EBF">
        <w:t>A</w:t>
      </w:r>
      <w:r>
        <w:t>.</w:t>
      </w:r>
    </w:p>
    <w:p w14:paraId="77F18AA6" w14:textId="77777777" w:rsidR="00C23365" w:rsidRDefault="00C23365" w:rsidP="00C23365">
      <w:r>
        <w:t>Questão 03</w:t>
      </w:r>
    </w:p>
    <w:p w14:paraId="0860F9E5" w14:textId="732E63F1" w:rsidR="00C23365" w:rsidRDefault="00C23365" w:rsidP="00C23365">
      <w:r>
        <w:t>Alternativa</w:t>
      </w:r>
      <w:r>
        <w:t xml:space="preserve"> </w:t>
      </w:r>
      <w:r w:rsidR="00E06EBF">
        <w:t>A</w:t>
      </w:r>
      <w:r>
        <w:t>.</w:t>
      </w:r>
    </w:p>
    <w:p w14:paraId="6835ED84" w14:textId="77777777" w:rsidR="00C23365" w:rsidRDefault="00C23365" w:rsidP="00C23365">
      <w:r>
        <w:t>Questão 04</w:t>
      </w:r>
    </w:p>
    <w:p w14:paraId="77E5D0D1" w14:textId="3A728B7C" w:rsidR="00C23365" w:rsidRDefault="00C23365" w:rsidP="00C23365">
      <w:r>
        <w:t>Alternativa</w:t>
      </w:r>
      <w:r>
        <w:t xml:space="preserve"> </w:t>
      </w:r>
      <w:r w:rsidR="00E06EBF">
        <w:t>C</w:t>
      </w:r>
      <w:r>
        <w:t>.</w:t>
      </w:r>
    </w:p>
    <w:p w14:paraId="0D6EB11E" w14:textId="77777777" w:rsidR="00C23365" w:rsidRDefault="00C23365" w:rsidP="00C23365">
      <w:r>
        <w:t>Questão 05</w:t>
      </w:r>
    </w:p>
    <w:p w14:paraId="6A8D952D" w14:textId="48737B09" w:rsidR="00C23365" w:rsidRDefault="00C23365" w:rsidP="00C23365">
      <w:r>
        <w:t>Alternativa</w:t>
      </w:r>
      <w:r w:rsidR="00E06EBF">
        <w:t xml:space="preserve"> </w:t>
      </w:r>
      <w:proofErr w:type="gramStart"/>
      <w:r w:rsidR="00E06EBF">
        <w:t>B</w:t>
      </w:r>
      <w:r>
        <w:t xml:space="preserve"> </w:t>
      </w:r>
      <w:r>
        <w:t>.</w:t>
      </w:r>
      <w:proofErr w:type="gramEnd"/>
    </w:p>
    <w:p w14:paraId="6B66CD0E" w14:textId="0A6FC736" w:rsidR="0063458A" w:rsidRDefault="0063458A" w:rsidP="00C23365"/>
    <w:sectPr w:rsidR="00634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65"/>
    <w:rsid w:val="00187657"/>
    <w:rsid w:val="0063458A"/>
    <w:rsid w:val="00B53D22"/>
    <w:rsid w:val="00C23365"/>
    <w:rsid w:val="00CB088D"/>
    <w:rsid w:val="00E0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7F6E"/>
  <w15:chartTrackingRefBased/>
  <w15:docId w15:val="{394ABADD-540E-4082-8491-E7F5C113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Luiz Parlote Mendes</dc:creator>
  <cp:keywords/>
  <dc:description/>
  <cp:lastModifiedBy>Sandro Luiz Parlote Mendes</cp:lastModifiedBy>
  <cp:revision>1</cp:revision>
  <dcterms:created xsi:type="dcterms:W3CDTF">2023-08-28T23:56:00Z</dcterms:created>
  <dcterms:modified xsi:type="dcterms:W3CDTF">2023-08-29T01:34:00Z</dcterms:modified>
</cp:coreProperties>
</file>