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51A" w14:textId="56218F65" w:rsidR="002D5C11" w:rsidRDefault="002D5C11" w:rsidP="002D5C11">
      <w:pPr>
        <w:pStyle w:val="Titolo1"/>
        <w:rPr>
          <w:lang w:val="it-IT"/>
        </w:rPr>
      </w:pPr>
      <w:r>
        <w:rPr>
          <w:lang w:val="it-IT"/>
        </w:rPr>
        <w:t>FUNZIONI</w:t>
      </w:r>
    </w:p>
    <w:p w14:paraId="207F8C08" w14:textId="74F5CEED" w:rsidR="002D5C11" w:rsidRDefault="001D2892" w:rsidP="002D5C1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Creazione r</w:t>
      </w:r>
      <w:r w:rsidR="002D5C11">
        <w:rPr>
          <w:lang w:val="it-IT"/>
        </w:rPr>
        <w:t>eport di problemi, er</w:t>
      </w:r>
      <w:r>
        <w:rPr>
          <w:lang w:val="it-IT"/>
        </w:rPr>
        <w:t>rori o richieste</w:t>
      </w:r>
    </w:p>
    <w:p w14:paraId="53C8F5CF" w14:textId="2893949C" w:rsidR="001D2892" w:rsidRDefault="001D2892" w:rsidP="002D5C1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Distribuzione dei report</w:t>
      </w:r>
    </w:p>
    <w:p w14:paraId="40B8EC62" w14:textId="4E0904D8" w:rsidR="001D2892" w:rsidRDefault="001D2892" w:rsidP="002D5C1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Monitoraggio del lavoro</w:t>
      </w:r>
    </w:p>
    <w:p w14:paraId="4B0BBD3E" w14:textId="31F90B7B" w:rsidR="001D2892" w:rsidRDefault="001D2892" w:rsidP="002D5C1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Monitoraggio ed analisi dei report</w:t>
      </w:r>
    </w:p>
    <w:p w14:paraId="6EC15469" w14:textId="4D3DE756" w:rsidR="001D2892" w:rsidRPr="001D2892" w:rsidRDefault="001D2892" w:rsidP="00187128">
      <w:pPr>
        <w:pStyle w:val="Paragrafoelenco"/>
        <w:numPr>
          <w:ilvl w:val="0"/>
          <w:numId w:val="6"/>
        </w:numPr>
        <w:rPr>
          <w:lang w:val="it-IT"/>
        </w:rPr>
      </w:pPr>
      <w:r w:rsidRPr="001D2892">
        <w:rPr>
          <w:lang w:val="it-IT"/>
        </w:rPr>
        <w:t>Generazione automatica di report in caso di errori, errori sconosciuti o non controllati</w:t>
      </w:r>
    </w:p>
    <w:p w14:paraId="52BE9E4E" w14:textId="09D04539" w:rsidR="00983FC1" w:rsidRDefault="00AC1D90" w:rsidP="00814571">
      <w:pPr>
        <w:pStyle w:val="Titolo2"/>
        <w:rPr>
          <w:lang w:val="it-IT"/>
        </w:rPr>
      </w:pPr>
      <w:r>
        <w:rPr>
          <w:lang w:val="it-IT"/>
        </w:rPr>
        <w:t>USER SIDE</w:t>
      </w:r>
    </w:p>
    <w:p w14:paraId="15FC3F9A" w14:textId="330B8C3A" w:rsidR="001D2892" w:rsidRPr="001D2892" w:rsidRDefault="001D2892" w:rsidP="001D289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FAQs</w:t>
      </w:r>
    </w:p>
    <w:p w14:paraId="5E827E5A" w14:textId="38A62C0A" w:rsidR="00542B23" w:rsidRDefault="00AC1D90" w:rsidP="00542B2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Aprire ticket (report di problemi o richieste)</w:t>
      </w:r>
    </w:p>
    <w:p w14:paraId="33D3813F" w14:textId="62B896EA" w:rsidR="00542B23" w:rsidRDefault="00542B23" w:rsidP="00542B23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Inserire codice errore se presente/possibile</w:t>
      </w:r>
    </w:p>
    <w:p w14:paraId="78E0FA06" w14:textId="5F6173D9" w:rsidR="00542B23" w:rsidRPr="00542B23" w:rsidRDefault="00542B23" w:rsidP="00542B23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Allegare File</w:t>
      </w:r>
    </w:p>
    <w:p w14:paraId="1365C2FB" w14:textId="350CE69A" w:rsidR="00542B23" w:rsidRDefault="00542B23" w:rsidP="00542B2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Lista</w:t>
      </w:r>
      <w:r w:rsidR="00727DFB">
        <w:rPr>
          <w:lang w:val="it-IT"/>
        </w:rPr>
        <w:t>/</w:t>
      </w:r>
      <w:r>
        <w:rPr>
          <w:lang w:val="it-IT"/>
        </w:rPr>
        <w:t>Storico dei propri ticket</w:t>
      </w:r>
    </w:p>
    <w:p w14:paraId="5E70152D" w14:textId="3955A7FB" w:rsidR="00727DFB" w:rsidRDefault="00542B23" w:rsidP="00727DFB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un ticket in dettaglio</w:t>
      </w:r>
    </w:p>
    <w:p w14:paraId="261A2AF1" w14:textId="52FDC18A" w:rsidR="00727DFB" w:rsidRPr="00727DFB" w:rsidRDefault="00727DFB" w:rsidP="00727DF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Readonly delle informazioni accessibili all’utente</w:t>
      </w:r>
    </w:p>
    <w:p w14:paraId="63EA7225" w14:textId="74A4404A" w:rsidR="00542B23" w:rsidRDefault="00542B23" w:rsidP="00542B23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Se non chiuso</w:t>
      </w:r>
    </w:p>
    <w:p w14:paraId="1F869DD2" w14:textId="5984EE09" w:rsidR="00542B23" w:rsidRDefault="00542B23" w:rsidP="00542B23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Aggiungere commenti, caricare file</w:t>
      </w:r>
    </w:p>
    <w:p w14:paraId="5BACB492" w14:textId="34A20560" w:rsidR="00542B23" w:rsidRPr="00542B23" w:rsidRDefault="00542B23" w:rsidP="00542B23">
      <w:pPr>
        <w:pStyle w:val="Paragrafoelenco"/>
        <w:numPr>
          <w:ilvl w:val="2"/>
          <w:numId w:val="1"/>
        </w:numPr>
        <w:rPr>
          <w:lang w:val="it-IT"/>
        </w:rPr>
      </w:pPr>
      <w:r w:rsidRPr="00542B23">
        <w:rPr>
          <w:lang w:val="it-IT"/>
        </w:rPr>
        <w:t>Q&amp;A con il team incaricato</w:t>
      </w:r>
    </w:p>
    <w:p w14:paraId="012534A8" w14:textId="587AA8A2" w:rsidR="00542B23" w:rsidRPr="00542B23" w:rsidRDefault="00542B23" w:rsidP="00542B23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Richiedere di chiudere il ticket</w:t>
      </w:r>
    </w:p>
    <w:p w14:paraId="704C7F5F" w14:textId="414CC0E5" w:rsidR="00727DFB" w:rsidRDefault="00727DFB" w:rsidP="00814571">
      <w:pPr>
        <w:pStyle w:val="Titolo2"/>
        <w:rPr>
          <w:lang w:val="it-IT"/>
        </w:rPr>
      </w:pPr>
      <w:r>
        <w:rPr>
          <w:lang w:val="it-IT"/>
        </w:rPr>
        <w:t>TEAM SIDE</w:t>
      </w:r>
    </w:p>
    <w:p w14:paraId="67894876" w14:textId="7AEA88BB" w:rsidR="00727DFB" w:rsidRDefault="00727DFB" w:rsidP="00727DF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Lista dei ticket in lavorazione</w:t>
      </w:r>
    </w:p>
    <w:p w14:paraId="128C6AFE" w14:textId="126CF404" w:rsidR="00727DFB" w:rsidRPr="00727DFB" w:rsidRDefault="00727DFB" w:rsidP="00727DF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Eventuali ticket in evidenza</w:t>
      </w:r>
    </w:p>
    <w:p w14:paraId="3C94C757" w14:textId="32B03125" w:rsidR="00727DFB" w:rsidRDefault="00727DFB" w:rsidP="00727DF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Visualizzare un ticket in dettaglio</w:t>
      </w:r>
    </w:p>
    <w:p w14:paraId="2C5A186F" w14:textId="1DDC9C7A" w:rsidR="00727DFB" w:rsidRDefault="00727DFB" w:rsidP="00727DFB">
      <w:pPr>
        <w:pStyle w:val="Paragrafoelenco"/>
        <w:numPr>
          <w:ilvl w:val="1"/>
          <w:numId w:val="2"/>
        </w:numPr>
        <w:rPr>
          <w:lang w:val="it-IT"/>
        </w:rPr>
      </w:pPr>
      <w:r w:rsidRPr="00542B23">
        <w:rPr>
          <w:lang w:val="it-IT"/>
        </w:rPr>
        <w:t xml:space="preserve">Q&amp;A con </w:t>
      </w:r>
      <w:r>
        <w:rPr>
          <w:lang w:val="it-IT"/>
        </w:rPr>
        <w:t>l’utente</w:t>
      </w:r>
    </w:p>
    <w:p w14:paraId="336BC3F8" w14:textId="295E9BCC" w:rsidR="00727DFB" w:rsidRDefault="00727DFB" w:rsidP="00727DF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Chat/storico delle comunicazioni tra</w:t>
      </w:r>
      <w:r w:rsidR="002D5C11">
        <w:rPr>
          <w:lang w:val="it-IT"/>
        </w:rPr>
        <w:t xml:space="preserve"> servizio assistenza,</w:t>
      </w:r>
      <w:r>
        <w:rPr>
          <w:lang w:val="it-IT"/>
        </w:rPr>
        <w:t xml:space="preserve"> frontend</w:t>
      </w:r>
      <w:r w:rsidR="002D5C11">
        <w:rPr>
          <w:lang w:val="it-IT"/>
        </w:rPr>
        <w:t xml:space="preserve"> e </w:t>
      </w:r>
      <w:r>
        <w:rPr>
          <w:lang w:val="it-IT"/>
        </w:rPr>
        <w:t>backend</w:t>
      </w:r>
      <w:r w:rsidR="002D5C11">
        <w:rPr>
          <w:lang w:val="it-IT"/>
        </w:rPr>
        <w:t xml:space="preserve"> </w:t>
      </w:r>
    </w:p>
    <w:p w14:paraId="5AE8B88C" w14:textId="2D8B9DBA" w:rsidR="00727DFB" w:rsidRDefault="00727DFB" w:rsidP="002D5C11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Storico delle commit</w:t>
      </w:r>
      <w:r w:rsidR="002D5C11">
        <w:rPr>
          <w:lang w:val="it-IT"/>
        </w:rPr>
        <w:t>, review</w:t>
      </w:r>
    </w:p>
    <w:p w14:paraId="602EC062" w14:textId="458CD185" w:rsidR="002D5C11" w:rsidRDefault="002D5C11" w:rsidP="002D5C11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</w:t>
      </w:r>
      <w:r w:rsidRPr="002D5C11">
        <w:rPr>
          <w:lang w:val="it-IT"/>
        </w:rPr>
        <w:t>ervice line agreement</w:t>
      </w:r>
    </w:p>
    <w:p w14:paraId="45510886" w14:textId="464EB0BC" w:rsidR="002D5C11" w:rsidRDefault="002D5C11" w:rsidP="002D5C11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Chiudere il ticket</w:t>
      </w:r>
    </w:p>
    <w:p w14:paraId="0AB7CEAD" w14:textId="1D7B23B0" w:rsidR="00727DFB" w:rsidRDefault="002D5C11" w:rsidP="00814571">
      <w:pPr>
        <w:pStyle w:val="Titolo2"/>
        <w:rPr>
          <w:lang w:val="it-IT"/>
        </w:rPr>
      </w:pPr>
      <w:r>
        <w:rPr>
          <w:lang w:val="it-IT"/>
        </w:rPr>
        <w:t>SUPPORT SIDE</w:t>
      </w:r>
    </w:p>
    <w:p w14:paraId="0431B6DA" w14:textId="26317843" w:rsidR="002D5C11" w:rsidRDefault="002D5C11" w:rsidP="002D5C11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Aprire un ticket</w:t>
      </w:r>
      <w:r w:rsidR="001D2892">
        <w:rPr>
          <w:lang w:val="it-IT"/>
        </w:rPr>
        <w:t xml:space="preserve"> per segnalazione avvenuta tramite email/chat/telefono</w:t>
      </w:r>
    </w:p>
    <w:p w14:paraId="2EFC14FD" w14:textId="36F5DF9A" w:rsidR="002D5C11" w:rsidRDefault="002D5C11" w:rsidP="00814571">
      <w:pPr>
        <w:pStyle w:val="Titolo2"/>
        <w:rPr>
          <w:lang w:val="it-IT"/>
        </w:rPr>
      </w:pPr>
      <w:r>
        <w:rPr>
          <w:lang w:val="it-IT"/>
        </w:rPr>
        <w:t>MANAGEMENT SIDE</w:t>
      </w:r>
    </w:p>
    <w:p w14:paraId="118FE39A" w14:textId="5D0F5154" w:rsidR="002D5C11" w:rsidRDefault="002D5C11" w:rsidP="002D5C11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Visualizzare lista dei ticket aperti</w:t>
      </w:r>
    </w:p>
    <w:p w14:paraId="2FAFEF90" w14:textId="5B4B08B8" w:rsidR="001D2892" w:rsidRDefault="001D2892" w:rsidP="001D2892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Assegnare Priorità</w:t>
      </w:r>
    </w:p>
    <w:p w14:paraId="22394994" w14:textId="64D0333F" w:rsidR="002D5C11" w:rsidRDefault="002D5C11" w:rsidP="002D5C11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 xml:space="preserve">Assegnare il ticket ad il team più idoneo </w:t>
      </w:r>
    </w:p>
    <w:p w14:paraId="224AEFED" w14:textId="7BDA2BE5" w:rsidR="002D5C11" w:rsidRDefault="002D5C11" w:rsidP="002D5C11">
      <w:pPr>
        <w:pStyle w:val="Paragrafoelenco"/>
        <w:numPr>
          <w:ilvl w:val="2"/>
          <w:numId w:val="5"/>
        </w:numPr>
        <w:rPr>
          <w:lang w:val="it-IT"/>
        </w:rPr>
      </w:pPr>
      <w:r>
        <w:rPr>
          <w:lang w:val="it-IT"/>
        </w:rPr>
        <w:t>Monitoraggio del lavoro</w:t>
      </w:r>
    </w:p>
    <w:p w14:paraId="7BD2ED3E" w14:textId="77777777" w:rsidR="002D5C11" w:rsidRDefault="002D5C11" w:rsidP="002D5C11">
      <w:pPr>
        <w:pStyle w:val="Paragrafoelenco"/>
        <w:numPr>
          <w:ilvl w:val="2"/>
          <w:numId w:val="5"/>
        </w:numPr>
        <w:rPr>
          <w:lang w:val="it-IT"/>
        </w:rPr>
      </w:pPr>
      <w:r>
        <w:rPr>
          <w:lang w:val="it-IT"/>
        </w:rPr>
        <w:t>Chiudere ticket</w:t>
      </w:r>
    </w:p>
    <w:p w14:paraId="7D8A7B99" w14:textId="6E194A2A" w:rsidR="002D5C11" w:rsidRDefault="002D5C11" w:rsidP="002D5C11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Assegnare s</w:t>
      </w:r>
      <w:r w:rsidRPr="002D5C11">
        <w:rPr>
          <w:lang w:val="it-IT"/>
        </w:rPr>
        <w:t>ervice line agreement</w:t>
      </w:r>
    </w:p>
    <w:p w14:paraId="12A2DEED" w14:textId="6E0C6BC1" w:rsidR="002D5C11" w:rsidRDefault="002D5C11" w:rsidP="002D5C11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Visualizzare storico dei ticket</w:t>
      </w:r>
    </w:p>
    <w:p w14:paraId="6D8EC41F" w14:textId="592734B5" w:rsidR="001D2892" w:rsidRDefault="001D2892" w:rsidP="002D5C11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Analisi dei ticket</w:t>
      </w:r>
    </w:p>
    <w:p w14:paraId="501DDD4B" w14:textId="01F22FAD" w:rsidR="002372FB" w:rsidRDefault="002372FB" w:rsidP="002D1B17">
      <w:pPr>
        <w:pStyle w:val="Titolo1"/>
        <w:rPr>
          <w:lang w:val="it-IT"/>
        </w:rPr>
      </w:pPr>
      <w:r>
        <w:rPr>
          <w:lang w:val="it-IT"/>
        </w:rPr>
        <w:lastRenderedPageBreak/>
        <w:t>DB</w:t>
      </w:r>
    </w:p>
    <w:p w14:paraId="17AC97AD" w14:textId="28D7112E" w:rsidR="002372FB" w:rsidRDefault="009648F9" w:rsidP="002372FB">
      <w:pPr>
        <w:rPr>
          <w:lang w:val="it-IT"/>
        </w:rPr>
      </w:pPr>
      <w:r>
        <w:rPr>
          <w:lang w:val="it-IT"/>
        </w:rPr>
        <w:t>CreatedAt &amp; UpdatedAt Omessi ma presenti</w:t>
      </w:r>
    </w:p>
    <w:p w14:paraId="5DBAD478" w14:textId="6375F9BA" w:rsidR="002D1B17" w:rsidRDefault="002D1B17" w:rsidP="002372FB">
      <w:pPr>
        <w:rPr>
          <w:lang w:val="it-IT"/>
        </w:rPr>
      </w:pPr>
    </w:p>
    <w:p w14:paraId="50AD2A16" w14:textId="246E24A2" w:rsidR="008316B7" w:rsidRDefault="002D1B17" w:rsidP="002D1B17">
      <w:pPr>
        <w:pStyle w:val="Titolo2"/>
        <w:rPr>
          <w:lang w:val="it-IT"/>
        </w:rPr>
      </w:pPr>
      <w:r>
        <w:rPr>
          <w:lang w:val="it-IT"/>
        </w:rPr>
        <w:t>UTENTI</w:t>
      </w:r>
    </w:p>
    <w:tbl>
      <w:tblPr>
        <w:tblStyle w:val="Grigliatabel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316B7" w14:paraId="2E7EA729" w14:textId="77777777" w:rsidTr="008316B7">
        <w:trPr>
          <w:trHeight w:val="1480"/>
        </w:trPr>
        <w:tc>
          <w:tcPr>
            <w:tcW w:w="4981" w:type="dxa"/>
            <w:vMerge w:val="restart"/>
            <w:shd w:val="clear" w:color="auto" w:fill="auto"/>
          </w:tcPr>
          <w:tbl>
            <w:tblPr>
              <w:tblStyle w:val="Tabellagriglia4-colore1"/>
              <w:tblpPr w:leftFromText="180" w:rightFromText="180" w:vertAnchor="text" w:horzAnchor="margin" w:tblpY="153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8316B7" w:rsidRPr="002372FB" w14:paraId="3C3CAE36" w14:textId="77777777" w:rsidTr="00831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264EE890" w14:textId="77777777" w:rsidR="008316B7" w:rsidRPr="002372FB" w:rsidRDefault="008316B7" w:rsidP="008316B7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.USER </w:t>
                  </w:r>
                </w:p>
              </w:tc>
            </w:tr>
            <w:tr w:rsidR="008316B7" w:rsidRPr="002372FB" w14:paraId="0A370CF2" w14:textId="77777777" w:rsidTr="00831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7EF4158B" w14:textId="77777777" w:rsidR="008316B7" w:rsidRPr="002372FB" w:rsidRDefault="008316B7" w:rsidP="008316B7">
                  <w:pPr>
                    <w:rPr>
                      <w:lang w:val="it-IT"/>
                    </w:rPr>
                  </w:pPr>
                  <w:r w:rsidRPr="002372FB">
                    <w:rPr>
                      <w:lang w:val="it-IT"/>
                    </w:rPr>
                    <w:t>ID</w:t>
                  </w:r>
                  <w:r>
                    <w:rPr>
                      <w:lang w:val="it-IT"/>
                    </w:rPr>
                    <w:t xml:space="preserve"> (INTEGER UNIQUE)</w:t>
                  </w:r>
                </w:p>
              </w:tc>
              <w:tc>
                <w:tcPr>
                  <w:tcW w:w="816" w:type="dxa"/>
                </w:tcPr>
                <w:p w14:paraId="74EB8415" w14:textId="77777777" w:rsidR="008316B7" w:rsidRPr="002372FB" w:rsidRDefault="008316B7" w:rsidP="008316B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8316B7" w:rsidRPr="002372FB" w14:paraId="4F167512" w14:textId="77777777" w:rsidTr="008316B7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7CF8685E" w14:textId="77777777" w:rsidR="008316B7" w:rsidRDefault="008316B7" w:rsidP="008316B7">
                  <w:pPr>
                    <w:rPr>
                      <w:b w:val="0"/>
                      <w:bCs w:val="0"/>
                      <w:lang w:val="it-IT"/>
                    </w:rPr>
                  </w:pPr>
                  <w:r>
                    <w:rPr>
                      <w:lang w:val="it-IT"/>
                    </w:rPr>
                    <w:t xml:space="preserve">USERNAME </w:t>
                  </w:r>
                </w:p>
                <w:p w14:paraId="60C8D0C9" w14:textId="77777777" w:rsidR="008316B7" w:rsidRPr="002372FB" w:rsidRDefault="008316B7" w:rsidP="008316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(STRING UNIQUE)</w:t>
                  </w:r>
                </w:p>
              </w:tc>
              <w:tc>
                <w:tcPr>
                  <w:tcW w:w="816" w:type="dxa"/>
                </w:tcPr>
                <w:p w14:paraId="12FEABEE" w14:textId="77777777" w:rsidR="008316B7" w:rsidRPr="002372FB" w:rsidRDefault="008316B7" w:rsidP="008316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  <w:tr w:rsidR="008316B7" w:rsidRPr="002372FB" w14:paraId="1BFC88E5" w14:textId="77777777" w:rsidTr="00831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2B960271" w14:textId="77777777" w:rsidR="008316B7" w:rsidRDefault="008316B7" w:rsidP="008316B7">
                  <w:pPr>
                    <w:rPr>
                      <w:b w:val="0"/>
                      <w:bCs w:val="0"/>
                      <w:lang w:val="it-IT"/>
                    </w:rPr>
                  </w:pPr>
                  <w:r>
                    <w:rPr>
                      <w:lang w:val="it-IT"/>
                    </w:rPr>
                    <w:t xml:space="preserve">EMAIL ADDRESS </w:t>
                  </w:r>
                </w:p>
                <w:p w14:paraId="34E866CB" w14:textId="77777777" w:rsidR="008316B7" w:rsidRDefault="008316B7" w:rsidP="008316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(STRING UNIQUE)</w:t>
                  </w:r>
                </w:p>
              </w:tc>
              <w:tc>
                <w:tcPr>
                  <w:tcW w:w="816" w:type="dxa"/>
                </w:tcPr>
                <w:p w14:paraId="52BC46FF" w14:textId="77777777" w:rsidR="008316B7" w:rsidRPr="002372FB" w:rsidRDefault="008316B7" w:rsidP="008316B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  <w:tr w:rsidR="008316B7" w:rsidRPr="002372FB" w14:paraId="65E8902A" w14:textId="77777777" w:rsidTr="008316B7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421C6E04" w14:textId="77777777" w:rsidR="008316B7" w:rsidRDefault="008316B7" w:rsidP="008316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FIRST NAME (STRING)</w:t>
                  </w:r>
                </w:p>
              </w:tc>
              <w:tc>
                <w:tcPr>
                  <w:tcW w:w="816" w:type="dxa"/>
                </w:tcPr>
                <w:p w14:paraId="57B56B77" w14:textId="77777777" w:rsidR="008316B7" w:rsidRPr="002372FB" w:rsidRDefault="008316B7" w:rsidP="008316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  <w:tr w:rsidR="008316B7" w:rsidRPr="002372FB" w14:paraId="4FE4D7A1" w14:textId="77777777" w:rsidTr="00831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25EF9697" w14:textId="77777777" w:rsidR="008316B7" w:rsidRDefault="008316B7" w:rsidP="008316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LAST NAME (STRING)</w:t>
                  </w:r>
                </w:p>
              </w:tc>
              <w:tc>
                <w:tcPr>
                  <w:tcW w:w="816" w:type="dxa"/>
                </w:tcPr>
                <w:p w14:paraId="7370F7F1" w14:textId="77777777" w:rsidR="008316B7" w:rsidRPr="002372FB" w:rsidRDefault="008316B7" w:rsidP="008316B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  <w:tr w:rsidR="008316B7" w:rsidRPr="002372FB" w14:paraId="30968C54" w14:textId="77777777" w:rsidTr="008316B7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193117BA" w14:textId="77777777" w:rsidR="008316B7" w:rsidRDefault="008316B7" w:rsidP="008316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PASSWORD (HASH)</w:t>
                  </w:r>
                </w:p>
              </w:tc>
              <w:tc>
                <w:tcPr>
                  <w:tcW w:w="816" w:type="dxa"/>
                </w:tcPr>
                <w:p w14:paraId="0B68050D" w14:textId="77777777" w:rsidR="008316B7" w:rsidRPr="002372FB" w:rsidRDefault="008316B7" w:rsidP="008316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21B6E2EA" w14:textId="77777777" w:rsidR="008316B7" w:rsidRDefault="008316B7" w:rsidP="002D1B17">
            <w:pPr>
              <w:pStyle w:val="Titolo2"/>
              <w:outlineLvl w:val="1"/>
              <w:rPr>
                <w:lang w:val="it-IT"/>
              </w:rPr>
            </w:pPr>
          </w:p>
        </w:tc>
        <w:tc>
          <w:tcPr>
            <w:tcW w:w="4981" w:type="dxa"/>
            <w:shd w:val="clear" w:color="auto" w:fill="auto"/>
          </w:tcPr>
          <w:tbl>
            <w:tblPr>
              <w:tblStyle w:val="Tabellagriglia4-colore1"/>
              <w:tblpPr w:leftFromText="180" w:rightFromText="180" w:vertAnchor="text" w:horzAnchor="margin" w:tblpXSpec="center" w:tblpY="153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8316B7" w:rsidRPr="002372FB" w14:paraId="4CA3EC84" w14:textId="77777777" w:rsidTr="00831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00AB7493" w14:textId="77777777" w:rsidR="008316B7" w:rsidRPr="002372FB" w:rsidRDefault="008316B7" w:rsidP="008316B7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.USER_TYPE </w:t>
                  </w:r>
                </w:p>
              </w:tc>
            </w:tr>
            <w:tr w:rsidR="008316B7" w:rsidRPr="002372FB" w14:paraId="74EC2F1C" w14:textId="77777777" w:rsidTr="00831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47B557E0" w14:textId="77777777" w:rsidR="008316B7" w:rsidRPr="002372FB" w:rsidRDefault="008316B7" w:rsidP="008316B7">
                  <w:pPr>
                    <w:rPr>
                      <w:lang w:val="it-IT"/>
                    </w:rPr>
                  </w:pPr>
                  <w:r w:rsidRPr="002372FB">
                    <w:rPr>
                      <w:lang w:val="it-IT"/>
                    </w:rPr>
                    <w:t>ID</w:t>
                  </w:r>
                  <w:r>
                    <w:rPr>
                      <w:lang w:val="it-IT"/>
                    </w:rPr>
                    <w:t xml:space="preserve"> (INTEGER UNIQUE)</w:t>
                  </w:r>
                </w:p>
              </w:tc>
              <w:tc>
                <w:tcPr>
                  <w:tcW w:w="816" w:type="dxa"/>
                </w:tcPr>
                <w:p w14:paraId="12F8FC1A" w14:textId="77777777" w:rsidR="008316B7" w:rsidRPr="002372FB" w:rsidRDefault="008316B7" w:rsidP="008316B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8316B7" w:rsidRPr="002372FB" w14:paraId="5AB6AF87" w14:textId="77777777" w:rsidTr="008316B7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23D831D2" w14:textId="77777777" w:rsidR="008316B7" w:rsidRPr="002372FB" w:rsidRDefault="008316B7" w:rsidP="008316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ROLE (STRING UNIQUE)</w:t>
                  </w:r>
                </w:p>
              </w:tc>
              <w:tc>
                <w:tcPr>
                  <w:tcW w:w="816" w:type="dxa"/>
                </w:tcPr>
                <w:p w14:paraId="37FC0774" w14:textId="77777777" w:rsidR="008316B7" w:rsidRPr="002372FB" w:rsidRDefault="008316B7" w:rsidP="008316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002BE1B6" w14:textId="77777777" w:rsidR="008316B7" w:rsidRDefault="008316B7" w:rsidP="002D1B17">
            <w:pPr>
              <w:pStyle w:val="Titolo2"/>
              <w:outlineLvl w:val="1"/>
              <w:rPr>
                <w:lang w:val="it-IT"/>
              </w:rPr>
            </w:pPr>
          </w:p>
        </w:tc>
      </w:tr>
      <w:tr w:rsidR="008316B7" w14:paraId="3754E9F8" w14:textId="77777777" w:rsidTr="0088575B">
        <w:trPr>
          <w:trHeight w:val="1705"/>
        </w:trPr>
        <w:tc>
          <w:tcPr>
            <w:tcW w:w="4981" w:type="dxa"/>
            <w:vMerge/>
            <w:shd w:val="clear" w:color="auto" w:fill="auto"/>
          </w:tcPr>
          <w:p w14:paraId="4BDF9188" w14:textId="77777777" w:rsidR="008316B7" w:rsidRDefault="008316B7" w:rsidP="002D1B17">
            <w:pPr>
              <w:pStyle w:val="Titolo2"/>
              <w:outlineLvl w:val="1"/>
              <w:rPr>
                <w:lang w:val="it-IT"/>
              </w:rPr>
            </w:pPr>
          </w:p>
        </w:tc>
        <w:tc>
          <w:tcPr>
            <w:tcW w:w="4981" w:type="dxa"/>
            <w:shd w:val="clear" w:color="auto" w:fill="auto"/>
          </w:tcPr>
          <w:tbl>
            <w:tblPr>
              <w:tblStyle w:val="Tabellagriglia4-colore1"/>
              <w:tblpPr w:leftFromText="180" w:rightFromText="180" w:vertAnchor="text" w:horzAnchor="margin" w:tblpXSpec="center" w:tblpY="243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8316B7" w:rsidRPr="002372FB" w14:paraId="138AEB5D" w14:textId="77777777" w:rsidTr="00831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01722891" w14:textId="77777777" w:rsidR="008316B7" w:rsidRPr="002372FB" w:rsidRDefault="008316B7" w:rsidP="008316B7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.USER.ROLE (JOIN TABLE) </w:t>
                  </w:r>
                </w:p>
              </w:tc>
            </w:tr>
            <w:tr w:rsidR="008316B7" w:rsidRPr="002372FB" w14:paraId="2523A15A" w14:textId="77777777" w:rsidTr="00831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53741A77" w14:textId="77777777" w:rsidR="008316B7" w:rsidRPr="002372FB" w:rsidRDefault="008316B7" w:rsidP="008316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USER ID</w:t>
                  </w:r>
                </w:p>
              </w:tc>
              <w:tc>
                <w:tcPr>
                  <w:tcW w:w="816" w:type="dxa"/>
                </w:tcPr>
                <w:p w14:paraId="282817BE" w14:textId="77777777" w:rsidR="008316B7" w:rsidRPr="002372FB" w:rsidRDefault="008316B7" w:rsidP="008316B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8316B7" w:rsidRPr="002372FB" w14:paraId="7212F70D" w14:textId="77777777" w:rsidTr="008316B7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62F1BE8D" w14:textId="77777777" w:rsidR="008316B7" w:rsidRPr="002372FB" w:rsidRDefault="008316B7" w:rsidP="008316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ROLE ID</w:t>
                  </w:r>
                </w:p>
              </w:tc>
              <w:tc>
                <w:tcPr>
                  <w:tcW w:w="816" w:type="dxa"/>
                </w:tcPr>
                <w:p w14:paraId="6F2824A6" w14:textId="77777777" w:rsidR="008316B7" w:rsidRPr="002372FB" w:rsidRDefault="008316B7" w:rsidP="008316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</w:tbl>
          <w:p w14:paraId="5ADEFB20" w14:textId="77777777" w:rsidR="008316B7" w:rsidRDefault="008316B7" w:rsidP="002D1B17">
            <w:pPr>
              <w:pStyle w:val="Titolo2"/>
              <w:outlineLvl w:val="1"/>
              <w:rPr>
                <w:lang w:val="it-IT"/>
              </w:rPr>
            </w:pPr>
          </w:p>
        </w:tc>
      </w:tr>
    </w:tbl>
    <w:p w14:paraId="046DFACE" w14:textId="07FD889A" w:rsidR="008316B7" w:rsidRDefault="002D1B17" w:rsidP="002D1B17">
      <w:pPr>
        <w:pStyle w:val="Titolo2"/>
        <w:rPr>
          <w:lang w:val="it-IT"/>
        </w:rPr>
      </w:pPr>
      <w:r>
        <w:rPr>
          <w:lang w:val="it-IT"/>
        </w:rPr>
        <w:t>TEAM</w:t>
      </w:r>
    </w:p>
    <w:tbl>
      <w:tblPr>
        <w:tblStyle w:val="Grigliatabel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316B7" w14:paraId="1C7D77F5" w14:textId="77777777" w:rsidTr="008316B7">
        <w:trPr>
          <w:trHeight w:val="1426"/>
        </w:trPr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Y="1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8316B7" w:rsidRPr="002372FB" w14:paraId="4D9E6100" w14:textId="77777777" w:rsidTr="00831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4F9CCE2C" w14:textId="77777777" w:rsidR="008316B7" w:rsidRPr="002372FB" w:rsidRDefault="008316B7" w:rsidP="008316B7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.TEAM</w:t>
                  </w:r>
                </w:p>
              </w:tc>
            </w:tr>
            <w:tr w:rsidR="008316B7" w:rsidRPr="002372FB" w14:paraId="5589081F" w14:textId="77777777" w:rsidTr="00831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4FFC1B56" w14:textId="77777777" w:rsidR="008316B7" w:rsidRPr="002372FB" w:rsidRDefault="008316B7" w:rsidP="008316B7">
                  <w:pPr>
                    <w:rPr>
                      <w:lang w:val="it-IT"/>
                    </w:rPr>
                  </w:pPr>
                  <w:r w:rsidRPr="002372FB">
                    <w:rPr>
                      <w:lang w:val="it-IT"/>
                    </w:rPr>
                    <w:t>ID</w:t>
                  </w:r>
                  <w:r>
                    <w:rPr>
                      <w:lang w:val="it-IT"/>
                    </w:rPr>
                    <w:t xml:space="preserve"> (INTEGER UNIQUE)</w:t>
                  </w:r>
                </w:p>
              </w:tc>
              <w:tc>
                <w:tcPr>
                  <w:tcW w:w="816" w:type="dxa"/>
                </w:tcPr>
                <w:p w14:paraId="15B18005" w14:textId="77777777" w:rsidR="008316B7" w:rsidRPr="002372FB" w:rsidRDefault="008316B7" w:rsidP="008316B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8316B7" w:rsidRPr="002372FB" w14:paraId="1F9CAC70" w14:textId="77777777" w:rsidTr="008316B7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050971F8" w14:textId="77777777" w:rsidR="008316B7" w:rsidRPr="002372FB" w:rsidRDefault="008316B7" w:rsidP="008316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NAME (STRING UNIQUE)</w:t>
                  </w:r>
                </w:p>
              </w:tc>
              <w:tc>
                <w:tcPr>
                  <w:tcW w:w="816" w:type="dxa"/>
                </w:tcPr>
                <w:p w14:paraId="5665EF5D" w14:textId="77777777" w:rsidR="008316B7" w:rsidRPr="002372FB" w:rsidRDefault="008316B7" w:rsidP="008316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33141413" w14:textId="77777777" w:rsidR="008316B7" w:rsidRDefault="008316B7" w:rsidP="002D1B17">
            <w:pPr>
              <w:pStyle w:val="Titolo2"/>
              <w:outlineLvl w:val="1"/>
              <w:rPr>
                <w:lang w:val="it-IT"/>
              </w:rPr>
            </w:pPr>
          </w:p>
        </w:tc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XSpec="center" w:tblpY="166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8316B7" w:rsidRPr="002372FB" w14:paraId="3A34B569" w14:textId="77777777" w:rsidTr="00831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4622A585" w14:textId="77777777" w:rsidR="008316B7" w:rsidRPr="002372FB" w:rsidRDefault="008316B7" w:rsidP="008316B7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.TEAM.EMPLOYEE (JOIN TABLE)</w:t>
                  </w:r>
                </w:p>
              </w:tc>
            </w:tr>
            <w:tr w:rsidR="008316B7" w:rsidRPr="002372FB" w14:paraId="00EC6F3F" w14:textId="77777777" w:rsidTr="00831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13204BAC" w14:textId="77777777" w:rsidR="008316B7" w:rsidRPr="002372FB" w:rsidRDefault="008316B7" w:rsidP="008316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TEAM </w:t>
                  </w:r>
                  <w:r w:rsidRPr="002372FB">
                    <w:rPr>
                      <w:lang w:val="it-IT"/>
                    </w:rPr>
                    <w:t>ID</w:t>
                  </w:r>
                  <w:r>
                    <w:rPr>
                      <w:lang w:val="it-IT"/>
                    </w:rPr>
                    <w:t xml:space="preserve"> </w:t>
                  </w:r>
                </w:p>
              </w:tc>
              <w:tc>
                <w:tcPr>
                  <w:tcW w:w="816" w:type="dxa"/>
                </w:tcPr>
                <w:p w14:paraId="5903C6BF" w14:textId="77777777" w:rsidR="008316B7" w:rsidRPr="002372FB" w:rsidRDefault="008316B7" w:rsidP="008316B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8316B7" w:rsidRPr="002372FB" w14:paraId="392420EE" w14:textId="77777777" w:rsidTr="008316B7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09747FE8" w14:textId="77777777" w:rsidR="008316B7" w:rsidRPr="002372FB" w:rsidRDefault="008316B7" w:rsidP="008316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USER ID</w:t>
                  </w:r>
                </w:p>
              </w:tc>
              <w:tc>
                <w:tcPr>
                  <w:tcW w:w="816" w:type="dxa"/>
                </w:tcPr>
                <w:p w14:paraId="555BADB7" w14:textId="77777777" w:rsidR="008316B7" w:rsidRPr="002372FB" w:rsidRDefault="008316B7" w:rsidP="008316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</w:tbl>
          <w:p w14:paraId="2452EDE7" w14:textId="77777777" w:rsidR="008316B7" w:rsidRDefault="008316B7" w:rsidP="002D1B17">
            <w:pPr>
              <w:pStyle w:val="Titolo2"/>
              <w:outlineLvl w:val="1"/>
              <w:rPr>
                <w:lang w:val="it-IT"/>
              </w:rPr>
            </w:pPr>
          </w:p>
        </w:tc>
      </w:tr>
    </w:tbl>
    <w:p w14:paraId="38DB977E" w14:textId="38FAC8FE" w:rsidR="0088575B" w:rsidRDefault="00814571" w:rsidP="0088575B">
      <w:pPr>
        <w:pStyle w:val="Titolo2"/>
        <w:rPr>
          <w:lang w:val="it-IT"/>
        </w:rPr>
      </w:pPr>
      <w:r>
        <w:rPr>
          <w:lang w:val="it-IT"/>
        </w:rPr>
        <w:t>COMMIT</w:t>
      </w:r>
      <w:r w:rsidR="0088575B">
        <w:rPr>
          <w:lang w:val="it-IT"/>
        </w:rPr>
        <w:t xml:space="preserve"> &amp; CODE</w:t>
      </w:r>
    </w:p>
    <w:tbl>
      <w:tblPr>
        <w:tblStyle w:val="Grigliatabella"/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575B" w14:paraId="71D0E8C7" w14:textId="77777777" w:rsidTr="0065625A">
        <w:trPr>
          <w:trHeight w:val="1818"/>
        </w:trPr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Y="2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65625A" w:rsidRPr="002372FB" w14:paraId="0EDA8F79" w14:textId="77777777" w:rsidTr="006562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436B8503" w14:textId="77777777" w:rsidR="0065625A" w:rsidRPr="002372FB" w:rsidRDefault="0065625A" w:rsidP="0065625A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.COMMIT</w:t>
                  </w:r>
                </w:p>
              </w:tc>
            </w:tr>
            <w:tr w:rsidR="0065625A" w:rsidRPr="002372FB" w14:paraId="4275CA1D" w14:textId="77777777" w:rsidTr="006562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71BEBE17" w14:textId="77777777" w:rsidR="0065625A" w:rsidRPr="002372FB" w:rsidRDefault="0065625A" w:rsidP="0065625A">
                  <w:pPr>
                    <w:rPr>
                      <w:lang w:val="it-IT"/>
                    </w:rPr>
                  </w:pPr>
                  <w:r w:rsidRPr="002372FB">
                    <w:rPr>
                      <w:lang w:val="it-IT"/>
                    </w:rPr>
                    <w:t>ID</w:t>
                  </w:r>
                  <w:r>
                    <w:rPr>
                      <w:lang w:val="it-IT"/>
                    </w:rPr>
                    <w:t xml:space="preserve"> (INTEGER UNIQUE)</w:t>
                  </w:r>
                </w:p>
              </w:tc>
              <w:tc>
                <w:tcPr>
                  <w:tcW w:w="816" w:type="dxa"/>
                </w:tcPr>
                <w:p w14:paraId="3D8F6DD8" w14:textId="77777777" w:rsidR="0065625A" w:rsidRPr="002372FB" w:rsidRDefault="0065625A" w:rsidP="006562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65625A" w:rsidRPr="002372FB" w14:paraId="297EF6AE" w14:textId="77777777" w:rsidTr="0065625A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3BD7A1C9" w14:textId="77777777" w:rsidR="0065625A" w:rsidRDefault="0065625A" w:rsidP="0065625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USER ID</w:t>
                  </w:r>
                </w:p>
              </w:tc>
              <w:tc>
                <w:tcPr>
                  <w:tcW w:w="816" w:type="dxa"/>
                </w:tcPr>
                <w:p w14:paraId="5A668165" w14:textId="77777777" w:rsidR="0065625A" w:rsidRPr="002372FB" w:rsidRDefault="0065625A" w:rsidP="006562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65625A" w:rsidRPr="002372FB" w14:paraId="6DA79A21" w14:textId="77777777" w:rsidTr="006562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06CA35C6" w14:textId="77777777" w:rsidR="0065625A" w:rsidRPr="002372FB" w:rsidRDefault="0065625A" w:rsidP="0065625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TITLE (STRING)</w:t>
                  </w:r>
                </w:p>
              </w:tc>
              <w:tc>
                <w:tcPr>
                  <w:tcW w:w="816" w:type="dxa"/>
                </w:tcPr>
                <w:p w14:paraId="167DA820" w14:textId="77777777" w:rsidR="0065625A" w:rsidRPr="002372FB" w:rsidRDefault="0065625A" w:rsidP="006562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61833D06" w14:textId="77777777" w:rsidR="0088575B" w:rsidRDefault="0088575B" w:rsidP="00814571">
            <w:pPr>
              <w:pStyle w:val="Nessunaspaziatura"/>
              <w:rPr>
                <w:lang w:val="it-IT"/>
              </w:rPr>
            </w:pPr>
          </w:p>
        </w:tc>
        <w:tc>
          <w:tcPr>
            <w:tcW w:w="4981" w:type="dxa"/>
            <w:vMerge w:val="restart"/>
          </w:tcPr>
          <w:tbl>
            <w:tblPr>
              <w:tblStyle w:val="Tabellagriglia4-colore1"/>
              <w:tblpPr w:leftFromText="180" w:rightFromText="180" w:vertAnchor="text" w:horzAnchor="margin" w:tblpXSpec="center" w:tblpY="12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88575B" w:rsidRPr="002372FB" w14:paraId="6BB881C9" w14:textId="77777777" w:rsidTr="008857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336CB069" w14:textId="4F3DD728" w:rsidR="0088575B" w:rsidRPr="002372FB" w:rsidRDefault="0088575B" w:rsidP="0088575B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.COMMIT.CODE (JOIN TABLE)</w:t>
                  </w:r>
                </w:p>
              </w:tc>
            </w:tr>
            <w:tr w:rsidR="0088575B" w:rsidRPr="002372FB" w14:paraId="1F7CEDE9" w14:textId="77777777" w:rsidTr="008857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2057ED77" w14:textId="5A90C148" w:rsidR="0088575B" w:rsidRPr="002372FB" w:rsidRDefault="0088575B" w:rsidP="0088575B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COMMIT </w:t>
                  </w:r>
                  <w:r w:rsidRPr="002372FB">
                    <w:rPr>
                      <w:lang w:val="it-IT"/>
                    </w:rPr>
                    <w:t>ID</w:t>
                  </w:r>
                  <w:r>
                    <w:rPr>
                      <w:lang w:val="it-IT"/>
                    </w:rPr>
                    <w:t xml:space="preserve"> </w:t>
                  </w:r>
                </w:p>
              </w:tc>
              <w:tc>
                <w:tcPr>
                  <w:tcW w:w="816" w:type="dxa"/>
                </w:tcPr>
                <w:p w14:paraId="683DA201" w14:textId="77777777" w:rsidR="0088575B" w:rsidRPr="002372FB" w:rsidRDefault="0088575B" w:rsidP="008857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88575B" w:rsidRPr="002372FB" w14:paraId="2A5883F2" w14:textId="77777777" w:rsidTr="0088575B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16BFCC8D" w14:textId="4746D166" w:rsidR="0088575B" w:rsidRPr="002372FB" w:rsidRDefault="0088575B" w:rsidP="0088575B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CODE ID</w:t>
                  </w:r>
                </w:p>
              </w:tc>
              <w:tc>
                <w:tcPr>
                  <w:tcW w:w="816" w:type="dxa"/>
                </w:tcPr>
                <w:p w14:paraId="57170CF2" w14:textId="77777777" w:rsidR="0088575B" w:rsidRPr="002372FB" w:rsidRDefault="0088575B" w:rsidP="008857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</w:tbl>
          <w:p w14:paraId="02C8F0F7" w14:textId="77777777" w:rsidR="0088575B" w:rsidRDefault="0088575B" w:rsidP="00814571">
            <w:pPr>
              <w:pStyle w:val="Nessunaspaziatura"/>
              <w:rPr>
                <w:lang w:val="it-IT"/>
              </w:rPr>
            </w:pPr>
          </w:p>
        </w:tc>
      </w:tr>
      <w:tr w:rsidR="0088575B" w14:paraId="19473445" w14:textId="77777777" w:rsidTr="0088575B">
        <w:trPr>
          <w:trHeight w:val="1701"/>
        </w:trPr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Y="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88575B" w:rsidRPr="002372FB" w14:paraId="1953A9CE" w14:textId="77777777" w:rsidTr="008857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3F437105" w14:textId="77777777" w:rsidR="0088575B" w:rsidRPr="002372FB" w:rsidRDefault="0088575B" w:rsidP="0088575B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.CODE</w:t>
                  </w:r>
                </w:p>
              </w:tc>
            </w:tr>
            <w:tr w:rsidR="0088575B" w:rsidRPr="002372FB" w14:paraId="75FFE565" w14:textId="77777777" w:rsidTr="008857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39A60746" w14:textId="77777777" w:rsidR="0088575B" w:rsidRPr="002372FB" w:rsidRDefault="0088575B" w:rsidP="0088575B">
                  <w:pPr>
                    <w:rPr>
                      <w:lang w:val="it-IT"/>
                    </w:rPr>
                  </w:pPr>
                  <w:r w:rsidRPr="002372FB">
                    <w:rPr>
                      <w:lang w:val="it-IT"/>
                    </w:rPr>
                    <w:t>ID</w:t>
                  </w:r>
                  <w:r>
                    <w:rPr>
                      <w:lang w:val="it-IT"/>
                    </w:rPr>
                    <w:t xml:space="preserve"> (INTEGER UNIQUE)</w:t>
                  </w:r>
                </w:p>
              </w:tc>
              <w:tc>
                <w:tcPr>
                  <w:tcW w:w="816" w:type="dxa"/>
                </w:tcPr>
                <w:p w14:paraId="3171CE30" w14:textId="77777777" w:rsidR="0088575B" w:rsidRPr="002372FB" w:rsidRDefault="0088575B" w:rsidP="008857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88575B" w:rsidRPr="002372FB" w14:paraId="23E85251" w14:textId="77777777" w:rsidTr="0088575B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28AC7A43" w14:textId="2C948494" w:rsidR="0088575B" w:rsidRDefault="0088575B" w:rsidP="0088575B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FILE (STRING)</w:t>
                  </w:r>
                </w:p>
              </w:tc>
              <w:tc>
                <w:tcPr>
                  <w:tcW w:w="816" w:type="dxa"/>
                </w:tcPr>
                <w:p w14:paraId="7BDB3760" w14:textId="77777777" w:rsidR="0088575B" w:rsidRPr="0088575B" w:rsidRDefault="0088575B" w:rsidP="008857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  <w:tr w:rsidR="0088575B" w:rsidRPr="002372FB" w14:paraId="43193516" w14:textId="77777777" w:rsidTr="008857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75104B59" w14:textId="77777777" w:rsidR="0088575B" w:rsidRPr="002372FB" w:rsidRDefault="0088575B" w:rsidP="0088575B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CODE (STRING)</w:t>
                  </w:r>
                </w:p>
              </w:tc>
              <w:tc>
                <w:tcPr>
                  <w:tcW w:w="816" w:type="dxa"/>
                </w:tcPr>
                <w:p w14:paraId="0D2798AF" w14:textId="77777777" w:rsidR="0088575B" w:rsidRPr="002372FB" w:rsidRDefault="0088575B" w:rsidP="008857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767F0B36" w14:textId="77777777" w:rsidR="0088575B" w:rsidRDefault="0088575B" w:rsidP="00814571">
            <w:pPr>
              <w:pStyle w:val="Nessunaspaziatura"/>
              <w:rPr>
                <w:lang w:val="it-IT"/>
              </w:rPr>
            </w:pPr>
          </w:p>
        </w:tc>
        <w:tc>
          <w:tcPr>
            <w:tcW w:w="4981" w:type="dxa"/>
            <w:vMerge/>
          </w:tcPr>
          <w:p w14:paraId="02DDFD33" w14:textId="77777777" w:rsidR="0088575B" w:rsidRDefault="0088575B" w:rsidP="00814571">
            <w:pPr>
              <w:pStyle w:val="Nessunaspaziatura"/>
              <w:rPr>
                <w:lang w:val="it-IT"/>
              </w:rPr>
            </w:pPr>
          </w:p>
        </w:tc>
      </w:tr>
    </w:tbl>
    <w:p w14:paraId="6027C629" w14:textId="47704388" w:rsidR="0088575B" w:rsidRDefault="0088575B" w:rsidP="00814571">
      <w:pPr>
        <w:pStyle w:val="Nessunaspaziatura"/>
        <w:rPr>
          <w:lang w:val="it-IT"/>
        </w:rPr>
      </w:pPr>
    </w:p>
    <w:p w14:paraId="2CCC2146" w14:textId="3C06D582" w:rsidR="00814571" w:rsidRDefault="00814571" w:rsidP="00814571">
      <w:pPr>
        <w:pStyle w:val="Titolo2"/>
        <w:rPr>
          <w:lang w:val="it-IT"/>
        </w:rPr>
      </w:pPr>
      <w:r>
        <w:rPr>
          <w:lang w:val="it-IT"/>
        </w:rPr>
        <w:t>FAQ</w:t>
      </w:r>
      <w:r w:rsidR="00D0284E">
        <w:rPr>
          <w:lang w:val="it-IT"/>
        </w:rPr>
        <w:t xml:space="preserve"> &amp; SERVICE LINE AGREEMENT</w:t>
      </w:r>
    </w:p>
    <w:tbl>
      <w:tblPr>
        <w:tblStyle w:val="Grigliatabella"/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D0284E" w14:paraId="316C64A5" w14:textId="77777777" w:rsidTr="00D0284E"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Y="52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D0284E" w:rsidRPr="002372FB" w14:paraId="5376D72C" w14:textId="77777777" w:rsidTr="00D028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0A9D66A1" w14:textId="77777777" w:rsidR="00D0284E" w:rsidRPr="002372FB" w:rsidRDefault="00D0284E" w:rsidP="00D0284E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.FAQ</w:t>
                  </w:r>
                </w:p>
              </w:tc>
            </w:tr>
            <w:tr w:rsidR="00D0284E" w:rsidRPr="002372FB" w14:paraId="4FB0803A" w14:textId="77777777" w:rsidTr="00D028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1129A507" w14:textId="77777777" w:rsidR="00D0284E" w:rsidRPr="002372FB" w:rsidRDefault="00D0284E" w:rsidP="00D0284E">
                  <w:pPr>
                    <w:rPr>
                      <w:lang w:val="it-IT"/>
                    </w:rPr>
                  </w:pPr>
                  <w:r w:rsidRPr="002372FB">
                    <w:rPr>
                      <w:lang w:val="it-IT"/>
                    </w:rPr>
                    <w:t>ID</w:t>
                  </w:r>
                  <w:r>
                    <w:rPr>
                      <w:lang w:val="it-IT"/>
                    </w:rPr>
                    <w:t xml:space="preserve"> (INTEGER UNIQUE)</w:t>
                  </w:r>
                </w:p>
              </w:tc>
              <w:tc>
                <w:tcPr>
                  <w:tcW w:w="816" w:type="dxa"/>
                </w:tcPr>
                <w:p w14:paraId="05ACC28E" w14:textId="77777777" w:rsidR="00D0284E" w:rsidRPr="002372FB" w:rsidRDefault="00D0284E" w:rsidP="00D028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D0284E" w:rsidRPr="002372FB" w14:paraId="67AEB31F" w14:textId="77777777" w:rsidTr="00D0284E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41340537" w14:textId="77777777" w:rsidR="00D0284E" w:rsidRPr="002372FB" w:rsidRDefault="00D0284E" w:rsidP="00D0284E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TITLE (STRING)</w:t>
                  </w:r>
                </w:p>
              </w:tc>
              <w:tc>
                <w:tcPr>
                  <w:tcW w:w="816" w:type="dxa"/>
                </w:tcPr>
                <w:p w14:paraId="03B8E826" w14:textId="77777777" w:rsidR="00D0284E" w:rsidRPr="002372FB" w:rsidRDefault="00D0284E" w:rsidP="00D0284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  <w:tr w:rsidR="00D0284E" w:rsidRPr="002372FB" w14:paraId="078F4DD3" w14:textId="77777777" w:rsidTr="00D028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341AAABE" w14:textId="77777777" w:rsidR="00D0284E" w:rsidRDefault="00D0284E" w:rsidP="00D0284E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CONTENT (STRING)</w:t>
                  </w:r>
                </w:p>
              </w:tc>
              <w:tc>
                <w:tcPr>
                  <w:tcW w:w="816" w:type="dxa"/>
                </w:tcPr>
                <w:p w14:paraId="7E1505E0" w14:textId="77777777" w:rsidR="00D0284E" w:rsidRPr="002372FB" w:rsidRDefault="00D0284E" w:rsidP="00D028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6914E52F" w14:textId="77777777" w:rsidR="00D0284E" w:rsidRDefault="00D0284E" w:rsidP="00D0284E">
            <w:pPr>
              <w:rPr>
                <w:lang w:val="it-IT"/>
              </w:rPr>
            </w:pPr>
          </w:p>
        </w:tc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XSpec="center" w:tblpY="22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D0284E" w:rsidRPr="002372FB" w14:paraId="60B7ED25" w14:textId="77777777" w:rsidTr="00D028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7D7DDDEE" w14:textId="77777777" w:rsidR="00D0284E" w:rsidRPr="002372FB" w:rsidRDefault="00D0284E" w:rsidP="00D0284E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.SLA</w:t>
                  </w:r>
                </w:p>
              </w:tc>
            </w:tr>
            <w:tr w:rsidR="00D0284E" w:rsidRPr="002372FB" w14:paraId="1E508C48" w14:textId="77777777" w:rsidTr="00D028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0B117DAF" w14:textId="77777777" w:rsidR="00D0284E" w:rsidRPr="002372FB" w:rsidRDefault="00D0284E" w:rsidP="00D0284E">
                  <w:pPr>
                    <w:rPr>
                      <w:lang w:val="it-IT"/>
                    </w:rPr>
                  </w:pPr>
                  <w:r w:rsidRPr="002372FB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816" w:type="dxa"/>
                </w:tcPr>
                <w:p w14:paraId="390F62DD" w14:textId="77777777" w:rsidR="00D0284E" w:rsidRPr="002372FB" w:rsidRDefault="00D0284E" w:rsidP="00D028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D0284E" w:rsidRPr="002372FB" w14:paraId="4F08A669" w14:textId="77777777" w:rsidTr="00D0284E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13227163" w14:textId="77777777" w:rsidR="00D0284E" w:rsidRPr="002372FB" w:rsidRDefault="00D0284E" w:rsidP="00D0284E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TITLE (STRING)</w:t>
                  </w:r>
                </w:p>
              </w:tc>
              <w:tc>
                <w:tcPr>
                  <w:tcW w:w="816" w:type="dxa"/>
                </w:tcPr>
                <w:p w14:paraId="2B64A487" w14:textId="77777777" w:rsidR="00D0284E" w:rsidRPr="002372FB" w:rsidRDefault="00D0284E" w:rsidP="00D0284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  <w:tr w:rsidR="00D0284E" w:rsidRPr="002372FB" w14:paraId="02B8C154" w14:textId="77777777" w:rsidTr="00D028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19E4DC0B" w14:textId="77777777" w:rsidR="00D0284E" w:rsidRPr="002372FB" w:rsidRDefault="00D0284E" w:rsidP="00D0284E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COMMENT (STRING)</w:t>
                  </w:r>
                </w:p>
              </w:tc>
              <w:tc>
                <w:tcPr>
                  <w:tcW w:w="816" w:type="dxa"/>
                </w:tcPr>
                <w:p w14:paraId="7BDA59ED" w14:textId="77777777" w:rsidR="00D0284E" w:rsidRPr="002372FB" w:rsidRDefault="00D0284E" w:rsidP="00D028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61A927E5" w14:textId="77777777" w:rsidR="00D0284E" w:rsidRDefault="00D0284E" w:rsidP="00D0284E">
            <w:pPr>
              <w:rPr>
                <w:lang w:val="it-IT"/>
              </w:rPr>
            </w:pPr>
          </w:p>
        </w:tc>
      </w:tr>
    </w:tbl>
    <w:p w14:paraId="34ACBFBE" w14:textId="77777777" w:rsidR="00D0284E" w:rsidRPr="00D0284E" w:rsidRDefault="00D0284E" w:rsidP="00D0284E">
      <w:pPr>
        <w:rPr>
          <w:lang w:val="it-IT"/>
        </w:rPr>
      </w:pPr>
    </w:p>
    <w:p w14:paraId="59636E18" w14:textId="30802688" w:rsidR="002D1B17" w:rsidRDefault="00814571" w:rsidP="00814571">
      <w:pPr>
        <w:pStyle w:val="Titolo2"/>
        <w:rPr>
          <w:lang w:val="it-IT"/>
        </w:rPr>
      </w:pPr>
      <w:r>
        <w:rPr>
          <w:lang w:val="it-IT"/>
        </w:rPr>
        <w:lastRenderedPageBreak/>
        <w:t>TICKET</w:t>
      </w:r>
    </w:p>
    <w:tbl>
      <w:tblPr>
        <w:tblStyle w:val="Grigliatabellachiara"/>
        <w:tblW w:w="0" w:type="auto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435FBA" w14:paraId="569EB868" w14:textId="77777777" w:rsidTr="00435FBA">
        <w:trPr>
          <w:trHeight w:val="1185"/>
        </w:trPr>
        <w:tc>
          <w:tcPr>
            <w:tcW w:w="4981" w:type="dxa"/>
            <w:vMerge w:val="restart"/>
          </w:tcPr>
          <w:tbl>
            <w:tblPr>
              <w:tblStyle w:val="Tabellagriglia4-colore1"/>
              <w:tblpPr w:leftFromText="180" w:rightFromText="180" w:vertAnchor="text" w:horzAnchor="margin" w:tblpY="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435FBA" w:rsidRPr="002372FB" w14:paraId="4B72341B" w14:textId="77777777" w:rsidTr="00D028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34376032" w14:textId="77777777" w:rsidR="00435FBA" w:rsidRPr="002372FB" w:rsidRDefault="00435FBA" w:rsidP="00A91176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</w:t>
                  </w:r>
                  <w:r w:rsidRPr="002372FB">
                    <w:rPr>
                      <w:lang w:val="it-IT"/>
                    </w:rPr>
                    <w:t>TICKET</w:t>
                  </w:r>
                </w:p>
              </w:tc>
            </w:tr>
            <w:tr w:rsidR="00435FBA" w:rsidRPr="002372FB" w14:paraId="147BD127" w14:textId="77777777" w:rsidTr="00D028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7745D6C2" w14:textId="23B9C05C" w:rsidR="00435FBA" w:rsidRPr="002372FB" w:rsidRDefault="00435FBA" w:rsidP="00A91176">
                  <w:pPr>
                    <w:rPr>
                      <w:lang w:val="it-IT"/>
                    </w:rPr>
                  </w:pPr>
                  <w:r w:rsidRPr="002372FB">
                    <w:rPr>
                      <w:lang w:val="it-IT"/>
                    </w:rPr>
                    <w:t>ID</w:t>
                  </w:r>
                  <w:r>
                    <w:rPr>
                      <w:lang w:val="it-IT"/>
                    </w:rPr>
                    <w:t xml:space="preserve"> </w:t>
                  </w:r>
                  <w:r>
                    <w:rPr>
                      <w:lang w:val="it-IT"/>
                    </w:rPr>
                    <w:t>(INTEGER UNIQUE)</w:t>
                  </w:r>
                </w:p>
              </w:tc>
              <w:tc>
                <w:tcPr>
                  <w:tcW w:w="816" w:type="dxa"/>
                </w:tcPr>
                <w:p w14:paraId="4D4CC058" w14:textId="77777777" w:rsidR="00435FBA" w:rsidRPr="002372FB" w:rsidRDefault="00435FBA" w:rsidP="00A911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435FBA" w:rsidRPr="002372FB" w14:paraId="3F159897" w14:textId="77777777" w:rsidTr="00D0284E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6D138F32" w14:textId="77777777" w:rsidR="00435FBA" w:rsidRPr="002372FB" w:rsidRDefault="00435FBA" w:rsidP="00A91176">
                  <w:pPr>
                    <w:rPr>
                      <w:lang w:val="it-IT"/>
                    </w:rPr>
                  </w:pPr>
                  <w:r w:rsidRPr="002372FB">
                    <w:rPr>
                      <w:lang w:val="it-IT"/>
                    </w:rPr>
                    <w:t>ISSUE</w:t>
                  </w:r>
                  <w:r>
                    <w:rPr>
                      <w:lang w:val="it-IT"/>
                    </w:rPr>
                    <w:t xml:space="preserve"> (STRING)</w:t>
                  </w:r>
                </w:p>
              </w:tc>
              <w:tc>
                <w:tcPr>
                  <w:tcW w:w="816" w:type="dxa"/>
                </w:tcPr>
                <w:p w14:paraId="22695CB0" w14:textId="77777777" w:rsidR="00435FBA" w:rsidRPr="002372FB" w:rsidRDefault="00435FBA" w:rsidP="00A9117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  <w:tr w:rsidR="00435FBA" w:rsidRPr="002372FB" w14:paraId="2DAACCCD" w14:textId="77777777" w:rsidTr="00D028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3A8BABBA" w14:textId="16C7AFD0" w:rsidR="00435FBA" w:rsidRPr="002372FB" w:rsidRDefault="00435FBA" w:rsidP="00A9117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ERROR CODE (STRING)</w:t>
                  </w:r>
                </w:p>
              </w:tc>
              <w:tc>
                <w:tcPr>
                  <w:tcW w:w="816" w:type="dxa"/>
                </w:tcPr>
                <w:p w14:paraId="1B47D45E" w14:textId="77777777" w:rsidR="00435FBA" w:rsidRPr="002372FB" w:rsidRDefault="00435FBA" w:rsidP="00A911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  <w:tr w:rsidR="00435FBA" w:rsidRPr="002372FB" w14:paraId="01C0CD80" w14:textId="77777777" w:rsidTr="00D0284E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0C7FA639" w14:textId="2CD491B5" w:rsidR="00435FBA" w:rsidRDefault="00435FBA" w:rsidP="00A9117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STATUS</w:t>
                  </w:r>
                  <w:r>
                    <w:rPr>
                      <w:lang w:val="it-IT"/>
                    </w:rPr>
                    <w:t xml:space="preserve"> (STRING)</w:t>
                  </w:r>
                </w:p>
              </w:tc>
              <w:tc>
                <w:tcPr>
                  <w:tcW w:w="816" w:type="dxa"/>
                </w:tcPr>
                <w:p w14:paraId="181892B4" w14:textId="77777777" w:rsidR="00435FBA" w:rsidRPr="002372FB" w:rsidRDefault="00435FBA" w:rsidP="00A9117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  <w:tr w:rsidR="00435FBA" w:rsidRPr="002372FB" w14:paraId="02AB9ECF" w14:textId="77777777" w:rsidTr="00D028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26854572" w14:textId="0F0CE364" w:rsidR="00435FBA" w:rsidRPr="004E5121" w:rsidRDefault="00435FBA" w:rsidP="00A91176">
                  <w:pPr>
                    <w:rPr>
                      <w:b w:val="0"/>
                      <w:bCs w:val="0"/>
                      <w:lang w:val="it-IT"/>
                    </w:rPr>
                  </w:pPr>
                  <w:r>
                    <w:rPr>
                      <w:lang w:val="it-IT"/>
                    </w:rPr>
                    <w:t xml:space="preserve">PRIORITY </w:t>
                  </w:r>
                  <w:r>
                    <w:rPr>
                      <w:lang w:val="it-IT"/>
                    </w:rPr>
                    <w:t>(STRING)</w:t>
                  </w:r>
                </w:p>
              </w:tc>
              <w:tc>
                <w:tcPr>
                  <w:tcW w:w="816" w:type="dxa"/>
                </w:tcPr>
                <w:p w14:paraId="61C5F743" w14:textId="77777777" w:rsidR="00435FBA" w:rsidRPr="002372FB" w:rsidRDefault="00435FBA" w:rsidP="00A911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7F14227D" w14:textId="77777777" w:rsidR="00435FBA" w:rsidRDefault="00435FBA" w:rsidP="002F61D4">
            <w:pPr>
              <w:rPr>
                <w:lang w:val="it-IT"/>
              </w:rPr>
            </w:pPr>
          </w:p>
          <w:p w14:paraId="23B79D92" w14:textId="685AD116" w:rsidR="00435FBA" w:rsidRDefault="00435FBA" w:rsidP="002F61D4">
            <w:pPr>
              <w:rPr>
                <w:lang w:val="it-IT"/>
              </w:rPr>
            </w:pPr>
          </w:p>
        </w:tc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XSpec="center" w:tblpY="-1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435FBA" w:rsidRPr="002372FB" w14:paraId="35CB07CE" w14:textId="77777777" w:rsidTr="00435F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41F381E5" w14:textId="77777777" w:rsidR="00435FBA" w:rsidRPr="002372FB" w:rsidRDefault="00435FBA" w:rsidP="00435FBA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</w:t>
                  </w:r>
                  <w:r w:rsidRPr="002372FB">
                    <w:rPr>
                      <w:lang w:val="it-IT"/>
                    </w:rPr>
                    <w:t>TICKET</w:t>
                  </w:r>
                  <w:r>
                    <w:rPr>
                      <w:lang w:val="it-IT"/>
                    </w:rPr>
                    <w:t>.USER (JOIN TALBE)</w:t>
                  </w:r>
                </w:p>
              </w:tc>
            </w:tr>
            <w:tr w:rsidR="00435FBA" w:rsidRPr="002372FB" w14:paraId="761DB325" w14:textId="77777777" w:rsidTr="00435F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48F74CF7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TICKET </w:t>
                  </w:r>
                  <w:r w:rsidRPr="002372FB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816" w:type="dxa"/>
                </w:tcPr>
                <w:p w14:paraId="5250857B" w14:textId="77777777" w:rsidR="00435FBA" w:rsidRPr="002372FB" w:rsidRDefault="00435FBA" w:rsidP="00435FB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435FBA" w:rsidRPr="002372FB" w14:paraId="7E1710A3" w14:textId="77777777" w:rsidTr="00435FBA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6C6E8F1F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USER ID</w:t>
                  </w:r>
                </w:p>
              </w:tc>
              <w:tc>
                <w:tcPr>
                  <w:tcW w:w="816" w:type="dxa"/>
                </w:tcPr>
                <w:p w14:paraId="68757BB0" w14:textId="77777777" w:rsidR="00435FBA" w:rsidRPr="002372FB" w:rsidRDefault="00435FBA" w:rsidP="00435F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</w:tbl>
          <w:p w14:paraId="5624A36F" w14:textId="77777777" w:rsidR="00435FBA" w:rsidRDefault="00435FBA" w:rsidP="002F61D4">
            <w:pPr>
              <w:rPr>
                <w:lang w:val="it-IT"/>
              </w:rPr>
            </w:pPr>
          </w:p>
        </w:tc>
      </w:tr>
      <w:tr w:rsidR="00435FBA" w14:paraId="1CD4E31E" w14:textId="77777777" w:rsidTr="00435FBA">
        <w:trPr>
          <w:trHeight w:val="593"/>
        </w:trPr>
        <w:tc>
          <w:tcPr>
            <w:tcW w:w="4981" w:type="dxa"/>
            <w:vMerge/>
          </w:tcPr>
          <w:p w14:paraId="733D9B76" w14:textId="77777777" w:rsidR="00435FBA" w:rsidRDefault="00435FBA" w:rsidP="00A91176">
            <w:pPr>
              <w:jc w:val="center"/>
              <w:rPr>
                <w:lang w:val="it-IT"/>
              </w:rPr>
            </w:pPr>
          </w:p>
        </w:tc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XSpec="center" w:tblpY="-2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435FBA" w:rsidRPr="002372FB" w14:paraId="702761A6" w14:textId="77777777" w:rsidTr="00435F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5B83F3A8" w14:textId="77777777" w:rsidR="00435FBA" w:rsidRPr="002372FB" w:rsidRDefault="00435FBA" w:rsidP="00435FBA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</w:t>
                  </w:r>
                  <w:r w:rsidRPr="002372FB">
                    <w:rPr>
                      <w:lang w:val="it-IT"/>
                    </w:rPr>
                    <w:t>TICKET</w:t>
                  </w:r>
                  <w:r>
                    <w:rPr>
                      <w:lang w:val="it-IT"/>
                    </w:rPr>
                    <w:t>.SLA (JOIN TALBE)</w:t>
                  </w:r>
                </w:p>
              </w:tc>
            </w:tr>
            <w:tr w:rsidR="00435FBA" w:rsidRPr="002372FB" w14:paraId="454D6E3A" w14:textId="77777777" w:rsidTr="00435F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31DA138B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TICKET </w:t>
                  </w:r>
                  <w:r w:rsidRPr="002372FB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816" w:type="dxa"/>
                </w:tcPr>
                <w:p w14:paraId="162C8740" w14:textId="77777777" w:rsidR="00435FBA" w:rsidRPr="002372FB" w:rsidRDefault="00435FBA" w:rsidP="00435FB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435FBA" w:rsidRPr="002372FB" w14:paraId="3271AA8A" w14:textId="77777777" w:rsidTr="00435FBA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468A87F4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SLA ID</w:t>
                  </w:r>
                </w:p>
              </w:tc>
              <w:tc>
                <w:tcPr>
                  <w:tcW w:w="816" w:type="dxa"/>
                </w:tcPr>
                <w:p w14:paraId="4B8E7029" w14:textId="77777777" w:rsidR="00435FBA" w:rsidRPr="002372FB" w:rsidRDefault="00435FBA" w:rsidP="00435F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</w:tbl>
          <w:p w14:paraId="1D81EFB0" w14:textId="77777777" w:rsidR="00435FBA" w:rsidRDefault="00435FBA" w:rsidP="00435FBA">
            <w:pPr>
              <w:jc w:val="center"/>
              <w:rPr>
                <w:lang w:val="it-IT"/>
              </w:rPr>
            </w:pPr>
          </w:p>
        </w:tc>
      </w:tr>
      <w:tr w:rsidR="00435FBA" w14:paraId="6A698022" w14:textId="77777777" w:rsidTr="00D0284E">
        <w:trPr>
          <w:trHeight w:val="592"/>
        </w:trPr>
        <w:tc>
          <w:tcPr>
            <w:tcW w:w="4981" w:type="dxa"/>
            <w:vMerge/>
          </w:tcPr>
          <w:p w14:paraId="10DA82E1" w14:textId="77777777" w:rsidR="00435FBA" w:rsidRDefault="00435FBA" w:rsidP="00A91176">
            <w:pPr>
              <w:jc w:val="center"/>
              <w:rPr>
                <w:lang w:val="it-IT"/>
              </w:rPr>
            </w:pPr>
          </w:p>
        </w:tc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XSpec="center" w:tblpY="-1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435FBA" w:rsidRPr="002372FB" w14:paraId="7CDE6C65" w14:textId="77777777" w:rsidTr="00435F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509EF308" w14:textId="77777777" w:rsidR="00435FBA" w:rsidRPr="002372FB" w:rsidRDefault="00435FBA" w:rsidP="00435FBA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</w:t>
                  </w:r>
                  <w:r w:rsidRPr="002372FB">
                    <w:rPr>
                      <w:lang w:val="it-IT"/>
                    </w:rPr>
                    <w:t>TICKET</w:t>
                  </w:r>
                  <w:r>
                    <w:rPr>
                      <w:lang w:val="it-IT"/>
                    </w:rPr>
                    <w:t>.TEAM (JOIN TALBE)</w:t>
                  </w:r>
                </w:p>
              </w:tc>
            </w:tr>
            <w:tr w:rsidR="00435FBA" w:rsidRPr="002372FB" w14:paraId="2F7508FD" w14:textId="77777777" w:rsidTr="00435F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7BF14D82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TICKET </w:t>
                  </w:r>
                  <w:r w:rsidRPr="002372FB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816" w:type="dxa"/>
                </w:tcPr>
                <w:p w14:paraId="733766F0" w14:textId="77777777" w:rsidR="00435FBA" w:rsidRPr="002372FB" w:rsidRDefault="00435FBA" w:rsidP="00435FB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435FBA" w:rsidRPr="002372FB" w14:paraId="5DADEA2D" w14:textId="77777777" w:rsidTr="00435FBA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37E698DE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TEAM ID</w:t>
                  </w:r>
                </w:p>
              </w:tc>
              <w:tc>
                <w:tcPr>
                  <w:tcW w:w="816" w:type="dxa"/>
                </w:tcPr>
                <w:p w14:paraId="24835704" w14:textId="77777777" w:rsidR="00435FBA" w:rsidRPr="002372FB" w:rsidRDefault="00435FBA" w:rsidP="00435F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</w:tbl>
          <w:p w14:paraId="29DBA584" w14:textId="77777777" w:rsidR="00435FBA" w:rsidRDefault="00435FBA" w:rsidP="00435FBA">
            <w:pPr>
              <w:jc w:val="center"/>
              <w:rPr>
                <w:lang w:val="it-IT"/>
              </w:rPr>
            </w:pPr>
          </w:p>
        </w:tc>
      </w:tr>
      <w:tr w:rsidR="00435FBA" w14:paraId="0DBB799E" w14:textId="77777777" w:rsidTr="00DF1F3B">
        <w:trPr>
          <w:trHeight w:val="2090"/>
        </w:trPr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Y="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435FBA" w:rsidRPr="002372FB" w14:paraId="5A2AA393" w14:textId="77777777" w:rsidTr="00D028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4F891D02" w14:textId="77777777" w:rsidR="00435FBA" w:rsidRPr="002372FB" w:rsidRDefault="00435FBA" w:rsidP="00A91176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</w:t>
                  </w:r>
                  <w:r w:rsidRPr="002372FB">
                    <w:rPr>
                      <w:lang w:val="it-IT"/>
                    </w:rPr>
                    <w:t>TICKET</w:t>
                  </w:r>
                  <w:r>
                    <w:rPr>
                      <w:lang w:val="it-IT"/>
                    </w:rPr>
                    <w:t>_ATTACHMENT</w:t>
                  </w:r>
                </w:p>
              </w:tc>
            </w:tr>
            <w:tr w:rsidR="00435FBA" w:rsidRPr="002372FB" w14:paraId="62FCD0FD" w14:textId="77777777" w:rsidTr="00D028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30D2340A" w14:textId="77777777" w:rsidR="00435FBA" w:rsidRPr="002372FB" w:rsidRDefault="00435FBA" w:rsidP="00A9117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 </w:t>
                  </w:r>
                  <w:r w:rsidRPr="002372FB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816" w:type="dxa"/>
                </w:tcPr>
                <w:p w14:paraId="0B234438" w14:textId="77777777" w:rsidR="00435FBA" w:rsidRPr="002372FB" w:rsidRDefault="00435FBA" w:rsidP="00A911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435FBA" w:rsidRPr="002372FB" w14:paraId="7E00E4B0" w14:textId="77777777" w:rsidTr="00D0284E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17EA600A" w14:textId="77777777" w:rsidR="00435FBA" w:rsidRPr="002372FB" w:rsidRDefault="00435FBA" w:rsidP="00A91176">
                  <w:pPr>
                    <w:rPr>
                      <w:b w:val="0"/>
                      <w:bCs w:val="0"/>
                      <w:lang w:val="it-IT"/>
                    </w:rPr>
                  </w:pPr>
                  <w:r>
                    <w:rPr>
                      <w:lang w:val="it-IT"/>
                    </w:rPr>
                    <w:t>TICKET ID</w:t>
                  </w:r>
                </w:p>
              </w:tc>
              <w:tc>
                <w:tcPr>
                  <w:tcW w:w="816" w:type="dxa"/>
                </w:tcPr>
                <w:p w14:paraId="15732937" w14:textId="77777777" w:rsidR="00435FBA" w:rsidRPr="002372FB" w:rsidRDefault="00435FBA" w:rsidP="00A9117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435FBA" w:rsidRPr="002372FB" w14:paraId="24CF5A6A" w14:textId="77777777" w:rsidTr="00D028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03523F9C" w14:textId="77777777" w:rsidR="00435FBA" w:rsidRDefault="00435FBA" w:rsidP="00A9117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USER ID</w:t>
                  </w:r>
                </w:p>
              </w:tc>
              <w:tc>
                <w:tcPr>
                  <w:tcW w:w="816" w:type="dxa"/>
                </w:tcPr>
                <w:p w14:paraId="055EE6F8" w14:textId="77777777" w:rsidR="00435FBA" w:rsidRPr="002372FB" w:rsidRDefault="00435FBA" w:rsidP="00A911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435FBA" w:rsidRPr="002372FB" w14:paraId="58FF3229" w14:textId="77777777" w:rsidTr="00D0284E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41CC6652" w14:textId="77777777" w:rsidR="00435FBA" w:rsidRDefault="00435FBA" w:rsidP="00A9117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ATTACHMENT (BLOB)</w:t>
                  </w:r>
                </w:p>
              </w:tc>
              <w:tc>
                <w:tcPr>
                  <w:tcW w:w="816" w:type="dxa"/>
                </w:tcPr>
                <w:p w14:paraId="597E2FDE" w14:textId="77777777" w:rsidR="00435FBA" w:rsidRPr="002372FB" w:rsidRDefault="00435FBA" w:rsidP="00A9117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22155AE1" w14:textId="77777777" w:rsidR="00435FBA" w:rsidRDefault="00435FBA" w:rsidP="002F61D4">
            <w:pPr>
              <w:rPr>
                <w:lang w:val="it-IT"/>
              </w:rPr>
            </w:pPr>
          </w:p>
        </w:tc>
        <w:tc>
          <w:tcPr>
            <w:tcW w:w="4981" w:type="dxa"/>
          </w:tcPr>
          <w:p w14:paraId="284C2F33" w14:textId="77777777" w:rsidR="00435FBA" w:rsidRDefault="00435FBA" w:rsidP="002F61D4">
            <w:pPr>
              <w:rPr>
                <w:lang w:val="it-IT"/>
              </w:rPr>
            </w:pPr>
          </w:p>
        </w:tc>
      </w:tr>
      <w:tr w:rsidR="00435FBA" w14:paraId="68D56D62" w14:textId="77777777" w:rsidTr="00435FBA">
        <w:trPr>
          <w:trHeight w:val="1215"/>
        </w:trPr>
        <w:tc>
          <w:tcPr>
            <w:tcW w:w="4981" w:type="dxa"/>
            <w:vMerge w:val="restart"/>
          </w:tcPr>
          <w:tbl>
            <w:tblPr>
              <w:tblStyle w:val="Tabellagriglia4-colore1"/>
              <w:tblpPr w:leftFromText="180" w:rightFromText="180" w:vertAnchor="text" w:horzAnchor="margin" w:tblpY="4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435FBA" w:rsidRPr="002372FB" w14:paraId="46126CAB" w14:textId="77777777" w:rsidTr="00435F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7B60A7CD" w14:textId="77777777" w:rsidR="00435FBA" w:rsidRPr="002372FB" w:rsidRDefault="00435FBA" w:rsidP="00435FBA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.CHAT</w:t>
                  </w:r>
                </w:p>
              </w:tc>
            </w:tr>
            <w:tr w:rsidR="00435FBA" w:rsidRPr="002372FB" w14:paraId="500B5833" w14:textId="77777777" w:rsidTr="00435F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4BDFA613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 w:rsidRPr="002372FB">
                    <w:rPr>
                      <w:lang w:val="it-IT"/>
                    </w:rPr>
                    <w:t>ID</w:t>
                  </w:r>
                  <w:r>
                    <w:rPr>
                      <w:lang w:val="it-IT"/>
                    </w:rPr>
                    <w:t xml:space="preserve"> (INTEGER UNIQUE)</w:t>
                  </w:r>
                </w:p>
              </w:tc>
              <w:tc>
                <w:tcPr>
                  <w:tcW w:w="816" w:type="dxa"/>
                </w:tcPr>
                <w:p w14:paraId="5DF30B74" w14:textId="77777777" w:rsidR="00435FBA" w:rsidRPr="002372FB" w:rsidRDefault="00435FBA" w:rsidP="00435FB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435FBA" w:rsidRPr="002372FB" w14:paraId="139CA996" w14:textId="77777777" w:rsidTr="00435FBA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5E438E6B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LOG (STRING)</w:t>
                  </w:r>
                </w:p>
              </w:tc>
              <w:tc>
                <w:tcPr>
                  <w:tcW w:w="816" w:type="dxa"/>
                </w:tcPr>
                <w:p w14:paraId="60BB7C4E" w14:textId="77777777" w:rsidR="00435FBA" w:rsidRPr="002372FB" w:rsidRDefault="00435FBA" w:rsidP="00435F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61696E08" w14:textId="77777777" w:rsidR="00435FBA" w:rsidRDefault="00435FBA" w:rsidP="002F61D4">
            <w:pPr>
              <w:rPr>
                <w:lang w:val="it-IT"/>
              </w:rPr>
            </w:pPr>
          </w:p>
        </w:tc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XSpec="center" w:tblpY="-1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435FBA" w:rsidRPr="002372FB" w14:paraId="21F06B1E" w14:textId="77777777" w:rsidTr="00435F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47910818" w14:textId="77777777" w:rsidR="00435FBA" w:rsidRPr="004E5121" w:rsidRDefault="00435FBA" w:rsidP="00435FBA">
                  <w:pPr>
                    <w:jc w:val="center"/>
                  </w:pPr>
                  <w:r w:rsidRPr="004E5121">
                    <w:t>.TICKET.CHAT.USERS (JOIN TALBE)</w:t>
                  </w:r>
                </w:p>
              </w:tc>
            </w:tr>
            <w:tr w:rsidR="00435FBA" w:rsidRPr="002372FB" w14:paraId="775CF534" w14:textId="77777777" w:rsidTr="00435F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1F4A350B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CHAT ID</w:t>
                  </w:r>
                </w:p>
              </w:tc>
              <w:tc>
                <w:tcPr>
                  <w:tcW w:w="816" w:type="dxa"/>
                </w:tcPr>
                <w:p w14:paraId="7CE1A3FC" w14:textId="77777777" w:rsidR="00435FBA" w:rsidRPr="002372FB" w:rsidRDefault="00435FBA" w:rsidP="00435FB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435FBA" w:rsidRPr="002372FB" w14:paraId="755E3C1B" w14:textId="77777777" w:rsidTr="00435FBA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4437B311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USER ID</w:t>
                  </w:r>
                </w:p>
              </w:tc>
              <w:tc>
                <w:tcPr>
                  <w:tcW w:w="816" w:type="dxa"/>
                </w:tcPr>
                <w:p w14:paraId="27DD71AA" w14:textId="77777777" w:rsidR="00435FBA" w:rsidRPr="002372FB" w:rsidRDefault="00435FBA" w:rsidP="00435F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</w:tbl>
          <w:p w14:paraId="24AF0166" w14:textId="77777777" w:rsidR="00435FBA" w:rsidRDefault="00435FBA" w:rsidP="002F61D4">
            <w:pPr>
              <w:rPr>
                <w:lang w:val="it-IT"/>
              </w:rPr>
            </w:pPr>
          </w:p>
        </w:tc>
      </w:tr>
      <w:tr w:rsidR="00435FBA" w14:paraId="292CA708" w14:textId="77777777" w:rsidTr="00435FBA">
        <w:trPr>
          <w:trHeight w:val="1125"/>
        </w:trPr>
        <w:tc>
          <w:tcPr>
            <w:tcW w:w="4981" w:type="dxa"/>
            <w:vMerge/>
          </w:tcPr>
          <w:p w14:paraId="4AD12188" w14:textId="77777777" w:rsidR="00435FBA" w:rsidRDefault="00435FBA" w:rsidP="002F61D4">
            <w:pPr>
              <w:rPr>
                <w:lang w:val="it-IT"/>
              </w:rPr>
            </w:pPr>
          </w:p>
        </w:tc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XSpec="center" w:tblpY="-1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435FBA" w:rsidRPr="002372FB" w14:paraId="3BD4DB91" w14:textId="77777777" w:rsidTr="00435F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46801C92" w14:textId="77777777" w:rsidR="00435FBA" w:rsidRPr="002372FB" w:rsidRDefault="00435FBA" w:rsidP="00435FBA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</w:t>
                  </w:r>
                  <w:r w:rsidRPr="002372FB">
                    <w:rPr>
                      <w:lang w:val="it-IT"/>
                    </w:rPr>
                    <w:t>TICKET</w:t>
                  </w:r>
                  <w:r>
                    <w:rPr>
                      <w:lang w:val="it-IT"/>
                    </w:rPr>
                    <w:t>.CHAT (JOIN TALBE)</w:t>
                  </w:r>
                </w:p>
              </w:tc>
            </w:tr>
            <w:tr w:rsidR="00435FBA" w:rsidRPr="002372FB" w14:paraId="3B253787" w14:textId="77777777" w:rsidTr="00435F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6FF80AF0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TICKET </w:t>
                  </w:r>
                  <w:r w:rsidRPr="002372FB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816" w:type="dxa"/>
                </w:tcPr>
                <w:p w14:paraId="19C87B0C" w14:textId="77777777" w:rsidR="00435FBA" w:rsidRPr="002372FB" w:rsidRDefault="00435FBA" w:rsidP="00435FB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435FBA" w:rsidRPr="002372FB" w14:paraId="2B74AD4D" w14:textId="77777777" w:rsidTr="00435FBA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1DD00A6A" w14:textId="77777777" w:rsidR="00435FBA" w:rsidRPr="002372FB" w:rsidRDefault="00435FBA" w:rsidP="00435FBA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CHAT ID</w:t>
                  </w:r>
                </w:p>
              </w:tc>
              <w:tc>
                <w:tcPr>
                  <w:tcW w:w="816" w:type="dxa"/>
                </w:tcPr>
                <w:p w14:paraId="512C4C37" w14:textId="77777777" w:rsidR="00435FBA" w:rsidRPr="002372FB" w:rsidRDefault="00435FBA" w:rsidP="00435F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</w:tbl>
          <w:p w14:paraId="5400438F" w14:textId="77777777" w:rsidR="00435FBA" w:rsidRDefault="00435FBA" w:rsidP="002F61D4">
            <w:pPr>
              <w:jc w:val="center"/>
              <w:rPr>
                <w:lang w:val="it-IT"/>
              </w:rPr>
            </w:pPr>
          </w:p>
        </w:tc>
      </w:tr>
      <w:tr w:rsidR="00DA6C70" w14:paraId="15BBF82C" w14:textId="77777777" w:rsidTr="00DA6C70">
        <w:trPr>
          <w:trHeight w:val="1185"/>
        </w:trPr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Y="94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DA6C70" w:rsidRPr="002372FB" w14:paraId="0E1CC08F" w14:textId="77777777" w:rsidTr="00DA6C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23DDC6B5" w14:textId="77777777" w:rsidR="00DA6C70" w:rsidRPr="002372FB" w:rsidRDefault="00DA6C70" w:rsidP="00DA6C70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</w:t>
                  </w:r>
                  <w:r w:rsidRPr="002372FB">
                    <w:rPr>
                      <w:lang w:val="it-IT"/>
                    </w:rPr>
                    <w:t>TICKET</w:t>
                  </w:r>
                  <w:r>
                    <w:rPr>
                      <w:lang w:val="it-IT"/>
                    </w:rPr>
                    <w:t>_COMMENT</w:t>
                  </w:r>
                </w:p>
              </w:tc>
            </w:tr>
            <w:tr w:rsidR="00DA6C70" w:rsidRPr="002372FB" w14:paraId="7DA547ED" w14:textId="77777777" w:rsidTr="00DA6C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0013E746" w14:textId="77777777" w:rsidR="00DA6C70" w:rsidRPr="002372FB" w:rsidRDefault="00DA6C70" w:rsidP="00DA6C7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 </w:t>
                  </w:r>
                  <w:r w:rsidRPr="002372FB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816" w:type="dxa"/>
                </w:tcPr>
                <w:p w14:paraId="169C1A2F" w14:textId="77777777" w:rsidR="00DA6C70" w:rsidRPr="002372FB" w:rsidRDefault="00DA6C70" w:rsidP="00DA6C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DA6C70" w:rsidRPr="002372FB" w14:paraId="7F312017" w14:textId="77777777" w:rsidTr="00DA6C70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48C54833" w14:textId="77777777" w:rsidR="00DA6C70" w:rsidRPr="002372FB" w:rsidRDefault="00DA6C70" w:rsidP="00DA6C70">
                  <w:pPr>
                    <w:rPr>
                      <w:b w:val="0"/>
                      <w:bCs w:val="0"/>
                      <w:lang w:val="it-IT"/>
                    </w:rPr>
                  </w:pPr>
                  <w:r>
                    <w:rPr>
                      <w:lang w:val="it-IT"/>
                    </w:rPr>
                    <w:t>TICKET ID</w:t>
                  </w:r>
                </w:p>
              </w:tc>
              <w:tc>
                <w:tcPr>
                  <w:tcW w:w="816" w:type="dxa"/>
                </w:tcPr>
                <w:p w14:paraId="536FB2F4" w14:textId="77777777" w:rsidR="00DA6C70" w:rsidRPr="002372FB" w:rsidRDefault="00DA6C70" w:rsidP="00DA6C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DA6C70" w:rsidRPr="002372FB" w14:paraId="4EBB294D" w14:textId="77777777" w:rsidTr="00DA6C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1AA91050" w14:textId="77777777" w:rsidR="00DA6C70" w:rsidRDefault="00DA6C70" w:rsidP="00DA6C7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USER ID</w:t>
                  </w:r>
                </w:p>
              </w:tc>
              <w:tc>
                <w:tcPr>
                  <w:tcW w:w="816" w:type="dxa"/>
                </w:tcPr>
                <w:p w14:paraId="62E38D93" w14:textId="77777777" w:rsidR="00DA6C70" w:rsidRPr="002372FB" w:rsidRDefault="00DA6C70" w:rsidP="00DA6C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DA6C70" w:rsidRPr="002372FB" w14:paraId="2C5A27B8" w14:textId="77777777" w:rsidTr="00DA6C70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7D2C5433" w14:textId="77777777" w:rsidR="00DA6C70" w:rsidRDefault="00DA6C70" w:rsidP="00DA6C7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COMMENT (STRING)</w:t>
                  </w:r>
                </w:p>
              </w:tc>
              <w:tc>
                <w:tcPr>
                  <w:tcW w:w="816" w:type="dxa"/>
                </w:tcPr>
                <w:p w14:paraId="28A71194" w14:textId="77777777" w:rsidR="00DA6C70" w:rsidRPr="002372FB" w:rsidRDefault="00DA6C70" w:rsidP="00DA6C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  <w:tr w:rsidR="00DA6C70" w:rsidRPr="002372FB" w14:paraId="158477C1" w14:textId="77777777" w:rsidTr="00DA6C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19B2863A" w14:textId="77777777" w:rsidR="00DA6C70" w:rsidRDefault="00DA6C70" w:rsidP="00DA6C7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QUESTION? (BOOLEAN)*</w:t>
                  </w:r>
                </w:p>
              </w:tc>
              <w:tc>
                <w:tcPr>
                  <w:tcW w:w="816" w:type="dxa"/>
                </w:tcPr>
                <w:p w14:paraId="70D42460" w14:textId="77777777" w:rsidR="00DA6C70" w:rsidRPr="002372FB" w:rsidRDefault="00DA6C70" w:rsidP="00DA6C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0D580773" w14:textId="77777777" w:rsidR="00DA6C70" w:rsidRDefault="00DA6C70" w:rsidP="004E5121">
            <w:pPr>
              <w:jc w:val="center"/>
              <w:rPr>
                <w:lang w:val="it-IT"/>
              </w:rPr>
            </w:pPr>
          </w:p>
        </w:tc>
        <w:tc>
          <w:tcPr>
            <w:tcW w:w="4981" w:type="dxa"/>
            <w:vMerge w:val="restart"/>
          </w:tcPr>
          <w:tbl>
            <w:tblPr>
              <w:tblStyle w:val="Tabellagriglia4-colore1"/>
              <w:tblpPr w:leftFromText="180" w:rightFromText="180" w:vertAnchor="text" w:horzAnchor="margin" w:tblpXSpec="center" w:tblpY="15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DA6C70" w:rsidRPr="002372FB" w14:paraId="0240909F" w14:textId="77777777" w:rsidTr="00DA6C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3E920116" w14:textId="77777777" w:rsidR="00DA6C70" w:rsidRPr="00DA6C70" w:rsidRDefault="00DA6C70" w:rsidP="00DA6C70">
                  <w:pPr>
                    <w:jc w:val="center"/>
                  </w:pPr>
                  <w:r w:rsidRPr="00DA6C70">
                    <w:t>.TICKET.Q&amp;A (JOIN TALBE)</w:t>
                  </w:r>
                </w:p>
              </w:tc>
            </w:tr>
            <w:tr w:rsidR="00DA6C70" w:rsidRPr="002372FB" w14:paraId="780EEE11" w14:textId="77777777" w:rsidTr="00DA6C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01F8DF42" w14:textId="77777777" w:rsidR="00DA6C70" w:rsidRPr="002372FB" w:rsidRDefault="00DA6C70" w:rsidP="00DA6C7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COMMENT ID</w:t>
                  </w:r>
                </w:p>
              </w:tc>
              <w:tc>
                <w:tcPr>
                  <w:tcW w:w="816" w:type="dxa"/>
                </w:tcPr>
                <w:p w14:paraId="4399A2FF" w14:textId="77777777" w:rsidR="00DA6C70" w:rsidRPr="002372FB" w:rsidRDefault="00DA6C70" w:rsidP="00DA6C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DA6C70" w:rsidRPr="002372FB" w14:paraId="71A230EC" w14:textId="77777777" w:rsidTr="00DA6C70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6FCFE7C7" w14:textId="77777777" w:rsidR="00DA6C70" w:rsidRDefault="00DA6C70" w:rsidP="00DA6C7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ANSWER ID</w:t>
                  </w:r>
                </w:p>
              </w:tc>
              <w:tc>
                <w:tcPr>
                  <w:tcW w:w="816" w:type="dxa"/>
                </w:tcPr>
                <w:p w14:paraId="15FBA2D3" w14:textId="77777777" w:rsidR="00DA6C70" w:rsidRPr="00DA6C70" w:rsidRDefault="00DA6C70" w:rsidP="00DA6C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u w:val="single"/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</w:tbl>
          <w:p w14:paraId="052273AA" w14:textId="77777777" w:rsidR="00DA6C70" w:rsidRPr="004E5121" w:rsidRDefault="00DA6C70" w:rsidP="004E5121">
            <w:pPr>
              <w:jc w:val="center"/>
            </w:pPr>
          </w:p>
        </w:tc>
      </w:tr>
      <w:tr w:rsidR="00DA6C70" w14:paraId="1FA13CAE" w14:textId="77777777" w:rsidTr="00435FBA">
        <w:trPr>
          <w:trHeight w:val="1185"/>
        </w:trPr>
        <w:tc>
          <w:tcPr>
            <w:tcW w:w="4981" w:type="dxa"/>
          </w:tcPr>
          <w:tbl>
            <w:tblPr>
              <w:tblStyle w:val="Tabellagriglia4-colore1"/>
              <w:tblpPr w:leftFromText="180" w:rightFromText="180" w:vertAnchor="text" w:horzAnchor="margin" w:tblpY="109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816"/>
            </w:tblGrid>
            <w:tr w:rsidR="00DA6C70" w:rsidRPr="002372FB" w14:paraId="564984D6" w14:textId="77777777" w:rsidTr="00DA6C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1" w:type="dxa"/>
                  <w:gridSpan w:val="2"/>
                </w:tcPr>
                <w:p w14:paraId="0BDDC7E0" w14:textId="77777777" w:rsidR="00DA6C70" w:rsidRPr="002372FB" w:rsidRDefault="00DA6C70" w:rsidP="00DA6C70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.</w:t>
                  </w:r>
                  <w:r w:rsidRPr="002372FB">
                    <w:rPr>
                      <w:lang w:val="it-IT"/>
                    </w:rPr>
                    <w:t>TICKET</w:t>
                  </w:r>
                  <w:r>
                    <w:rPr>
                      <w:lang w:val="it-IT"/>
                    </w:rPr>
                    <w:t>_ANSWER</w:t>
                  </w:r>
                </w:p>
              </w:tc>
            </w:tr>
            <w:tr w:rsidR="00DA6C70" w:rsidRPr="002372FB" w14:paraId="61DB4D0D" w14:textId="77777777" w:rsidTr="00DA6C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5D79E2E0" w14:textId="77777777" w:rsidR="00DA6C70" w:rsidRPr="002372FB" w:rsidRDefault="00DA6C70" w:rsidP="00DA6C70">
                  <w:pPr>
                    <w:rPr>
                      <w:lang w:val="it-IT"/>
                    </w:rPr>
                  </w:pPr>
                  <w:r w:rsidRPr="002372FB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816" w:type="dxa"/>
                </w:tcPr>
                <w:p w14:paraId="2801A31D" w14:textId="77777777" w:rsidR="00DA6C70" w:rsidRPr="002372FB" w:rsidRDefault="00DA6C70" w:rsidP="00DA6C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PK</w:t>
                  </w:r>
                </w:p>
              </w:tc>
            </w:tr>
            <w:tr w:rsidR="00DA6C70" w:rsidRPr="002372FB" w14:paraId="253ADDD5" w14:textId="77777777" w:rsidTr="00DA6C70">
              <w:trPr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3527CA6F" w14:textId="77777777" w:rsidR="00DA6C70" w:rsidRDefault="00DA6C70" w:rsidP="00DA6C7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USER ID</w:t>
                  </w:r>
                </w:p>
              </w:tc>
              <w:tc>
                <w:tcPr>
                  <w:tcW w:w="816" w:type="dxa"/>
                </w:tcPr>
                <w:p w14:paraId="528DCE94" w14:textId="77777777" w:rsidR="00DA6C70" w:rsidRPr="002372FB" w:rsidRDefault="00DA6C70" w:rsidP="00DA6C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FK</w:t>
                  </w:r>
                </w:p>
              </w:tc>
            </w:tr>
            <w:tr w:rsidR="00DA6C70" w:rsidRPr="002372FB" w14:paraId="021A983D" w14:textId="77777777" w:rsidTr="00DA6C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5E5CF497" w14:textId="77777777" w:rsidR="00DA6C70" w:rsidRDefault="00DA6C70" w:rsidP="00DA6C7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ANSWER (STRING)</w:t>
                  </w:r>
                </w:p>
              </w:tc>
              <w:tc>
                <w:tcPr>
                  <w:tcW w:w="816" w:type="dxa"/>
                </w:tcPr>
                <w:p w14:paraId="2F20383F" w14:textId="77777777" w:rsidR="00DA6C70" w:rsidRPr="002372FB" w:rsidRDefault="00DA6C70" w:rsidP="00DA6C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it-IT"/>
                    </w:rPr>
                  </w:pPr>
                </w:p>
              </w:tc>
            </w:tr>
          </w:tbl>
          <w:p w14:paraId="71F600D0" w14:textId="77777777" w:rsidR="00DA6C70" w:rsidRDefault="00DA6C70" w:rsidP="00DA6C70">
            <w:pPr>
              <w:jc w:val="center"/>
              <w:rPr>
                <w:lang w:val="it-IT"/>
              </w:rPr>
            </w:pPr>
          </w:p>
        </w:tc>
        <w:tc>
          <w:tcPr>
            <w:tcW w:w="4981" w:type="dxa"/>
            <w:vMerge/>
          </w:tcPr>
          <w:p w14:paraId="058A245A" w14:textId="77777777" w:rsidR="00DA6C70" w:rsidRPr="004E5121" w:rsidRDefault="00DA6C70" w:rsidP="004E5121">
            <w:pPr>
              <w:jc w:val="center"/>
            </w:pPr>
          </w:p>
        </w:tc>
      </w:tr>
    </w:tbl>
    <w:p w14:paraId="38CD561B" w14:textId="205D5637" w:rsidR="002372FB" w:rsidRDefault="002372FB" w:rsidP="002372FB">
      <w:pPr>
        <w:rPr>
          <w:lang w:val="it-IT"/>
        </w:rPr>
      </w:pPr>
    </w:p>
    <w:p w14:paraId="37C13FCB" w14:textId="77777777" w:rsidR="009648F9" w:rsidRPr="002372FB" w:rsidRDefault="009648F9" w:rsidP="002372FB">
      <w:pPr>
        <w:rPr>
          <w:lang w:val="it-IT"/>
        </w:rPr>
      </w:pPr>
    </w:p>
    <w:sectPr w:rsidR="009648F9" w:rsidRPr="002372FB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303"/>
    <w:multiLevelType w:val="hybridMultilevel"/>
    <w:tmpl w:val="7E9A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46CD"/>
    <w:multiLevelType w:val="hybridMultilevel"/>
    <w:tmpl w:val="CCBE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1928"/>
    <w:multiLevelType w:val="hybridMultilevel"/>
    <w:tmpl w:val="8BEA0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B219DD"/>
    <w:multiLevelType w:val="hybridMultilevel"/>
    <w:tmpl w:val="DFE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51FA5"/>
    <w:multiLevelType w:val="hybridMultilevel"/>
    <w:tmpl w:val="49AE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B249B"/>
    <w:multiLevelType w:val="hybridMultilevel"/>
    <w:tmpl w:val="0126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D567D"/>
    <w:multiLevelType w:val="hybridMultilevel"/>
    <w:tmpl w:val="63D4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2A"/>
    <w:rsid w:val="001D2892"/>
    <w:rsid w:val="001D56E0"/>
    <w:rsid w:val="002372FB"/>
    <w:rsid w:val="0024014A"/>
    <w:rsid w:val="002D1B17"/>
    <w:rsid w:val="002D5C11"/>
    <w:rsid w:val="002F61D4"/>
    <w:rsid w:val="00435FBA"/>
    <w:rsid w:val="004E5121"/>
    <w:rsid w:val="00531165"/>
    <w:rsid w:val="00542B23"/>
    <w:rsid w:val="00611B40"/>
    <w:rsid w:val="00637012"/>
    <w:rsid w:val="0065625A"/>
    <w:rsid w:val="007222DA"/>
    <w:rsid w:val="00727DFB"/>
    <w:rsid w:val="00814571"/>
    <w:rsid w:val="008316B7"/>
    <w:rsid w:val="0088575B"/>
    <w:rsid w:val="009648F9"/>
    <w:rsid w:val="00983FC1"/>
    <w:rsid w:val="00A91176"/>
    <w:rsid w:val="00AC1D90"/>
    <w:rsid w:val="00AE5374"/>
    <w:rsid w:val="00CB2D2A"/>
    <w:rsid w:val="00D0284E"/>
    <w:rsid w:val="00DA6C70"/>
    <w:rsid w:val="00D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2405"/>
  <w15:chartTrackingRefBased/>
  <w15:docId w15:val="{AEEED467-E914-4A0E-8C9E-9ADD5C1B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1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1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1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C1D90"/>
    <w:pPr>
      <w:ind w:left="720"/>
      <w:contextualSpacing/>
    </w:pPr>
  </w:style>
  <w:style w:type="paragraph" w:styleId="Nessunaspaziatura">
    <w:name w:val="No Spacing"/>
    <w:uiPriority w:val="1"/>
    <w:qFormat/>
    <w:rsid w:val="002D5C11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237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4">
    <w:name w:val="Grid Table 4 Accent 4"/>
    <w:basedOn w:val="Tabellanormale"/>
    <w:uiPriority w:val="49"/>
    <w:rsid w:val="002372F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2">
    <w:name w:val="Grid Table 4 Accent 2"/>
    <w:basedOn w:val="Tabellanormale"/>
    <w:uiPriority w:val="49"/>
    <w:rsid w:val="002372F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1">
    <w:name w:val="Grid Table 4 Accent 1"/>
    <w:basedOn w:val="Tabellanormale"/>
    <w:uiPriority w:val="49"/>
    <w:rsid w:val="002372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2D1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semplice-1">
    <w:name w:val="Plain Table 1"/>
    <w:basedOn w:val="Tabellanormale"/>
    <w:uiPriority w:val="41"/>
    <w:rsid w:val="008316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8316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Mongelluzzo Sandro</dc:creator>
  <cp:keywords/>
  <dc:description/>
  <cp:lastModifiedBy>Mongelluzzo Sandro</cp:lastModifiedBy>
  <cp:revision>6</cp:revision>
  <dcterms:created xsi:type="dcterms:W3CDTF">2021-07-20T09:53:00Z</dcterms:created>
  <dcterms:modified xsi:type="dcterms:W3CDTF">2021-07-21T11:55:00Z</dcterms:modified>
</cp:coreProperties>
</file>