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48C9" w14:textId="6A350D0E" w:rsidR="00A12BF2" w:rsidRDefault="003145FA" w:rsidP="003145FA">
      <w:pPr>
        <w:jc w:val="center"/>
        <w:rPr>
          <w:sz w:val="56"/>
          <w:szCs w:val="56"/>
        </w:rPr>
      </w:pPr>
      <w:r>
        <w:rPr>
          <w:sz w:val="56"/>
          <w:szCs w:val="56"/>
        </w:rPr>
        <w:t>Taakverdeling Case – Jasmina &amp; Sandro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3145FA" w14:paraId="33C065CB" w14:textId="77777777" w:rsidTr="003145FA">
        <w:tc>
          <w:tcPr>
            <w:tcW w:w="2405" w:type="dxa"/>
          </w:tcPr>
          <w:p w14:paraId="08D3AAEA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260" w:type="dxa"/>
          </w:tcPr>
          <w:p w14:paraId="3B507D31" w14:textId="60016CCB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Jasmina</w:t>
            </w:r>
          </w:p>
        </w:tc>
        <w:tc>
          <w:tcPr>
            <w:tcW w:w="3397" w:type="dxa"/>
          </w:tcPr>
          <w:p w14:paraId="19DFA4C2" w14:textId="462121C0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Sandro</w:t>
            </w:r>
          </w:p>
        </w:tc>
      </w:tr>
      <w:tr w:rsidR="003145FA" w14:paraId="7456B725" w14:textId="77777777" w:rsidTr="003145FA">
        <w:trPr>
          <w:trHeight w:val="869"/>
        </w:trPr>
        <w:tc>
          <w:tcPr>
            <w:tcW w:w="2405" w:type="dxa"/>
          </w:tcPr>
          <w:p w14:paraId="770DE2E0" w14:textId="179CC045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Dinsdag 06/12</w:t>
            </w:r>
          </w:p>
        </w:tc>
        <w:tc>
          <w:tcPr>
            <w:tcW w:w="3260" w:type="dxa"/>
          </w:tcPr>
          <w:p w14:paraId="6AC5AC2D" w14:textId="2C2A32F1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Design bespreken/ tekenen, repo aanmaken</w:t>
            </w:r>
          </w:p>
        </w:tc>
        <w:tc>
          <w:tcPr>
            <w:tcW w:w="3397" w:type="dxa"/>
          </w:tcPr>
          <w:p w14:paraId="3C6B1D7A" w14:textId="18B77DDA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Design bespreken/ tekenen, repo aanmaken</w:t>
            </w:r>
          </w:p>
        </w:tc>
      </w:tr>
      <w:tr w:rsidR="003145FA" w14:paraId="4CA6F8FE" w14:textId="77777777" w:rsidTr="003145FA">
        <w:trPr>
          <w:trHeight w:val="1088"/>
        </w:trPr>
        <w:tc>
          <w:tcPr>
            <w:tcW w:w="2405" w:type="dxa"/>
          </w:tcPr>
          <w:p w14:paraId="3DBD00E0" w14:textId="0C111938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Woensdag 07/12</w:t>
            </w:r>
          </w:p>
        </w:tc>
        <w:tc>
          <w:tcPr>
            <w:tcW w:w="3260" w:type="dxa"/>
          </w:tcPr>
          <w:p w14:paraId="37BACDBD" w14:textId="0614CD92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Wireframe in Figma maken</w:t>
            </w:r>
          </w:p>
          <w:p w14:paraId="671F0C64" w14:textId="1E199DC8" w:rsidR="004C32B3" w:rsidRDefault="004C32B3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Allergenenkaart</w:t>
            </w:r>
          </w:p>
          <w:p w14:paraId="16D763B9" w14:textId="7BA3C262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Index.html</w:t>
            </w:r>
          </w:p>
        </w:tc>
        <w:tc>
          <w:tcPr>
            <w:tcW w:w="3397" w:type="dxa"/>
          </w:tcPr>
          <w:p w14:paraId="6CD34612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Wireframe in Figma maken</w:t>
            </w:r>
          </w:p>
          <w:p w14:paraId="60197B95" w14:textId="754C3D41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Header </w:t>
            </w:r>
          </w:p>
        </w:tc>
      </w:tr>
      <w:tr w:rsidR="003145FA" w14:paraId="6171212B" w14:textId="77777777" w:rsidTr="003145FA">
        <w:tc>
          <w:tcPr>
            <w:tcW w:w="2405" w:type="dxa"/>
          </w:tcPr>
          <w:p w14:paraId="3CAAF766" w14:textId="3F732FBF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Donderdag 08/12</w:t>
            </w:r>
          </w:p>
        </w:tc>
        <w:tc>
          <w:tcPr>
            <w:tcW w:w="3260" w:type="dxa"/>
          </w:tcPr>
          <w:p w14:paraId="45038F8B" w14:textId="77777777" w:rsidR="003145FA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Index.html</w:t>
            </w:r>
          </w:p>
          <w:p w14:paraId="55338C66" w14:textId="77777777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Flavours.html</w:t>
            </w:r>
          </w:p>
          <w:p w14:paraId="05E1D6B4" w14:textId="6963FDB8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JavaScript</w:t>
            </w:r>
          </w:p>
        </w:tc>
        <w:tc>
          <w:tcPr>
            <w:tcW w:w="3397" w:type="dxa"/>
          </w:tcPr>
          <w:p w14:paraId="7771A262" w14:textId="77777777" w:rsidR="003145FA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Footer</w:t>
            </w:r>
          </w:p>
          <w:p w14:paraId="74B82754" w14:textId="77777777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Verhuur.html</w:t>
            </w:r>
          </w:p>
          <w:p w14:paraId="43F67847" w14:textId="5511735A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JavaScript</w:t>
            </w:r>
          </w:p>
        </w:tc>
      </w:tr>
      <w:tr w:rsidR="003145FA" w14:paraId="5F5CB4EE" w14:textId="77777777" w:rsidTr="003145FA">
        <w:trPr>
          <w:trHeight w:val="1167"/>
        </w:trPr>
        <w:tc>
          <w:tcPr>
            <w:tcW w:w="2405" w:type="dxa"/>
          </w:tcPr>
          <w:p w14:paraId="4C12659B" w14:textId="171609C7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Vrijdag 09/12</w:t>
            </w:r>
          </w:p>
        </w:tc>
        <w:tc>
          <w:tcPr>
            <w:tcW w:w="3260" w:type="dxa"/>
          </w:tcPr>
          <w:p w14:paraId="3D2D1447" w14:textId="77777777" w:rsidR="003145FA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Flavours.html</w:t>
            </w:r>
          </w:p>
          <w:p w14:paraId="78D0D63A" w14:textId="34D40D37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Aanpassingen na Feedback van Niels</w:t>
            </w:r>
          </w:p>
        </w:tc>
        <w:tc>
          <w:tcPr>
            <w:tcW w:w="3397" w:type="dxa"/>
          </w:tcPr>
          <w:p w14:paraId="538FFADF" w14:textId="77777777" w:rsidR="003145FA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Contact.html</w:t>
            </w:r>
          </w:p>
          <w:p w14:paraId="7EB776FD" w14:textId="55980E02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Aanpassingen na Feedback van Niels</w:t>
            </w:r>
          </w:p>
        </w:tc>
      </w:tr>
      <w:tr w:rsidR="003145FA" w14:paraId="02EB1169" w14:textId="77777777" w:rsidTr="003145FA">
        <w:trPr>
          <w:trHeight w:val="1113"/>
        </w:trPr>
        <w:tc>
          <w:tcPr>
            <w:tcW w:w="2405" w:type="dxa"/>
          </w:tcPr>
          <w:p w14:paraId="4DBCEB78" w14:textId="01EB61A7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Maandag 12/12</w:t>
            </w:r>
          </w:p>
        </w:tc>
        <w:tc>
          <w:tcPr>
            <w:tcW w:w="3260" w:type="dxa"/>
          </w:tcPr>
          <w:p w14:paraId="1327D680" w14:textId="5FB28DE6" w:rsidR="00385188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Menu + header</w:t>
            </w:r>
          </w:p>
          <w:p w14:paraId="63A23B06" w14:textId="52409884" w:rsidR="003145FA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Formuliervalidatie</w:t>
            </w:r>
          </w:p>
        </w:tc>
        <w:tc>
          <w:tcPr>
            <w:tcW w:w="3397" w:type="dxa"/>
          </w:tcPr>
          <w:p w14:paraId="4D443912" w14:textId="6E52B18B" w:rsidR="00385188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Typingeffect</w:t>
            </w:r>
          </w:p>
          <w:p w14:paraId="61BF4C9D" w14:textId="7A5C981B" w:rsidR="003145FA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Formuliervalidatie</w:t>
            </w:r>
          </w:p>
        </w:tc>
      </w:tr>
      <w:tr w:rsidR="003145FA" w14:paraId="3583DCFA" w14:textId="77777777" w:rsidTr="003145FA">
        <w:trPr>
          <w:trHeight w:val="1142"/>
        </w:trPr>
        <w:tc>
          <w:tcPr>
            <w:tcW w:w="2405" w:type="dxa"/>
          </w:tcPr>
          <w:p w14:paraId="0F078B9D" w14:textId="5D5B9EB1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Dinsdag 13/12</w:t>
            </w:r>
          </w:p>
        </w:tc>
        <w:tc>
          <w:tcPr>
            <w:tcW w:w="3260" w:type="dxa"/>
          </w:tcPr>
          <w:p w14:paraId="2CCE70BA" w14:textId="77777777" w:rsidR="003145FA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Slick toegevoegd </w:t>
            </w:r>
          </w:p>
          <w:p w14:paraId="2F83CECB" w14:textId="529063D9" w:rsidR="00385188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powerpoint</w:t>
            </w:r>
          </w:p>
        </w:tc>
        <w:tc>
          <w:tcPr>
            <w:tcW w:w="3397" w:type="dxa"/>
          </w:tcPr>
          <w:p w14:paraId="00BF9103" w14:textId="761EB90B" w:rsidR="003145FA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Formuliervalidatie afgewerkt</w:t>
            </w:r>
          </w:p>
          <w:p w14:paraId="6EA11A89" w14:textId="38580EF3" w:rsidR="00385188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powerpoint</w:t>
            </w:r>
          </w:p>
        </w:tc>
      </w:tr>
      <w:tr w:rsidR="003145FA" w14:paraId="0077ACF5" w14:textId="77777777" w:rsidTr="003145FA">
        <w:trPr>
          <w:trHeight w:val="1142"/>
        </w:trPr>
        <w:tc>
          <w:tcPr>
            <w:tcW w:w="2405" w:type="dxa"/>
          </w:tcPr>
          <w:p w14:paraId="7E8FF313" w14:textId="19E6BBEA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Woensdag 14/12</w:t>
            </w:r>
          </w:p>
        </w:tc>
        <w:tc>
          <w:tcPr>
            <w:tcW w:w="3260" w:type="dxa"/>
          </w:tcPr>
          <w:p w14:paraId="736D1D68" w14:textId="4B85DE9A" w:rsidR="003145FA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Nakijken + Presentatie oefenen</w:t>
            </w:r>
          </w:p>
        </w:tc>
        <w:tc>
          <w:tcPr>
            <w:tcW w:w="3397" w:type="dxa"/>
          </w:tcPr>
          <w:p w14:paraId="3C0E0236" w14:textId="718401BB" w:rsidR="003145FA" w:rsidRDefault="00385188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Nakijken + presentatie oefenen</w:t>
            </w:r>
          </w:p>
        </w:tc>
      </w:tr>
    </w:tbl>
    <w:p w14:paraId="1B75544A" w14:textId="77777777" w:rsidR="003145FA" w:rsidRPr="003145FA" w:rsidRDefault="003145FA" w:rsidP="003145FA">
      <w:pPr>
        <w:jc w:val="center"/>
        <w:rPr>
          <w:sz w:val="40"/>
          <w:szCs w:val="40"/>
        </w:rPr>
      </w:pPr>
    </w:p>
    <w:sectPr w:rsidR="003145FA" w:rsidRPr="0031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FA"/>
    <w:rsid w:val="003145FA"/>
    <w:rsid w:val="00385188"/>
    <w:rsid w:val="004C32B3"/>
    <w:rsid w:val="00A12BF2"/>
    <w:rsid w:val="00AA1A0E"/>
    <w:rsid w:val="00E77B44"/>
    <w:rsid w:val="00E8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23E23"/>
  <w15:chartTrackingRefBased/>
  <w15:docId w15:val="{0797FF46-8909-4075-B5AE-AD811E28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14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FUW</dc:creator>
  <cp:keywords/>
  <dc:description/>
  <cp:lastModifiedBy>jasmina kalaai</cp:lastModifiedBy>
  <cp:revision>4</cp:revision>
  <dcterms:created xsi:type="dcterms:W3CDTF">2022-12-06T14:29:00Z</dcterms:created>
  <dcterms:modified xsi:type="dcterms:W3CDTF">2022-12-13T11:12:00Z</dcterms:modified>
</cp:coreProperties>
</file>