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8C9" w14:textId="6A350D0E" w:rsidR="00A12BF2" w:rsidRDefault="003145FA" w:rsidP="003145FA">
      <w:pPr>
        <w:jc w:val="center"/>
        <w:rPr>
          <w:sz w:val="56"/>
          <w:szCs w:val="56"/>
        </w:rPr>
      </w:pPr>
      <w:r>
        <w:rPr>
          <w:sz w:val="56"/>
          <w:szCs w:val="56"/>
        </w:rPr>
        <w:t>Taakverdeling Case – Jasmina &amp; Sandro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3145FA" w14:paraId="33C065CB" w14:textId="77777777" w:rsidTr="003145FA">
        <w:tc>
          <w:tcPr>
            <w:tcW w:w="2405" w:type="dxa"/>
          </w:tcPr>
          <w:p w14:paraId="08D3AAEA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60" w:type="dxa"/>
          </w:tcPr>
          <w:p w14:paraId="3B507D31" w14:textId="60016CCB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Jasmina</w:t>
            </w:r>
          </w:p>
        </w:tc>
        <w:tc>
          <w:tcPr>
            <w:tcW w:w="3397" w:type="dxa"/>
          </w:tcPr>
          <w:p w14:paraId="19DFA4C2" w14:textId="462121C0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Sandro</w:t>
            </w:r>
          </w:p>
        </w:tc>
      </w:tr>
      <w:tr w:rsidR="003145FA" w14:paraId="7456B725" w14:textId="77777777" w:rsidTr="003145FA">
        <w:trPr>
          <w:trHeight w:val="869"/>
        </w:trPr>
        <w:tc>
          <w:tcPr>
            <w:tcW w:w="2405" w:type="dxa"/>
          </w:tcPr>
          <w:p w14:paraId="770DE2E0" w14:textId="179CC045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06/12</w:t>
            </w:r>
          </w:p>
        </w:tc>
        <w:tc>
          <w:tcPr>
            <w:tcW w:w="3260" w:type="dxa"/>
          </w:tcPr>
          <w:p w14:paraId="6AC5AC2D" w14:textId="2C2A32F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bespreken/ tekenen, repo aanmaken</w:t>
            </w:r>
          </w:p>
        </w:tc>
        <w:tc>
          <w:tcPr>
            <w:tcW w:w="3397" w:type="dxa"/>
          </w:tcPr>
          <w:p w14:paraId="3C6B1D7A" w14:textId="18B77DD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bespreken/ tekenen, repo aanmaken</w:t>
            </w:r>
          </w:p>
        </w:tc>
      </w:tr>
      <w:tr w:rsidR="003145FA" w14:paraId="4CA6F8FE" w14:textId="77777777" w:rsidTr="003145FA">
        <w:trPr>
          <w:trHeight w:val="1088"/>
        </w:trPr>
        <w:tc>
          <w:tcPr>
            <w:tcW w:w="2405" w:type="dxa"/>
          </w:tcPr>
          <w:p w14:paraId="3DBD00E0" w14:textId="0C111938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07/12</w:t>
            </w:r>
          </w:p>
        </w:tc>
        <w:tc>
          <w:tcPr>
            <w:tcW w:w="3260" w:type="dxa"/>
          </w:tcPr>
          <w:p w14:paraId="37BACDBD" w14:textId="0614CD92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Wireframe in Figma maken</w:t>
            </w:r>
          </w:p>
          <w:p w14:paraId="671F0C64" w14:textId="1E199DC8" w:rsidR="004C32B3" w:rsidRDefault="004C32B3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Allergenenkaart</w:t>
            </w:r>
          </w:p>
          <w:p w14:paraId="16D763B9" w14:textId="7BA3C262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Index.html</w:t>
            </w:r>
          </w:p>
        </w:tc>
        <w:tc>
          <w:tcPr>
            <w:tcW w:w="3397" w:type="dxa"/>
          </w:tcPr>
          <w:p w14:paraId="6CD34612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Wireframe in Figma maken</w:t>
            </w:r>
          </w:p>
          <w:p w14:paraId="60197B95" w14:textId="754C3D41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Header </w:t>
            </w:r>
          </w:p>
        </w:tc>
      </w:tr>
      <w:tr w:rsidR="003145FA" w14:paraId="6171212B" w14:textId="77777777" w:rsidTr="003145FA">
        <w:tc>
          <w:tcPr>
            <w:tcW w:w="2405" w:type="dxa"/>
          </w:tcPr>
          <w:p w14:paraId="3CAAF766" w14:textId="3F732FBF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Donderdag 08/12</w:t>
            </w:r>
          </w:p>
        </w:tc>
        <w:tc>
          <w:tcPr>
            <w:tcW w:w="3260" w:type="dxa"/>
          </w:tcPr>
          <w:p w14:paraId="45038F8B" w14:textId="77777777" w:rsidR="003145FA" w:rsidRPr="005A4BC7" w:rsidRDefault="00E8104D" w:rsidP="003145FA">
            <w:pPr>
              <w:jc w:val="center"/>
              <w:rPr>
                <w:sz w:val="40"/>
                <w:szCs w:val="40"/>
                <w:lang w:val="en-GB"/>
              </w:rPr>
            </w:pPr>
            <w:r w:rsidRPr="005A4BC7">
              <w:rPr>
                <w:sz w:val="40"/>
                <w:szCs w:val="40"/>
                <w:lang w:val="en-GB"/>
              </w:rPr>
              <w:t>Index.html</w:t>
            </w:r>
          </w:p>
          <w:p w14:paraId="55338C66" w14:textId="77777777" w:rsidR="00E8104D" w:rsidRPr="005A4BC7" w:rsidRDefault="00E8104D" w:rsidP="003145FA">
            <w:pPr>
              <w:jc w:val="center"/>
              <w:rPr>
                <w:sz w:val="40"/>
                <w:szCs w:val="40"/>
                <w:lang w:val="en-GB"/>
              </w:rPr>
            </w:pPr>
            <w:r w:rsidRPr="005A4BC7">
              <w:rPr>
                <w:sz w:val="40"/>
                <w:szCs w:val="40"/>
                <w:lang w:val="en-GB"/>
              </w:rPr>
              <w:t>Flavours.html</w:t>
            </w:r>
          </w:p>
          <w:p w14:paraId="05E1D6B4" w14:textId="6963FDB8" w:rsidR="00E8104D" w:rsidRPr="005A4BC7" w:rsidRDefault="00E8104D" w:rsidP="003145FA">
            <w:pPr>
              <w:jc w:val="center"/>
              <w:rPr>
                <w:sz w:val="40"/>
                <w:szCs w:val="40"/>
                <w:lang w:val="en-GB"/>
              </w:rPr>
            </w:pPr>
            <w:r w:rsidRPr="005A4BC7">
              <w:rPr>
                <w:sz w:val="40"/>
                <w:szCs w:val="40"/>
                <w:lang w:val="en-GB"/>
              </w:rPr>
              <w:t>JavaScript</w:t>
            </w:r>
          </w:p>
        </w:tc>
        <w:tc>
          <w:tcPr>
            <w:tcW w:w="3397" w:type="dxa"/>
          </w:tcPr>
          <w:p w14:paraId="7771A262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Footer</w:t>
            </w:r>
          </w:p>
          <w:p w14:paraId="74B82754" w14:textId="7777777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Verhuur.html</w:t>
            </w:r>
          </w:p>
          <w:p w14:paraId="43F67847" w14:textId="5511735A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JavaScript</w:t>
            </w:r>
          </w:p>
        </w:tc>
      </w:tr>
      <w:tr w:rsidR="003145FA" w14:paraId="5F5CB4EE" w14:textId="77777777" w:rsidTr="003145FA">
        <w:trPr>
          <w:trHeight w:val="1167"/>
        </w:trPr>
        <w:tc>
          <w:tcPr>
            <w:tcW w:w="2405" w:type="dxa"/>
          </w:tcPr>
          <w:p w14:paraId="4C12659B" w14:textId="171609C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Vrijdag 09/12</w:t>
            </w:r>
          </w:p>
        </w:tc>
        <w:tc>
          <w:tcPr>
            <w:tcW w:w="3260" w:type="dxa"/>
          </w:tcPr>
          <w:p w14:paraId="3D2D1447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Flavours.html</w:t>
            </w:r>
          </w:p>
          <w:p w14:paraId="78D0D63A" w14:textId="34D40D3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Aanpassingen na Feedback van Niels</w:t>
            </w:r>
          </w:p>
        </w:tc>
        <w:tc>
          <w:tcPr>
            <w:tcW w:w="3397" w:type="dxa"/>
          </w:tcPr>
          <w:p w14:paraId="538FFADF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Contact.html</w:t>
            </w:r>
          </w:p>
          <w:p w14:paraId="7EB776FD" w14:textId="55980E02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Aanpassingen na Feedback van Niels</w:t>
            </w:r>
          </w:p>
        </w:tc>
      </w:tr>
      <w:tr w:rsidR="003145FA" w14:paraId="02EB1169" w14:textId="77777777" w:rsidTr="003145FA">
        <w:trPr>
          <w:trHeight w:val="1113"/>
        </w:trPr>
        <w:tc>
          <w:tcPr>
            <w:tcW w:w="2405" w:type="dxa"/>
          </w:tcPr>
          <w:p w14:paraId="4DBCEB78" w14:textId="01EB61A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Maandag 12/12</w:t>
            </w:r>
          </w:p>
        </w:tc>
        <w:tc>
          <w:tcPr>
            <w:tcW w:w="3260" w:type="dxa"/>
          </w:tcPr>
          <w:p w14:paraId="1327D680" w14:textId="5FB28DE6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Menu + header</w:t>
            </w:r>
          </w:p>
          <w:p w14:paraId="63A23B06" w14:textId="52409884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Formuliervalidatie</w:t>
            </w:r>
          </w:p>
        </w:tc>
        <w:tc>
          <w:tcPr>
            <w:tcW w:w="3397" w:type="dxa"/>
          </w:tcPr>
          <w:p w14:paraId="4D443912" w14:textId="6E52B18B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Typingeffect</w:t>
            </w:r>
          </w:p>
          <w:p w14:paraId="61BF4C9D" w14:textId="7A5C981B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Formuliervalidatie</w:t>
            </w:r>
          </w:p>
        </w:tc>
      </w:tr>
      <w:tr w:rsidR="003145FA" w14:paraId="3583DCFA" w14:textId="77777777" w:rsidTr="003145FA">
        <w:trPr>
          <w:trHeight w:val="1142"/>
        </w:trPr>
        <w:tc>
          <w:tcPr>
            <w:tcW w:w="2405" w:type="dxa"/>
          </w:tcPr>
          <w:p w14:paraId="0F078B9D" w14:textId="5D5B9EB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13/12</w:t>
            </w:r>
          </w:p>
        </w:tc>
        <w:tc>
          <w:tcPr>
            <w:tcW w:w="3260" w:type="dxa"/>
          </w:tcPr>
          <w:p w14:paraId="2CCE70BA" w14:textId="77777777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Slick toegevoegd </w:t>
            </w:r>
          </w:p>
          <w:p w14:paraId="2F83CECB" w14:textId="529063D9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powerpoint</w:t>
            </w:r>
          </w:p>
        </w:tc>
        <w:tc>
          <w:tcPr>
            <w:tcW w:w="3397" w:type="dxa"/>
          </w:tcPr>
          <w:p w14:paraId="00BF9103" w14:textId="761EB90B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Formuliervalidatie afgewerkt</w:t>
            </w:r>
          </w:p>
          <w:p w14:paraId="6EA11A89" w14:textId="38580EF3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powerpoint</w:t>
            </w:r>
          </w:p>
        </w:tc>
      </w:tr>
      <w:tr w:rsidR="003145FA" w14:paraId="0077ACF5" w14:textId="77777777" w:rsidTr="003145FA">
        <w:trPr>
          <w:trHeight w:val="1142"/>
        </w:trPr>
        <w:tc>
          <w:tcPr>
            <w:tcW w:w="2405" w:type="dxa"/>
          </w:tcPr>
          <w:p w14:paraId="7E8FF313" w14:textId="19E6BBE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14/12</w:t>
            </w:r>
          </w:p>
        </w:tc>
        <w:tc>
          <w:tcPr>
            <w:tcW w:w="3260" w:type="dxa"/>
          </w:tcPr>
          <w:p w14:paraId="68966E71" w14:textId="27F23792" w:rsidR="005A4BC7" w:rsidRDefault="005A4BC7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Mailchimp +</w:t>
            </w:r>
          </w:p>
          <w:p w14:paraId="736D1D68" w14:textId="2335F8CC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Nakijken + Presentatie oefenen</w:t>
            </w:r>
          </w:p>
        </w:tc>
        <w:tc>
          <w:tcPr>
            <w:tcW w:w="3397" w:type="dxa"/>
          </w:tcPr>
          <w:p w14:paraId="32102D41" w14:textId="4CAC03FC" w:rsidR="005A4BC7" w:rsidRDefault="00385188" w:rsidP="005A4BC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Nakijken + </w:t>
            </w:r>
          </w:p>
          <w:p w14:paraId="3C0E0236" w14:textId="0B0AA2B2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presentatie oefenen</w:t>
            </w:r>
          </w:p>
        </w:tc>
      </w:tr>
    </w:tbl>
    <w:p w14:paraId="1B75544A" w14:textId="77777777" w:rsidR="003145FA" w:rsidRPr="003145FA" w:rsidRDefault="003145FA" w:rsidP="003145FA">
      <w:pPr>
        <w:jc w:val="center"/>
        <w:rPr>
          <w:sz w:val="40"/>
          <w:szCs w:val="40"/>
        </w:rPr>
      </w:pPr>
    </w:p>
    <w:sectPr w:rsidR="003145FA" w:rsidRPr="0031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A"/>
    <w:rsid w:val="003145FA"/>
    <w:rsid w:val="00385188"/>
    <w:rsid w:val="004C32B3"/>
    <w:rsid w:val="005A4BC7"/>
    <w:rsid w:val="00A12BF2"/>
    <w:rsid w:val="00AA1A0E"/>
    <w:rsid w:val="00E77B44"/>
    <w:rsid w:val="00E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23E23"/>
  <w15:chartTrackingRefBased/>
  <w15:docId w15:val="{0797FF46-8909-4075-B5AE-AD811E2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</dc:creator>
  <cp:keywords/>
  <dc:description/>
  <cp:lastModifiedBy>Sandro Orsi</cp:lastModifiedBy>
  <cp:revision>6</cp:revision>
  <dcterms:created xsi:type="dcterms:W3CDTF">2022-12-06T14:29:00Z</dcterms:created>
  <dcterms:modified xsi:type="dcterms:W3CDTF">2022-12-14T12:58:00Z</dcterms:modified>
</cp:coreProperties>
</file>