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B0DAD" w14:textId="5A831A0C" w:rsidR="00B96D33" w:rsidRDefault="007415CC">
      <w:r>
        <w:rPr>
          <w:noProof/>
        </w:rPr>
        <w:drawing>
          <wp:inline distT="0" distB="0" distL="0" distR="0" wp14:anchorId="6841514C" wp14:editId="28AB9BC2">
            <wp:extent cx="6645910" cy="3045460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1D84" w14:textId="72F178E4" w:rsidR="007415CC" w:rsidRDefault="007415CC">
      <w:r>
        <w:rPr>
          <w:noProof/>
        </w:rPr>
        <w:drawing>
          <wp:inline distT="0" distB="0" distL="0" distR="0" wp14:anchorId="2ACFD081" wp14:editId="017EA7A1">
            <wp:extent cx="3048000" cy="2114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C5E1" w14:textId="4E06B298" w:rsidR="007415CC" w:rsidRDefault="007415CC">
      <w:r>
        <w:rPr>
          <w:noProof/>
        </w:rPr>
        <w:drawing>
          <wp:inline distT="0" distB="0" distL="0" distR="0" wp14:anchorId="5D60596E" wp14:editId="4FAA297E">
            <wp:extent cx="6645910" cy="59245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F18D" w14:textId="7F2C56DC" w:rsidR="007415CC" w:rsidRDefault="007415CC">
      <w:proofErr w:type="spellStart"/>
      <w:r w:rsidRPr="007415CC">
        <w:t>docker</w:t>
      </w:r>
      <w:proofErr w:type="spellEnd"/>
      <w:r w:rsidRPr="007415CC">
        <w:t xml:space="preserve"> build -t </w:t>
      </w:r>
      <w:proofErr w:type="spellStart"/>
      <w:r w:rsidRPr="007415CC">
        <w:t>sandrorassy</w:t>
      </w:r>
      <w:proofErr w:type="spellEnd"/>
      <w:r w:rsidRPr="007415CC">
        <w:t>/api-conversao:v</w:t>
      </w:r>
      <w:proofErr w:type="gramStart"/>
      <w:r w:rsidRPr="007415CC">
        <w:t>4 .</w:t>
      </w:r>
      <w:proofErr w:type="gramEnd"/>
    </w:p>
    <w:p w14:paraId="630D238A" w14:textId="0A195B73" w:rsidR="007415CC" w:rsidRDefault="007415CC"/>
    <w:p w14:paraId="09D5F6FD" w14:textId="653D34FE" w:rsidR="007415CC" w:rsidRDefault="007415CC">
      <w:r>
        <w:rPr>
          <w:noProof/>
        </w:rPr>
        <w:drawing>
          <wp:inline distT="0" distB="0" distL="0" distR="0" wp14:anchorId="0C8C6484" wp14:editId="00F8D62D">
            <wp:extent cx="5400675" cy="2124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DA66" w14:textId="0A838A3A" w:rsidR="007415CC" w:rsidRDefault="007415CC">
      <w:r>
        <w:rPr>
          <w:noProof/>
        </w:rPr>
        <w:drawing>
          <wp:inline distT="0" distB="0" distL="0" distR="0" wp14:anchorId="22B1792A" wp14:editId="63C7FEB6">
            <wp:extent cx="6645910" cy="565150"/>
            <wp:effectExtent l="0" t="0" r="254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7B14" w14:textId="67D77C22" w:rsidR="007415CC" w:rsidRDefault="007415CC">
      <w:proofErr w:type="spellStart"/>
      <w:r w:rsidRPr="007415CC">
        <w:t>docker</w:t>
      </w:r>
      <w:proofErr w:type="spellEnd"/>
      <w:r w:rsidRPr="007415CC">
        <w:t xml:space="preserve"> container </w:t>
      </w:r>
      <w:proofErr w:type="spellStart"/>
      <w:r w:rsidRPr="007415CC">
        <w:t>run</w:t>
      </w:r>
      <w:proofErr w:type="spellEnd"/>
      <w:r w:rsidRPr="007415CC">
        <w:t xml:space="preserve"> -d -p 8080:8080 </w:t>
      </w:r>
      <w:proofErr w:type="spellStart"/>
      <w:r w:rsidRPr="007415CC">
        <w:t>sandrorassy</w:t>
      </w:r>
      <w:proofErr w:type="spellEnd"/>
      <w:r w:rsidRPr="007415CC">
        <w:t>/api-conversao:v4</w:t>
      </w:r>
    </w:p>
    <w:p w14:paraId="50C205D5" w14:textId="56ADD788" w:rsidR="007415CC" w:rsidRDefault="007415CC">
      <w:r>
        <w:rPr>
          <w:noProof/>
        </w:rPr>
        <w:lastRenderedPageBreak/>
        <w:drawing>
          <wp:inline distT="0" distB="0" distL="0" distR="0" wp14:anchorId="05ACC2D8" wp14:editId="12C2CFE2">
            <wp:extent cx="6645910" cy="73279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72B7" w14:textId="763FC159" w:rsidR="007415CC" w:rsidRDefault="007415CC"/>
    <w:p w14:paraId="06E96D48" w14:textId="635557C5" w:rsidR="007415CC" w:rsidRDefault="007415CC">
      <w:r>
        <w:rPr>
          <w:noProof/>
        </w:rPr>
        <w:drawing>
          <wp:inline distT="0" distB="0" distL="0" distR="0" wp14:anchorId="5C151754" wp14:editId="7DB95208">
            <wp:extent cx="6645910" cy="283845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5CC" w:rsidSect="007415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CC"/>
    <w:rsid w:val="007415CC"/>
    <w:rsid w:val="00B9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DF84E"/>
  <w15:chartTrackingRefBased/>
  <w15:docId w15:val="{AB7446DA-1896-4DA2-9C5C-E99BC0D9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109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RASSY Sandro</dc:creator>
  <cp:keywords/>
  <dc:description/>
  <cp:lastModifiedBy>RASSY Sandro</cp:lastModifiedBy>
  <cp:revision>1</cp:revision>
  <dcterms:created xsi:type="dcterms:W3CDTF">2021-03-28T01:52:00Z</dcterms:created>
  <dcterms:modified xsi:type="dcterms:W3CDTF">2021-03-28T01:58:00Z</dcterms:modified>
</cp:coreProperties>
</file>