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17AA7" w14:textId="77777777" w:rsidR="00E76B5A" w:rsidRDefault="00441CA6">
      <w:pPr>
        <w:spacing w:after="28" w:line="259" w:lineRule="auto"/>
        <w:ind w:left="0" w:right="6" w:firstLine="0"/>
        <w:jc w:val="right"/>
      </w:pPr>
      <w:r>
        <w:rPr>
          <w:color w:val="061366"/>
          <w:sz w:val="16"/>
        </w:rPr>
        <w:t xml:space="preserve"> </w:t>
      </w:r>
    </w:p>
    <w:p w14:paraId="088B3DD3" w14:textId="77777777" w:rsidR="00E76B5A" w:rsidRDefault="00441CA6">
      <w:pPr>
        <w:spacing w:after="0" w:line="259" w:lineRule="auto"/>
        <w:ind w:left="0" w:right="6" w:firstLine="0"/>
        <w:jc w:val="right"/>
      </w:pPr>
      <w:r>
        <w:rPr>
          <w:color w:val="061366"/>
          <w:sz w:val="16"/>
        </w:rPr>
        <w:t xml:space="preserve"> </w:t>
      </w:r>
    </w:p>
    <w:p w14:paraId="60CF835E" w14:textId="035A1A89" w:rsidR="00E76B5A" w:rsidRDefault="003162B8">
      <w:pPr>
        <w:spacing w:after="65" w:line="259" w:lineRule="auto"/>
        <w:ind w:left="7276" w:right="0" w:firstLine="0"/>
        <w:jc w:val="left"/>
      </w:pPr>
      <w:r>
        <w:rPr>
          <w:noProof/>
        </w:rPr>
        <mc:AlternateContent>
          <mc:Choice Requires="wpg">
            <w:drawing>
              <wp:inline distT="0" distB="0" distL="0" distR="0" wp14:anchorId="493C5B55" wp14:editId="487D20A4">
                <wp:extent cx="1419225" cy="409575"/>
                <wp:effectExtent l="0" t="0" r="0" b="0"/>
                <wp:docPr id="2075322143" name="Groupe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9225" cy="409575"/>
                          <a:chOff x="0" y="0"/>
                          <a:chExt cx="1419339" cy="409366"/>
                        </a:xfrm>
                      </wpg:grpSpPr>
                      <wps:wsp>
                        <wps:cNvPr id="1028579945" name="Shape 31175"/>
                        <wps:cNvSpPr/>
                        <wps:spPr>
                          <a:xfrm>
                            <a:off x="1016024" y="47892"/>
                            <a:ext cx="66793" cy="315671"/>
                          </a:xfrm>
                          <a:custGeom>
                            <a:avLst/>
                            <a:gdLst/>
                            <a:ahLst/>
                            <a:cxnLst/>
                            <a:rect l="0" t="0" r="0" b="0"/>
                            <a:pathLst>
                              <a:path w="66793" h="315671">
                                <a:moveTo>
                                  <a:pt x="0" y="0"/>
                                </a:moveTo>
                                <a:lnTo>
                                  <a:pt x="66793" y="0"/>
                                </a:lnTo>
                                <a:lnTo>
                                  <a:pt x="66793" y="315671"/>
                                </a:lnTo>
                                <a:lnTo>
                                  <a:pt x="0" y="315671"/>
                                </a:lnTo>
                                <a:lnTo>
                                  <a:pt x="0" y="0"/>
                                </a:lnTo>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388324348" name="Shape 64"/>
                        <wps:cNvSpPr/>
                        <wps:spPr>
                          <a:xfrm>
                            <a:off x="1132901" y="47892"/>
                            <a:ext cx="142577" cy="314433"/>
                          </a:xfrm>
                          <a:custGeom>
                            <a:avLst/>
                            <a:gdLst/>
                            <a:ahLst/>
                            <a:cxnLst/>
                            <a:rect l="0" t="0" r="0" b="0"/>
                            <a:pathLst>
                              <a:path w="142577" h="314433">
                                <a:moveTo>
                                  <a:pt x="0" y="0"/>
                                </a:moveTo>
                                <a:lnTo>
                                  <a:pt x="123310" y="0"/>
                                </a:lnTo>
                                <a:lnTo>
                                  <a:pt x="142577" y="1649"/>
                                </a:lnTo>
                                <a:lnTo>
                                  <a:pt x="142577" y="54349"/>
                                </a:lnTo>
                                <a:lnTo>
                                  <a:pt x="123310" y="50755"/>
                                </a:lnTo>
                                <a:lnTo>
                                  <a:pt x="66793" y="50755"/>
                                </a:lnTo>
                                <a:lnTo>
                                  <a:pt x="66793" y="263678"/>
                                </a:lnTo>
                                <a:lnTo>
                                  <a:pt x="123310" y="263678"/>
                                </a:lnTo>
                                <a:lnTo>
                                  <a:pt x="142577" y="260084"/>
                                </a:lnTo>
                                <a:lnTo>
                                  <a:pt x="142577" y="312761"/>
                                </a:lnTo>
                                <a:lnTo>
                                  <a:pt x="123310" y="314433"/>
                                </a:lnTo>
                                <a:lnTo>
                                  <a:pt x="0" y="314433"/>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171395286" name="Shape 65"/>
                        <wps:cNvSpPr/>
                        <wps:spPr>
                          <a:xfrm>
                            <a:off x="1275478" y="49541"/>
                            <a:ext cx="143861" cy="311112"/>
                          </a:xfrm>
                          <a:custGeom>
                            <a:avLst/>
                            <a:gdLst/>
                            <a:ahLst/>
                            <a:cxnLst/>
                            <a:rect l="0" t="0" r="0" b="0"/>
                            <a:pathLst>
                              <a:path w="143861" h="311112">
                                <a:moveTo>
                                  <a:pt x="0" y="0"/>
                                </a:moveTo>
                                <a:lnTo>
                                  <a:pt x="15092" y="1291"/>
                                </a:lnTo>
                                <a:cubicBezTo>
                                  <a:pt x="26332" y="3303"/>
                                  <a:pt x="37249" y="6398"/>
                                  <a:pt x="47525" y="10731"/>
                                </a:cubicBezTo>
                                <a:cubicBezTo>
                                  <a:pt x="87344" y="25586"/>
                                  <a:pt x="118172" y="55296"/>
                                  <a:pt x="132301" y="93672"/>
                                </a:cubicBezTo>
                                <a:cubicBezTo>
                                  <a:pt x="140008" y="112241"/>
                                  <a:pt x="143861" y="134523"/>
                                  <a:pt x="143861" y="155568"/>
                                </a:cubicBezTo>
                                <a:cubicBezTo>
                                  <a:pt x="143861" y="177851"/>
                                  <a:pt x="140008" y="198895"/>
                                  <a:pt x="132301" y="218702"/>
                                </a:cubicBezTo>
                                <a:cubicBezTo>
                                  <a:pt x="124594" y="237271"/>
                                  <a:pt x="113034" y="254602"/>
                                  <a:pt x="98905" y="268219"/>
                                </a:cubicBezTo>
                                <a:cubicBezTo>
                                  <a:pt x="84775" y="281836"/>
                                  <a:pt x="66793" y="292978"/>
                                  <a:pt x="47526" y="300405"/>
                                </a:cubicBezTo>
                                <a:cubicBezTo>
                                  <a:pt x="36608" y="304738"/>
                                  <a:pt x="25690" y="307833"/>
                                  <a:pt x="14611" y="309845"/>
                                </a:cubicBezTo>
                                <a:lnTo>
                                  <a:pt x="0" y="311112"/>
                                </a:lnTo>
                                <a:lnTo>
                                  <a:pt x="0" y="258436"/>
                                </a:lnTo>
                                <a:lnTo>
                                  <a:pt x="20551" y="254602"/>
                                </a:lnTo>
                                <a:cubicBezTo>
                                  <a:pt x="32112" y="249650"/>
                                  <a:pt x="42387" y="242223"/>
                                  <a:pt x="50095" y="233557"/>
                                </a:cubicBezTo>
                                <a:cubicBezTo>
                                  <a:pt x="59086" y="223654"/>
                                  <a:pt x="65508" y="212513"/>
                                  <a:pt x="69362" y="200133"/>
                                </a:cubicBezTo>
                                <a:cubicBezTo>
                                  <a:pt x="73215" y="186516"/>
                                  <a:pt x="75784" y="170423"/>
                                  <a:pt x="75784" y="155568"/>
                                </a:cubicBezTo>
                                <a:cubicBezTo>
                                  <a:pt x="75784" y="140713"/>
                                  <a:pt x="73215" y="125858"/>
                                  <a:pt x="69362" y="111003"/>
                                </a:cubicBezTo>
                                <a:cubicBezTo>
                                  <a:pt x="65508" y="98623"/>
                                  <a:pt x="59086" y="87482"/>
                                  <a:pt x="50095" y="77579"/>
                                </a:cubicBezTo>
                                <a:cubicBezTo>
                                  <a:pt x="42387" y="68913"/>
                                  <a:pt x="32111" y="61486"/>
                                  <a:pt x="20551" y="56534"/>
                                </a:cubicBezTo>
                                <a:lnTo>
                                  <a:pt x="0" y="52700"/>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6913172" name="Shape 66"/>
                        <wps:cNvSpPr/>
                        <wps:spPr>
                          <a:xfrm>
                            <a:off x="155424" y="184064"/>
                            <a:ext cx="24454" cy="125713"/>
                          </a:xfrm>
                          <a:custGeom>
                            <a:avLst/>
                            <a:gdLst/>
                            <a:ahLst/>
                            <a:cxnLst/>
                            <a:rect l="0" t="0" r="0" b="0"/>
                            <a:pathLst>
                              <a:path w="24454" h="125713">
                                <a:moveTo>
                                  <a:pt x="8991" y="2476"/>
                                </a:moveTo>
                                <a:cubicBezTo>
                                  <a:pt x="14129" y="0"/>
                                  <a:pt x="20552" y="3714"/>
                                  <a:pt x="21836" y="8665"/>
                                </a:cubicBezTo>
                                <a:lnTo>
                                  <a:pt x="24454" y="20349"/>
                                </a:lnTo>
                                <a:lnTo>
                                  <a:pt x="24454" y="125713"/>
                                </a:lnTo>
                                <a:lnTo>
                                  <a:pt x="22158" y="104760"/>
                                </a:lnTo>
                                <a:cubicBezTo>
                                  <a:pt x="17341" y="74585"/>
                                  <a:pt x="10918" y="44565"/>
                                  <a:pt x="2569" y="14855"/>
                                </a:cubicBezTo>
                                <a:cubicBezTo>
                                  <a:pt x="0" y="9903"/>
                                  <a:pt x="3854" y="3714"/>
                                  <a:pt x="8991" y="247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22166248" name="Shape 67"/>
                        <wps:cNvSpPr/>
                        <wps:spPr>
                          <a:xfrm>
                            <a:off x="102760" y="141124"/>
                            <a:ext cx="77117" cy="91220"/>
                          </a:xfrm>
                          <a:custGeom>
                            <a:avLst/>
                            <a:gdLst/>
                            <a:ahLst/>
                            <a:cxnLst/>
                            <a:rect l="0" t="0" r="0" b="0"/>
                            <a:pathLst>
                              <a:path w="77117" h="91220">
                                <a:moveTo>
                                  <a:pt x="69643" y="580"/>
                                </a:moveTo>
                                <a:lnTo>
                                  <a:pt x="77117" y="2547"/>
                                </a:lnTo>
                                <a:lnTo>
                                  <a:pt x="77117" y="20509"/>
                                </a:lnTo>
                                <a:lnTo>
                                  <a:pt x="70967" y="18569"/>
                                </a:lnTo>
                                <a:cubicBezTo>
                                  <a:pt x="66231" y="17950"/>
                                  <a:pt x="61334" y="18182"/>
                                  <a:pt x="56517" y="19420"/>
                                </a:cubicBezTo>
                                <a:cubicBezTo>
                                  <a:pt x="34681" y="24372"/>
                                  <a:pt x="21836" y="45416"/>
                                  <a:pt x="26974" y="65223"/>
                                </a:cubicBezTo>
                                <a:cubicBezTo>
                                  <a:pt x="28259" y="65223"/>
                                  <a:pt x="29543" y="70175"/>
                                  <a:pt x="30828" y="77603"/>
                                </a:cubicBezTo>
                                <a:cubicBezTo>
                                  <a:pt x="32112" y="83792"/>
                                  <a:pt x="28259" y="88744"/>
                                  <a:pt x="23121" y="89982"/>
                                </a:cubicBezTo>
                                <a:cubicBezTo>
                                  <a:pt x="16698" y="91220"/>
                                  <a:pt x="11561" y="87506"/>
                                  <a:pt x="10276" y="82554"/>
                                </a:cubicBezTo>
                                <a:cubicBezTo>
                                  <a:pt x="8991" y="76365"/>
                                  <a:pt x="7707" y="71413"/>
                                  <a:pt x="7707" y="71413"/>
                                </a:cubicBezTo>
                                <a:cubicBezTo>
                                  <a:pt x="0" y="42941"/>
                                  <a:pt x="16698" y="13230"/>
                                  <a:pt x="46241" y="3327"/>
                                </a:cubicBezTo>
                                <a:cubicBezTo>
                                  <a:pt x="53948" y="851"/>
                                  <a:pt x="61896" y="0"/>
                                  <a:pt x="69643" y="580"/>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592849911" name="Shape 68"/>
                        <wps:cNvSpPr/>
                        <wps:spPr>
                          <a:xfrm>
                            <a:off x="0" y="0"/>
                            <a:ext cx="179878" cy="409366"/>
                          </a:xfrm>
                          <a:custGeom>
                            <a:avLst/>
                            <a:gdLst/>
                            <a:ahLst/>
                            <a:cxnLst/>
                            <a:rect l="0" t="0" r="0" b="0"/>
                            <a:pathLst>
                              <a:path w="179878" h="409366">
                                <a:moveTo>
                                  <a:pt x="175394" y="619"/>
                                </a:moveTo>
                                <a:lnTo>
                                  <a:pt x="179878" y="1207"/>
                                </a:lnTo>
                                <a:lnTo>
                                  <a:pt x="179878" y="20615"/>
                                </a:lnTo>
                                <a:lnTo>
                                  <a:pt x="174390" y="19923"/>
                                </a:lnTo>
                                <a:cubicBezTo>
                                  <a:pt x="156227" y="19420"/>
                                  <a:pt x="137763" y="21277"/>
                                  <a:pt x="119459" y="25610"/>
                                </a:cubicBezTo>
                                <a:cubicBezTo>
                                  <a:pt x="80922" y="35513"/>
                                  <a:pt x="47526" y="56558"/>
                                  <a:pt x="21836" y="86268"/>
                                </a:cubicBezTo>
                                <a:cubicBezTo>
                                  <a:pt x="20551" y="102361"/>
                                  <a:pt x="20552" y="119692"/>
                                  <a:pt x="21836" y="135785"/>
                                </a:cubicBezTo>
                                <a:cubicBezTo>
                                  <a:pt x="33396" y="111026"/>
                                  <a:pt x="51379" y="88744"/>
                                  <a:pt x="73215" y="71413"/>
                                </a:cubicBezTo>
                                <a:cubicBezTo>
                                  <a:pt x="100190" y="53308"/>
                                  <a:pt x="130958" y="44082"/>
                                  <a:pt x="161590" y="43277"/>
                                </a:cubicBezTo>
                                <a:lnTo>
                                  <a:pt x="179878" y="44469"/>
                                </a:lnTo>
                                <a:lnTo>
                                  <a:pt x="179878" y="64277"/>
                                </a:lnTo>
                                <a:lnTo>
                                  <a:pt x="166984" y="62747"/>
                                </a:lnTo>
                                <a:cubicBezTo>
                                  <a:pt x="91198" y="62747"/>
                                  <a:pt x="28258" y="122168"/>
                                  <a:pt x="28259" y="195205"/>
                                </a:cubicBezTo>
                                <a:cubicBezTo>
                                  <a:pt x="30828" y="208823"/>
                                  <a:pt x="33396" y="223678"/>
                                  <a:pt x="37250" y="238533"/>
                                </a:cubicBezTo>
                                <a:cubicBezTo>
                                  <a:pt x="44957" y="270719"/>
                                  <a:pt x="59086" y="300429"/>
                                  <a:pt x="80922" y="325188"/>
                                </a:cubicBezTo>
                                <a:cubicBezTo>
                                  <a:pt x="77069" y="291764"/>
                                  <a:pt x="70646" y="258340"/>
                                  <a:pt x="61655" y="226154"/>
                                </a:cubicBezTo>
                                <a:cubicBezTo>
                                  <a:pt x="44957" y="170447"/>
                                  <a:pt x="78353" y="111026"/>
                                  <a:pt x="136157" y="94933"/>
                                </a:cubicBezTo>
                                <a:cubicBezTo>
                                  <a:pt x="150607" y="90910"/>
                                  <a:pt x="165298" y="89904"/>
                                  <a:pt x="179468" y="91529"/>
                                </a:cubicBezTo>
                                <a:lnTo>
                                  <a:pt x="179878" y="91656"/>
                                </a:lnTo>
                                <a:lnTo>
                                  <a:pt x="179878" y="111405"/>
                                </a:lnTo>
                                <a:lnTo>
                                  <a:pt x="169553" y="109789"/>
                                </a:lnTo>
                                <a:cubicBezTo>
                                  <a:pt x="160562" y="109789"/>
                                  <a:pt x="151571" y="111026"/>
                                  <a:pt x="143864" y="113502"/>
                                </a:cubicBezTo>
                                <a:cubicBezTo>
                                  <a:pt x="96338" y="127120"/>
                                  <a:pt x="69362" y="174161"/>
                                  <a:pt x="83491" y="219964"/>
                                </a:cubicBezTo>
                                <a:cubicBezTo>
                                  <a:pt x="95052" y="262053"/>
                                  <a:pt x="102760" y="305381"/>
                                  <a:pt x="106614" y="348708"/>
                                </a:cubicBezTo>
                                <a:cubicBezTo>
                                  <a:pt x="115605" y="356136"/>
                                  <a:pt x="125881" y="364801"/>
                                  <a:pt x="137442" y="370991"/>
                                </a:cubicBezTo>
                                <a:cubicBezTo>
                                  <a:pt x="134872" y="340043"/>
                                  <a:pt x="131019" y="309095"/>
                                  <a:pt x="125881" y="279384"/>
                                </a:cubicBezTo>
                                <a:cubicBezTo>
                                  <a:pt x="125881" y="274433"/>
                                  <a:pt x="129734" y="269481"/>
                                  <a:pt x="134872" y="268243"/>
                                </a:cubicBezTo>
                                <a:cubicBezTo>
                                  <a:pt x="140010" y="268243"/>
                                  <a:pt x="145148" y="271957"/>
                                  <a:pt x="146433" y="276909"/>
                                </a:cubicBezTo>
                                <a:cubicBezTo>
                                  <a:pt x="152855" y="311571"/>
                                  <a:pt x="156709" y="347470"/>
                                  <a:pt x="157993" y="383370"/>
                                </a:cubicBezTo>
                                <a:cubicBezTo>
                                  <a:pt x="161847" y="385846"/>
                                  <a:pt x="165700" y="387084"/>
                                  <a:pt x="169553" y="388322"/>
                                </a:cubicBezTo>
                                <a:lnTo>
                                  <a:pt x="179878" y="383347"/>
                                </a:lnTo>
                                <a:lnTo>
                                  <a:pt x="179878" y="404731"/>
                                </a:lnTo>
                                <a:lnTo>
                                  <a:pt x="172122" y="408129"/>
                                </a:lnTo>
                                <a:lnTo>
                                  <a:pt x="168269" y="409366"/>
                                </a:lnTo>
                                <a:lnTo>
                                  <a:pt x="164416" y="408129"/>
                                </a:lnTo>
                                <a:cubicBezTo>
                                  <a:pt x="136157" y="398225"/>
                                  <a:pt x="110467" y="382132"/>
                                  <a:pt x="88629" y="362325"/>
                                </a:cubicBezTo>
                                <a:cubicBezTo>
                                  <a:pt x="88629" y="362325"/>
                                  <a:pt x="87345" y="361088"/>
                                  <a:pt x="87345" y="361088"/>
                                </a:cubicBezTo>
                                <a:cubicBezTo>
                                  <a:pt x="52664" y="330139"/>
                                  <a:pt x="28259" y="289288"/>
                                  <a:pt x="17983" y="244723"/>
                                </a:cubicBezTo>
                                <a:cubicBezTo>
                                  <a:pt x="15414" y="228629"/>
                                  <a:pt x="11561" y="212536"/>
                                  <a:pt x="8991" y="197681"/>
                                </a:cubicBezTo>
                                <a:cubicBezTo>
                                  <a:pt x="6422" y="184064"/>
                                  <a:pt x="5138" y="171685"/>
                                  <a:pt x="3854" y="159306"/>
                                </a:cubicBezTo>
                                <a:cubicBezTo>
                                  <a:pt x="0" y="133309"/>
                                  <a:pt x="0" y="107313"/>
                                  <a:pt x="2569" y="81316"/>
                                </a:cubicBezTo>
                                <a:lnTo>
                                  <a:pt x="2569" y="77602"/>
                                </a:lnTo>
                                <a:lnTo>
                                  <a:pt x="3853" y="76365"/>
                                </a:lnTo>
                                <a:cubicBezTo>
                                  <a:pt x="32112" y="42941"/>
                                  <a:pt x="71930" y="18182"/>
                                  <a:pt x="114321" y="7041"/>
                                </a:cubicBezTo>
                                <a:cubicBezTo>
                                  <a:pt x="134551" y="2089"/>
                                  <a:pt x="155103" y="0"/>
                                  <a:pt x="175394" y="619"/>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2120651957" name="Shape 69"/>
                        <wps:cNvSpPr/>
                        <wps:spPr>
                          <a:xfrm>
                            <a:off x="179878" y="44469"/>
                            <a:ext cx="119408" cy="80174"/>
                          </a:xfrm>
                          <a:custGeom>
                            <a:avLst/>
                            <a:gdLst/>
                            <a:ahLst/>
                            <a:cxnLst/>
                            <a:rect l="0" t="0" r="0" b="0"/>
                            <a:pathLst>
                              <a:path w="119408" h="80174">
                                <a:moveTo>
                                  <a:pt x="0" y="0"/>
                                </a:moveTo>
                                <a:lnTo>
                                  <a:pt x="12154" y="792"/>
                                </a:lnTo>
                                <a:cubicBezTo>
                                  <a:pt x="52294" y="7137"/>
                                  <a:pt x="89865" y="28182"/>
                                  <a:pt x="115554" y="62844"/>
                                </a:cubicBezTo>
                                <a:cubicBezTo>
                                  <a:pt x="119408" y="66557"/>
                                  <a:pt x="116839" y="72747"/>
                                  <a:pt x="112985" y="76461"/>
                                </a:cubicBezTo>
                                <a:cubicBezTo>
                                  <a:pt x="109132" y="80174"/>
                                  <a:pt x="102710" y="78937"/>
                                  <a:pt x="98856" y="73985"/>
                                </a:cubicBezTo>
                                <a:cubicBezTo>
                                  <a:pt x="79589" y="47988"/>
                                  <a:pt x="50929" y="29652"/>
                                  <a:pt x="19379" y="22108"/>
                                </a:cubicBezTo>
                                <a:lnTo>
                                  <a:pt x="0" y="19808"/>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2085280957" name="Shape 70"/>
                        <wps:cNvSpPr/>
                        <wps:spPr>
                          <a:xfrm>
                            <a:off x="179878" y="1207"/>
                            <a:ext cx="159025" cy="403524"/>
                          </a:xfrm>
                          <a:custGeom>
                            <a:avLst/>
                            <a:gdLst/>
                            <a:ahLst/>
                            <a:cxnLst/>
                            <a:rect l="0" t="0" r="0" b="0"/>
                            <a:pathLst>
                              <a:path w="159025" h="403524">
                                <a:moveTo>
                                  <a:pt x="0" y="0"/>
                                </a:moveTo>
                                <a:lnTo>
                                  <a:pt x="40484" y="5309"/>
                                </a:lnTo>
                                <a:cubicBezTo>
                                  <a:pt x="84521" y="15645"/>
                                  <a:pt x="125027" y="39103"/>
                                  <a:pt x="155373" y="73920"/>
                                </a:cubicBezTo>
                                <a:lnTo>
                                  <a:pt x="157942" y="76395"/>
                                </a:lnTo>
                                <a:lnTo>
                                  <a:pt x="157942" y="78871"/>
                                </a:lnTo>
                                <a:cubicBezTo>
                                  <a:pt x="157942" y="79490"/>
                                  <a:pt x="158424" y="83514"/>
                                  <a:pt x="158745" y="90806"/>
                                </a:cubicBezTo>
                                <a:lnTo>
                                  <a:pt x="159025" y="104135"/>
                                </a:lnTo>
                                <a:lnTo>
                                  <a:pt x="159025" y="104216"/>
                                </a:lnTo>
                                <a:lnTo>
                                  <a:pt x="158584" y="122353"/>
                                </a:lnTo>
                                <a:cubicBezTo>
                                  <a:pt x="157300" y="149743"/>
                                  <a:pt x="152804" y="189666"/>
                                  <a:pt x="139959" y="241040"/>
                                </a:cubicBezTo>
                                <a:cubicBezTo>
                                  <a:pt x="134822" y="260846"/>
                                  <a:pt x="127115" y="280653"/>
                                  <a:pt x="116839" y="299222"/>
                                </a:cubicBezTo>
                                <a:cubicBezTo>
                                  <a:pt x="105278" y="320267"/>
                                  <a:pt x="91149" y="340074"/>
                                  <a:pt x="73166" y="356167"/>
                                </a:cubicBezTo>
                                <a:cubicBezTo>
                                  <a:pt x="71882" y="357405"/>
                                  <a:pt x="71882" y="358643"/>
                                  <a:pt x="70598" y="358643"/>
                                </a:cubicBezTo>
                                <a:cubicBezTo>
                                  <a:pt x="55184" y="372260"/>
                                  <a:pt x="39770" y="383401"/>
                                  <a:pt x="21787" y="393305"/>
                                </a:cubicBezTo>
                                <a:lnTo>
                                  <a:pt x="20503" y="394543"/>
                                </a:lnTo>
                                <a:lnTo>
                                  <a:pt x="0" y="403524"/>
                                </a:lnTo>
                                <a:lnTo>
                                  <a:pt x="0" y="382140"/>
                                </a:lnTo>
                                <a:lnTo>
                                  <a:pt x="7658" y="378449"/>
                                </a:lnTo>
                                <a:lnTo>
                                  <a:pt x="0" y="308570"/>
                                </a:lnTo>
                                <a:lnTo>
                                  <a:pt x="0" y="203206"/>
                                </a:lnTo>
                                <a:lnTo>
                                  <a:pt x="16971" y="278951"/>
                                </a:lnTo>
                                <a:cubicBezTo>
                                  <a:pt x="21787" y="308197"/>
                                  <a:pt x="24999" y="337598"/>
                                  <a:pt x="26925" y="367308"/>
                                </a:cubicBezTo>
                                <a:cubicBezTo>
                                  <a:pt x="35917" y="361118"/>
                                  <a:pt x="44908" y="353691"/>
                                  <a:pt x="53899" y="346263"/>
                                </a:cubicBezTo>
                                <a:cubicBezTo>
                                  <a:pt x="50046" y="290557"/>
                                  <a:pt x="39770" y="236088"/>
                                  <a:pt x="25641" y="182857"/>
                                </a:cubicBezTo>
                                <a:cubicBezTo>
                                  <a:pt x="22430" y="174192"/>
                                  <a:pt x="15686" y="167074"/>
                                  <a:pt x="7337" y="162741"/>
                                </a:cubicBezTo>
                                <a:lnTo>
                                  <a:pt x="0" y="160426"/>
                                </a:lnTo>
                                <a:lnTo>
                                  <a:pt x="0" y="142464"/>
                                </a:lnTo>
                                <a:lnTo>
                                  <a:pt x="14723" y="146338"/>
                                </a:lnTo>
                                <a:cubicBezTo>
                                  <a:pt x="28531" y="152837"/>
                                  <a:pt x="39770" y="164288"/>
                                  <a:pt x="44908" y="179143"/>
                                </a:cubicBezTo>
                                <a:cubicBezTo>
                                  <a:pt x="59037" y="228660"/>
                                  <a:pt x="68029" y="278177"/>
                                  <a:pt x="73166" y="328932"/>
                                </a:cubicBezTo>
                                <a:cubicBezTo>
                                  <a:pt x="82158" y="317791"/>
                                  <a:pt x="91149" y="306650"/>
                                  <a:pt x="100141" y="293033"/>
                                </a:cubicBezTo>
                                <a:cubicBezTo>
                                  <a:pt x="93718" y="250943"/>
                                  <a:pt x="86011" y="210092"/>
                                  <a:pt x="74451" y="170478"/>
                                </a:cubicBezTo>
                                <a:cubicBezTo>
                                  <a:pt x="65781" y="142625"/>
                                  <a:pt x="44828" y="121735"/>
                                  <a:pt x="18095" y="113030"/>
                                </a:cubicBezTo>
                                <a:lnTo>
                                  <a:pt x="0" y="110198"/>
                                </a:lnTo>
                                <a:lnTo>
                                  <a:pt x="0" y="90449"/>
                                </a:lnTo>
                                <a:lnTo>
                                  <a:pt x="39770" y="102701"/>
                                </a:lnTo>
                                <a:cubicBezTo>
                                  <a:pt x="64496" y="115700"/>
                                  <a:pt x="84084" y="137673"/>
                                  <a:pt x="92434" y="165526"/>
                                </a:cubicBezTo>
                                <a:cubicBezTo>
                                  <a:pt x="101425" y="196474"/>
                                  <a:pt x="109132" y="227422"/>
                                  <a:pt x="114270" y="259609"/>
                                </a:cubicBezTo>
                                <a:cubicBezTo>
                                  <a:pt x="116839" y="253419"/>
                                  <a:pt x="119408" y="245991"/>
                                  <a:pt x="120692" y="238564"/>
                                </a:cubicBezTo>
                                <a:cubicBezTo>
                                  <a:pt x="133537" y="187809"/>
                                  <a:pt x="139959" y="135816"/>
                                  <a:pt x="137390" y="83823"/>
                                </a:cubicBezTo>
                                <a:cubicBezTo>
                                  <a:pt x="109935" y="53184"/>
                                  <a:pt x="73944" y="32730"/>
                                  <a:pt x="34677" y="23781"/>
                                </a:cubicBezTo>
                                <a:lnTo>
                                  <a:pt x="0" y="19408"/>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995181166" name="Shape 71"/>
                        <wps:cNvSpPr/>
                        <wps:spPr>
                          <a:xfrm>
                            <a:off x="422596" y="49130"/>
                            <a:ext cx="220930" cy="314433"/>
                          </a:xfrm>
                          <a:custGeom>
                            <a:avLst/>
                            <a:gdLst/>
                            <a:ahLst/>
                            <a:cxnLst/>
                            <a:rect l="0" t="0" r="0" b="0"/>
                            <a:pathLst>
                              <a:path w="220930" h="314433">
                                <a:moveTo>
                                  <a:pt x="119456" y="0"/>
                                </a:moveTo>
                                <a:cubicBezTo>
                                  <a:pt x="137439" y="0"/>
                                  <a:pt x="155422" y="2476"/>
                                  <a:pt x="173404" y="8665"/>
                                </a:cubicBezTo>
                                <a:cubicBezTo>
                                  <a:pt x="188818" y="13617"/>
                                  <a:pt x="202947" y="22283"/>
                                  <a:pt x="214507" y="32186"/>
                                </a:cubicBezTo>
                                <a:lnTo>
                                  <a:pt x="199094" y="60658"/>
                                </a:lnTo>
                                <a:cubicBezTo>
                                  <a:pt x="197809" y="63134"/>
                                  <a:pt x="195240" y="65610"/>
                                  <a:pt x="192672" y="68086"/>
                                </a:cubicBezTo>
                                <a:cubicBezTo>
                                  <a:pt x="190102" y="69324"/>
                                  <a:pt x="187534" y="70562"/>
                                  <a:pt x="184965" y="70562"/>
                                </a:cubicBezTo>
                                <a:cubicBezTo>
                                  <a:pt x="181111" y="70562"/>
                                  <a:pt x="177258" y="69324"/>
                                  <a:pt x="174689" y="66848"/>
                                </a:cubicBezTo>
                                <a:cubicBezTo>
                                  <a:pt x="170835" y="64372"/>
                                  <a:pt x="166982" y="61896"/>
                                  <a:pt x="161844" y="59420"/>
                                </a:cubicBezTo>
                                <a:cubicBezTo>
                                  <a:pt x="156706" y="56945"/>
                                  <a:pt x="150283" y="54469"/>
                                  <a:pt x="143861" y="51993"/>
                                </a:cubicBezTo>
                                <a:cubicBezTo>
                                  <a:pt x="136154" y="49517"/>
                                  <a:pt x="128448" y="48279"/>
                                  <a:pt x="120741" y="48279"/>
                                </a:cubicBezTo>
                                <a:cubicBezTo>
                                  <a:pt x="107896" y="47041"/>
                                  <a:pt x="96336" y="50755"/>
                                  <a:pt x="86060" y="58183"/>
                                </a:cubicBezTo>
                                <a:cubicBezTo>
                                  <a:pt x="78353" y="64372"/>
                                  <a:pt x="74499" y="74276"/>
                                  <a:pt x="74499" y="84179"/>
                                </a:cubicBezTo>
                                <a:cubicBezTo>
                                  <a:pt x="74499" y="90369"/>
                                  <a:pt x="77069" y="96558"/>
                                  <a:pt x="80922" y="101510"/>
                                </a:cubicBezTo>
                                <a:cubicBezTo>
                                  <a:pt x="86060" y="106462"/>
                                  <a:pt x="91198" y="110175"/>
                                  <a:pt x="97620" y="112651"/>
                                </a:cubicBezTo>
                                <a:cubicBezTo>
                                  <a:pt x="105327" y="116365"/>
                                  <a:pt x="113034" y="118841"/>
                                  <a:pt x="120741" y="121317"/>
                                </a:cubicBezTo>
                                <a:cubicBezTo>
                                  <a:pt x="129732" y="123793"/>
                                  <a:pt x="138723" y="126269"/>
                                  <a:pt x="147715" y="129982"/>
                                </a:cubicBezTo>
                                <a:cubicBezTo>
                                  <a:pt x="156706" y="132458"/>
                                  <a:pt x="165697" y="136172"/>
                                  <a:pt x="174689" y="141124"/>
                                </a:cubicBezTo>
                                <a:cubicBezTo>
                                  <a:pt x="183680" y="144837"/>
                                  <a:pt x="191387" y="149789"/>
                                  <a:pt x="197809" y="157217"/>
                                </a:cubicBezTo>
                                <a:cubicBezTo>
                                  <a:pt x="204232" y="163406"/>
                                  <a:pt x="210654" y="172072"/>
                                  <a:pt x="214507" y="179499"/>
                                </a:cubicBezTo>
                                <a:cubicBezTo>
                                  <a:pt x="218361" y="189403"/>
                                  <a:pt x="220930" y="200544"/>
                                  <a:pt x="220930" y="212923"/>
                                </a:cubicBezTo>
                                <a:cubicBezTo>
                                  <a:pt x="220930" y="226540"/>
                                  <a:pt x="218361" y="240158"/>
                                  <a:pt x="213223" y="252537"/>
                                </a:cubicBezTo>
                                <a:cubicBezTo>
                                  <a:pt x="208085" y="264916"/>
                                  <a:pt x="200378" y="276058"/>
                                  <a:pt x="191387" y="284723"/>
                                </a:cubicBezTo>
                                <a:cubicBezTo>
                                  <a:pt x="181111" y="294626"/>
                                  <a:pt x="169551" y="302054"/>
                                  <a:pt x="156706" y="305768"/>
                                </a:cubicBezTo>
                                <a:cubicBezTo>
                                  <a:pt x="141293" y="310719"/>
                                  <a:pt x="124594" y="314433"/>
                                  <a:pt x="109181" y="313195"/>
                                </a:cubicBezTo>
                                <a:cubicBezTo>
                                  <a:pt x="98905" y="313195"/>
                                  <a:pt x="88629" y="311957"/>
                                  <a:pt x="78353" y="310719"/>
                                </a:cubicBezTo>
                                <a:cubicBezTo>
                                  <a:pt x="68077" y="309482"/>
                                  <a:pt x="57802" y="305768"/>
                                  <a:pt x="48810" y="303292"/>
                                </a:cubicBezTo>
                                <a:cubicBezTo>
                                  <a:pt x="39819" y="299578"/>
                                  <a:pt x="30827" y="295864"/>
                                  <a:pt x="21836" y="290913"/>
                                </a:cubicBezTo>
                                <a:cubicBezTo>
                                  <a:pt x="14129" y="285961"/>
                                  <a:pt x="6422" y="281009"/>
                                  <a:pt x="0" y="274820"/>
                                </a:cubicBezTo>
                                <a:lnTo>
                                  <a:pt x="19267" y="245109"/>
                                </a:lnTo>
                                <a:cubicBezTo>
                                  <a:pt x="20551" y="242634"/>
                                  <a:pt x="23121" y="241396"/>
                                  <a:pt x="25690" y="238920"/>
                                </a:cubicBezTo>
                                <a:cubicBezTo>
                                  <a:pt x="28258" y="237682"/>
                                  <a:pt x="30827" y="236444"/>
                                  <a:pt x="34681" y="236444"/>
                                </a:cubicBezTo>
                                <a:cubicBezTo>
                                  <a:pt x="39819" y="236444"/>
                                  <a:pt x="43672" y="237682"/>
                                  <a:pt x="47525" y="240158"/>
                                </a:cubicBezTo>
                                <a:cubicBezTo>
                                  <a:pt x="51379" y="242634"/>
                                  <a:pt x="56517" y="246347"/>
                                  <a:pt x="62939" y="250061"/>
                                </a:cubicBezTo>
                                <a:cubicBezTo>
                                  <a:pt x="69362" y="253775"/>
                                  <a:pt x="75784" y="257489"/>
                                  <a:pt x="83491" y="259965"/>
                                </a:cubicBezTo>
                                <a:cubicBezTo>
                                  <a:pt x="92482" y="262440"/>
                                  <a:pt x="101474" y="264916"/>
                                  <a:pt x="110465" y="263678"/>
                                </a:cubicBezTo>
                                <a:cubicBezTo>
                                  <a:pt x="123310" y="264916"/>
                                  <a:pt x="136154" y="261202"/>
                                  <a:pt x="146430" y="253775"/>
                                </a:cubicBezTo>
                                <a:cubicBezTo>
                                  <a:pt x="155422" y="246347"/>
                                  <a:pt x="160560" y="235206"/>
                                  <a:pt x="159275" y="222827"/>
                                </a:cubicBezTo>
                                <a:cubicBezTo>
                                  <a:pt x="159275" y="215399"/>
                                  <a:pt x="157991" y="209210"/>
                                  <a:pt x="152853" y="204258"/>
                                </a:cubicBezTo>
                                <a:cubicBezTo>
                                  <a:pt x="147715" y="199306"/>
                                  <a:pt x="142577" y="194354"/>
                                  <a:pt x="136154" y="191879"/>
                                </a:cubicBezTo>
                                <a:cubicBezTo>
                                  <a:pt x="128448" y="188165"/>
                                  <a:pt x="120741" y="185689"/>
                                  <a:pt x="113034" y="183213"/>
                                </a:cubicBezTo>
                                <a:cubicBezTo>
                                  <a:pt x="104042" y="180737"/>
                                  <a:pt x="95051" y="178261"/>
                                  <a:pt x="86060" y="175786"/>
                                </a:cubicBezTo>
                                <a:cubicBezTo>
                                  <a:pt x="77069" y="173310"/>
                                  <a:pt x="68077" y="169596"/>
                                  <a:pt x="59086" y="165882"/>
                                </a:cubicBezTo>
                                <a:cubicBezTo>
                                  <a:pt x="50095" y="162168"/>
                                  <a:pt x="42388" y="157217"/>
                                  <a:pt x="35965" y="149789"/>
                                </a:cubicBezTo>
                                <a:cubicBezTo>
                                  <a:pt x="28258" y="142362"/>
                                  <a:pt x="23120" y="133696"/>
                                  <a:pt x="19267" y="125031"/>
                                </a:cubicBezTo>
                                <a:cubicBezTo>
                                  <a:pt x="14129" y="113889"/>
                                  <a:pt x="12845" y="101510"/>
                                  <a:pt x="12845" y="89131"/>
                                </a:cubicBezTo>
                                <a:cubicBezTo>
                                  <a:pt x="12845" y="77989"/>
                                  <a:pt x="15413" y="66848"/>
                                  <a:pt x="19267" y="55707"/>
                                </a:cubicBezTo>
                                <a:cubicBezTo>
                                  <a:pt x="24405" y="44565"/>
                                  <a:pt x="30827" y="34662"/>
                                  <a:pt x="39819" y="27234"/>
                                </a:cubicBezTo>
                                <a:cubicBezTo>
                                  <a:pt x="50094" y="18569"/>
                                  <a:pt x="61655" y="11141"/>
                                  <a:pt x="73215" y="7428"/>
                                </a:cubicBezTo>
                                <a:cubicBezTo>
                                  <a:pt x="87344" y="2476"/>
                                  <a:pt x="104042" y="0"/>
                                  <a:pt x="119456"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096225736" name="Shape 72"/>
                        <wps:cNvSpPr/>
                        <wps:spPr>
                          <a:xfrm>
                            <a:off x="683344" y="46654"/>
                            <a:ext cx="74500" cy="71800"/>
                          </a:xfrm>
                          <a:custGeom>
                            <a:avLst/>
                            <a:gdLst/>
                            <a:ahLst/>
                            <a:cxnLst/>
                            <a:rect l="0" t="0" r="0" b="0"/>
                            <a:pathLst>
                              <a:path w="74500" h="71800">
                                <a:moveTo>
                                  <a:pt x="35965" y="0"/>
                                </a:moveTo>
                                <a:cubicBezTo>
                                  <a:pt x="41103" y="0"/>
                                  <a:pt x="46241" y="1238"/>
                                  <a:pt x="51379" y="2476"/>
                                </a:cubicBezTo>
                                <a:cubicBezTo>
                                  <a:pt x="56517" y="3714"/>
                                  <a:pt x="60370" y="6190"/>
                                  <a:pt x="64224" y="9903"/>
                                </a:cubicBezTo>
                                <a:cubicBezTo>
                                  <a:pt x="68077" y="13617"/>
                                  <a:pt x="70646" y="17331"/>
                                  <a:pt x="71930" y="21045"/>
                                </a:cubicBezTo>
                                <a:cubicBezTo>
                                  <a:pt x="73215" y="27234"/>
                                  <a:pt x="74499" y="32186"/>
                                  <a:pt x="74499" y="35900"/>
                                </a:cubicBezTo>
                                <a:cubicBezTo>
                                  <a:pt x="74500" y="40852"/>
                                  <a:pt x="73215" y="45803"/>
                                  <a:pt x="71930" y="49517"/>
                                </a:cubicBezTo>
                                <a:cubicBezTo>
                                  <a:pt x="69362" y="53231"/>
                                  <a:pt x="66793" y="58183"/>
                                  <a:pt x="64224" y="60658"/>
                                </a:cubicBezTo>
                                <a:cubicBezTo>
                                  <a:pt x="60370" y="64372"/>
                                  <a:pt x="56517" y="66848"/>
                                  <a:pt x="51379" y="68086"/>
                                </a:cubicBezTo>
                                <a:cubicBezTo>
                                  <a:pt x="46241" y="70562"/>
                                  <a:pt x="41103" y="71800"/>
                                  <a:pt x="35965" y="71800"/>
                                </a:cubicBezTo>
                                <a:cubicBezTo>
                                  <a:pt x="25690" y="71800"/>
                                  <a:pt x="16698" y="68086"/>
                                  <a:pt x="10276" y="60658"/>
                                </a:cubicBezTo>
                                <a:cubicBezTo>
                                  <a:pt x="6422" y="56945"/>
                                  <a:pt x="3853" y="53231"/>
                                  <a:pt x="2569" y="49517"/>
                                </a:cubicBezTo>
                                <a:cubicBezTo>
                                  <a:pt x="0" y="44565"/>
                                  <a:pt x="0" y="40852"/>
                                  <a:pt x="0" y="35900"/>
                                </a:cubicBezTo>
                                <a:cubicBezTo>
                                  <a:pt x="0" y="30948"/>
                                  <a:pt x="1284" y="25996"/>
                                  <a:pt x="2569" y="22283"/>
                                </a:cubicBezTo>
                                <a:cubicBezTo>
                                  <a:pt x="5138" y="18569"/>
                                  <a:pt x="7707" y="13617"/>
                                  <a:pt x="10276" y="11141"/>
                                </a:cubicBezTo>
                                <a:cubicBezTo>
                                  <a:pt x="16698" y="4952"/>
                                  <a:pt x="25690" y="1238"/>
                                  <a:pt x="35965"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257156662" name="Shape 73"/>
                        <wps:cNvSpPr/>
                        <wps:spPr>
                          <a:xfrm>
                            <a:off x="689766" y="143213"/>
                            <a:ext cx="61655" cy="219113"/>
                          </a:xfrm>
                          <a:custGeom>
                            <a:avLst/>
                            <a:gdLst/>
                            <a:ahLst/>
                            <a:cxnLst/>
                            <a:rect l="0" t="0" r="0" b="0"/>
                            <a:pathLst>
                              <a:path w="61655" h="219113">
                                <a:moveTo>
                                  <a:pt x="0" y="0"/>
                                </a:moveTo>
                                <a:lnTo>
                                  <a:pt x="61655" y="0"/>
                                </a:lnTo>
                                <a:lnTo>
                                  <a:pt x="61655" y="219113"/>
                                </a:lnTo>
                                <a:lnTo>
                                  <a:pt x="0" y="219113"/>
                                </a:lnTo>
                                <a:lnTo>
                                  <a:pt x="0" y="0"/>
                                </a:ln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742821826" name="Shape 74"/>
                        <wps:cNvSpPr/>
                        <wps:spPr>
                          <a:xfrm>
                            <a:off x="798947" y="130833"/>
                            <a:ext cx="173405" cy="231492"/>
                          </a:xfrm>
                          <a:custGeom>
                            <a:avLst/>
                            <a:gdLst/>
                            <a:ahLst/>
                            <a:cxnLst/>
                            <a:rect l="0" t="0" r="0" b="0"/>
                            <a:pathLst>
                              <a:path w="173405" h="231492">
                                <a:moveTo>
                                  <a:pt x="91198" y="0"/>
                                </a:moveTo>
                                <a:cubicBezTo>
                                  <a:pt x="106612" y="0"/>
                                  <a:pt x="120741" y="2476"/>
                                  <a:pt x="134870" y="7428"/>
                                </a:cubicBezTo>
                                <a:cubicBezTo>
                                  <a:pt x="147715" y="12379"/>
                                  <a:pt x="157991" y="18569"/>
                                  <a:pt x="166982" y="27234"/>
                                </a:cubicBezTo>
                                <a:lnTo>
                                  <a:pt x="155422" y="54469"/>
                                </a:lnTo>
                                <a:cubicBezTo>
                                  <a:pt x="154137" y="56945"/>
                                  <a:pt x="152853" y="58183"/>
                                  <a:pt x="150284" y="59421"/>
                                </a:cubicBezTo>
                                <a:cubicBezTo>
                                  <a:pt x="147715" y="60658"/>
                                  <a:pt x="145146" y="60658"/>
                                  <a:pt x="143861" y="60658"/>
                                </a:cubicBezTo>
                                <a:cubicBezTo>
                                  <a:pt x="141293" y="60658"/>
                                  <a:pt x="137439" y="59421"/>
                                  <a:pt x="134870" y="58183"/>
                                </a:cubicBezTo>
                                <a:lnTo>
                                  <a:pt x="124594" y="53231"/>
                                </a:lnTo>
                                <a:cubicBezTo>
                                  <a:pt x="120741" y="51993"/>
                                  <a:pt x="115603" y="49517"/>
                                  <a:pt x="111749" y="48279"/>
                                </a:cubicBezTo>
                                <a:cubicBezTo>
                                  <a:pt x="106612" y="47041"/>
                                  <a:pt x="100189" y="45803"/>
                                  <a:pt x="93767" y="47041"/>
                                </a:cubicBezTo>
                                <a:cubicBezTo>
                                  <a:pt x="86060" y="47041"/>
                                  <a:pt x="77069" y="48279"/>
                                  <a:pt x="70646" y="53231"/>
                                </a:cubicBezTo>
                                <a:cubicBezTo>
                                  <a:pt x="65508" y="56945"/>
                                  <a:pt x="62940" y="61896"/>
                                  <a:pt x="62940" y="68086"/>
                                </a:cubicBezTo>
                                <a:cubicBezTo>
                                  <a:pt x="62940" y="71800"/>
                                  <a:pt x="64224" y="76751"/>
                                  <a:pt x="68077" y="79227"/>
                                </a:cubicBezTo>
                                <a:cubicBezTo>
                                  <a:pt x="71930" y="82941"/>
                                  <a:pt x="75784" y="85417"/>
                                  <a:pt x="80922" y="86655"/>
                                </a:cubicBezTo>
                                <a:cubicBezTo>
                                  <a:pt x="86060" y="89131"/>
                                  <a:pt x="92482" y="91607"/>
                                  <a:pt x="97620" y="92844"/>
                                </a:cubicBezTo>
                                <a:cubicBezTo>
                                  <a:pt x="104042" y="95320"/>
                                  <a:pt x="110465" y="96558"/>
                                  <a:pt x="118172" y="99034"/>
                                </a:cubicBezTo>
                                <a:cubicBezTo>
                                  <a:pt x="124594" y="101510"/>
                                  <a:pt x="131017" y="103986"/>
                                  <a:pt x="138723" y="106462"/>
                                </a:cubicBezTo>
                                <a:cubicBezTo>
                                  <a:pt x="145146" y="108938"/>
                                  <a:pt x="150284" y="112651"/>
                                  <a:pt x="155422" y="117603"/>
                                </a:cubicBezTo>
                                <a:cubicBezTo>
                                  <a:pt x="160560" y="122555"/>
                                  <a:pt x="165698" y="127506"/>
                                  <a:pt x="168266" y="133696"/>
                                </a:cubicBezTo>
                                <a:cubicBezTo>
                                  <a:pt x="172120" y="141124"/>
                                  <a:pt x="173405" y="148551"/>
                                  <a:pt x="173405" y="155979"/>
                                </a:cubicBezTo>
                                <a:cubicBezTo>
                                  <a:pt x="173405" y="165882"/>
                                  <a:pt x="170835" y="175785"/>
                                  <a:pt x="166982" y="185689"/>
                                </a:cubicBezTo>
                                <a:cubicBezTo>
                                  <a:pt x="163129" y="194354"/>
                                  <a:pt x="156706" y="203020"/>
                                  <a:pt x="148999" y="209210"/>
                                </a:cubicBezTo>
                                <a:cubicBezTo>
                                  <a:pt x="140008" y="216637"/>
                                  <a:pt x="131017" y="221589"/>
                                  <a:pt x="119456" y="224065"/>
                                </a:cubicBezTo>
                                <a:cubicBezTo>
                                  <a:pt x="98905" y="230254"/>
                                  <a:pt x="77069" y="231492"/>
                                  <a:pt x="56517" y="227778"/>
                                </a:cubicBezTo>
                                <a:cubicBezTo>
                                  <a:pt x="48810" y="226541"/>
                                  <a:pt x="42388" y="224065"/>
                                  <a:pt x="34681" y="221589"/>
                                </a:cubicBezTo>
                                <a:cubicBezTo>
                                  <a:pt x="28258" y="219113"/>
                                  <a:pt x="21836" y="216637"/>
                                  <a:pt x="15414" y="212923"/>
                                </a:cubicBezTo>
                                <a:cubicBezTo>
                                  <a:pt x="10276" y="210447"/>
                                  <a:pt x="3853" y="206734"/>
                                  <a:pt x="0" y="201782"/>
                                </a:cubicBezTo>
                                <a:lnTo>
                                  <a:pt x="12845" y="179499"/>
                                </a:lnTo>
                                <a:cubicBezTo>
                                  <a:pt x="14129" y="177024"/>
                                  <a:pt x="16698" y="174548"/>
                                  <a:pt x="19267" y="173310"/>
                                </a:cubicBezTo>
                                <a:cubicBezTo>
                                  <a:pt x="21836" y="172072"/>
                                  <a:pt x="25690" y="170834"/>
                                  <a:pt x="28258" y="170834"/>
                                </a:cubicBezTo>
                                <a:cubicBezTo>
                                  <a:pt x="32112" y="170834"/>
                                  <a:pt x="35965" y="172072"/>
                                  <a:pt x="38534" y="173310"/>
                                </a:cubicBezTo>
                                <a:cubicBezTo>
                                  <a:pt x="41103" y="175785"/>
                                  <a:pt x="44957" y="177024"/>
                                  <a:pt x="48810" y="179499"/>
                                </a:cubicBezTo>
                                <a:cubicBezTo>
                                  <a:pt x="52663" y="181975"/>
                                  <a:pt x="57802" y="183213"/>
                                  <a:pt x="62940" y="185689"/>
                                </a:cubicBezTo>
                                <a:cubicBezTo>
                                  <a:pt x="69362" y="188165"/>
                                  <a:pt x="75784" y="188165"/>
                                  <a:pt x="82207" y="188165"/>
                                </a:cubicBezTo>
                                <a:cubicBezTo>
                                  <a:pt x="87344" y="188165"/>
                                  <a:pt x="92482" y="188165"/>
                                  <a:pt x="97620" y="185689"/>
                                </a:cubicBezTo>
                                <a:cubicBezTo>
                                  <a:pt x="101474" y="184451"/>
                                  <a:pt x="105327" y="183213"/>
                                  <a:pt x="107896" y="180737"/>
                                </a:cubicBezTo>
                                <a:cubicBezTo>
                                  <a:pt x="110465" y="178261"/>
                                  <a:pt x="111749" y="175785"/>
                                  <a:pt x="113034" y="173310"/>
                                </a:cubicBezTo>
                                <a:cubicBezTo>
                                  <a:pt x="114319" y="170834"/>
                                  <a:pt x="114319" y="167120"/>
                                  <a:pt x="115603" y="164644"/>
                                </a:cubicBezTo>
                                <a:cubicBezTo>
                                  <a:pt x="115603" y="159692"/>
                                  <a:pt x="114319" y="155979"/>
                                  <a:pt x="110465" y="152265"/>
                                </a:cubicBezTo>
                                <a:cubicBezTo>
                                  <a:pt x="106612" y="148551"/>
                                  <a:pt x="102758" y="146075"/>
                                  <a:pt x="97620" y="143599"/>
                                </a:cubicBezTo>
                                <a:cubicBezTo>
                                  <a:pt x="92482" y="141124"/>
                                  <a:pt x="86060" y="138648"/>
                                  <a:pt x="79638" y="137410"/>
                                </a:cubicBezTo>
                                <a:cubicBezTo>
                                  <a:pt x="73215" y="134934"/>
                                  <a:pt x="66793" y="133696"/>
                                  <a:pt x="59086" y="131220"/>
                                </a:cubicBezTo>
                                <a:cubicBezTo>
                                  <a:pt x="52663" y="128744"/>
                                  <a:pt x="44957" y="126268"/>
                                  <a:pt x="38534" y="122555"/>
                                </a:cubicBezTo>
                                <a:cubicBezTo>
                                  <a:pt x="32112" y="118841"/>
                                  <a:pt x="25690" y="115127"/>
                                  <a:pt x="20551" y="110175"/>
                                </a:cubicBezTo>
                                <a:cubicBezTo>
                                  <a:pt x="15414" y="105224"/>
                                  <a:pt x="10276" y="99034"/>
                                  <a:pt x="7707" y="92844"/>
                                </a:cubicBezTo>
                                <a:cubicBezTo>
                                  <a:pt x="3853" y="85417"/>
                                  <a:pt x="2569" y="76751"/>
                                  <a:pt x="2569" y="68086"/>
                                </a:cubicBezTo>
                                <a:cubicBezTo>
                                  <a:pt x="2569" y="59421"/>
                                  <a:pt x="5138" y="50755"/>
                                  <a:pt x="8991" y="43327"/>
                                </a:cubicBezTo>
                                <a:cubicBezTo>
                                  <a:pt x="12845" y="34662"/>
                                  <a:pt x="17983" y="27234"/>
                                  <a:pt x="25690" y="21045"/>
                                </a:cubicBezTo>
                                <a:cubicBezTo>
                                  <a:pt x="33396" y="13617"/>
                                  <a:pt x="43672" y="8665"/>
                                  <a:pt x="52663" y="6190"/>
                                </a:cubicBezTo>
                                <a:cubicBezTo>
                                  <a:pt x="65508" y="2476"/>
                                  <a:pt x="78353" y="0"/>
                                  <a:pt x="91198"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inline>
            </w:drawing>
          </mc:Choice>
          <mc:Fallback>
            <w:pict>
              <v:group w14:anchorId="05AEA91B" id="Groupe 37" o:spid="_x0000_s1026" style="width:111.75pt;height:32.25pt;mso-position-horizontal-relative:char;mso-position-vertical-relative:line" coordsize="14193,4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jOoRwAAGaEAAAOAAAAZHJzL2Uyb0RvYy54bWzsnduOHrlxx+8D5B0E3cfq80Gw1oDtxDdG&#10;YsTOA8yORgdkNDOYmV3t5unzK1YVyer+RupvDcuAVnuxn1pkN1lkHf9VpH77u58+XD/78er+4f3t&#10;zavn7W+a58+ubi5vX7+/efvq+f/87T/+bXn+7OHx4ub1xfXtzdWr5z9fPTz/3Xf/+i+//Xj38qq7&#10;fXd7/frq/hkfuXl4+fHu1fN3j493L1+8eLh8d/Xh4uE3t3dXNzS+ub3/cPHI4/3bF6/vLz7y9Q/X&#10;L7qmmV58vL1/fXd/e3n18MDf/lEbn3+Xvv/mzdXl43+9efNw9fjs+tVz5vaY/n+f/v+9/P/Fd7+9&#10;ePn2/uLu3ftLm8bFL5jFh4v3NwyaP/XHi8eLZz/cv9996sP7y/vbh9s3j7+5vP3w4vbNm/eXV4kG&#10;qGmbDTV/ur/94S7R8vblx7d3eZlY2s06/eLPXv7nj3+6v/vr3V/udfb88c+3l//7wLq8+Hj39mXd&#10;Ls9vS+ef3tx/kJcg4tlPaUV/zit69dPjs0v+sh3atevG588uaRuadZxHXfLLd+zL7rXLd/9evdj3&#10;a36xnyZ58cXFSx02TS5P5uMd3PNQFujh71ugv767uLtK6/4gC/CX+2fvX0NL0y3jvK4D5NxcfICZ&#10;U79nfdsqVTILustiMlV5erB13SxV27RT0w3Pn8mizMva6Zr4ok3TvPZKed+O09wGyi9eXv7w8Pin&#10;q9u0+Bc//vnhUZn4tf/p4p3/6fKnG//jPaLwSSG4u3iU92RH5Y/PPr56bhN59+q5zUMaP9z+ePW3&#10;29TtcbOB7E5pvb6pe9mnnEPo6e3+e5e+VvoF0r2T/2pnBJoPHu6YpD2PzB+EzsRTmXb+sl7d6xtZ&#10;Boa5vEA3vbm+eExC/uH9I0rr+v0HmKKbm6Z8OEmN73vigMefr69ksa5v/vvqDXyUJEX+4uH+7fd/&#10;uL5/9uOFqKb0X/r4xfXduwv7W9t465qmmr4j7795f32dP9mmV8Mnu/kPw+8X+4J1lveuklbMbzb6&#10;5qXNRlUjCgaiXUGyKPmlNPLtzWN+/wa1ngapqJU/fn/7+uckB0hqEk6ViH+8lPbL0ndDP2B4aimd&#10;BpmlzOWYiLZ9tzbtUyLaDt04zy6jw9D3ttAu6TUX/UNl1GeShDRNRLaoiGEtKc6npTXKU9v1fatC&#10;5V29g//q53xQpK+dhtVo9z7+u+s7si2f6VxmMDbzmIxFltiiM/TLRVec07eb+ml2ufCp+q9Nuczi&#10;SG/jBRajm5pmSYz25KSrpetRHpMrd5+B/+5m0rcVm3kv/9Xerg8Pdtzu8eX17cMVQsLcv2lG0YAi&#10;SQ9fj2Zs57Zfx26ZNpoxSdlxzdjNI06LasZ1HBIDYyGy49YvMHVy+PCM2jY5N7DUP0Ez6kySZkwT&#10;+Ts049jgpYm30XbrVmQvf/j+/eXvr/6v9nfQG72+0PdNMg4IVfJw+rlDCcqnpn5NeshbhnkUV1kG&#10;aebeR4lfj0/6xWXuB3Umu3Fkd5M7aPqjXdpZ5zGO3Rrb+q43C7eiEn2f4gjxyT464K0oA7C9nXOA&#10;N+qqCxX9MHaB9nYojeM4Tq6G4yjxaf/ZeV5G4zpvLBNal2W1GMMaC5ldu8zNGXR2w7jawrJr6of7&#10;ZrUt++qrPuDO18u+LmujO9lNS9e6zYuExSed7DLMxBLCAt3SLn3Yr2LuurVb1YT5bIR1EGve65tm&#10;YGxV43GI+KQDElfZVvbNMPeBH7txWs2kNPOiLo4P2A5Tq95R36wLIdGpAU9bp0oneAf/1TnpmN24&#10;DLoAT9rSrhlhhLRao29B1fkkvZ1opPTKsE5jMoFO09D1Cz6dLP7QdZFzx4bgVdv6fhznk/SeGnBc&#10;G1G48tGun8bkHPiA0zja4ndtN7ZBVCZk0ibaNG32L+MQ8UlXb+671rTIMo1tYKF5nHFPZDLt3EBu&#10;zbNV23miWb04NJiY8NEyGfZzDOxVKIQjGlWS7F6kKT4phWXZ1mWKRJTVXuZhCTJZdhARm4+LZOGK&#10;aVkjdRBnQjC1Q1S8hTXHaURPHBWPUeJJ6+1S4b+1dGz7fPPdBOvLUelX57tNsF6y5CGmTcJ93HMb&#10;x8FQp3YZGo2Ii+fWDQPqKTluaCMT5H+G42YTwW+zeZzy25YVP0x19ZyWgZmWuPaU2gCL7NTxClpf&#10;JNU8tbkN6hl3AQMkYyzTdMTC2cRF1+MbuIpx8fVfFePSNyy2d/Jf64xKN4cLKz3thP+EA9riFOoC&#10;zQOat1bKbbO25r8PaKe6SUy+2odhydF3XMz4VOukdd14uovwE6vRbxb21N7Fz35TZ1+1Ouu6dpq6&#10;HUSXvKrj6qwBPlFfEdFu0Wwp8PFAdJ7B5VWdrUQpLjNfPAy1eaDNdBqnlNm0TgOIP6IyLj7Rosyi&#10;LrDviZIhDv+kq1B1bQhgP923WSd1fttFlIA6LD50lE4VenaQIFUm3c5r9KQnHFbzMwljohuGT2rj&#10;rEPelfj9+KSj9cO0uMInGNO9Nu2Y9TQGLDq83bTOOpFpNI/+kIvZLd1oQbq/5057B+ahezU3lvjx&#10;pr5ZOlWsM5yZHOFDo4kfqSZo6WfPBhlteSILHm00T+CHuiLoU13kQ6MheuAOsm9ZLpyAlnSTfXIe&#10;mxA6kP3CzspbzEjDmEOjZV0/g7sGWzPPjTIC1iH61fuWQ0OpLhi6dYNIZHrB9Ptg+weUkNILWuOy&#10;FLkvPummjP0qukvWIgIRU7uAsUhDGOaUeMfvfrN3X7W9a8e1WwY8VpgtOPApID5s8ZTBjbXczqF8&#10;F4FjLcO+TZTHhOY/NhVlM8HUkeqXiZyydehMxCcJyZSRsaeMnROHRLUd6iJaJbdOKpVV366ZwEA+&#10;3XnoDdxq11VBBJSMfzFKp31/nDqUhEh366YrK84eja9WASiHzGByRew9epsxwb0mv6bzikPEJ31x&#10;AXO2yAScK+AqBe/DgY+wSh21gD4eHq0gFqj6XvNSTl6Jkdp2nTYWKlvftgde8mWPBMUnJa+nvkOV&#10;peA/wJfVmkEuEE3SsFuzV/CtbDcOWQcgptZ2fASTD1AUWO5qAdYwYMTrqbSwkr03YCScByNFzje2&#10;4yYIcMowDDtn6snO01C+7538174stsyEp5t37l+clL6C0jFzP/kbeVsx5WrHcJBb5ZW6zUJBckbn&#10;IMrZCeqaZYnwXNlyAUMjhI1ThxMpWw4Myw4dZtxhoKxIX8SjUJXiVBQ8UHBxwv+KxyrxAnxdjksK&#10;7olFyeSCZodRdLVpGpSpWdp+iG5Ai6zqRDuY6jQoeGoLC4UC2+quO4UA86Mqnr0UtYixLc06rGcs&#10;aYvzZ87ZClgQqICIzhgK364JLikqGDc9kbi2dDu5hxuOLrKy8mmHcryT/+4EC2pLnsN7+a8Lyzr6&#10;2jQkTHw63uvUUlOYhZpPFACT2Du+1u3Icqq/eGKxJbdlQQ+a8Iw800qu0MVwxszVTFqB5DOxTUh7&#10;wV+OgWHDlA8PqUKiNYO8ugnRDpYl+fkqhz1NxFyVyLTNBNKdVocCm1mV6KEhJbKwlFiPEYyZLRCw&#10;xYK7fhoWkpL1mD1xjwN0jaB+NB4bU+Zob5KyJGoLn6UKTxUcyl+SO3VjmVBHLV4u6YgcE5+M5+o3&#10;vQ4j8w9pO88ZToQQGzrzbCVpqLM9RifEWdlOeTOPOYzkJlTroBw1c1UawR3MbZlJ9rmERMrik9FJ&#10;HYEpM7L8IhX18lG0yLdEl/cDVipwNJ1XKW+URpKK2niMTsIrlJ++SXYweAzoDsmcaCOcGfXSlDVB&#10;Kg9LBn43puuFna6Ree5s7ZO9B0mkOpd6L//1b+MlKmfibggsrTztvfzXesMOZnDMr/5070FAEFmI&#10;k98+uZvFUFCTIAW79W62zWDQUE8ym7KGqnEhA2c7DRykL+4W9tSQp150tpSCBjWUzAsnIgx4ou3Q&#10;gCTITT3j/VEIU3+0wD0d1bhxQAkrTEQwvTlSiDTFJxeRwXRlR81N9D0K0AIjjFEbZsSkXWfBvHSz&#10;4wjxScfDezTDVSV3tAl32gzMjJsXdhdfy4zWuPYK+RxaThU1cD60Z72U9vdSwBL0bc4sLCSy3MpH&#10;MiLX5xcES3OB9S7+q+SJv5gYPmNMkOBd4hj2QgbcdmgROhKMSKSH0plNJED5iiFuuGHHN0bqYLxO&#10;oVEvxDm9pQGgUIaLSvJUkBwp+QYZfdWQEXqhASpPoU2AjJK0HYaMKlAkh6Il5UtoiI1Q7Ai3C6hc&#10;lc0XT5L4RICOdB6nkCMVyyQnyPeTkBG5UtVoBqV/RheA7xscRco7ADcL5SUWr+1VATUyOsoEsufr&#10;tpHQU2lZW3EEnpzyxhtDN8uRF9qoNothHgmCFcWd2ogwz1A+xG9WiZh3OGsfMH1zHIl0IvHU0RGM&#10;pfFwCY6jOqSCUHHy3oDhDKZbaii1iUpEApDKjUDpGt4DEPFEWOEKXVW46eh1yb293X/rfs403vZN&#10;eX7dyrNZiE/kuFnE2zXY+CXK09HnSneCLZWTbf2o+WeUzZdXnjaThLunifxy7UnwYvjiaI7dZ9Qn&#10;tZ/mExHhax1oVi8AegaY94BIwR3E8elnc9r69Yk8sEurSrIEjgYE4OdpwF5N7unOZE5dX3qnqKj3&#10;3wcui/4Y4aaVToG3xTIhSnMosUkqj1rPJ1xoH9iHUt5BSxJcgRaZ3fVe/nuqN0DtZ3pTZ2kuPSir&#10;ojvVOj1BOvhoIqEdyJhvtgpRsg+S3tSDmHmP+3X15MYALa5o4yjxyagCnbGAhWMz22gew2RVrAxO&#10;BWUwFsVOduRu+MjREKkF97KjC31HyiGYe4ByK8wHt23UF3IyiWagW6yaoFf6Hmsa6YpPSuUMsGwQ&#10;1DgbYJk/WrUBHQYa52Y0kLWnpP8MMIiAwnYfQJ2FrReuX4GulQrBppNQ+GS6drbi5x6k+Am8P/Il&#10;0KHFLiT0pChCt8E7+a8uhI47NJWi9A7+W3cUpCEzk3fwX1vayZIXPUXNn6m2M6oxCxlv8o/5bz06&#10;5Xt435+kp6WyRKFgOGrVMoDPSFm1xIA+a2A+zoSshqP0s2x95RwB/ti5EHImlrk6xHz9SH5C95tq&#10;fWr+qo+yYuL5J47uqS6t24B9fTJUSJDXPCpf1Fh79oMDENG7LcxH6mcD6hDrWx0GITd7dHhATp94&#10;tA48HhOT2COrvEdgd/KMtyvEt5IUc+sQBfgUY5AeGDRTWe31yY6Yi4zIewf/VVZrE5qUJjGkDEAU&#10;nzgZfYW18ZIr/JvosJf15UjmBsMqm008CIpxeH3xLGyhBMOK2mRaGnfnZ04ZBXau9CWImkKGh1gW&#10;sXep5pORLSsFTR4iVpxJdtdYqAPAOSPXReRh1bC4K2vUwsvUWIE/UYmcAKsEiKyEgTqSlNNc5iES&#10;Aaot2cFZ0ClirQM20ZA6tIX6Ba6hW3FolWnl7NFpSxtZzEy6ZDqS8H+GacnmfUaPVkyGa6cWpPro&#10;KZ6d+KaaTskT6OEGJwmg0l2Vfka31eu7yiFuk1EqtF0bxyHik8kVnGD6kmIF8g/1V6X22cJhijkE&#10;Ma22FAcAotKYlP9N56RDKpeE4x4xCe3gBupGTpRFphaYB8YSNSB576wzImXxyejkIJJrMSqAIgwL&#10;wO1+Ge7lEqsiwTm8+GXB0B5XB6zeClPKZFFEbF21eHzSTiFSJRHL7KjdlMPyiUThfVV0kaaTjJvQ&#10;Ke3t7f6ra6Cb5aLgbd+i+686uifZjZPbJo+8hkY1yjsc3SP8CHliS/LozrFeVkfFeEoESFldOHr/&#10;xcN7nwnhvU3kVHgvSsYAOxeHgpBGUXP1QZynLmcIEojMPZHUcdakFnE5U2KR4JMnYk4OtZDeN7NG&#10;Ri94CoRhqyV1ieTItFUqhRCAmx3SDpF40QN2OxPrQm9UUZLi1YXEjVurd3J2lHlYtnoiaRWUGvh7&#10;RxgiqovalE0hzEoAqZobV+iJ2Z0ekHS9vYhvFAdcyPyo2SMEpBKlWg4ULrhpmkxu2y3HyQERFvNj&#10;8otugvGyKFlQCneTmanmURaZpoUqglOK++SAJODNThC7xmr9VH5u1Kdy6ZpCyfAr9Zy8fgIVOjmg&#10;VByoLHN4YQNDgUJZBnf0arxMfTmQTq6FsoTDFErGXGdK+VkbWLqVjIAuKe6cHjXNA1LFan5qbju2&#10;hxzBdm3l2Uf/qBQQGfF+aYo34cHaGRmcAJWuQ8OVsrLdBuL4WnSI/xQVRGlaBiKNw6tZ3iPe0HpJ&#10;J6AU28H7Ks/ehNR6xruhNMvVXuSP+KRKoiwKBU1EuLWQlXJJilI35zvIx8OTogxIx5CcO0wfuJOc&#10;L9A3t+cgqpsEiNFZuHo6gjsbv3DagyOgx8eUYiOVM+71kRvFakHjpDt+X5oQMUhccgLT2Y+QA7Cd&#10;c7SkiCFeNucOw5hoUECPNKZYgbDs5B5d1ZTDXIc4VcqPOTSVPovYxaC4xbAbrCXA5ib5XhQ/kQnx&#10;1uG17eTwvK3thE0MVpJQUc75pwnNbF+gszJpCIgI0lGNk+q6rfhwwTEO++k+grjYTYOaqxe+biSN&#10;eIa/X78Jw8dy1mpC2EgJ2ysGkzohY7COW010Vw7tJ1XDwHRp+TruloqRC8SB9mkjZSFxzGqz0cBn&#10;leoUA4k3gjzUpID0eflG34B5hrUFZHLDA2hKvc7h/YTNQSoSKVy6talb5jSjXz1SnE/Xe+n8rnIC&#10;/gouyuExy70k5UX/alWQhS8ZsbtiDcpUD20mkmmRH9kkDF69rsAg5gWVlfPJDDiMKtMgHbDsYQrJ&#10;VVtVJ5qLEeoB5XiehaEkqTXS9gETMytfScXzGY5APlUOOLfGAt1ckcVlLsBH9VyUOBCI5QkvZ+vW&#10;SrJCVAqMwf7beninU0YOTvWiI2Cm6NZycNOSdpx/k1MYteSipW12wMBPzO7kgPk0AeaGksX6o9XS&#10;U+Eb1VN1sjO3HWKuaq/zi76fXB1jvvl+MuWepaK3Dg1YTqVwQcxmSTmHgwHRHaIpOIQU/1mkBcTI&#10;0STbvbiI8UkdlVL9LSrU707VtnLtCpc1DNGyVZXh4E167PIQhYBulq7CK+AoTL2HuEMCpiUSd4oZ&#10;Z2nwYpn6gr1IVXyyiK2+bG+r79MJBh8TXygwFXcQOfpflucQmSHG3e5WOgLgEsDRlyAdcpLPb2gi&#10;XEWfHLXf9ZstR+CCOkhF0ZZOwqvdBJpSa62WQhwPNXrH6Kw8OaKbDSnl3kKwg35j10p8g1ldzvDl&#10;q+gHb5ay7MBDlTsL2Bm5tnaEucPzHCVM4tlKA1osTvQB5bSD+U0zhdTBva4iAZGntNWHVraEJYAi&#10;cmlmpUGL0RPXIWrXciCJlZHU8FH2KdcXkbICba4HlCuKDF7JfqwrQnKAJpfFAT5EodRE20f5fgyS&#10;xH6ohFAAzOnmejJk4cxUUdnc5EL4KPrxyRRBtqQwAre4hY/i0FnuI4d6TqEwnLbJ/UzHlWt5j0TT&#10;ZjjuEVCBy7hHHi2TR34zn0iN9MQnpU60qc6SvFEUimIcMYVxoSsThz+bPM9DmyfcYiGI3+bgBFC+&#10;YAc3wIRisFkdrSSDeJg1q/sHt4BhkcsgISfAyrhmvxYEH2egHNj+FV3SzGUjoO+zoFYBwU/68DCC&#10;T7ms33yJ4LgBcwSfoiypaRIAnwyvJh4Rni+O39s8gO91GqfQ+6KlHcX6NHjPfTenjg2U+yyAfIKJ&#10;qF3XfF/WRuZOlCsXr3Z7hxP3m1iqlFP8Qbgl6lHd4xdCHVJZldXc5gjKodpkbGvDUI5r4DQp7nto&#10;tKLqOlesriALGJmTDieaMOS+VZ9fRmMBOJGEd6x8LhMBLougTqEtQ8yHaCtRA6ijGkQnoNwhmuHg&#10;3JS3Dcj4DB+zYoQt1F+4Z2dGCz+y72f4XYXDd5mMIhNZ3J22Il656dBKyhkk9XPye/7JcotOJiA3&#10;5atyzlxJz7vtUhj5gNNuQ/MpqfNYRInaeSL211se1b9mEc9geXtHUJ9aXsXp0hBSAtO6JVOS04CH&#10;tqgcbds6OrjoFdpcD5XOOKdZZBfo0Fhlz1ntEIoWRtkq3sJ6T6iLX8ml679ST0cu0hypmSZZEByd&#10;BDCe4eiQetIMXzqDaNi/ezrm0ounw2XTRE/C7HD0F3d1bCK4OjaPU76OagaXhuLnOJip8VIJU7yn&#10;t/vvtl8g3Tv5r3bWoQ933I78LSr5quuKSGdTfgpEtJHVFHYfllXBEqyghaKifG26y2qqoQEISMJK&#10;bifnNr64sPpMRFp1IqekteTDXRqKxEbHV0UsXRGiqdH0QnaKCvK3KytKd4kkeyxbYMorfjw+2VAV&#10;uikZ7mDi5ZYJz5biT4U2uURJp5id/539j4qjAoxzDQmveKeTsxMMSR2QnT/H3TiO6O78cO7ecR9J&#10;amDOwLPKcmS/M6++3AKiBuREW/5HGXLbbjlOUlgymPnFPCC3tljOI1NR2uTumLTfmfrdgL60ttUl&#10;H5pd4M+tf2G4XNqTZ4BNtvg5+82ljVoELXo6t0KHy3GUrbjyJCJrUp4OxCi5k12YRwG6Aab5td1q&#10;nFr+gl3n95yGgk5nEnJTvqCqXsj4/fikOwBoaOdFdtxMestr5LYFXVXTWWFeeW8XeBV4gWXTGhyn&#10;rUAIHP0+IzVTAu0FUkKCoGTZuCejDVm9Un4kxZDHk/Bl3zJe7QSU9Bt1Dwou56ZceyRXSR5HguVM&#10;nqVGVnY86uSStNsVV1GK5P9yjMA4ZwxYRJWMoZVlORXg8xRVaejVAG6HCFBKdbwoKddlHRIF6kRd&#10;vXF6nAubgrovCrWUbeUJlWpXros+59LeKk3IXT5cBxDGlFony56QL9wk3uQ+H/Pmc/rkGJ1UKXni&#10;pbry2nSkVOdakkRubw987MYeBYQtW8/J51WfzSmrvHyl0JNaObv9MTcWOyt3SmuK5RidFOLa2aIT&#10;qclScsM5PSpywsKTCbfqRAq4LZF6bMzyrxqRX5tiDrHiWy4okBsOqnxflc0A+QQ8k8ZDY5Z6HC4m&#10;5jrv+qtFh5t3Vo1YgDXUHP8c0uEBS10NZ0NRaPWAJYtYqPCtrGo0MvmHKCxZxBJ1+Uermpv9gjM5&#10;A4rOK1kr2I4AwrEOI8NoJPXh6pp4iwxRTk/kZLf+iOccQxWfdzplQFO9l2o+tnZT9V2uqAYq3iBm&#10;OeGYwG/3wuMQ8Un1QVleFPm2DBH1pCRzeI1qkXopypaVtkN7DVxu/k950fe6wGD7yci2WLIy59IP&#10;DVgQ373yoUhZbn8Qfbdb7iIFYffiIsYnXVK5Q8yqZuUAb1D5pZyNilQrXnDqiztzpiIsUP6+lqK4&#10;Jvs2TtY7+JlrMA4tacnl7j9avJMTbdk9OZPCqqpIav83Vquqm94tKkWTXhHf5qKPQ0RWxUoi77Ek&#10;BEjY/f89V9UlKufxKrl2SjWNIbciVzfy7z1vTFoJVjjZS/XcYW0vt8xZmEP10ebe5nrM7BE4w9Yr&#10;xAVJZ5i0Kv7n3smtF0JmJBeV4OAGAaqq66lGOqMyuuLLnVNUnG28S+4WrRXdzLkJ89GIVs84P1By&#10;dhwXWqP2LBm2fWlMVfyDf6O7fIhhK73Tbe/DrhSdVPIHCivNml3UQwNWqhxZj35ClevAvdcwy/mm&#10;FJ3CQXZ64tCAHKYxey93dGysY86n5UjEx0O1q5I/LyjKjsAuqMtZqF1wmVtyvu8QYfm1HQySM1f5&#10;Xy92qvINkFzOekYYWwqadnVE2Dm/xHKb7i7beV4GvdzlLUWaITIuxbd+TNApK4zsVQOHFrGAD1vs&#10;sFSmhzBgj1pGc/4Nyf9nIfn8c/BvX358e5cipLf3F3fv3l/+8eLxon7mzx/vXl51t+9ur19f3X/3&#10;/wAAAP//AwBQSwMEFAAGAAgAAAAhAKGnuHPcAAAABAEAAA8AAABkcnMvZG93bnJldi54bWxMj0FL&#10;w0AQhe+C/2EZwZvdJDVF0mxKKeqpCLaC9DbNTpPQ7GzIbpP037t6qZeBx3u8902+mkwrBupdY1lB&#10;PItAEJdWN1wp+Nq/Pb2AcB5ZY2uZFFzJwaq4v8sx03bkTxp2vhKhhF2GCmrvu0xKV9Zk0M1sRxy8&#10;k+0N+iD7Suoex1BuWplE0UIabDgs1NjRpqbyvLsYBe8jjut5/Dpsz6fN9bBPP763MSn1+DCtlyA8&#10;Tf4Whl/8gA5FYDraC2snWgXhEf93g5ck8xTEUcHiOQVZ5PI/fPEDAAD//wMAUEsBAi0AFAAGAAgA&#10;AAAhALaDOJL+AAAA4QEAABMAAAAAAAAAAAAAAAAAAAAAAFtDb250ZW50X1R5cGVzXS54bWxQSwEC&#10;LQAUAAYACAAAACEAOP0h/9YAAACUAQAACwAAAAAAAAAAAAAAAAAvAQAAX3JlbHMvLnJlbHNQSwEC&#10;LQAUAAYACAAAACEAQoe4zqEcAABmhAAADgAAAAAAAAAAAAAAAAAuAgAAZHJzL2Uyb0RvYy54bWxQ&#10;SwECLQAUAAYACAAAACEAoae4c9wAAAAEAQAADwAAAAAAAAAAAAAAAAD7HgAAZHJzL2Rvd25yZXYu&#10;eG1sUEsFBgAAAAAEAAQA8wAAAAQgAAAAAA==&#10;">
                <v:shape id="Shape 31175" o:spid="_x0000_s1027" style="position:absolute;left:10160;top:478;width:668;height:3157;visibility:visible;mso-wrap-style:square;v-text-anchor:top" coordsize="66793,315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fxyQAAAOMAAAAPAAAAZHJzL2Rvd25yZXYueG1sRE9fa8Iw&#10;EH8f+B3CCXubqUW72hlFBkOhMJjbg49Hc7ZlzaUkUVs//TIY7PF+/2+9HUwnruR8a1nBfJaAIK6s&#10;brlW8PX59pSD8AFZY2eZFIzkYbuZPKyx0PbGH3Q9hlrEEPYFKmhC6AspfdWQQT+zPXHkztYZDPF0&#10;tdQObzHcdDJNkkwabDk2NNjTa0PV9/FiFNxx77J9WR7axSnNLvd8TN/LUanH6bB7ARFoCP/iP/dB&#10;x/lJmi+fV6vFEn5/igDIzQ8AAAD//wMAUEsBAi0AFAAGAAgAAAAhANvh9svuAAAAhQEAABMAAAAA&#10;AAAAAAAAAAAAAAAAAFtDb250ZW50X1R5cGVzXS54bWxQSwECLQAUAAYACAAAACEAWvQsW78AAAAV&#10;AQAACwAAAAAAAAAAAAAAAAAfAQAAX3JlbHMvLnJlbHNQSwECLQAUAAYACAAAACEAsT138ckAAADj&#10;AAAADwAAAAAAAAAAAAAAAAAHAgAAZHJzL2Rvd25yZXYueG1sUEsFBgAAAAADAAMAtwAAAP0CAAAA&#10;AA==&#10;" path="m,l66793,r,315671l,315671,,e" fillcolor="#27c4b8" stroked="f" strokeweight="0">
                  <v:stroke miterlimit="83231f" joinstyle="miter"/>
                  <v:path arrowok="t" textboxrect="0,0,66793,315671"/>
                </v:shape>
                <v:shape id="Shape 64" o:spid="_x0000_s1028" style="position:absolute;left:11329;top:478;width:1425;height:3145;visibility:visible;mso-wrap-style:square;v-text-anchor:top" coordsize="142577,3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T37zAAAAOMAAAAPAAAAZHJzL2Rvd25yZXYueG1sRI9BS8NA&#10;EIXvQv/DMoIXsRubUkLstohFVDzZFNTbkB2T2Oxs2N22qb/eOQgeZ96b975ZrkfXqyOF2Hk2cDvN&#10;QBHX3nbcGNhVjzcFqJiQLfaeycCZIqxXk4slltaf+I2O29QoCeFYooE2paHUOtYtOYxTPxCL9uWD&#10;wyRjaLQNeJJw1+tZli20w46locWBHlqq99uDM3D9+vKTHarg0+bpvAnFe/WJH9/GXF2O93egEo3p&#10;3/x3/WwFPy+KfDbP5wItP8kC9OoXAAD//wMAUEsBAi0AFAAGAAgAAAAhANvh9svuAAAAhQEAABMA&#10;AAAAAAAAAAAAAAAAAAAAAFtDb250ZW50X1R5cGVzXS54bWxQSwECLQAUAAYACAAAACEAWvQsW78A&#10;AAAVAQAACwAAAAAAAAAAAAAAAAAfAQAAX3JlbHMvLnJlbHNQSwECLQAUAAYACAAAACEAnW09+8wA&#10;AADjAAAADwAAAAAAAAAAAAAAAAAHAgAAZHJzL2Rvd25yZXYueG1sUEsFBgAAAAADAAMAtwAAAAAD&#10;AAAAAA==&#10;" path="m,l123310,r19267,1649l142577,54349,123310,50755r-56517,l66793,263678r56517,l142577,260084r,52677l123310,314433,,314433,,xe" fillcolor="#27c4b8" stroked="f" strokeweight="0">
                  <v:stroke miterlimit="83231f" joinstyle="miter"/>
                  <v:path arrowok="t" textboxrect="0,0,142577,314433"/>
                </v:shape>
                <v:shape id="Shape 65" o:spid="_x0000_s1029" style="position:absolute;left:12754;top:495;width:1439;height:3111;visibility:visible;mso-wrap-style:square;v-text-anchor:top" coordsize="143861,3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1myQAAAOMAAAAPAAAAZHJzL2Rvd25yZXYueG1sRE9LawIx&#10;EL4X+h/CFHqr2VV8rUZpbUWRHnyCx2Ez3SzdTJZN1O2/bwpCj/O9ZzpvbSWu1PjSsYK0k4Agzp0u&#10;uVBwPCxfRiB8QNZYOSYFP+RhPnt8mGKm3Y13dN2HQsQQ9hkqMCHUmZQ+N2TRd1xNHLkv11gM8WwK&#10;qRu8xXBbyW6SDKTFkmODwZoWhvLv/cUq+DyMK/PmzXJ12Zy2oX86m/ePs1LPT+3rBESgNvyL7+61&#10;jvPTYdob97ujAfz9FAGQs18AAAD//wMAUEsBAi0AFAAGAAgAAAAhANvh9svuAAAAhQEAABMAAAAA&#10;AAAAAAAAAAAAAAAAAFtDb250ZW50X1R5cGVzXS54bWxQSwECLQAUAAYACAAAACEAWvQsW78AAAAV&#10;AQAACwAAAAAAAAAAAAAAAAAfAQAAX3JlbHMvLnJlbHNQSwECLQAUAAYACAAAACEAWh19ZskAAADj&#10;AAAADwAAAAAAAAAAAAAAAAAHAgAAZHJzL2Rvd25yZXYueG1sUEsFBgAAAAADAAMAtwAAAP0CAAAA&#10;AA==&#10;" path="m,l15092,1291v11240,2012,22157,5107,32433,9440c87344,25586,118172,55296,132301,93672v7707,18569,11560,40851,11560,61896c143861,177851,140008,198895,132301,218702v-7707,18569,-19267,35900,-33396,49517c84775,281836,66793,292978,47526,300405v-10918,4333,-21836,7428,-32915,9440l,311112,,258436r20551,-3834c32112,249650,42387,242223,50095,233557v8991,-9903,15413,-21044,19267,-33424c73215,186516,75784,170423,75784,155568v,-14855,-2569,-29710,-6422,-44565c65508,98623,59086,87482,50095,77579,42387,68913,32111,61486,20551,56534l,52700,,xe" fillcolor="#27c4b8" stroked="f" strokeweight="0">
                  <v:stroke miterlimit="83231f" joinstyle="miter"/>
                  <v:path arrowok="t" textboxrect="0,0,143861,311112"/>
                </v:shape>
                <v:shape id="Shape 66" o:spid="_x0000_s1030" style="position:absolute;left:1554;top:1840;width:244;height:1257;visibility:visible;mso-wrap-style:square;v-text-anchor:top" coordsize="24454,12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GbxQAAAOEAAAAPAAAAZHJzL2Rvd25yZXYueG1sRE9dS8Mw&#10;FH0X/A/hCr6ISzuh27plQxRlCFI2x54vzTWpNjeliW3990YQfDyc781ucq0YqA+NZwX5LANBXHvd&#10;sFFwenu6XYIIEVlj65kUfFOA3fbyYoOl9iMfaDhGI1IIhxIV2Bi7UspQW3IYZr4jTty77x3GBHsj&#10;dY9jCnetnGdZIR02nBosdvRgqf48fjkFN9V5eC7GvTGIH6/2JVbj46FS6vpqul+DiDTFf/Gfe6/T&#10;/GKV3+WLOfw+ShDk9gcAAP//AwBQSwECLQAUAAYACAAAACEA2+H2y+4AAACFAQAAEwAAAAAAAAAA&#10;AAAAAAAAAAAAW0NvbnRlbnRfVHlwZXNdLnhtbFBLAQItABQABgAIAAAAIQBa9CxbvwAAABUBAAAL&#10;AAAAAAAAAAAAAAAAAB8BAABfcmVscy8ucmVsc1BLAQItABQABgAIAAAAIQCzFVGbxQAAAOEAAAAP&#10;AAAAAAAAAAAAAAAAAAcCAABkcnMvZG93bnJldi54bWxQSwUGAAAAAAMAAwC3AAAA+QIAAAAA&#10;" path="m8991,2476c14129,,20552,3714,21836,8665r2618,11684l24454,125713,22158,104760c17341,74585,10918,44565,2569,14855,,9903,3854,3714,8991,2476xe" fillcolor="#27c4b8" stroked="f" strokeweight="0">
                  <v:stroke miterlimit="83231f" joinstyle="miter"/>
                  <v:path arrowok="t" textboxrect="0,0,24454,125713"/>
                </v:shape>
                <v:shape id="Shape 67" o:spid="_x0000_s1031" style="position:absolute;left:1027;top:1411;width:771;height:912;visibility:visible;mso-wrap-style:square;v-text-anchor:top" coordsize="77117,9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csxgAAAOEAAAAPAAAAZHJzL2Rvd25yZXYueG1sRE9LS8NA&#10;EL4L/Q/LFLyI3WSRILHbIqWCBxEaH3gcsmMSzc6GnbWN/nr3IHj8+N7r7exHdaQoQ2AL5aoARdwG&#10;N3Bn4fnp7vIalCRkh2NgsvBNAtvN4myNtQsnPtCxSZ3KISw1WuhTmmqtpe3Jo6zCRJy59xA9pgxj&#10;p13EUw73ozZFUWmPA+eGHifa9dR+Nl/ewlsZ5YCvRl72jXxUjX4sHn4urD1fzrc3oBLN6V/85753&#10;Fowpq8pc5cn5UX4DevMLAAD//wMAUEsBAi0AFAAGAAgAAAAhANvh9svuAAAAhQEAABMAAAAAAAAA&#10;AAAAAAAAAAAAAFtDb250ZW50X1R5cGVzXS54bWxQSwECLQAUAAYACAAAACEAWvQsW78AAAAVAQAA&#10;CwAAAAAAAAAAAAAAAAAfAQAAX3JlbHMvLnJlbHNQSwECLQAUAAYACAAAACEAeo0HLMYAAADhAAAA&#10;DwAAAAAAAAAAAAAAAAAHAgAAZHJzL2Rvd25yZXYueG1sUEsFBgAAAAADAAMAtwAAAPoCAAAAAA==&#10;" path="m69643,580r7474,1967l77117,20509,70967,18569v-4736,-619,-9633,-387,-14450,851c34681,24372,21836,45416,26974,65223v1285,,2569,4952,3854,12380c32112,83792,28259,88744,23121,89982,16698,91220,11561,87506,10276,82554,8991,76365,7707,71413,7707,71413,,42941,16698,13230,46241,3327,53948,851,61896,,69643,580xe" fillcolor="#27c4b8" stroked="f" strokeweight="0">
                  <v:stroke miterlimit="83231f" joinstyle="miter"/>
                  <v:path arrowok="t" textboxrect="0,0,77117,91220"/>
                </v:shape>
                <v:shape id="Shape 68" o:spid="_x0000_s1032" style="position:absolute;width:1798;height:4093;visibility:visible;mso-wrap-style:square;v-text-anchor:top" coordsize="179878,40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7dyAAAAOMAAAAPAAAAZHJzL2Rvd25yZXYueG1sRE9La8JA&#10;EL4L/Q/LCL2IbiKtmtRVVJD2pPi4eBuy0ySYnQ3ZNUn/fbdQ8Djfe5br3lSipcaVlhXEkwgEcWZ1&#10;ybmC62U/XoBwHlljZZkU/JCD9eplsMRU245P1J59LkIIuxQVFN7XqZQuK8igm9iaOHDftjHow9nk&#10;UjfYhXBTyWkUzaTBkkNDgTXtCsru54dRcBvNTjzqNG3sfLfdtrU8HD+lUq/DfvMBwlPvn+J/95cO&#10;89+T6eItSeIY/n4KAMjVLwAAAP//AwBQSwECLQAUAAYACAAAACEA2+H2y+4AAACFAQAAEwAAAAAA&#10;AAAAAAAAAAAAAAAAW0NvbnRlbnRfVHlwZXNdLnhtbFBLAQItABQABgAIAAAAIQBa9CxbvwAAABUB&#10;AAALAAAAAAAAAAAAAAAAAB8BAABfcmVscy8ucmVsc1BLAQItABQABgAIAAAAIQBzPs7dyAAAAOMA&#10;AAAPAAAAAAAAAAAAAAAAAAcCAABkcnMvZG93bnJldi54bWxQSwUGAAAAAAMAAwC3AAAA/AIAAAAA&#10;" path="m175394,619r4484,588l179878,20615r-5488,-692c156227,19420,137763,21277,119459,25610,80922,35513,47526,56558,21836,86268v-1285,16093,-1284,33424,,49517c33396,111026,51379,88744,73215,71413,100190,53308,130958,44082,161590,43277r18288,1192l179878,64277,166984,62747v-75786,,-138726,59421,-138725,132458c30828,208823,33396,223678,37250,238533v7707,32186,21836,61896,43672,86655c77069,291764,70646,258340,61655,226154,44957,170447,78353,111026,136157,94933v14450,-4023,29141,-5029,43311,-3404l179878,91656r,19749l169553,109789v-8991,,-17982,1237,-25689,3713c96338,127120,69362,174161,83491,219964v11561,42089,19269,85417,23123,128744c115605,356136,125881,364801,137442,370991v-2570,-30948,-6423,-61896,-11561,-91607c125881,274433,129734,269481,134872,268243v5138,,10276,3714,11561,8666c152855,311571,156709,347470,157993,383370v3854,2476,7707,3714,11560,4952l179878,383347r,21384l172122,408129r-3853,1237l164416,408129c136157,398225,110467,382132,88629,362325v,,-1284,-1237,-1284,-1237c52664,330139,28259,289288,17983,244723,15414,228629,11561,212536,8991,197681,6422,184064,5138,171685,3854,159306,,133309,,107313,2569,81316r,-3714l3853,76365c32112,42941,71930,18182,114321,7041,134551,2089,155103,,175394,619xe" fillcolor="#27c4b8" stroked="f" strokeweight="0">
                  <v:stroke miterlimit="83231f" joinstyle="miter"/>
                  <v:path arrowok="t" textboxrect="0,0,179878,409366"/>
                </v:shape>
                <v:shape id="Shape 69" o:spid="_x0000_s1033" style="position:absolute;left:1798;top:444;width:1194;height:802;visibility:visible;mso-wrap-style:square;v-text-anchor:top" coordsize="119408,8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4vTzQAAAOMAAAAPAAAAZHJzL2Rvd25yZXYueG1sRI9BS8NA&#10;FITvgv9heYI3u0kktY3dliJq24vQtBR6e2SfSTT7NmbXNPXXuwXB4zAz3zCzxWAa0VPnassK4lEE&#10;griwuuZSwX73cjcB4TyyxsYyKTiTg8X8+mqGmbYn3lKf+1IECLsMFVTet5mUrqjIoBvZljh477Yz&#10;6IPsSqk7PAW4aWQSRWNpsOawUGFLTxUVn/m3UdAfnvn1I07vV8fJJn9LvnbLKf0odXszLB9BeBr8&#10;f/ivvdYKkjiJxmk8TR/g8in8ATn/BQAA//8DAFBLAQItABQABgAIAAAAIQDb4fbL7gAAAIUBAAAT&#10;AAAAAAAAAAAAAAAAAAAAAABbQ29udGVudF9UeXBlc10ueG1sUEsBAi0AFAAGAAgAAAAhAFr0LFu/&#10;AAAAFQEAAAsAAAAAAAAAAAAAAAAAHwEAAF9yZWxzLy5yZWxzUEsBAi0AFAAGAAgAAAAhAAsri9PN&#10;AAAA4wAAAA8AAAAAAAAAAAAAAAAABwIAAGRycy9kb3ducmV2LnhtbFBLBQYAAAAAAwADALcAAAAB&#10;AwAAAAA=&#10;" path="m,l12154,792c52294,7137,89865,28182,115554,62844v3854,3713,1285,9903,-2569,13617c109132,80174,102710,78937,98856,73985,79589,47988,50929,29652,19379,22108l,19808,,xe" fillcolor="#27c4b8" stroked="f" strokeweight="0">
                  <v:stroke miterlimit="83231f" joinstyle="miter"/>
                  <v:path arrowok="t" textboxrect="0,0,119408,80174"/>
                </v:shape>
                <v:shape id="Shape 70" o:spid="_x0000_s1034" style="position:absolute;left:1798;top:12;width:1591;height:4035;visibility:visible;mso-wrap-style:square;v-text-anchor:top" coordsize="159025,40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BjzAAAAOMAAAAPAAAAZHJzL2Rvd25yZXYueG1sRI9RS8Mw&#10;FIXfhf2HcAVfxCUWql1dNsZA8EEmq77sLTR3adfmpk3iVv+9GQg+Hs453+Es15Pt2Rl9aB1JeJwL&#10;YEi10y0ZCV+frw8FsBAVadU7Qgk/GGC9mt0sVandhfZ4rqJhCUKhVBKaGIeS81A3aFWYuwEpeUfn&#10;rYpJesO1V5cEtz3PhHjiVrWUFho14LbBuqu+rYQD3pvuVI0ffmsWY5efwu59LKS8u502L8AiTvE/&#10;/Nd+0xIyUeRZIRb5M1w/pT/AV78AAAD//wMAUEsBAi0AFAAGAAgAAAAhANvh9svuAAAAhQEAABMA&#10;AAAAAAAAAAAAAAAAAAAAAFtDb250ZW50X1R5cGVzXS54bWxQSwECLQAUAAYACAAAACEAWvQsW78A&#10;AAAVAQAACwAAAAAAAAAAAAAAAAAfAQAAX3JlbHMvLnJlbHNQSwECLQAUAAYACAAAACEA8XbAY8wA&#10;AADjAAAADwAAAAAAAAAAAAAAAAAHAgAAZHJzL2Rvd25yZXYueG1sUEsFBgAAAAADAAMAtwAAAAAD&#10;AAAAAA==&#10;" path="m,l40484,5309v44037,10336,84543,33794,114889,68611l157942,76395r,2476c157942,79490,158424,83514,158745,90806r280,13329l159025,104216r-441,18137c157300,149743,152804,189666,139959,241040v-5137,19806,-12844,39613,-23120,58182c105278,320267,91149,340074,73166,356167v-1284,1238,-1284,2476,-2568,2476c55184,372260,39770,383401,21787,393305r-1284,1238l,403524,,382140r7658,-3691l,308570,,203206r16971,75745c21787,308197,24999,337598,26925,367308v8992,-6190,17983,-13617,26974,-21045c50046,290557,39770,236088,25641,182857,22430,174192,15686,167074,7337,162741l,160426,,142464r14723,3874c28531,152837,39770,164288,44908,179143v14129,49517,23121,99034,28258,149789c82158,317791,91149,306650,100141,293033,93718,250943,86011,210092,74451,170478,65781,142625,44828,121735,18095,113030l,110198,,90449r39770,12252c64496,115700,84084,137673,92434,165526v8991,30948,16698,61896,21836,94083c116839,253419,119408,245991,120692,238564,133537,187809,139959,135816,137390,83823,109935,53184,73944,32730,34677,23781l,19408,,xe" fillcolor="#27c4b8" stroked="f" strokeweight="0">
                  <v:stroke miterlimit="83231f" joinstyle="miter"/>
                  <v:path arrowok="t" textboxrect="0,0,159025,403524"/>
                </v:shape>
                <v:shape id="Shape 71" o:spid="_x0000_s1035" style="position:absolute;left:4225;top:491;width:2210;height:3144;visibility:visible;mso-wrap-style:square;v-text-anchor:top" coordsize="220930,3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7lyQAAAOMAAAAPAAAAZHJzL2Rvd25yZXYueG1sRI9Pa8JA&#10;EMXvBb/DMoK3ukmxIUZXEcHSgxdtDx7H7OQPZmdDdmPSb98VBI8z7837vVlvR9OIO3Wutqwgnkcg&#10;iHOray4V/P4c3lMQziNrbCyTgj9ysN1M3taYaTvwie5nX4oQwi5DBZX3bSalyysy6Oa2JQ5aYTuD&#10;PoxdKXWHQwg3jfyIokQarDkQKmxpX1F+O/cmQMaLdfLQL/zXcUiL/krF0ZBSs+m4W4HwNPqX+Xn9&#10;rUP95fIzTuM4SeDxU1iA3PwDAAD//wMAUEsBAi0AFAAGAAgAAAAhANvh9svuAAAAhQEAABMAAAAA&#10;AAAAAAAAAAAAAAAAAFtDb250ZW50X1R5cGVzXS54bWxQSwECLQAUAAYACAAAACEAWvQsW78AAAAV&#10;AQAACwAAAAAAAAAAAAAAAAAfAQAAX3JlbHMvLnJlbHNQSwECLQAUAAYACAAAACEAoqLO5ckAAADj&#10;AAAADwAAAAAAAAAAAAAAAAAHAgAAZHJzL2Rvd25yZXYueG1sUEsFBgAAAAADAAMAtwAAAP0CAAAA&#10;AA==&#10;" path="m119456,v17983,,35966,2476,53948,8665c188818,13617,202947,22283,214507,32186l199094,60658v-1285,2476,-3854,4952,-6422,7428c190102,69324,187534,70562,184965,70562v-3854,,-7707,-1238,-10276,-3714c170835,64372,166982,61896,161844,59420v-5138,-2475,-11561,-4951,-17983,-7427c136154,49517,128448,48279,120741,48279,107896,47041,96336,50755,86060,58183,78353,64372,74499,74276,74499,84179v,6190,2570,12379,6423,17331c86060,106462,91198,110175,97620,112651v7707,3714,15414,6190,23121,8666c129732,123793,138723,126269,147715,129982v8991,2476,17982,6190,26974,11142c183680,144837,191387,149789,197809,157217v6423,6189,12845,14855,16698,22282c218361,189403,220930,200544,220930,212923v,13617,-2569,27235,-7707,39614c208085,264916,200378,276058,191387,284723v-10276,9903,-21836,17331,-34681,21045c141293,310719,124594,314433,109181,313195v-10276,,-20552,-1238,-30828,-2476c68077,309482,57802,305768,48810,303292,39819,299578,30827,295864,21836,290913,14129,285961,6422,281009,,274820l19267,245109v1284,-2475,3854,-3713,6423,-6189c28258,237682,30827,236444,34681,236444v5138,,8991,1238,12844,3714c51379,242634,56517,246347,62939,250061v6423,3714,12845,7428,20552,9904c92482,262440,101474,264916,110465,263678v12845,1238,25689,-2476,35965,-9903c155422,246347,160560,235206,159275,222827v,-7428,-1284,-13617,-6422,-18569c147715,199306,142577,194354,136154,191879v-7706,-3714,-15413,-6190,-23120,-8666c104042,180737,95051,178261,86060,175786v-8991,-2476,-17983,-6190,-26974,-9904c50095,162168,42388,157217,35965,149789,28258,142362,23120,133696,19267,125031,14129,113889,12845,101510,12845,89131v,-11142,2568,-22283,6422,-33424c24405,44565,30827,34662,39819,27234,50094,18569,61655,11141,73215,7428,87344,2476,104042,,119456,xe" fillcolor="#061366" stroked="f" strokeweight="0">
                  <v:stroke miterlimit="83231f" joinstyle="miter"/>
                  <v:path arrowok="t" textboxrect="0,0,220930,314433"/>
                </v:shape>
                <v:shape id="Shape 72" o:spid="_x0000_s1036" style="position:absolute;left:6833;top:466;width:745;height:718;visibility:visible;mso-wrap-style:square;v-text-anchor:top" coordsize="74500,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csyQAAAOMAAAAPAAAAZHJzL2Rvd25yZXYueG1sRE/NSgMx&#10;EL4LfYcwBW826Ypru21ailARxENboXgbNuNmbTJZNrFdfXojCB7n+5/levBOnKmPbWAN04kCQVwH&#10;03Kj4fWwvZmBiAnZoAtMGr4owno1ulpiZcKFd3Tep0bkEI4VarApdZWUsbbkMU5CR5y599B7TPns&#10;G2l6vORw72ShVCk9tpwbLHb0YKk+7T+9hqN7HOzLqf0Ob04dnZ0dnrf1h9bX42GzAJFoSP/iP/eT&#10;yfPVvCyKu/vbEn5/ygDI1Q8AAAD//wMAUEsBAi0AFAAGAAgAAAAhANvh9svuAAAAhQEAABMAAAAA&#10;AAAAAAAAAAAAAAAAAFtDb250ZW50X1R5cGVzXS54bWxQSwECLQAUAAYACAAAACEAWvQsW78AAAAV&#10;AQAACwAAAAAAAAAAAAAAAAAfAQAAX3JlbHMvLnJlbHNQSwECLQAUAAYACAAAACEA8AO3LMkAAADj&#10;AAAADwAAAAAAAAAAAAAAAAAHAgAAZHJzL2Rvd25yZXYueG1sUEsFBgAAAAADAAMAtwAAAP0CAAAA&#10;AA==&#10;" path="m35965,v5138,,10276,1238,15414,2476c56517,3714,60370,6190,64224,9903v3853,3714,6422,7428,7706,11142c73215,27234,74499,32186,74499,35900v1,4952,-1284,9903,-2569,13617c69362,53231,66793,58183,64224,60658v-3854,3714,-7707,6190,-12845,7428c46241,70562,41103,71800,35965,71800v-10275,,-19267,-3714,-25689,-11142c6422,56945,3853,53231,2569,49517,,44565,,40852,,35900,,30948,1284,25996,2569,22283,5138,18569,7707,13617,10276,11141,16698,4952,25690,1238,35965,xe" fillcolor="#061366" stroked="f" strokeweight="0">
                  <v:stroke miterlimit="83231f" joinstyle="miter"/>
                  <v:path arrowok="t" textboxrect="0,0,74500,71800"/>
                </v:shape>
                <v:shape id="Shape 73" o:spid="_x0000_s1037" style="position:absolute;left:6897;top:1432;width:617;height:2191;visibility:visible;mso-wrap-style:square;v-text-anchor:top" coordsize="61655,21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G2ygAAAOIAAAAPAAAAZHJzL2Rvd25yZXYueG1sRI9Ra8Iw&#10;FIXfB/sP4Q72NlMLZlKN4iaDDYZgFcS3S3Ntis1NaaLWf78MBns8nHO+w5kvB9eKK/Wh8axhPMpA&#10;EFfeNFxr2O8+XqYgQkQ22HomDXcKsFw8PsyxMP7GW7qWsRYJwqFADTbGrpAyVJYchpHviJN38r3D&#10;mGRfS9PjLcFdK/MsU9Jhw2nBYkfvlqpzeXEa8LTOv0x5bzZv8ZjtNodvZdug9fPTsJqBiDTE//Bf&#10;+9NoyCev44lSKoffS+kOyMUPAAAA//8DAFBLAQItABQABgAIAAAAIQDb4fbL7gAAAIUBAAATAAAA&#10;AAAAAAAAAAAAAAAAAABbQ29udGVudF9UeXBlc10ueG1sUEsBAi0AFAAGAAgAAAAhAFr0LFu/AAAA&#10;FQEAAAsAAAAAAAAAAAAAAAAAHwEAAF9yZWxzLy5yZWxzUEsBAi0AFAAGAAgAAAAhAABxEbbKAAAA&#10;4gAAAA8AAAAAAAAAAAAAAAAABwIAAGRycy9kb3ducmV2LnhtbFBLBQYAAAAAAwADALcAAAD+AgAA&#10;AAA=&#10;" path="m,l61655,r,219113l,219113,,xe" fillcolor="#061366" stroked="f" strokeweight="0">
                  <v:stroke miterlimit="83231f" joinstyle="miter"/>
                  <v:path arrowok="t" textboxrect="0,0,61655,219113"/>
                </v:shape>
                <v:shape id="Shape 74" o:spid="_x0000_s1038" style="position:absolute;left:7989;top:1308;width:1734;height:2315;visibility:visible;mso-wrap-style:square;v-text-anchor:top" coordsize="173405,23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S7ygAAAOIAAAAPAAAAZHJzL2Rvd25yZXYueG1sRI/NasMw&#10;EITvhbyD2EJvjWxREteJEtJCoIdAaRIXclus9Q+1VsZSHfftq0Ihx2FmvmHW28l2YqTBt441pPME&#10;BHHpTMu1hvNp/5iB8AHZYOeYNPyQh+1mdrfG3Lgrf9B4DLWIEPY5amhC6HMpfdmQRT93PXH0KjdY&#10;DFEOtTQDXiPcdlIlyUJabDkuNNjTa0Pl1/HbRkpRPbsCP1/22aU4HNT7uEy7SuuH+2m3AhFoCrfw&#10;f/vNaFg+qUylmVrA36V4B+TmFwAA//8DAFBLAQItABQABgAIAAAAIQDb4fbL7gAAAIUBAAATAAAA&#10;AAAAAAAAAAAAAAAAAABbQ29udGVudF9UeXBlc10ueG1sUEsBAi0AFAAGAAgAAAAhAFr0LFu/AAAA&#10;FQEAAAsAAAAAAAAAAAAAAAAAHwEAAF9yZWxzLy5yZWxzUEsBAi0AFAAGAAgAAAAhAHIMBLvKAAAA&#10;4gAAAA8AAAAAAAAAAAAAAAAABwIAAGRycy9kb3ducmV2LnhtbFBLBQYAAAAAAwADALcAAAD+AgAA&#10;AAA=&#10;" path="m91198,v15414,,29543,2476,43672,7428c147715,12379,157991,18569,166982,27234l155422,54469v-1285,2476,-2569,3714,-5138,4952c147715,60658,145146,60658,143861,60658v-2568,,-6422,-1237,-8991,-2475l124594,53231v-3853,-1238,-8991,-3714,-12845,-4952c106612,47041,100189,45803,93767,47041v-7707,,-16698,1238,-23121,6190c65508,56945,62940,61896,62940,68086v,3714,1284,8665,5137,11141c71930,82941,75784,85417,80922,86655v5138,2476,11560,4952,16698,6189c104042,95320,110465,96558,118172,99034v6422,2476,12845,4952,20551,7428c145146,108938,150284,112651,155422,117603v5138,4952,10276,9903,12844,16093c172120,141124,173405,148551,173405,155979v,9903,-2570,19806,-6423,29710c163129,194354,156706,203020,148999,209210v-8991,7427,-17982,12379,-29543,14855c98905,230254,77069,231492,56517,227778v-7707,-1237,-14129,-3713,-21836,-6189c28258,219113,21836,216637,15414,212923,10276,210447,3853,206734,,201782l12845,179499v1284,-2475,3853,-4951,6422,-6189c21836,172072,25690,170834,28258,170834v3854,,7707,1238,10276,2476c41103,175785,44957,177024,48810,179499v3853,2476,8992,3714,14130,6190c69362,188165,75784,188165,82207,188165v5137,,10275,,15413,-2476c101474,184451,105327,183213,107896,180737v2569,-2476,3853,-4952,5138,-7427c114319,170834,114319,167120,115603,164644v,-4952,-1284,-8665,-5138,-12379c106612,148551,102758,146075,97620,143599v-5138,-2475,-11560,-4951,-17982,-6189c73215,134934,66793,133696,59086,131220v-6423,-2476,-14129,-4952,-20552,-8665c32112,118841,25690,115127,20551,110175,15414,105224,10276,99034,7707,92844,3853,85417,2569,76751,2569,68086v,-8665,2569,-17331,6422,-24759c12845,34662,17983,27234,25690,21045,33396,13617,43672,8665,52663,6190,65508,2476,78353,,91198,xe" fillcolor="#061366" stroked="f" strokeweight="0">
                  <v:stroke miterlimit="83231f" joinstyle="miter"/>
                  <v:path arrowok="t" textboxrect="0,0,173405,231492"/>
                </v:shape>
                <w10:anchorlock/>
              </v:group>
            </w:pict>
          </mc:Fallback>
        </mc:AlternateContent>
      </w:r>
    </w:p>
    <w:p w14:paraId="13EFA470" w14:textId="77777777" w:rsidR="00E76B5A" w:rsidRDefault="00441CA6">
      <w:pPr>
        <w:spacing w:after="86" w:line="259" w:lineRule="auto"/>
        <w:ind w:left="0" w:right="6" w:firstLine="0"/>
        <w:jc w:val="right"/>
      </w:pPr>
      <w:r>
        <w:rPr>
          <w:color w:val="061366"/>
          <w:sz w:val="16"/>
        </w:rPr>
        <w:t xml:space="preserve"> </w:t>
      </w:r>
    </w:p>
    <w:p w14:paraId="6B8416C1" w14:textId="77777777" w:rsidR="00E76B5A" w:rsidRDefault="00441CA6">
      <w:pPr>
        <w:spacing w:after="0" w:line="259" w:lineRule="auto"/>
        <w:ind w:left="0" w:right="0" w:firstLine="0"/>
        <w:jc w:val="left"/>
      </w:pPr>
      <w:r>
        <w:t xml:space="preserve"> </w:t>
      </w:r>
    </w:p>
    <w:p w14:paraId="4569E18D" w14:textId="729CD448" w:rsidR="00E76B5A" w:rsidRDefault="003162B8">
      <w:pPr>
        <w:spacing w:after="9" w:line="259" w:lineRule="auto"/>
        <w:ind w:left="11" w:right="34"/>
        <w:jc w:val="right"/>
      </w:pPr>
      <w:r>
        <w:rPr>
          <w:noProof/>
        </w:rPr>
        <mc:AlternateContent>
          <mc:Choice Requires="wpg">
            <w:drawing>
              <wp:anchor distT="0" distB="0" distL="114300" distR="114300" simplePos="0" relativeHeight="251649024" behindDoc="0" locked="0" layoutInCell="1" allowOverlap="1" wp14:anchorId="7467B067" wp14:editId="391EEDFD">
                <wp:simplePos x="0" y="0"/>
                <wp:positionH relativeFrom="column">
                  <wp:posOffset>635</wp:posOffset>
                </wp:positionH>
                <wp:positionV relativeFrom="paragraph">
                  <wp:posOffset>635</wp:posOffset>
                </wp:positionV>
                <wp:extent cx="1276350" cy="1523365"/>
                <wp:effectExtent l="0" t="0" r="0" b="0"/>
                <wp:wrapSquare wrapText="bothSides"/>
                <wp:docPr id="1866863246" name="Groupe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350" cy="1523365"/>
                          <a:chOff x="0" y="0"/>
                          <a:chExt cx="1276223" cy="1523365"/>
                        </a:xfrm>
                      </wpg:grpSpPr>
                      <pic:pic xmlns:pic="http://schemas.openxmlformats.org/drawingml/2006/picture">
                        <pic:nvPicPr>
                          <pic:cNvPr id="1953496826" name="Picture 165"/>
                          <pic:cNvPicPr/>
                        </pic:nvPicPr>
                        <pic:blipFill>
                          <a:blip r:embed="rId7"/>
                          <a:stretch>
                            <a:fillRect/>
                          </a:stretch>
                        </pic:blipFill>
                        <pic:spPr>
                          <a:xfrm>
                            <a:off x="0" y="613410"/>
                            <a:ext cx="1266025" cy="909955"/>
                          </a:xfrm>
                          <a:prstGeom prst="rect">
                            <a:avLst/>
                          </a:prstGeom>
                        </pic:spPr>
                      </pic:pic>
                      <pic:pic xmlns:pic="http://schemas.openxmlformats.org/drawingml/2006/picture">
                        <pic:nvPicPr>
                          <pic:cNvPr id="1035891550" name="Picture 167"/>
                          <pic:cNvPicPr/>
                        </pic:nvPicPr>
                        <pic:blipFill>
                          <a:blip r:embed="rId8"/>
                          <a:stretch>
                            <a:fillRect/>
                          </a:stretch>
                        </pic:blipFill>
                        <pic:spPr>
                          <a:xfrm>
                            <a:off x="0" y="0"/>
                            <a:ext cx="1276223" cy="54165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E795DDB" id="Groupe 36" o:spid="_x0000_s1026" style="position:absolute;margin-left:.05pt;margin-top:.05pt;width:100.5pt;height:119.95pt;z-index:251658240" coordsize="12762,152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rYmShlAgAAFAcAAA4AAABkcnMvZTJvRG9jLnhtbNRV&#10;247bIBB9r9R/QH7f+BY7CUqyL+lGlVbtqpcPIBjbaI1BQOLk7ztgr5MmK7VatVL7YDQYZjhz5gws&#10;74+iQQemDZftKognUYBYS2XB22oVfP/2cDcPkLGkLUgjW7YKTswE9+v375adwiyRtWwKphEEaQ3u&#10;1CqorVU4DA2tmSBmIhVrYbGUWhALU12FhSYdRBdNmERRHnZSF0pLyoyBv5t+MVj7+GXJqP1cloZZ&#10;1KwCwGb9qP24c2O4XhJcaaJqTgcY5A0oBOEtHDqG2hBL0F7zm1CCUy2NLO2EShHKsuSU+Rwgmzi6&#10;ymar5V75XCrcVWqkCai94unNYemnw1arr+pJ9+jBfJT02QAvYacqfLnu5tV587HUwjlBEujoGT2N&#10;jLKjRRR+xsksTzMgnsJanCVpmmc957SGwtz40frDhWeSpDeeIcH9wR7eCEdxiuEbKALrhqJfSwm8&#10;7F6zYAgifiuGIPp5r+6gmopYvuMNtyevTKibA9Uenjh17LoJsPmkES+Ai0WWThf5PMkD1BIBnQHb&#10;3Oko7hl62e6cXTHc/KdYu4arB940rgTOHlCDtq+08Urive42ku4Fa23fSJo1kIBsTc2VCZDGTOwY&#10;INUfi7gvmbGaWVq7A0s4+As0l0NG8LjgUZ6BOcxmkNarasnjdBoPTXiWTJ5HSdYXfhEtFplXzFh3&#10;gpU2dsukQM4AgIADyCaYHB7NgOhly0BcD8KjA0x9LcD4f9QSpdl8EWeuk67VMnPFcUw7cf0Lakn+&#10;llpuhDLLxxsim0Lf/Hmh+EsGrl4v8+GZcHf75Rzsy8ds/QMAAP//AwBQSwMECgAAAAAAAAAhACFv&#10;f2oGDQAABg0AABQAAABkcnMvbWVkaWEvaW1hZ2UxLnBuZ4lQTkcNChoKAAAADUlIRFIAAACgAAAA&#10;cwgGAAAAH2UJrAAAAAFzUkdCAK7OHOkAAAAEZ0FNQQAAsY8L/GEFAAAACXBIWXMAAA7DAAAOwwHH&#10;b6hkAAAMm0lEQVR4Xu3dC3BU1RkH8PO4u5sXSTYEEaRUpYowWlFo7EzRmAfZIFq1haBStcCMOtTp&#10;wFgJBJj6IAK2iMxUpyqDUKs1hFapImGTADFRWjAWC1IgvARUqiTZQJJNdvee0+9ujtSMyb7C7k3Y&#10;7zeT2fOd3c3ex3/v3sfuvQQhhBBCZqDqNp5pBQX591PKJjBCklVfQIIQn5Rkn8vlWrtr166zqhtF&#10;IO4DWOhwrOWczVRlWIQQB/bu+/TGU6dOuVUXChO86eMbpeRu1QwbY+yaUaNGDVUlikDcBxDgaoiJ&#10;MIDIVBhAZCoMIDIVBhCZCgOITIUBRKbCACJTYQCRqTCAyFQYQGQqDCAyVdwfB3Xk5U2RXFpUGbbG&#10;xhZnfX19uyoRQgghhBBCQcRiI8TqcBSsYpTezxgbpPqCkkIcpYQu2FxRUa66glqfMn9MkmZ9gFIy&#10;THUNOJIQH9w0eITv5Rkty5u7ens3fvz4zCGZma/AODtg+iaq7oCEEDrc7NM7PXOc27d/2NUbXH5+&#10;9gRNS3gFQnMdvBZX3QEJXe+EG+e5tvbZdXV1X3f1/l/UA1hYUFDKNV6iyrDAhBKdHu+Ptm3b9rHq&#10;6tU6229GpSQn7g11JvR3MOp7RNOBCUWk3AhLrwodjnc4Z7erMizwGi7W2nbl5rq6oEHPyspKHZxh&#10;PwLTN1N1hUUKveq9CuckVZ4X9f2AnFGHaoYNRpZpmnaLKgNKSrSGvAQYCGBcxrXZhn9Plb0ylnyq&#10;GTZ4jfQOm+16VQaUlpw8Dh4fUfgMktA81ewm6gEUhGiqGV2SWFUrrkAoIt6HGQ4BL6SaEYGn9/hp&#10;i0dCkKkwgMhUGEBkqugHUEpYDYw+WMltU82LhqQ84BawQe1SGbCiHkBJSa1qRsTn89WrZkCdLY2b&#10;YGacVOWAB7naMqvjueDjI2WdaoUNplebx+M5qMqAXC7XPnh8iyrDpuviA9XsJkY7oifNZZTeDi+X&#10;qvqCk/KE7tNfdFZXV6ieoFaRB9OHpw+/jUp6ieoacCiFXBByhLoaKoLtAzRMmTjRricnL4I5ORFm&#10;ZoLqDkLqUtKGTo9n2fbt2z9RnUHl5uaOtVl4CQzkGBjSkHZES0I6pJQfNjU1l+7evbtRdSOEEEII&#10;oTgWi40Qkp+fP5Jzeges+IZz2Ojro0ePbjx8+LDxbYqoKSwseJdKkqLKsLU3Nd9Ts3v3aVWaIicn&#10;53qrld8qZc+Hu3oCW7RHq6qq3oEmbCeEjMK8nMwYu1rVQVEqpOjw1lTW1OxRXd1EPYCw5ZRls1qq&#10;YaDDnskwkXbt/8+B7M8++6xDdV1wkwsdLhi2NFWGrbWt/Yqamprjqoy5goK8+zjTXoNxCHuXmtB9&#10;r2/ZWvkLVQblcBSs0TifrcqQwXwUQhezt1ZWrlNd50V9P6DVankykvAZ4HlZo0dfda8qUQ8gfM9G&#10;Ej4D49qMvLy8G1QZUHZ29rWRhM9gDB/j7Peq7CbqAYRFbB+/HBr50ikewKy9TDUjFdL01TQt4q9i&#10;GWA4B6tmN1EPIEKBYACRqTCAyFQYQGQqDCAyFQYQmQoDiEyFAUSmwgAiU2EAkakwgMhUGEBkKgwg&#10;MhUGEJkKA4hMhQFEpsIAIlNhAJGpMIDIVBhAZCoMIDIVBhCZCgOITIUBRKbCACJTYQCRqTCAyFQY&#10;wL6LzZWgLlIYQCk9qhURi8XSp5P2xLu4D6CktF01I8IJGamaKAJxH0BKyDnVjAjjbIFx7jxoxuRs&#10;sxebqE+0yYWOPYyxkC4J2hOvT5/ndDqfV+UFN9lRsJNx/mNVRkwIYZzq9mxX1TdSkhNS15durara&#10;oLp6NeW2yeGcYvc7Ojo9OdXV1TtU2au8vLxbE2zW7aqMyOb3tnwnb7gOSEiTuu0TeJNR+Eu7EH+c&#10;s+s0q6Us1LOXDmRxH0BBSEiXqjIDhPGHqnnRivsA6rqoUs1+B2bORb9eGfcBrKqqcgpdP6JKFGO4&#10;DkiIr9Prm2lcSEDVKIYwgGDbtm21sLU9BUKIV3OMsegHUMq+7Wfr45GKUMFH8VbW2naV7tOfgSD+&#10;V3WbSpfysGr2ClYf+rTrhzHdq5oBMV13q2ZEYJr2eLGhqAfQq4tlMJEiutwWDPSBVre7XJVRt7mu&#10;rrnC6Vy0pWLrCI/XPdHn9S2BYX8LhqMh0nGIFLwR1sCbIujFqKWQT8DwRbQvEMbJWVm545+qDKhy&#10;x47dutA3qzJsMJxPqmY3MdnKys7OHmGzaT+hkiWqrqDg3f9VQ0PDtmhepitc48ePz7QnJw+hjKVa&#10;OR/k5dJ/BSgpOYV38oW5oI6Uuk/KA9XV1btVT1DGhaQ1TbuBShnytfhg+h6DgBtXsxddPSGh8FoT&#10;LZyPUnVQEDCfR9c/htWc/aoLIYQQQgghhBBCCCGEEEIoTlz0X3gMwJqbm3uTVdPGSUquYYRcTijN&#10;hAmSKaUcBG0rPGYQA10PR33V029C4iqAY8eOTRkxYsSdnJL7IGA50GUlUn4KATxABDkiCPmKEB3+&#10;ZDuE8KwQTDCfz9X1bNRXlTU1e1TzvKABfIk8lGm1JfoPuvdGUq6ndJxsLiLlraqrX8nJyRlts1nm&#10;UEJnwgj7iBTlHl1u+uKLL97fv39/vxzmeBE0gBvti9cxzh9UZUBCCOO7e6fh79+6kP/wtXdumOH5&#10;XYP/ThPAR+zNVotlPqVkipSkXkjfKqezeiPcFZPvGKLgQlkCJrWTTmN9qEfDicbabSmpVgtPYFTL&#10;4JSPpJxdSwlzMM4mQCjfbWtte+xBz3OH1FOiriAvr5BZtCdg5CZA8N7WReeqysodH6i7UT8SNIB9&#10;8WbyY9dyW9IKeJFcoYs5RS2lr6q7ooFNmjTpTs5ZMbzejZLItW535/Kamprj6n7UD0U1gN8os5c8&#10;AkvG1VKI1dNcpcXQ1adf839bVlZWanp6+izO6K+hHAbrd696dbm8qqrqRNcjUH8WkwAa/pJWfKuF&#10;WTfBkqlcNh98GDZY+vQrNOOsAVaNPUAomw2lWwr5wteNjS/W19ef6XoEGghiFkDDhswl45kgFVIQ&#10;p3QdeCCMEHLYkr3cyvn1lLFbKCOFMOhXw2K0VgjfS7hhMXD1OYD5+fkjLZw9pcqgEr1W+7BzqQ4P&#10;9546ldbynR/dSEqM343YqCSJktAM2IK9BOpLGWNW2KBpgiVorZRie3t7599qa2tP+p+EBqyYB9Bg&#10;hPCyc6mTWy2eQ6cHnf3I6IOwnTN+kONvU9kCNz4p6RkqRKNXiC/dbvfBnTt3fmXcjy4eMf0I/rY3&#10;U4pv0axWp5DiiaLm0uWqO6Y2kGkp0jZyyPTOlceMen3K/DGnW8+cKiZr/b9l/hN55BLdZkua2bn6&#10;uLE7Ki1t8E1E6O6Wc676h8nL/t/Tlg16fDTV2Omi5hXGm4aUkdkZJDE1cbp71edGjQIz7TjnPa0r&#10;3teFt4hR9tQG+6IFqjum9LQrJ/CkxFWqJImaddaV9mFPq5Ik2odsSkxIGvdm2sKcwRlDP2GM/1yz&#10;2OYNtg/9pMz22BXGY5gloYwSy/ndSzRt6E9ZQtLjqkRBmHqgfbpr+d8hhFP9IUxftFh1m+Zz18lS&#10;Sti018jcYWXpJVNgZeBcS0ujU+PaG54OT1FR89JHpzY9PR3WQ9fz5MQX1NOMj5HhZWkld6sShcH0&#10;b3r4Q+jzTYGNjBJYEj4HXaatFswj6126ECsT7MnFMDwLhdc9Ny0182YpyfH72lf8Sz0M1le9f4TB&#10;LPgtyU4waq/QF3HOn19NZqT6H4BC1i++ajT97LJKr8fngCXhL8vtizf516NMQlsO/YFQdgdsEH00&#10;vXXlfsropdDdbeNHre9508nl/gB2dLQfEVK+M9x+xVJJYfsdhazffNft3tZltZ2tHTdRSkfwjOH7&#10;N6SXzFlBZg1Sd8dMESn3UCn3wpLQf95k6fMdg0XyVf47FbX+54Yl5vkTA33ZfKwEhv0uRiieNT8M&#10;pn3c9Qa2TK00bfSvKKfzoUyFz7s6KeUeQcUxossmiMRZQWVE54u5t2VFt5Nxdx2dscyd2rz0LtXl&#10;t9G++G2f0Nfd07Ls7WxCtEftS/ZKoa8sanlmjb/OWPxnIuSJaa7S+eUZS/a0tp29y9hSLktbOJVz&#10;bY2UYt205tK56t+hAPpdAL9hzOhHUhfkakzLoZSMIZR+Hz7b7DDA6f4HSAIbpSysJeTPzjzZbXw3&#10;2IsnMmp9C/5vm1FTIp1Tm5Y+VJ6+5HVB9Demu57xnw2qzDbvBywp+WVK4OOYEg5viPdk88FiY2m5&#10;MWNJrZCeGfCx7D/2vNG+5K9w/6FprqULjRqhC6nfvmERQgghhEJGyP8AG4Nj9VxFxvYAAAAASUVO&#10;RK5CYIJQSwMECgAAAAAAAAAhABcFFoOYKgAAmCoAABQAAABkcnMvbWVkaWEvaW1hZ2UyLmpwZ//Y&#10;/+AAEEpGSUYAAQEBAGAAYAAA/9sAQwADAgIDAgIDAwMDBAMDBAUIBQUEBAUKBwcGCAwKDAwLCgsL&#10;DQ4SEA0OEQ4LCxAWEBETFBUVFQwPFxgWFBgSFBUU/9sAQwEDBAQFBAUJBQUJFA0LDRQUFBQUFBQU&#10;FBQUFBQUFBQUFBQUFBQUFBQUFBQUFBQUFBQUFBQUFBQUFBQUFBQUFBQU/8AAEQgAkgF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korJ1&#10;LVLTTdPubq8uI7azijeWSaWTYiqv3mZv4Vp76ITaSuy+zEL83FeG/Fr9qzwZ8K7iXTBPJrWsxdbC&#10;x+bym/6ay/dX/d+Zv9mvnb4/ftbaj4uu5NE8Hzz2Hh1f3UmoKXWW8/8AZol/2fvN/F/dr5qOO1fo&#10;OU8K/WI+1xez+z/mfluc8YRw8vYYH3v7x734x/bY+IPiPzoNJNp4Wss/uvsUXmy7P9p2/wDZVWvL&#10;9X+KvjPxB/yEvFWrXP8AvXMuz/vndtrkjSV+h0MqweE92lSifmVbNswxfvVK0vvLEmpXlz/rbyeb&#10;/tq9R/brz/nvP/39eoKf5lehan3PL/ediT7def8APef/AL+vR9uvP+e8/wD39eo/Mo8yqtT7h+87&#10;FtLy8/57z/8Af16lS/l/57yf9/XqkiU6OpvD+Uj952PoP9mr476/4b8faVo2pahLfeHdWnW1eK6k&#10;dzAzNsiaJm+7823cv3a/QxY14x0r82P2avhrqvj74jaPJFbz/wBi6TKkt1dj7i+U+5It395tqrt/&#10;4FX6U5CjHtX41xTHCxxcfY/Fy+8fu/B1TE1MFL2/w83ujWUYOfSvz0/aC+Nms+NvHGoWNndSWug2&#10;czQ21vbysiz7H2tK+37+51/4Cv8AwOv0LzuX5u4r83fj58MdU+Gfj7UxLHL/AGLqMry2d1/Cys+7&#10;yt395d23b/wKr4VjhZYqXtvi5fdM+NJ4mngo+x+Hm9481jqWOokepUeKv1vmp9z8J97sWI6sR1VS&#10;aKpUmio5n3F73Yux1NC9VEeKrCPRzPuZWl2Oq0fx94g0X/kH63f2/wD1yuWRP++N+2vR/Cf7VPjH&#10;RfK+3m18R2//AFy8p/8AgLL/AOzbq8WjqxHXm18uweM92rSiezhs2zDA+9QrS/8AAvd/8BPuL4ff&#10;tCeF/HXlWkcn9m6rJ0tLz5d/+633W/8AQv8AZr1iP7p6V+ZUde+fB/8AaSvPD00WkeKZJbzSv9Uu&#10;oS/ftv8Ae/vL/wCPL/tV8BmnDPsI8+D2/l/yP07JONI4iXscw93+99n5n2DS1nWV5FqVrDPBPHNB&#10;KnmRyxHerK33WVq0a+C20Z+sJpq6CiiigYgGKTFANUrq9isrWWeefyYovnkZ/wCFaer2E2oq7JyN&#10;qYJ49a8y8cfGzQPA6yWkz/b9Q/59YPm/76b7q/8AoX+zXlXxW/aCvNS83TfDEkkNl/qpdQX5d3+7&#10;/d/3v/Qa8Wr7bLeGXWj7XGe7/d/zPyrO+Mo4f91l/vf3v/ke56p4i/aQ8S615o0gw6XF/wBO8Xm/&#10;99v/APE7a4PUvHHiDV/+PvW7u5P+1K2z/vnftrHor7yhl+Dw3u0qcT8uxObY7He9Xryl/wCk/wDg&#10;JE71LVfzKPOr0+Z9zxve7Fiiq/nUedRzPuHvdixRVfzqPOo5n3F73Y9D+FPxP1Hwn4h062e5kl0e&#10;6kXMU0m9Itz7f+AstFZ/wt8E6h458UWscEWbOKVJbu6Ayqqr7tu7+833aK/Ps2p5b9ZftHr5H6Pk&#10;tbOVhF7BS5fP9D7gZgnzV8A/tbfHyXxlqMvgzQZP+Kd06U/a5Yv+XydX/wDHlR/++m+b+5X0X+1b&#10;8V5Phj8M5YdOn267q3+h2hz88S7f3sv/AAFf/HmSvzi7VPCuUxrv65V2+z/mfT8YZzLDx+o0vtfE&#10;NyVqzDZyalPDaWkE1zcXEvlRQwxb3lZvuoqr95qZp9tJfTRWlpBJPcSyrFFDD87yuz7UVV/vV+hX&#10;7N/7ONh8INPi1jVIo7nxfdR/vJcb1tVb/llF/tf3n/8AZa+zzbNqeVU+aXx/Zifn+S5LVzityx92&#10;MfikeL/C39h/VdXgi1Lxndf2HDJz/Z9pte4/4E33V/8AHv8AgNfRHhb9mH4Y+FLfMfhe3vZ/45NQ&#10;3XO7/gL/AC/98rXsR6deKMHb1r8ixudY7HT9+ryr+WOh+3YLIMvy+P7ul7380tTl4fhj4RhXy4vC&#10;+ixfTT4v/iad/wAKx8I/9Ctov/gui/8Aia6r8qT8q8j21X+aR7v1ej/Icv8A8Kx8If8AQraL/wCC&#10;+L/4mj/hWPhD/oVtF/8ABfF/8TXUc+tHPqKPbVf5pB7Cj/Icv/wrLwh/0LGj/wDgvi/+Jo/4Vn4Q&#10;/wChZ0f/AMF8X/xNdRz7Uv5U/b1f5pB9Xo/yFG30+3021jitLeOzij/1cUMe1P8Avla0qKKjfc3S&#10;S0QVn3mm299amK7ghuIv+ebxb0/75rQop7bA0nozmv8AhA/Df/QB0z/wCi/+Jp3/AAgfh3/oBab/&#10;AOAUX/xNdBRVe0q/zGHsaP8AIc7/AMIH4b/6AOmf+AUX/wATTv8AhA/Dv/QC03/wCi/+JroKKPa1&#10;f5g9jR/kOd/4QfQf+gJYf+AkX/xNO/4QTw9/0AdM/wDAOP8A+JroKKPa1f5g9jR/kPLPFXwH8C+K&#10;lzdeHYYZf+etmDB+i/K3/Aq8P+IH7Jep6dby3fha6/tW26/ZbjYtx/wFvut/47/wKvr5unSkIxHw&#10;Aa9TBZxjsC/dqc392Wx8/mHDmW5lG1Snyy/mjofmbtlt7qWCeCSG4il8qWKX5HiZfvoy/wALU+Ov&#10;sP45/A+3+IdjNqemwwJ4jhix/c89f7rf7X91q+Ptn2b9xP8Aubj/AFUsMv8Ayy/2Hr9ZyvNKeZU+&#10;aPx/aifhOd5NXyet7Op70Psy/mPfv2b/AIvSaXqUfhfV5M2V1JtsZG/5YO38P+63/oX+9X1guGbc&#10;Ohr82Y6+2fgX48fxx4Ninu5PO1G1PkXP+8v3W6/xLt/4Fur4vibLFRmsZS2l8R+kcG53LER+o1vs&#10;/D/8j8j1WkpaK+DP1Yq7wD07V8x/tD/FWTUtSl8L6RJ/oVv8t3LF/E/93/dX/wBC/wB2vWfjR45P&#10;gbwbcy28n/ExuD5Fr67m+83/AAFdzfgtfHNfc8NZZGtP61V2j8J+U8ZZ3LDx/s+jvL4v8PYOtRIn&#10;2n9xB++uJf8AVQw/8taET/tt/wBca+q/g38IY/BVrDqepxpNr0sXT732Vf7q/wC1/eb/AC32maZl&#10;Ty2nzS3+zE/N8myetnFf2VP4I/FL+U8+8E/s06nq/k3niJ/7Ltuv2WE7pf8AgX8K/wDj3/Aa9j0T&#10;4H+DtHXKaLHcSYwZbr97/wCOt8v/AI7XoYTcOOKOVb/CvynF5ri8Xdyny/4T90y3hzLctj7tPml/&#10;NLUxv+EP0T/oD2P/AIDJ/wDE0/8A4RLSP+gTY/8AgOv/AMTWz+VH5V5Xtqv8zPovq1H+Qxv+ES0j&#10;/oE2P/gOv/xNH/CJaR/0CbH/AMB1/wDia2fyo/Kj21X+Zh9Wo/yGN/wiWkf9Amx/8B1/+Jo/4RLS&#10;P+gTY/8AgOv/AMTWz+VH5Ue2q/zMPq1H+Qgt7OK1t/Jggjii/uoNtFXKKV2zdJLRH5wftpeMJfFP&#10;xhuNPhkxZaJAtnGP+mrpvd//AB9V/wCAV4Pn5cV0vxM1T/hIPiF4o1L/AFoutQlf/gLSvs/8drlq&#10;/oTLaH1TB06Uf5Yn8u5tXeLx1SrL+Y+rP2G/hdFrWuah401GHzodNk8qz83/AJ+mXczf8BV1/wC+&#10;/wDZr7pDdfSvIf2Z/C0XhP4H+GLV8GWeD7ZJ7tKzP/6C23/gNevcHtX4nneNnjcfUm9vhj/26fv2&#10;QYKOAy+nT+0/el/28S0tFFeMfShRRRQAUUUUAFFFFABRRRQAUUUUAFFFFABRRRQAUUUUAJRS0UAQ&#10;5HT1r5A/ai8CR6P4mj8RWkH+han/AMfP+zKv8f8A3z83/AGr69bG+vJ/2jtG/tr4R60YE/0i18q4&#10;X/gLru/8d3V7WS4p4TGwt9r3f/Aj5LiXAxzDLakX8Ufej/26fGkdeyfst+IF0fx9Lprf6jVoni/4&#10;FF8yf+O7v++q8bjrqPhlqX9i+PtCvP8AnleL/wB8s6I//jrvX6zmND6xg6tP+6fguUYl4HMKFT+9&#10;H/wGWkj9AqWmp90Uv8P4V+GH9TdD5J/ad8Rwal44ttJ/5Z6TF/49Im5//HdteR10XxOv/tPj7xFd&#10;nr9saL/gO/5f/HVrna/c8qofV8HTpr+U/lnOcS8bmVep/el/5Loevfs3+DTrHiZtbu4v9C0z/V/7&#10;Ujfd/wC+U+b/AIHX1fx+VeX/AAC0X+xfhnpJuP8Aj4uN07f8Cb5P/HVWvTlBPFfk2cYp4rFzv9n3&#10;fuP3nhjL45fltOK+KXvS+Y/gR+1N5z93ij+Melch4+8eWPw70ObUr87z92GFPvyt/cWvIp05VZck&#10;D6WtXp4elKrVlyxidj5fv+lGK+V7r9qzX/OxBplhDF/zzbc//j25ab/w1T4o/wCgTYf+Pf8AxVfR&#10;R4dzBrZf+BHx/wDrllH88v8AwFn1Pn8Pwp+4+v6V8rf8NTeKP+gTYf8AkX/4qrvh79qjU/t0Sa7p&#10;lrFZf8tZrfcjxf7W1mbdWcuHcwhG8YX+ZpT4vympPkVX8D6horMsb6DU7S3u7SXfDNEkqy/31Zfl&#10;atKvnttGfaJ3V0LRRRQM/HPWovs+rX9v/wA8rpov/H6oR12vxo0Wfw/8VPGGnz/8s9Ql8r/dd3dP&#10;/HWSuN/gr+kcNU9th4zX90/lPFw+r16lN9JH6v8AwnmF58L/AAmydG0q1P8A5CWu0X7xrxH9knxd&#10;H4s+BuiHzczabu02Qf3NjfIP+/TRV7dmv55xlJ0cTUh/eZ/TeBrRr4WlVj9qMSWikpa5D0QooooA&#10;KKKKACiiigAooooAKKKKACiiigAooooAKKKKACiikoAgf7w+tcf8VBCPhz4nE3X7DL/6C22u0+9i&#10;vI/2lfEH9j/Ca/jHFxeSrbx/99bm/wDHFau3BU5VsTShH+ZHl5pWjQwNWpLpFnxjHWr4V/5GPSP+&#10;vlf/AENKyo67D4Tab/aXxP0Kz/6eVl/4Cr73/wDHUr9yxUvY4ecv7sj+YcHD22LpL+9GP/kx99Q/&#10;dH0pZP8AVn6UR0SV+A9T+sLe7Y/P/wAYJ/xVusf9fUv/AKG9Z9dV8XNN/s34neIoP+nnzf8Av783&#10;/s9crX79hZe2w8JR/lifyfjoexxdVf3pR/8AJj7d+FPPw38Pe1on/oNdio+9Xkf7OOrG/wDhja2z&#10;8z2s0kcv/Am3p/4623/gNetHvX4dj6bpYqrF/wAzP6cymp7XL6FT+aMRwG1ea+cf2sLa58rQLtDm&#10;yHnxy/8AAtjL/wCgV9F8MCKwfEHh3T/Fuky6bqEK3NrKv+WWqwGKWDxMKsuhjnWBlmWAqYaEuWUj&#10;4Sor6PuP2UbDzv8ARNcmhg/uS2qs3/fS7aj/AOGSbX/oYpv/AAGX/wCKr9RXEWW9Zf8AkrPw+XB2&#10;bf8APv8A8mR86UV9Ff8ADJtp/wBDFN/4DL/8VWp4f/Zh8P6bcRXWoXk+qGP/AJZNEkSN/vfxN/31&#10;UVOJMvjDSXN/26bUuDs2lPlcYx/7eOp+CNneWvws0AXn/Hx5bv8Ag0jMv/jrV6IqfMaihQQgDovQ&#10;LU4+Xk1+S15e2qyq/wAzufvWEovD0YUXLm5YqJNRRRWZ2H59/tz+CJdF+J1n4iigxZa3bIJJf+m8&#10;XyP/AOQvK/8AHq+aslVK1+oH7Q/ww/4Wp8MdS0mHjVLf/SrE/wC2v8P/AAJdy/8AA6/MCaGW3uJY&#10;54JYbiKXypYpvkdGT76Mtfs/C+YRxGFjRfxR93/5E/AOLstlhMb7VfDU975n0N+xn8XY/BnjeXw7&#10;qUm3TPEDqscsv3IJ1/1X/ff3f97ZX6F5yuRzX4119yfs0/tVW3iGGLwr4uuPs+sx7YrTULg/Jdf3&#10;Udv4Zf8A0L/e+94nFGTTlP65h1/i/wAz6PhHPYxj9RxD/wAP+R9b0UmaK/Mz9cFooooAKKTNGaAF&#10;opM0UALRSUZoAWiiigAooooAKKKKACiiigAoopCwHegCu7HYdwr4w/aO+IcHjXxqdOtJN9npO6GL&#10;/akb/Wt/u/Kq/wDAX/vV3Xx2/aASO3uvDHhm73arL+6uNQh5WD+8iv8A+zfw/wC9935njr9H4cym&#10;UX9crx/w/wDyR+NcXcQU6sf7Pwsv8Uv/AG0sR17x+yj4UOo+JbvW5v8Alxi8qM/7Un/xO1v++1rw&#10;22hlubqKKKDzpZZViiih/iZn2Ii19zfCPwTH4C8E2mkgZnOZbmb+/K33v++flX/gNerxJjo4fCey&#10;+3L3f+3TweDst+u4/wBu/gp+9/28ehUUUV+Rn9Bnyr+1H4ZNnrWna3H/AMe91F5Uh/2ovuf99bv/&#10;AByvFq+1viV4Nj8c+Eb3Sf8Al4B82CX/AJ5SL8y//E/7rV8UzW8mm3UsckHk3EUrRSxS/wALK+10&#10;r9Z4bx3t8J9X+1H/ANJP584zy36ljfb/AGKnvf8Abx6T8A/HVv4K8XC1u5PJs9W2wy/7LL/qm/8A&#10;HmX/AIF/sV9hKS0YP8q/Oyvov4K/G2NrW00DXZ/Jvf8AVW13Mf8AX/3UZv7/APtfxf71eZxHlMqn&#10;+2UV/i/zPb4R4gp0I/2fiPh+zL9D6PopkcgK5zmn5FfnJ+z+YtFFFAwooooASloooAKKSigCD+Ff&#10;l5r4y/bE/ZzkknufHvhy087/AJa6raRf+j1X/wBD/wC+v71fZe/hOaU4kJXrXfl2Pq5fXVel/wAO&#10;eRmWW0s0oSoVf+GPxuOM8dKdX2Z8ef2Oze3d14h8AwRxzS/vLnRCdqP/ALUX8K/7n3f7v92vju80&#10;27026ltLuzns72L91LDcROjxN/cdW+7X7hluaYbM6XNSl/279qJ/PuZZTicqq+zrR/wy7ns3wt/a&#10;78cfDm3i065P/CU6bF921vpG+0Iv9xJfvf8Afe6vpDw5+3J8P9Xt/wDibDUNCl/6a2zSqf8Ac8rc&#10;3/jtfn9RXDi+G8vxUuaUeX/Cehg+KMywUeWMuaP97U/S+H9rz4VS9PFan/txuV/9p1J/w1t8Kv8A&#10;oa0/8A5//jVfmbx6UceleZ/qdgv55fh/kex/rzj/AOSP9fM/TL/hrX4U/wDQ2R/+Adx/8ao/4a1+&#10;FP8A0Nkf/gHcf/Gq/Myip/1OwX88v/JRf684/wDkj+P+Z+mn/DW3wr/6GyH/AMBLj/43Tf8AhrL4&#10;Vf8AQ2R/+AM//wAbr80o6sR0f6oYL+eX3x/+RJ/14x/8kfx/zP1f8J+OvD/jbTvteia1a6pBjDfZ&#10;5NxX/eX7y/8AAq6ZRjjP3K/MH4CeM7/wf8VfDl5aTyQx3l1Fa3cP/PeJtiMrL/F9/cv+0tfqCuOv&#10;97mvz/Osq/snE+yjLmjI/Ssgzj+2KEqso8so6EtLRTXYKpJOBXhn1RHvrK1jWtO0W1+16hfW1jCv&#10;WW5kVF/76r50+Nv7WCeFbi60HwkYrjVYSYrrUJfmSBv7iL/E3/jq/wC1Xyl4h8Tar4q1L+0Ne1C7&#10;1W9/56zS7v8Avn+6v+ylfXZbw3iMZH2lWXLH/wAmPz3OOMMNl8vZUI+0l/5Kff2qftD/AA80r93N&#10;4nt3P/TvFLL/AOPIrVV/4ag+Gv8A0Nkf/gPL/wDG6/PuOrcdfUf6o4T7U5f+SnxsuOsf9mlH8T79&#10;/wCGovhp/wBDVF/4DS//ABFH/DTnw6P/ADMbf8Asp2/9pV8CR1Yjp/6pYT+eX/gUf8jP/XzH/wAk&#10;f/AZf5n2brn7XnhCxyNJgutXlxwfL8pP++m+b/x2vDvHv7QniX4iW8toSdG0uX/l1t92+Vf7jN95&#10;v/HVrymOrEdenhOH8Dg5c0Y3l/e948LMOKMzzCPJKXLH+77pLHUsdP02zvNSnitLSKS5vZf9VFbx&#10;bnb/AHFWvp34P/s2x6TdR634njja8/1sGlA7lg/2n/vN/s/d/wB6unMMzoZfDmn/AOA9ThynJsXm&#10;1X2dGP8Ail9lEf7OPwcn0/yvE+uQeTL/AMw+0b/lkjfxP/tV9JL34pPljVFHeiPC7ua/GsbjKuPr&#10;urVP6KyvK6OVYaNCl/w5YooorhPZIGxxxXz1+0L8K5LzzfFOlxia4jXF3ap/Eq9JV/2l/i/2f935&#10;voOTnZzSkLIrqa7sHi6mCrRq0jxs0y2hmuGlQq/8MfnbRX0l8Vv2f/7Wmk1Tw2Y47w/PNYOdqy/7&#10;Sf3W/wBn7v8Au188X9nd6bdS2l3HJZyxf62KaLa6/wDAK/YsBmVDMIc0P/Aep/OuZZNi8nq+zrR/&#10;wy+zI7vwP8bPEHgWOK383+1NNi/5dbj+H/db7y/+PLXsmi/tOeFr9QmoRXWlyd2ePcn/AMV/47Xy&#10;7RXHichwWK9+Ubf4Tuy/ijMstj7OMuaP8svePsn/AIaC8C/9B9P/AAGl/wDiaP8AhoDwL/0H4/8A&#10;vxJ/8TXxtRXn/wCquE/ml98f8j3f9fMf/JH/AMBl/mfY/wDwv3wL/wBB+H/vxJ/8TR/wv3wL/wBB&#10;+H/vxJ/8TXxxRS/1Vwn88vw/yD/XzMf5I/8AgL/zPsb/AIX94G/6D0X/AH4k/wDiaP8Ahf3gb/oP&#10;Rf8AfiT/AOJr45oo/wBVcJ/PL/yUj/XzMf5I/wDgL/zPurQfGWkeKoC+l6hBe+X97ypPmX/eX7y0&#10;V8afD/xFd+F/FNhf2kuz7sUv/TVWf7rUV81jOHa1Gq40J3ifX4HjKnWoqdeNpH3nRS0V8ifphHiv&#10;OPiZ8GfCfxRtRFr+jpdSjiK6iOyVf911/wDQW+WvRsgrTR9c1VOrOjLnpS5ZHNWoUsRHkqx5onxJ&#10;4y/YDv7WTzPCWvQTW3/PrqEe1v8AvpVZW/74WvJtW/ZR+KGiZL+EJbkf89rG6il/8dVt3/jtfptn&#10;2/Wht3avrMNxVmFFe9yz/wASPjcTwfltZ80eaP8AhZ+VD/AH4jf9CNq3/gDLTP8AhQ3xF/6EjWv/&#10;AABl/wDia/Vrmjmu/wD1wxf/AD7ief8A6jYP/n5L8D8pf+FB/ET/AKEjWv8AwBl/+Io/4UL8Rf8A&#10;oRta/wDAGX/4iv1aoo/1wxf/AD7iH+o2B/5+S/A/KpPgP8RP+hG1r/wGl/8AiKsJ8B/iP/0Jutf+&#10;A0tfqdtoxR/rhi/+fcQ/1EwP/PyR8Qfs8/sveIYfFmmeI/Ftj/ZVlYSpcW1q+zzZ5V+ZNyr91Vf5&#10;vm+b5a+3dmI6dxt44owdtfJY7H1cwq+1rH2OWZXQyuj7KgN9B6187/tYfGCTwL4ci0DSZPK1rVVb&#10;zJovvwQfdZ1/22+6v/Av7tfRJx+XNfmx+0H4qn8VfGbxRL5vnRWc/wBng/6ZLF8vy/8AA0dv+B16&#10;3DmXxx2N9/4Y+8eHxVmUsvwH7v4pe6eex1NHUMdfT/7K3wRsNcs/+Ex1+0FzbrK0Vhbzfdfa21pG&#10;T+L5lZVX/Zb/AGa/WcwzClltCVaofh2V5bXzbExoUf8A9mJ4bovw/wDEmv24l0nw7f30X/PW3tpW&#10;T/vvZtrXT4NeP/8AoVdT/wDAaWv0jjjUdQB+FG2vzuXF+I6U4n6pHgHDfaryPziT4N+Ov+hU1j/w&#10;GlqxD8GviD/0LGqf9+2r9GMLRgVH+t2K/wCfcTb/AFDwP/P2X4f5HwVpf7OPxD1EgHw59m/6bXFz&#10;Ev8A7Nu/8dr0zwv+x7cCaOfxHr0Y/wCnXT4t/wD4+y/+y19TfjSFTtrgxPE2OxHw8sf8KPRwnBuW&#10;4b4uap/iZx3gb4b+H/Alv5Wi6fHbf89JfvO3+87fNXZEbaOT0bNO/hxmvmKlSdaXNN+8fZUaFLDx&#10;9nRjyxJKKWipOoKKKTNABRS0lAEOPWuS8afD/QvGUPl6tp8dz/zzl+66/wC6y/NXXsu5etN2/wC3&#10;V05zpS5oM5atCliI+zrR5onzf4g/ZWfb5uh6pGx/543vH/jyr/7LXnupfAjx5pv/ADCJbz/ptFJE&#10;3/s+6vtH5wOn60bv71fS0OI8dht+WX+I+KxfBWV4n3oc1P8Aws+GG+FvjD/oXdT/AO/bUv8Awqrx&#10;h/0Lt/8A9+3r7p+lFeh/rZiv+fcTy/8AUHCf8/pfgfC3/CqfGP8A0Ll//wB+3o/4VT4x/wChcv8A&#10;/v29fdH4/pRt/wA4o/1sxP8Az7iH+oOC/wCfsvwPhf8A4VT4x/6Fy/8A+/b0f8Kp8Y/9C5f/APft&#10;6+6Px/Sj8f0pf62Yn/n3EP8AUHBf8/ZfgfJ/wv8AgTrlxr1tqHiC0+wabassvlN/y1ZX3J8n8K/3&#10;t1FfWO3jjiivn8Vm2JxVT2kmfT4PhnA4SkqcUS0UUV5B9YFFFFABRRRQAUUUUAFFFFABRRRQAUUU&#10;UAQt1f8Az2r8p/FrfaPFusT/APT1L/6G9fqw3V/89q/KXxR/yMWpf9fTf+hvX6Jwf/Eq/wDbv6n5&#10;Rx5/u9D/ABMox1+mHwbhhtvhf4Qjj4L6XFL/AN9IjP8A+PNX5nx1+nPwk/5JZ4Q/7BVt/wCilro4&#10;wf7qkv7x53Af8ev/AIYna0UUV+Zn7QFFFFAEeOK4/wAefEXRvhzp8V3rdz9mhkk8qParOzt/urXW&#10;qdxFfN37ZTf8Snwyf+nmT/0Fa78uw8cVi6dCXwyPCznF1MDgqmJp/FE990vWLTXNJtNTsJVuLW6i&#10;SWOVf4lb7taa/wAq4D4MSf8AFrPDaf8ATiK9Ajbcu72rmrU/ZVJRPQwtX21KFSX2oxkT0jcKTS0j&#10;DIIrE7Tz7Q/ix4a8ReJLzQ7G83albFgd0bKj7T821v4ttdw69+ATXyR8X/DN58NPiHa+J9M+WK6l&#10;ee2l/uy/edOv3W+9/utt/hr6B0/4j6bqHgMeK5P3Nj5XmyL/ABo6/Kyf7275a9zFZdGNKlXw3vRl&#10;/wCldj5DLc4qVK1fDY7ljUp+9/273G+Mvih4f8D6laWeq3ZglmHmnZGz+Wv3d7bfur/8TXb7h5ny&#10;+lfIfgHQZPjX8TLrVdVj32kcvm3eT8m3/llEv/fP/fKtX18ERVI/WsMzwdLBuNKMv3nL7xtkmY4n&#10;NI1a848tPm93/CS9RQT7UeleW/HD4hSeCPC4Fm23U9QbyoP9j+8//Af/AEJlrz8NRliKsaUfike5&#10;i8VTwVCVer8MTV8WfFfw14LufJv9SX7Xn/j1i+Zv+Bbfu/8AAq57T/2k/Bd9P5Mt7Jbf9NJY/k/8&#10;d3V5N8J/grceOoBret3ci6bLK3l+V9+dt/zszN/Du/4E1ekeIv2ZvDd9p839jpJpF7/yzm81pU/4&#10;Erf+y19RUwuT4eX1etOUp/zR+E+Fo4/iHG03iqFKMYfZjL4pRPW9O1O11GziurOeK5tZP9XLDJuV&#10;queafMxjtXyN8M/Fur/CLx1/YOp3AWylm8q8i6orMfllX/vpW/2l/wCA19frg9PpXi5jlssBU5eb&#10;mjL3oyPpslzaOaUZSceWcfdlH+WQBdzE1l6zrdtoOl3Wo38iw2VrF5sktan4V5r8fm/4tVrw/wBi&#10;P/0bHXBho+2rwpfzS5T0sbWeFw1WvH7MZSNvwV8QdG8eW8smkXP2gRf62Jo2R1/4C1daN3z8ivg7&#10;wP4y1DwL4itdWtP+uUsP8M/9/wD9k/8AHK+0/C/iCy8WaHZatp8vnW9zF5qn/wBlb/aWvczbKXls&#10;7x+GR8xw7n6zelKNT+JH4v8AgGRp/wAS9A1bxZL4djvfN1aLd+6Cvt3L99d33WZaK8K8E5/4aenH&#10;f7bef+gS0V52aZbHD1Ia/FFP7zvyfNa2Op1JS+zJx+4+sqKKK4D6cKKKKACiiigAooooAKKKKACi&#10;iigAooooArN/F9K/KjxR/wAjFqX/AF9N/wChvX6sn0+lfmP8XvCuoeBviJrthdx+SPNeW2l/57qz&#10;u0TL/e/+LR6++4PnBYipF/yn5Xx3Sm8PQlD+ZnIR1+nPwn/5Jh4Q/wCwVa/+ilr80dN0251e+tdP&#10;0+OS4vbqXyoIl++zNX6e+DdF/wCEb8KaPpvmed9hs4rfzf72xVX/ANlrr4wlC1KBw8BQn7SvN/yx&#10;Omooor82P2IKKKKAIz92vmn9sr/jw8Mf9dJ//Za+lj92vmn9sr/jw8Mf9dJ//Za97If+RnS/7e/9&#10;JPk+KP8AkU1vl/6Ues/BsbvhX4az0+woK7hflYc/JivlzwN+09pXh7wnp+kT6Rd3MunRLF5qyJ82&#10;1K7Twn+03pfijxFYaX/ZN5Zi8l8iKVm3pub7u6ni8rx3tatX2fu6yIy/PMu9lSpe2XNyxie8UUg6&#10;CivAPrziPiJ4RtPHfhu60qddjSfPBNj/AFcq/cb/AD/Dur47Ya/p0N14V/eF/PXzNP8A70i/Ktfe&#10;LbAmTXyrqmP+GoA/b7fF/wCgJX2HD+IlFVab+GMeb/t6J+Y8WYGM50KsJcspS5Zf4ZHufwr8FxeB&#10;fCsdg3769kPm3MnHzO33v+Ar93/gNd9TI9rYp+a+Rr1JVqkqs/ikfomFoU8PQhRpfDEYw7180/tb&#10;rL/anheT/liI58f72E/+xr6Udia89+L3gH/hYnheW1t38nUrdvNtJWP8Q/hb/ZZa9TKcRHC4unWn&#10;8J42f4Opj8uqUaXxf5Gp8L3huvAfh4IQY/scfT+8qru/8e3V1aqY8ZfNfI3w/wDiprfwrurvRNX0&#10;2Sayjk/exN8j27fxf7yt/wB8/wC3Xc+JP2oreHTpP7B0yeW87y3w2qv+3tX73/jtd2KyTFyrydKP&#10;NCX2jx8FxLgIYO9eXLOPxR+1ocP+0w0UvxI/0P8A4+PIiil/3/n/APZXWvrSDP2eLd/cFfKnwf8A&#10;Amr+O/FX/CVa9581lFL5v+kf8vLb9yqv/Av+A/Lt/wB36wXu2cZHFXnc6VONDCQlzSpx94x4ZpVa&#10;tTE5jKPLGtL3f8K6kzfeX8a86/aA/wCST67/ALsX/o1a9Eb/AFi151+0F/ySfXf92L/0ateLgf8A&#10;e6X+KP5n02cf8i3E/wCGX5HkPwt+Htp8RPhbqlhMfJliu91jdf3flT/x1vutWR8I/iBefC/xVd6J&#10;rYkt9Lkn8qSGX/l1b7u//d/vf7Ox69L/AGVR/wAUbqRzx9rx/wCOLUH7QHwvGvab/bulR41S1X97&#10;EvHnxr/8T/6DX2E8ZGWNr4HFfw5f+SyPzyOW1YZXhs1wP8SnH/wKPY4rwLIJP2m7l0/ju7z/ANAl&#10;orn/ANnf/krGj/7s/wD6KaivPz+n7HEwgukIn0nBNX2uBq1n9qpJ/kfaNFFFfJH3QUUUUAFFFFAB&#10;RRRQAUUUUAFFFFABRRRQBF/hXj/7SWj2F94IkluLG2uJY1+R5YlZl+hI4oor2sl/36n6nznEH/Iv&#10;qHD/ALJOjaeNIF8LG2F6bUD7T5K+Zje/G7Ga+mv4aKK6+IP99kcPC3/IvQ+iiivmj7EKSiigBn8N&#10;cX8TNMs9Q0GMXVpBcjzk/wBdGr/xe4oorvy//eYHkZx/uNU83j8H6Du/5Amnf+Akf+FdJ4H8L6Nb&#10;a5FNDpFjFLGvySJbIGX6EDiiivtcX/Bl6H5Zgf48P8R62KWiivzs/aiJu9efz6baf8LQtbn7LD9p&#10;8pv33ljf/q/XGaKK9TAbVP8ADI+fzb/l1/iieiUtFFeWfQCUUUUIR5f8bNLs7nw61xNaQS3EX+rl&#10;eJSyfQkZFeF/CnS7K91z/SLOCf8Aef8ALWJW/mKKK/T8o/5FVQ/Bs/8A+Ryj63sgBbvgVboor8xl&#10;8TP3Kh/BiNf74rnPGEEdz4V1KKaNZYvIf5HUFfyNFFb4f+NA5sw/3ap/hkZXwn020s/Dbi3tYYMy&#10;tny4wufyFds/+pb6UUV0Y3/e6n+I5Mq/5FdL/CeO+AdMs7X4qaiYbSCHbE2PLjVcfN7CiiivQzn+&#10;PD/DE8vhn/cX/il+Z//ZUEsDBBQABgAIAAAAIQCM+yyx2gAAAAUBAAAPAAAAZHJzL2Rvd25yZXYu&#10;eG1sTI5NS8NAEIbvgv9hGcGb3U39QGI2pRT1VARbQbxNk2kSmp0N2W2S/nunXuxlmId3eOfJFpNr&#10;1UB9aDxbSGYGFHHhy4YrC1/bt7tnUCEil9h6JgsnCrDIr68yTEs/8icNm1gpKeGQooU6xi7VOhQ1&#10;OQwz3xFLtve9wyjYV7rscZRy1+q5MU/aYcPyocaOVjUVh83RWXgfcVzeJ6/D+rBfnX62jx/f64Ss&#10;vb2Zli+gIk3x/xjO+qIOuTjt/JHLoNozq/g3JZubRHAny4MxoPNMX9rnv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HrYmShlAgAAFAcAAA4A&#10;AAAAAAAAAAAAAAAARQIAAGRycy9lMm9Eb2MueG1sUEsBAi0ACgAAAAAAAAAhACFvf2oGDQAABg0A&#10;ABQAAAAAAAAAAAAAAAAA1gQAAGRycy9tZWRpYS9pbWFnZTEucG5nUEsBAi0ACgAAAAAAAAAhABcF&#10;FoOYKgAAmCoAABQAAAAAAAAAAAAAAAAADhIAAGRycy9tZWRpYS9pbWFnZTIuanBnUEsBAi0AFAAG&#10;AAgAAAAhAIz7LLHaAAAABQEAAA8AAAAAAAAAAAAAAAAA2DwAAGRycy9kb3ducmV2LnhtbFBLAQIt&#10;ABQABgAIAAAAIQDme/c0xwAAAKUBAAAZAAAAAAAAAAAAAAAAAN89AABkcnMvX3JlbHMvZTJvRG9j&#10;LnhtbC5yZWxzUEsFBgAAAAAHAAcAvgEAAN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 o:spid="_x0000_s1027" type="#_x0000_t75" style="position:absolute;top:6134;width:12660;height:9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XCyAAAAOMAAAAPAAAAZHJzL2Rvd25yZXYueG1sRE/NasJA&#10;EL4X+g7LFHrTjdGGJHUVlRYseLCxDzBkp0kwOxuyq6Y+vSsIPc73P/PlYFpxpt41lhVMxhEI4tLq&#10;hisFP4fPUQrCeWSNrWVS8EcOlovnpznm2l74m86Fr0QIYZejgtr7LpfSlTUZdGPbEQfu1/YGfTj7&#10;SuoeLyHctDKOokQabDg01NjRpqbyWJyMgq/DejPbpbGuiu01/cgwGfZXVOr1ZVi9g/A0+H/xw73V&#10;YX72Np1lSRoncP8pACAXNwAAAP//AwBQSwECLQAUAAYACAAAACEA2+H2y+4AAACFAQAAEwAAAAAA&#10;AAAAAAAAAAAAAAAAW0NvbnRlbnRfVHlwZXNdLnhtbFBLAQItABQABgAIAAAAIQBa9CxbvwAAABUB&#10;AAALAAAAAAAAAAAAAAAAAB8BAABfcmVscy8ucmVsc1BLAQItABQABgAIAAAAIQDdr9XCyAAAAOMA&#10;AAAPAAAAAAAAAAAAAAAAAAcCAABkcnMvZG93bnJldi54bWxQSwUGAAAAAAMAAwC3AAAA/AIAAAAA&#10;">
                  <v:imagedata r:id="rId9" o:title=""/>
                </v:shape>
                <v:shape id="Picture 167" o:spid="_x0000_s1028" type="#_x0000_t75" style="position:absolute;width:12762;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1uygAAAOMAAAAPAAAAZHJzL2Rvd25yZXYueG1sRI/BTsNA&#10;DETvSPzDykjc6KagoBC6rVBLBRcODXyAlXWTtFlvlDVtytfjAxJH2+OZeYvVFHpzojF1kR3MZxkY&#10;4jr6jhsHX5/buwJMEmSPfWRycKEEq+X11QJLH8+8o1MljVETTiU6aEWG0tpUtxQwzeJArLd9HAOK&#10;jmNj/YhnNQ+9vc+yRxuwY01ocaB1S/Wx+g4OXguptptC1vth0/28XQ7CVfhw7vZmenkGIzTJv/jv&#10;+91r/ewhL57mea4UyqQLsMtfAAAA//8DAFBLAQItABQABgAIAAAAIQDb4fbL7gAAAIUBAAATAAAA&#10;AAAAAAAAAAAAAAAAAABbQ29udGVudF9UeXBlc10ueG1sUEsBAi0AFAAGAAgAAAAhAFr0LFu/AAAA&#10;FQEAAAsAAAAAAAAAAAAAAAAAHwEAAF9yZWxzLy5yZWxzUEsBAi0AFAAGAAgAAAAhAPIt3W7KAAAA&#10;4wAAAA8AAAAAAAAAAAAAAAAABwIAAGRycy9kb3ducmV2LnhtbFBLBQYAAAAAAwADALcAAAD+AgAA&#10;AAA=&#10;">
                  <v:imagedata r:id="rId10" o:title=""/>
                </v:shape>
                <w10:wrap type="square"/>
              </v:group>
            </w:pict>
          </mc:Fallback>
        </mc:AlternateContent>
      </w:r>
      <w:r w:rsidR="00441CA6">
        <w:rPr>
          <w:i/>
          <w:color w:val="404040"/>
          <w:sz w:val="16"/>
        </w:rPr>
        <w:t xml:space="preserve">SISID - 20 BD EUGENE DERUELLE,  </w:t>
      </w:r>
    </w:p>
    <w:p w14:paraId="09FEA662" w14:textId="77777777" w:rsidR="00E76B5A" w:rsidRDefault="00441CA6">
      <w:pPr>
        <w:spacing w:after="9" w:line="259" w:lineRule="auto"/>
        <w:ind w:left="11" w:right="34"/>
        <w:jc w:val="right"/>
      </w:pPr>
      <w:r>
        <w:rPr>
          <w:i/>
          <w:color w:val="404040"/>
          <w:sz w:val="16"/>
        </w:rPr>
        <w:t>69003 LYON</w:t>
      </w:r>
      <w:r>
        <w:rPr>
          <w:color w:val="808080"/>
          <w:sz w:val="16"/>
        </w:rPr>
        <w:t xml:space="preserve">  </w:t>
      </w:r>
    </w:p>
    <w:p w14:paraId="0941AE02" w14:textId="77777777" w:rsidR="00E76B5A" w:rsidRDefault="00441CA6">
      <w:pPr>
        <w:spacing w:after="66" w:line="259" w:lineRule="auto"/>
        <w:ind w:left="1" w:right="45" w:firstLine="0"/>
        <w:jc w:val="right"/>
      </w:pPr>
      <w:r>
        <w:rPr>
          <w:color w:val="808080"/>
          <w:sz w:val="16"/>
        </w:rPr>
        <w:t xml:space="preserve">04 65 84 95 59 </w:t>
      </w:r>
    </w:p>
    <w:p w14:paraId="37BD433E" w14:textId="26D6180C" w:rsidR="00E76B5A" w:rsidRDefault="00441CA6">
      <w:pPr>
        <w:spacing w:after="1238" w:line="259" w:lineRule="auto"/>
        <w:ind w:left="1" w:right="0" w:firstLine="0"/>
        <w:jc w:val="left"/>
      </w:pPr>
      <w:r>
        <w:t xml:space="preserve"> </w:t>
      </w:r>
    </w:p>
    <w:p w14:paraId="72C9640F" w14:textId="77777777" w:rsidR="00E76B5A" w:rsidRDefault="00441CA6">
      <w:pPr>
        <w:spacing w:after="0" w:line="259" w:lineRule="auto"/>
        <w:ind w:left="1994" w:right="0" w:firstLine="0"/>
        <w:jc w:val="left"/>
      </w:pPr>
      <w:r>
        <w:t xml:space="preserve">  </w:t>
      </w:r>
    </w:p>
    <w:p w14:paraId="331078AE" w14:textId="77777777" w:rsidR="00E76B5A" w:rsidRDefault="00441CA6">
      <w:pPr>
        <w:spacing w:after="0" w:line="271" w:lineRule="auto"/>
        <w:ind w:left="0" w:right="9624" w:firstLine="0"/>
        <w:jc w:val="left"/>
      </w:pPr>
      <w:r>
        <w:t xml:space="preserve">  </w:t>
      </w:r>
    </w:p>
    <w:p w14:paraId="19F26DFA" w14:textId="77777777" w:rsidR="00E76B5A" w:rsidRDefault="00441CA6">
      <w:pPr>
        <w:spacing w:after="0" w:line="271" w:lineRule="auto"/>
        <w:ind w:left="0" w:right="9624" w:firstLine="0"/>
        <w:jc w:val="left"/>
      </w:pPr>
      <w:r>
        <w:t xml:space="preserve">  </w:t>
      </w:r>
    </w:p>
    <w:p w14:paraId="2D344845" w14:textId="31C6CF66" w:rsidR="00441CA6" w:rsidRDefault="00441CA6">
      <w:pPr>
        <w:spacing w:after="58" w:line="270" w:lineRule="auto"/>
        <w:ind w:left="2962" w:right="2930" w:firstLine="0"/>
        <w:jc w:val="center"/>
        <w:rPr>
          <w:color w:val="808080"/>
          <w:sz w:val="16"/>
        </w:rPr>
      </w:pPr>
      <w:r>
        <w:rPr>
          <w:color w:val="808080"/>
          <w:sz w:val="16"/>
        </w:rPr>
        <w:t xml:space="preserve">MAITRE </w:t>
      </w:r>
      <w:proofErr w:type="gramStart"/>
      <w:r>
        <w:rPr>
          <w:color w:val="808080"/>
          <w:sz w:val="16"/>
        </w:rPr>
        <w:t>D</w:t>
      </w:r>
      <w:r w:rsidR="00603BBB">
        <w:rPr>
          <w:color w:val="808080"/>
          <w:sz w:val="16"/>
        </w:rPr>
        <w:t>’APPRENTISSAGE</w:t>
      </w:r>
      <w:r>
        <w:rPr>
          <w:color w:val="808080"/>
          <w:sz w:val="16"/>
        </w:rPr>
        <w:t>:</w:t>
      </w:r>
      <w:proofErr w:type="gramEnd"/>
      <w:r>
        <w:rPr>
          <w:color w:val="808080"/>
          <w:sz w:val="16"/>
        </w:rPr>
        <w:t xml:space="preserve"> François AGIER</w:t>
      </w:r>
    </w:p>
    <w:p w14:paraId="0471BD3B" w14:textId="44D4A7C0" w:rsidR="00E76B5A" w:rsidRDefault="00441CA6">
      <w:pPr>
        <w:spacing w:after="58" w:line="270" w:lineRule="auto"/>
        <w:ind w:left="2962" w:right="2930" w:firstLine="0"/>
        <w:jc w:val="center"/>
      </w:pPr>
      <w:r>
        <w:rPr>
          <w:color w:val="808080"/>
          <w:sz w:val="16"/>
        </w:rPr>
        <w:t xml:space="preserve"> TUTEUR ENSEIGNANT : JEAN LUC BOREL </w:t>
      </w:r>
    </w:p>
    <w:p w14:paraId="1A7536C2" w14:textId="77777777" w:rsidR="00E76B5A" w:rsidRDefault="00441CA6">
      <w:pPr>
        <w:spacing w:after="0" w:line="271" w:lineRule="auto"/>
        <w:ind w:left="0" w:right="9624" w:firstLine="0"/>
        <w:jc w:val="left"/>
      </w:pPr>
      <w:r>
        <w:t xml:space="preserve">  </w:t>
      </w:r>
    </w:p>
    <w:p w14:paraId="1DC27E68" w14:textId="77777777" w:rsidR="00E76B5A" w:rsidRDefault="00441CA6">
      <w:pPr>
        <w:spacing w:after="67" w:line="259" w:lineRule="auto"/>
        <w:ind w:left="0" w:right="8" w:firstLine="0"/>
        <w:jc w:val="center"/>
      </w:pPr>
      <w:r>
        <w:rPr>
          <w:color w:val="808080"/>
          <w:sz w:val="16"/>
        </w:rPr>
        <w:t xml:space="preserve"> </w:t>
      </w:r>
    </w:p>
    <w:p w14:paraId="49780BA9" w14:textId="77777777" w:rsidR="00E76B5A" w:rsidRDefault="00441CA6">
      <w:pPr>
        <w:spacing w:after="0" w:line="271" w:lineRule="auto"/>
        <w:ind w:left="0" w:right="9624" w:firstLine="0"/>
        <w:jc w:val="left"/>
      </w:pPr>
      <w:r>
        <w:t xml:space="preserve">  </w:t>
      </w:r>
    </w:p>
    <w:p w14:paraId="1D642EDC" w14:textId="77777777" w:rsidR="00E76B5A" w:rsidRDefault="00441CA6">
      <w:pPr>
        <w:spacing w:after="0" w:line="271" w:lineRule="auto"/>
        <w:ind w:left="0" w:right="9624" w:firstLine="0"/>
        <w:jc w:val="left"/>
      </w:pPr>
      <w:r>
        <w:t xml:space="preserve">  </w:t>
      </w:r>
    </w:p>
    <w:p w14:paraId="09D9B4BD" w14:textId="07315E96" w:rsidR="00441CA6" w:rsidRDefault="003162B8">
      <w:pPr>
        <w:spacing w:after="160" w:line="278" w:lineRule="auto"/>
        <w:ind w:left="0" w:right="0" w:firstLine="0"/>
        <w:jc w:val="left"/>
        <w:rPr>
          <w:color w:val="061366"/>
          <w:sz w:val="36"/>
        </w:rPr>
      </w:pPr>
      <w:r>
        <w:rPr>
          <w:noProof/>
        </w:rPr>
        <w:lastRenderedPageBreak/>
        <mc:AlternateContent>
          <mc:Choice Requires="wpg">
            <w:drawing>
              <wp:anchor distT="0" distB="0" distL="114300" distR="114300" simplePos="0" relativeHeight="251650048" behindDoc="0" locked="0" layoutInCell="1" allowOverlap="1" wp14:anchorId="3C8FF2D0" wp14:editId="195C5B90">
                <wp:simplePos x="0" y="0"/>
                <wp:positionH relativeFrom="page">
                  <wp:posOffset>0</wp:posOffset>
                </wp:positionH>
                <wp:positionV relativeFrom="page">
                  <wp:posOffset>5391150</wp:posOffset>
                </wp:positionV>
                <wp:extent cx="7555865" cy="5300980"/>
                <wp:effectExtent l="0" t="0" r="16510" b="13970"/>
                <wp:wrapTopAndBottom/>
                <wp:docPr id="1314171786" name="Group 25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5865" cy="5300980"/>
                          <a:chOff x="0" y="0"/>
                          <a:chExt cx="7555993" cy="5300981"/>
                        </a:xfrm>
                      </wpg:grpSpPr>
                      <wps:wsp>
                        <wps:cNvPr id="291552291" name="Shape 7"/>
                        <wps:cNvSpPr>
                          <a:spLocks/>
                        </wps:cNvSpPr>
                        <wps:spPr bwMode="auto">
                          <a:xfrm>
                            <a:off x="5357276" y="3322616"/>
                            <a:ext cx="862560" cy="1978365"/>
                          </a:xfrm>
                          <a:custGeom>
                            <a:avLst/>
                            <a:gdLst>
                              <a:gd name="T0" fmla="*/ 860422 w 862560"/>
                              <a:gd name="T1" fmla="*/ 1978365 h 1978365"/>
                              <a:gd name="T2" fmla="*/ 862560 w 862560"/>
                              <a:gd name="T3" fmla="*/ 1872863 h 1978365"/>
                              <a:gd name="T4" fmla="*/ 0 w 862560"/>
                              <a:gd name="T5" fmla="*/ 0 h 1978365"/>
                              <a:gd name="T6" fmla="*/ 0 w 862560"/>
                              <a:gd name="T7" fmla="*/ 0 h 1978365"/>
                              <a:gd name="T8" fmla="*/ 862560 w 862560"/>
                              <a:gd name="T9" fmla="*/ 1978365 h 1978365"/>
                            </a:gdLst>
                            <a:ahLst/>
                            <a:cxnLst>
                              <a:cxn ang="0">
                                <a:pos x="T0" y="T1"/>
                              </a:cxn>
                              <a:cxn ang="0">
                                <a:pos x="T2" y="T3"/>
                              </a:cxn>
                              <a:cxn ang="0">
                                <a:pos x="T4" y="T5"/>
                              </a:cxn>
                            </a:cxnLst>
                            <a:rect l="T6" t="T7" r="T8" b="T9"/>
                            <a:pathLst>
                              <a:path w="862560" h="1978365">
                                <a:moveTo>
                                  <a:pt x="860422" y="1978365"/>
                                </a:moveTo>
                                <a:lnTo>
                                  <a:pt x="862560" y="1872863"/>
                                </a:lnTo>
                                <a:cubicBezTo>
                                  <a:pt x="853397" y="810210"/>
                                  <a:pt x="0" y="0"/>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699215" name="Shape 8"/>
                        <wps:cNvSpPr>
                          <a:spLocks/>
                        </wps:cNvSpPr>
                        <wps:spPr bwMode="auto">
                          <a:xfrm>
                            <a:off x="5406902" y="3626595"/>
                            <a:ext cx="654976" cy="1674385"/>
                          </a:xfrm>
                          <a:custGeom>
                            <a:avLst/>
                            <a:gdLst>
                              <a:gd name="T0" fmla="*/ 643208 w 654976"/>
                              <a:gd name="T1" fmla="*/ 1674385 h 1674385"/>
                              <a:gd name="T2" fmla="*/ 645479 w 654976"/>
                              <a:gd name="T3" fmla="*/ 1630087 h 1674385"/>
                              <a:gd name="T4" fmla="*/ 328347 w 654976"/>
                              <a:gd name="T5" fmla="*/ 476532 h 1674385"/>
                              <a:gd name="T6" fmla="*/ 0 w 654976"/>
                              <a:gd name="T7" fmla="*/ 0 h 1674385"/>
                              <a:gd name="T8" fmla="*/ 0 w 654976"/>
                              <a:gd name="T9" fmla="*/ 0 h 1674385"/>
                              <a:gd name="T10" fmla="*/ 654976 w 654976"/>
                              <a:gd name="T11" fmla="*/ 1674385 h 1674385"/>
                            </a:gdLst>
                            <a:ahLst/>
                            <a:cxnLst>
                              <a:cxn ang="0">
                                <a:pos x="T0" y="T1"/>
                              </a:cxn>
                              <a:cxn ang="0">
                                <a:pos x="T2" y="T3"/>
                              </a:cxn>
                              <a:cxn ang="0">
                                <a:pos x="T4" y="T5"/>
                              </a:cxn>
                              <a:cxn ang="0">
                                <a:pos x="T6" y="T7"/>
                              </a:cxn>
                            </a:cxnLst>
                            <a:rect l="T8" t="T9" r="T10" b="T11"/>
                            <a:pathLst>
                              <a:path w="654976" h="1674385">
                                <a:moveTo>
                                  <a:pt x="643208" y="1674385"/>
                                </a:moveTo>
                                <a:lnTo>
                                  <a:pt x="645479" y="1630087"/>
                                </a:lnTo>
                                <a:cubicBezTo>
                                  <a:pt x="654976" y="1255726"/>
                                  <a:pt x="548832" y="869180"/>
                                  <a:pt x="328347" y="476532"/>
                                </a:cubicBezTo>
                                <a:cubicBezTo>
                                  <a:pt x="233237" y="308285"/>
                                  <a:pt x="123448" y="148850"/>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586656" name="Shape 9"/>
                        <wps:cNvSpPr>
                          <a:spLocks/>
                        </wps:cNvSpPr>
                        <wps:spPr bwMode="auto">
                          <a:xfrm>
                            <a:off x="5176501" y="3142054"/>
                            <a:ext cx="1220958" cy="2158926"/>
                          </a:xfrm>
                          <a:custGeom>
                            <a:avLst/>
                            <a:gdLst>
                              <a:gd name="T0" fmla="*/ 95641 w 1220958"/>
                              <a:gd name="T1" fmla="*/ 332777 h 2158926"/>
                              <a:gd name="T2" fmla="*/ 64975 w 1220958"/>
                              <a:gd name="T3" fmla="*/ 301903 h 2158926"/>
                              <a:gd name="T4" fmla="*/ 66704 w 1220958"/>
                              <a:gd name="T5" fmla="*/ 64925 h 2158926"/>
                              <a:gd name="T6" fmla="*/ 296304 w 1220958"/>
                              <a:gd name="T7" fmla="*/ 59040 h 2158926"/>
                              <a:gd name="T8" fmla="*/ 845958 w 1220958"/>
                              <a:gd name="T9" fmla="*/ 787490 h 2158926"/>
                              <a:gd name="T10" fmla="*/ 1209922 w 1220958"/>
                              <a:gd name="T11" fmla="*/ 2128706 h 2158926"/>
                              <a:gd name="T12" fmla="*/ 1208389 w 1220958"/>
                              <a:gd name="T13" fmla="*/ 2158926 h 2158926"/>
                              <a:gd name="T14" fmla="*/ 0 w 1220958"/>
                              <a:gd name="T15" fmla="*/ 0 h 2158926"/>
                              <a:gd name="T16" fmla="*/ 1220958 w 1220958"/>
                              <a:gd name="T17" fmla="*/ 2158926 h 2158926"/>
                            </a:gdLst>
                            <a:ahLst/>
                            <a:cxnLst>
                              <a:cxn ang="0">
                                <a:pos x="T0" y="T1"/>
                              </a:cxn>
                              <a:cxn ang="0">
                                <a:pos x="T2" y="T3"/>
                              </a:cxn>
                              <a:cxn ang="0">
                                <a:pos x="T4" y="T5"/>
                              </a:cxn>
                              <a:cxn ang="0">
                                <a:pos x="T6" y="T7"/>
                              </a:cxn>
                              <a:cxn ang="0">
                                <a:pos x="T8" y="T9"/>
                              </a:cxn>
                              <a:cxn ang="0">
                                <a:pos x="T10" y="T11"/>
                              </a:cxn>
                              <a:cxn ang="0">
                                <a:pos x="T12" y="T13"/>
                              </a:cxn>
                            </a:cxnLst>
                            <a:rect l="T14" t="T15" r="T16" b="T17"/>
                            <a:pathLst>
                              <a:path w="1220958" h="2158926">
                                <a:moveTo>
                                  <a:pt x="95641" y="332777"/>
                                </a:moveTo>
                                <a:cubicBezTo>
                                  <a:pt x="76519" y="313118"/>
                                  <a:pt x="65467" y="302463"/>
                                  <a:pt x="64975" y="301903"/>
                                </a:cubicBezTo>
                                <a:cubicBezTo>
                                  <a:pt x="0" y="236187"/>
                                  <a:pt x="711" y="130015"/>
                                  <a:pt x="66704" y="64925"/>
                                </a:cubicBezTo>
                                <a:cubicBezTo>
                                  <a:pt x="129715" y="2569"/>
                                  <a:pt x="230283" y="0"/>
                                  <a:pt x="296304" y="59040"/>
                                </a:cubicBezTo>
                                <a:cubicBezTo>
                                  <a:pt x="511603" y="275969"/>
                                  <a:pt x="696529" y="521060"/>
                                  <a:pt x="845958" y="787490"/>
                                </a:cubicBezTo>
                                <a:cubicBezTo>
                                  <a:pt x="1098195" y="1233157"/>
                                  <a:pt x="1220958" y="1689313"/>
                                  <a:pt x="1209922" y="2128706"/>
                                </a:cubicBezTo>
                                <a:lnTo>
                                  <a:pt x="1208389" y="2158926"/>
                                </a:ln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982167" name="Shape 10"/>
                        <wps:cNvSpPr>
                          <a:spLocks/>
                        </wps:cNvSpPr>
                        <wps:spPr bwMode="auto">
                          <a:xfrm>
                            <a:off x="6058284" y="3665290"/>
                            <a:ext cx="508041" cy="1635690"/>
                          </a:xfrm>
                          <a:custGeom>
                            <a:avLst/>
                            <a:gdLst>
                              <a:gd name="T0" fmla="*/ 494029 w 508041"/>
                              <a:gd name="T1" fmla="*/ 1635690 h 1635690"/>
                              <a:gd name="T2" fmla="*/ 495273 w 508041"/>
                              <a:gd name="T3" fmla="*/ 1612047 h 1635690"/>
                              <a:gd name="T4" fmla="*/ 110253 w 508041"/>
                              <a:gd name="T5" fmla="*/ 181601 h 1635690"/>
                              <a:gd name="T6" fmla="*/ 0 w 508041"/>
                              <a:gd name="T7" fmla="*/ 0 h 1635690"/>
                              <a:gd name="T8" fmla="*/ 0 w 508041"/>
                              <a:gd name="T9" fmla="*/ 0 h 1635690"/>
                              <a:gd name="T10" fmla="*/ 508041 w 508041"/>
                              <a:gd name="T11" fmla="*/ 1635690 h 1635690"/>
                            </a:gdLst>
                            <a:ahLst/>
                            <a:cxnLst>
                              <a:cxn ang="0">
                                <a:pos x="T0" y="T1"/>
                              </a:cxn>
                              <a:cxn ang="0">
                                <a:pos x="T2" y="T3"/>
                              </a:cxn>
                              <a:cxn ang="0">
                                <a:pos x="T4" y="T5"/>
                              </a:cxn>
                              <a:cxn ang="0">
                                <a:pos x="T6" y="T7"/>
                              </a:cxn>
                            </a:cxnLst>
                            <a:rect l="T8" t="T9" r="T10" b="T11"/>
                            <a:pathLst>
                              <a:path w="508041" h="1635690">
                                <a:moveTo>
                                  <a:pt x="494029" y="1635690"/>
                                </a:moveTo>
                                <a:lnTo>
                                  <a:pt x="495273" y="1612047"/>
                                </a:lnTo>
                                <a:cubicBezTo>
                                  <a:pt x="508041" y="1141440"/>
                                  <a:pt x="377996" y="655003"/>
                                  <a:pt x="110253" y="181601"/>
                                </a:cubicBezTo>
                                <a:cubicBezTo>
                                  <a:pt x="74095" y="117801"/>
                                  <a:pt x="37004" y="57069"/>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56516" name="Shape 11"/>
                        <wps:cNvSpPr>
                          <a:spLocks/>
                        </wps:cNvSpPr>
                        <wps:spPr bwMode="auto">
                          <a:xfrm>
                            <a:off x="4987546" y="2958613"/>
                            <a:ext cx="905052" cy="2342367"/>
                          </a:xfrm>
                          <a:custGeom>
                            <a:avLst/>
                            <a:gdLst>
                              <a:gd name="T0" fmla="*/ 893294 w 905052"/>
                              <a:gd name="T1" fmla="*/ 2342367 h 2342367"/>
                              <a:gd name="T2" fmla="*/ 897163 w 905052"/>
                              <a:gd name="T3" fmla="*/ 2291038 h 2342367"/>
                              <a:gd name="T4" fmla="*/ 601406 w 905052"/>
                              <a:gd name="T5" fmla="*/ 1226788 h 2342367"/>
                              <a:gd name="T6" fmla="*/ 137710 w 905052"/>
                              <a:gd name="T7" fmla="*/ 606253 h 2342367"/>
                              <a:gd name="T8" fmla="*/ 127637 w 905052"/>
                              <a:gd name="T9" fmla="*/ 132856 h 2342367"/>
                              <a:gd name="T10" fmla="*/ 202886 w 905052"/>
                              <a:gd name="T11" fmla="*/ 73554 h 2342367"/>
                              <a:gd name="T12" fmla="*/ 601420 w 905052"/>
                              <a:gd name="T13" fmla="*/ 120593 h 2342367"/>
                              <a:gd name="T14" fmla="*/ 903307 w 905052"/>
                              <a:gd name="T15" fmla="*/ 468183 h 2342367"/>
                              <a:gd name="T16" fmla="*/ 0 w 905052"/>
                              <a:gd name="T17" fmla="*/ 0 h 2342367"/>
                              <a:gd name="T18" fmla="*/ 905052 w 905052"/>
                              <a:gd name="T19" fmla="*/ 2342367 h 234236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05052" h="2342367">
                                <a:moveTo>
                                  <a:pt x="893294" y="2342367"/>
                                </a:moveTo>
                                <a:lnTo>
                                  <a:pt x="897163" y="2291038"/>
                                </a:lnTo>
                                <a:cubicBezTo>
                                  <a:pt x="905052" y="1947682"/>
                                  <a:pt x="806097" y="1590982"/>
                                  <a:pt x="601406" y="1226788"/>
                                </a:cubicBezTo>
                                <a:cubicBezTo>
                                  <a:pt x="474550" y="1000627"/>
                                  <a:pt x="318786" y="792000"/>
                                  <a:pt x="137710" y="606253"/>
                                </a:cubicBezTo>
                                <a:cubicBezTo>
                                  <a:pt x="4562" y="478353"/>
                                  <a:pt x="0" y="266767"/>
                                  <a:pt x="127637" y="132856"/>
                                </a:cubicBezTo>
                                <a:cubicBezTo>
                                  <a:pt x="149846" y="109575"/>
                                  <a:pt x="175207" y="89704"/>
                                  <a:pt x="202886" y="73554"/>
                                </a:cubicBezTo>
                                <a:cubicBezTo>
                                  <a:pt x="331746" y="0"/>
                                  <a:pt x="493497" y="19119"/>
                                  <a:pt x="601420" y="120593"/>
                                </a:cubicBezTo>
                                <a:cubicBezTo>
                                  <a:pt x="710348" y="229078"/>
                                  <a:pt x="811341" y="345181"/>
                                  <a:pt x="903307" y="468183"/>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902168" name="Shape 12"/>
                        <wps:cNvSpPr>
                          <a:spLocks/>
                        </wps:cNvSpPr>
                        <wps:spPr bwMode="auto">
                          <a:xfrm>
                            <a:off x="4802005" y="2776714"/>
                            <a:ext cx="763703" cy="1088034"/>
                          </a:xfrm>
                          <a:custGeom>
                            <a:avLst/>
                            <a:gdLst>
                              <a:gd name="T0" fmla="*/ 365950 w 763703"/>
                              <a:gd name="T1" fmla="*/ 1088034 h 1088034"/>
                              <a:gd name="T2" fmla="*/ 206794 w 763703"/>
                              <a:gd name="T3" fmla="*/ 908355 h 1088034"/>
                              <a:gd name="T4" fmla="*/ 192174 w 763703"/>
                              <a:gd name="T5" fmla="*/ 198231 h 1088034"/>
                              <a:gd name="T6" fmla="*/ 763703 w 763703"/>
                              <a:gd name="T7" fmla="*/ 88375 h 1088034"/>
                              <a:gd name="T8" fmla="*/ 0 w 763703"/>
                              <a:gd name="T9" fmla="*/ 0 h 1088034"/>
                              <a:gd name="T10" fmla="*/ 763703 w 763703"/>
                              <a:gd name="T11" fmla="*/ 1088034 h 1088034"/>
                            </a:gdLst>
                            <a:ahLst/>
                            <a:cxnLst>
                              <a:cxn ang="0">
                                <a:pos x="T0" y="T1"/>
                              </a:cxn>
                              <a:cxn ang="0">
                                <a:pos x="T2" y="T3"/>
                              </a:cxn>
                              <a:cxn ang="0">
                                <a:pos x="T4" y="T5"/>
                              </a:cxn>
                              <a:cxn ang="0">
                                <a:pos x="T6" y="T7"/>
                              </a:cxn>
                            </a:cxnLst>
                            <a:rect l="T8" t="T9" r="T10" b="T11"/>
                            <a:pathLst>
                              <a:path w="763703" h="1088034">
                                <a:moveTo>
                                  <a:pt x="365950" y="1088034"/>
                                </a:moveTo>
                                <a:cubicBezTo>
                                  <a:pt x="316099" y="1025394"/>
                                  <a:pt x="262991" y="965308"/>
                                  <a:pt x="206794" y="908355"/>
                                </a:cubicBezTo>
                                <a:cubicBezTo>
                                  <a:pt x="6482" y="716508"/>
                                  <a:pt x="0" y="398583"/>
                                  <a:pt x="192174" y="198231"/>
                                </a:cubicBezTo>
                                <a:cubicBezTo>
                                  <a:pt x="340162" y="43967"/>
                                  <a:pt x="569402" y="0"/>
                                  <a:pt x="763703" y="88375"/>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191588" name="Shape 13"/>
                        <wps:cNvSpPr>
                          <a:spLocks/>
                        </wps:cNvSpPr>
                        <wps:spPr bwMode="auto">
                          <a:xfrm>
                            <a:off x="6659522" y="4646677"/>
                            <a:ext cx="63571" cy="654303"/>
                          </a:xfrm>
                          <a:custGeom>
                            <a:avLst/>
                            <a:gdLst>
                              <a:gd name="T0" fmla="*/ 60464 w 63571"/>
                              <a:gd name="T1" fmla="*/ 654303 h 654303"/>
                              <a:gd name="T2" fmla="*/ 63136 w 63571"/>
                              <a:gd name="T3" fmla="*/ 566767 h 654303"/>
                              <a:gd name="T4" fmla="*/ 0 w 63571"/>
                              <a:gd name="T5" fmla="*/ 0 h 654303"/>
                              <a:gd name="T6" fmla="*/ 0 w 63571"/>
                              <a:gd name="T7" fmla="*/ 0 h 654303"/>
                              <a:gd name="T8" fmla="*/ 63571 w 63571"/>
                              <a:gd name="T9" fmla="*/ 654303 h 654303"/>
                            </a:gdLst>
                            <a:ahLst/>
                            <a:cxnLst>
                              <a:cxn ang="0">
                                <a:pos x="T0" y="T1"/>
                              </a:cxn>
                              <a:cxn ang="0">
                                <a:pos x="T2" y="T3"/>
                              </a:cxn>
                              <a:cxn ang="0">
                                <a:pos x="T4" y="T5"/>
                              </a:cxn>
                            </a:cxnLst>
                            <a:rect l="T6" t="T7" r="T8" b="T9"/>
                            <a:pathLst>
                              <a:path w="63571" h="654303">
                                <a:moveTo>
                                  <a:pt x="60464" y="654303"/>
                                </a:moveTo>
                                <a:lnTo>
                                  <a:pt x="63136" y="566767"/>
                                </a:lnTo>
                                <a:cubicBezTo>
                                  <a:pt x="63571" y="376640"/>
                                  <a:pt x="42539" y="186496"/>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887553" name="Shape 14"/>
                        <wps:cNvSpPr>
                          <a:spLocks/>
                        </wps:cNvSpPr>
                        <wps:spPr bwMode="auto">
                          <a:xfrm>
                            <a:off x="5239371" y="3955083"/>
                            <a:ext cx="483577" cy="1345897"/>
                          </a:xfrm>
                          <a:custGeom>
                            <a:avLst/>
                            <a:gdLst>
                              <a:gd name="T0" fmla="*/ 473006 w 483577"/>
                              <a:gd name="T1" fmla="*/ 1345897 h 1345897"/>
                              <a:gd name="T2" fmla="*/ 477296 w 483577"/>
                              <a:gd name="T3" fmla="*/ 1287047 h 1345897"/>
                              <a:gd name="T4" fmla="*/ 203751 w 483577"/>
                              <a:gd name="T5" fmla="*/ 311646 h 1345897"/>
                              <a:gd name="T6" fmla="*/ 0 w 483577"/>
                              <a:gd name="T7" fmla="*/ 0 h 1345897"/>
                              <a:gd name="T8" fmla="*/ 0 w 483577"/>
                              <a:gd name="T9" fmla="*/ 0 h 1345897"/>
                              <a:gd name="T10" fmla="*/ 483577 w 483577"/>
                              <a:gd name="T11" fmla="*/ 1345897 h 1345897"/>
                            </a:gdLst>
                            <a:ahLst/>
                            <a:cxnLst>
                              <a:cxn ang="0">
                                <a:pos x="T0" y="T1"/>
                              </a:cxn>
                              <a:cxn ang="0">
                                <a:pos x="T2" y="T3"/>
                              </a:cxn>
                              <a:cxn ang="0">
                                <a:pos x="T4" y="T5"/>
                              </a:cxn>
                              <a:cxn ang="0">
                                <a:pos x="T6" y="T7"/>
                              </a:cxn>
                            </a:cxnLst>
                            <a:rect l="T8" t="T9" r="T10" b="T11"/>
                            <a:pathLst>
                              <a:path w="483577" h="1345897">
                                <a:moveTo>
                                  <a:pt x="473006" y="1345897"/>
                                </a:moveTo>
                                <a:lnTo>
                                  <a:pt x="477296" y="1287047"/>
                                </a:lnTo>
                                <a:cubicBezTo>
                                  <a:pt x="483577" y="974545"/>
                                  <a:pt x="391983" y="647771"/>
                                  <a:pt x="203751" y="311646"/>
                                </a:cubicBezTo>
                                <a:cubicBezTo>
                                  <a:pt x="142609" y="203403"/>
                                  <a:pt x="74570" y="99310"/>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894862" name="Shape 15"/>
                        <wps:cNvSpPr>
                          <a:spLocks/>
                        </wps:cNvSpPr>
                        <wps:spPr bwMode="auto">
                          <a:xfrm>
                            <a:off x="5703987" y="2957978"/>
                            <a:ext cx="914518" cy="1525470"/>
                          </a:xfrm>
                          <a:custGeom>
                            <a:avLst/>
                            <a:gdLst>
                              <a:gd name="T0" fmla="*/ 0 w 914518"/>
                              <a:gd name="T1" fmla="*/ 0 h 1525470"/>
                              <a:gd name="T2" fmla="*/ 610648 w 914518"/>
                              <a:gd name="T3" fmla="*/ 806585 h 1525470"/>
                              <a:gd name="T4" fmla="*/ 914518 w 914518"/>
                              <a:gd name="T5" fmla="*/ 1525470 h 1525470"/>
                              <a:gd name="T6" fmla="*/ 0 w 914518"/>
                              <a:gd name="T7" fmla="*/ 0 h 1525470"/>
                              <a:gd name="T8" fmla="*/ 914518 w 914518"/>
                              <a:gd name="T9" fmla="*/ 1525470 h 1525470"/>
                            </a:gdLst>
                            <a:ahLst/>
                            <a:cxnLst>
                              <a:cxn ang="0">
                                <a:pos x="T0" y="T1"/>
                              </a:cxn>
                              <a:cxn ang="0">
                                <a:pos x="T2" y="T3"/>
                              </a:cxn>
                              <a:cxn ang="0">
                                <a:pos x="T4" y="T5"/>
                              </a:cxn>
                            </a:cxnLst>
                            <a:rect l="T6" t="T7" r="T8" b="T9"/>
                            <a:pathLst>
                              <a:path w="914518" h="1525470">
                                <a:moveTo>
                                  <a:pt x="0" y="0"/>
                                </a:moveTo>
                                <a:cubicBezTo>
                                  <a:pt x="239024" y="240170"/>
                                  <a:pt x="444440" y="511385"/>
                                  <a:pt x="610648" y="806585"/>
                                </a:cubicBezTo>
                                <a:cubicBezTo>
                                  <a:pt x="740281" y="1033166"/>
                                  <a:pt x="842286" y="1274519"/>
                                  <a:pt x="914518" y="152547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823225" name="Shape 16"/>
                        <wps:cNvSpPr>
                          <a:spLocks/>
                        </wps:cNvSpPr>
                        <wps:spPr bwMode="auto">
                          <a:xfrm>
                            <a:off x="4687422" y="3355816"/>
                            <a:ext cx="866388" cy="1945164"/>
                          </a:xfrm>
                          <a:custGeom>
                            <a:avLst/>
                            <a:gdLst>
                              <a:gd name="T0" fmla="*/ 857369 w 866388"/>
                              <a:gd name="T1" fmla="*/ 1945164 h 1945164"/>
                              <a:gd name="T2" fmla="*/ 861889 w 866388"/>
                              <a:gd name="T3" fmla="*/ 1880129 h 1945164"/>
                              <a:gd name="T4" fmla="*/ 609334 w 866388"/>
                              <a:gd name="T5" fmla="*/ 994239 h 1945164"/>
                              <a:gd name="T6" fmla="*/ 204357 w 866388"/>
                              <a:gd name="T7" fmla="*/ 449949 h 1945164"/>
                              <a:gd name="T8" fmla="*/ 0 w 866388"/>
                              <a:gd name="T9" fmla="*/ 0 h 1945164"/>
                              <a:gd name="T10" fmla="*/ 0 w 866388"/>
                              <a:gd name="T11" fmla="*/ 0 h 1945164"/>
                              <a:gd name="T12" fmla="*/ 866388 w 866388"/>
                              <a:gd name="T13" fmla="*/ 1945164 h 1945164"/>
                            </a:gdLst>
                            <a:ahLst/>
                            <a:cxnLst>
                              <a:cxn ang="0">
                                <a:pos x="T0" y="T1"/>
                              </a:cxn>
                              <a:cxn ang="0">
                                <a:pos x="T2" y="T3"/>
                              </a:cxn>
                              <a:cxn ang="0">
                                <a:pos x="T4" y="T5"/>
                              </a:cxn>
                              <a:cxn ang="0">
                                <a:pos x="T6" y="T7"/>
                              </a:cxn>
                              <a:cxn ang="0">
                                <a:pos x="T8" y="T9"/>
                              </a:cxn>
                            </a:cxnLst>
                            <a:rect l="T10" t="T11" r="T12" b="T13"/>
                            <a:pathLst>
                              <a:path w="866388" h="1945164">
                                <a:moveTo>
                                  <a:pt x="857369" y="1945164"/>
                                </a:moveTo>
                                <a:lnTo>
                                  <a:pt x="861889" y="1880129"/>
                                </a:lnTo>
                                <a:cubicBezTo>
                                  <a:pt x="866388" y="1598771"/>
                                  <a:pt x="781731" y="1302059"/>
                                  <a:pt x="609334" y="994239"/>
                                </a:cubicBezTo>
                                <a:cubicBezTo>
                                  <a:pt x="497606" y="796622"/>
                                  <a:pt x="361586" y="613704"/>
                                  <a:pt x="204357" y="449949"/>
                                </a:cubicBezTo>
                                <a:cubicBezTo>
                                  <a:pt x="80885" y="331812"/>
                                  <a:pt x="7639" y="170676"/>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650503" name="Shape 17"/>
                        <wps:cNvSpPr>
                          <a:spLocks/>
                        </wps:cNvSpPr>
                        <wps:spPr bwMode="auto">
                          <a:xfrm>
                            <a:off x="4695588" y="2595954"/>
                            <a:ext cx="2209654" cy="2705026"/>
                          </a:xfrm>
                          <a:custGeom>
                            <a:avLst/>
                            <a:gdLst>
                              <a:gd name="T0" fmla="*/ 0 w 2209654"/>
                              <a:gd name="T1" fmla="*/ 619192 h 2705026"/>
                              <a:gd name="T2" fmla="*/ 327497 w 2209654"/>
                              <a:gd name="T3" fmla="*/ 147237 h 2705026"/>
                              <a:gd name="T4" fmla="*/ 1124565 w 2209654"/>
                              <a:gd name="T5" fmla="*/ 241314 h 2705026"/>
                              <a:gd name="T6" fmla="*/ 1765291 w 2209654"/>
                              <a:gd name="T7" fmla="*/ 1086535 h 2705026"/>
                              <a:gd name="T8" fmla="*/ 2194219 w 2209654"/>
                              <a:gd name="T9" fmla="*/ 2696782 h 2705026"/>
                              <a:gd name="T10" fmla="*/ 2193772 w 2209654"/>
                              <a:gd name="T11" fmla="*/ 2705026 h 2705026"/>
                              <a:gd name="T12" fmla="*/ 0 w 2209654"/>
                              <a:gd name="T13" fmla="*/ 0 h 2705026"/>
                              <a:gd name="T14" fmla="*/ 2209654 w 2209654"/>
                              <a:gd name="T15" fmla="*/ 2705026 h 2705026"/>
                            </a:gdLst>
                            <a:ahLst/>
                            <a:cxnLst>
                              <a:cxn ang="0">
                                <a:pos x="T0" y="T1"/>
                              </a:cxn>
                              <a:cxn ang="0">
                                <a:pos x="T2" y="T3"/>
                              </a:cxn>
                              <a:cxn ang="0">
                                <a:pos x="T4" y="T5"/>
                              </a:cxn>
                              <a:cxn ang="0">
                                <a:pos x="T6" y="T7"/>
                              </a:cxn>
                              <a:cxn ang="0">
                                <a:pos x="T8" y="T9"/>
                              </a:cxn>
                              <a:cxn ang="0">
                                <a:pos x="T10" y="T11"/>
                              </a:cxn>
                            </a:cxnLst>
                            <a:rect l="T12" t="T13" r="T14" b="T15"/>
                            <a:pathLst>
                              <a:path w="2209654" h="2705026">
                                <a:moveTo>
                                  <a:pt x="0" y="619192"/>
                                </a:moveTo>
                                <a:cubicBezTo>
                                  <a:pt x="32933" y="421043"/>
                                  <a:pt x="153057" y="247783"/>
                                  <a:pt x="327497" y="147237"/>
                                </a:cubicBezTo>
                                <a:cubicBezTo>
                                  <a:pt x="585143" y="0"/>
                                  <a:pt x="908772" y="38164"/>
                                  <a:pt x="1124565" y="241314"/>
                                </a:cubicBezTo>
                                <a:cubicBezTo>
                                  <a:pt x="1375279" y="492953"/>
                                  <a:pt x="1590775" y="777239"/>
                                  <a:pt x="1765291" y="1086535"/>
                                </a:cubicBezTo>
                                <a:cubicBezTo>
                                  <a:pt x="2064753" y="1615756"/>
                                  <a:pt x="2209654" y="2163700"/>
                                  <a:pt x="2194219" y="2696782"/>
                                </a:cubicBezTo>
                                <a:lnTo>
                                  <a:pt x="2193772" y="2705026"/>
                                </a:ln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9547918" name="Shape 18"/>
                        <wps:cNvSpPr>
                          <a:spLocks/>
                        </wps:cNvSpPr>
                        <wps:spPr bwMode="auto">
                          <a:xfrm>
                            <a:off x="4433655" y="2490711"/>
                            <a:ext cx="950950" cy="2810269"/>
                          </a:xfrm>
                          <a:custGeom>
                            <a:avLst/>
                            <a:gdLst>
                              <a:gd name="T0" fmla="*/ 943122 w 950950"/>
                              <a:gd name="T1" fmla="*/ 2810269 h 2810269"/>
                              <a:gd name="T2" fmla="*/ 947929 w 950950"/>
                              <a:gd name="T3" fmla="*/ 2737718 h 2810269"/>
                              <a:gd name="T4" fmla="*/ 716663 w 950950"/>
                              <a:gd name="T5" fmla="*/ 1941023 h 2810269"/>
                              <a:gd name="T6" fmla="*/ 340887 w 950950"/>
                              <a:gd name="T7" fmla="*/ 1435369 h 2810269"/>
                              <a:gd name="T8" fmla="*/ 322319 w 950950"/>
                              <a:gd name="T9" fmla="*/ 250167 h 2810269"/>
                              <a:gd name="T10" fmla="*/ 505582 w 950950"/>
                              <a:gd name="T11" fmla="*/ 107248 h 2810269"/>
                              <a:gd name="T12" fmla="*/ 840044 w 950950"/>
                              <a:gd name="T13" fmla="*/ 0 h 2810269"/>
                              <a:gd name="T14" fmla="*/ 0 w 950950"/>
                              <a:gd name="T15" fmla="*/ 0 h 2810269"/>
                              <a:gd name="T16" fmla="*/ 950950 w 950950"/>
                              <a:gd name="T17" fmla="*/ 2810269 h 2810269"/>
                            </a:gdLst>
                            <a:ahLst/>
                            <a:cxnLst>
                              <a:cxn ang="0">
                                <a:pos x="T0" y="T1"/>
                              </a:cxn>
                              <a:cxn ang="0">
                                <a:pos x="T2" y="T3"/>
                              </a:cxn>
                              <a:cxn ang="0">
                                <a:pos x="T4" y="T5"/>
                              </a:cxn>
                              <a:cxn ang="0">
                                <a:pos x="T6" y="T7"/>
                              </a:cxn>
                              <a:cxn ang="0">
                                <a:pos x="T8" y="T9"/>
                              </a:cxn>
                              <a:cxn ang="0">
                                <a:pos x="T10" y="T11"/>
                              </a:cxn>
                              <a:cxn ang="0">
                                <a:pos x="T12" y="T13"/>
                              </a:cxn>
                            </a:cxnLst>
                            <a:rect l="T14" t="T15" r="T16" b="T17"/>
                            <a:pathLst>
                              <a:path w="950950" h="2810269">
                                <a:moveTo>
                                  <a:pt x="943122" y="2810269"/>
                                </a:moveTo>
                                <a:lnTo>
                                  <a:pt x="947929" y="2737718"/>
                                </a:lnTo>
                                <a:cubicBezTo>
                                  <a:pt x="950950" y="2487223"/>
                                  <a:pt x="873644" y="2220298"/>
                                  <a:pt x="716663" y="1941023"/>
                                </a:cubicBezTo>
                                <a:cubicBezTo>
                                  <a:pt x="612992" y="1757478"/>
                                  <a:pt x="486765" y="1587630"/>
                                  <a:pt x="340887" y="1435369"/>
                                </a:cubicBezTo>
                                <a:cubicBezTo>
                                  <a:pt x="8215" y="1113650"/>
                                  <a:pt x="0" y="583011"/>
                                  <a:pt x="322319" y="250167"/>
                                </a:cubicBezTo>
                                <a:cubicBezTo>
                                  <a:pt x="376536" y="194237"/>
                                  <a:pt x="438166" y="146172"/>
                                  <a:pt x="505582" y="107248"/>
                                </a:cubicBezTo>
                                <a:cubicBezTo>
                                  <a:pt x="608098" y="48060"/>
                                  <a:pt x="722183" y="11541"/>
                                  <a:pt x="840044"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125760" name="Shape 19"/>
                        <wps:cNvSpPr>
                          <a:spLocks/>
                        </wps:cNvSpPr>
                        <wps:spPr bwMode="auto">
                          <a:xfrm>
                            <a:off x="7001722" y="4642965"/>
                            <a:ext cx="59288" cy="658015"/>
                          </a:xfrm>
                          <a:custGeom>
                            <a:avLst/>
                            <a:gdLst>
                              <a:gd name="T0" fmla="*/ 54104 w 59288"/>
                              <a:gd name="T1" fmla="*/ 658015 h 658015"/>
                              <a:gd name="T2" fmla="*/ 56203 w 59288"/>
                              <a:gd name="T3" fmla="*/ 608020 h 658015"/>
                              <a:gd name="T4" fmla="*/ 0 w 59288"/>
                              <a:gd name="T5" fmla="*/ 0 h 658015"/>
                              <a:gd name="T6" fmla="*/ 0 w 59288"/>
                              <a:gd name="T7" fmla="*/ 0 h 658015"/>
                              <a:gd name="T8" fmla="*/ 59288 w 59288"/>
                              <a:gd name="T9" fmla="*/ 658015 h 658015"/>
                            </a:gdLst>
                            <a:ahLst/>
                            <a:cxnLst>
                              <a:cxn ang="0">
                                <a:pos x="T0" y="T1"/>
                              </a:cxn>
                              <a:cxn ang="0">
                                <a:pos x="T2" y="T3"/>
                              </a:cxn>
                              <a:cxn ang="0">
                                <a:pos x="T4" y="T5"/>
                              </a:cxn>
                            </a:cxnLst>
                            <a:rect l="T6" t="T7" r="T8" b="T9"/>
                            <a:pathLst>
                              <a:path w="59288" h="658015">
                                <a:moveTo>
                                  <a:pt x="54104" y="658015"/>
                                </a:moveTo>
                                <a:lnTo>
                                  <a:pt x="56203" y="608020"/>
                                </a:lnTo>
                                <a:cubicBezTo>
                                  <a:pt x="59288" y="404486"/>
                                  <a:pt x="40567" y="200640"/>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11896" name="Shape 20"/>
                        <wps:cNvSpPr>
                          <a:spLocks/>
                        </wps:cNvSpPr>
                        <wps:spPr bwMode="auto">
                          <a:xfrm>
                            <a:off x="5563339" y="2511560"/>
                            <a:ext cx="1388382" cy="1917498"/>
                          </a:xfrm>
                          <a:custGeom>
                            <a:avLst/>
                            <a:gdLst>
                              <a:gd name="T0" fmla="*/ 0 w 1388382"/>
                              <a:gd name="T1" fmla="*/ 0 h 1917498"/>
                              <a:gd name="T2" fmla="*/ 371904 w 1388382"/>
                              <a:gd name="T3" fmla="*/ 203429 h 1917498"/>
                              <a:gd name="T4" fmla="*/ 1043181 w 1388382"/>
                              <a:gd name="T5" fmla="*/ 1087517 h 1917498"/>
                              <a:gd name="T6" fmla="*/ 1388382 w 1388382"/>
                              <a:gd name="T7" fmla="*/ 1917498 h 1917498"/>
                              <a:gd name="T8" fmla="*/ 0 w 1388382"/>
                              <a:gd name="T9" fmla="*/ 0 h 1917498"/>
                              <a:gd name="T10" fmla="*/ 1388382 w 1388382"/>
                              <a:gd name="T11" fmla="*/ 1917498 h 1917498"/>
                            </a:gdLst>
                            <a:ahLst/>
                            <a:cxnLst>
                              <a:cxn ang="0">
                                <a:pos x="T0" y="T1"/>
                              </a:cxn>
                              <a:cxn ang="0">
                                <a:pos x="T2" y="T3"/>
                              </a:cxn>
                              <a:cxn ang="0">
                                <a:pos x="T4" y="T5"/>
                              </a:cxn>
                              <a:cxn ang="0">
                                <a:pos x="T6" y="T7"/>
                              </a:cxn>
                            </a:cxnLst>
                            <a:rect l="T8" t="T9" r="T10" b="T11"/>
                            <a:pathLst>
                              <a:path w="1388382" h="1917498">
                                <a:moveTo>
                                  <a:pt x="0" y="0"/>
                                </a:moveTo>
                                <a:cubicBezTo>
                                  <a:pt x="139530" y="34479"/>
                                  <a:pt x="267673" y="104545"/>
                                  <a:pt x="371904" y="203429"/>
                                </a:cubicBezTo>
                                <a:cubicBezTo>
                                  <a:pt x="634508" y="466589"/>
                                  <a:pt x="860284" y="763999"/>
                                  <a:pt x="1043181" y="1087517"/>
                                </a:cubicBezTo>
                                <a:cubicBezTo>
                                  <a:pt x="1192427" y="1348655"/>
                                  <a:pt x="1308449" y="1627457"/>
                                  <a:pt x="1388382" y="1917498"/>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210766" name="Shape 21"/>
                        <wps:cNvSpPr>
                          <a:spLocks/>
                        </wps:cNvSpPr>
                        <wps:spPr bwMode="auto">
                          <a:xfrm>
                            <a:off x="4243112" y="2208742"/>
                            <a:ext cx="2163517" cy="2524825"/>
                          </a:xfrm>
                          <a:custGeom>
                            <a:avLst/>
                            <a:gdLst>
                              <a:gd name="T0" fmla="*/ 867649 w 2163517"/>
                              <a:gd name="T1" fmla="*/ 2524825 h 2524825"/>
                              <a:gd name="T2" fmla="*/ 761074 w 2163517"/>
                              <a:gd name="T3" fmla="*/ 2305172 h 2524825"/>
                              <a:gd name="T4" fmla="*/ 413334 w 2163517"/>
                              <a:gd name="T5" fmla="*/ 1835788 h 2524825"/>
                              <a:gd name="T6" fmla="*/ 384978 w 2163517"/>
                              <a:gd name="T7" fmla="*/ 414524 h 2524825"/>
                              <a:gd name="T8" fmla="*/ 1807420 w 2163517"/>
                              <a:gd name="T9" fmla="*/ 384019 h 2524825"/>
                              <a:gd name="T10" fmla="*/ 2163517 w 2163517"/>
                              <a:gd name="T11" fmla="*/ 790384 h 2524825"/>
                              <a:gd name="T12" fmla="*/ 0 w 2163517"/>
                              <a:gd name="T13" fmla="*/ 0 h 2524825"/>
                              <a:gd name="T14" fmla="*/ 2163517 w 2163517"/>
                              <a:gd name="T15" fmla="*/ 2524825 h 2524825"/>
                            </a:gdLst>
                            <a:ahLst/>
                            <a:cxnLst>
                              <a:cxn ang="0">
                                <a:pos x="T0" y="T1"/>
                              </a:cxn>
                              <a:cxn ang="0">
                                <a:pos x="T2" y="T3"/>
                              </a:cxn>
                              <a:cxn ang="0">
                                <a:pos x="T4" y="T5"/>
                              </a:cxn>
                              <a:cxn ang="0">
                                <a:pos x="T6" y="T7"/>
                              </a:cxn>
                              <a:cxn ang="0">
                                <a:pos x="T8" y="T9"/>
                              </a:cxn>
                              <a:cxn ang="0">
                                <a:pos x="T10" y="T11"/>
                              </a:cxn>
                            </a:cxnLst>
                            <a:rect l="T12" t="T13" r="T14" b="T15"/>
                            <a:pathLst>
                              <a:path w="2163517" h="2524825">
                                <a:moveTo>
                                  <a:pt x="867649" y="2524825"/>
                                </a:moveTo>
                                <a:cubicBezTo>
                                  <a:pt x="836661" y="2449437"/>
                                  <a:pt x="801047" y="2376047"/>
                                  <a:pt x="761074" y="2305172"/>
                                </a:cubicBezTo>
                                <a:cubicBezTo>
                                  <a:pt x="664793" y="2135071"/>
                                  <a:pt x="548022" y="1977475"/>
                                  <a:pt x="413334" y="1835788"/>
                                </a:cubicBezTo>
                                <a:cubicBezTo>
                                  <a:pt x="12705" y="1451761"/>
                                  <a:pt x="0" y="815425"/>
                                  <a:pt x="384978" y="414524"/>
                                </a:cubicBezTo>
                                <a:cubicBezTo>
                                  <a:pt x="769905" y="13652"/>
                                  <a:pt x="1406778" y="0"/>
                                  <a:pt x="1807420" y="384019"/>
                                </a:cubicBezTo>
                                <a:cubicBezTo>
                                  <a:pt x="1935593" y="510911"/>
                                  <a:pt x="2054656" y="646606"/>
                                  <a:pt x="2163517" y="790384"/>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691633" name="Shape 22"/>
                        <wps:cNvSpPr>
                          <a:spLocks/>
                        </wps:cNvSpPr>
                        <wps:spPr bwMode="auto">
                          <a:xfrm>
                            <a:off x="5166478" y="4892846"/>
                            <a:ext cx="46700" cy="408134"/>
                          </a:xfrm>
                          <a:custGeom>
                            <a:avLst/>
                            <a:gdLst>
                              <a:gd name="T0" fmla="*/ 43526 w 46700"/>
                              <a:gd name="T1" fmla="*/ 408134 h 408134"/>
                              <a:gd name="T2" fmla="*/ 46700 w 46700"/>
                              <a:gd name="T3" fmla="*/ 279528 h 408134"/>
                              <a:gd name="T4" fmla="*/ 0 w 46700"/>
                              <a:gd name="T5" fmla="*/ 0 h 408134"/>
                              <a:gd name="T6" fmla="*/ 0 w 46700"/>
                              <a:gd name="T7" fmla="*/ 0 h 408134"/>
                              <a:gd name="T8" fmla="*/ 46700 w 46700"/>
                              <a:gd name="T9" fmla="*/ 408134 h 408134"/>
                            </a:gdLst>
                            <a:ahLst/>
                            <a:cxnLst>
                              <a:cxn ang="0">
                                <a:pos x="T0" y="T1"/>
                              </a:cxn>
                              <a:cxn ang="0">
                                <a:pos x="T2" y="T3"/>
                              </a:cxn>
                              <a:cxn ang="0">
                                <a:pos x="T4" y="T5"/>
                              </a:cxn>
                            </a:cxnLst>
                            <a:rect l="T6" t="T7" r="T8" b="T9"/>
                            <a:pathLst>
                              <a:path w="46700" h="408134">
                                <a:moveTo>
                                  <a:pt x="43526" y="408134"/>
                                </a:moveTo>
                                <a:lnTo>
                                  <a:pt x="46700" y="279528"/>
                                </a:lnTo>
                                <a:cubicBezTo>
                                  <a:pt x="42970" y="189116"/>
                                  <a:pt x="27392" y="95849"/>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468951" name="Shape 23"/>
                        <wps:cNvSpPr>
                          <a:spLocks/>
                        </wps:cNvSpPr>
                        <wps:spPr bwMode="auto">
                          <a:xfrm>
                            <a:off x="6660898" y="3362569"/>
                            <a:ext cx="564869" cy="1938411"/>
                          </a:xfrm>
                          <a:custGeom>
                            <a:avLst/>
                            <a:gdLst>
                              <a:gd name="T0" fmla="*/ 564018 w 564869"/>
                              <a:gd name="T1" fmla="*/ 1938411 h 1938411"/>
                              <a:gd name="T2" fmla="*/ 564869 w 564869"/>
                              <a:gd name="T3" fmla="*/ 1794853 h 1938411"/>
                              <a:gd name="T4" fmla="*/ 91646 w 564869"/>
                              <a:gd name="T5" fmla="*/ 154054 h 1938411"/>
                              <a:gd name="T6" fmla="*/ 0 w 564869"/>
                              <a:gd name="T7" fmla="*/ 0 h 1938411"/>
                              <a:gd name="T8" fmla="*/ 0 w 564869"/>
                              <a:gd name="T9" fmla="*/ 0 h 1938411"/>
                              <a:gd name="T10" fmla="*/ 564869 w 564869"/>
                              <a:gd name="T11" fmla="*/ 1938411 h 1938411"/>
                            </a:gdLst>
                            <a:ahLst/>
                            <a:cxnLst>
                              <a:cxn ang="0">
                                <a:pos x="T0" y="T1"/>
                              </a:cxn>
                              <a:cxn ang="0">
                                <a:pos x="T2" y="T3"/>
                              </a:cxn>
                              <a:cxn ang="0">
                                <a:pos x="T4" y="T5"/>
                              </a:cxn>
                              <a:cxn ang="0">
                                <a:pos x="T6" y="T7"/>
                              </a:cxn>
                            </a:cxnLst>
                            <a:rect l="T8" t="T9" r="T10" b="T11"/>
                            <a:pathLst>
                              <a:path w="564869" h="1938411">
                                <a:moveTo>
                                  <a:pt x="564018" y="1938411"/>
                                </a:moveTo>
                                <a:lnTo>
                                  <a:pt x="564869" y="1794853"/>
                                </a:lnTo>
                                <a:cubicBezTo>
                                  <a:pt x="554551" y="1247027"/>
                                  <a:pt x="395238" y="690557"/>
                                  <a:pt x="91646" y="154054"/>
                                </a:cubicBezTo>
                                <a:cubicBezTo>
                                  <a:pt x="61496" y="100954"/>
                                  <a:pt x="30790" y="49526"/>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606191" name="Shape 24"/>
                        <wps:cNvSpPr>
                          <a:spLocks/>
                        </wps:cNvSpPr>
                        <wps:spPr bwMode="auto">
                          <a:xfrm>
                            <a:off x="4608370" y="4241470"/>
                            <a:ext cx="437463" cy="1059510"/>
                          </a:xfrm>
                          <a:custGeom>
                            <a:avLst/>
                            <a:gdLst>
                              <a:gd name="T0" fmla="*/ 432676 w 437463"/>
                              <a:gd name="T1" fmla="*/ 1059510 h 1059510"/>
                              <a:gd name="T2" fmla="*/ 437463 w 437463"/>
                              <a:gd name="T3" fmla="*/ 973065 h 1059510"/>
                              <a:gd name="T4" fmla="*/ 249240 w 437463"/>
                              <a:gd name="T5" fmla="*/ 354878 h 1059510"/>
                              <a:gd name="T6" fmla="*/ 0 w 437463"/>
                              <a:gd name="T7" fmla="*/ 0 h 1059510"/>
                              <a:gd name="T8" fmla="*/ 0 w 437463"/>
                              <a:gd name="T9" fmla="*/ 0 h 1059510"/>
                              <a:gd name="T10" fmla="*/ 437463 w 437463"/>
                              <a:gd name="T11" fmla="*/ 1059510 h 1059510"/>
                            </a:gdLst>
                            <a:ahLst/>
                            <a:cxnLst>
                              <a:cxn ang="0">
                                <a:pos x="T0" y="T1"/>
                              </a:cxn>
                              <a:cxn ang="0">
                                <a:pos x="T2" y="T3"/>
                              </a:cxn>
                              <a:cxn ang="0">
                                <a:pos x="T4" y="T5"/>
                              </a:cxn>
                              <a:cxn ang="0">
                                <a:pos x="T6" y="T7"/>
                              </a:cxn>
                            </a:cxnLst>
                            <a:rect l="T8" t="T9" r="T10" b="T11"/>
                            <a:pathLst>
                              <a:path w="437463" h="1059510">
                                <a:moveTo>
                                  <a:pt x="432676" y="1059510"/>
                                </a:moveTo>
                                <a:lnTo>
                                  <a:pt x="437463" y="973065"/>
                                </a:lnTo>
                                <a:cubicBezTo>
                                  <a:pt x="437249" y="784557"/>
                                  <a:pt x="374197" y="577369"/>
                                  <a:pt x="249240" y="354878"/>
                                </a:cubicBezTo>
                                <a:cubicBezTo>
                                  <a:pt x="177647" y="228885"/>
                                  <a:pt x="94200" y="110074"/>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77816" name="Shape 25"/>
                        <wps:cNvSpPr>
                          <a:spLocks/>
                        </wps:cNvSpPr>
                        <wps:spPr bwMode="auto">
                          <a:xfrm>
                            <a:off x="4067688" y="2057149"/>
                            <a:ext cx="3340755" cy="3243831"/>
                          </a:xfrm>
                          <a:custGeom>
                            <a:avLst/>
                            <a:gdLst>
                              <a:gd name="T0" fmla="*/ 440705 w 3340755"/>
                              <a:gd name="T1" fmla="*/ 2076740 h 3243831"/>
                              <a:gd name="T2" fmla="*/ 504192 w 3340755"/>
                              <a:gd name="T3" fmla="*/ 418422 h 3243831"/>
                              <a:gd name="T4" fmla="*/ 2098736 w 3340755"/>
                              <a:gd name="T5" fmla="*/ 414723 h 3243831"/>
                              <a:gd name="T6" fmla="*/ 2830734 w 3340755"/>
                              <a:gd name="T7" fmla="*/ 1376767 h 3243831"/>
                              <a:gd name="T8" fmla="*/ 3325373 w 3340755"/>
                              <a:gd name="T9" fmla="*/ 3234537 h 3243831"/>
                              <a:gd name="T10" fmla="*/ 3324931 w 3340755"/>
                              <a:gd name="T11" fmla="*/ 3243831 h 3243831"/>
                              <a:gd name="T12" fmla="*/ 0 w 3340755"/>
                              <a:gd name="T13" fmla="*/ 0 h 3243831"/>
                              <a:gd name="T14" fmla="*/ 3340755 w 3340755"/>
                              <a:gd name="T15" fmla="*/ 3243831 h 3243831"/>
                            </a:gdLst>
                            <a:ahLst/>
                            <a:cxnLst>
                              <a:cxn ang="0">
                                <a:pos x="T0" y="T1"/>
                              </a:cxn>
                              <a:cxn ang="0">
                                <a:pos x="T2" y="T3"/>
                              </a:cxn>
                              <a:cxn ang="0">
                                <a:pos x="T4" y="T5"/>
                              </a:cxn>
                              <a:cxn ang="0">
                                <a:pos x="T6" y="T7"/>
                              </a:cxn>
                              <a:cxn ang="0">
                                <a:pos x="T8" y="T9"/>
                              </a:cxn>
                              <a:cxn ang="0">
                                <a:pos x="T10" y="T11"/>
                              </a:cxn>
                            </a:cxnLst>
                            <a:rect l="T12" t="T13" r="T14" b="T15"/>
                            <a:pathLst>
                              <a:path w="3340755" h="3243831">
                                <a:moveTo>
                                  <a:pt x="440705" y="2076740"/>
                                </a:moveTo>
                                <a:cubicBezTo>
                                  <a:pt x="0" y="1601995"/>
                                  <a:pt x="28384" y="859451"/>
                                  <a:pt x="504192" y="418422"/>
                                </a:cubicBezTo>
                                <a:cubicBezTo>
                                  <a:pt x="953898" y="1570"/>
                                  <a:pt x="1648435" y="0"/>
                                  <a:pt x="2098736" y="414723"/>
                                </a:cubicBezTo>
                                <a:cubicBezTo>
                                  <a:pt x="2384939" y="701198"/>
                                  <a:pt x="2631078" y="1024805"/>
                                  <a:pt x="2830734" y="1376767"/>
                                </a:cubicBezTo>
                                <a:cubicBezTo>
                                  <a:pt x="3174054" y="1983307"/>
                                  <a:pt x="3340755" y="2614875"/>
                                  <a:pt x="3325373" y="3234537"/>
                                </a:cubicBezTo>
                                <a:lnTo>
                                  <a:pt x="3324931" y="3243831"/>
                                </a:ln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2301972" name="Shape 26"/>
                        <wps:cNvSpPr>
                          <a:spLocks/>
                        </wps:cNvSpPr>
                        <wps:spPr bwMode="auto">
                          <a:xfrm>
                            <a:off x="4576169" y="1868048"/>
                            <a:ext cx="2036192" cy="850028"/>
                          </a:xfrm>
                          <a:custGeom>
                            <a:avLst/>
                            <a:gdLst>
                              <a:gd name="T0" fmla="*/ 0 w 2036192"/>
                              <a:gd name="T1" fmla="*/ 366199 h 850028"/>
                              <a:gd name="T2" fmla="*/ 111342 w 2036192"/>
                              <a:gd name="T3" fmla="*/ 294494 h 850028"/>
                              <a:gd name="T4" fmla="*/ 1705730 w 2036192"/>
                              <a:gd name="T5" fmla="*/ 482502 h 850028"/>
                              <a:gd name="T6" fmla="*/ 2036192 w 2036192"/>
                              <a:gd name="T7" fmla="*/ 850028 h 850028"/>
                              <a:gd name="T8" fmla="*/ 0 w 2036192"/>
                              <a:gd name="T9" fmla="*/ 0 h 850028"/>
                              <a:gd name="T10" fmla="*/ 2036192 w 2036192"/>
                              <a:gd name="T11" fmla="*/ 850028 h 850028"/>
                            </a:gdLst>
                            <a:ahLst/>
                            <a:cxnLst>
                              <a:cxn ang="0">
                                <a:pos x="T0" y="T1"/>
                              </a:cxn>
                              <a:cxn ang="0">
                                <a:pos x="T2" y="T3"/>
                              </a:cxn>
                              <a:cxn ang="0">
                                <a:pos x="T4" y="T5"/>
                              </a:cxn>
                              <a:cxn ang="0">
                                <a:pos x="T6" y="T7"/>
                              </a:cxn>
                            </a:cxnLst>
                            <a:rect l="T8" t="T9" r="T10" b="T11"/>
                            <a:pathLst>
                              <a:path w="2036192" h="850028">
                                <a:moveTo>
                                  <a:pt x="0" y="366199"/>
                                </a:moveTo>
                                <a:cubicBezTo>
                                  <a:pt x="35825" y="340455"/>
                                  <a:pt x="72692" y="316809"/>
                                  <a:pt x="111342" y="294494"/>
                                </a:cubicBezTo>
                                <a:cubicBezTo>
                                  <a:pt x="626959" y="0"/>
                                  <a:pt x="1274018" y="76275"/>
                                  <a:pt x="1705730" y="482502"/>
                                </a:cubicBezTo>
                                <a:cubicBezTo>
                                  <a:pt x="1823339" y="598120"/>
                                  <a:pt x="1933699" y="720791"/>
                                  <a:pt x="2036192" y="850028"/>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076326" name="Shape 27"/>
                        <wps:cNvSpPr>
                          <a:spLocks/>
                        </wps:cNvSpPr>
                        <wps:spPr bwMode="auto">
                          <a:xfrm>
                            <a:off x="3882306" y="2316042"/>
                            <a:ext cx="1011227" cy="2984938"/>
                          </a:xfrm>
                          <a:custGeom>
                            <a:avLst/>
                            <a:gdLst>
                              <a:gd name="T0" fmla="*/ 989638 w 1011227"/>
                              <a:gd name="T1" fmla="*/ 2984938 h 2984938"/>
                              <a:gd name="T2" fmla="*/ 992440 w 1011227"/>
                              <a:gd name="T3" fmla="*/ 2968468 h 2984938"/>
                              <a:gd name="T4" fmla="*/ 830010 w 1011227"/>
                              <a:gd name="T5" fmla="*/ 2361832 h 2984938"/>
                              <a:gd name="T6" fmla="*/ 538016 w 1011227"/>
                              <a:gd name="T7" fmla="*/ 1965854 h 2984938"/>
                              <a:gd name="T8" fmla="*/ 505184 w 1011227"/>
                              <a:gd name="T9" fmla="*/ 82468 h 2984938"/>
                              <a:gd name="T10" fmla="*/ 591050 w 1011227"/>
                              <a:gd name="T11" fmla="*/ 0 h 2984938"/>
                              <a:gd name="T12" fmla="*/ 0 w 1011227"/>
                              <a:gd name="T13" fmla="*/ 0 h 2984938"/>
                              <a:gd name="T14" fmla="*/ 1011227 w 1011227"/>
                              <a:gd name="T15" fmla="*/ 2984938 h 2984938"/>
                            </a:gdLst>
                            <a:ahLst/>
                            <a:cxnLst>
                              <a:cxn ang="0">
                                <a:pos x="T0" y="T1"/>
                              </a:cxn>
                              <a:cxn ang="0">
                                <a:pos x="T2" y="T3"/>
                              </a:cxn>
                              <a:cxn ang="0">
                                <a:pos x="T4" y="T5"/>
                              </a:cxn>
                              <a:cxn ang="0">
                                <a:pos x="T6" y="T7"/>
                              </a:cxn>
                              <a:cxn ang="0">
                                <a:pos x="T8" y="T9"/>
                              </a:cxn>
                              <a:cxn ang="0">
                                <a:pos x="T10" y="T11"/>
                              </a:cxn>
                            </a:cxnLst>
                            <a:rect l="T12" t="T13" r="T14" b="T15"/>
                            <a:pathLst>
                              <a:path w="1011227" h="2984938">
                                <a:moveTo>
                                  <a:pt x="989638" y="2984938"/>
                                </a:moveTo>
                                <a:lnTo>
                                  <a:pt x="992440" y="2968468"/>
                                </a:lnTo>
                                <a:cubicBezTo>
                                  <a:pt x="1011227" y="2792282"/>
                                  <a:pt x="956483" y="2588572"/>
                                  <a:pt x="830010" y="2361832"/>
                                </a:cubicBezTo>
                                <a:cubicBezTo>
                                  <a:pt x="748681" y="2218857"/>
                                  <a:pt x="650631" y="2085874"/>
                                  <a:pt x="538016" y="1965854"/>
                                </a:cubicBezTo>
                                <a:cubicBezTo>
                                  <a:pt x="14655" y="1452975"/>
                                  <a:pt x="0" y="614845"/>
                                  <a:pt x="505184" y="82468"/>
                                </a:cubicBezTo>
                                <a:cubicBezTo>
                                  <a:pt x="532707" y="53758"/>
                                  <a:pt x="561340" y="26093"/>
                                  <a:pt x="59105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938544" name="Shape 28"/>
                        <wps:cNvSpPr>
                          <a:spLocks/>
                        </wps:cNvSpPr>
                        <wps:spPr bwMode="auto">
                          <a:xfrm>
                            <a:off x="6777681" y="2935354"/>
                            <a:ext cx="778311" cy="2093230"/>
                          </a:xfrm>
                          <a:custGeom>
                            <a:avLst/>
                            <a:gdLst>
                              <a:gd name="T0" fmla="*/ 778311 w 778311"/>
                              <a:gd name="T1" fmla="*/ 2093230 h 2093230"/>
                              <a:gd name="T2" fmla="*/ 772813 w 778311"/>
                              <a:gd name="T3" fmla="*/ 2003541 h 2093230"/>
                              <a:gd name="T4" fmla="*/ 266820 w 778311"/>
                              <a:gd name="T5" fmla="*/ 415909 h 2093230"/>
                              <a:gd name="T6" fmla="*/ 0 w 778311"/>
                              <a:gd name="T7" fmla="*/ 0 h 2093230"/>
                              <a:gd name="T8" fmla="*/ 0 w 778311"/>
                              <a:gd name="T9" fmla="*/ 0 h 2093230"/>
                              <a:gd name="T10" fmla="*/ 778311 w 778311"/>
                              <a:gd name="T11" fmla="*/ 2093230 h 2093230"/>
                            </a:gdLst>
                            <a:ahLst/>
                            <a:cxnLst>
                              <a:cxn ang="0">
                                <a:pos x="T0" y="T1"/>
                              </a:cxn>
                              <a:cxn ang="0">
                                <a:pos x="T2" y="T3"/>
                              </a:cxn>
                              <a:cxn ang="0">
                                <a:pos x="T4" y="T5"/>
                              </a:cxn>
                              <a:cxn ang="0">
                                <a:pos x="T6" y="T7"/>
                              </a:cxn>
                            </a:cxnLst>
                            <a:rect l="T8" t="T9" r="T10" b="T11"/>
                            <a:pathLst>
                              <a:path w="778311" h="2093230">
                                <a:moveTo>
                                  <a:pt x="778311" y="2093230"/>
                                </a:moveTo>
                                <a:lnTo>
                                  <a:pt x="772813" y="2003541"/>
                                </a:lnTo>
                                <a:cubicBezTo>
                                  <a:pt x="729566" y="1469987"/>
                                  <a:pt x="559750" y="933595"/>
                                  <a:pt x="266820" y="415909"/>
                                </a:cubicBezTo>
                                <a:cubicBezTo>
                                  <a:pt x="185373" y="272497"/>
                                  <a:pt x="96269" y="133674"/>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468005" name="Shape 29"/>
                        <wps:cNvSpPr>
                          <a:spLocks/>
                        </wps:cNvSpPr>
                        <wps:spPr bwMode="auto">
                          <a:xfrm>
                            <a:off x="3698147" y="1656037"/>
                            <a:ext cx="3857846" cy="3644943"/>
                          </a:xfrm>
                          <a:custGeom>
                            <a:avLst/>
                            <a:gdLst>
                              <a:gd name="T0" fmla="*/ 1003881 w 3857846"/>
                              <a:gd name="T1" fmla="*/ 3644943 h 3644943"/>
                              <a:gd name="T2" fmla="*/ 1010203 w 3857846"/>
                              <a:gd name="T3" fmla="*/ 3605992 h 3644943"/>
                              <a:gd name="T4" fmla="*/ 867063 w 3857846"/>
                              <a:gd name="T5" fmla="*/ 3104408 h 3644943"/>
                              <a:gd name="T6" fmla="*/ 602346 w 3857846"/>
                              <a:gd name="T7" fmla="*/ 2744467 h 3644943"/>
                              <a:gd name="T8" fmla="*/ 567563 w 3857846"/>
                              <a:gd name="T9" fmla="*/ 627239 h 3644943"/>
                              <a:gd name="T10" fmla="*/ 2699460 w 3857846"/>
                              <a:gd name="T11" fmla="*/ 572719 h 3644943"/>
                              <a:gd name="T12" fmla="*/ 3492306 w 3857846"/>
                              <a:gd name="T13" fmla="*/ 1612646 h 3644943"/>
                              <a:gd name="T14" fmla="*/ 3811800 w 3857846"/>
                              <a:gd name="T15" fmla="*/ 2309748 h 3644943"/>
                              <a:gd name="T16" fmla="*/ 3857846 w 3857846"/>
                              <a:gd name="T17" fmla="*/ 2453724 h 3644943"/>
                              <a:gd name="T18" fmla="*/ 0 w 3857846"/>
                              <a:gd name="T19" fmla="*/ 0 h 3644943"/>
                              <a:gd name="T20" fmla="*/ 3857846 w 3857846"/>
                              <a:gd name="T21" fmla="*/ 3644943 h 3644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857846" h="3644943">
                                <a:moveTo>
                                  <a:pt x="1003881" y="3644943"/>
                                </a:moveTo>
                                <a:lnTo>
                                  <a:pt x="1010203" y="3605992"/>
                                </a:lnTo>
                                <a:cubicBezTo>
                                  <a:pt x="1023465" y="3466571"/>
                                  <a:pt x="975875" y="3298100"/>
                                  <a:pt x="867063" y="3104408"/>
                                </a:cubicBezTo>
                                <a:cubicBezTo>
                                  <a:pt x="792928" y="2974654"/>
                                  <a:pt x="704109" y="2853884"/>
                                  <a:pt x="602346" y="2744467"/>
                                </a:cubicBezTo>
                                <a:cubicBezTo>
                                  <a:pt x="16006" y="2171464"/>
                                  <a:pt x="0" y="1222449"/>
                                  <a:pt x="567563" y="627239"/>
                                </a:cubicBezTo>
                                <a:cubicBezTo>
                                  <a:pt x="1142208" y="24395"/>
                                  <a:pt x="2096269" y="0"/>
                                  <a:pt x="2699460" y="572719"/>
                                </a:cubicBezTo>
                                <a:cubicBezTo>
                                  <a:pt x="3009242" y="882183"/>
                                  <a:pt x="3275870" y="1231912"/>
                                  <a:pt x="3492306" y="1612646"/>
                                </a:cubicBezTo>
                                <a:cubicBezTo>
                                  <a:pt x="3622074" y="1841911"/>
                                  <a:pt x="3728664" y="2074859"/>
                                  <a:pt x="3811800" y="2309748"/>
                                </a:cubicBezTo>
                                <a:lnTo>
                                  <a:pt x="3857846" y="2453724"/>
                                </a:ln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715734" name="Shape 30"/>
                        <wps:cNvSpPr>
                          <a:spLocks/>
                        </wps:cNvSpPr>
                        <wps:spPr bwMode="auto">
                          <a:xfrm>
                            <a:off x="3849784" y="4057536"/>
                            <a:ext cx="711162" cy="1243444"/>
                          </a:xfrm>
                          <a:custGeom>
                            <a:avLst/>
                            <a:gdLst>
                              <a:gd name="T0" fmla="*/ 682108 w 711162"/>
                              <a:gd name="T1" fmla="*/ 1243444 h 1243444"/>
                              <a:gd name="T2" fmla="*/ 686052 w 711162"/>
                              <a:gd name="T3" fmla="*/ 1224046 h 1243444"/>
                              <a:gd name="T4" fmla="*/ 569142 w 711162"/>
                              <a:gd name="T5" fmla="*/ 785176 h 1243444"/>
                              <a:gd name="T6" fmla="*/ 331196 w 711162"/>
                              <a:gd name="T7" fmla="*/ 460718 h 1243444"/>
                              <a:gd name="T8" fmla="*/ 0 w 711162"/>
                              <a:gd name="T9" fmla="*/ 0 h 1243444"/>
                              <a:gd name="T10" fmla="*/ 0 w 711162"/>
                              <a:gd name="T11" fmla="*/ 0 h 1243444"/>
                              <a:gd name="T12" fmla="*/ 711162 w 711162"/>
                              <a:gd name="T13" fmla="*/ 1243444 h 1243444"/>
                            </a:gdLst>
                            <a:ahLst/>
                            <a:cxnLst>
                              <a:cxn ang="0">
                                <a:pos x="T0" y="T1"/>
                              </a:cxn>
                              <a:cxn ang="0">
                                <a:pos x="T2" y="T3"/>
                              </a:cxn>
                              <a:cxn ang="0">
                                <a:pos x="T4" y="T5"/>
                              </a:cxn>
                              <a:cxn ang="0">
                                <a:pos x="T6" y="T7"/>
                              </a:cxn>
                              <a:cxn ang="0">
                                <a:pos x="T8" y="T9"/>
                              </a:cxn>
                            </a:cxnLst>
                            <a:rect l="T10" t="T11" r="T12" b="T13"/>
                            <a:pathLst>
                              <a:path w="711162" h="1243444">
                                <a:moveTo>
                                  <a:pt x="682108" y="1243444"/>
                                </a:moveTo>
                                <a:lnTo>
                                  <a:pt x="686052" y="1224046"/>
                                </a:lnTo>
                                <a:cubicBezTo>
                                  <a:pt x="711162" y="1117788"/>
                                  <a:pt x="670880" y="965958"/>
                                  <a:pt x="569142" y="785176"/>
                                </a:cubicBezTo>
                                <a:cubicBezTo>
                                  <a:pt x="502481" y="668311"/>
                                  <a:pt x="422623" y="559404"/>
                                  <a:pt x="331196" y="460718"/>
                                </a:cubicBezTo>
                                <a:cubicBezTo>
                                  <a:pt x="195059" y="327291"/>
                                  <a:pt x="83061" y="171493"/>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80632" name="Shape 31"/>
                        <wps:cNvSpPr>
                          <a:spLocks/>
                        </wps:cNvSpPr>
                        <wps:spPr bwMode="auto">
                          <a:xfrm>
                            <a:off x="3468585" y="1532753"/>
                            <a:ext cx="4087408" cy="2350323"/>
                          </a:xfrm>
                          <a:custGeom>
                            <a:avLst/>
                            <a:gdLst>
                              <a:gd name="T0" fmla="*/ 308827 w 4087408"/>
                              <a:gd name="T1" fmla="*/ 2350323 h 2350323"/>
                              <a:gd name="T2" fmla="*/ 1329864 w 4087408"/>
                              <a:gd name="T3" fmla="*/ 211177 h 2350323"/>
                              <a:gd name="T4" fmla="*/ 3044551 w 4087408"/>
                              <a:gd name="T5" fmla="*/ 574480 h 2350323"/>
                              <a:gd name="T6" fmla="*/ 3867873 w 4087408"/>
                              <a:gd name="T7" fmla="*/ 1653150 h 2350323"/>
                              <a:gd name="T8" fmla="*/ 4061663 w 4087408"/>
                              <a:gd name="T9" fmla="*/ 2034553 h 2350323"/>
                              <a:gd name="T10" fmla="*/ 4087408 w 4087408"/>
                              <a:gd name="T11" fmla="*/ 2095294 h 2350323"/>
                              <a:gd name="T12" fmla="*/ 0 w 4087408"/>
                              <a:gd name="T13" fmla="*/ 0 h 2350323"/>
                              <a:gd name="T14" fmla="*/ 4087408 w 4087408"/>
                              <a:gd name="T15" fmla="*/ 2350323 h 2350323"/>
                            </a:gdLst>
                            <a:ahLst/>
                            <a:cxnLst>
                              <a:cxn ang="0">
                                <a:pos x="T0" y="T1"/>
                              </a:cxn>
                              <a:cxn ang="0">
                                <a:pos x="T2" y="T3"/>
                              </a:cxn>
                              <a:cxn ang="0">
                                <a:pos x="T4" y="T5"/>
                              </a:cxn>
                              <a:cxn ang="0">
                                <a:pos x="T6" y="T7"/>
                              </a:cxn>
                              <a:cxn ang="0">
                                <a:pos x="T8" y="T9"/>
                              </a:cxn>
                              <a:cxn ang="0">
                                <a:pos x="T10" y="T11"/>
                              </a:cxn>
                            </a:cxnLst>
                            <a:rect l="T12" t="T13" r="T14" b="T15"/>
                            <a:pathLst>
                              <a:path w="4087408" h="2350323">
                                <a:moveTo>
                                  <a:pt x="308827" y="2350323"/>
                                </a:moveTo>
                                <a:cubicBezTo>
                                  <a:pt x="0" y="1478781"/>
                                  <a:pt x="457162" y="521063"/>
                                  <a:pt x="1329864" y="211177"/>
                                </a:cubicBezTo>
                                <a:cubicBezTo>
                                  <a:pt x="1924673" y="0"/>
                                  <a:pt x="2587464" y="140398"/>
                                  <a:pt x="3044551" y="574480"/>
                                </a:cubicBezTo>
                                <a:cubicBezTo>
                                  <a:pt x="3366223" y="895466"/>
                                  <a:pt x="3643130" y="1258322"/>
                                  <a:pt x="3867873" y="1653150"/>
                                </a:cubicBezTo>
                                <a:cubicBezTo>
                                  <a:pt x="3939219" y="1779285"/>
                                  <a:pt x="4003829" y="1906502"/>
                                  <a:pt x="4061663" y="2034553"/>
                                </a:cubicBezTo>
                                <a:lnTo>
                                  <a:pt x="4087408" y="2095294"/>
                                </a:ln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233428" name="Shape 32"/>
                        <wps:cNvSpPr>
                          <a:spLocks/>
                        </wps:cNvSpPr>
                        <wps:spPr bwMode="auto">
                          <a:xfrm>
                            <a:off x="3518449" y="1433209"/>
                            <a:ext cx="2057302" cy="1790912"/>
                          </a:xfrm>
                          <a:custGeom>
                            <a:avLst/>
                            <a:gdLst>
                              <a:gd name="T0" fmla="*/ 0 w 2057302"/>
                              <a:gd name="T1" fmla="*/ 1790912 h 1790912"/>
                              <a:gd name="T2" fmla="*/ 1928073 w 2057302"/>
                              <a:gd name="T3" fmla="*/ 50743 h 1790912"/>
                              <a:gd name="T4" fmla="*/ 2057302 w 2057302"/>
                              <a:gd name="T5" fmla="*/ 61819 h 1790912"/>
                              <a:gd name="T6" fmla="*/ 0 w 2057302"/>
                              <a:gd name="T7" fmla="*/ 0 h 1790912"/>
                              <a:gd name="T8" fmla="*/ 2057302 w 2057302"/>
                              <a:gd name="T9" fmla="*/ 1790912 h 1790912"/>
                            </a:gdLst>
                            <a:ahLst/>
                            <a:cxnLst>
                              <a:cxn ang="0">
                                <a:pos x="T0" y="T1"/>
                              </a:cxn>
                              <a:cxn ang="0">
                                <a:pos x="T2" y="T3"/>
                              </a:cxn>
                              <a:cxn ang="0">
                                <a:pos x="T4" y="T5"/>
                              </a:cxn>
                            </a:cxnLst>
                            <a:rect l="T6" t="T7" r="T8" b="T9"/>
                            <a:pathLst>
                              <a:path w="2057302" h="1790912">
                                <a:moveTo>
                                  <a:pt x="0" y="1790912"/>
                                </a:moveTo>
                                <a:cubicBezTo>
                                  <a:pt x="52291" y="779188"/>
                                  <a:pt x="915424" y="0"/>
                                  <a:pt x="1928073" y="50743"/>
                                </a:cubicBezTo>
                                <a:cubicBezTo>
                                  <a:pt x="1971258" y="52966"/>
                                  <a:pt x="2014395" y="56567"/>
                                  <a:pt x="2057302" y="61819"/>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0111334" name="Shape 33"/>
                        <wps:cNvSpPr>
                          <a:spLocks/>
                        </wps:cNvSpPr>
                        <wps:spPr bwMode="auto">
                          <a:xfrm>
                            <a:off x="3518825" y="3419064"/>
                            <a:ext cx="865534" cy="1881916"/>
                          </a:xfrm>
                          <a:custGeom>
                            <a:avLst/>
                            <a:gdLst>
                              <a:gd name="T0" fmla="*/ 843010 w 865534"/>
                              <a:gd name="T1" fmla="*/ 1881916 h 1881916"/>
                              <a:gd name="T2" fmla="*/ 853905 w 865534"/>
                              <a:gd name="T3" fmla="*/ 1824108 h 1881916"/>
                              <a:gd name="T4" fmla="*/ 753980 w 865534"/>
                              <a:gd name="T5" fmla="*/ 1505819 h 1881916"/>
                              <a:gd name="T6" fmla="*/ 542124 w 865534"/>
                              <a:gd name="T7" fmla="*/ 1216396 h 1881916"/>
                              <a:gd name="T8" fmla="*/ 0 w 865534"/>
                              <a:gd name="T9" fmla="*/ 0 h 1881916"/>
                              <a:gd name="T10" fmla="*/ 0 w 865534"/>
                              <a:gd name="T11" fmla="*/ 0 h 1881916"/>
                              <a:gd name="T12" fmla="*/ 865534 w 865534"/>
                              <a:gd name="T13" fmla="*/ 1881916 h 1881916"/>
                            </a:gdLst>
                            <a:ahLst/>
                            <a:cxnLst>
                              <a:cxn ang="0">
                                <a:pos x="T0" y="T1"/>
                              </a:cxn>
                              <a:cxn ang="0">
                                <a:pos x="T2" y="T3"/>
                              </a:cxn>
                              <a:cxn ang="0">
                                <a:pos x="T4" y="T5"/>
                              </a:cxn>
                              <a:cxn ang="0">
                                <a:pos x="T6" y="T7"/>
                              </a:cxn>
                              <a:cxn ang="0">
                                <a:pos x="T8" y="T9"/>
                              </a:cxn>
                            </a:cxnLst>
                            <a:rect l="T10" t="T11" r="T12" b="T13"/>
                            <a:pathLst>
                              <a:path w="865534" h="1881916">
                                <a:moveTo>
                                  <a:pt x="843010" y="1881916"/>
                                </a:moveTo>
                                <a:lnTo>
                                  <a:pt x="853905" y="1824108"/>
                                </a:lnTo>
                                <a:cubicBezTo>
                                  <a:pt x="865534" y="1776912"/>
                                  <a:pt x="844611" y="1667713"/>
                                  <a:pt x="753980" y="1505819"/>
                                </a:cubicBezTo>
                                <a:cubicBezTo>
                                  <a:pt x="694345" y="1401766"/>
                                  <a:pt x="623274" y="1304654"/>
                                  <a:pt x="542124" y="1216396"/>
                                </a:cubicBezTo>
                                <a:cubicBezTo>
                                  <a:pt x="214907" y="893383"/>
                                  <a:pt x="21422" y="459253"/>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2057396" name="Shape 34"/>
                        <wps:cNvSpPr>
                          <a:spLocks/>
                        </wps:cNvSpPr>
                        <wps:spPr bwMode="auto">
                          <a:xfrm>
                            <a:off x="5744335" y="1522178"/>
                            <a:ext cx="1811657" cy="1720446"/>
                          </a:xfrm>
                          <a:custGeom>
                            <a:avLst/>
                            <a:gdLst>
                              <a:gd name="T0" fmla="*/ 1811657 w 1811657"/>
                              <a:gd name="T1" fmla="*/ 1720446 h 1720446"/>
                              <a:gd name="T2" fmla="*/ 1738167 w 1811657"/>
                              <a:gd name="T3" fmla="*/ 1581597 h 1720446"/>
                              <a:gd name="T4" fmla="*/ 884747 w 1811657"/>
                              <a:gd name="T5" fmla="*/ 463967 h 1720446"/>
                              <a:gd name="T6" fmla="*/ 0 w 1811657"/>
                              <a:gd name="T7" fmla="*/ 0 h 1720446"/>
                              <a:gd name="T8" fmla="*/ 0 w 1811657"/>
                              <a:gd name="T9" fmla="*/ 0 h 1720446"/>
                              <a:gd name="T10" fmla="*/ 1811657 w 1811657"/>
                              <a:gd name="T11" fmla="*/ 1720446 h 1720446"/>
                            </a:gdLst>
                            <a:ahLst/>
                            <a:cxnLst>
                              <a:cxn ang="0">
                                <a:pos x="T0" y="T1"/>
                              </a:cxn>
                              <a:cxn ang="0">
                                <a:pos x="T2" y="T3"/>
                              </a:cxn>
                              <a:cxn ang="0">
                                <a:pos x="T4" y="T5"/>
                              </a:cxn>
                              <a:cxn ang="0">
                                <a:pos x="T6" y="T7"/>
                              </a:cxn>
                            </a:cxnLst>
                            <a:rect l="T8" t="T9" r="T10" b="T11"/>
                            <a:pathLst>
                              <a:path w="1811657" h="1720446">
                                <a:moveTo>
                                  <a:pt x="1811657" y="1720446"/>
                                </a:moveTo>
                                <a:lnTo>
                                  <a:pt x="1738167" y="1581597"/>
                                </a:lnTo>
                                <a:cubicBezTo>
                                  <a:pt x="1505044" y="1172546"/>
                                  <a:pt x="1217928" y="796694"/>
                                  <a:pt x="884747" y="463967"/>
                                </a:cubicBezTo>
                                <a:cubicBezTo>
                                  <a:pt x="638454" y="230523"/>
                                  <a:pt x="332202" y="69986"/>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978873" name="Shape 35"/>
                        <wps:cNvSpPr>
                          <a:spLocks/>
                        </wps:cNvSpPr>
                        <wps:spPr bwMode="auto">
                          <a:xfrm>
                            <a:off x="3980523" y="4798113"/>
                            <a:ext cx="227175" cy="502867"/>
                          </a:xfrm>
                          <a:custGeom>
                            <a:avLst/>
                            <a:gdLst>
                              <a:gd name="T0" fmla="*/ 209285 w 227175"/>
                              <a:gd name="T1" fmla="*/ 502867 h 502867"/>
                              <a:gd name="T2" fmla="*/ 227175 w 227175"/>
                              <a:gd name="T3" fmla="*/ 414171 h 502867"/>
                              <a:gd name="T4" fmla="*/ 145997 w 227175"/>
                              <a:gd name="T5" fmla="*/ 209036 h 502867"/>
                              <a:gd name="T6" fmla="*/ 0 w 227175"/>
                              <a:gd name="T7" fmla="*/ 0 h 502867"/>
                              <a:gd name="T8" fmla="*/ 0 w 227175"/>
                              <a:gd name="T9" fmla="*/ 0 h 502867"/>
                              <a:gd name="T10" fmla="*/ 227175 w 227175"/>
                              <a:gd name="T11" fmla="*/ 502867 h 502867"/>
                            </a:gdLst>
                            <a:ahLst/>
                            <a:cxnLst>
                              <a:cxn ang="0">
                                <a:pos x="T0" y="T1"/>
                              </a:cxn>
                              <a:cxn ang="0">
                                <a:pos x="T2" y="T3"/>
                              </a:cxn>
                              <a:cxn ang="0">
                                <a:pos x="T4" y="T5"/>
                              </a:cxn>
                              <a:cxn ang="0">
                                <a:pos x="T6" y="T7"/>
                              </a:cxn>
                            </a:cxnLst>
                            <a:rect l="T8" t="T9" r="T10" b="T11"/>
                            <a:pathLst>
                              <a:path w="227175" h="502867">
                                <a:moveTo>
                                  <a:pt x="209285" y="502867"/>
                                </a:moveTo>
                                <a:lnTo>
                                  <a:pt x="227175" y="414171"/>
                                </a:lnTo>
                                <a:cubicBezTo>
                                  <a:pt x="225965" y="392437"/>
                                  <a:pt x="210150" y="322963"/>
                                  <a:pt x="145997" y="209036"/>
                                </a:cubicBezTo>
                                <a:cubicBezTo>
                                  <a:pt x="103644" y="135151"/>
                                  <a:pt x="54787" y="65189"/>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491240" name="Shape 36"/>
                        <wps:cNvSpPr>
                          <a:spLocks/>
                        </wps:cNvSpPr>
                        <wps:spPr bwMode="auto">
                          <a:xfrm>
                            <a:off x="6185464" y="1490816"/>
                            <a:ext cx="1370528" cy="1406455"/>
                          </a:xfrm>
                          <a:custGeom>
                            <a:avLst/>
                            <a:gdLst>
                              <a:gd name="T0" fmla="*/ 1370528 w 1370528"/>
                              <a:gd name="T1" fmla="*/ 1406455 h 1406455"/>
                              <a:gd name="T2" fmla="*/ 1350368 w 1370528"/>
                              <a:gd name="T3" fmla="*/ 1372459 h 1406455"/>
                              <a:gd name="T4" fmla="*/ 559487 w 1370528"/>
                              <a:gd name="T5" fmla="*/ 372936 h 1406455"/>
                              <a:gd name="T6" fmla="*/ 0 w 1370528"/>
                              <a:gd name="T7" fmla="*/ 0 h 1406455"/>
                              <a:gd name="T8" fmla="*/ 0 w 1370528"/>
                              <a:gd name="T9" fmla="*/ 0 h 1406455"/>
                              <a:gd name="T10" fmla="*/ 1370528 w 1370528"/>
                              <a:gd name="T11" fmla="*/ 1406455 h 1406455"/>
                            </a:gdLst>
                            <a:ahLst/>
                            <a:cxnLst>
                              <a:cxn ang="0">
                                <a:pos x="T0" y="T1"/>
                              </a:cxn>
                              <a:cxn ang="0">
                                <a:pos x="T2" y="T3"/>
                              </a:cxn>
                              <a:cxn ang="0">
                                <a:pos x="T4" y="T5"/>
                              </a:cxn>
                              <a:cxn ang="0">
                                <a:pos x="T6" y="T7"/>
                              </a:cxn>
                            </a:cxnLst>
                            <a:rect l="T8" t="T9" r="T10" b="T11"/>
                            <a:pathLst>
                              <a:path w="1370528" h="1406455">
                                <a:moveTo>
                                  <a:pt x="1370528" y="1406455"/>
                                </a:moveTo>
                                <a:lnTo>
                                  <a:pt x="1350368" y="1372459"/>
                                </a:lnTo>
                                <a:cubicBezTo>
                                  <a:pt x="1126960" y="1009725"/>
                                  <a:pt x="861599" y="674200"/>
                                  <a:pt x="559487" y="372936"/>
                                </a:cubicBezTo>
                                <a:cubicBezTo>
                                  <a:pt x="395560" y="217770"/>
                                  <a:pt x="206360" y="91702"/>
                                  <a:pt x="0" y="0"/>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735006" name="Shape 37"/>
                        <wps:cNvSpPr>
                          <a:spLocks/>
                        </wps:cNvSpPr>
                        <wps:spPr bwMode="auto">
                          <a:xfrm>
                            <a:off x="3166024" y="1170791"/>
                            <a:ext cx="2819228" cy="3494198"/>
                          </a:xfrm>
                          <a:custGeom>
                            <a:avLst/>
                            <a:gdLst>
                              <a:gd name="T0" fmla="*/ 691277 w 2819228"/>
                              <a:gd name="T1" fmla="*/ 3494198 h 3494198"/>
                              <a:gd name="T2" fmla="*/ 735612 w 2819228"/>
                              <a:gd name="T3" fmla="*/ 766052 h 3494198"/>
                              <a:gd name="T4" fmla="*/ 2819228 w 2819228"/>
                              <a:gd name="T5" fmla="*/ 242484 h 3494198"/>
                              <a:gd name="T6" fmla="*/ 0 w 2819228"/>
                              <a:gd name="T7" fmla="*/ 0 h 3494198"/>
                              <a:gd name="T8" fmla="*/ 2819228 w 2819228"/>
                              <a:gd name="T9" fmla="*/ 3494198 h 3494198"/>
                            </a:gdLst>
                            <a:ahLst/>
                            <a:cxnLst>
                              <a:cxn ang="0">
                                <a:pos x="T0" y="T1"/>
                              </a:cxn>
                              <a:cxn ang="0">
                                <a:pos x="T2" y="T3"/>
                              </a:cxn>
                              <a:cxn ang="0">
                                <a:pos x="T4" y="T5"/>
                              </a:cxn>
                            </a:cxnLst>
                            <a:rect l="T6" t="T7" r="T8" b="T9"/>
                            <a:pathLst>
                              <a:path w="2819228" h="3494198">
                                <a:moveTo>
                                  <a:pt x="691277" y="3494198"/>
                                </a:moveTo>
                                <a:cubicBezTo>
                                  <a:pt x="0" y="2724380"/>
                                  <a:pt x="11164" y="1525724"/>
                                  <a:pt x="735612" y="766052"/>
                                </a:cubicBezTo>
                                <a:cubicBezTo>
                                  <a:pt x="1271059" y="203889"/>
                                  <a:pt x="2082292" y="0"/>
                                  <a:pt x="2819228" y="242484"/>
                                </a:cubicBezTo>
                              </a:path>
                            </a:pathLst>
                          </a:custGeom>
                          <a:noFill/>
                          <a:ln w="20680" cap="flat" cmpd="sng" algn="ctr">
                            <a:solidFill>
                              <a:srgbClr val="F2F2F2"/>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811563" name="Rectangle 44"/>
                        <wps:cNvSpPr>
                          <a:spLocks noChangeArrowheads="1"/>
                        </wps:cNvSpPr>
                        <wps:spPr bwMode="auto">
                          <a:xfrm>
                            <a:off x="774497" y="4518892"/>
                            <a:ext cx="891701"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E7BAA" w14:textId="77777777" w:rsidR="00E76B5A" w:rsidRDefault="00441CA6">
                              <w:pPr>
                                <w:spacing w:after="160" w:line="259" w:lineRule="auto"/>
                                <w:ind w:left="0" w:right="0" w:firstLine="0"/>
                                <w:jc w:val="left"/>
                              </w:pPr>
                              <w:r>
                                <w:rPr>
                                  <w:color w:val="061366"/>
                                  <w:w w:val="117"/>
                                  <w:sz w:val="15"/>
                                </w:rPr>
                                <w:t>COPYRIGHT</w:t>
                              </w:r>
                              <w:r>
                                <w:rPr>
                                  <w:color w:val="061366"/>
                                  <w:spacing w:val="4"/>
                                  <w:w w:val="117"/>
                                  <w:sz w:val="15"/>
                                </w:rPr>
                                <w:t xml:space="preserve"> </w:t>
                              </w:r>
                              <w:r>
                                <w:rPr>
                                  <w:color w:val="061366"/>
                                  <w:w w:val="117"/>
                                  <w:sz w:val="15"/>
                                </w:rPr>
                                <w:t>©</w:t>
                              </w:r>
                              <w:r>
                                <w:rPr>
                                  <w:color w:val="061366"/>
                                  <w:spacing w:val="3"/>
                                  <w:w w:val="117"/>
                                  <w:sz w:val="15"/>
                                </w:rPr>
                                <w:t xml:space="preserve"> </w:t>
                              </w:r>
                            </w:p>
                          </w:txbxContent>
                        </wps:txbx>
                        <wps:bodyPr rot="0" vert="horz" wrap="square" lIns="0" tIns="0" rIns="0" bIns="0" anchor="t" anchorCtr="0" upright="1">
                          <a:noAutofit/>
                        </wps:bodyPr>
                      </wps:wsp>
                      <wps:wsp>
                        <wps:cNvPr id="1485932198" name="Rectangle 45"/>
                        <wps:cNvSpPr>
                          <a:spLocks noChangeArrowheads="1"/>
                        </wps:cNvSpPr>
                        <wps:spPr bwMode="auto">
                          <a:xfrm>
                            <a:off x="1443482" y="4518892"/>
                            <a:ext cx="294722"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ECD1D" w14:textId="23055319" w:rsidR="00E76B5A" w:rsidRDefault="00441CA6">
                              <w:pPr>
                                <w:spacing w:after="160" w:line="259" w:lineRule="auto"/>
                                <w:ind w:left="0" w:right="0" w:firstLine="0"/>
                                <w:jc w:val="left"/>
                              </w:pPr>
                              <w:r>
                                <w:rPr>
                                  <w:color w:val="061366"/>
                                  <w:spacing w:val="-1"/>
                                  <w:w w:val="113"/>
                                  <w:sz w:val="15"/>
                                </w:rPr>
                                <w:t>2024</w:t>
                              </w:r>
                            </w:p>
                          </w:txbxContent>
                        </wps:txbx>
                        <wps:bodyPr rot="0" vert="horz" wrap="square" lIns="0" tIns="0" rIns="0" bIns="0" anchor="t" anchorCtr="0" upright="1">
                          <a:noAutofit/>
                        </wps:bodyPr>
                      </wps:wsp>
                      <wps:wsp>
                        <wps:cNvPr id="1177224156" name="Rectangle 46"/>
                        <wps:cNvSpPr>
                          <a:spLocks noChangeArrowheads="1"/>
                        </wps:cNvSpPr>
                        <wps:spPr bwMode="auto">
                          <a:xfrm>
                            <a:off x="1665986" y="4518892"/>
                            <a:ext cx="69339"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D2F48" w14:textId="77777777" w:rsidR="00E76B5A" w:rsidRDefault="00441CA6">
                              <w:pPr>
                                <w:spacing w:after="160" w:line="259" w:lineRule="auto"/>
                                <w:ind w:left="0" w:right="0" w:firstLine="0"/>
                                <w:jc w:val="left"/>
                              </w:pPr>
                              <w:r>
                                <w:rPr>
                                  <w:color w:val="061366"/>
                                  <w:w w:val="119"/>
                                  <w:sz w:val="15"/>
                                </w:rPr>
                                <w:t>S</w:t>
                              </w:r>
                            </w:p>
                          </w:txbxContent>
                        </wps:txbx>
                        <wps:bodyPr rot="0" vert="horz" wrap="square" lIns="0" tIns="0" rIns="0" bIns="0" anchor="t" anchorCtr="0" upright="1">
                          <a:noAutofit/>
                        </wps:bodyPr>
                      </wps:wsp>
                      <wps:wsp>
                        <wps:cNvPr id="1548731043" name="Rectangle 47"/>
                        <wps:cNvSpPr>
                          <a:spLocks noChangeArrowheads="1"/>
                        </wps:cNvSpPr>
                        <wps:spPr bwMode="auto">
                          <a:xfrm>
                            <a:off x="1717802" y="4518892"/>
                            <a:ext cx="85696"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EB2B" w14:textId="77777777" w:rsidR="00E76B5A" w:rsidRDefault="00441CA6">
                              <w:pPr>
                                <w:spacing w:after="160" w:line="259" w:lineRule="auto"/>
                                <w:ind w:left="0" w:right="0" w:firstLine="0"/>
                                <w:jc w:val="left"/>
                              </w:pPr>
                              <w:proofErr w:type="spellStart"/>
                              <w:proofErr w:type="gramStart"/>
                              <w:r>
                                <w:rPr>
                                  <w:color w:val="061366"/>
                                  <w:w w:val="110"/>
                                  <w:sz w:val="15"/>
                                </w:rPr>
                                <w:t>is</w:t>
                              </w:r>
                              <w:proofErr w:type="spellEnd"/>
                              <w:proofErr w:type="gramEnd"/>
                            </w:p>
                          </w:txbxContent>
                        </wps:txbx>
                        <wps:bodyPr rot="0" vert="horz" wrap="square" lIns="0" tIns="0" rIns="0" bIns="0" anchor="t" anchorCtr="0" upright="1">
                          <a:noAutofit/>
                        </wps:bodyPr>
                      </wps:wsp>
                      <wps:wsp>
                        <wps:cNvPr id="1480069200" name="Rectangle 48"/>
                        <wps:cNvSpPr>
                          <a:spLocks noChangeArrowheads="1"/>
                        </wps:cNvSpPr>
                        <wps:spPr bwMode="auto">
                          <a:xfrm>
                            <a:off x="1781810" y="4518892"/>
                            <a:ext cx="32690"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6BCCC" w14:textId="77777777" w:rsidR="00E76B5A" w:rsidRDefault="00441CA6">
                              <w:pPr>
                                <w:spacing w:after="160" w:line="259" w:lineRule="auto"/>
                                <w:ind w:left="0" w:right="0" w:firstLine="0"/>
                                <w:jc w:val="left"/>
                              </w:pPr>
                              <w:r>
                                <w:rPr>
                                  <w:color w:val="061366"/>
                                  <w:sz w:val="15"/>
                                </w:rPr>
                                <w:t xml:space="preserve"> </w:t>
                              </w:r>
                            </w:p>
                          </w:txbxContent>
                        </wps:txbx>
                        <wps:bodyPr rot="0" vert="horz" wrap="square" lIns="0" tIns="0" rIns="0" bIns="0" anchor="t" anchorCtr="0" upright="1">
                          <a:noAutofit/>
                        </wps:bodyPr>
                      </wps:wsp>
                      <wps:wsp>
                        <wps:cNvPr id="68285800" name="Rectangle 49"/>
                        <wps:cNvSpPr>
                          <a:spLocks noChangeArrowheads="1"/>
                        </wps:cNvSpPr>
                        <wps:spPr bwMode="auto">
                          <a:xfrm>
                            <a:off x="1806194" y="4518892"/>
                            <a:ext cx="164345"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126BE" w14:textId="77777777" w:rsidR="00E76B5A" w:rsidRDefault="00441CA6">
                              <w:pPr>
                                <w:spacing w:after="160" w:line="259" w:lineRule="auto"/>
                                <w:ind w:left="0" w:right="0" w:firstLine="0"/>
                                <w:jc w:val="left"/>
                              </w:pPr>
                              <w:r>
                                <w:rPr>
                                  <w:color w:val="061366"/>
                                  <w:w w:val="121"/>
                                  <w:sz w:val="15"/>
                                </w:rPr>
                                <w:t>ID</w:t>
                              </w:r>
                              <w:r>
                                <w:rPr>
                                  <w:color w:val="061366"/>
                                  <w:spacing w:val="5"/>
                                  <w:w w:val="121"/>
                                  <w:sz w:val="15"/>
                                </w:rPr>
                                <w:t xml:space="preserve"> </w:t>
                              </w:r>
                            </w:p>
                          </w:txbxContent>
                        </wps:txbx>
                        <wps:bodyPr rot="0" vert="horz" wrap="square" lIns="0" tIns="0" rIns="0" bIns="0" anchor="t" anchorCtr="0" upright="1">
                          <a:noAutofit/>
                        </wps:bodyPr>
                      </wps:wsp>
                      <wps:wsp>
                        <wps:cNvPr id="1140054212" name="Rectangle 50"/>
                        <wps:cNvSpPr>
                          <a:spLocks noChangeArrowheads="1"/>
                        </wps:cNvSpPr>
                        <wps:spPr bwMode="auto">
                          <a:xfrm>
                            <a:off x="1929638" y="4518892"/>
                            <a:ext cx="47503"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34568" w14:textId="77777777" w:rsidR="00E76B5A" w:rsidRDefault="00441CA6">
                              <w:pPr>
                                <w:spacing w:after="160" w:line="259" w:lineRule="auto"/>
                                <w:ind w:left="0" w:right="0" w:firstLine="0"/>
                                <w:jc w:val="left"/>
                              </w:pPr>
                              <w:r>
                                <w:rPr>
                                  <w:color w:val="061366"/>
                                  <w:w w:val="121"/>
                                  <w:sz w:val="15"/>
                                </w:rPr>
                                <w:t>-</w:t>
                              </w:r>
                            </w:p>
                          </w:txbxContent>
                        </wps:txbx>
                        <wps:bodyPr rot="0" vert="horz" wrap="square" lIns="0" tIns="0" rIns="0" bIns="0" anchor="t" anchorCtr="0" upright="1">
                          <a:noAutofit/>
                        </wps:bodyPr>
                      </wps:wsp>
                      <wps:wsp>
                        <wps:cNvPr id="1955586371" name="Rectangle 51"/>
                        <wps:cNvSpPr>
                          <a:spLocks noChangeArrowheads="1"/>
                        </wps:cNvSpPr>
                        <wps:spPr bwMode="auto">
                          <a:xfrm>
                            <a:off x="1964690" y="4518892"/>
                            <a:ext cx="32690"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F7A93" w14:textId="77777777" w:rsidR="00E76B5A" w:rsidRDefault="00441CA6">
                              <w:pPr>
                                <w:spacing w:after="160" w:line="259" w:lineRule="auto"/>
                                <w:ind w:left="0" w:right="0" w:firstLine="0"/>
                                <w:jc w:val="left"/>
                              </w:pPr>
                              <w:r>
                                <w:rPr>
                                  <w:color w:val="061366"/>
                                  <w:sz w:val="15"/>
                                </w:rPr>
                                <w:t xml:space="preserve"> </w:t>
                              </w:r>
                            </w:p>
                          </w:txbxContent>
                        </wps:txbx>
                        <wps:bodyPr rot="0" vert="horz" wrap="square" lIns="0" tIns="0" rIns="0" bIns="0" anchor="t" anchorCtr="0" upright="1">
                          <a:noAutofit/>
                        </wps:bodyPr>
                      </wps:wsp>
                      <wps:wsp>
                        <wps:cNvPr id="670884139" name="Rectangle 52"/>
                        <wps:cNvSpPr>
                          <a:spLocks noChangeArrowheads="1"/>
                        </wps:cNvSpPr>
                        <wps:spPr bwMode="auto">
                          <a:xfrm>
                            <a:off x="1989074" y="4518892"/>
                            <a:ext cx="1390226"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63EA" w14:textId="77777777" w:rsidR="00E76B5A" w:rsidRDefault="00441CA6">
                              <w:pPr>
                                <w:spacing w:after="160" w:line="259" w:lineRule="auto"/>
                                <w:ind w:left="0" w:right="0" w:firstLine="0"/>
                                <w:jc w:val="left"/>
                              </w:pPr>
                              <w:r>
                                <w:rPr>
                                  <w:color w:val="061366"/>
                                  <w:w w:val="119"/>
                                  <w:sz w:val="15"/>
                                </w:rPr>
                                <w:t>ALL</w:t>
                              </w:r>
                              <w:r>
                                <w:rPr>
                                  <w:color w:val="061366"/>
                                  <w:spacing w:val="1"/>
                                  <w:w w:val="119"/>
                                  <w:sz w:val="15"/>
                                </w:rPr>
                                <w:t xml:space="preserve"> </w:t>
                              </w:r>
                              <w:r>
                                <w:rPr>
                                  <w:color w:val="061366"/>
                                  <w:w w:val="119"/>
                                  <w:sz w:val="15"/>
                                </w:rPr>
                                <w:t>RIGHTS</w:t>
                              </w:r>
                              <w:r>
                                <w:rPr>
                                  <w:color w:val="061366"/>
                                  <w:spacing w:val="4"/>
                                  <w:w w:val="119"/>
                                  <w:sz w:val="15"/>
                                </w:rPr>
                                <w:t xml:space="preserve"> </w:t>
                              </w:r>
                              <w:r>
                                <w:rPr>
                                  <w:color w:val="061366"/>
                                  <w:w w:val="119"/>
                                  <w:sz w:val="15"/>
                                </w:rPr>
                                <w:t>RESERVED</w:t>
                              </w:r>
                              <w:r>
                                <w:rPr>
                                  <w:color w:val="061366"/>
                                  <w:spacing w:val="5"/>
                                  <w:w w:val="119"/>
                                  <w:sz w:val="15"/>
                                </w:rPr>
                                <w:t xml:space="preserve"> </w:t>
                              </w:r>
                            </w:p>
                          </w:txbxContent>
                        </wps:txbx>
                        <wps:bodyPr rot="0" vert="horz" wrap="square" lIns="0" tIns="0" rIns="0" bIns="0" anchor="t" anchorCtr="0" upright="1">
                          <a:noAutofit/>
                        </wps:bodyPr>
                      </wps:wsp>
                      <wps:wsp>
                        <wps:cNvPr id="755887071" name="Rectangle 53"/>
                        <wps:cNvSpPr>
                          <a:spLocks noChangeArrowheads="1"/>
                        </wps:cNvSpPr>
                        <wps:spPr bwMode="auto">
                          <a:xfrm>
                            <a:off x="3034919" y="4518892"/>
                            <a:ext cx="47503"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6884" w14:textId="77777777" w:rsidR="00E76B5A" w:rsidRDefault="00441CA6">
                              <w:pPr>
                                <w:spacing w:after="160" w:line="259" w:lineRule="auto"/>
                                <w:ind w:left="0" w:right="0" w:firstLine="0"/>
                                <w:jc w:val="left"/>
                              </w:pPr>
                              <w:r>
                                <w:rPr>
                                  <w:color w:val="061366"/>
                                  <w:w w:val="121"/>
                                  <w:sz w:val="15"/>
                                </w:rPr>
                                <w:t>-</w:t>
                              </w:r>
                            </w:p>
                          </w:txbxContent>
                        </wps:txbx>
                        <wps:bodyPr rot="0" vert="horz" wrap="square" lIns="0" tIns="0" rIns="0" bIns="0" anchor="t" anchorCtr="0" upright="1">
                          <a:noAutofit/>
                        </wps:bodyPr>
                      </wps:wsp>
                      <wps:wsp>
                        <wps:cNvPr id="1906516271" name="Rectangle 54"/>
                        <wps:cNvSpPr>
                          <a:spLocks noChangeArrowheads="1"/>
                        </wps:cNvSpPr>
                        <wps:spPr bwMode="auto">
                          <a:xfrm>
                            <a:off x="3069971" y="4518892"/>
                            <a:ext cx="32690"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6CE13" w14:textId="77777777" w:rsidR="00E76B5A" w:rsidRDefault="00441CA6">
                              <w:pPr>
                                <w:spacing w:after="160" w:line="259" w:lineRule="auto"/>
                                <w:ind w:left="0" w:right="0" w:firstLine="0"/>
                                <w:jc w:val="left"/>
                              </w:pPr>
                              <w:r>
                                <w:rPr>
                                  <w:color w:val="061366"/>
                                  <w:sz w:val="15"/>
                                </w:rPr>
                                <w:t xml:space="preserve"> </w:t>
                              </w:r>
                            </w:p>
                          </w:txbxContent>
                        </wps:txbx>
                        <wps:bodyPr rot="0" vert="horz" wrap="square" lIns="0" tIns="0" rIns="0" bIns="0" anchor="t" anchorCtr="0" upright="1">
                          <a:noAutofit/>
                        </wps:bodyPr>
                      </wps:wsp>
                      <wps:wsp>
                        <wps:cNvPr id="611387191" name="Rectangle 55"/>
                        <wps:cNvSpPr>
                          <a:spLocks noChangeArrowheads="1"/>
                        </wps:cNvSpPr>
                        <wps:spPr bwMode="auto">
                          <a:xfrm>
                            <a:off x="3094355" y="4518892"/>
                            <a:ext cx="918645"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9DF3" w14:textId="77777777" w:rsidR="00E76B5A" w:rsidRDefault="00441CA6">
                              <w:pPr>
                                <w:spacing w:after="160" w:line="259" w:lineRule="auto"/>
                                <w:ind w:left="0" w:right="0" w:firstLine="0"/>
                                <w:jc w:val="left"/>
                              </w:pPr>
                              <w:r>
                                <w:rPr>
                                  <w:color w:val="061366"/>
                                  <w:w w:val="120"/>
                                  <w:sz w:val="15"/>
                                </w:rPr>
                                <w:t>CONFIDENTIAL</w:t>
                              </w:r>
                            </w:p>
                          </w:txbxContent>
                        </wps:txbx>
                        <wps:bodyPr rot="0" vert="horz" wrap="square" lIns="0" tIns="0" rIns="0" bIns="0" anchor="t" anchorCtr="0" upright="1">
                          <a:noAutofit/>
                        </wps:bodyPr>
                      </wps:wsp>
                      <wps:wsp>
                        <wps:cNvPr id="1862814439" name="Rectangle 56"/>
                        <wps:cNvSpPr>
                          <a:spLocks noChangeArrowheads="1"/>
                        </wps:cNvSpPr>
                        <wps:spPr bwMode="auto">
                          <a:xfrm>
                            <a:off x="3783457" y="4518892"/>
                            <a:ext cx="32690"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15AD" w14:textId="77777777" w:rsidR="00E76B5A" w:rsidRDefault="00441CA6">
                              <w:pPr>
                                <w:spacing w:after="160" w:line="259" w:lineRule="auto"/>
                                <w:ind w:left="0" w:right="0" w:firstLine="0"/>
                                <w:jc w:val="left"/>
                              </w:pPr>
                              <w:r>
                                <w:rPr>
                                  <w:color w:val="061366"/>
                                  <w:sz w:val="15"/>
                                </w:rPr>
                                <w:t xml:space="preserve"> </w:t>
                              </w:r>
                            </w:p>
                          </w:txbxContent>
                        </wps:txbx>
                        <wps:bodyPr rot="0" vert="horz" wrap="square" lIns="0" tIns="0" rIns="0" bIns="0" anchor="t" anchorCtr="0" upright="1">
                          <a:noAutofit/>
                        </wps:bodyPr>
                      </wps:wsp>
                      <wps:wsp>
                        <wps:cNvPr id="1547599836" name="Rectangle 57"/>
                        <wps:cNvSpPr>
                          <a:spLocks noChangeArrowheads="1"/>
                        </wps:cNvSpPr>
                        <wps:spPr bwMode="auto">
                          <a:xfrm>
                            <a:off x="6661404" y="4484415"/>
                            <a:ext cx="47738" cy="22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5580B" w14:textId="77777777" w:rsidR="00E76B5A" w:rsidRDefault="00441CA6">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487472079" name="Shape 31198"/>
                        <wps:cNvSpPr>
                          <a:spLocks/>
                        </wps:cNvSpPr>
                        <wps:spPr bwMode="auto">
                          <a:xfrm>
                            <a:off x="719633" y="4397248"/>
                            <a:ext cx="5761990" cy="12192"/>
                          </a:xfrm>
                          <a:custGeom>
                            <a:avLst/>
                            <a:gdLst>
                              <a:gd name="T0" fmla="*/ 0 w 5761990"/>
                              <a:gd name="T1" fmla="*/ 0 h 12192"/>
                              <a:gd name="T2" fmla="*/ 5761990 w 5761990"/>
                              <a:gd name="T3" fmla="*/ 0 h 12192"/>
                              <a:gd name="T4" fmla="*/ 5761990 w 5761990"/>
                              <a:gd name="T5" fmla="*/ 12192 h 12192"/>
                              <a:gd name="T6" fmla="*/ 0 w 5761990"/>
                              <a:gd name="T7" fmla="*/ 12192 h 12192"/>
                              <a:gd name="T8" fmla="*/ 0 w 5761990"/>
                              <a:gd name="T9" fmla="*/ 0 h 12192"/>
                              <a:gd name="T10" fmla="*/ 0 w 5761990"/>
                              <a:gd name="T11" fmla="*/ 0 h 12192"/>
                              <a:gd name="T12" fmla="*/ 5761990 w 5761990"/>
                              <a:gd name="T13" fmla="*/ 12192 h 12192"/>
                            </a:gdLst>
                            <a:ahLst/>
                            <a:cxnLst>
                              <a:cxn ang="0">
                                <a:pos x="T0" y="T1"/>
                              </a:cxn>
                              <a:cxn ang="0">
                                <a:pos x="T2" y="T3"/>
                              </a:cxn>
                              <a:cxn ang="0">
                                <a:pos x="T4" y="T5"/>
                              </a:cxn>
                              <a:cxn ang="0">
                                <a:pos x="T6" y="T7"/>
                              </a:cxn>
                              <a:cxn ang="0">
                                <a:pos x="T8" y="T9"/>
                              </a:cxn>
                            </a:cxnLst>
                            <a:rect l="T10" t="T11" r="T12" b="T13"/>
                            <a:pathLst>
                              <a:path w="5761990" h="12192">
                                <a:moveTo>
                                  <a:pt x="0" y="0"/>
                                </a:moveTo>
                                <a:lnTo>
                                  <a:pt x="5761990" y="0"/>
                                </a:lnTo>
                                <a:lnTo>
                                  <a:pt x="5761990" y="12192"/>
                                </a:lnTo>
                                <a:lnTo>
                                  <a:pt x="0" y="12192"/>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429104052" name="Shape 31199"/>
                        <wps:cNvSpPr>
                          <a:spLocks/>
                        </wps:cNvSpPr>
                        <wps:spPr bwMode="auto">
                          <a:xfrm>
                            <a:off x="6481572" y="4397248"/>
                            <a:ext cx="12192" cy="1219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967415672" name="Shape 31200"/>
                        <wps:cNvSpPr>
                          <a:spLocks/>
                        </wps:cNvSpPr>
                        <wps:spPr bwMode="auto">
                          <a:xfrm>
                            <a:off x="6493764" y="4397248"/>
                            <a:ext cx="347472" cy="12192"/>
                          </a:xfrm>
                          <a:custGeom>
                            <a:avLst/>
                            <a:gdLst>
                              <a:gd name="T0" fmla="*/ 0 w 347472"/>
                              <a:gd name="T1" fmla="*/ 0 h 12192"/>
                              <a:gd name="T2" fmla="*/ 347472 w 347472"/>
                              <a:gd name="T3" fmla="*/ 0 h 12192"/>
                              <a:gd name="T4" fmla="*/ 347472 w 347472"/>
                              <a:gd name="T5" fmla="*/ 12192 h 12192"/>
                              <a:gd name="T6" fmla="*/ 0 w 347472"/>
                              <a:gd name="T7" fmla="*/ 12192 h 12192"/>
                              <a:gd name="T8" fmla="*/ 0 w 347472"/>
                              <a:gd name="T9" fmla="*/ 0 h 12192"/>
                              <a:gd name="T10" fmla="*/ 0 w 347472"/>
                              <a:gd name="T11" fmla="*/ 0 h 12192"/>
                              <a:gd name="T12" fmla="*/ 347472 w 347472"/>
                              <a:gd name="T13" fmla="*/ 12192 h 12192"/>
                            </a:gdLst>
                            <a:ahLst/>
                            <a:cxnLst>
                              <a:cxn ang="0">
                                <a:pos x="T0" y="T1"/>
                              </a:cxn>
                              <a:cxn ang="0">
                                <a:pos x="T2" y="T3"/>
                              </a:cxn>
                              <a:cxn ang="0">
                                <a:pos x="T4" y="T5"/>
                              </a:cxn>
                              <a:cxn ang="0">
                                <a:pos x="T6" y="T7"/>
                              </a:cxn>
                              <a:cxn ang="0">
                                <a:pos x="T8" y="T9"/>
                              </a:cxn>
                            </a:cxnLst>
                            <a:rect l="T10" t="T11" r="T12" b="T13"/>
                            <a:pathLst>
                              <a:path w="347472" h="12192">
                                <a:moveTo>
                                  <a:pt x="0" y="0"/>
                                </a:moveTo>
                                <a:lnTo>
                                  <a:pt x="347472" y="0"/>
                                </a:lnTo>
                                <a:lnTo>
                                  <a:pt x="347472" y="12192"/>
                                </a:lnTo>
                                <a:lnTo>
                                  <a:pt x="0" y="12192"/>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30875762" name="Rectangle 61"/>
                        <wps:cNvSpPr>
                          <a:spLocks noChangeArrowheads="1"/>
                        </wps:cNvSpPr>
                        <wps:spPr bwMode="auto">
                          <a:xfrm>
                            <a:off x="719633" y="4770352"/>
                            <a:ext cx="32690" cy="15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642AE" w14:textId="77777777" w:rsidR="00E76B5A" w:rsidRDefault="00441CA6">
                              <w:pPr>
                                <w:spacing w:after="160" w:line="259" w:lineRule="auto"/>
                                <w:ind w:left="0" w:right="0" w:firstLine="0"/>
                                <w:jc w:val="left"/>
                              </w:pPr>
                              <w:r>
                                <w:rPr>
                                  <w:color w:val="061366"/>
                                  <w:sz w:val="15"/>
                                </w:rPr>
                                <w:t xml:space="preserve"> </w:t>
                              </w:r>
                            </w:p>
                          </w:txbxContent>
                        </wps:txbx>
                        <wps:bodyPr rot="0" vert="horz" wrap="square" lIns="0" tIns="0" rIns="0" bIns="0" anchor="t" anchorCtr="0" upright="1">
                          <a:noAutofit/>
                        </wps:bodyPr>
                      </wps:wsp>
                      <wps:wsp>
                        <wps:cNvPr id="1481998819" name="Rectangle 62"/>
                        <wps:cNvSpPr>
                          <a:spLocks noChangeArrowheads="1"/>
                        </wps:cNvSpPr>
                        <wps:spPr bwMode="auto">
                          <a:xfrm>
                            <a:off x="719633" y="4911135"/>
                            <a:ext cx="47738" cy="22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84BF6" w14:textId="77777777" w:rsidR="00E76B5A" w:rsidRDefault="00441CA6">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1982161048" name="Shape 31201"/>
                        <wps:cNvSpPr>
                          <a:spLocks/>
                        </wps:cNvSpPr>
                        <wps:spPr bwMode="auto">
                          <a:xfrm>
                            <a:off x="0" y="0"/>
                            <a:ext cx="5309362" cy="2225294"/>
                          </a:xfrm>
                          <a:custGeom>
                            <a:avLst/>
                            <a:gdLst>
                              <a:gd name="T0" fmla="*/ 0 w 5309362"/>
                              <a:gd name="T1" fmla="*/ 0 h 2225294"/>
                              <a:gd name="T2" fmla="*/ 5309362 w 5309362"/>
                              <a:gd name="T3" fmla="*/ 0 h 2225294"/>
                              <a:gd name="T4" fmla="*/ 5309362 w 5309362"/>
                              <a:gd name="T5" fmla="*/ 2225294 h 2225294"/>
                              <a:gd name="T6" fmla="*/ 0 w 5309362"/>
                              <a:gd name="T7" fmla="*/ 2225294 h 2225294"/>
                              <a:gd name="T8" fmla="*/ 0 w 5309362"/>
                              <a:gd name="T9" fmla="*/ 0 h 2225294"/>
                              <a:gd name="T10" fmla="*/ 0 w 5309362"/>
                              <a:gd name="T11" fmla="*/ 0 h 2225294"/>
                              <a:gd name="T12" fmla="*/ 5309362 w 5309362"/>
                              <a:gd name="T13" fmla="*/ 2225294 h 2225294"/>
                            </a:gdLst>
                            <a:ahLst/>
                            <a:cxnLst>
                              <a:cxn ang="0">
                                <a:pos x="T0" y="T1"/>
                              </a:cxn>
                              <a:cxn ang="0">
                                <a:pos x="T2" y="T3"/>
                              </a:cxn>
                              <a:cxn ang="0">
                                <a:pos x="T4" y="T5"/>
                              </a:cxn>
                              <a:cxn ang="0">
                                <a:pos x="T6" y="T7"/>
                              </a:cxn>
                              <a:cxn ang="0">
                                <a:pos x="T8" y="T9"/>
                              </a:cxn>
                            </a:cxnLst>
                            <a:rect l="T10" t="T11" r="T12" b="T13"/>
                            <a:pathLst>
                              <a:path w="5309362" h="2225294">
                                <a:moveTo>
                                  <a:pt x="0" y="0"/>
                                </a:moveTo>
                                <a:lnTo>
                                  <a:pt x="5309362" y="0"/>
                                </a:lnTo>
                                <a:lnTo>
                                  <a:pt x="5309362" y="2225294"/>
                                </a:lnTo>
                                <a:lnTo>
                                  <a:pt x="0" y="2225294"/>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037832227" name="Shape 31202"/>
                        <wps:cNvSpPr>
                          <a:spLocks/>
                        </wps:cNvSpPr>
                        <wps:spPr bwMode="auto">
                          <a:xfrm>
                            <a:off x="65532" y="0"/>
                            <a:ext cx="5175250" cy="210185"/>
                          </a:xfrm>
                          <a:custGeom>
                            <a:avLst/>
                            <a:gdLst>
                              <a:gd name="T0" fmla="*/ 0 w 5175250"/>
                              <a:gd name="T1" fmla="*/ 0 h 210185"/>
                              <a:gd name="T2" fmla="*/ 5175250 w 5175250"/>
                              <a:gd name="T3" fmla="*/ 0 h 210185"/>
                              <a:gd name="T4" fmla="*/ 5175250 w 5175250"/>
                              <a:gd name="T5" fmla="*/ 210185 h 210185"/>
                              <a:gd name="T6" fmla="*/ 0 w 5175250"/>
                              <a:gd name="T7" fmla="*/ 210185 h 210185"/>
                              <a:gd name="T8" fmla="*/ 0 w 5175250"/>
                              <a:gd name="T9" fmla="*/ 0 h 210185"/>
                              <a:gd name="T10" fmla="*/ 0 w 5175250"/>
                              <a:gd name="T11" fmla="*/ 0 h 210185"/>
                              <a:gd name="T12" fmla="*/ 5175250 w 5175250"/>
                              <a:gd name="T13" fmla="*/ 210185 h 210185"/>
                            </a:gdLst>
                            <a:ahLst/>
                            <a:cxnLst>
                              <a:cxn ang="0">
                                <a:pos x="T0" y="T1"/>
                              </a:cxn>
                              <a:cxn ang="0">
                                <a:pos x="T2" y="T3"/>
                              </a:cxn>
                              <a:cxn ang="0">
                                <a:pos x="T4" y="T5"/>
                              </a:cxn>
                              <a:cxn ang="0">
                                <a:pos x="T6" y="T7"/>
                              </a:cxn>
                              <a:cxn ang="0">
                                <a:pos x="T8" y="T9"/>
                              </a:cxn>
                            </a:cxnLst>
                            <a:rect l="T10" t="T11" r="T12" b="T13"/>
                            <a:pathLst>
                              <a:path w="5175250" h="210185">
                                <a:moveTo>
                                  <a:pt x="0" y="0"/>
                                </a:moveTo>
                                <a:lnTo>
                                  <a:pt x="5175250" y="0"/>
                                </a:lnTo>
                                <a:lnTo>
                                  <a:pt x="5175250" y="210185"/>
                                </a:lnTo>
                                <a:lnTo>
                                  <a:pt x="0" y="210185"/>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492279316" name="Rectangle 116"/>
                        <wps:cNvSpPr>
                          <a:spLocks noChangeArrowheads="1"/>
                        </wps:cNvSpPr>
                        <wps:spPr bwMode="auto">
                          <a:xfrm>
                            <a:off x="719633" y="330"/>
                            <a:ext cx="1476814"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0BE6A" w14:textId="77777777" w:rsidR="00E76B5A" w:rsidRDefault="00441CA6">
                              <w:pPr>
                                <w:spacing w:after="160" w:line="259" w:lineRule="auto"/>
                                <w:ind w:left="0" w:right="0" w:firstLine="0"/>
                                <w:jc w:val="left"/>
                              </w:pPr>
                              <w:r>
                                <w:rPr>
                                  <w:color w:val="FFFFFF"/>
                                  <w:w w:val="120"/>
                                  <w:sz w:val="24"/>
                                </w:rPr>
                                <w:t>SANDRO</w:t>
                              </w:r>
                              <w:r>
                                <w:rPr>
                                  <w:color w:val="FFFFFF"/>
                                  <w:spacing w:val="8"/>
                                  <w:w w:val="120"/>
                                  <w:sz w:val="24"/>
                                </w:rPr>
                                <w:t xml:space="preserve"> </w:t>
                              </w:r>
                              <w:r>
                                <w:rPr>
                                  <w:color w:val="FFFFFF"/>
                                  <w:w w:val="120"/>
                                  <w:sz w:val="24"/>
                                </w:rPr>
                                <w:t>SPINA</w:t>
                              </w:r>
                            </w:p>
                          </w:txbxContent>
                        </wps:txbx>
                        <wps:bodyPr rot="0" vert="horz" wrap="square" lIns="0" tIns="0" rIns="0" bIns="0" anchor="t" anchorCtr="0" upright="1">
                          <a:noAutofit/>
                        </wps:bodyPr>
                      </wps:wsp>
                      <wps:wsp>
                        <wps:cNvPr id="1462061330" name="Rectangle 117"/>
                        <wps:cNvSpPr>
                          <a:spLocks noChangeArrowheads="1"/>
                        </wps:cNvSpPr>
                        <wps:spPr bwMode="auto">
                          <a:xfrm>
                            <a:off x="1830578" y="330"/>
                            <a:ext cx="51889"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10468" w14:textId="77777777" w:rsidR="00E76B5A" w:rsidRDefault="00441CA6">
                              <w:pPr>
                                <w:spacing w:after="160" w:line="259" w:lineRule="auto"/>
                                <w:ind w:left="0" w:right="0" w:firstLine="0"/>
                                <w:jc w:val="left"/>
                              </w:pPr>
                              <w:r>
                                <w:rPr>
                                  <w:color w:val="FFFFFF"/>
                                  <w:sz w:val="24"/>
                                </w:rPr>
                                <w:t xml:space="preserve"> </w:t>
                              </w:r>
                            </w:p>
                          </w:txbxContent>
                        </wps:txbx>
                        <wps:bodyPr rot="0" vert="horz" wrap="square" lIns="0" tIns="0" rIns="0" bIns="0" anchor="t" anchorCtr="0" upright="1">
                          <a:noAutofit/>
                        </wps:bodyPr>
                      </wps:wsp>
                      <wps:wsp>
                        <wps:cNvPr id="173514877" name="Rectangle 25149"/>
                        <wps:cNvSpPr>
                          <a:spLocks noChangeArrowheads="1"/>
                        </wps:cNvSpPr>
                        <wps:spPr bwMode="auto">
                          <a:xfrm>
                            <a:off x="1870202" y="330"/>
                            <a:ext cx="50673"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F3968" w14:textId="77777777" w:rsidR="00E76B5A" w:rsidRDefault="00441CA6">
                              <w:pPr>
                                <w:spacing w:after="160" w:line="259" w:lineRule="auto"/>
                                <w:ind w:left="0" w:right="0" w:firstLine="0"/>
                                <w:jc w:val="left"/>
                              </w:pPr>
                              <w:r>
                                <w:rPr>
                                  <w:color w:val="FFFFFF"/>
                                  <w:w w:val="95"/>
                                  <w:sz w:val="24"/>
                                </w:rPr>
                                <w:t>:</w:t>
                              </w:r>
                            </w:p>
                          </w:txbxContent>
                        </wps:txbx>
                        <wps:bodyPr rot="0" vert="horz" wrap="square" lIns="0" tIns="0" rIns="0" bIns="0" anchor="t" anchorCtr="0" upright="1">
                          <a:noAutofit/>
                        </wps:bodyPr>
                      </wps:wsp>
                      <wps:wsp>
                        <wps:cNvPr id="178097128" name="Rectangle 25153"/>
                        <wps:cNvSpPr>
                          <a:spLocks noChangeArrowheads="1"/>
                        </wps:cNvSpPr>
                        <wps:spPr bwMode="auto">
                          <a:xfrm>
                            <a:off x="1908302" y="330"/>
                            <a:ext cx="51889"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6B849" w14:textId="77777777" w:rsidR="00E76B5A" w:rsidRDefault="00441CA6">
                              <w:pPr>
                                <w:spacing w:after="160" w:line="259" w:lineRule="auto"/>
                                <w:ind w:left="0" w:right="0" w:firstLine="0"/>
                                <w:jc w:val="left"/>
                              </w:pPr>
                              <w:r>
                                <w:rPr>
                                  <w:color w:val="FFFFFF"/>
                                  <w:sz w:val="24"/>
                                </w:rPr>
                                <w:t xml:space="preserve"> </w:t>
                              </w:r>
                            </w:p>
                          </w:txbxContent>
                        </wps:txbx>
                        <wps:bodyPr rot="0" vert="horz" wrap="square" lIns="0" tIns="0" rIns="0" bIns="0" anchor="t" anchorCtr="0" upright="1">
                          <a:noAutofit/>
                        </wps:bodyPr>
                      </wps:wsp>
                      <wps:wsp>
                        <wps:cNvPr id="373550130" name="Rectangle 25151"/>
                        <wps:cNvSpPr>
                          <a:spLocks noChangeArrowheads="1"/>
                        </wps:cNvSpPr>
                        <wps:spPr bwMode="auto">
                          <a:xfrm>
                            <a:off x="1947773" y="330"/>
                            <a:ext cx="117561"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E82A" w14:textId="3FAA4762" w:rsidR="00E76B5A" w:rsidRDefault="00441CA6">
                              <w:pPr>
                                <w:spacing w:after="160" w:line="259" w:lineRule="auto"/>
                                <w:ind w:left="0" w:right="0" w:firstLine="0"/>
                                <w:jc w:val="left"/>
                              </w:pPr>
                              <w:r>
                                <w:rPr>
                                  <w:color w:val="FFFFFF"/>
                                  <w:w w:val="114"/>
                                  <w:sz w:val="24"/>
                                </w:rPr>
                                <w:t>4</w:t>
                              </w:r>
                            </w:p>
                          </w:txbxContent>
                        </wps:txbx>
                        <wps:bodyPr rot="0" vert="horz" wrap="square" lIns="0" tIns="0" rIns="0" bIns="0" anchor="t" anchorCtr="0" upright="1">
                          <a:noAutofit/>
                        </wps:bodyPr>
                      </wps:wsp>
                      <wps:wsp>
                        <wps:cNvPr id="598832098" name="Rectangle 119"/>
                        <wps:cNvSpPr>
                          <a:spLocks noChangeArrowheads="1"/>
                        </wps:cNvSpPr>
                        <wps:spPr bwMode="auto">
                          <a:xfrm>
                            <a:off x="2036699" y="330"/>
                            <a:ext cx="75402"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9BAD" w14:textId="77777777" w:rsidR="00E76B5A" w:rsidRDefault="00441CA6">
                              <w:pPr>
                                <w:spacing w:after="160" w:line="259" w:lineRule="auto"/>
                                <w:ind w:left="0" w:right="0" w:firstLine="0"/>
                                <w:jc w:val="left"/>
                              </w:pPr>
                              <w:r>
                                <w:rPr>
                                  <w:color w:val="FFFFFF"/>
                                  <w:w w:val="121"/>
                                  <w:sz w:val="24"/>
                                </w:rPr>
                                <w:t>-</w:t>
                              </w:r>
                            </w:p>
                          </w:txbxContent>
                        </wps:txbx>
                        <wps:bodyPr rot="0" vert="horz" wrap="square" lIns="0" tIns="0" rIns="0" bIns="0" anchor="t" anchorCtr="0" upright="1">
                          <a:noAutofit/>
                        </wps:bodyPr>
                      </wps:wsp>
                      <wps:wsp>
                        <wps:cNvPr id="1800866840" name="Rectangle 120"/>
                        <wps:cNvSpPr>
                          <a:spLocks noChangeArrowheads="1"/>
                        </wps:cNvSpPr>
                        <wps:spPr bwMode="auto">
                          <a:xfrm>
                            <a:off x="2093087" y="330"/>
                            <a:ext cx="317821"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F6D3" w14:textId="77777777" w:rsidR="00E76B5A" w:rsidRDefault="00441CA6">
                              <w:pPr>
                                <w:spacing w:after="160" w:line="259" w:lineRule="auto"/>
                                <w:ind w:left="0" w:right="0" w:firstLine="0"/>
                                <w:jc w:val="left"/>
                              </w:pPr>
                              <w:r>
                                <w:rPr>
                                  <w:color w:val="FFFFFF"/>
                                  <w:w w:val="119"/>
                                  <w:sz w:val="24"/>
                                </w:rPr>
                                <w:t>IRC</w:t>
                              </w:r>
                            </w:p>
                          </w:txbxContent>
                        </wps:txbx>
                        <wps:bodyPr rot="0" vert="horz" wrap="square" lIns="0" tIns="0" rIns="0" bIns="0" anchor="t" anchorCtr="0" upright="1">
                          <a:noAutofit/>
                        </wps:bodyPr>
                      </wps:wsp>
                      <wps:wsp>
                        <wps:cNvPr id="2037668990" name="Rectangle 121"/>
                        <wps:cNvSpPr>
                          <a:spLocks noChangeArrowheads="1"/>
                        </wps:cNvSpPr>
                        <wps:spPr bwMode="auto">
                          <a:xfrm>
                            <a:off x="2332355" y="330"/>
                            <a:ext cx="51889"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F6F43" w14:textId="77777777" w:rsidR="00E76B5A" w:rsidRDefault="00441CA6">
                              <w:pPr>
                                <w:spacing w:after="160" w:line="259" w:lineRule="auto"/>
                                <w:ind w:left="0" w:right="0" w:firstLine="0"/>
                                <w:jc w:val="left"/>
                              </w:pPr>
                              <w:r>
                                <w:rPr>
                                  <w:color w:val="FFFFFF"/>
                                  <w:sz w:val="24"/>
                                </w:rPr>
                                <w:t xml:space="preserve"> </w:t>
                              </w:r>
                            </w:p>
                          </w:txbxContent>
                        </wps:txbx>
                        <wps:bodyPr rot="0" vert="horz" wrap="square" lIns="0" tIns="0" rIns="0" bIns="0" anchor="t" anchorCtr="0" upright="1">
                          <a:noAutofit/>
                        </wps:bodyPr>
                      </wps:wsp>
                      <wps:wsp>
                        <wps:cNvPr id="1217398698" name="Rectangle 122"/>
                        <wps:cNvSpPr>
                          <a:spLocks noChangeArrowheads="1"/>
                        </wps:cNvSpPr>
                        <wps:spPr bwMode="auto">
                          <a:xfrm>
                            <a:off x="2371979" y="330"/>
                            <a:ext cx="573416"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C1B23" w14:textId="3471FD2B" w:rsidR="00E76B5A" w:rsidRDefault="00441CA6">
                              <w:pPr>
                                <w:spacing w:after="160" w:line="259" w:lineRule="auto"/>
                                <w:ind w:left="0" w:right="0" w:firstLine="0"/>
                                <w:jc w:val="left"/>
                              </w:pPr>
                              <w:r>
                                <w:rPr>
                                  <w:color w:val="FFFFFF"/>
                                  <w:w w:val="112"/>
                                  <w:sz w:val="24"/>
                                </w:rPr>
                                <w:t>:</w:t>
                              </w:r>
                              <w:r>
                                <w:rPr>
                                  <w:color w:val="FFFFFF"/>
                                  <w:spacing w:val="8"/>
                                  <w:w w:val="112"/>
                                  <w:sz w:val="24"/>
                                </w:rPr>
                                <w:t xml:space="preserve"> </w:t>
                              </w:r>
                              <w:r>
                                <w:rPr>
                                  <w:color w:val="FFFFFF"/>
                                  <w:w w:val="112"/>
                                  <w:sz w:val="24"/>
                                </w:rPr>
                                <w:t>2023</w:t>
                              </w:r>
                            </w:p>
                          </w:txbxContent>
                        </wps:txbx>
                        <wps:bodyPr rot="0" vert="horz" wrap="square" lIns="0" tIns="0" rIns="0" bIns="0" anchor="t" anchorCtr="0" upright="1">
                          <a:noAutofit/>
                        </wps:bodyPr>
                      </wps:wsp>
                      <wps:wsp>
                        <wps:cNvPr id="286079446" name="Rectangle 123"/>
                        <wps:cNvSpPr>
                          <a:spLocks noChangeArrowheads="1"/>
                        </wps:cNvSpPr>
                        <wps:spPr bwMode="auto">
                          <a:xfrm>
                            <a:off x="2803271" y="330"/>
                            <a:ext cx="75402"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62273" w14:textId="77777777" w:rsidR="00E76B5A" w:rsidRDefault="00441CA6">
                              <w:pPr>
                                <w:spacing w:after="160" w:line="259" w:lineRule="auto"/>
                                <w:ind w:left="0" w:right="0" w:firstLine="0"/>
                                <w:jc w:val="left"/>
                              </w:pPr>
                              <w:r>
                                <w:rPr>
                                  <w:color w:val="FFFFFF"/>
                                  <w:w w:val="121"/>
                                  <w:sz w:val="24"/>
                                </w:rPr>
                                <w:t>-</w:t>
                              </w:r>
                            </w:p>
                          </w:txbxContent>
                        </wps:txbx>
                        <wps:bodyPr rot="0" vert="horz" wrap="square" lIns="0" tIns="0" rIns="0" bIns="0" anchor="t" anchorCtr="0" upright="1">
                          <a:noAutofit/>
                        </wps:bodyPr>
                      </wps:wsp>
                      <wps:wsp>
                        <wps:cNvPr id="1003320568" name="Rectangle 124"/>
                        <wps:cNvSpPr>
                          <a:spLocks noChangeArrowheads="1"/>
                        </wps:cNvSpPr>
                        <wps:spPr bwMode="auto">
                          <a:xfrm>
                            <a:off x="2859659" y="330"/>
                            <a:ext cx="470245"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03063" w14:textId="62780A7C" w:rsidR="00E76B5A" w:rsidRDefault="00441CA6">
                              <w:pPr>
                                <w:spacing w:after="160" w:line="259" w:lineRule="auto"/>
                                <w:ind w:left="0" w:right="0" w:firstLine="0"/>
                                <w:jc w:val="left"/>
                              </w:pPr>
                              <w:r>
                                <w:rPr>
                                  <w:color w:val="FFFFFF"/>
                                  <w:w w:val="114"/>
                                  <w:sz w:val="24"/>
                                </w:rPr>
                                <w:t>2024</w:t>
                              </w:r>
                            </w:p>
                          </w:txbxContent>
                        </wps:txbx>
                        <wps:bodyPr rot="0" vert="horz" wrap="square" lIns="0" tIns="0" rIns="0" bIns="0" anchor="t" anchorCtr="0" upright="1">
                          <a:noAutofit/>
                        </wps:bodyPr>
                      </wps:wsp>
                      <wps:wsp>
                        <wps:cNvPr id="720862414" name="Rectangle 125"/>
                        <wps:cNvSpPr>
                          <a:spLocks noChangeArrowheads="1"/>
                        </wps:cNvSpPr>
                        <wps:spPr bwMode="auto">
                          <a:xfrm>
                            <a:off x="3211703" y="330"/>
                            <a:ext cx="51889" cy="2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0EC52" w14:textId="77777777" w:rsidR="00E76B5A" w:rsidRDefault="00441CA6">
                              <w:pPr>
                                <w:spacing w:after="160" w:line="259" w:lineRule="auto"/>
                                <w:ind w:left="0" w:right="0" w:firstLine="0"/>
                                <w:jc w:val="left"/>
                              </w:pPr>
                              <w:r>
                                <w:rPr>
                                  <w:color w:val="FFFFFF"/>
                                  <w:sz w:val="24"/>
                                </w:rPr>
                                <w:t xml:space="preserve"> </w:t>
                              </w:r>
                            </w:p>
                          </w:txbxContent>
                        </wps:txbx>
                        <wps:bodyPr rot="0" vert="horz" wrap="square" lIns="0" tIns="0" rIns="0" bIns="0" anchor="t" anchorCtr="0" upright="1">
                          <a:noAutofit/>
                        </wps:bodyPr>
                      </wps:wsp>
                      <wps:wsp>
                        <wps:cNvPr id="230050242" name="Shape 31215"/>
                        <wps:cNvSpPr>
                          <a:spLocks/>
                        </wps:cNvSpPr>
                        <wps:spPr bwMode="auto">
                          <a:xfrm>
                            <a:off x="65532" y="210185"/>
                            <a:ext cx="5175250" cy="381000"/>
                          </a:xfrm>
                          <a:custGeom>
                            <a:avLst/>
                            <a:gdLst>
                              <a:gd name="T0" fmla="*/ 0 w 5175250"/>
                              <a:gd name="T1" fmla="*/ 0 h 381000"/>
                              <a:gd name="T2" fmla="*/ 5175250 w 5175250"/>
                              <a:gd name="T3" fmla="*/ 0 h 381000"/>
                              <a:gd name="T4" fmla="*/ 5175250 w 5175250"/>
                              <a:gd name="T5" fmla="*/ 381000 h 381000"/>
                              <a:gd name="T6" fmla="*/ 0 w 5175250"/>
                              <a:gd name="T7" fmla="*/ 381000 h 381000"/>
                              <a:gd name="T8" fmla="*/ 0 w 5175250"/>
                              <a:gd name="T9" fmla="*/ 0 h 381000"/>
                              <a:gd name="T10" fmla="*/ 0 w 5175250"/>
                              <a:gd name="T11" fmla="*/ 0 h 381000"/>
                              <a:gd name="T12" fmla="*/ 5175250 w 5175250"/>
                              <a:gd name="T13" fmla="*/ 381000 h 381000"/>
                            </a:gdLst>
                            <a:ahLst/>
                            <a:cxnLst>
                              <a:cxn ang="0">
                                <a:pos x="T0" y="T1"/>
                              </a:cxn>
                              <a:cxn ang="0">
                                <a:pos x="T2" y="T3"/>
                              </a:cxn>
                              <a:cxn ang="0">
                                <a:pos x="T4" y="T5"/>
                              </a:cxn>
                              <a:cxn ang="0">
                                <a:pos x="T6" y="T7"/>
                              </a:cxn>
                              <a:cxn ang="0">
                                <a:pos x="T8" y="T9"/>
                              </a:cxn>
                            </a:cxnLst>
                            <a:rect l="T10" t="T11" r="T12" b="T13"/>
                            <a:pathLst>
                              <a:path w="5175250" h="381000">
                                <a:moveTo>
                                  <a:pt x="0" y="0"/>
                                </a:moveTo>
                                <a:lnTo>
                                  <a:pt x="5175250" y="0"/>
                                </a:lnTo>
                                <a:lnTo>
                                  <a:pt x="5175250" y="381000"/>
                                </a:lnTo>
                                <a:lnTo>
                                  <a:pt x="0" y="381000"/>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510960245" name="Rectangle 127"/>
                        <wps:cNvSpPr>
                          <a:spLocks noChangeArrowheads="1"/>
                        </wps:cNvSpPr>
                        <wps:spPr bwMode="auto">
                          <a:xfrm>
                            <a:off x="719633" y="208921"/>
                            <a:ext cx="86655" cy="4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4B810" w14:textId="77777777" w:rsidR="00E76B5A" w:rsidRDefault="00441CA6">
                              <w:pPr>
                                <w:spacing w:after="160" w:line="259" w:lineRule="auto"/>
                                <w:ind w:left="0" w:right="0" w:firstLine="0"/>
                                <w:jc w:val="left"/>
                              </w:pPr>
                              <w:r>
                                <w:rPr>
                                  <w:color w:val="27C3B8"/>
                                  <w:sz w:val="40"/>
                                </w:rPr>
                                <w:t xml:space="preserve"> </w:t>
                              </w:r>
                            </w:p>
                          </w:txbxContent>
                        </wps:txbx>
                        <wps:bodyPr rot="0" vert="horz" wrap="square" lIns="0" tIns="0" rIns="0" bIns="0" anchor="t" anchorCtr="0" upright="1">
                          <a:noAutofit/>
                        </wps:bodyPr>
                      </wps:wsp>
                      <wps:wsp>
                        <wps:cNvPr id="937830981" name="Shape 31216"/>
                        <wps:cNvSpPr>
                          <a:spLocks/>
                        </wps:cNvSpPr>
                        <wps:spPr bwMode="auto">
                          <a:xfrm>
                            <a:off x="65532" y="591185"/>
                            <a:ext cx="5175250" cy="381000"/>
                          </a:xfrm>
                          <a:custGeom>
                            <a:avLst/>
                            <a:gdLst>
                              <a:gd name="T0" fmla="*/ 0 w 5175250"/>
                              <a:gd name="T1" fmla="*/ 0 h 381000"/>
                              <a:gd name="T2" fmla="*/ 5175250 w 5175250"/>
                              <a:gd name="T3" fmla="*/ 0 h 381000"/>
                              <a:gd name="T4" fmla="*/ 5175250 w 5175250"/>
                              <a:gd name="T5" fmla="*/ 381000 h 381000"/>
                              <a:gd name="T6" fmla="*/ 0 w 5175250"/>
                              <a:gd name="T7" fmla="*/ 381000 h 381000"/>
                              <a:gd name="T8" fmla="*/ 0 w 5175250"/>
                              <a:gd name="T9" fmla="*/ 0 h 381000"/>
                              <a:gd name="T10" fmla="*/ 0 w 5175250"/>
                              <a:gd name="T11" fmla="*/ 0 h 381000"/>
                              <a:gd name="T12" fmla="*/ 5175250 w 5175250"/>
                              <a:gd name="T13" fmla="*/ 381000 h 381000"/>
                            </a:gdLst>
                            <a:ahLst/>
                            <a:cxnLst>
                              <a:cxn ang="0">
                                <a:pos x="T0" y="T1"/>
                              </a:cxn>
                              <a:cxn ang="0">
                                <a:pos x="T2" y="T3"/>
                              </a:cxn>
                              <a:cxn ang="0">
                                <a:pos x="T4" y="T5"/>
                              </a:cxn>
                              <a:cxn ang="0">
                                <a:pos x="T6" y="T7"/>
                              </a:cxn>
                              <a:cxn ang="0">
                                <a:pos x="T8" y="T9"/>
                              </a:cxn>
                            </a:cxnLst>
                            <a:rect l="T10" t="T11" r="T12" b="T13"/>
                            <a:pathLst>
                              <a:path w="5175250" h="381000">
                                <a:moveTo>
                                  <a:pt x="0" y="0"/>
                                </a:moveTo>
                                <a:lnTo>
                                  <a:pt x="5175250" y="0"/>
                                </a:lnTo>
                                <a:lnTo>
                                  <a:pt x="5175250" y="381000"/>
                                </a:lnTo>
                                <a:lnTo>
                                  <a:pt x="0" y="381000"/>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70204424" name="Rectangle 129"/>
                        <wps:cNvSpPr>
                          <a:spLocks noChangeArrowheads="1"/>
                        </wps:cNvSpPr>
                        <wps:spPr bwMode="auto">
                          <a:xfrm>
                            <a:off x="719633" y="589921"/>
                            <a:ext cx="6097323" cy="4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ADF5E" w14:textId="61B15AD1" w:rsidR="00E76B5A" w:rsidRDefault="009D0D40">
                              <w:pPr>
                                <w:spacing w:after="160" w:line="259" w:lineRule="auto"/>
                                <w:ind w:left="0" w:right="0" w:firstLine="0"/>
                                <w:jc w:val="left"/>
                              </w:pPr>
                              <w:r>
                                <w:rPr>
                                  <w:color w:val="27C3B8"/>
                                  <w:w w:val="102"/>
                                  <w:sz w:val="40"/>
                                </w:rPr>
                                <w:t>Mise en place d’un nouveau système de</w:t>
                              </w:r>
                            </w:p>
                          </w:txbxContent>
                        </wps:txbx>
                        <wps:bodyPr rot="0" vert="horz" wrap="square" lIns="0" tIns="0" rIns="0" bIns="0" anchor="t" anchorCtr="0" upright="1">
                          <a:noAutofit/>
                        </wps:bodyPr>
                      </wps:wsp>
                      <wps:wsp>
                        <wps:cNvPr id="1527431262" name="Shape 31226"/>
                        <wps:cNvSpPr>
                          <a:spLocks/>
                        </wps:cNvSpPr>
                        <wps:spPr bwMode="auto">
                          <a:xfrm>
                            <a:off x="65532" y="972261"/>
                            <a:ext cx="5175250" cy="381305"/>
                          </a:xfrm>
                          <a:custGeom>
                            <a:avLst/>
                            <a:gdLst>
                              <a:gd name="T0" fmla="*/ 0 w 5175250"/>
                              <a:gd name="T1" fmla="*/ 0 h 381305"/>
                              <a:gd name="T2" fmla="*/ 5175250 w 5175250"/>
                              <a:gd name="T3" fmla="*/ 0 h 381305"/>
                              <a:gd name="T4" fmla="*/ 5175250 w 5175250"/>
                              <a:gd name="T5" fmla="*/ 381305 h 381305"/>
                              <a:gd name="T6" fmla="*/ 0 w 5175250"/>
                              <a:gd name="T7" fmla="*/ 381305 h 381305"/>
                              <a:gd name="T8" fmla="*/ 0 w 5175250"/>
                              <a:gd name="T9" fmla="*/ 0 h 381305"/>
                              <a:gd name="T10" fmla="*/ 0 w 5175250"/>
                              <a:gd name="T11" fmla="*/ 0 h 381305"/>
                              <a:gd name="T12" fmla="*/ 5175250 w 5175250"/>
                              <a:gd name="T13" fmla="*/ 381305 h 381305"/>
                            </a:gdLst>
                            <a:ahLst/>
                            <a:cxnLst>
                              <a:cxn ang="0">
                                <a:pos x="T0" y="T1"/>
                              </a:cxn>
                              <a:cxn ang="0">
                                <a:pos x="T2" y="T3"/>
                              </a:cxn>
                              <a:cxn ang="0">
                                <a:pos x="T4" y="T5"/>
                              </a:cxn>
                              <a:cxn ang="0">
                                <a:pos x="T6" y="T7"/>
                              </a:cxn>
                              <a:cxn ang="0">
                                <a:pos x="T8" y="T9"/>
                              </a:cxn>
                            </a:cxnLst>
                            <a:rect l="T10" t="T11" r="T12" b="T13"/>
                            <a:pathLst>
                              <a:path w="5175250" h="381305">
                                <a:moveTo>
                                  <a:pt x="0" y="0"/>
                                </a:moveTo>
                                <a:lnTo>
                                  <a:pt x="5175250" y="0"/>
                                </a:lnTo>
                                <a:lnTo>
                                  <a:pt x="5175250" y="381305"/>
                                </a:lnTo>
                                <a:lnTo>
                                  <a:pt x="0" y="381305"/>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5138850" name="Rectangle 131"/>
                        <wps:cNvSpPr>
                          <a:spLocks noChangeArrowheads="1"/>
                        </wps:cNvSpPr>
                        <wps:spPr bwMode="auto">
                          <a:xfrm>
                            <a:off x="719633" y="970921"/>
                            <a:ext cx="6096646" cy="4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20701" w14:textId="3122E22A" w:rsidR="00E76B5A" w:rsidRDefault="009D0D40">
                              <w:pPr>
                                <w:spacing w:after="160" w:line="259" w:lineRule="auto"/>
                                <w:ind w:left="0" w:right="0" w:firstLine="0"/>
                                <w:jc w:val="left"/>
                              </w:pPr>
                              <w:r>
                                <w:rPr>
                                  <w:color w:val="27C3B8"/>
                                  <w:w w:val="103"/>
                                  <w:sz w:val="40"/>
                                </w:rPr>
                                <w:t>Communication client-support et gestion</w:t>
                              </w:r>
                            </w:p>
                          </w:txbxContent>
                        </wps:txbx>
                        <wps:bodyPr rot="0" vert="horz" wrap="square" lIns="0" tIns="0" rIns="0" bIns="0" anchor="t" anchorCtr="0" upright="1">
                          <a:noAutofit/>
                        </wps:bodyPr>
                      </wps:wsp>
                      <wps:wsp>
                        <wps:cNvPr id="1304521925" name="Shape 31240"/>
                        <wps:cNvSpPr>
                          <a:spLocks/>
                        </wps:cNvSpPr>
                        <wps:spPr bwMode="auto">
                          <a:xfrm>
                            <a:off x="65532" y="1353566"/>
                            <a:ext cx="5175250" cy="381000"/>
                          </a:xfrm>
                          <a:custGeom>
                            <a:avLst/>
                            <a:gdLst>
                              <a:gd name="T0" fmla="*/ 0 w 5175250"/>
                              <a:gd name="T1" fmla="*/ 0 h 381000"/>
                              <a:gd name="T2" fmla="*/ 5175250 w 5175250"/>
                              <a:gd name="T3" fmla="*/ 0 h 381000"/>
                              <a:gd name="T4" fmla="*/ 5175250 w 5175250"/>
                              <a:gd name="T5" fmla="*/ 381000 h 381000"/>
                              <a:gd name="T6" fmla="*/ 0 w 5175250"/>
                              <a:gd name="T7" fmla="*/ 381000 h 381000"/>
                              <a:gd name="T8" fmla="*/ 0 w 5175250"/>
                              <a:gd name="T9" fmla="*/ 0 h 381000"/>
                              <a:gd name="T10" fmla="*/ 0 w 5175250"/>
                              <a:gd name="T11" fmla="*/ 0 h 381000"/>
                              <a:gd name="T12" fmla="*/ 5175250 w 5175250"/>
                              <a:gd name="T13" fmla="*/ 381000 h 381000"/>
                            </a:gdLst>
                            <a:ahLst/>
                            <a:cxnLst>
                              <a:cxn ang="0">
                                <a:pos x="T0" y="T1"/>
                              </a:cxn>
                              <a:cxn ang="0">
                                <a:pos x="T2" y="T3"/>
                              </a:cxn>
                              <a:cxn ang="0">
                                <a:pos x="T4" y="T5"/>
                              </a:cxn>
                              <a:cxn ang="0">
                                <a:pos x="T6" y="T7"/>
                              </a:cxn>
                              <a:cxn ang="0">
                                <a:pos x="T8" y="T9"/>
                              </a:cxn>
                            </a:cxnLst>
                            <a:rect l="T10" t="T11" r="T12" b="T13"/>
                            <a:pathLst>
                              <a:path w="5175250" h="381000">
                                <a:moveTo>
                                  <a:pt x="0" y="0"/>
                                </a:moveTo>
                                <a:lnTo>
                                  <a:pt x="5175250" y="0"/>
                                </a:lnTo>
                                <a:lnTo>
                                  <a:pt x="5175250" y="381000"/>
                                </a:lnTo>
                                <a:lnTo>
                                  <a:pt x="0" y="381000"/>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09946730" name="Rectangle 133"/>
                        <wps:cNvSpPr>
                          <a:spLocks noChangeArrowheads="1"/>
                        </wps:cNvSpPr>
                        <wps:spPr bwMode="auto">
                          <a:xfrm>
                            <a:off x="719633" y="1352302"/>
                            <a:ext cx="3580607" cy="406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A304F" w14:textId="4F0A2AD2" w:rsidR="00E76B5A" w:rsidRDefault="009D0D40" w:rsidP="009D0D40">
                              <w:pPr>
                                <w:spacing w:after="160" w:line="259" w:lineRule="auto"/>
                                <w:ind w:left="0" w:right="0" w:firstLine="0"/>
                              </w:pPr>
                              <w:proofErr w:type="gramStart"/>
                              <w:r>
                                <w:rPr>
                                  <w:color w:val="27C3B8"/>
                                  <w:w w:val="102"/>
                                  <w:sz w:val="40"/>
                                </w:rPr>
                                <w:t>de</w:t>
                              </w:r>
                              <w:proofErr w:type="gramEnd"/>
                              <w:r>
                                <w:rPr>
                                  <w:color w:val="27C3B8"/>
                                  <w:w w:val="102"/>
                                  <w:sz w:val="40"/>
                                </w:rPr>
                                <w:t xml:space="preserve"> la migration du </w:t>
                              </w:r>
                              <w:proofErr w:type="spellStart"/>
                              <w:r>
                                <w:rPr>
                                  <w:color w:val="27C3B8"/>
                                  <w:w w:val="102"/>
                                  <w:sz w:val="40"/>
                                </w:rPr>
                                <w:t>framework</w:t>
                              </w:r>
                              <w:proofErr w:type="spellEnd"/>
                            </w:p>
                          </w:txbxContent>
                        </wps:txbx>
                        <wps:bodyPr rot="0" vert="horz" wrap="square" lIns="0" tIns="0" rIns="0" bIns="0" anchor="t" anchorCtr="0" upright="1">
                          <a:noAutofit/>
                        </wps:bodyPr>
                      </wps:wsp>
                      <wps:wsp>
                        <wps:cNvPr id="485602659" name="Rectangle 134"/>
                        <wps:cNvSpPr>
                          <a:spLocks noChangeArrowheads="1"/>
                        </wps:cNvSpPr>
                        <wps:spPr bwMode="auto">
                          <a:xfrm>
                            <a:off x="3403981" y="1502721"/>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AD541" w14:textId="77777777" w:rsidR="00E76B5A" w:rsidRDefault="00441CA6">
                              <w:pPr>
                                <w:spacing w:after="160" w:line="259" w:lineRule="auto"/>
                                <w:ind w:left="0" w:right="0" w:firstLine="0"/>
                                <w:jc w:val="left"/>
                              </w:pPr>
                              <w:r>
                                <w:rPr>
                                  <w:color w:val="27C3B8"/>
                                  <w:sz w:val="16"/>
                                </w:rPr>
                                <w:t xml:space="preserve"> </w:t>
                              </w:r>
                            </w:p>
                          </w:txbxContent>
                        </wps:txbx>
                        <wps:bodyPr rot="0" vert="horz" wrap="square" lIns="0" tIns="0" rIns="0" bIns="0" anchor="t" anchorCtr="0" upright="1">
                          <a:noAutofit/>
                        </wps:bodyPr>
                      </wps:wsp>
                      <wps:wsp>
                        <wps:cNvPr id="918857056" name="Shape 31247"/>
                        <wps:cNvSpPr>
                          <a:spLocks/>
                        </wps:cNvSpPr>
                        <wps:spPr bwMode="auto">
                          <a:xfrm>
                            <a:off x="65532" y="1734566"/>
                            <a:ext cx="5175250" cy="490728"/>
                          </a:xfrm>
                          <a:custGeom>
                            <a:avLst/>
                            <a:gdLst>
                              <a:gd name="T0" fmla="*/ 0 w 5175250"/>
                              <a:gd name="T1" fmla="*/ 0 h 490728"/>
                              <a:gd name="T2" fmla="*/ 5175250 w 5175250"/>
                              <a:gd name="T3" fmla="*/ 0 h 490728"/>
                              <a:gd name="T4" fmla="*/ 5175250 w 5175250"/>
                              <a:gd name="T5" fmla="*/ 490728 h 490728"/>
                              <a:gd name="T6" fmla="*/ 0 w 5175250"/>
                              <a:gd name="T7" fmla="*/ 490728 h 490728"/>
                              <a:gd name="T8" fmla="*/ 0 w 5175250"/>
                              <a:gd name="T9" fmla="*/ 0 h 490728"/>
                              <a:gd name="T10" fmla="*/ 0 w 5175250"/>
                              <a:gd name="T11" fmla="*/ 0 h 490728"/>
                              <a:gd name="T12" fmla="*/ 5175250 w 5175250"/>
                              <a:gd name="T13" fmla="*/ 490728 h 490728"/>
                            </a:gdLst>
                            <a:ahLst/>
                            <a:cxnLst>
                              <a:cxn ang="0">
                                <a:pos x="T0" y="T1"/>
                              </a:cxn>
                              <a:cxn ang="0">
                                <a:pos x="T2" y="T3"/>
                              </a:cxn>
                              <a:cxn ang="0">
                                <a:pos x="T4" y="T5"/>
                              </a:cxn>
                              <a:cxn ang="0">
                                <a:pos x="T6" y="T7"/>
                              </a:cxn>
                              <a:cxn ang="0">
                                <a:pos x="T8" y="T9"/>
                              </a:cxn>
                            </a:cxnLst>
                            <a:rect l="T10" t="T11" r="T12" b="T13"/>
                            <a:pathLst>
                              <a:path w="5175250" h="490728">
                                <a:moveTo>
                                  <a:pt x="0" y="0"/>
                                </a:moveTo>
                                <a:lnTo>
                                  <a:pt x="5175250" y="0"/>
                                </a:lnTo>
                                <a:lnTo>
                                  <a:pt x="5175250" y="490728"/>
                                </a:lnTo>
                                <a:lnTo>
                                  <a:pt x="0" y="490728"/>
                                </a:lnTo>
                                <a:lnTo>
                                  <a:pt x="0" y="0"/>
                                </a:lnTo>
                              </a:path>
                            </a:pathLst>
                          </a:custGeom>
                          <a:solidFill>
                            <a:srgbClr val="06136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6480022" name="Rectangle 136"/>
                        <wps:cNvSpPr>
                          <a:spLocks noChangeArrowheads="1"/>
                        </wps:cNvSpPr>
                        <wps:spPr bwMode="auto">
                          <a:xfrm>
                            <a:off x="719633" y="1734610"/>
                            <a:ext cx="120902" cy="566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9A0E0" w14:textId="77777777" w:rsidR="00E76B5A" w:rsidRDefault="00441CA6">
                              <w:pPr>
                                <w:spacing w:after="160" w:line="259" w:lineRule="auto"/>
                                <w:ind w:left="0" w:right="0" w:firstLine="0"/>
                                <w:jc w:val="left"/>
                              </w:pPr>
                              <w:r>
                                <w:rPr>
                                  <w:color w:val="27C3B8"/>
                                  <w:sz w:val="56"/>
                                </w:rPr>
                                <w:t xml:space="preserve"> </w:t>
                              </w:r>
                            </w:p>
                          </w:txbxContent>
                        </wps:txbx>
                        <wps:bodyPr rot="0" vert="horz" wrap="square" lIns="0" tIns="0" rIns="0" bIns="0" anchor="t" anchorCtr="0" upright="1">
                          <a:noAutofit/>
                        </wps:bodyPr>
                      </wps:wsp>
                      <wps:wsp>
                        <wps:cNvPr id="1593863721" name="Rectangle 137"/>
                        <wps:cNvSpPr>
                          <a:spLocks noChangeArrowheads="1"/>
                        </wps:cNvSpPr>
                        <wps:spPr bwMode="auto">
                          <a:xfrm>
                            <a:off x="719633" y="2224069"/>
                            <a:ext cx="47738" cy="22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FB92F" w14:textId="77777777" w:rsidR="00E76B5A" w:rsidRDefault="00441CA6">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134550025" name="Rectangle 138"/>
                        <wps:cNvSpPr>
                          <a:spLocks noChangeArrowheads="1"/>
                        </wps:cNvSpPr>
                        <wps:spPr bwMode="auto">
                          <a:xfrm>
                            <a:off x="719633" y="2417617"/>
                            <a:ext cx="47738" cy="22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ED56" w14:textId="77777777" w:rsidR="00E76B5A" w:rsidRDefault="00441CA6">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1898791088" name="Rectangle 139"/>
                        <wps:cNvSpPr>
                          <a:spLocks noChangeArrowheads="1"/>
                        </wps:cNvSpPr>
                        <wps:spPr bwMode="auto">
                          <a:xfrm>
                            <a:off x="1173785" y="2610669"/>
                            <a:ext cx="819711"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39D64" w14:textId="77777777" w:rsidR="00E76B5A" w:rsidRDefault="00441CA6">
                              <w:pPr>
                                <w:spacing w:after="160" w:line="259" w:lineRule="auto"/>
                                <w:ind w:left="0" w:right="0" w:firstLine="0"/>
                                <w:jc w:val="left"/>
                              </w:pPr>
                              <w:r>
                                <w:rPr>
                                  <w:color w:val="808080"/>
                                  <w:w w:val="117"/>
                                  <w:sz w:val="16"/>
                                </w:rPr>
                                <w:t>REFERENCE</w:t>
                              </w:r>
                              <w:r>
                                <w:rPr>
                                  <w:color w:val="808080"/>
                                  <w:spacing w:val="3"/>
                                  <w:w w:val="117"/>
                                  <w:sz w:val="16"/>
                                </w:rPr>
                                <w:t xml:space="preserve"> </w:t>
                              </w:r>
                              <w:r>
                                <w:rPr>
                                  <w:color w:val="808080"/>
                                  <w:w w:val="117"/>
                                  <w:sz w:val="16"/>
                                </w:rPr>
                                <w:t>:</w:t>
                              </w:r>
                            </w:p>
                          </w:txbxContent>
                        </wps:txbx>
                        <wps:bodyPr rot="0" vert="horz" wrap="square" lIns="0" tIns="0" rIns="0" bIns="0" anchor="t" anchorCtr="0" upright="1">
                          <a:noAutofit/>
                        </wps:bodyPr>
                      </wps:wsp>
                      <wps:wsp>
                        <wps:cNvPr id="1824354175" name="Rectangle 140"/>
                        <wps:cNvSpPr>
                          <a:spLocks noChangeArrowheads="1"/>
                        </wps:cNvSpPr>
                        <wps:spPr bwMode="auto">
                          <a:xfrm>
                            <a:off x="1789430" y="2610669"/>
                            <a:ext cx="34766"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B327"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620824175" name="Rectangle 141"/>
                        <wps:cNvSpPr>
                          <a:spLocks noChangeArrowheads="1"/>
                        </wps:cNvSpPr>
                        <wps:spPr bwMode="auto">
                          <a:xfrm>
                            <a:off x="1251509" y="2750878"/>
                            <a:ext cx="611252"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78D72" w14:textId="77777777" w:rsidR="00E76B5A" w:rsidRDefault="00441CA6">
                              <w:pPr>
                                <w:spacing w:after="160" w:line="259" w:lineRule="auto"/>
                                <w:ind w:left="0" w:right="0" w:firstLine="0"/>
                                <w:jc w:val="left"/>
                              </w:pPr>
                              <w:r>
                                <w:rPr>
                                  <w:color w:val="808080"/>
                                  <w:w w:val="118"/>
                                  <w:sz w:val="16"/>
                                </w:rPr>
                                <w:t>RAPPORT</w:t>
                              </w:r>
                            </w:p>
                          </w:txbxContent>
                        </wps:txbx>
                        <wps:bodyPr rot="0" vert="horz" wrap="square" lIns="0" tIns="0" rIns="0" bIns="0" anchor="t" anchorCtr="0" upright="1">
                          <a:noAutofit/>
                        </wps:bodyPr>
                      </wps:wsp>
                      <wps:wsp>
                        <wps:cNvPr id="1717608171" name="Rectangle 142"/>
                        <wps:cNvSpPr>
                          <a:spLocks noChangeArrowheads="1"/>
                        </wps:cNvSpPr>
                        <wps:spPr bwMode="auto">
                          <a:xfrm>
                            <a:off x="1710182" y="2750878"/>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0A"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933593203" name="Rectangle 143"/>
                        <wps:cNvSpPr>
                          <a:spLocks noChangeArrowheads="1"/>
                        </wps:cNvSpPr>
                        <wps:spPr bwMode="auto">
                          <a:xfrm>
                            <a:off x="1111301" y="2891085"/>
                            <a:ext cx="988107"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2371" w14:textId="77777777" w:rsidR="00E76B5A" w:rsidRDefault="00441CA6">
                              <w:pPr>
                                <w:spacing w:after="160" w:line="259" w:lineRule="auto"/>
                                <w:ind w:left="0" w:right="0" w:firstLine="0"/>
                                <w:jc w:val="left"/>
                              </w:pPr>
                              <w:r>
                                <w:rPr>
                                  <w:color w:val="808080"/>
                                  <w:w w:val="119"/>
                                  <w:sz w:val="16"/>
                                </w:rPr>
                                <w:t>SANDRO</w:t>
                              </w:r>
                              <w:r>
                                <w:rPr>
                                  <w:color w:val="808080"/>
                                  <w:spacing w:val="5"/>
                                  <w:w w:val="119"/>
                                  <w:sz w:val="16"/>
                                </w:rPr>
                                <w:t xml:space="preserve"> </w:t>
                              </w:r>
                              <w:r>
                                <w:rPr>
                                  <w:color w:val="808080"/>
                                  <w:w w:val="119"/>
                                  <w:sz w:val="16"/>
                                </w:rPr>
                                <w:t>SPINA</w:t>
                              </w:r>
                            </w:p>
                          </w:txbxContent>
                        </wps:txbx>
                        <wps:bodyPr rot="0" vert="horz" wrap="square" lIns="0" tIns="0" rIns="0" bIns="0" anchor="t" anchorCtr="0" upright="1">
                          <a:noAutofit/>
                        </wps:bodyPr>
                      </wps:wsp>
                      <wps:wsp>
                        <wps:cNvPr id="482786325" name="Rectangle 144"/>
                        <wps:cNvSpPr>
                          <a:spLocks noChangeArrowheads="1"/>
                        </wps:cNvSpPr>
                        <wps:spPr bwMode="auto">
                          <a:xfrm>
                            <a:off x="1851914" y="2891085"/>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DE268"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89016660" name="Rectangle 145"/>
                        <wps:cNvSpPr>
                          <a:spLocks noChangeArrowheads="1"/>
                        </wps:cNvSpPr>
                        <wps:spPr bwMode="auto">
                          <a:xfrm>
                            <a:off x="2865755" y="2610669"/>
                            <a:ext cx="421670"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58AD" w14:textId="77777777" w:rsidR="00E76B5A" w:rsidRDefault="00441CA6">
                              <w:pPr>
                                <w:spacing w:after="160" w:line="259" w:lineRule="auto"/>
                                <w:ind w:left="0" w:right="0" w:firstLine="0"/>
                                <w:jc w:val="left"/>
                              </w:pPr>
                              <w:proofErr w:type="gramStart"/>
                              <w:r>
                                <w:rPr>
                                  <w:color w:val="808080"/>
                                  <w:w w:val="118"/>
                                  <w:sz w:val="16"/>
                                </w:rPr>
                                <w:t>DATE:</w:t>
                              </w:r>
                              <w:proofErr w:type="gramEnd"/>
                              <w:r>
                                <w:rPr>
                                  <w:color w:val="808080"/>
                                  <w:spacing w:val="5"/>
                                  <w:w w:val="118"/>
                                  <w:sz w:val="16"/>
                                </w:rPr>
                                <w:t xml:space="preserve"> </w:t>
                              </w:r>
                            </w:p>
                          </w:txbxContent>
                        </wps:txbx>
                        <wps:bodyPr rot="0" vert="horz" wrap="square" lIns="0" tIns="0" rIns="0" bIns="0" anchor="t" anchorCtr="0" upright="1">
                          <a:noAutofit/>
                        </wps:bodyPr>
                      </wps:wsp>
                      <wps:wsp>
                        <wps:cNvPr id="1594963106" name="Rectangle 146"/>
                        <wps:cNvSpPr>
                          <a:spLocks noChangeArrowheads="1"/>
                        </wps:cNvSpPr>
                        <wps:spPr bwMode="auto">
                          <a:xfrm>
                            <a:off x="3181223" y="2610669"/>
                            <a:ext cx="34766"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69907"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2107944562" name="Rectangle 25159"/>
                        <wps:cNvSpPr>
                          <a:spLocks noChangeArrowheads="1"/>
                        </wps:cNvSpPr>
                        <wps:spPr bwMode="auto">
                          <a:xfrm>
                            <a:off x="2786387" y="2750878"/>
                            <a:ext cx="443942"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02F5" w14:textId="1C19C82B" w:rsidR="00E76B5A" w:rsidRDefault="00441CA6">
                              <w:pPr>
                                <w:spacing w:after="160" w:line="259" w:lineRule="auto"/>
                                <w:ind w:left="0" w:right="0" w:firstLine="0"/>
                                <w:jc w:val="left"/>
                              </w:pPr>
                              <w:r>
                                <w:rPr>
                                  <w:color w:val="808080"/>
                                  <w:spacing w:val="5"/>
                                  <w:w w:val="119"/>
                                  <w:sz w:val="16"/>
                                </w:rPr>
                                <w:t xml:space="preserve"> </w:t>
                              </w:r>
                              <w:r>
                                <w:rPr>
                                  <w:color w:val="808080"/>
                                  <w:w w:val="119"/>
                                  <w:sz w:val="16"/>
                                </w:rPr>
                                <w:t>MAI</w:t>
                              </w:r>
                              <w:r>
                                <w:rPr>
                                  <w:color w:val="808080"/>
                                  <w:spacing w:val="4"/>
                                  <w:w w:val="119"/>
                                  <w:sz w:val="16"/>
                                </w:rPr>
                                <w:t xml:space="preserve"> </w:t>
                              </w:r>
                            </w:p>
                          </w:txbxContent>
                        </wps:txbx>
                        <wps:bodyPr rot="0" vert="horz" wrap="square" lIns="0" tIns="0" rIns="0" bIns="0" anchor="t" anchorCtr="0" upright="1">
                          <a:noAutofit/>
                        </wps:bodyPr>
                      </wps:wsp>
                      <wps:wsp>
                        <wps:cNvPr id="972836071" name="Rectangle 25158"/>
                        <wps:cNvSpPr>
                          <a:spLocks noChangeArrowheads="1"/>
                        </wps:cNvSpPr>
                        <wps:spPr bwMode="auto">
                          <a:xfrm>
                            <a:off x="3120178" y="2750878"/>
                            <a:ext cx="313299"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B1C1" w14:textId="61F1AA77" w:rsidR="00E76B5A" w:rsidRDefault="00441CA6">
                              <w:pPr>
                                <w:spacing w:after="160" w:line="259" w:lineRule="auto"/>
                                <w:ind w:left="0" w:right="0" w:firstLine="0"/>
                                <w:jc w:val="left"/>
                              </w:pPr>
                              <w:r>
                                <w:rPr>
                                  <w:color w:val="808080"/>
                                  <w:w w:val="113"/>
                                  <w:sz w:val="16"/>
                                </w:rPr>
                                <w:t>2024</w:t>
                              </w:r>
                            </w:p>
                          </w:txbxContent>
                        </wps:txbx>
                        <wps:bodyPr rot="0" vert="horz" wrap="square" lIns="0" tIns="0" rIns="0" bIns="0" anchor="t" anchorCtr="0" upright="1">
                          <a:noAutofit/>
                        </wps:bodyPr>
                      </wps:wsp>
                      <wps:wsp>
                        <wps:cNvPr id="321458135" name="Rectangle 25157"/>
                        <wps:cNvSpPr>
                          <a:spLocks noChangeArrowheads="1"/>
                        </wps:cNvSpPr>
                        <wps:spPr bwMode="auto">
                          <a:xfrm>
                            <a:off x="2667635" y="2750878"/>
                            <a:ext cx="157532"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626E" w14:textId="00F5CC22" w:rsidR="00E76B5A" w:rsidRDefault="00441CA6">
                              <w:pPr>
                                <w:spacing w:after="160" w:line="259" w:lineRule="auto"/>
                                <w:ind w:left="0" w:right="0" w:firstLine="0"/>
                                <w:jc w:val="left"/>
                              </w:pPr>
                              <w:r>
                                <w:rPr>
                                  <w:color w:val="808080"/>
                                  <w:w w:val="114"/>
                                  <w:sz w:val="16"/>
                                </w:rPr>
                                <w:t>12</w:t>
                              </w:r>
                            </w:p>
                          </w:txbxContent>
                        </wps:txbx>
                        <wps:bodyPr rot="0" vert="horz" wrap="square" lIns="0" tIns="0" rIns="0" bIns="0" anchor="t" anchorCtr="0" upright="1">
                          <a:noAutofit/>
                        </wps:bodyPr>
                      </wps:wsp>
                      <wps:wsp>
                        <wps:cNvPr id="1895894848" name="Rectangle 148"/>
                        <wps:cNvSpPr>
                          <a:spLocks noChangeArrowheads="1"/>
                        </wps:cNvSpPr>
                        <wps:spPr bwMode="auto">
                          <a:xfrm>
                            <a:off x="3355213" y="2750878"/>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A7B1"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615446095" name="Rectangle 149"/>
                        <wps:cNvSpPr>
                          <a:spLocks noChangeArrowheads="1"/>
                        </wps:cNvSpPr>
                        <wps:spPr bwMode="auto">
                          <a:xfrm>
                            <a:off x="4309237" y="2610669"/>
                            <a:ext cx="611252"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CFFE4" w14:textId="77777777" w:rsidR="00E76B5A" w:rsidRDefault="00441CA6">
                              <w:pPr>
                                <w:spacing w:after="160" w:line="259" w:lineRule="auto"/>
                                <w:ind w:left="0" w:right="0" w:firstLine="0"/>
                                <w:jc w:val="left"/>
                              </w:pPr>
                              <w:proofErr w:type="gramStart"/>
                              <w:r>
                                <w:rPr>
                                  <w:color w:val="808080"/>
                                  <w:w w:val="117"/>
                                  <w:sz w:val="16"/>
                                </w:rPr>
                                <w:t>VERSION:</w:t>
                              </w:r>
                              <w:proofErr w:type="gramEnd"/>
                            </w:p>
                          </w:txbxContent>
                        </wps:txbx>
                        <wps:bodyPr rot="0" vert="horz" wrap="square" lIns="0" tIns="0" rIns="0" bIns="0" anchor="t" anchorCtr="0" upright="1">
                          <a:noAutofit/>
                        </wps:bodyPr>
                      </wps:wsp>
                      <wps:wsp>
                        <wps:cNvPr id="1843300648" name="Rectangle 150"/>
                        <wps:cNvSpPr>
                          <a:spLocks noChangeArrowheads="1"/>
                        </wps:cNvSpPr>
                        <wps:spPr bwMode="auto">
                          <a:xfrm>
                            <a:off x="4768342" y="2610669"/>
                            <a:ext cx="34766"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585B8"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737729911" name="Rectangle 151"/>
                        <wps:cNvSpPr>
                          <a:spLocks noChangeArrowheads="1"/>
                        </wps:cNvSpPr>
                        <wps:spPr bwMode="auto">
                          <a:xfrm>
                            <a:off x="4508881" y="2750878"/>
                            <a:ext cx="78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D942B" w14:textId="2C32DCE9" w:rsidR="00E76B5A" w:rsidRDefault="00441CA6">
                              <w:pPr>
                                <w:spacing w:after="160" w:line="259" w:lineRule="auto"/>
                                <w:ind w:left="0" w:right="0" w:firstLine="0"/>
                                <w:jc w:val="left"/>
                              </w:pPr>
                              <w:r>
                                <w:t>1</w:t>
                              </w:r>
                            </w:p>
                          </w:txbxContent>
                        </wps:txbx>
                        <wps:bodyPr rot="0" vert="horz" wrap="square" lIns="0" tIns="0" rIns="0" bIns="0" anchor="t" anchorCtr="0" upright="1">
                          <a:noAutofit/>
                        </wps:bodyPr>
                      </wps:wsp>
                      <wps:wsp>
                        <wps:cNvPr id="823967811" name="Rectangle 152"/>
                        <wps:cNvSpPr>
                          <a:spLocks noChangeArrowheads="1"/>
                        </wps:cNvSpPr>
                        <wps:spPr bwMode="auto">
                          <a:xfrm>
                            <a:off x="4568317" y="2750878"/>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F5A62"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282485109" name="Rectangle 153"/>
                        <wps:cNvSpPr>
                          <a:spLocks noChangeArrowheads="1"/>
                        </wps:cNvSpPr>
                        <wps:spPr bwMode="auto">
                          <a:xfrm>
                            <a:off x="5854954" y="2610669"/>
                            <a:ext cx="602018"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C4EB4" w14:textId="77777777" w:rsidR="00E76B5A" w:rsidRDefault="00441CA6">
                              <w:pPr>
                                <w:spacing w:after="160" w:line="259" w:lineRule="auto"/>
                                <w:ind w:left="0" w:right="0" w:firstLine="0"/>
                                <w:jc w:val="left"/>
                              </w:pPr>
                              <w:proofErr w:type="gramStart"/>
                              <w:r>
                                <w:rPr>
                                  <w:color w:val="808080"/>
                                  <w:w w:val="117"/>
                                  <w:sz w:val="16"/>
                                </w:rPr>
                                <w:t>UPDATE:</w:t>
                              </w:r>
                              <w:proofErr w:type="gramEnd"/>
                              <w:r>
                                <w:rPr>
                                  <w:color w:val="808080"/>
                                  <w:spacing w:val="5"/>
                                  <w:w w:val="117"/>
                                  <w:sz w:val="16"/>
                                </w:rPr>
                                <w:t xml:space="preserve"> </w:t>
                              </w:r>
                            </w:p>
                          </w:txbxContent>
                        </wps:txbx>
                        <wps:bodyPr rot="0" vert="horz" wrap="square" lIns="0" tIns="0" rIns="0" bIns="0" anchor="t" anchorCtr="0" upright="1">
                          <a:noAutofit/>
                        </wps:bodyPr>
                      </wps:wsp>
                      <wps:wsp>
                        <wps:cNvPr id="802629226" name="Rectangle 154"/>
                        <wps:cNvSpPr>
                          <a:spLocks noChangeArrowheads="1"/>
                        </wps:cNvSpPr>
                        <wps:spPr bwMode="auto">
                          <a:xfrm>
                            <a:off x="6307836" y="2610669"/>
                            <a:ext cx="34766"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1A0F"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375564443" name="Rectangle 25160"/>
                        <wps:cNvSpPr>
                          <a:spLocks noChangeArrowheads="1"/>
                        </wps:cNvSpPr>
                        <wps:spPr bwMode="auto">
                          <a:xfrm>
                            <a:off x="5703987" y="2750879"/>
                            <a:ext cx="158106" cy="146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DB12E" w14:textId="2EDC6FA9" w:rsidR="00E76B5A" w:rsidRDefault="00441CA6">
                              <w:pPr>
                                <w:spacing w:after="160" w:line="259" w:lineRule="auto"/>
                                <w:ind w:left="0" w:right="0" w:firstLine="0"/>
                                <w:jc w:val="left"/>
                              </w:pPr>
                              <w:r>
                                <w:rPr>
                                  <w:color w:val="808080"/>
                                  <w:w w:val="114"/>
                                  <w:sz w:val="16"/>
                                </w:rPr>
                                <w:t>12</w:t>
                              </w:r>
                            </w:p>
                          </w:txbxContent>
                        </wps:txbx>
                        <wps:bodyPr rot="0" vert="horz" wrap="square" lIns="0" tIns="0" rIns="0" bIns="0" anchor="t" anchorCtr="0" upright="1">
                          <a:noAutofit/>
                        </wps:bodyPr>
                      </wps:wsp>
                      <wps:wsp>
                        <wps:cNvPr id="1328602339" name="Rectangle 25162"/>
                        <wps:cNvSpPr>
                          <a:spLocks noChangeArrowheads="1"/>
                        </wps:cNvSpPr>
                        <wps:spPr bwMode="auto">
                          <a:xfrm>
                            <a:off x="5842549" y="2750878"/>
                            <a:ext cx="36775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1F746" w14:textId="5BAA0A31" w:rsidR="00E76B5A" w:rsidRDefault="00441CA6">
                              <w:pPr>
                                <w:spacing w:after="160" w:line="259" w:lineRule="auto"/>
                                <w:ind w:left="0" w:right="0" w:firstLine="0"/>
                                <w:jc w:val="left"/>
                              </w:pPr>
                              <w:r>
                                <w:rPr>
                                  <w:color w:val="808080"/>
                                  <w:spacing w:val="5"/>
                                  <w:w w:val="119"/>
                                  <w:sz w:val="16"/>
                                </w:rPr>
                                <w:t xml:space="preserve"> </w:t>
                              </w:r>
                              <w:r>
                                <w:rPr>
                                  <w:color w:val="808080"/>
                                  <w:w w:val="119"/>
                                  <w:sz w:val="16"/>
                                </w:rPr>
                                <w:t>MAI</w:t>
                              </w:r>
                              <w:r>
                                <w:rPr>
                                  <w:color w:val="808080"/>
                                  <w:spacing w:val="5"/>
                                  <w:w w:val="119"/>
                                  <w:sz w:val="16"/>
                                </w:rPr>
                                <w:t xml:space="preserve"> </w:t>
                              </w:r>
                            </w:p>
                          </w:txbxContent>
                        </wps:txbx>
                        <wps:bodyPr rot="0" vert="horz" wrap="square" lIns="0" tIns="0" rIns="0" bIns="0" anchor="t" anchorCtr="0" upright="1">
                          <a:noAutofit/>
                        </wps:bodyPr>
                      </wps:wsp>
                      <wps:wsp>
                        <wps:cNvPr id="812767118" name="Rectangle 25161"/>
                        <wps:cNvSpPr>
                          <a:spLocks noChangeArrowheads="1"/>
                        </wps:cNvSpPr>
                        <wps:spPr bwMode="auto">
                          <a:xfrm>
                            <a:off x="6118547" y="2750878"/>
                            <a:ext cx="31370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E2AFB" w14:textId="6C794026" w:rsidR="00E76B5A" w:rsidRDefault="00441CA6">
                              <w:pPr>
                                <w:spacing w:after="160" w:line="259" w:lineRule="auto"/>
                                <w:ind w:left="0" w:right="0" w:firstLine="0"/>
                                <w:jc w:val="left"/>
                              </w:pPr>
                              <w:r>
                                <w:rPr>
                                  <w:color w:val="808080"/>
                                  <w:w w:val="113"/>
                                  <w:sz w:val="16"/>
                                </w:rPr>
                                <w:t>2024</w:t>
                              </w:r>
                            </w:p>
                          </w:txbxContent>
                        </wps:txbx>
                        <wps:bodyPr rot="0" vert="horz" wrap="square" lIns="0" tIns="0" rIns="0" bIns="0" anchor="t" anchorCtr="0" upright="1">
                          <a:noAutofit/>
                        </wps:bodyPr>
                      </wps:wsp>
                      <wps:wsp>
                        <wps:cNvPr id="369943319" name="Rectangle 156"/>
                        <wps:cNvSpPr>
                          <a:spLocks noChangeArrowheads="1"/>
                        </wps:cNvSpPr>
                        <wps:spPr bwMode="auto">
                          <a:xfrm>
                            <a:off x="6353556" y="2750878"/>
                            <a:ext cx="34766" cy="1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D4B1E"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421010605" name="Shape 31280"/>
                        <wps:cNvSpPr>
                          <a:spLocks/>
                        </wps:cNvSpPr>
                        <wps:spPr bwMode="auto">
                          <a:xfrm>
                            <a:off x="2243963" y="2610866"/>
                            <a:ext cx="9144" cy="420624"/>
                          </a:xfrm>
                          <a:custGeom>
                            <a:avLst/>
                            <a:gdLst>
                              <a:gd name="T0" fmla="*/ 0 w 9144"/>
                              <a:gd name="T1" fmla="*/ 0 h 420624"/>
                              <a:gd name="T2" fmla="*/ 9144 w 9144"/>
                              <a:gd name="T3" fmla="*/ 0 h 420624"/>
                              <a:gd name="T4" fmla="*/ 9144 w 9144"/>
                              <a:gd name="T5" fmla="*/ 420624 h 420624"/>
                              <a:gd name="T6" fmla="*/ 0 w 9144"/>
                              <a:gd name="T7" fmla="*/ 420624 h 420624"/>
                              <a:gd name="T8" fmla="*/ 0 w 9144"/>
                              <a:gd name="T9" fmla="*/ 0 h 420624"/>
                              <a:gd name="T10" fmla="*/ 0 w 9144"/>
                              <a:gd name="T11" fmla="*/ 0 h 420624"/>
                              <a:gd name="T12" fmla="*/ 9144 w 9144"/>
                              <a:gd name="T13" fmla="*/ 420624 h 420624"/>
                            </a:gdLst>
                            <a:ahLst/>
                            <a:cxnLst>
                              <a:cxn ang="0">
                                <a:pos x="T0" y="T1"/>
                              </a:cxn>
                              <a:cxn ang="0">
                                <a:pos x="T2" y="T3"/>
                              </a:cxn>
                              <a:cxn ang="0">
                                <a:pos x="T4" y="T5"/>
                              </a:cxn>
                              <a:cxn ang="0">
                                <a:pos x="T6" y="T7"/>
                              </a:cxn>
                              <a:cxn ang="0">
                                <a:pos x="T8" y="T9"/>
                              </a:cxn>
                            </a:cxnLst>
                            <a:rect l="T10" t="T11" r="T12" b="T13"/>
                            <a:pathLst>
                              <a:path w="9144" h="420624">
                                <a:moveTo>
                                  <a:pt x="0" y="0"/>
                                </a:moveTo>
                                <a:lnTo>
                                  <a:pt x="9144" y="0"/>
                                </a:lnTo>
                                <a:lnTo>
                                  <a:pt x="9144" y="420624"/>
                                </a:lnTo>
                                <a:lnTo>
                                  <a:pt x="0" y="420624"/>
                                </a:lnTo>
                                <a:lnTo>
                                  <a:pt x="0" y="0"/>
                                </a:lnTo>
                              </a:path>
                            </a:pathLst>
                          </a:custGeom>
                          <a:solidFill>
                            <a:srgbClr val="D9D9D9"/>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759745887" name="Shape 31281"/>
                        <wps:cNvSpPr>
                          <a:spLocks/>
                        </wps:cNvSpPr>
                        <wps:spPr bwMode="auto">
                          <a:xfrm>
                            <a:off x="3771265" y="2610866"/>
                            <a:ext cx="9144" cy="420624"/>
                          </a:xfrm>
                          <a:custGeom>
                            <a:avLst/>
                            <a:gdLst>
                              <a:gd name="T0" fmla="*/ 0 w 9144"/>
                              <a:gd name="T1" fmla="*/ 0 h 420624"/>
                              <a:gd name="T2" fmla="*/ 9144 w 9144"/>
                              <a:gd name="T3" fmla="*/ 0 h 420624"/>
                              <a:gd name="T4" fmla="*/ 9144 w 9144"/>
                              <a:gd name="T5" fmla="*/ 420624 h 420624"/>
                              <a:gd name="T6" fmla="*/ 0 w 9144"/>
                              <a:gd name="T7" fmla="*/ 420624 h 420624"/>
                              <a:gd name="T8" fmla="*/ 0 w 9144"/>
                              <a:gd name="T9" fmla="*/ 0 h 420624"/>
                              <a:gd name="T10" fmla="*/ 0 w 9144"/>
                              <a:gd name="T11" fmla="*/ 0 h 420624"/>
                              <a:gd name="T12" fmla="*/ 9144 w 9144"/>
                              <a:gd name="T13" fmla="*/ 420624 h 420624"/>
                            </a:gdLst>
                            <a:ahLst/>
                            <a:cxnLst>
                              <a:cxn ang="0">
                                <a:pos x="T0" y="T1"/>
                              </a:cxn>
                              <a:cxn ang="0">
                                <a:pos x="T2" y="T3"/>
                              </a:cxn>
                              <a:cxn ang="0">
                                <a:pos x="T4" y="T5"/>
                              </a:cxn>
                              <a:cxn ang="0">
                                <a:pos x="T6" y="T7"/>
                              </a:cxn>
                              <a:cxn ang="0">
                                <a:pos x="T8" y="T9"/>
                              </a:cxn>
                            </a:cxnLst>
                            <a:rect l="T10" t="T11" r="T12" b="T13"/>
                            <a:pathLst>
                              <a:path w="9144" h="420624">
                                <a:moveTo>
                                  <a:pt x="0" y="0"/>
                                </a:moveTo>
                                <a:lnTo>
                                  <a:pt x="9144" y="0"/>
                                </a:lnTo>
                                <a:lnTo>
                                  <a:pt x="9144" y="420624"/>
                                </a:lnTo>
                                <a:lnTo>
                                  <a:pt x="0" y="420624"/>
                                </a:lnTo>
                                <a:lnTo>
                                  <a:pt x="0" y="0"/>
                                </a:lnTo>
                              </a:path>
                            </a:pathLst>
                          </a:custGeom>
                          <a:solidFill>
                            <a:srgbClr val="D9D9D9"/>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462487497" name="Shape 31282"/>
                        <wps:cNvSpPr>
                          <a:spLocks/>
                        </wps:cNvSpPr>
                        <wps:spPr bwMode="auto">
                          <a:xfrm>
                            <a:off x="5300218" y="2610866"/>
                            <a:ext cx="9144" cy="420624"/>
                          </a:xfrm>
                          <a:custGeom>
                            <a:avLst/>
                            <a:gdLst>
                              <a:gd name="T0" fmla="*/ 0 w 9144"/>
                              <a:gd name="T1" fmla="*/ 0 h 420624"/>
                              <a:gd name="T2" fmla="*/ 9144 w 9144"/>
                              <a:gd name="T3" fmla="*/ 0 h 420624"/>
                              <a:gd name="T4" fmla="*/ 9144 w 9144"/>
                              <a:gd name="T5" fmla="*/ 420624 h 420624"/>
                              <a:gd name="T6" fmla="*/ 0 w 9144"/>
                              <a:gd name="T7" fmla="*/ 420624 h 420624"/>
                              <a:gd name="T8" fmla="*/ 0 w 9144"/>
                              <a:gd name="T9" fmla="*/ 0 h 420624"/>
                              <a:gd name="T10" fmla="*/ 0 w 9144"/>
                              <a:gd name="T11" fmla="*/ 0 h 420624"/>
                              <a:gd name="T12" fmla="*/ 9144 w 9144"/>
                              <a:gd name="T13" fmla="*/ 420624 h 420624"/>
                            </a:gdLst>
                            <a:ahLst/>
                            <a:cxnLst>
                              <a:cxn ang="0">
                                <a:pos x="T0" y="T1"/>
                              </a:cxn>
                              <a:cxn ang="0">
                                <a:pos x="T2" y="T3"/>
                              </a:cxn>
                              <a:cxn ang="0">
                                <a:pos x="T4" y="T5"/>
                              </a:cxn>
                              <a:cxn ang="0">
                                <a:pos x="T6" y="T7"/>
                              </a:cxn>
                              <a:cxn ang="0">
                                <a:pos x="T8" y="T9"/>
                              </a:cxn>
                            </a:cxnLst>
                            <a:rect l="T10" t="T11" r="T12" b="T13"/>
                            <a:pathLst>
                              <a:path w="9144" h="420624">
                                <a:moveTo>
                                  <a:pt x="0" y="0"/>
                                </a:moveTo>
                                <a:lnTo>
                                  <a:pt x="9144" y="0"/>
                                </a:lnTo>
                                <a:lnTo>
                                  <a:pt x="9144" y="420624"/>
                                </a:lnTo>
                                <a:lnTo>
                                  <a:pt x="0" y="420624"/>
                                </a:lnTo>
                                <a:lnTo>
                                  <a:pt x="0" y="0"/>
                                </a:lnTo>
                              </a:path>
                            </a:pathLst>
                          </a:custGeom>
                          <a:solidFill>
                            <a:srgbClr val="D9D9D9"/>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84967831" name="Rectangle 160"/>
                        <wps:cNvSpPr>
                          <a:spLocks noChangeArrowheads="1"/>
                        </wps:cNvSpPr>
                        <wps:spPr bwMode="auto">
                          <a:xfrm>
                            <a:off x="719633" y="3031293"/>
                            <a:ext cx="34766" cy="16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D3945"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286054696" name="Rectangle 161"/>
                        <wps:cNvSpPr>
                          <a:spLocks noChangeArrowheads="1"/>
                        </wps:cNvSpPr>
                        <wps:spPr bwMode="auto">
                          <a:xfrm>
                            <a:off x="719633" y="3171756"/>
                            <a:ext cx="34766" cy="16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F3F31"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773495691" name="Rectangle 162"/>
                        <wps:cNvSpPr>
                          <a:spLocks noChangeArrowheads="1"/>
                        </wps:cNvSpPr>
                        <wps:spPr bwMode="auto">
                          <a:xfrm>
                            <a:off x="745541" y="3171756"/>
                            <a:ext cx="34766" cy="16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C54C"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s:wsp>
                        <wps:cNvPr id="1753094171" name="Rectangle 163"/>
                        <wps:cNvSpPr>
                          <a:spLocks noChangeArrowheads="1"/>
                        </wps:cNvSpPr>
                        <wps:spPr bwMode="auto">
                          <a:xfrm>
                            <a:off x="2574671" y="3171756"/>
                            <a:ext cx="34766" cy="16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0DB2D" w14:textId="77777777" w:rsidR="00E76B5A" w:rsidRDefault="00441CA6">
                              <w:pPr>
                                <w:spacing w:after="160" w:line="259" w:lineRule="auto"/>
                                <w:ind w:left="0" w:right="0" w:firstLine="0"/>
                                <w:jc w:val="left"/>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FF2D0" id="Group 25249" o:spid="_x0000_s1026" style="position:absolute;margin-left:0;margin-top:424.5pt;width:594.95pt;height:417.4pt;z-index:251650048;mso-position-horizontal-relative:page;mso-position-vertical-relative:page" coordsize="75559,5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9klkjoAACLaAQAOAAAAZHJzL2Uyb0RvYy54bWzsne1yGzuSpv9vxN6DQj8nYo9Z31WOdk/0&#10;dk93TET3bMe29wJoWbYUI4taSuf49Fz9PIkEqhIkUKIlmpIPOR9HkllMoIBEvi8yE4nf/euvX27O&#10;frlc31+vbt+dFz8tzs8uby9WH69vP787/3/v//y/+vOz+4fl7cflzer28t35Py/vz//19//zf/zu&#10;693by3J1tbr5eLk+Q8jt/duvd+/Orx4e7t6+eXN/cXX5ZXn/0+ru8pYPP63WX5YP/Ln+/ObjevkV&#10;6V9u3pSLRfvm62r98W69uri8v+df/6Qfnv/eyf/06fLi4f98+nR/+XB28+6cvj24/67dfz/If9/8&#10;/nfLt5/Xy7ur6wvfjeUTevFleX1Lo6OoPy0flmc/r6+3RH25vliv7lefHn66WH15s/r06fri0r0D&#10;b1MsNt7mL+vVz3fuXT6//fr5bhwmhnZjnJ4s9uI/fvnL+u4fd39fa+/59a+ri/+8Z1zefL37/NZ+&#10;Ln9/1ofPPnz92+oj87n8+WHlXvzXT+svIoJXOvvVje8/x/G9/PXh7IJ/7Jqm6dvm/OyCz5pqsRh6&#10;PwMXV0zT1vcurv7NfHMYKvvNQubuzfKtNuw66zsnk4823U8Ddv+8AfvH1fLu0s3DvQzI39dn1x/f&#10;nZdD0TQl/z0/u11+YSzcY2ed9Es6wJNhXO/toJpP5LF7xv7R4Wyqpiu79vyMgauqsmyLVlU3DG3f&#10;lk2LgsvIFkPXVwyzHZ/l24uf7x/+crlyk7T85a/3D3yMvn7kN/3Fv8V7pHz6csMq+Jc3Z327qMvy&#10;7Cu/OPn+O+FRXn181Ld6dnVm2pcGwsOleVjFZeUy0ZPcviv7tsrLrc3Di6xItG4UucgLY4jNY7n3&#10;7qKnsm+M7RuFPfLGg3k0OZJo+jhXy6swfRe/3vr547ezpRjdhVuOd6t7WU4ymWjE+7BYeEomO/Mw&#10;MyQPV15z5h9m2OXhoGbuYTrJT9+jNcZXzO57xhS7+55Bw/C+Z1CwvO8H1d+75YO8jHRKfj37+u48&#10;qPLVpMny8ZfVL5fvV+7BB3k1VU3XCaNw9GB68OY2/oIuEVkhqlP+PcNjFz9/uL7435f/FX2pqaqB&#10;nvOlvliUhbdXd64LOri5f5LBMBL5U97Q2azxrd0z07q8Xf35+ubGLbKbWxmLctFiIs8ulkDjp5vl&#10;A79+ucP23N9+Pj9b3nwGcy8e1m7G71c31x/l6zJE9+vPH/54sz77ZckE/LmU//UvGz12t75/+NPy&#10;/kqfcx/ptHy5fgCWb66/MFZlt1j4d7y6XH78t9uProMPy+sb/Z2XuEGtMMFqzdT8fVh9/CeWbb1S&#10;zIUj8MvVav1f52dfwVve4f//vFxfnp/d/Pst9nko6po3fXB/1Fg7/ljbTz7YT5a3F4h6d86A6K9/&#10;fOAvvvLz3fr68xUtFW5Qbld/AKA+XYuxc/3TXvk/gIgDYUUxLJp2GMoCM2TBopfh3jtY1It2WOhi&#10;rtqybQa3SJdvA1i0TT0ImDiwaLu66sMqDij+JLBo66pc9FhgL9+pyWT/I7DQVsUOT+3nwKKtm7ob&#10;snIjsGhhFX2Xl2vBoir7qu6yci1i1F3bVGVe7CZspEdgCzbS725hQwAtLcwihgO0tDAs1gRCKikr&#10;snh0iljqrx+FsvjGLAlkOYYmllfAUH9uQhZTgA0BpBxkyRgKZjE+TqdH8z2Blp+jMwEtPxEp0NIl&#10;oqA1zRd9yIGW6r7/gtNtb8fnQCt0RpCubLClniwqajV131dqHfp2KAIF1w91Tbj2VOd9cxbJYlxj&#10;DBwYlvDSSpGyWvSlmpTwYVFWdc2gSo9ovjlh5gkzp117en9VdwW7xbZh1VrIdMRx75BZYOAXmD8U&#10;tCrqctHUutQDZBZluRgaNFgwExjvB11ULN1nYebQtHWBQQ7yZzCT9dV1Am2m+TxkDl2TF2shs1pA&#10;TmR7lRFrEbNtu0WdF2sRs62HsslLtYBZDqD2jFgLm82wqAXtMp210NnXEB+hI5mxtQDa9V09zMiN&#10;ULRAFQa3K85IjnC0LMq+W7T5Phd2Y4zsvuqF7ORk27nzozAj286ecImcVDt1c+Ng583LmpFqZy7Z&#10;V5bPb4xPZMmHop/ue5V0CEGAg6S27aJvGBrPOB5/3O/ci2jrrl/bpDYFKiHcRrYi7Jne40lScuNo&#10;kTKajR15UBphN2HhpdiNM2ZqQ52t8txh4jYxi1DegOEtWIrO8FZF4XZEgTZAZNpAKcq6dW83fsYe&#10;hleQ7zkLtjNR0aEtqxYvgBp53xFZtogroFkMjjI9R22c2XOfOau2c0tFOYBh7ou4HoLHw7OlBbsP&#10;91HEhdQWun93pm7ntpqiaBcqsOyaIW6tHdqm1EFu8GHgKDRvp3bSNalmcOc2Cxy4BZtLN2rwv6KJ&#10;BnRUGxnUth8qVc8wgd6Mum97I5lsOTBdnSVvIP23LA7rcyj9yc1ytG6WqkYlS3ZgMWfEnKLw+yaN&#10;7aJhn4M5FRsEUS0Hv64CaWwW/aLGqKifpcIEuAdQ0WdxxnqoF6VQBC9/hjMWrWsVguB/04U/OWUs&#10;96iHpuyqrFxLPIqWdYjvJCvX8o4Cx2mTl4v9GL3kRY8VK/JiLf0QOpMeAUs71DUyjr0lzJYs5oVZ&#10;mjgjLGKI2q1s/yJ+mJwiVOQ3xovSZIQp+DY/S1hSzs+is5piIrpEFJh0CXhombhIDCuq+/4LTrf9&#10;F8JjKeoSOiP4VtTOgW1wteq6YUBh+bRtmgXgbD7UNaHtOZ33zcXNxH95moKJ85BbdD17ViO1wlWv&#10;9qhhyxERDmU9wf5YwSfERAWPFTEHHIwQcNTU+ljU0blvvKyHvoPQO6Uv2Zq3gQ8GvCRIsmhAJOdj&#10;qWooenDVPgsvYZ7lIP4FL38GL3FTSquyoZ7at5hh8bKH3ROYzsm1eClpAouqz8u1eAkCEsHJyo3w&#10;klSArp+RawGzwCIVAnTpcbCo2S6I9zunUHoYLHQSIGwrCaOkxVr8LHAvN84VkhYbgWjJDqnPD0ME&#10;ol3VNHV+dCMXiwxvmR8GlNLwETyBw8w4yGZ6JC+40apFfiBkJzg+W7d90c8JthM301k7ac5vkxlY&#10;O2E6T9kJk9342M/kgvjtsZOsI4ZxA78P6bXJdkV0TfqivgnlU7n4lRh05+RBP5yTh/dwEazACbbT&#10;LvzqdT4er0QpZqXGVG34pGv0Jses1ErqF9QK7sCsQmeEWQ0EonqXvhA8Bz0eDJ+UUeAlYcdnSZCa&#10;T9cgHggxjztzq7qrYWr6VZIe2jLyZ1Q4jHqFr24g+dDv9rxfwhlX91U1nrs32rTqvqtJ22oiluhd&#10;VfifFAnDAKjJ1X46k7pzYwUg7CEY702DB83Qx6JrygUaw6gzazBJ85laY/eZM7Y7t4hbqPMtRgNW&#10;DxUePH2HocDomMbUROtnzgLv3BoAV/lAI5i76CJ3Yl8UlezHeb+qbthr2jbVersP1Tgn2jxR5SOm&#10;ygXEkLQaPJkbZNlZn72T5X6BidGNHnG/tsP8uxUSyLKQLnH4OufSou/Re6+xzyLLJI4OjRAOL9+1&#10;OfmLWD0jNyi0VfHWTO3nyDKZbJ0j4Wm5lnQNhMAaiR1mxFrOVZBT1Qm3T4u1lKsAJyrnW0r31jIu&#10;lZYVa1kXyRSEWrOdtcQrP6yWcjknU7qLET9+pI8RP05O1W+Pxikp2ox4MQXf5mTyuuSSefxEpKiQ&#10;LhVFqWm+Iipk/SwBvCtcnAMTLtxGHKNDjLNtOUhKOZ8StCGTxmKULiL90C2SBEbBH03WaWi0rSFJ&#10;IpQtK24rK1RJRjX0DQEpA8K6tLSfbuns3Bhe+CJwmmqIqQtOcLzXTmpEB8KY00W3ohKNndD3mNEX&#10;Plpw4gI2H7uqnM7uG32J5hAM8bS8rSHgficQ0BencucjOwSpK3XuoqDPwl4OW7SCZSp8Bnm1SUBn&#10;ajuHuy1RV3GiJGVa1G3cLiMr04Ku4FhSnoVbgbF09yzQZkVZiM2LsujqepTrmQXYxOgxc68/3kIn&#10;n3+6QudNoM1PTgrZnCI6Gz3NIK3ntvhOx9zjqkTeds+FTnw3sPZV17Zk/hvgqQUUFXd6Ei6i5NVT&#10;GENO6om5O52vMGfxhgpg4HghBi2KYzhqtW9waMpqqMT6i/YOOIwCbwrgULN/ATB0a4anAWeKXxLP&#10;goe6IzNJbLmXPwMQ+DmkVdmWTO3nIKLuOtKOsnItSLhcRo37p+VamCgX7IwkuTXdXwsWJH6Bsvnu&#10;bkJGWuImZmTe3YKG4E9amEUMtyVLv3C0JVNJWZHxliw1RT8EDmU91Oob/S7nK/wcuS2Zn4gUcOkS&#10;UeyY5msGulT39QuSp1uHlToHXqEzrP8Bj3EdOVGrAUcDa4YPW6RjJwy06ZJQy+FU3tuFeMsW/+X9&#10;y3XJttF9EyF1nE1AJzpFRg5Jo5GmxRNgngAzcXidPXY/1By13QBMp8p7B0wclcT+VXkJOnA+XVU0&#10;ACaHP3HHe8BsSo77OR1m3T4LMMW4e9EzWOmM+9RoDiVb8mZrOU6QlmhRkvhU0zufYFqsBUmVlhVr&#10;QbJQaYKSabmbKJnu6RZKpoVZlHykkxYqk538IWCNTj5/e+WH3OGUH9cUTsVWedpXpSw/bHNRojIA&#10;SoljTZdG8OvV8j8qjQxwf5A3fKgq676pKrkz2nT46AiPSZsE1PBYRpuwnpoQPhBKJJKlGwXvwhDI&#10;dyfVktE1fkn+PKVpH2vSmZyGJxZTlli3aLvmtGzf6EM0t0NhnTJXBJZIt4zRh0OGlbgVXSRtQJ3b&#10;vUTS+qarWknT9vJnIIgcB2lVLPvUfg6IyJvr3QmxtFwLRDy44BBKXq5FIuhlVYn7MS3XItEwkCY3&#10;I9YCEXni7IazYi0a1TWCZ8RaSBJsT3fUopHD9vSQRhu3vLRozzYnDgUbI6PasWwP4xSz1Nz/EID5&#10;TfvA7MNMKkgRZ1iloVhmzCU1AUwuqYkhd0lNIWy1ndTkNcTBsVeDFBzrUlW4m7SFXkzIHPaDuhvT&#10;Nahf0DXmoTU8ZrEuwHHojANG+HC8Nez6oqs85FbE/psIVHVxugZ18e0M5VLqY6E7825oWwyh2R1y&#10;CI48XCeWbNytlB9Zue5DXZk7t9kTDsVe8KJwh57sS9MkgT7dxsJkyGuyH8WsyA7hiS4ccegPBCFH&#10;ndxwoC2iC85Xs3+6gEtX6ADaWxIFHDZLAUglAMIiyhcojtQs9lMKQDAoyJ7hCi1R0EFK0Zimc1SB&#10;U7gs/7zciCvUHfU78nItVSiKUqYkL9iShbIuKKmQF2zJgpRhIEk0L9jSBZJayJBwRQamWbBDYflC&#10;CbPi//OSLW0oOTDb9TODHJEHxJL8KVXyctOHWR+5gZ+2/HhEyepzSmFnT5hJRiGiHHXfw5m+RlOn&#10;4xrLPnJukiUyohPCZGCMLF+lMOHnZkqSzLGjMsyhozKsLkdlgit5m8oE3RIuE2Y6xWW0F2olfEcm&#10;FmMxNdASDsdUdIOus0Ag6xaRCzKQPAUocWaHQJeSILUu7puFMx7hvc0+P971hybxjhU0JG1Gzmoy&#10;/1hI7t8rtmlRYpS3Oe5DNSk7Nwez4WSrsg7KkgxxkrWkkHe+lAD+ejY20QioRdK3VIOzc7uka9Wd&#10;xCR5T07Mkm0d0Z1xRvmYtFI5vGdb9hZLX1gNUrLlQDl1Urwx0m9NZhF11OdOTOqImVTBkVSppSe+&#10;9ohJOX/83plUXZEiqfuAkvI6nVrGqQ4hicb8nydSUl5Tj6yios9y+w91xcEPIM7LnyFTODmlVQG4&#10;qX1LIeyunoMoGI+sXNa5AXk5DuLO5aXlWjZFSiYeqKxcC8iQGDrszo2l5VoyRZSQpIis3IhKsdMT&#10;Z1V2HCyVwnFXOSaVHt+ISFFUS49Tprsb8SgoPm7BbH8jT0yx6EqiMdn+RiSqrzkW7Q6AqsJtKoSd&#10;OUekMp21kybELP3+0Tm/OXF2rlRUXqadrKTSsmhefwZbljupCyLOHMg+rHuz2GOUfTjNyvKPK/t4&#10;r0eTGdSZIpFCrB2JY4U6EsdbOBLnc0UTZSK9xjgO55UsxeHUgimGT7pIbyYmF6O+miYP+s70eKoQ&#10;HksRv9AZoR81FZHLiPr1eK9r3lA+hamUQ5Q0rjbLfeptUpKbpJqldAjl0/SrXdNx6s2yHmLSMC79&#10;tOlxFkWcSE2afqoma+dmKQvjxRInw51gG1XOTP77IkBUYLhi6VxzpbNkO7dGViMGVTsqzvKgEq74&#10;EwV3JaLmaGHdFjBeZ5G0TbWC+qEzcju32VJuhlkSsbUckbRSmV3OG6vUouEQnGlRzaP7zH1HtN5Q&#10;eP48heqONVRH2S5KyOJB3iCMbo+0b8LIBojFoKaBTHiSEv12OOSJNAMlAZQvkmHhq7Shn8+ii6wG&#10;V31ShW9yA0PqtEk4x9R2jipypJeamtQnch3ekGnphqxZihHkZG4yjqQ8SxDzorA3Iz0V8pIUZWlG&#10;XpQlg05MTpylgonRY+ZeP2cRa/jsOw10sAX2ve6kUN8pojPDk4LReg7znY7p406JPE7MIb7vhgAE&#10;hJjAj0GBmgr1TL/APVnGcUa+4uMJHE5Z93qvDfc6yA04uORaKnZKkSvrTeDqBvRq3+DQNG3FXRyq&#10;oeQ6yXU3Tn0DOJD9RFIj6KF5HBwLVsr6XHwQYxlkb1hy69cXc0loJrSaQwYODlDCOC/SgoMk+vrs&#10;jaRciw7iuSXUmhdsUYLICZn57nhAuscWLPy75yVb0PAjkB8Lix0zI2uRY2ZkI//Box2NPQj65nFP&#10;fwhEym5edUsR76LT8MUsyM6VUXYbV+y727iGbcF29CEsAM2kUG1MYViMFBN02Q1FiAIUHJ5heyeQ&#10;w+0A+OcNGlG3pe38foXw70aKvVtDHqtkicg35UXNrmXzL91ctRwK4PSz2yJxxrOP2uRGoVDOU5IU&#10;OKNtOuTXl/uqXz47t0p1k7Kmlow0y5kUopYhzOO2gxQc7kmw0I+pOUMyf9RysGvy7Wm5brwvf552&#10;ace6S8OjIXWdOUm5gcRuQe8biesSqBEHq3BF6tWTXan6GpBYglnAi3fsNziXyPTUJfqsnZq4hsgP&#10;JM7uG3DrM12cpNRmMe/+N+3i9DD9H/dDHZnSropIRnAEykRE2aXmBVtUJvVBcyozgiNQllODWstv&#10;GjJLIywoVz2JHXIaISPYYjKVSRGY77CF5KJnIFx1vIxgC8x0gtLrecEROnt5+S5H6EylHaTPiLbT&#10;Jzwi090o1VKIREYb4iQJVa8ZqXbekpqGOX79W9tvIhLZhxVOn+WOFyzb3mM/JUkiWB5JkvCrKEVT&#10;1JKoBZsWG92YZyxcq9m2mqNZgth17NbFISXnB51ZxP/rzxIGtqM2xn/qTIg3iTuwFtII5PJTsbdY&#10;egKpasy8wxhnr3eacREi/vSIXKgFct/FASwGZudm5eY/FF1oB+np9N+2qrytx5estj28phom9y21&#10;Ozs313FBXmgPB33kFJeCqKSfOLF+26cv7+2V+0DN0c7tkbXVUNzTfbWhGF7s+pcrgNzdQ7y+FAAh&#10;hdawwWBtZHDUVCWaPVGyY061oFwNt6vhs9igZE6v903JOD2CjfAbG+6mkhqPTl0DJeMeFbKLnGuE&#10;rAA2IV5fn8XHiMCVrm6AEz5DxrRJ0Hdq2xIbi+WuoyCvdnhDZsTDSGUpJQMgLdOyMOEHSXkWxoUc&#10;pEVZ3pUVZQlXXpSlWrNvamlWYvR+CHqRRnVGU1wPjJe4HhgQ8TyErfa240HnTdwOfnJScO4UUTHH&#10;KvcE5sEprqDhZQqcOiXyayE8FAOy/wpX+Sjk4e/k5L6uLv2MSzN8PJui5uzjDU7oV06O85PjPHKc&#10;w+JqjiUODVwy8px/p2JmRBl9YgAZedNVVAEcuIOQm0CD4xwapVSI9fsseEDsghw4Qo0qf8OYW+c5&#10;XExaxQT733QRpXfrKi4r14JEQc3R3hWyz8i1MAFaU4Mm112LFbBe6GG+t5uIkR6ATcjIdNFihsBP&#10;WpgFDHWYj/NooTbakj8ykNGGPDlDPwQMZTeuzBIQ8F3c5X6O1FuuE5HCLR5jhbhumMlnVHPIFeTS&#10;b6/aO2AXVyM0YmnkS2TxLzaqmkOjKu0D91NxW7DFL7ck9JtO5X1rMULGfykmthQa1/EtFiT5Rpn8&#10;XJLARVjSHbl1J4LSE16eqtUkqtVQc5vqR3KmZQMvnV7tezNVA5ccxlAN5aiJr0Yz5a3j95HLKDXQ&#10;zEFdvAd+YTwLL+tKol5YeC9/Di+1VUGgqX1r56MtletuVq7Fy4ESc5zry4q1cElKP/VIsmItXlbc&#10;OY63Oit2Ey/TA7CFl+lX38TLtLAtvEwLi/BSJWXfOMbL1Ayd8FJQMJEX7efI4aWfiBRe6gpRPJrm&#10;awYvg1ywRlV7B7jkO6i2a6TjbtQYEFlKOFndh5R45MiERUtdEe5D1fid4ZKDOfhv3DcprSOH580m&#10;kvxh8d0IfAOmXYSlJ8A8AWYCMLnGhUsjpNJNvL90erV3vJQ6DuHEPMdFoX6qvmF/SQh0QXFWBcyK&#10;6HFPoQsUnIX7PMBE7EJOoYcGZhCTEWmpagUGmQ7kELORWuNyEikj2EJmXUg5rLzcCDLJz8do5AVb&#10;0BTi4Y56ZTpsQZO7pBedK96T6bHFTo7DSnZNvssWQauKaszuVtiMZAukFdeF8XRecgSniOYSIElZ&#10;y4iOANWPwoxsy3mEl+Sk2tmbUYgoJOxlzUi1U5fs628P/LM7a91OqleX13ZnqLIPi06Abd/r3HzQ&#10;AuEWYSUluYUzJgrBaiu8iZr24qmNrgdmbqwauJbVoDZL0t8N3TdSU8h+pvbFtaXmwzcVNxD/pftq&#10;MuaCK4/z5HEoFC8bjnAnNfqAeiVidXxzYlR2bg7PAEvUkyEOR8WHwEoKv8sVW46aUKOwJ3wbj4AY&#10;Jf1Ybc7ODculYbjY9LvU08W8WdHjpKI45CCzu4ha9kbLfdvbpGTLweOvY+vtkf+WRSl9Dk0+pdgd&#10;bYodByQ5HjhIeYrIZe/8V3unVBy5Inys6t+3XCPvD0kGSkVqOO4Q+iLJ7j23S5chr+NZjEpgM4ie&#10;IVOkwWDugOKp5RyVKuTOPVcbx/d4Q6wFY27pJakmK9YyKYqHUV5xprsWjiX/cCEULd3diEhpL/PD&#10;YImUisvKtTRqpqeWQAkdSXcyYk5+ivK9jJhTopu/PS6iNGOzzg5T8G157kH5hS34iUiRBUV9XQYe&#10;WeZpAvdTSLVTFit7IZwKFsw6KlCwkuUzHJ0UeTcYqsvHfairI4ljKabQIpUagiI2YgNSsTcEHTqy&#10;zaOu+GXlvqWrZuf2Ciq6hvM5zUDRv7hVagyR3+UEd+zF8OSatxxHfdOY2Rc7we8xp1NBe2HleMg3&#10;4NfRwn3DLycuAHtlzFQAIJVzI8O9gAuXcqJD4JfSCJDkveDvwGE6ronnwJlvYAMtbczcNwtimA7k&#10;YJiKC9QJzwuOYbglf8wVV5nezAq2QIzjgbTXvGCLwyWcpa9c6nxasEViNjrUjskLtkBccFK81wvg&#10;04ItFFNgAZdNXrDF476cHYgIlJuBWMzMSESYLECfmbaodM2cPDtnc/LsdHm9yr99VL0mqWK/Pe6Q&#10;dU3o1vZ1+DGCRRBmEjQnRU3UhHjGYA3TRFDiba+aBv8Ft/I95ofHLAiHNO+xN2L/KItVxnewD5Ko&#10;gH7KpxRTbeISJ2oz9FM1CTuzjI5MJX8xgVQ0QbLlEZR1wSWhghfcZxrHStSiuE+9wdi52YJccKVv&#10;cpZmiEmTkkHxQsTHFNXQuPacHdm5tYbKiv4edrypjd/6qZOioU6zv/BBLgSKSvaoBXINOvIlnNgc&#10;iTwRqGMmUFQkgaQ0UtIp8l847do3geKwBiEhvxI5Z0E4VNdp8F9ILVEBRMef6Bh0yy+PZ/kvVCzo&#10;5uXP0SdtVXB4at+yHBtOoCwoSfNZuRaJidXytpLKmJFr4bhsyWwRjE/315KnWuqUusN26e5a7pSX&#10;aFmT4wxpYZYv5YVZpjQjLGJJj81QxHBTU/Tbox9iprdPv32z68KrkOMHflZT/CA8JtA8TT59yPED&#10;1X0Pqk63/Uqd4wfcKMldsIq1NRt/bv8y+33OXXVS+JM+4Bcggcp+qGvCfag675uzUBYD20hKSPX1&#10;RQNKyeGI2hzEIaIdwhURMwPtSrBAtqETZh4zZnLWkv3fQk4lRpjpXHT7xkz8Yz0hf1VRjh5ye6ou&#10;i4CZoDcJSSwqAU0pzsgBVL82ngWaJBXh8HBxeN/CDGz6doE304McbLJLoLqZ4Gbo+4ZkC5xVS0qX&#10;u9kgI9kCJwd4ofp5wRY5CVLi+xB/RkawhU5qgFTuFECmxxZA8aRyjMOlO0yzYcfCwijVtahglO+x&#10;BVPcsnq/UqbDEaJi1gZSVvOSI8cDWzGqp+THIvI+VKR44gebEW0nkBLnpd7im+u2nUFqYBYsrRnZ&#10;dg7pBletzsyhpDqN9Rz83M3IjqZRclZKiTvl+m3nca7Hdg6FEGXk4Rr/hr6WlhJ5ibHs3x4l+p4e&#10;maxsX9Jko/Zv/nG0GUP8Ho8ZVk1JnBAuuNzZ8vazhF3kz7vV/dmv8piyofeFs+rhcf25GbaSMyES&#10;t5Las3JKUhRGjkmiCsqits9JBnPl0ly8NUrRP2/sXdeNetKPHP/zRtx/w9lo/8JzBFDKlOM00W9x&#10;fp60QN93V/MI/ic5GzKA3D9BjeMoWqTWXT9V4x2G2LgzGOnoL/WPSIl2YuHO84TFkIt6dMhcs9xw&#10;xUl//RSy2JOhYz5V26+fqmnfuVliBCFeUJAAGV9dofSSgIEUjbANKia4BtXk795eQdKhr2RFQuUG&#10;g+aCokB2o3H1UOEaVCDYuUHc/FLEyn2V6IgUEzYjh8OK+QzvSc1k1pL9WHHEfdmjxO4Nc2WZJD3L&#10;jOK3R3SkSFhu7lXTj+U5kq2ilhVl3Lc9hiRbDqrsM4EC06JNbjoSdPDf0udYLadMoKPNBKpKljjZ&#10;Jyid3RWoB2vvuwJc+LB+p8BkxHGdzEZlB27VKOQab9kUcLyPg8VBV5+1KcAvRZk7GJSX71bzdB7X&#10;chLfKpzEtG9psPWktVTZayQfKC034pPYS/ZfebmMykj5GoptuDyjtFzLJTtuH+KcVba7EZPESzkI&#10;AU6LtTQSDq5XfmRGYZNEpiVuUsiMsGgH4Dx0qgab02TnSRhpTpydIu1Y9p2jklpeXiwZ83jMxa8y&#10;nA50dJyOKRFOJ2xTOJ3eNKGA4nmgYMvZVyoL+aVNxC/MW4rS6VJVgIwMQI7R6Rr0X3BrLEK3DLHy&#10;nREzU3BeSQtJ0W9HrNiOcw+qE0ksnjoYFoR1bboPde0lITjF5kjbq30YAU+5RAwMq4ABteQyCzHA&#10;oYipsB9y8SgL132oC3PnNgvuxfCJU9AabiO0Ygld+gJgQvPi8Ju+/smLeCr2ERX7GKj4iq+K5R6x&#10;BadWe2cLuCvJhHFqz919sHJP04MPET8Y6X9AkQu84d8k8uZXxrPoAiVs+1LumgoNbAKRgepSmwUz&#10;/G+6wCZyYcGokO0hV6NnJVvGUDrLlBdsCUOFU5CyCHnBljJwTQ2TmBccUQZ2r5y3yAu2pKHgmpiC&#10;rKHsWFjWQBE86nzNSLbkAb8r7+euCpum2bKyiEL4act3OnIiEjgiC8KV58zItlMo9CSnFnb2ZkYh&#10;Oov1eF/t1CW17cgZSt5JpRj2vc5iBS1wMUqvOSlGo9bEWTFjIpi0idGk2IJ2nhgKxQYi1Kaittsj&#10;CVNgW0PtBkMjvIXR1pwB8QYxbiL+S1mP1PUOZcpjR4vkHnmvBLUrq/jclDc9rkW1LDu3SOgSf4iS&#10;HupH4Vizr4JDr6KauJp/Eq+4qS/6WC2TfqyGZ/eGOQbG3aL6Xa6RLOMz6tywx90L/uOBGhKLqGVv&#10;udy3vWFKthy7YUZ1Yd68yfHfOrlhmORfLtfHHJzlyBMnDmpx9kbEyine3omV5AzjvHVeSO41RR11&#10;ZQViRb1YziMBe84PQ4Ej7wLFaD2LWAl4BtkznIpqUNIiPML/pr3LcCpWLycz85ItKlNuuBYWkZFr&#10;KZXvZ16uxWVSwV0cMiPXMqqZMbBcyvk3ppG3XMeyqEd7aVlUclx/CPZAJxNZRQyrOCEYNvFBMCzi&#10;ggge8+2oUtA8AewwUSnA9pAzDf6jWN2UsrOW5QSYkMir+qqwOkhVaXV5RqgK3Ireum85tfRoEENz&#10;/FcA6o5r7HhdxwCGGDXLBZeRE0FxH5J4EaUNjSPAN53KJtrkZU/hgKMNBwzoD4dct8IBjmR+Dxya&#10;ThJylVSINAYckstlpCsOhsjqoYKf19hnwRCVBfSYj5c/B0XaqkDG1L41xnZvSBCWooMgRlquBSIO&#10;GBK8dVXE0nItFOH4GNiw5+RaIGL73XgoSsu1UIRhwhWblWvhqJAi8cQOsuNgQSnfVYtGDuHSnYx2&#10;83lp0TZ+Tlw0SU6nsi8dBwS0e/Fb/xCAmd0UM/8Y/7hOaPZhxZj4yFAaimXGvjEgEBa3oLFXgxQa&#10;62J1vQ6PsV4jSI43WroK/RfcKvM2IzyWwtTQGcZGypdthPxhy9wNqCJbjgOMYQ7Nw3DLUz/V5ZeA&#10;VcY4keDRkvXIORuZEnbWBPKiHTABAbLy9FO22RvpH7p69VNdnTs3W+Lt92dyenKW4/QHPgzX1nLF&#10;ZvC5KvVQanSKCpyiAlFUAC+Io5abl2eC3azVfdMG8TKRaO8XHCfnwqXrgTawGcMVDXzp9rXEOb4X&#10;3uDlgh2hhTnmQGUA2nWbzbEHOeZQdHKLuoQcMpIj7gDCc+YgL9lyB7LCuEUnL9iSB+rADi4DmCvB&#10;wpjZHlvuIKic6avlDbqNTUrbZAwZaVuUId23iDJ4UfkuRszBv208nr89lE8DN7MguM0ouzg+Bt7F&#10;8YPHeXsXHaZJd9E6syncHp9zkDpqwAxw+0Xg17XT8R2QWxgvyqrfYipxI8u3Qiwf4ir+Xfdxx155&#10;iALrujrch6r8O0MolQ24ydN9k1S8RgOPoVFcaqW4z3h1OS4UdegEoacip6kipwQcSEMRh1DkAHb5&#10;2PtGUNlOisqKgnIbG3C5EVmnHEghGc0CoEQ/CLX4hfGsfTd+ZiItWGUvfgY9tVFM8tS6RSK7oVNh&#10;WakWOalCSqZLVqrFTY7GD2Bsrq8WNnmtBXVQc33dRM30y2+CZvq9NzEzLWsTMtOyIsR8ZBAjvEzM&#10;zQktHeJso6WfIAFLPwsprNSF4ZbjNFczSBmkyvJ1Kr0DTpZlQzKba4PgJ3XBLUoSRwZH9UN82Rsx&#10;ZbcU3Ieq6juDZMG6CNDMJbobdUMltO2ktsSjgtve7ahPGHnCyARGcm9ojWdGKoZEGOn41b4xkvgI&#10;VNLzStwlUn/cAda4y+RaDS7t87tMkgJ8JTzW7bNQkorWIlc2L76FGZyUu0RpV/YuUw9ySCnXrVbU&#10;wspKtlhJ45wWkcOVGckWLSVltXe7zHSXLVwid3BwmZG7iZeZUdgEzIy0TcTMSNuEzIy0CDO9qPxw&#10;RqjpJcbjecLNDG6GaXK7TK/ZKeQcnwMKzZzNYKdfBA54+Lbo+A7oSYW8dmgVlzjfR+XcqMxD3+KR&#10;QYfoBdUY5IYLswXVxeE+VN3fGT8J5HJ03n2TbWwXl8guSf3yHw6UuoxSlE4AegLQBIByXJGUAwos&#10;Y2MjBHVkcN8ISq1JDqF6BEVDxzqpAUEpQyTF1hRBgXbOQ7rUieciqIRvOrd38w3MAKhvFrNsOpAD&#10;UMaOsgCyKUwLtvhJLAcYz8u18OnF5QVb/OTgKsXZ8oI38TPT1038zLy+xc9Hu2lRNDmwPwTe0ck9&#10;JBsF3WbnF4Y2BWCqqwoO0QrYJTtYCgNRWdSCDdkbgbQ2JceiI3en6q9rTNVzZyRiQcnlbApFUmEl&#10;2q9xeJtdozo8o94E3RNgVL1NtMh4nzKOjjXjiNwW3I8UkwmI9H8vLx6oOHFzeaZnf9OodHa7+uMV&#10;j13+Yb1efb26XH68hwA65Yq+IH/c3/19ffbh699WHy/fnS9/fli5UhZhj7b69ElKWnQEFf1daNxv&#10;gn57PhWwiouyuwUpAC6kyGEkPblskOpuff/wl8vVlzP55d35mtdw7Sx/4SAkACRa7h8RO3C7+vP1&#10;zY0Dppvb6B94UP7lTei6BlAffv3wK0/LP35Yffwnb7Re0QxE77HMaR55+Pdbhodf1uGXD+GX5e0F&#10;qvfu/OGcOh/y6x8f+ItHf75bX3++oonCvcbt6g+M3Kdr9ypTL3w/v97fad/45ezXLze392955t35&#10;1cPD3ds3b+4vri6/LO9/+nJ9sV7drz49/HSx+vKGkb++uHzzdbX++Ia0s4X77W69uri8v7++/fyP&#10;q2WKwkhRBA6tyxXQSmGMwsw4y/euMAVBaKrKO4uY1BjOFHWSSPGSGnN2/dEvi2nKjlVx2EBxBh9T&#10;k1CcGQ/S/hWH+jESE3TBl5SpaUnJAWlfXG/GswfHbXDkulepupZCqJl90/71hpBc76PKSYPTczQd&#10;tXpxvRlzhY9bbzhju+AuFLntdAuoZuoUfwe96cnFoBcSLUrZG+6hkCvMX1xvxmSxo9YbCmBw6j2p&#10;NW7PJUB+8R+//ANSK7Tx/u6vq4v/vN+/1nDMvyBZJqs1bDNd6uqLq81I+o5abQq839wxSEL/trkh&#10;suu3DodQHGrWkRyVV5yaaslg6Yvrzcj5jltvCDE0fVtR0XALpjRefyiDM1BuVXDotcPUyPmOWm9c&#10;jaS6kI3KJrtpxo3DQcyN3KU1h1OcyaK20iswOCPpO2rF4e500hypLpdQnHHncADFqSgpM/gaEEla&#10;/FpwamR9R602cjq0oe5JUm/GncNB9IaUbunFa8cptnwnh7Gccy+qnirxKXszbh0Oojec9fP3biXt&#10;DYUDSOV6BThF2tJJcXCb9y3hS7z8KYozbh4OoTlcL0XRpx/A4ozE77ihqoE6cOyHEOE2Nx53DwdQ&#10;nJabzaWSqIMqckYIfsjKXr4NQc2649yhWhzqcBEfkY8PG9PUCNVI/I5acQg0EDIkTyrojQuBnknx&#10;13HvsK02MmXRHl3+2C3mTVHZCleMMJmKlMbatTKpR9PhAhxdw8RcN/Xj4meNeYtOhTi35E750r9T&#10;wSa29WNxazk5GiQ7bZweA6PNY2QehzZzCVleTl4ib/e4RFbI+NCjEm0qluufZPSm+snqH6XOvLPN&#10;w5qVZzOxZuShPKbZTN+iPOYZYVEGszvLm3pT8TmObT46gHGFDZFnRxDrM+rP8kpTJ2w+VuZCEvUb&#10;vdcMEPe86GTmYQ3av3dGh/Z4auZhNZ/vneV89GHmnMX0GqprhBXmEqjdpMk7TkllqXoO06ehVIY+&#10;Ncri3dymgnEIT4Sf20+OiyL7tE7ars/FLSP00aSx+9XN9UdJs5FXv19//vDHm/XZL8sb3oKLZ7XW&#10;BnKix3ZKxvlGlKKYv5xZ0SwcmFzJH5qJ4z/RbBz/yY+XkUPxswXXOYyRhwm2Rt/FPmGL25i5sUIX&#10;cRK3VKM0whDsFfMcMr6ejFqjplo4+mbMclJArKS0b8arWWlPxqpk356MVElpT8OppKgnoNTssJ0Q&#10;yl/zpVG871T/SadyH/jkJT2KTtNz+ptudgKChZ8WGXd97oRNrzNblHI2kvEnYBGddyn8Ea1o3zQm&#10;Uzx9R9Vyi0bn8++T0FRJNR5646Lf+8QmL/i5GyoVAzql5X0zPD0i78kAle7ekxEqLe5pEJWW9QSM&#10;emTsTih1CJTys7kPmAqiHsUp8+CuALTrcyegep1AVQxcE9Gx0R6RajrWwB1NmPU0VO09749I2egT&#10;5MBxpckck0/wtSSLcomKH5Rv3IyPG/FxE84vP/JxGFy0Uj41MByjN2M4Znv3/V31hltNOWX/SkMN&#10;Y8z3uPVm4EpMToPj8t9ixjPm5unMmEUWcG8yJg0XoVfhvk9uFJZ7mDZCUE921gTZjzBi06r16mCG&#10;J4+29lKCDL6/GzI3WXFGZhRmeEymZcZeHm7yjOStUEO6n5YePypzK9yQlrnJkTM93A44pMVt0eSc&#10;vG+aoIgqJ98c9+Ap7ODDdnJ09Qwn+XuZNA6AygVau97yGVaI8OUwdc8IPHglGU0H0xTcNOGnDzyY&#10;J0O7Yqxyz6s52v3JE29+pbx5UZEdwzxi2zY9PDP05+k4JrcHYHsSWEbBzFJq6IlrR+rp6Z1i+4g7&#10;cMOzE70BO5uRh6nRLJKpIEGytMgtJBvfw4qMgOwxkRGQOXGCY0m5WzCW7mQEY/MSt0AsLXELxJLd&#10;28awtLRtDEuLiyDssWGMIWz7rU8AlqjZ8hQA83PqAEzn7Rn4FYQFc5HFo7AexbBMiyP7uIevUa8e&#10;efCEXq8UvWrqX1HVktKSW5mC1PEJHo7Dbt8r7tx0SBOyBLmDtCUR1iNbTe2ToE8hoh4Km5x9v9on&#10;mic4Dslxb97rluJ/3NKFGdg8fMVt9gdUm4Ir5Buu3xCztaU37qz5a9CacUSOW2uo/lWQYjoy5clT&#10;WPLBTKrO3p2FBQfAwgUJ22qzcLcQOxr9osZmzLk9crXpKXdaTDfTRmqj10MdKDbBGTDsje6+ttVG&#10;ina9BmszLqSjVpsKa9Ms3P3dmxCFtTnwyXLOOfibVrfUBrykpucr0BuSQmFdspKOWm8ojYU/Z5Eq&#10;78YxiDBEB2DEJaXSOemZpjZdU4sdenGMKsdYzVErTUG9nL5t++lmgAmkSPU6qNa4QH5aayoKeDFj&#10;r0BtRtfoUasNS5wyuL074rQJUiTUHFJtuDEsHA7egqjXso/SO86OHqHQjI4LtNokRFHw06P4ISCK&#10;qj2DnBZM7r67qha/0stj1ClTR6qwcokaJzvlJtJtn820sg6hNT23tfoCFlu25tUQm1Oajivdu1iA&#10;DIumHdN0LLEZF9ZBtEauD8vYmhp3TihdQUX6l3MQU+fptImimDkF+VtqHeOz3+Y148o6gNZQqJuy&#10;6USVkwj1Sjw25A6clAaAqiggyTpmX6tKE45xllo2Iu3kY+SeWH1gyqSYAp4mNTCEToW/cEXAQu9U&#10;ItAZgk5Pzwz0oum6zWrYTKeYGrVPfVPQfjOdIi3yyekUKo50irTcJ6RTPCLxiekU6e49OZ0iI+6b&#10;ZiZKp0i8NXp2ygfcRz5gWMZyDY6u4kOnU0zq8kiWxM4PhvC3piAi9VSJ4HXcDdIUCy7pc1R0m/eM&#10;KH8A3mNO0UDFBvUlTeCGr1IqwQm0cbdhMThKZqDtUPkUBPVOzOfdOWd2iStyDfo28xn3E9tKsw/m&#10;03BURvNEJ+UYU8FOzCfiZzaRNIHYlqSdmE8+xffEfN7eHeLg8LiMT8znVIPpe9+Kxq3b5aLmYtCA&#10;YNZNeMiouSE+DYG1TeLTkkqEe/A1UJ9xVI46BFo0ZVdXXG697fWZfKnfh/tQcLLUo+157kN2qTBU&#10;Q40P4PXxjVpC8U2+hYTXJyHyOV4fxKnXJyH3adxnTuLTvT6J7j3H65MS900zs8l9Nt8aPTt5ffbv&#10;9ZF5ewGvj1cXJjWcFQ0/bYkvthK7PXjy+rzOQzQU0+c+ajl5ueXzqQ6Zw2Ooz9AtUtSn5YajV0B9&#10;9PjOKY+nWtSNlGDDsbAR8CKP0PvFvg/1oTpK1Wj92Tz3OUW8ll+4sJvKy1MpjpPfB4LitfV9XHZb&#10;Ay0nv4/bLcyX9Nbzat+prOnJ7/NFuF5UVPtUexu0fXd+9fBw9/bNm/uLq8svy/ufvlxfrFf3q08P&#10;P12svrxZffp0fXH55utq/fFNuSgW7re79eri8v7++vazS8aARfssjL+v9UDsYhhqjsslyc94qcY2&#10;iO39RJ8hP4AbqSQuD3YCt4orbcl/NOxns9DToWJeEyc8asdPzW3hi9Jl9G3T5kMmFlb1gmxqQm8E&#10;Qwvyj7pNnyHVMKFKLljK/W8kIW54hA6mOGNq91ErDteU9U1HSuo2a56JsO8jWErafT3PmmuuAtWY&#10;9gE9hlOje/MYpkU+2WOo4vAYpuU+wWP4iMQnegzT3XuyxzAj7ukew8RbnzyG+y+74+ft0B7DSV0e&#10;8Rju/ODJY/g6PYYFjjhOjHJWK+EynMn4+a6sGXCjHqtwm4k1c3aVy6uV+4B8nWaqG2w7GPcZ9xJH&#10;zX2KZqj6thKKmtCcGfrzPTWH4ockEbpw9qQ5r+Vmx2rcShy34sBcGyzO6Go2+RncwJl1Nn9XvakL&#10;7nd0SvsK9WY8pXTcetMPfcftaj2MenubPqawHMDBwzkusmTRX7bppG0sqI0RYxUl6DupfClZq26f&#10;7oD0JbBqRPAjVx1OYjas8ZTNmQtw7d3mUPWCq899ycqU6mx6eF5Mc0YEP2rNobhgz+HRtOIcMqJe&#10;SKWohZ45LruGC1I2LihuCx7x/PhlfYMjhh+15hQdlGLR8yMBVxwsPRzPoQtU4EY1BK5SqrNpc17M&#10;qzyC+HFrzlBVbK5KOSu+RXTqcfd5EKLD5TULjUeUvXAvpxoTRZbbdkIk60WNzgTiR606dV92bMqT&#10;e6t63H4eQnP6puBCZ7U5Kc15LTanHkH8qBWn6IcFrsA2FTynmsnhwIrSQE0nB0Jze6uau5o6uvni&#10;e6sJw49bc5qh5po8dsEptBr3nwewOVXRF6UcqMmpzqbNeam91YThR605lDqRImDNdN5m8gTKbmdk&#10;gwfQHQebPTk5OY5cc4WxlIMZzc5LkeQJxo9aeTgx1VdkUSV2V6I74x70ALrDkbEFfp287lRFVUr1&#10;3JfXnRHJj1p3qMRVNxx1SXgDRXdGz9cBdKckktlKR3J2h+64S7ZeXndGKD9q3YEoc5i37qfLQifQ&#10;4kaJAzJlnAQc2fB05zW7depxQR235rRFQ8nTBRVuEm6dQ5IdAhBDWXmykwpCbPmSX4wpjwvquFWn&#10;r6lOuyBTJ6E6nPY73PZcrr+qhAe/+j3WuKCOWnMIVHdwTwlGb7mSD3rxSE3ICmdxnuh0/etIbZ+W&#10;01ErTl9WQ9v1acU5ZPQK/0DPZRF5xdn06rzUxnxaTketONyOVXKghuqDKZNzyOhV0zf10PgYRJLm&#10;UCioAFLHvdVL0Rzi9h7Cj1p1eg5hldwCmvIkM4+HYzlttaAKIt147SxnunLuqBWnImLU1rhot00O&#10;Dh2CWodTHY6DcYTPwpUjolPIHN+ki5U4o1O3eJWldy+QGzitqKPWHXyz3EZSVlUCr0R5RtN8AG9g&#10;09clmDXDddqOK/oMYr0Y2Tl5kuVOEgKOXUuqb2JfLroz5hYcQHfw2cB3rOFxvpPJ8BCF6CRIO7Kd&#10;F9OdkydZdKfiRkXcOlzkmNiaj0N0CM2RCjxiVXIxiFezwzo5kkVxyIChJkZLITmvOOPlJP0M0xGS&#10;4Qtm/OPu72utnnHPb2cfvv5t9ZHqQksK17vadOFWEcpwnP1KzijJ82R4jGyYiu1CWSbLQqIXuyyx&#10;KzV3sVN4NSY0Ty5T6eS6lkyhH1MBaSHHuMcWcyfORQqlgFLCeKdPX26W787/5c1ZXpg9az4jjOkY&#10;hWmvst1jrY2PLjJ9w5KPzzwiDvQZH82Jw8qYZ3LjtnW+PDVq4hPaRRZe4vGxmXGLClEm3hRqfCpE&#10;uYdClG4qz6jA7ZfM08+UqySWuzM3zE+oJRl+ak3J8THfoFqF8Ez4aetP7vxg3DA9eMatI38a5H+9&#10;zYpKNd3cyhjdrv58fXMTOu+tqBjOJ91QLYNC9uLDv99SBKluuJ3s/Gzt/vCffLCfLG8vrlbrd+cP&#10;52f66x8f+Iuv/PxKT5N3zdCRWyEbYI03TNg0Q4ZlcJ+GTYQ3KNjs8yfw8Z2wKQl0J2ySlWxYxAmb&#10;qCaplP+9Y9XY0BcsFKhQccImlDSqD3jCpj3WB6zZmvRdPSSwacbJ93RsakjZKMU15KMIJ2w6YdO4&#10;IcpvN6NStmIYMxvE077pMJcXnbApfWfRCZv2h01VzxkqQs6pNK2Dhi9N7dpqwcGGwSVsTK6+TVfw&#10;i2VMnBJDxRVMsg1+4LodoPJb+X0HDT9ZxZHSB8QTYE55xdl0Eh+qett0quy4o94dNfaGph2SFmeG&#10;Du+9Ig7uIirzOJJMmt/rVZzJDB+54rCtGaiIk1ScQ6b3lU1HufcfQXNGz+dr1Rycr5/ffv185/KQ&#10;Pq+Xd1fXF39aPizt385F+/ayXF2tbj5ern//3wAAAP//AwBQSwMEFAAGAAgAAAAhAIhjl7LgAAAA&#10;CgEAAA8AAABkcnMvZG93bnJldi54bWxMj0FLw0AQhe+C/2EZwZvdxGrZpNmUUtRTEWwF6W2aTJPQ&#10;7G7IbpP03zs96e0N7/Hme9lqMq0YqPeNsxriWQSCbOHKxlYavvfvTwqED2hLbJ0lDVfysMrv7zJM&#10;SzfaLxp2oRJcYn2KGuoQulRKX9Rk0M9cR5a9k+sNBj77SpY9jlxuWvkcRQtpsLH8ocaONjUV593F&#10;aPgYcVzP47dhez5trof96+fPNiatHx+m9RJEoCn8heGGz+iQM9PRXWzpRauBhwQN6iVhcbNjlSQg&#10;jqwWaq5A5pn8PyH/BQAA//8DAFBLAQItABQABgAIAAAAIQC2gziS/gAAAOEBAAATAAAAAAAAAAAA&#10;AAAAAAAAAABbQ29udGVudF9UeXBlc10ueG1sUEsBAi0AFAAGAAgAAAAhADj9If/WAAAAlAEAAAsA&#10;AAAAAAAAAAAAAAAALwEAAF9yZWxzLy5yZWxzUEsBAi0AFAAGAAgAAAAhAHWf2SWSOgAAItoBAA4A&#10;AAAAAAAAAAAAAAAALgIAAGRycy9lMm9Eb2MueG1sUEsBAi0AFAAGAAgAAAAhAIhjl7LgAAAACgEA&#10;AA8AAAAAAAAAAAAAAAAA7DwAAGRycy9kb3ducmV2LnhtbFBLBQYAAAAABAAEAPMAAAD5PQAAAAA=&#10;">
                <v:shape id="Shape 7" o:spid="_x0000_s1027" style="position:absolute;left:53572;top:33226;width:8626;height:19783;visibility:visible;mso-wrap-style:square;v-text-anchor:top" coordsize="862560,197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oyQAAAOIAAAAPAAAAZHJzL2Rvd25yZXYueG1sRE9dS8Mw&#10;FH0X9h/CFXwRl6y4MeuyMUTBgnvYpuDjpblri81NTOJa/70RBF8OHM4XZ7UZbS/OFGLnWMNsqkAQ&#10;18503Gh4PT7dLEHEhGywd0wavinCZj25WGFp3MB7Oh9SI3IJxxI1tCn5UspYt2QxTp0nztrJBYsp&#10;09BIE3DI5baXhVILabHjvNCip4eW6o/Dl9XA1U6dbt+vl8EfX/yj+qzG4a3S+upy3N6DSDSmf/Nf&#10;+tloKO5m83mREX4v5Tsg1z8AAAD//wMAUEsBAi0AFAAGAAgAAAAhANvh9svuAAAAhQEAABMAAAAA&#10;AAAAAAAAAAAAAAAAAFtDb250ZW50X1R5cGVzXS54bWxQSwECLQAUAAYACAAAACEAWvQsW78AAAAV&#10;AQAACwAAAAAAAAAAAAAAAAAfAQAAX3JlbHMvLnJlbHNQSwECLQAUAAYACAAAACEAsqf86MkAAADi&#10;AAAADwAAAAAAAAAAAAAAAAAHAgAAZHJzL2Rvd25yZXYueG1sUEsFBgAAAAADAAMAtwAAAP0CAAAA&#10;AA==&#10;" path="m860422,1978365r2138,-105502c853397,810210,,,,e" filled="f" strokecolor="#f2f2f2" strokeweight=".57444mm">
                  <v:stroke miterlimit="83231f" joinstyle="miter"/>
                  <v:path arrowok="t" o:connecttype="custom" o:connectlocs="860422,1978365;862560,1872863;0,0" o:connectangles="0,0,0" textboxrect="0,0,862560,1978365"/>
                </v:shape>
                <v:shape id="Shape 8" o:spid="_x0000_s1028" style="position:absolute;left:54069;top:36265;width:6549;height:16744;visibility:visible;mso-wrap-style:square;v-text-anchor:top" coordsize="654976,167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kYyAAAAOMAAAAPAAAAZHJzL2Rvd25yZXYueG1sRE/NTsJA&#10;EL6b8A6bMfEm2zYCbWUhxJ8E4STyAEN3bBu7s3V3LcWnd01MPM73P8v1aDoxkPOtZQXpNAFBXFnd&#10;cq3g+PZ8m4PwAVljZ5kUXMjDejW5WmKp7ZlfaTiEWsQQ9iUqaELoSyl91ZBBP7U9ceTerTMY4ulq&#10;qR2eY7jpZJYkc2mw5djQYE8PDVUfhy+j4PH7c7F1Q/r0knV3l13uTi6nvVI31+PmHkSgMfyL/9xb&#10;HecXyWxeFFk6g9+fIgBy9QMAAP//AwBQSwECLQAUAAYACAAAACEA2+H2y+4AAACFAQAAEwAAAAAA&#10;AAAAAAAAAAAAAAAAW0NvbnRlbnRfVHlwZXNdLnhtbFBLAQItABQABgAIAAAAIQBa9CxbvwAAABUB&#10;AAALAAAAAAAAAAAAAAAAAB8BAABfcmVscy8ucmVsc1BLAQItABQABgAIAAAAIQDZYFkYyAAAAOMA&#10;AAAPAAAAAAAAAAAAAAAAAAcCAABkcnMvZG93bnJldi54bWxQSwUGAAAAAAMAAwC3AAAA/AIAAAAA&#10;" path="m643208,1674385r2271,-44298c654976,1255726,548832,869180,328347,476532,233237,308285,123448,148850,,e" filled="f" strokecolor="#f2f2f2" strokeweight=".57444mm">
                  <v:stroke miterlimit="83231f" joinstyle="miter"/>
                  <v:path arrowok="t" o:connecttype="custom" o:connectlocs="643208,1674385;645479,1630087;328347,476532;0,0" o:connectangles="0,0,0,0" textboxrect="0,0,654976,1674385"/>
                </v:shape>
                <v:shape id="Shape 9" o:spid="_x0000_s1029" style="position:absolute;left:51765;top:31420;width:12209;height:21589;visibility:visible;mso-wrap-style:square;v-text-anchor:top" coordsize="1220958,215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zIzAAAAOIAAAAPAAAAZHJzL2Rvd25yZXYueG1sRI9PawIx&#10;FMTvQr9DeIVepCaKbmU1SqkUeigF/5Ren5vnZuvmZbuJun77Rij0OMzMb5j5snO1OFMbKs8ahgMF&#10;grjwpuJSw277+jgFESKywdozabhSgOXirjfH3PgLr+m8iaVIEA45arAxNrmUobDkMAx8Q5y8g28d&#10;xiTbUpoWLwnuajlSKpMOK04LFht6sVQcNyenYb/u7Pvq4/Qz7tOx/Po8qG9/VVo/3HfPMxCRuvgf&#10;/mu/GQ3jp+FkmmWTDG6X0h2Qi18AAAD//wMAUEsBAi0AFAAGAAgAAAAhANvh9svuAAAAhQEAABMA&#10;AAAAAAAAAAAAAAAAAAAAAFtDb250ZW50X1R5cGVzXS54bWxQSwECLQAUAAYACAAAACEAWvQsW78A&#10;AAAVAQAACwAAAAAAAAAAAAAAAAAfAQAAX3JlbHMvLnJlbHNQSwECLQAUAAYACAAAACEAR7gMyMwA&#10;AADiAAAADwAAAAAAAAAAAAAAAAAHAgAAZHJzL2Rvd25yZXYueG1sUEsFBgAAAAADAAMAtwAAAAAD&#10;AAAAAA==&#10;" path="m95641,332777c76519,313118,65467,302463,64975,301903,,236187,711,130015,66704,64925,129715,2569,230283,,296304,59040,511603,275969,696529,521060,845958,787490v252237,445667,375000,901823,363964,1341216l1208389,2158926e" filled="f" strokecolor="#f2f2f2" strokeweight=".57444mm">
                  <v:stroke miterlimit="83231f" joinstyle="miter"/>
                  <v:path arrowok="t" o:connecttype="custom" o:connectlocs="95641,332777;64975,301903;66704,64925;296304,59040;845958,787490;1209922,2128706;1208389,2158926" o:connectangles="0,0,0,0,0,0,0" textboxrect="0,0,1220958,2158926"/>
                </v:shape>
                <v:shape id="Shape 10" o:spid="_x0000_s1030" style="position:absolute;left:60582;top:36652;width:5081;height:16357;visibility:visible;mso-wrap-style:square;v-text-anchor:top" coordsize="508041,163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iygAAAOMAAAAPAAAAZHJzL2Rvd25yZXYueG1sRE/NTgIx&#10;EL6b8A7NkHCTllURVwpBEhIlXkBi4m2yHbcL2+lmW2Hh6S2Jicf5/mc671wtjtSGyrOG0VCBIC68&#10;qbjUsPtY3U5AhIhssPZMGs4UYD7r3UwxN/7EGzpuYylSCIccNdgYm1zKUFhyGIa+IU7ct28dxnS2&#10;pTQtnlK4q2Wm1Fg6rDg1WGxoaak4bH+chjpTZ/e5eqvWm53dX97lw0t3+NJ60O8WzyAidfFf/Od+&#10;NWn+3b16mmSj8SNcf0oAyNkvAAAA//8DAFBLAQItABQABgAIAAAAIQDb4fbL7gAAAIUBAAATAAAA&#10;AAAAAAAAAAAAAAAAAABbQ29udGVudF9UeXBlc10ueG1sUEsBAi0AFAAGAAgAAAAhAFr0LFu/AAAA&#10;FQEAAAsAAAAAAAAAAAAAAAAAHwEAAF9yZWxzLy5yZWxzUEsBAi0AFAAGAAgAAAAhAEHpymLKAAAA&#10;4wAAAA8AAAAAAAAAAAAAAAAABwIAAGRycy9kb3ducmV2LnhtbFBLBQYAAAAAAwADALcAAAD+AgAA&#10;AAA=&#10;" path="m494029,1635690r1244,-23643c508041,1141440,377996,655003,110253,181601,74095,117801,37004,57069,,e" filled="f" strokecolor="#f2f2f2" strokeweight=".57444mm">
                  <v:stroke miterlimit="83231f" joinstyle="miter"/>
                  <v:path arrowok="t" o:connecttype="custom" o:connectlocs="494029,1635690;495273,1612047;110253,181601;0,0" o:connectangles="0,0,0,0" textboxrect="0,0,508041,1635690"/>
                </v:shape>
                <v:shape id="Shape 11" o:spid="_x0000_s1031" style="position:absolute;left:49875;top:29586;width:9050;height:23423;visibility:visible;mso-wrap-style:square;v-text-anchor:top" coordsize="905052,23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1syAAAAOEAAAAPAAAAZHJzL2Rvd25yZXYueG1sRI9Ba8JA&#10;FITvBf/D8gRvdRMxoY2uIkoht9pY2usj+0yC2bchu9WYX98VCj0OM98Ms94OphVX6l1jWUE8j0AQ&#10;l1Y3XCn4PL09v4BwHllja5kU3MnBdjN5WmOm7Y0/6Fr4SoQSdhkqqL3vMildWZNBN7cdcfDOtjfo&#10;g+wrqXu8hXLTykUUpdJgw2Ghxo72NZWX4scoeD0lR/N9OIzjeI+T/D0v2i9bKDWbDrsVCE+D/w//&#10;0bkOXLpM0iRO4fEovAG5+QUAAP//AwBQSwECLQAUAAYACAAAACEA2+H2y+4AAACFAQAAEwAAAAAA&#10;AAAAAAAAAAAAAAAAW0NvbnRlbnRfVHlwZXNdLnhtbFBLAQItABQABgAIAAAAIQBa9CxbvwAAABUB&#10;AAALAAAAAAAAAAAAAAAAAB8BAABfcmVscy8ucmVsc1BLAQItABQABgAIAAAAIQAxkj1syAAAAOEA&#10;AAAPAAAAAAAAAAAAAAAAAAcCAABkcnMvZG93bnJldi54bWxQSwUGAAAAAAMAAwC3AAAA/AIAAAAA&#10;" path="m893294,2342367r3869,-51329c905052,1947682,806097,1590982,601406,1226788,474550,1000627,318786,792000,137710,606253,4562,478353,,266767,127637,132856v22209,-23281,47570,-43152,75249,-59302c331746,,493497,19119,601420,120593,710348,229078,811341,345181,903307,468183e" filled="f" strokecolor="#f2f2f2" strokeweight=".57444mm">
                  <v:stroke miterlimit="83231f" joinstyle="miter"/>
                  <v:path arrowok="t" o:connecttype="custom" o:connectlocs="893294,2342367;897163,2291038;601406,1226788;137710,606253;127637,132856;202886,73554;601420,120593;903307,468183" o:connectangles="0,0,0,0,0,0,0,0" textboxrect="0,0,905052,2342367"/>
                </v:shape>
                <v:shape id="Shape 12" o:spid="_x0000_s1032" style="position:absolute;left:48020;top:27767;width:7637;height:10880;visibility:visible;mso-wrap-style:square;v-text-anchor:top" coordsize="763703,108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ywAAAOMAAAAPAAAAZHJzL2Rvd25yZXYueG1sRI9BT8Mw&#10;DIXvSPyHyEhcEEs2pDLKsokhkOAyiYE4W43XVG2c0oS2/Ht8QOJov+f3Pm92c+jUSENqIltYLgwo&#10;4iq6hmsLH+/P12tQKSM77CKThR9KsNuen22wdHHiNxqPuVYSwqlECz7nvtQ6VZ4CpkXsiUU7xSFg&#10;lnGotRtwkvDQ6ZUxhQ7YsDR47OnRU9Uev4OFfTeezPqq3r+26A9T8/mUx6/W2suL+eEeVKY5/5v/&#10;rl+c4N8Ut3dmtSwEWn6SBejtLwAAAP//AwBQSwECLQAUAAYACAAAACEA2+H2y+4AAACFAQAAEwAA&#10;AAAAAAAAAAAAAAAAAAAAW0NvbnRlbnRfVHlwZXNdLnhtbFBLAQItABQABgAIAAAAIQBa9CxbvwAA&#10;ABUBAAALAAAAAAAAAAAAAAAAAB8BAABfcmVscy8ucmVsc1BLAQItABQABgAIAAAAIQDyz9+/ywAA&#10;AOMAAAAPAAAAAAAAAAAAAAAAAAcCAABkcnMvZG93bnJldi54bWxQSwUGAAAAAAMAAwC3AAAA/wIA&#10;AAAA&#10;" path="m365950,1088034c316099,1025394,262991,965308,206794,908355,6482,716508,,398583,192174,198231,340162,43967,569402,,763703,88375e" filled="f" strokecolor="#f2f2f2" strokeweight=".57444mm">
                  <v:stroke miterlimit="83231f" joinstyle="miter"/>
                  <v:path arrowok="t" o:connecttype="custom" o:connectlocs="365950,1088034;206794,908355;192174,198231;763703,88375" o:connectangles="0,0,0,0" textboxrect="0,0,763703,1088034"/>
                </v:shape>
                <v:shape id="Shape 13" o:spid="_x0000_s1033" style="position:absolute;left:66595;top:46466;width:635;height:6543;visibility:visible;mso-wrap-style:square;v-text-anchor:top" coordsize="63571,65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UzAAAAOMAAAAPAAAAZHJzL2Rvd25yZXYueG1sRI9LT8Mw&#10;EITvSPwHa5G4IGoH8SihbgWIRnCiL/W8irdxIF5HttOGf48PSBx3Z3bm29lidJ04UoitZw3FRIEg&#10;rr1pudGw2y6vpyBiQjbYeSYNPxRhMT8/m2Fp/InXdNykRuQQjiVqsCn1pZSxtuQwTnxPnLWDDw5T&#10;HkMjTcBTDnedvFHqXjpsOTdY7OnVUv29GZyGt/0yfL582MNquBq+1lVVqf3KaX15MT4/gUg0pn/z&#10;3/W7yfgP6rZ4LO6mGTr/lBcg578AAAD//wMAUEsBAi0AFAAGAAgAAAAhANvh9svuAAAAhQEAABMA&#10;AAAAAAAAAAAAAAAAAAAAAFtDb250ZW50X1R5cGVzXS54bWxQSwECLQAUAAYACAAAACEAWvQsW78A&#10;AAAVAQAACwAAAAAAAAAAAAAAAAAfAQAAX3JlbHMvLnJlbHNQSwECLQAUAAYACAAAACEAvwEglMwA&#10;AADjAAAADwAAAAAAAAAAAAAAAAAHAgAAZHJzL2Rvd25yZXYueG1sUEsFBgAAAAADAAMAtwAAAAAD&#10;AAAAAA==&#10;" path="m60464,654303r2672,-87536c63571,376640,42539,186496,,e" filled="f" strokecolor="#f2f2f2" strokeweight=".57444mm">
                  <v:stroke miterlimit="83231f" joinstyle="miter"/>
                  <v:path arrowok="t" o:connecttype="custom" o:connectlocs="60464,654303;63136,566767;0,0" o:connectangles="0,0,0" textboxrect="0,0,63571,654303"/>
                </v:shape>
                <v:shape id="Shape 14" o:spid="_x0000_s1034" style="position:absolute;left:52393;top:39550;width:4836;height:13459;visibility:visible;mso-wrap-style:square;v-text-anchor:top" coordsize="483577,134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ULhygAAAOIAAAAPAAAAZHJzL2Rvd25yZXYueG1sRI9BS8Qw&#10;FITvwv6H8Ba8uenuUq11s8sqKCp4aFfvj+TZFpuXksS2+uuNIHgcZuYbZneYbS9G8qFzrGC9ykAQ&#10;a2c6bhS8nu4vChAhIhvsHZOCLwpw2C/OdlgaN3FFYx0bkSAcSlTQxjiUUgbdksWwcgNx8t6dtxiT&#10;9I00HqcEt73cZNmltNhxWmhxoLuW9Ef9aRW8PDx/5ydzq7tN7d/c9FTpeqyUOl/OxxsQkeb4H/5r&#10;PxoF19u8KK7yfAu/l9IdkPsfAAAA//8DAFBLAQItABQABgAIAAAAIQDb4fbL7gAAAIUBAAATAAAA&#10;AAAAAAAAAAAAAAAAAABbQ29udGVudF9UeXBlc10ueG1sUEsBAi0AFAAGAAgAAAAhAFr0LFu/AAAA&#10;FQEAAAsAAAAAAAAAAAAAAAAAHwEAAF9yZWxzLy5yZWxzUEsBAi0AFAAGAAgAAAAhAPhdQuHKAAAA&#10;4gAAAA8AAAAAAAAAAAAAAAAABwIAAGRycy9kb3ducmV2LnhtbFBLBQYAAAAAAwADALcAAAD+AgAA&#10;AAA=&#10;" path="m473006,1345897r4290,-58850c483577,974545,391983,647771,203751,311646,142609,203403,74570,99310,,e" filled="f" strokecolor="#f2f2f2" strokeweight=".57444mm">
                  <v:stroke miterlimit="83231f" joinstyle="miter"/>
                  <v:path arrowok="t" o:connecttype="custom" o:connectlocs="473006,1345897;477296,1287047;203751,311646;0,0" o:connectangles="0,0,0,0" textboxrect="0,0,483577,1345897"/>
                </v:shape>
                <v:shape id="Shape 15" o:spid="_x0000_s1035" style="position:absolute;left:57039;top:29579;width:9146;height:15255;visibility:visible;mso-wrap-style:square;v-text-anchor:top" coordsize="914518,152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3wywAAAOIAAAAPAAAAZHJzL2Rvd25yZXYueG1sRI9RS8Mw&#10;FIXfBf9DuIJvLu2sI9Zlo4rCcIjYCfp4ae7aYnJTmmyr/94Igo+Hc853OMv15Kw40hh6zxryWQaC&#10;uPGm51bD++7pSoEIEdmg9UwavinAenV+tsTS+BO/0bGOrUgQDiVq6GIcSilD05HDMPMDcfL2fnQY&#10;kxxbaUY8Jbizcp5lC+mw57TQ4UAPHTVf9cFpKB53ef758lxV9f1hb7cfxau92Wh9eTFVdyAiTfE/&#10;/NfeGA1KXavbQi3m8Hsp3QG5+gEAAP//AwBQSwECLQAUAAYACAAAACEA2+H2y+4AAACFAQAAEwAA&#10;AAAAAAAAAAAAAAAAAAAAW0NvbnRlbnRfVHlwZXNdLnhtbFBLAQItABQABgAIAAAAIQBa9CxbvwAA&#10;ABUBAAALAAAAAAAAAAAAAAAAAB8BAABfcmVscy8ucmVsc1BLAQItABQABgAIAAAAIQBRNJ3wywAA&#10;AOIAAAAPAAAAAAAAAAAAAAAAAAcCAABkcnMvZG93bnJldi54bWxQSwUGAAAAAAMAAwC3AAAA/wIA&#10;AAAA&#10;" path="m,c239024,240170,444440,511385,610648,806585v129633,226581,231638,467934,303870,718885e" filled="f" strokecolor="#f2f2f2" strokeweight=".57444mm">
                  <v:stroke miterlimit="83231f" joinstyle="miter"/>
                  <v:path arrowok="t" o:connecttype="custom" o:connectlocs="0,0;610648,806585;914518,1525470" o:connectangles="0,0,0" textboxrect="0,0,914518,1525470"/>
                </v:shape>
                <v:shape id="Shape 16" o:spid="_x0000_s1036" style="position:absolute;left:46874;top:33558;width:8664;height:19451;visibility:visible;mso-wrap-style:square;v-text-anchor:top" coordsize="866388,194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oPyAAAAOMAAAAPAAAAZHJzL2Rvd25yZXYueG1sRE9fa8Iw&#10;EH8f+B3CCXvTxIpOO6PI3HAgDKY+6NvR3NpicylN1nbf3gwGe7zf/1tteluJlhpfOtYwGSsQxJkz&#10;Jecazqe30QKED8gGK8ek4Yc8bNaDhxWmxnX8Se0x5CKGsE9RQxFCnUrps4Is+rGriSP35RqLIZ5N&#10;Lk2DXQy3lUyUmkuLJceGAmt6KSi7Hb+thml7UdePw+tuZ/YHskvfyadJrvXjsN8+gwjUh3/xn/vd&#10;xPlLNVsk0ySZwe9PEQC5vgMAAP//AwBQSwECLQAUAAYACAAAACEA2+H2y+4AAACFAQAAEwAAAAAA&#10;AAAAAAAAAAAAAAAAW0NvbnRlbnRfVHlwZXNdLnhtbFBLAQItABQABgAIAAAAIQBa9CxbvwAAABUB&#10;AAALAAAAAAAAAAAAAAAAAB8BAABfcmVscy8ucmVsc1BLAQItABQABgAIAAAAIQCnoboPyAAAAOMA&#10;AAAPAAAAAAAAAAAAAAAAAAcCAABkcnMvZG93bnJldi54bWxQSwUGAAAAAAMAAwC3AAAA/AIAAAAA&#10;" path="m857369,1945164r4520,-65035c866388,1598771,781731,1302059,609334,994239,497606,796622,361586,613704,204357,449949,80885,331812,7639,170676,,e" filled="f" strokecolor="#f2f2f2" strokeweight=".57444mm">
                  <v:stroke miterlimit="83231f" joinstyle="miter"/>
                  <v:path arrowok="t" o:connecttype="custom" o:connectlocs="857369,1945164;861889,1880129;609334,994239;204357,449949;0,0" o:connectangles="0,0,0,0,0" textboxrect="0,0,866388,1945164"/>
                </v:shape>
                <v:shape id="Shape 17" o:spid="_x0000_s1037" style="position:absolute;left:46955;top:25959;width:22097;height:27050;visibility:visible;mso-wrap-style:square;v-text-anchor:top" coordsize="2209654,270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qywAAAOMAAAAPAAAAZHJzL2Rvd25yZXYueG1sRI9PSwMx&#10;FMTvgt8hPMGbTaxuLdumRUShgli69tLbY/P2D928rEm63X57Iwgeh5n5DbNcj7YTA/nQOtZwP1Eg&#10;iEtnWq417L/e7uYgQkQ22DkmDRcKsF5dXy0xN+7MOxqKWIsE4ZCjhibGPpcylA1ZDBPXEyevct5i&#10;TNLX0ng8J7jt5FSpmbTYclposKeXhspjcbIa6PB+eNqo4rT9/H6tPiqU0l8GrW9vxucFiEhj/A//&#10;tTdGw1Q9ZrNMZeoBfj+lPyBXPwAAAP//AwBQSwECLQAUAAYACAAAACEA2+H2y+4AAACFAQAAEwAA&#10;AAAAAAAAAAAAAAAAAAAAW0NvbnRlbnRfVHlwZXNdLnhtbFBLAQItABQABgAIAAAAIQBa9CxbvwAA&#10;ABUBAAALAAAAAAAAAAAAAAAAAB8BAABfcmVscy8ucmVsc1BLAQItABQABgAIAAAAIQBeva+qywAA&#10;AOMAAAAPAAAAAAAAAAAAAAAAAAcCAABkcnMvZG93bnJldi54bWxQSwUGAAAAAAMAAwC3AAAA/wIA&#10;AAAA&#10;" path="m,619192c32933,421043,153057,247783,327497,147237,585143,,908772,38164,1124565,241314v250714,251639,466210,535925,640726,845221c2064753,1615756,2209654,2163700,2194219,2696782r-447,8244e" filled="f" strokecolor="#f2f2f2" strokeweight=".57444mm">
                  <v:stroke miterlimit="83231f" joinstyle="miter"/>
                  <v:path arrowok="t" o:connecttype="custom" o:connectlocs="0,619192;327497,147237;1124565,241314;1765291,1086535;2194219,2696782;2193772,2705026" o:connectangles="0,0,0,0,0,0" textboxrect="0,0,2209654,2705026"/>
                </v:shape>
                <v:shape id="Shape 18" o:spid="_x0000_s1038" style="position:absolute;left:44336;top:24907;width:9510;height:28102;visibility:visible;mso-wrap-style:square;v-text-anchor:top" coordsize="950950,281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cIzAAAAOMAAAAPAAAAZHJzL2Rvd25yZXYueG1sRI9BS8NA&#10;EIXvgv9hGcGb3aSoMbHbIkJQUbBW0euQnSax2dmwu7bpv3cOgseZ9+a9bxaryQ1qTyH2ng3kswwU&#10;ceNtz62Bj/f64gZUTMgWB89k4EgRVsvTkwVW1h/4jfab1CoJ4VihgS6lsdI6Nh05jDM/Eou29cFh&#10;kjG02gY8SLgb9DzLrrXDnqWhw5HuO2p2mx9n4OHrKa9tvy63z6/r7895yF6O9c6Y87Pp7hZUoin9&#10;m/+uH63gF0V5dVmUuUDLT7IAvfwFAAD//wMAUEsBAi0AFAAGAAgAAAAhANvh9svuAAAAhQEAABMA&#10;AAAAAAAAAAAAAAAAAAAAAFtDb250ZW50X1R5cGVzXS54bWxQSwECLQAUAAYACAAAACEAWvQsW78A&#10;AAAVAQAACwAAAAAAAAAAAAAAAAAfAQAAX3JlbHMvLnJlbHNQSwECLQAUAAYACAAAACEAKzznCMwA&#10;AADjAAAADwAAAAAAAAAAAAAAAAAHAgAAZHJzL2Rvd25yZXYueG1sUEsFBgAAAAADAAMAtwAAAAAD&#10;AAAAAA==&#10;" path="m943122,2810269r4807,-72551c950950,2487223,873644,2220298,716663,1941023,612992,1757478,486765,1587630,340887,1435369,8215,1113650,,583011,322319,250167,376536,194237,438166,146172,505582,107248,608098,48060,722183,11541,840044,e" filled="f" strokecolor="#f2f2f2" strokeweight=".57444mm">
                  <v:stroke miterlimit="83231f" joinstyle="miter"/>
                  <v:path arrowok="t" o:connecttype="custom" o:connectlocs="943122,2810269;947929,2737718;716663,1941023;340887,1435369;322319,250167;505582,107248;840044,0" o:connectangles="0,0,0,0,0,0,0" textboxrect="0,0,950950,2810269"/>
                </v:shape>
                <v:shape id="Shape 19" o:spid="_x0000_s1039" style="position:absolute;left:70017;top:46429;width:593;height:6580;visibility:visible;mso-wrap-style:square;v-text-anchor:top" coordsize="59288,65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HLygAAAOIAAAAPAAAAZHJzL2Rvd25yZXYueG1sRI/NasJA&#10;FIX3Bd9huEI3pU6MNGrqKLYg2EIXjYrbS+Y2CWbuhJmpiW/vLApdHs4f32ozmFZcyfnGsoLpJAFB&#10;XFrdcKXgeNg9L0D4gKyxtUwKbuRhsx49rDDXtudvuhahEnGEfY4K6hC6XEpf1mTQT2xHHL0f6wyG&#10;KF0ltcM+jptWpkmSSYMNx4caO3qvqbwUv0bBrHDZuexmJ+++3tKPZd8/zT8rpR7Hw/YVRKAh/If/&#10;2nutIFssp+nLPIsQESnigFzfAQAA//8DAFBLAQItABQABgAIAAAAIQDb4fbL7gAAAIUBAAATAAAA&#10;AAAAAAAAAAAAAAAAAABbQ29udGVudF9UeXBlc10ueG1sUEsBAi0AFAAGAAgAAAAhAFr0LFu/AAAA&#10;FQEAAAsAAAAAAAAAAAAAAAAAHwEAAF9yZWxzLy5yZWxzUEsBAi0AFAAGAAgAAAAhAJvcQcvKAAAA&#10;4gAAAA8AAAAAAAAAAAAAAAAABwIAAGRycy9kb3ducmV2LnhtbFBLBQYAAAAAAwADALcAAAD+AgAA&#10;AAA=&#10;" path="m54104,658015r2099,-49995c59288,404486,40567,200640,,e" filled="f" strokecolor="#f2f2f2" strokeweight=".57444mm">
                  <v:stroke miterlimit="83231f" joinstyle="miter"/>
                  <v:path arrowok="t" o:connecttype="custom" o:connectlocs="54104,658015;56203,608020;0,0" o:connectangles="0,0,0" textboxrect="0,0,59288,658015"/>
                </v:shape>
                <v:shape id="Shape 20" o:spid="_x0000_s1040" style="position:absolute;left:55633;top:25115;width:13884;height:19175;visibility:visible;mso-wrap-style:square;v-text-anchor:top" coordsize="1388382,191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vkxgAAAOIAAAAPAAAAZHJzL2Rvd25yZXYueG1sRE/dasIw&#10;FL4f+A7hDLwZM60bRTtTkYGyi7Gyugc4NMe2tDkpTVarT78Iwi4/vv/NdjKdGGlwjWUF8SICQVxa&#10;3XCl4Oe4f16BcB5ZY2eZFFzIwTabPWww1fbM3zQWvhIhhF2KCmrv+1RKV9Zk0C1sTxy4kx0M+gCH&#10;SuoBzyHcdHIZRYk02HBoqLGn95rKtvg1CnK8ftLXS1tUhzwfXw9kn45slZo/Trs3EJ4m/y++uz90&#10;mB8vkzherRO4XQoYZPYHAAD//wMAUEsBAi0AFAAGAAgAAAAhANvh9svuAAAAhQEAABMAAAAAAAAA&#10;AAAAAAAAAAAAAFtDb250ZW50X1R5cGVzXS54bWxQSwECLQAUAAYACAAAACEAWvQsW78AAAAVAQAA&#10;CwAAAAAAAAAAAAAAAAAfAQAAX3JlbHMvLnJlbHNQSwECLQAUAAYACAAAACEAEzHb5MYAAADiAAAA&#10;DwAAAAAAAAAAAAAAAAAHAgAAZHJzL2Rvd25yZXYueG1sUEsFBgAAAAADAAMAtwAAAPoCAAAAAA==&#10;" path="m,c139530,34479,267673,104545,371904,203429v262604,263160,488380,560570,671277,884088c1192427,1348655,1308449,1627457,1388382,1917498e" filled="f" strokecolor="#f2f2f2" strokeweight=".57444mm">
                  <v:stroke miterlimit="83231f" joinstyle="miter"/>
                  <v:path arrowok="t" o:connecttype="custom" o:connectlocs="0,0;371904,203429;1043181,1087517;1388382,1917498" o:connectangles="0,0,0,0" textboxrect="0,0,1388382,1917498"/>
                </v:shape>
                <v:shape id="Shape 21" o:spid="_x0000_s1041" style="position:absolute;left:42431;top:22087;width:21635;height:25248;visibility:visible;mso-wrap-style:square;v-text-anchor:top" coordsize="2163517,252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IxgAAAOMAAAAPAAAAZHJzL2Rvd25yZXYueG1sRE/NasJA&#10;EL4X+g7LCL3V3URNJbqKCJYevDRKz0N2TILZ2TS7anz7riD0ON//LNeDbcWVet841pCMFQji0pmG&#10;Kw3Hw+59DsIHZIOtY9JwJw/r1evLEnPjbvxN1yJUIoawz1FDHUKXS+nLmiz6seuII3dyvcUQz76S&#10;psdbDLetTJXKpMWGY0ONHW1rKs/FxWr4LDpVbmfnMLmf0t9h97OfSppr/TYaNgsQgYbwL366v0yc&#10;n0xmaaI+sgweP0UA5OoPAAD//wMAUEsBAi0AFAAGAAgAAAAhANvh9svuAAAAhQEAABMAAAAAAAAA&#10;AAAAAAAAAAAAAFtDb250ZW50X1R5cGVzXS54bWxQSwECLQAUAAYACAAAACEAWvQsW78AAAAVAQAA&#10;CwAAAAAAAAAAAAAAAAAfAQAAX3JlbHMvLnJlbHNQSwECLQAUAAYACAAAACEAkfnoyMYAAADjAAAA&#10;DwAAAAAAAAAAAAAAAAAHAgAAZHJzL2Rvd25yZXYueG1sUEsFBgAAAAADAAMAtwAAAPoCAAAAAA==&#10;" path="m867649,2524825c836661,2449437,801047,2376047,761074,2305172,664793,2135071,548022,1977475,413334,1835788,12705,1451761,,815425,384978,414524,769905,13652,1406778,,1807420,384019v128173,126892,247236,262587,356097,406365e" filled="f" strokecolor="#f2f2f2" strokeweight=".57444mm">
                  <v:stroke miterlimit="83231f" joinstyle="miter"/>
                  <v:path arrowok="t" o:connecttype="custom" o:connectlocs="867649,2524825;761074,2305172;413334,1835788;384978,414524;1807420,384019;2163517,790384" o:connectangles="0,0,0,0,0,0" textboxrect="0,0,2163517,2524825"/>
                </v:shape>
                <v:shape id="Shape 22" o:spid="_x0000_s1042" style="position:absolute;left:51664;top:48928;width:467;height:4081;visibility:visible;mso-wrap-style:square;v-text-anchor:top" coordsize="46700,40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RayQAAAOMAAAAPAAAAZHJzL2Rvd25yZXYueG1sRE/da8Iw&#10;EH8f+D+EE/YimnZK0c4oMtiHMAZTER9vzdlWm0tpMs3++0UY7PF+3zdfBtOIC3WutqwgHSUgiAur&#10;ay4V7LbPwykI55E1NpZJwQ85WC56d3PMtb3yJ102vhQxhF2OCirv21xKV1Rk0I1sSxy5o+0M+nh2&#10;pdQdXmO4aeRDkmTSYM2xocKWnioqzptvo2Cwfw1FmAV7MqeP89f74WW9q/dK3ffD6hGEp+D/xX/u&#10;Nx3nJ5M0m6XZeAy3nyIAcvELAAD//wMAUEsBAi0AFAAGAAgAAAAhANvh9svuAAAAhQEAABMAAAAA&#10;AAAAAAAAAAAAAAAAAFtDb250ZW50X1R5cGVzXS54bWxQSwECLQAUAAYACAAAACEAWvQsW78AAAAV&#10;AQAACwAAAAAAAAAAAAAAAAAfAQAAX3JlbHMvLnJlbHNQSwECLQAUAAYACAAAACEAVADEWskAAADj&#10;AAAADwAAAAAAAAAAAAAAAAAHAgAAZHJzL2Rvd25yZXYueG1sUEsFBgAAAAADAAMAtwAAAP0CAAAA&#10;AA==&#10;" path="m43526,408134l46700,279528c42970,189116,27392,95849,,e" filled="f" strokecolor="#f2f2f2" strokeweight=".57444mm">
                  <v:stroke miterlimit="83231f" joinstyle="miter"/>
                  <v:path arrowok="t" o:connecttype="custom" o:connectlocs="43526,408134;46700,279528;0,0" o:connectangles="0,0,0" textboxrect="0,0,46700,408134"/>
                </v:shape>
                <v:shape id="Shape 23" o:spid="_x0000_s1043" style="position:absolute;left:66608;top:33625;width:5649;height:19384;visibility:visible;mso-wrap-style:square;v-text-anchor:top" coordsize="564869,193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FLyQAAAOMAAAAPAAAAZHJzL2Rvd25yZXYueG1sRI/BbsIw&#10;EETvlfoP1iL1Bk5ciELAoKqlFUdK+YAlXpKIeB3FBtK/r5GQehzNzBvNcj3YVlyp941jDekkAUFc&#10;OtNwpeHw8znOQfiAbLB1TBp+ycN69fy0xMK4G3/TdR8qESHsC9RQh9AVUvqyJot+4jri6J1cbzFE&#10;2VfS9HiLcNtKlSSZtNhwXKixo/eayvP+YjVY5WnT4tdWDZfsmCu7SXYfZ61fRsPbAkSgIfyHH+2t&#10;0aDS1+k0y+ezFO6f4h+Qqz8AAAD//wMAUEsBAi0AFAAGAAgAAAAhANvh9svuAAAAhQEAABMAAAAA&#10;AAAAAAAAAAAAAAAAAFtDb250ZW50X1R5cGVzXS54bWxQSwECLQAUAAYACAAAACEAWvQsW78AAAAV&#10;AQAACwAAAAAAAAAAAAAAAAAfAQAAX3JlbHMvLnJlbHNQSwECLQAUAAYACAAAACEAVzTxS8kAAADj&#10;AAAADwAAAAAAAAAAAAAAAAAHAgAAZHJzL2Rvd25yZXYueG1sUEsFBgAAAAADAAMAtwAAAP0CAAAA&#10;AA==&#10;" path="m564018,1938411r851,-143558c554551,1247027,395238,690557,91646,154054,61496,100954,30790,49526,,e" filled="f" strokecolor="#f2f2f2" strokeweight=".57444mm">
                  <v:stroke miterlimit="83231f" joinstyle="miter"/>
                  <v:path arrowok="t" o:connecttype="custom" o:connectlocs="564018,1938411;564869,1794853;91646,154054;0,0" o:connectangles="0,0,0,0" textboxrect="0,0,564869,1938411"/>
                </v:shape>
                <v:shape id="Shape 24" o:spid="_x0000_s1044" style="position:absolute;left:46083;top:42414;width:4375;height:10595;visibility:visible;mso-wrap-style:square;v-text-anchor:top" coordsize="437463,105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KpyAAAAOMAAAAPAAAAZHJzL2Rvd25yZXYueG1sRE/NagIx&#10;EL4LfYcwhd40WQ+pbo1SxFKhIGp78TZsprtLN5N1k+rap28EweN8/zNb9K4RJ+pC7dlANlIgiAtv&#10;ay4NfH2+DScgQkS22HgmAxcKsJg/DGaYW3/mHZ32sRQphEOOBqoY21zKUFTkMIx8S5y4b985jOns&#10;Smk7PKdw18ixUlo6rDk1VNjSsqLiZ//rDByz1VZvdu7v47l/94V2B7VsDsY8PfavLyAi9fEuvrnX&#10;Ns3Xk7FWOptmcP0pASDn/wAAAP//AwBQSwECLQAUAAYACAAAACEA2+H2y+4AAACFAQAAEwAAAAAA&#10;AAAAAAAAAAAAAAAAW0NvbnRlbnRfVHlwZXNdLnhtbFBLAQItABQABgAIAAAAIQBa9CxbvwAAABUB&#10;AAALAAAAAAAAAAAAAAAAAB8BAABfcmVscy8ucmVsc1BLAQItABQABgAIAAAAIQA6ZbKpyAAAAOMA&#10;AAAPAAAAAAAAAAAAAAAAAAcCAABkcnMvZG93bnJldi54bWxQSwUGAAAAAAMAAwC3AAAA/AIAAAAA&#10;" path="m432676,1059510r4787,-86445c437249,784557,374197,577369,249240,354878,177647,228885,94200,110074,,e" filled="f" strokecolor="#f2f2f2" strokeweight=".57444mm">
                  <v:stroke miterlimit="83231f" joinstyle="miter"/>
                  <v:path arrowok="t" o:connecttype="custom" o:connectlocs="432676,1059510;437463,973065;249240,354878;0,0" o:connectangles="0,0,0,0" textboxrect="0,0,437463,1059510"/>
                </v:shape>
                <v:shape id="Shape 25" o:spid="_x0000_s1045" style="position:absolute;left:40676;top:20571;width:33408;height:32438;visibility:visible;mso-wrap-style:square;v-text-anchor:top" coordsize="3340755,324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f4ygAAAOIAAAAPAAAAZHJzL2Rvd25yZXYueG1sRI/RSgMx&#10;FETfBf8hXME3m+2q3bI2LXZBUSqIbT/gsrndrG5uliS20a83guDjMDNnmMUq2UEcyYfesYLppABB&#10;3Drdc6dgv3u4moMIEVnj4JgUfFGA1fL8bIG1did+o+M2diJDONSowMQ41lKG1pDFMHEjcfYOzluM&#10;WfpOao+nDLeDLItiJi32nBcMjtQYaj+2n1bB88Ye4uP7tXlZp8a/3tyum29MSl1epPs7EJFS/A//&#10;tZ+0grKoyqqaT2fweynfAbn8AQAA//8DAFBLAQItABQABgAIAAAAIQDb4fbL7gAAAIUBAAATAAAA&#10;AAAAAAAAAAAAAAAAAABbQ29udGVudF9UeXBlc10ueG1sUEsBAi0AFAAGAAgAAAAhAFr0LFu/AAAA&#10;FQEAAAsAAAAAAAAAAAAAAAAAHwEAAF9yZWxzLy5yZWxzUEsBAi0AFAAGAAgAAAAhAPAbZ/jKAAAA&#10;4gAAAA8AAAAAAAAAAAAAAAAABwIAAGRycy9kb3ducmV2LnhtbFBLBQYAAAAAAwADALcAAAD+AgAA&#10;AAA=&#10;" path="m440705,2076740c,1601995,28384,859451,504192,418422,953898,1570,1648435,,2098736,414723v286203,286475,532342,610082,731998,962044c3174054,1983307,3340755,2614875,3325373,3234537r-442,9294e" filled="f" strokecolor="#f2f2f2" strokeweight=".57444mm">
                  <v:stroke miterlimit="83231f" joinstyle="miter"/>
                  <v:path arrowok="t" o:connecttype="custom" o:connectlocs="440705,2076740;504192,418422;2098736,414723;2830734,1376767;3325373,3234537;3324931,3243831" o:connectangles="0,0,0,0,0,0" textboxrect="0,0,3340755,3243831"/>
                </v:shape>
                <v:shape id="Shape 26" o:spid="_x0000_s1046" style="position:absolute;left:45761;top:18680;width:20362;height:8500;visibility:visible;mso-wrap-style:square;v-text-anchor:top" coordsize="2036192,85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xwxwAAAOMAAAAPAAAAZHJzL2Rvd25yZXYueG1sRE/NSgMx&#10;EL4LvkMYwZtNdhVb16alqBVBPVj7AEMy3SxuJkuSdte3N4Lgcb7/Wa4n34sTxdQF1lDNFAhiE2zH&#10;rYb95/ZqASJlZIt9YNLwTQnWq/OzJTY2jPxBp11uRQnh1KAGl/PQSJmMI49pFgbiwh1C9JjLGVtp&#10;I44l3PeyVupWeuy4NDgc6MGR+dodvYbXcb95qtx7fXiLN89H35lHtTVaX15Mm3sQmab8L/5zv9gy&#10;fzGvr1V1N6/h96cCgFz9AAAA//8DAFBLAQItABQABgAIAAAAIQDb4fbL7gAAAIUBAAATAAAAAAAA&#10;AAAAAAAAAAAAAABbQ29udGVudF9UeXBlc10ueG1sUEsBAi0AFAAGAAgAAAAhAFr0LFu/AAAAFQEA&#10;AAsAAAAAAAAAAAAAAAAAHwEAAF9yZWxzLy5yZWxzUEsBAi0AFAAGAAgAAAAhAMcu7HDHAAAA4wAA&#10;AA8AAAAAAAAAAAAAAAAABwIAAGRycy9kb3ducmV2LnhtbFBLBQYAAAAAAwADALcAAAD7AgAAAAA=&#10;" path="m,366199c35825,340455,72692,316809,111342,294494,626959,,1274018,76275,1705730,482502v117609,115618,227969,238289,330462,367526e" filled="f" strokecolor="#f2f2f2" strokeweight=".57444mm">
                  <v:stroke miterlimit="83231f" joinstyle="miter"/>
                  <v:path arrowok="t" o:connecttype="custom" o:connectlocs="0,366199;111342,294494;1705730,482502;2036192,850028" o:connectangles="0,0,0,0" textboxrect="0,0,2036192,850028"/>
                </v:shape>
                <v:shape id="Shape 27" o:spid="_x0000_s1047" style="position:absolute;left:38823;top:23160;width:10112;height:29849;visibility:visible;mso-wrap-style:square;v-text-anchor:top" coordsize="1011227,298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dLyQAAAOMAAAAPAAAAZHJzL2Rvd25yZXYueG1sRE9fT8Iw&#10;EH834Ts0R+KbdDAzYVKImmgwxBBA3y/ruQ3Wa20rTD+9NTHx8X7/b77sTSdO5ENrWcF4lIEgrqxu&#10;uVbwun+8moIIEVljZ5kUfFGA5WJwMcdS2zNv6bSLtUghHEpU0MToSilD1ZDBMLKOOHHv1huM6fS1&#10;1B7PKdx0cpJlhTTYcmpo0NFDQ9Vx92kUrFcf8ZA/Xb/d++f9xr04+W3HG6Uuh/3dLYhIffwX/7lX&#10;Os3Pp7PspsgnBfz+lACQix8AAAD//wMAUEsBAi0AFAAGAAgAAAAhANvh9svuAAAAhQEAABMAAAAA&#10;AAAAAAAAAAAAAAAAAFtDb250ZW50X1R5cGVzXS54bWxQSwECLQAUAAYACAAAACEAWvQsW78AAAAV&#10;AQAACwAAAAAAAAAAAAAAAAAfAQAAX3JlbHMvLnJlbHNQSwECLQAUAAYACAAAACEAxOGHS8kAAADj&#10;AAAADwAAAAAAAAAAAAAAAAAHAgAAZHJzL2Rvd25yZXYueG1sUEsFBgAAAAADAAMAtwAAAP0CAAAA&#10;AA==&#10;" path="m989638,2984938r2802,-16470c1011227,2792282,956483,2588572,830010,2361832,748681,2218857,650631,2085874,538016,1965854,14655,1452975,,614845,505184,82468,532707,53758,561340,26093,591050,e" filled="f" strokecolor="#f2f2f2" strokeweight=".57444mm">
                  <v:stroke miterlimit="83231f" joinstyle="miter"/>
                  <v:path arrowok="t" o:connecttype="custom" o:connectlocs="989638,2984938;992440,2968468;830010,2361832;538016,1965854;505184,82468;591050,0" o:connectangles="0,0,0,0,0,0" textboxrect="0,0,1011227,2984938"/>
                </v:shape>
                <v:shape id="Shape 28" o:spid="_x0000_s1048" style="position:absolute;left:67776;top:29353;width:7783;height:20932;visibility:visible;mso-wrap-style:square;v-text-anchor:top" coordsize="778311,20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P9xwAAAOMAAAAPAAAAZHJzL2Rvd25yZXYueG1sRE9fS8Mw&#10;EH8X/A7hBN9c4lrHrMvGGAj6oGOb+Hw0Z1raXLokbvXbG0HY4/3+32I1ul6cKMTWs4b7iQJBXHvT&#10;stXwcXi+m4OICdlg75k0/FCE1fL6aoGV8Wfe0WmfrMghHCvU0KQ0VFLGuiGHceIH4sx9+eAw5TNY&#10;aQKec7jr5VSpmXTYcm5ocKBNQ3W3/3Ya6t2b7YL7XPfb0hZHZYrX7p21vr0Z108gEo3pIv53v5g8&#10;fzZVj8X8oSzh76cMgFz+AgAA//8DAFBLAQItABQABgAIAAAAIQDb4fbL7gAAAIUBAAATAAAAAAAA&#10;AAAAAAAAAAAAAABbQ29udGVudF9UeXBlc10ueG1sUEsBAi0AFAAGAAgAAAAhAFr0LFu/AAAAFQEA&#10;AAsAAAAAAAAAAAAAAAAAHwEAAF9yZWxzLy5yZWxzUEsBAi0AFAAGAAgAAAAhAIxaI/3HAAAA4wAA&#10;AA8AAAAAAAAAAAAAAAAABwIAAGRycy9kb3ducmV2LnhtbFBLBQYAAAAAAwADALcAAAD7AgAAAAA=&#10;" path="m778311,2093230r-5498,-89689c729566,1469987,559750,933595,266820,415909,185373,272497,96269,133674,,e" filled="f" strokecolor="#f2f2f2" strokeweight=".57444mm">
                  <v:stroke miterlimit="83231f" joinstyle="miter"/>
                  <v:path arrowok="t" o:connecttype="custom" o:connectlocs="778311,2093230;772813,2003541;266820,415909;0,0" o:connectangles="0,0,0,0" textboxrect="0,0,778311,2093230"/>
                </v:shape>
                <v:shape id="Shape 29" o:spid="_x0000_s1049" style="position:absolute;left:36981;top:16560;width:38578;height:36449;visibility:visible;mso-wrap-style:square;v-text-anchor:top" coordsize="3857846,364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rryQAAAOMAAAAPAAAAZHJzL2Rvd25yZXYueG1sRE9LSwMx&#10;EL4L/ocwgjebaLt9rE1LKUorIvQF4m3YTHcXN5M1Sdv13xtB8Djfe6bzzjbiTD7UjjXc9xQI4sKZ&#10;mksNh/3z3RhEiMgGG8ek4ZsCzGfXV1PMjbvwls67WIoUwiFHDVWMbS5lKCqyGHquJU7c0XmLMZ2+&#10;lMbjJYXbRj4oNZQWa04NFba0rKj43J2shtXy6es4WRz8Sz97m5j3zav9aEda3950i0cQkbr4L/5z&#10;r02a38/UYDhWKoPfnxIAcvYDAAD//wMAUEsBAi0AFAAGAAgAAAAhANvh9svuAAAAhQEAABMAAAAA&#10;AAAAAAAAAAAAAAAAAFtDb250ZW50X1R5cGVzXS54bWxQSwECLQAUAAYACAAAACEAWvQsW78AAAAV&#10;AQAACwAAAAAAAAAAAAAAAAAfAQAAX3JlbHMvLnJlbHNQSwECLQAUAAYACAAAACEAwQFa68kAAADj&#10;AAAADwAAAAAAAAAAAAAAAAAHAgAAZHJzL2Rvd25yZXYueG1sUEsFBgAAAAADAAMAtwAAAP0CAAAA&#10;AA==&#10;" path="m1003881,3644943r6322,-38951c1023465,3466571,975875,3298100,867063,3104408,792928,2974654,704109,2853884,602346,2744467,16006,2171464,,1222449,567563,627239,1142208,24395,2096269,,2699460,572719v309782,309464,576410,659193,792846,1039927c3622074,1841911,3728664,2074859,3811800,2309748r46046,143976e" filled="f" strokecolor="#f2f2f2" strokeweight=".57444mm">
                  <v:stroke miterlimit="83231f" joinstyle="miter"/>
                  <v:path arrowok="t" o:connecttype="custom" o:connectlocs="1003881,3644943;1010203,3605992;867063,3104408;602346,2744467;567563,627239;2699460,572719;3492306,1612646;3811800,2309748;3857846,2453724" o:connectangles="0,0,0,0,0,0,0,0,0" textboxrect="0,0,3857846,3644943"/>
                </v:shape>
                <v:shape id="Shape 30" o:spid="_x0000_s1050" style="position:absolute;left:38497;top:40575;width:7112;height:12434;visibility:visible;mso-wrap-style:square;v-text-anchor:top" coordsize="711162,124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2QyAAAAOMAAAAPAAAAZHJzL2Rvd25yZXYueG1sRE9fS8Mw&#10;EH8X9h3CDXxzaTd1WpcNdRPmQ0GrH+Bobk1ZcwlJ3Oq3N4Lg4/3+32oz2kGcKMTesYJyVoAgbp3u&#10;uVPw+fFydQciJmSNg2NS8E0RNuvJxQor7c78TqcmdSKHcKxQgUnJV1LG1pDFOHOeOHMHFyymfIZO&#10;6oDnHG4HOS+KW2mx59xg0NOzofbYfFkF23pb6/hmfLMLfn9fm93r01AodTkdHx9AJBrTv/jPvdd5&#10;/mJeLsub5eIafn/KAMj1DwAAAP//AwBQSwECLQAUAAYACAAAACEA2+H2y+4AAACFAQAAEwAAAAAA&#10;AAAAAAAAAAAAAAAAW0NvbnRlbnRfVHlwZXNdLnhtbFBLAQItABQABgAIAAAAIQBa9CxbvwAAABUB&#10;AAALAAAAAAAAAAAAAAAAAB8BAABfcmVscy8ucmVsc1BLAQItABQABgAIAAAAIQCcuQ2QyAAAAOMA&#10;AAAPAAAAAAAAAAAAAAAAAAcCAABkcnMvZG93bnJldi54bWxQSwUGAAAAAAMAAwC3AAAA/AIAAAAA&#10;" path="m682108,1243444r3944,-19398c711162,1117788,670880,965958,569142,785176,502481,668311,422623,559404,331196,460718,195059,327291,83061,171493,,e" filled="f" strokecolor="#f2f2f2" strokeweight=".57444mm">
                  <v:stroke miterlimit="83231f" joinstyle="miter"/>
                  <v:path arrowok="t" o:connecttype="custom" o:connectlocs="682108,1243444;686052,1224046;569142,785176;331196,460718;0,0" o:connectangles="0,0,0,0,0" textboxrect="0,0,711162,1243444"/>
                </v:shape>
                <v:shape id="Shape 31" o:spid="_x0000_s1051" style="position:absolute;left:34685;top:15327;width:40874;height:23503;visibility:visible;mso-wrap-style:square;v-text-anchor:top" coordsize="4087408,2350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yRywAAAOEAAAAPAAAAZHJzL2Rvd25yZXYueG1sRI/Na8JA&#10;FMTvBf+H5Qne6sYPJKauItKKhfbgx8HjI/vMpmbfhuxqYv/6bqHQ4zAzv2EWq85W4k6NLx0rGA0T&#10;EMS50yUXCk7Ht+cUhA/IGivHpOBBHlbL3tMCM+1a3tP9EAoRIewzVGBCqDMpfW7Ioh+6mjh6F9dY&#10;DFE2hdQNthFuKzlOkpm0WHJcMFjTxlB+PdysAqq2pwufN1/T12/TvY+27cdn2io16HfrFxCBuvAf&#10;/mvvtIL5ZJoms8kYfh/FNyCXPwAAAP//AwBQSwECLQAUAAYACAAAACEA2+H2y+4AAACFAQAAEwAA&#10;AAAAAAAAAAAAAAAAAAAAW0NvbnRlbnRfVHlwZXNdLnhtbFBLAQItABQABgAIAAAAIQBa9CxbvwAA&#10;ABUBAAALAAAAAAAAAAAAAAAAAB8BAABfcmVscy8ucmVsc1BLAQItABQABgAIAAAAIQBpHwyRywAA&#10;AOEAAAAPAAAAAAAAAAAAAAAAAAcCAABkcnMvZG93bnJldi54bWxQSwUGAAAAAAMAAwC3AAAA/wIA&#10;AAAA&#10;" path="m308827,2350323c,1478781,457162,521063,1329864,211177,1924673,,2587464,140398,3044551,574480v321672,320986,598579,683842,823322,1078670c3939219,1779285,4003829,1906502,4061663,2034553r25745,60741e" filled="f" strokecolor="#f2f2f2" strokeweight=".57444mm">
                  <v:stroke miterlimit="83231f" joinstyle="miter"/>
                  <v:path arrowok="t" o:connecttype="custom" o:connectlocs="308827,2350323;1329864,211177;3044551,574480;3867873,1653150;4061663,2034553;4087408,2095294" o:connectangles="0,0,0,0,0,0" textboxrect="0,0,4087408,2350323"/>
                </v:shape>
                <v:shape id="Shape 32" o:spid="_x0000_s1052" style="position:absolute;left:35184;top:14332;width:20573;height:17909;visibility:visible;mso-wrap-style:square;v-text-anchor:top" coordsize="2057302,17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jdywAAAOMAAAAPAAAAZHJzL2Rvd25yZXYueG1sRI/NbsIw&#10;EITvlXgHayv1VpyaFIUUg/qH1BOolAdY4iVJie0odol5++6hUo+7Mzvz7XKdbCcuNITWOw0P0wwE&#10;ucqb1tUaDl+b+wJEiOgMdt6RhisFWK8mN0ssjR/dJ132sRYc4kKJGpoY+1LKUDVkMUx9T461kx8s&#10;Rh6HWpoBRw63nVRZNpcWW8cNDfb02lB13v9YDY/f7eKo8tNbok0+pmL3/nLdHrS+u03PTyAipfhv&#10;/rv+MIyfqULNZrliaP6JFyBXvwAAAP//AwBQSwECLQAUAAYACAAAACEA2+H2y+4AAACFAQAAEwAA&#10;AAAAAAAAAAAAAAAAAAAAW0NvbnRlbnRfVHlwZXNdLnhtbFBLAQItABQABgAIAAAAIQBa9CxbvwAA&#10;ABUBAAALAAAAAAAAAAAAAAAAAB8BAABfcmVscy8ucmVsc1BLAQItABQABgAIAAAAIQAyyCjdywAA&#10;AOMAAAAPAAAAAAAAAAAAAAAAAAcCAABkcnMvZG93bnJldi54bWxQSwUGAAAAAAMAAwC3AAAA/wIA&#10;AAAA&#10;" path="m,1790912c52291,779188,915424,,1928073,50743v43185,2223,86322,5824,129229,11076e" filled="f" strokecolor="#f2f2f2" strokeweight=".57444mm">
                  <v:stroke miterlimit="83231f" joinstyle="miter"/>
                  <v:path arrowok="t" o:connecttype="custom" o:connectlocs="0,1790912;1928073,50743;2057302,61819" o:connectangles="0,0,0" textboxrect="0,0,2057302,1790912"/>
                </v:shape>
                <v:shape id="Shape 33" o:spid="_x0000_s1053" style="position:absolute;left:35188;top:34190;width:8655;height:18819;visibility:visible;mso-wrap-style:square;v-text-anchor:top" coordsize="865534,188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jIyQAAAOMAAAAPAAAAZHJzL2Rvd25yZXYueG1sRE9LawIx&#10;EL4L/ocwQm+aXS2iW6OUSkGEHnyAehs2Y3brZrJuoq7/vikUepzvPbNFaytxp8aXjhWkgwQEce50&#10;yUbBfvfZn4DwAVlj5ZgUPMnDYt7tzDDT7sEbum+DETGEfYYKihDqTEqfF2TRD1xNHLmzayyGeDZG&#10;6gYfMdxWcpgkY2mx5NhQYE0fBeWX7c0quJwn0+OXWZvDaXl95gezW53wW6mXXvv+BiJQG/7Ff+6V&#10;jvOnwyRN09HoFX5/igDI+Q8AAAD//wMAUEsBAi0AFAAGAAgAAAAhANvh9svuAAAAhQEAABMAAAAA&#10;AAAAAAAAAAAAAAAAAFtDb250ZW50X1R5cGVzXS54bWxQSwECLQAUAAYACAAAACEAWvQsW78AAAAV&#10;AQAACwAAAAAAAAAAAAAAAAAfAQAAX3JlbHMvLnJlbHNQSwECLQAUAAYACAAAACEAFrSoyMkAAADj&#10;AAAADwAAAAAAAAAAAAAAAAAHAgAAZHJzL2Rvd25yZXYueG1sUEsFBgAAAAADAAMAtwAAAP0CAAAA&#10;AA==&#10;" path="m843010,1881916r10895,-57808c865534,1776912,844611,1667713,753980,1505819,694345,1401766,623274,1304654,542124,1216396,214907,893383,21422,459253,,e" filled="f" strokecolor="#f2f2f2" strokeweight=".57444mm">
                  <v:stroke miterlimit="83231f" joinstyle="miter"/>
                  <v:path arrowok="t" o:connecttype="custom" o:connectlocs="843010,1881916;853905,1824108;753980,1505819;542124,1216396;0,0" o:connectangles="0,0,0,0,0" textboxrect="0,0,865534,1881916"/>
                </v:shape>
                <v:shape id="Shape 34" o:spid="_x0000_s1054" style="position:absolute;left:57443;top:15221;width:18116;height:17205;visibility:visible;mso-wrap-style:square;v-text-anchor:top" coordsize="1811657,172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Q3zAAAAOMAAAAPAAAAZHJzL2Rvd25yZXYueG1sRI9PSwMx&#10;FMTvgt8hPKEXaZPuYlvXpkUEwUoR+ufQ42PzulndvCybtN366Y0geBxm5jfMfNm7RpypC7VnDeOR&#10;AkFcelNzpWG/ex3OQISIbLDxTBquFGC5uL2ZY2H8hTd03sZKJAiHAjXYGNtCylBachhGviVO3tF3&#10;DmOSXSVNh5cEd43MlJpIhzWnBYstvVgqv7Ynp+F4eC+/Pz5n1KyspXte9zmPrdaDu/75CUSkPv6H&#10;/9pvRkOm8kw9TPPHCfx+Sn9ALn4AAAD//wMAUEsBAi0AFAAGAAgAAAAhANvh9svuAAAAhQEAABMA&#10;AAAAAAAAAAAAAAAAAAAAAFtDb250ZW50X1R5cGVzXS54bWxQSwECLQAUAAYACAAAACEAWvQsW78A&#10;AAAVAQAACwAAAAAAAAAAAAAAAAAfAQAAX3JlbHMvLnJlbHNQSwECLQAUAAYACAAAACEAeX1UN8wA&#10;AADjAAAADwAAAAAAAAAAAAAAAAAHAgAAZHJzL2Rvd25yZXYueG1sUEsFBgAAAAADAAMAtwAAAAAD&#10;AAAAAA==&#10;" path="m1811657,1720446r-73490,-138849c1505044,1172546,1217928,796694,884747,463967,638454,230523,332202,69986,,e" filled="f" strokecolor="#f2f2f2" strokeweight=".57444mm">
                  <v:stroke miterlimit="83231f" joinstyle="miter"/>
                  <v:path arrowok="t" o:connecttype="custom" o:connectlocs="1811657,1720446;1738167,1581597;884747,463967;0,0" o:connectangles="0,0,0,0" textboxrect="0,0,1811657,1720446"/>
                </v:shape>
                <v:shape id="Shape 35" o:spid="_x0000_s1055" style="position:absolute;left:39805;top:47981;width:2271;height:5028;visibility:visible;mso-wrap-style:square;v-text-anchor:top" coordsize="227175,50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N9qywAAAOIAAAAPAAAAZHJzL2Rvd25yZXYueG1sRI9Ba8JA&#10;FITvhf6H5RW81Y0p1jW6ihUEpXioevD4zD6T0OzbNLua9N93C4Ueh5n5hpkve1uLO7W+cqxhNExA&#10;EOfOVFxoOB03zwqED8gGa8ek4Zs8LBePD3PMjOv4g+6HUIgIYZ+hhjKEJpPS5yVZ9EPXEEfv6lqL&#10;Icq2kKbFLsJtLdMkeZUWK44LJTa0Lin/PNysho73Rr6Nvs6n9XTXbFfv47O67LQePPWrGYhAffgP&#10;/7W3RkOq0ulEqckL/F6Kd0AufgAAAP//AwBQSwECLQAUAAYACAAAACEA2+H2y+4AAACFAQAAEwAA&#10;AAAAAAAAAAAAAAAAAAAAW0NvbnRlbnRfVHlwZXNdLnhtbFBLAQItABQABgAIAAAAIQBa9CxbvwAA&#10;ABUBAAALAAAAAAAAAAAAAAAAAB8BAABfcmVscy8ucmVsc1BLAQItABQABgAIAAAAIQAm5N9qywAA&#10;AOIAAAAPAAAAAAAAAAAAAAAAAAcCAABkcnMvZG93bnJldi54bWxQSwUGAAAAAAMAAwC3AAAA/wIA&#10;AAAA&#10;" path="m209285,502867r17890,-88696c225965,392437,210150,322963,145997,209036,103644,135151,54787,65189,,e" filled="f" strokecolor="#f2f2f2" strokeweight=".57444mm">
                  <v:stroke miterlimit="83231f" joinstyle="miter"/>
                  <v:path arrowok="t" o:connecttype="custom" o:connectlocs="209285,502867;227175,414171;145997,209036;0,0" o:connectangles="0,0,0,0" textboxrect="0,0,227175,502867"/>
                </v:shape>
                <v:shape id="Shape 36" o:spid="_x0000_s1056" style="position:absolute;left:61854;top:14908;width:13705;height:14064;visibility:visible;mso-wrap-style:square;v-text-anchor:top" coordsize="1370528,14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qPyAAAAOIAAAAPAAAAZHJzL2Rvd25yZXYueG1sRI9da8Iw&#10;FIbvB/6HcITdzVQnutZG0cFABiubDrw9NGdpWXNSmmjrfv1yIXj58n7x5JvBNuJCna8dK5hOEhDE&#10;pdM1GwXfx7enFxA+IGtsHJOCK3nYrEcPOWba9fxFl0MwIo6wz1BBFUKbSenLiiz6iWuJo/fjOosh&#10;ys5I3WEfx20jZ0mykBZrjg8VtvRaUfl7OFsFhTx9GOQdmr9i+W6Pn4Xr6azU43jYrkAEGsI9fGvv&#10;tYJl+jxPp7N5hIhIEQfk+h8AAP//AwBQSwECLQAUAAYACAAAACEA2+H2y+4AAACFAQAAEwAAAAAA&#10;AAAAAAAAAAAAAAAAW0NvbnRlbnRfVHlwZXNdLnhtbFBLAQItABQABgAIAAAAIQBa9CxbvwAAABUB&#10;AAALAAAAAAAAAAAAAAAAAB8BAABfcmVscy8ucmVsc1BLAQItABQABgAIAAAAIQC+t6qPyAAAAOIA&#10;AAAPAAAAAAAAAAAAAAAAAAcCAABkcnMvZG93bnJldi54bWxQSwUGAAAAAAMAAwC3AAAA/AIAAAAA&#10;" path="m1370528,1406455r-20160,-33996c1126960,1009725,861599,674200,559487,372936,395560,217770,206360,91702,,e" filled="f" strokecolor="#f2f2f2" strokeweight=".57444mm">
                  <v:stroke miterlimit="83231f" joinstyle="miter"/>
                  <v:path arrowok="t" o:connecttype="custom" o:connectlocs="1370528,1406455;1350368,1372459;559487,372936;0,0" o:connectangles="0,0,0,0" textboxrect="0,0,1370528,1406455"/>
                </v:shape>
                <v:shape id="Shape 37" o:spid="_x0000_s1057" style="position:absolute;left:31660;top:11707;width:28192;height:34942;visibility:visible;mso-wrap-style:square;v-text-anchor:top" coordsize="2819228,349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ygAAAOMAAAAPAAAAZHJzL2Rvd25yZXYueG1sRI9Ba8JA&#10;EIXvBf/DMoK3utFaK6mriEUQ9GCi0OuQnSbB7GzMrpr8e1coeJx5733zZr5sTSVu1LjSsoLRMAJB&#10;nFldcq7gdNy8z0A4j6yxskwKOnKwXPTe5hhre+eEbqnPRYCwi1FB4X0dS+myggy6oa2Jg/ZnG4M+&#10;jE0udYP3ADeVHEfRVBosOVwosKZ1Qdk5vRoFqzRZd5f95uc6wdNsu0u4uxx+lRr029U3CE+tf5n/&#10;01sd6k9H0dfHZ+DC86ewALl4AAAA//8DAFBLAQItABQABgAIAAAAIQDb4fbL7gAAAIUBAAATAAAA&#10;AAAAAAAAAAAAAAAAAABbQ29udGVudF9UeXBlc10ueG1sUEsBAi0AFAAGAAgAAAAhAFr0LFu/AAAA&#10;FQEAAAsAAAAAAAAAAAAAAAAAHwEAAF9yZWxzLy5yZWxzUEsBAi0AFAAGAAgAAAAhAJPsJVHKAAAA&#10;4wAAAA8AAAAAAAAAAAAAAAAABwIAAGRycy9kb3ducmV2LnhtbFBLBQYAAAAAAwADALcAAAD+AgAA&#10;AAA=&#10;" path="m691277,3494198c,2724380,11164,1525724,735612,766052,1271059,203889,2082292,,2819228,242484e" filled="f" strokecolor="#f2f2f2" strokeweight=".57444mm">
                  <v:stroke miterlimit="83231f" joinstyle="miter"/>
                  <v:path arrowok="t" o:connecttype="custom" o:connectlocs="691277,3494198;735612,766052;2819228,242484" o:connectangles="0,0,0" textboxrect="0,0,2819228,3494198"/>
                </v:shape>
                <v:rect id="Rectangle 44" o:spid="_x0000_s1058" style="position:absolute;left:7744;top:45188;width:891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iLGywAAAOIAAAAPAAAAZHJzL2Rvd25yZXYueG1sRI9Ba8JA&#10;FITvBf/D8gq91U0UNUZXEVvRY9WC9fbIvibB7NuQ3ZrYX+8WhB6HmfmGmS87U4krNa60rCDuRyCI&#10;M6tLzhV8HjevCQjnkTVWlknBjRwsF72nOabatryn68HnIkDYpaig8L5OpXRZQQZd39bEwfu2jUEf&#10;ZJNL3WAb4KaSgygaS4Mlh4UCa1oXlF0OP0bBNqlXXzv72+bV+3l7+jhN345Tr9TLc7eagfDU+f/w&#10;o73TCiajYRLHo/EQ/i6FOyAXdwAAAP//AwBQSwECLQAUAAYACAAAACEA2+H2y+4AAACFAQAAEwAA&#10;AAAAAAAAAAAAAAAAAAAAW0NvbnRlbnRfVHlwZXNdLnhtbFBLAQItABQABgAIAAAAIQBa9CxbvwAA&#10;ABUBAAALAAAAAAAAAAAAAAAAAB8BAABfcmVscy8ucmVsc1BLAQItABQABgAIAAAAIQAjuiLGywAA&#10;AOIAAAAPAAAAAAAAAAAAAAAAAAcCAABkcnMvZG93bnJldi54bWxQSwUGAAAAAAMAAwC3AAAA/wIA&#10;AAAA&#10;" filled="f" stroked="f">
                  <v:textbox inset="0,0,0,0">
                    <w:txbxContent>
                      <w:p w14:paraId="147E7BAA" w14:textId="77777777" w:rsidR="00E76B5A" w:rsidRDefault="00441CA6">
                        <w:pPr>
                          <w:spacing w:after="160" w:line="259" w:lineRule="auto"/>
                          <w:ind w:left="0" w:right="0" w:firstLine="0"/>
                          <w:jc w:val="left"/>
                        </w:pPr>
                        <w:r>
                          <w:rPr>
                            <w:color w:val="061366"/>
                            <w:w w:val="117"/>
                            <w:sz w:val="15"/>
                          </w:rPr>
                          <w:t>COPYRIGHT</w:t>
                        </w:r>
                        <w:r>
                          <w:rPr>
                            <w:color w:val="061366"/>
                            <w:spacing w:val="4"/>
                            <w:w w:val="117"/>
                            <w:sz w:val="15"/>
                          </w:rPr>
                          <w:t xml:space="preserve"> </w:t>
                        </w:r>
                        <w:r>
                          <w:rPr>
                            <w:color w:val="061366"/>
                            <w:w w:val="117"/>
                            <w:sz w:val="15"/>
                          </w:rPr>
                          <w:t>©</w:t>
                        </w:r>
                        <w:r>
                          <w:rPr>
                            <w:color w:val="061366"/>
                            <w:spacing w:val="3"/>
                            <w:w w:val="117"/>
                            <w:sz w:val="15"/>
                          </w:rPr>
                          <w:t xml:space="preserve"> </w:t>
                        </w:r>
                      </w:p>
                    </w:txbxContent>
                  </v:textbox>
                </v:rect>
                <v:rect id="Rectangle 45" o:spid="_x0000_s1059" style="position:absolute;left:14434;top:45188;width:294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NJzQAAAOMAAAAPAAAAZHJzL2Rvd25yZXYueG1sRI9LT8NA&#10;DITvSPyHlZG40U3LQ0notqoKqD32gdT2ZmVNEjXrjbJLE/j1+IDUoz3jmc/T+eAadaEu1J4NjEcJ&#10;KOLC25pLA5/7j4cUVIjIFhvPZOCHAsxntzdTzK3veUuXXSyVhHDI0UAVY5trHYqKHIaRb4lF+/Kd&#10;wyhjV2rbYS/hrtGTJHnRDmuWhgpbWlZUnHffzsAqbRfHtf/ty+b9tDpsDtnbPovG3N8Ni1dQkYZ4&#10;Nf9fr63gP6XP2eNknAm0/CQL0LM/AAAA//8DAFBLAQItABQABgAIAAAAIQDb4fbL7gAAAIUBAAAT&#10;AAAAAAAAAAAAAAAAAAAAAABbQ29udGVudF9UeXBlc10ueG1sUEsBAi0AFAAGAAgAAAAhAFr0LFu/&#10;AAAAFQEAAAsAAAAAAAAAAAAAAAAAHwEAAF9yZWxzLy5yZWxzUEsBAi0AFAAGAAgAAAAhAMN+s0nN&#10;AAAA4wAAAA8AAAAAAAAAAAAAAAAABwIAAGRycy9kb3ducmV2LnhtbFBLBQYAAAAAAwADALcAAAAB&#10;AwAAAAA=&#10;" filled="f" stroked="f">
                  <v:textbox inset="0,0,0,0">
                    <w:txbxContent>
                      <w:p w14:paraId="60FECD1D" w14:textId="23055319" w:rsidR="00E76B5A" w:rsidRDefault="00441CA6">
                        <w:pPr>
                          <w:spacing w:after="160" w:line="259" w:lineRule="auto"/>
                          <w:ind w:left="0" w:right="0" w:firstLine="0"/>
                          <w:jc w:val="left"/>
                        </w:pPr>
                        <w:r>
                          <w:rPr>
                            <w:color w:val="061366"/>
                            <w:spacing w:val="-1"/>
                            <w:w w:val="113"/>
                            <w:sz w:val="15"/>
                          </w:rPr>
                          <w:t>2024</w:t>
                        </w:r>
                      </w:p>
                    </w:txbxContent>
                  </v:textbox>
                </v:rect>
                <v:rect id="Rectangle 46" o:spid="_x0000_s1060" style="position:absolute;left:16659;top:45188;width:694;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FuyQAAAOMAAAAPAAAAZHJzL2Rvd25yZXYueG1sRE9La8JA&#10;EL4X/A/LCL3VTULrI7qK9IEe6wPU25Adk2B2NmS3JvXXu4WCx/neM1t0phJXalxpWUE8iEAQZ1aX&#10;nCvY775exiCcR9ZYWSYFv+RgMe89zTDVtuUNXbc+FyGEXYoKCu/rVEqXFWTQDWxNHLizbQz6cDa5&#10;1A22IdxUMomioTRYcmgosKb3grLL9scoWI3r5XFtb21efZ5Wh+/D5GM38Uo997vlFISnzj/E/+61&#10;DvPj0ShJXuO3Ifz9FACQ8zsAAAD//wMAUEsBAi0AFAAGAAgAAAAhANvh9svuAAAAhQEAABMAAAAA&#10;AAAAAAAAAAAAAAAAAFtDb250ZW50X1R5cGVzXS54bWxQSwECLQAUAAYACAAAACEAWvQsW78AAAAV&#10;AQAACwAAAAAAAAAAAAAAAAAfAQAAX3JlbHMvLnJlbHNQSwECLQAUAAYACAAAACEADWjhbskAAADj&#10;AAAADwAAAAAAAAAAAAAAAAAHAgAAZHJzL2Rvd25yZXYueG1sUEsFBgAAAAADAAMAtwAAAP0CAAAA&#10;AA==&#10;" filled="f" stroked="f">
                  <v:textbox inset="0,0,0,0">
                    <w:txbxContent>
                      <w:p w14:paraId="368D2F48" w14:textId="77777777" w:rsidR="00E76B5A" w:rsidRDefault="00441CA6">
                        <w:pPr>
                          <w:spacing w:after="160" w:line="259" w:lineRule="auto"/>
                          <w:ind w:left="0" w:right="0" w:firstLine="0"/>
                          <w:jc w:val="left"/>
                        </w:pPr>
                        <w:r>
                          <w:rPr>
                            <w:color w:val="061366"/>
                            <w:w w:val="119"/>
                            <w:sz w:val="15"/>
                          </w:rPr>
                          <w:t>S</w:t>
                        </w:r>
                      </w:p>
                    </w:txbxContent>
                  </v:textbox>
                </v:rect>
                <v:rect id="Rectangle 47" o:spid="_x0000_s1061" style="position:absolute;left:17178;top:45188;width:856;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7EyQAAAOMAAAAPAAAAZHJzL2Rvd25yZXYueG1sRE9La8JA&#10;EL4L/odlCr3pxkc1RlcR26LH+gD1NmSnSTA7G7Jbk/bXdwsFj/O9Z7FqTSnuVLvCsoJBPwJBnFpd&#10;cKbgdHzvxSCcR9ZYWiYF3+Rgtex2Fpho2/Ce7gefiRDCLkEFufdVIqVLczLo+rYiDtynrQ36cNaZ&#10;1DU2IdyUchhFE2mw4NCQY0WbnNLb4cso2MbV+rKzP01Wvl2354/z7PU480o9P7XrOQhPrX+I/907&#10;Hea/jOPpaBCNR/D3UwBALn8BAAD//wMAUEsBAi0AFAAGAAgAAAAhANvh9svuAAAAhQEAABMAAAAA&#10;AAAAAAAAAAAAAAAAAFtDb250ZW50X1R5cGVzXS54bWxQSwECLQAUAAYACAAAACEAWvQsW78AAAAV&#10;AQAACwAAAAAAAAAAAAAAAAAfAQAAX3JlbHMvLnJlbHNQSwECLQAUAAYACAAAACEA4C1exMkAAADj&#10;AAAADwAAAAAAAAAAAAAAAAAHAgAAZHJzL2Rvd25yZXYueG1sUEsFBgAAAAADAAMAtwAAAP0CAAAA&#10;AA==&#10;" filled="f" stroked="f">
                  <v:textbox inset="0,0,0,0">
                    <w:txbxContent>
                      <w:p w14:paraId="1354EB2B" w14:textId="77777777" w:rsidR="00E76B5A" w:rsidRDefault="00441CA6">
                        <w:pPr>
                          <w:spacing w:after="160" w:line="259" w:lineRule="auto"/>
                          <w:ind w:left="0" w:right="0" w:firstLine="0"/>
                          <w:jc w:val="left"/>
                        </w:pPr>
                        <w:proofErr w:type="spellStart"/>
                        <w:proofErr w:type="gramStart"/>
                        <w:r>
                          <w:rPr>
                            <w:color w:val="061366"/>
                            <w:w w:val="110"/>
                            <w:sz w:val="15"/>
                          </w:rPr>
                          <w:t>is</w:t>
                        </w:r>
                        <w:proofErr w:type="spellEnd"/>
                        <w:proofErr w:type="gramEnd"/>
                      </w:p>
                    </w:txbxContent>
                  </v:textbox>
                </v:rect>
                <v:rect id="Rectangle 48" o:spid="_x0000_s1062" style="position:absolute;left:17818;top:45188;width:32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qVygAAAOMAAAAPAAAAZHJzL2Rvd25yZXYueG1sRI9Pa8JA&#10;EMXvhX6HZQq91U1LkSS6ivQPemxVUG9DdkyC2dmQ3ZrUT98pCB5n3nu/eTOdD65RZ+pC7dnA8ygB&#10;RVx4W3NpYLv5fEpBhYhssfFMBn4pwHx2fzfF3Pqev+m8jqUSCIccDVQxtrnWoajIYRj5lli0o+8c&#10;Rhm7UtsOe4G7Rr8kyVg7rFkuVNjSW0XFaf3jDCzTdrFf+UtfNh+H5e5rl71vsmjM48OwmICKNMSb&#10;+ZpeWan/mgozEzD8/yQL0LM/AAAA//8DAFBLAQItABQABgAIAAAAIQDb4fbL7gAAAIUBAAATAAAA&#10;AAAAAAAAAAAAAAAAAABbQ29udGVudF9UeXBlc10ueG1sUEsBAi0AFAAGAAgAAAAhAFr0LFu/AAAA&#10;FQEAAAsAAAAAAAAAAAAAAAAAHwEAAF9yZWxzLy5yZWxzUEsBAi0AFAAGAAgAAAAhANy5qpXKAAAA&#10;4wAAAA8AAAAAAAAAAAAAAAAABwIAAGRycy9kb3ducmV2LnhtbFBLBQYAAAAAAwADALcAAAD+AgAA&#10;AAA=&#10;" filled="f" stroked="f">
                  <v:textbox inset="0,0,0,0">
                    <w:txbxContent>
                      <w:p w14:paraId="0026BCCC" w14:textId="77777777" w:rsidR="00E76B5A" w:rsidRDefault="00441CA6">
                        <w:pPr>
                          <w:spacing w:after="160" w:line="259" w:lineRule="auto"/>
                          <w:ind w:left="0" w:right="0" w:firstLine="0"/>
                          <w:jc w:val="left"/>
                        </w:pPr>
                        <w:r>
                          <w:rPr>
                            <w:color w:val="061366"/>
                            <w:sz w:val="15"/>
                          </w:rPr>
                          <w:t xml:space="preserve"> </w:t>
                        </w:r>
                      </w:p>
                    </w:txbxContent>
                  </v:textbox>
                </v:rect>
                <v:rect id="Rectangle 49" o:spid="_x0000_s1063" style="position:absolute;left:18061;top:45188;width:1644;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rxyAAAAOEAAAAPAAAAZHJzL2Rvd25yZXYueG1sRI/LasJA&#10;FIb3Bd9hOAV3dVJBGaOjiFp0WS+g7g6Z0yQ0cyZkpib69J2F4PLnv/HNFp2txI0aXzrW8DlIQBBn&#10;zpScazgdvz4UCB+QDVaOScOdPCzmvbcZpsa1vKfbIeQijrBPUUMRQp1K6bOCLPqBq4mj9+MaiyHK&#10;JpemwTaO20oOk2QsLZYcHwqsaVVQ9nv4sxq2ql5edu7R5tXmuj1/nyfr4yRo3X/vllMQgbrwCj/b&#10;O6NhrIZqpJLIEIkiDcj5PwAAAP//AwBQSwECLQAUAAYACAAAACEA2+H2y+4AAACFAQAAEwAAAAAA&#10;AAAAAAAAAAAAAAAAW0NvbnRlbnRfVHlwZXNdLnhtbFBLAQItABQABgAIAAAAIQBa9CxbvwAAABUB&#10;AAALAAAAAAAAAAAAAAAAAB8BAABfcmVscy8ucmVsc1BLAQItABQABgAIAAAAIQBNjTrxyAAAAOEA&#10;AAAPAAAAAAAAAAAAAAAAAAcCAABkcnMvZG93bnJldi54bWxQSwUGAAAAAAMAAwC3AAAA/AIAAAAA&#10;" filled="f" stroked="f">
                  <v:textbox inset="0,0,0,0">
                    <w:txbxContent>
                      <w:p w14:paraId="602126BE" w14:textId="77777777" w:rsidR="00E76B5A" w:rsidRDefault="00441CA6">
                        <w:pPr>
                          <w:spacing w:after="160" w:line="259" w:lineRule="auto"/>
                          <w:ind w:left="0" w:right="0" w:firstLine="0"/>
                          <w:jc w:val="left"/>
                        </w:pPr>
                        <w:r>
                          <w:rPr>
                            <w:color w:val="061366"/>
                            <w:w w:val="121"/>
                            <w:sz w:val="15"/>
                          </w:rPr>
                          <w:t>ID</w:t>
                        </w:r>
                        <w:r>
                          <w:rPr>
                            <w:color w:val="061366"/>
                            <w:spacing w:val="5"/>
                            <w:w w:val="121"/>
                            <w:sz w:val="15"/>
                          </w:rPr>
                          <w:t xml:space="preserve"> </w:t>
                        </w:r>
                      </w:p>
                    </w:txbxContent>
                  </v:textbox>
                </v:rect>
                <v:rect id="Rectangle 50" o:spid="_x0000_s1064" style="position:absolute;left:19296;top:45188;width:475;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6yAAAAOMAAAAPAAAAZHJzL2Rvd25yZXYueG1sRE9fa8Iw&#10;EH8f7DuEG/g2kxY3tBpFNoc+Th04347mbIvNpTSZ7fz0ZjDw8X7/b7bobS0u1PrKsYZkqEAQ585U&#10;XGj42n88j0H4gGywdkwafsnDYv74MMPMuI63dNmFQsQQ9hlqKENoMil9XpJFP3QNceROrrUY4tkW&#10;0rTYxXBby1SpV2mx4thQYkNvJeXn3Y/VsB43y++Nu3ZFvTquD5+Hyft+ErQePPXLKYhAfbiL/90b&#10;E+cnI6VeRmmSwt9PEQA5vwEAAP//AwBQSwECLQAUAAYACAAAACEA2+H2y+4AAACFAQAAEwAAAAAA&#10;AAAAAAAAAAAAAAAAW0NvbnRlbnRfVHlwZXNdLnhtbFBLAQItABQABgAIAAAAIQBa9CxbvwAAABUB&#10;AAALAAAAAAAAAAAAAAAAAB8BAABfcmVscy8ucmVsc1BLAQItABQABgAIAAAAIQBA+IK6yAAAAOMA&#10;AAAPAAAAAAAAAAAAAAAAAAcCAABkcnMvZG93bnJldi54bWxQSwUGAAAAAAMAAwC3AAAA/AIAAAAA&#10;" filled="f" stroked="f">
                  <v:textbox inset="0,0,0,0">
                    <w:txbxContent>
                      <w:p w14:paraId="6C234568" w14:textId="77777777" w:rsidR="00E76B5A" w:rsidRDefault="00441CA6">
                        <w:pPr>
                          <w:spacing w:after="160" w:line="259" w:lineRule="auto"/>
                          <w:ind w:left="0" w:right="0" w:firstLine="0"/>
                          <w:jc w:val="left"/>
                        </w:pPr>
                        <w:r>
                          <w:rPr>
                            <w:color w:val="061366"/>
                            <w:w w:val="121"/>
                            <w:sz w:val="15"/>
                          </w:rPr>
                          <w:t>-</w:t>
                        </w:r>
                      </w:p>
                    </w:txbxContent>
                  </v:textbox>
                </v:rect>
                <v:rect id="Rectangle 51" o:spid="_x0000_s1065" style="position:absolute;left:19646;top:45188;width:32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cLyQAAAOMAAAAPAAAAZHJzL2Rvd25yZXYueG1sRE/NasJA&#10;EL4X+g7LFLzVjZXYJHUV0YoerRbU25CdJqHZ2ZDdmujTd4VCj/P9z3Tem1pcqHWVZQWjYQSCOLe6&#10;4kLB52H9nIBwHlljbZkUXMnBfPb4MMVM244/6LL3hQgh7DJUUHrfZFK6vCSDbmgb4sB92dagD2db&#10;SN1iF8JNLV+iaCINVhwaSmxoWVL+vf8xCjZJszht7a0r6vfz5rg7pqtD6pUaPPWLNxCeev8v/nNv&#10;dZifxnGcTMavI7j/FACQs18AAAD//wMAUEsBAi0AFAAGAAgAAAAhANvh9svuAAAAhQEAABMAAAAA&#10;AAAAAAAAAAAAAAAAAFtDb250ZW50X1R5cGVzXS54bWxQSwECLQAUAAYACAAAACEAWvQsW78AAAAV&#10;AQAACwAAAAAAAAAAAAAAAAAfAQAAX3JlbHMvLnJlbHNQSwECLQAUAAYACAAAACEAUjxXC8kAAADj&#10;AAAADwAAAAAAAAAAAAAAAAAHAgAAZHJzL2Rvd25yZXYueG1sUEsFBgAAAAADAAMAtwAAAP0CAAAA&#10;AA==&#10;" filled="f" stroked="f">
                  <v:textbox inset="0,0,0,0">
                    <w:txbxContent>
                      <w:p w14:paraId="1D4F7A93" w14:textId="77777777" w:rsidR="00E76B5A" w:rsidRDefault="00441CA6">
                        <w:pPr>
                          <w:spacing w:after="160" w:line="259" w:lineRule="auto"/>
                          <w:ind w:left="0" w:right="0" w:firstLine="0"/>
                          <w:jc w:val="left"/>
                        </w:pPr>
                        <w:r>
                          <w:rPr>
                            <w:color w:val="061366"/>
                            <w:sz w:val="15"/>
                          </w:rPr>
                          <w:t xml:space="preserve"> </w:t>
                        </w:r>
                      </w:p>
                    </w:txbxContent>
                  </v:textbox>
                </v:rect>
                <v:rect id="Rectangle 52" o:spid="_x0000_s1066" style="position:absolute;left:19890;top:45188;width:13903;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j89ywAAAOIAAAAPAAAAZHJzL2Rvd25yZXYueG1sRI9Ba8JA&#10;FITvgv9heYXedKMtmkRXEduiR40F6+2RfU2C2bchuzVpf323UPA4zMw3zHLdm1rcqHWVZQWTcQSC&#10;OLe64kLB++ltFINwHlljbZkUfJOD9Wo4WGKqbcdHumW+EAHCLkUFpfdNKqXLSzLoxrYhDt6nbQ36&#10;INtC6ha7ADe1nEbRTBqsOCyU2NC2pPyafRkFu7jZfOztT1fUr5fd+XBOXk6JV+rxod8sQHjq/T38&#10;395rBbN5FMfPk6cE/i6FOyBXvwAAAP//AwBQSwECLQAUAAYACAAAACEA2+H2y+4AAACFAQAAEwAA&#10;AAAAAAAAAAAAAAAAAAAAW0NvbnRlbnRfVHlwZXNdLnhtbFBLAQItABQABgAIAAAAIQBa9CxbvwAA&#10;ABUBAAALAAAAAAAAAAAAAAAAAB8BAABfcmVscy8ucmVsc1BLAQItABQABgAIAAAAIQDKPj89ywAA&#10;AOIAAAAPAAAAAAAAAAAAAAAAAAcCAABkcnMvZG93bnJldi54bWxQSwUGAAAAAAMAAwC3AAAA/wIA&#10;AAAA&#10;" filled="f" stroked="f">
                  <v:textbox inset="0,0,0,0">
                    <w:txbxContent>
                      <w:p w14:paraId="57C963EA" w14:textId="77777777" w:rsidR="00E76B5A" w:rsidRDefault="00441CA6">
                        <w:pPr>
                          <w:spacing w:after="160" w:line="259" w:lineRule="auto"/>
                          <w:ind w:left="0" w:right="0" w:firstLine="0"/>
                          <w:jc w:val="left"/>
                        </w:pPr>
                        <w:r>
                          <w:rPr>
                            <w:color w:val="061366"/>
                            <w:w w:val="119"/>
                            <w:sz w:val="15"/>
                          </w:rPr>
                          <w:t>ALL</w:t>
                        </w:r>
                        <w:r>
                          <w:rPr>
                            <w:color w:val="061366"/>
                            <w:spacing w:val="1"/>
                            <w:w w:val="119"/>
                            <w:sz w:val="15"/>
                          </w:rPr>
                          <w:t xml:space="preserve"> </w:t>
                        </w:r>
                        <w:r>
                          <w:rPr>
                            <w:color w:val="061366"/>
                            <w:w w:val="119"/>
                            <w:sz w:val="15"/>
                          </w:rPr>
                          <w:t>RIGHTS</w:t>
                        </w:r>
                        <w:r>
                          <w:rPr>
                            <w:color w:val="061366"/>
                            <w:spacing w:val="4"/>
                            <w:w w:val="119"/>
                            <w:sz w:val="15"/>
                          </w:rPr>
                          <w:t xml:space="preserve"> </w:t>
                        </w:r>
                        <w:r>
                          <w:rPr>
                            <w:color w:val="061366"/>
                            <w:w w:val="119"/>
                            <w:sz w:val="15"/>
                          </w:rPr>
                          <w:t>RESERVED</w:t>
                        </w:r>
                        <w:r>
                          <w:rPr>
                            <w:color w:val="061366"/>
                            <w:spacing w:val="5"/>
                            <w:w w:val="119"/>
                            <w:sz w:val="15"/>
                          </w:rPr>
                          <w:t xml:space="preserve"> </w:t>
                        </w:r>
                      </w:p>
                    </w:txbxContent>
                  </v:textbox>
                </v:rect>
                <v:rect id="Rectangle 53" o:spid="_x0000_s1067" style="position:absolute;left:30349;top:45188;width:475;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GCygAAAOIAAAAPAAAAZHJzL2Rvd25yZXYueG1sRI9Ba8JA&#10;FITvBf/D8gRvdaOgidFVxFb0WLVgvT2yr0lo9m3Irib667uFgsdhZr5hFqvOVOJGjSstKxgNIxDE&#10;mdUl5wo+T9vXBITzyBory6TgTg5Wy97LAlNtWz7Q7ehzESDsUlRQeF+nUrqsIINuaGvi4H3bxqAP&#10;ssmlbrANcFPJcRRNpcGSw0KBNW0Kyn6OV6Ngl9Trr719tHn1ftmdP86zt9PMKzXod+s5CE+df4b/&#10;23utIJ5MkiSO4hH8XQp3QC5/AQAA//8DAFBLAQItABQABgAIAAAAIQDb4fbL7gAAAIUBAAATAAAA&#10;AAAAAAAAAAAAAAAAAABbQ29udGVudF9UeXBlc10ueG1sUEsBAi0AFAAGAAgAAAAhAFr0LFu/AAAA&#10;FQEAAAsAAAAAAAAAAAAAAAAAHwEAAF9yZWxzLy5yZWxzUEsBAi0AFAAGAAgAAAAhAP310YLKAAAA&#10;4gAAAA8AAAAAAAAAAAAAAAAABwIAAGRycy9kb3ducmV2LnhtbFBLBQYAAAAAAwADALcAAAD+AgAA&#10;AAA=&#10;" filled="f" stroked="f">
                  <v:textbox inset="0,0,0,0">
                    <w:txbxContent>
                      <w:p w14:paraId="117B6884" w14:textId="77777777" w:rsidR="00E76B5A" w:rsidRDefault="00441CA6">
                        <w:pPr>
                          <w:spacing w:after="160" w:line="259" w:lineRule="auto"/>
                          <w:ind w:left="0" w:right="0" w:firstLine="0"/>
                          <w:jc w:val="left"/>
                        </w:pPr>
                        <w:r>
                          <w:rPr>
                            <w:color w:val="061366"/>
                            <w:w w:val="121"/>
                            <w:sz w:val="15"/>
                          </w:rPr>
                          <w:t>-</w:t>
                        </w:r>
                      </w:p>
                    </w:txbxContent>
                  </v:textbox>
                </v:rect>
                <v:rect id="Rectangle 54" o:spid="_x0000_s1068" style="position:absolute;left:30699;top:45188;width:32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fyAAAAOMAAAAPAAAAZHJzL2Rvd25yZXYueG1sRE/NasJA&#10;EL4X+g7LFHqrmwhGE11F1KLHVgvW25Adk2B2NmS3JvXp3YLQ43z/M1v0phZXal1lWUE8iEAQ51ZX&#10;XCj4Ory/TUA4j6yxtkwKfsnBYv78NMNM244/6br3hQgh7DJUUHrfZFK6vCSDbmAb4sCdbWvQh7Mt&#10;pG6xC+GmlsMoSqTBikNDiQ2tSsov+x+jYDtplt87e+uKenPaHj+O6fqQeqVeX/rlFISn3v+LH+6d&#10;DvPTKBnFyXAcw99PAQA5vwMAAP//AwBQSwECLQAUAAYACAAAACEA2+H2y+4AAACFAQAAEwAAAAAA&#10;AAAAAAAAAAAAAAAAW0NvbnRlbnRfVHlwZXNdLnhtbFBLAQItABQABgAIAAAAIQBa9CxbvwAAABUB&#10;AAALAAAAAAAAAAAAAAAAAB8BAABfcmVscy8ucmVsc1BLAQItABQABgAIAAAAIQAigy+fyAAAAOMA&#10;AAAPAAAAAAAAAAAAAAAAAAcCAABkcnMvZG93bnJldi54bWxQSwUGAAAAAAMAAwC3AAAA/AIAAAAA&#10;" filled="f" stroked="f">
                  <v:textbox inset="0,0,0,0">
                    <w:txbxContent>
                      <w:p w14:paraId="3506CE13" w14:textId="77777777" w:rsidR="00E76B5A" w:rsidRDefault="00441CA6">
                        <w:pPr>
                          <w:spacing w:after="160" w:line="259" w:lineRule="auto"/>
                          <w:ind w:left="0" w:right="0" w:firstLine="0"/>
                          <w:jc w:val="left"/>
                        </w:pPr>
                        <w:r>
                          <w:rPr>
                            <w:color w:val="061366"/>
                            <w:sz w:val="15"/>
                          </w:rPr>
                          <w:t xml:space="preserve"> </w:t>
                        </w:r>
                      </w:p>
                    </w:txbxContent>
                  </v:textbox>
                </v:rect>
                <v:rect id="Rectangle 55" o:spid="_x0000_s1069" style="position:absolute;left:30943;top:45188;width:918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RXXywAAAOIAAAAPAAAAZHJzL2Rvd25yZXYueG1sRI9Ba8JA&#10;FITvhf6H5RW81c22YJPoKtJW9Fi1oN4e2WcSmn0bsquJ/fXdQqHHYWa+YWaLwTbiSp2vHWtQ4wQE&#10;ceFMzaWGz/3qMQXhA7LBxjFpuJGHxfz+boa5cT1v6boLpYgQ9jlqqEJocyl9UZFFP3YtcfTOrrMY&#10;ouxKaTrsI9w28ilJJtJizXGhwpZeKyq+dherYZ22y+PGffdl835aHz4O2ds+C1qPHoblFESgIfyH&#10;/9obo2Gi1HP6ojIFv5fiHZDzHwAAAP//AwBQSwECLQAUAAYACAAAACEA2+H2y+4AAACFAQAAEwAA&#10;AAAAAAAAAAAAAAAAAAAAW0NvbnRlbnRfVHlwZXNdLnhtbFBLAQItABQABgAIAAAAIQBa9CxbvwAA&#10;ABUBAAALAAAAAAAAAAAAAAAAAB8BAABfcmVscy8ucmVsc1BLAQItABQABgAIAAAAIQCD7RXXywAA&#10;AOIAAAAPAAAAAAAAAAAAAAAAAAcCAABkcnMvZG93bnJldi54bWxQSwUGAAAAAAMAAwC3AAAA/wIA&#10;AAAA&#10;" filled="f" stroked="f">
                  <v:textbox inset="0,0,0,0">
                    <w:txbxContent>
                      <w:p w14:paraId="1DBC9DF3" w14:textId="77777777" w:rsidR="00E76B5A" w:rsidRDefault="00441CA6">
                        <w:pPr>
                          <w:spacing w:after="160" w:line="259" w:lineRule="auto"/>
                          <w:ind w:left="0" w:right="0" w:firstLine="0"/>
                          <w:jc w:val="left"/>
                        </w:pPr>
                        <w:r>
                          <w:rPr>
                            <w:color w:val="061366"/>
                            <w:w w:val="120"/>
                            <w:sz w:val="15"/>
                          </w:rPr>
                          <w:t>CONFIDENTIAL</w:t>
                        </w:r>
                      </w:p>
                    </w:txbxContent>
                  </v:textbox>
                </v:rect>
                <v:rect id="Rectangle 56" o:spid="_x0000_s1070" style="position:absolute;left:37834;top:45188;width:327;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XPoyAAAAOMAAAAPAAAAZHJzL2Rvd25yZXYueG1sRE9La8JA&#10;EL4L/odlCr3pRiuSpK4iatGjL7C9DdlpEpqdDdmtif76bkHwON97ZovOVOJKjSstKxgNIxDEmdUl&#10;5wrOp49BDMJ5ZI2VZVJwIweLeb83w1Tblg90PfpchBB2KSoovK9TKV1WkEE3tDVx4L5tY9CHs8ml&#10;brAN4aaS4yiaSoMlh4YCa1oVlP0cf42CbVwvP3f23ubV5mt72V+S9SnxSr2+dMt3EJ46/xQ/3Dsd&#10;5sfTcTyaTN4S+P8pACDnfwAAAP//AwBQSwECLQAUAAYACAAAACEA2+H2y+4AAACFAQAAEwAAAAAA&#10;AAAAAAAAAAAAAAAAW0NvbnRlbnRfVHlwZXNdLnhtbFBLAQItABQABgAIAAAAIQBa9CxbvwAAABUB&#10;AAALAAAAAAAAAAAAAAAAAB8BAABfcmVscy8ucmVsc1BLAQItABQABgAIAAAAIQAsIXPoyAAAAOMA&#10;AAAPAAAAAAAAAAAAAAAAAAcCAABkcnMvZG93bnJldi54bWxQSwUGAAAAAAMAAwC3AAAA/AIAAAAA&#10;" filled="f" stroked="f">
                  <v:textbox inset="0,0,0,0">
                    <w:txbxContent>
                      <w:p w14:paraId="043B15AD" w14:textId="77777777" w:rsidR="00E76B5A" w:rsidRDefault="00441CA6">
                        <w:pPr>
                          <w:spacing w:after="160" w:line="259" w:lineRule="auto"/>
                          <w:ind w:left="0" w:right="0" w:firstLine="0"/>
                          <w:jc w:val="left"/>
                        </w:pPr>
                        <w:r>
                          <w:rPr>
                            <w:color w:val="061366"/>
                            <w:sz w:val="15"/>
                          </w:rPr>
                          <w:t xml:space="preserve"> </w:t>
                        </w:r>
                      </w:p>
                    </w:txbxContent>
                  </v:textbox>
                </v:rect>
                <v:rect id="Rectangle 57" o:spid="_x0000_s1071" style="position:absolute;left:66614;top:44844;width:47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4LyQAAAOMAAAAPAAAAZHJzL2Rvd25yZXYueG1sRE9La8JA&#10;EL4L/odlBG+6sVabRFeRPtBj1YLtbciOSTA7G7Jbk/bXu4WCx/nes1x3phJXalxpWcFkHIEgzqwu&#10;OVfwcXwbxSCcR9ZYWSYFP+Rgver3lphq2/KergefixDCLkUFhfd1KqXLCjLoxrYmDtzZNgZ9OJtc&#10;6gbbEG4q+RBFc2mw5NBQYE3PBWWXw7dRsI3rzefO/rZ59fq1Pb2fkpdj4pUaDrrNAoSnzt/F/+6d&#10;DvNnj0+zJImnc/j7KQAgVzcAAAD//wMAUEsBAi0AFAAGAAgAAAAhANvh9svuAAAAhQEAABMAAAAA&#10;AAAAAAAAAAAAAAAAAFtDb250ZW50X1R5cGVzXS54bWxQSwECLQAUAAYACAAAACEAWvQsW78AAAAV&#10;AQAACwAAAAAAAAAAAAAAAAAfAQAAX3JlbHMvLnJlbHNQSwECLQAUAAYACAAAACEAmgCuC8kAAADj&#10;AAAADwAAAAAAAAAAAAAAAAAHAgAAZHJzL2Rvd25yZXYueG1sUEsFBgAAAAADAAMAtwAAAP0CAAAA&#10;AA==&#10;" filled="f" stroked="f">
                  <v:textbox inset="0,0,0,0">
                    <w:txbxContent>
                      <w:p w14:paraId="4D95580B" w14:textId="77777777" w:rsidR="00E76B5A" w:rsidRDefault="00441CA6">
                        <w:pPr>
                          <w:spacing w:after="160" w:line="259" w:lineRule="auto"/>
                          <w:ind w:left="0" w:right="0" w:firstLine="0"/>
                          <w:jc w:val="left"/>
                        </w:pPr>
                        <w:r>
                          <w:t xml:space="preserve"> </w:t>
                        </w:r>
                      </w:p>
                    </w:txbxContent>
                  </v:textbox>
                </v:rect>
                <v:shape id="Shape 31198" o:spid="_x0000_s1072" style="position:absolute;left:7196;top:43972;width:57620;height:122;visibility:visible;mso-wrap-style:square;v-text-anchor:top" coordsize="576199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abzAAAAOIAAAAPAAAAZHJzL2Rvd25yZXYueG1sRI/dSgMx&#10;FITvBd8hHMGb0iZdS7euTYsIgloo9AdK7w6b425wc7JuYru+vSkUvBxm5htmvuxdI07UBetZw3ik&#10;QBCX3liuNOx3r8MZiBCRDTaeScMvBVgubm/mWBh/5g2dtrESCcKhQA11jG0hZShrchhGviVO3qfv&#10;HMYku0qaDs8J7hqZKTWVDi2nhRpbeqmp/Nr+OA0Hab9X4+O6XD0MrDLVh8n43Wh9f9c/P4GI1Mf/&#10;8LX9ZjRMZvkkz1T+CJdL6Q7IxR8AAAD//wMAUEsBAi0AFAAGAAgAAAAhANvh9svuAAAAhQEAABMA&#10;AAAAAAAAAAAAAAAAAAAAAFtDb250ZW50X1R5cGVzXS54bWxQSwECLQAUAAYACAAAACEAWvQsW78A&#10;AAAVAQAACwAAAAAAAAAAAAAAAAAfAQAAX3JlbHMvLnJlbHNQSwECLQAUAAYACAAAACEAA5p2m8wA&#10;AADiAAAADwAAAAAAAAAAAAAAAAAHAgAAZHJzL2Rvd25yZXYueG1sUEsFBgAAAAADAAMAtwAAAAAD&#10;AAAAAA==&#10;" path="m,l5761990,r,12192l,12192,,e" fillcolor="#061366" stroked="f" strokeweight="0">
                  <v:stroke miterlimit="83231f" joinstyle="miter"/>
                  <v:path arrowok="t" o:connecttype="custom" o:connectlocs="0,0;5761990,0;5761990,12192;0,12192;0,0" o:connectangles="0,0,0,0,0" textboxrect="0,0,5761990,12192"/>
                </v:shape>
                <v:shape id="Shape 31199" o:spid="_x0000_s1073" style="position:absolute;left:64815;top:4397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YByAAAAOMAAAAPAAAAZHJzL2Rvd25yZXYueG1sRE9fa8Iw&#10;EH8f7DuEE/Y2k5YqrjPKGBPng4PpYK9nc2vrmktpMlu/vRGEPd7v/82Xg23EiTpfO9aQjBUI4sKZ&#10;mksNX/vV4wyED8gGG8ek4Uwelov7uznmxvX8SaddKEUMYZ+jhiqENpfSFxVZ9GPXEkfux3UWQzy7&#10;UpoO+xhuG5kqNZUWa44NFbb0WlHxu/uzGtYrtofDsFkfP972ie9n2+x7stX6YTS8PIMINIR/8c39&#10;buL8LH1KVKYmKVx/igDIxQUAAP//AwBQSwECLQAUAAYACAAAACEA2+H2y+4AAACFAQAAEwAAAAAA&#10;AAAAAAAAAAAAAAAAW0NvbnRlbnRfVHlwZXNdLnhtbFBLAQItABQABgAIAAAAIQBa9CxbvwAAABUB&#10;AAALAAAAAAAAAAAAAAAAAB8BAABfcmVscy8ucmVsc1BLAQItABQABgAIAAAAIQATsDYByAAAAOMA&#10;AAAPAAAAAAAAAAAAAAAAAAcCAABkcnMvZG93bnJldi54bWxQSwUGAAAAAAMAAwC3AAAA/AIAAAAA&#10;" path="m,l12192,r,12192l,12192,,e" fillcolor="#061366" stroked="f" strokeweight="0">
                  <v:stroke miterlimit="83231f" joinstyle="miter"/>
                  <v:path arrowok="t" o:connecttype="custom" o:connectlocs="0,0;12192,0;12192,12192;0,12192;0,0" o:connectangles="0,0,0,0,0" textboxrect="0,0,12192,12192"/>
                </v:shape>
                <v:shape id="Shape 31200" o:spid="_x0000_s1074" style="position:absolute;left:64937;top:43972;width:3475;height:122;visibility:visible;mso-wrap-style:square;v-text-anchor:top" coordsize="34747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IWyQAAAOIAAAAPAAAAZHJzL2Rvd25yZXYueG1sRI9Ba8JA&#10;FITvgv9heYI33Sg21tRVpMXai4VGPfT2yD6TYPZt2F01/vtuodDjMDPfMMt1ZxpxI+drywom4wQE&#10;cWF1zaWC42E7egbhA7LGxjIpeJCH9arfW2Km7Z2/6JaHUkQI+wwVVCG0mZS+qMigH9uWOHpn6wyG&#10;KF0ptcN7hJtGTpMklQZrjgsVtvRaUXHJr0bByXOdnuTm+638dPn73u5ILlip4aDbvIAI1IX/8F/7&#10;QytYpPPZ5CmdT+H3UrwDcvUDAAD//wMAUEsBAi0AFAAGAAgAAAAhANvh9svuAAAAhQEAABMAAAAA&#10;AAAAAAAAAAAAAAAAAFtDb250ZW50X1R5cGVzXS54bWxQSwECLQAUAAYACAAAACEAWvQsW78AAAAV&#10;AQAACwAAAAAAAAAAAAAAAAAfAQAAX3JlbHMvLnJlbHNQSwECLQAUAAYACAAAACEA6wRyFskAAADi&#10;AAAADwAAAAAAAAAAAAAAAAAHAgAAZHJzL2Rvd25yZXYueG1sUEsFBgAAAAADAAMAtwAAAP0CAAAA&#10;AA==&#10;" path="m,l347472,r,12192l,12192,,e" fillcolor="#061366" stroked="f" strokeweight="0">
                  <v:stroke miterlimit="83231f" joinstyle="miter"/>
                  <v:path arrowok="t" o:connecttype="custom" o:connectlocs="0,0;347472,0;347472,12192;0,12192;0,0" o:connectangles="0,0,0,0,0" textboxrect="0,0,347472,12192"/>
                </v:shape>
                <v:rect id="Rectangle 61" o:spid="_x0000_s1075" style="position:absolute;left:7196;top:47703;width:327;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xMyAAAAOMAAAAPAAAAZHJzL2Rvd25yZXYueG1sRE/NasJA&#10;EL4XfIdlBG91o1JNUlcRbdGj1YLtbchOk2B2NmS3Jvbpu4Lgcb7/mS87U4kLNa60rGA0jEAQZ1aX&#10;nCv4PL4/xyCcR9ZYWSYFV3KwXPSe5phq2/IHXQ4+FyGEXYoKCu/rVEqXFWTQDW1NHLgf2xj04Wxy&#10;qRtsQ7ip5DiKptJgyaGhwJrWBWXnw69RsI3r1dfO/rV59fa9Pe1PyeaYeKUG/W71CsJT5x/iu3un&#10;w/xkEsWzl9l0DLefAgBy8Q8AAP//AwBQSwECLQAUAAYACAAAACEA2+H2y+4AAACFAQAAEwAAAAAA&#10;AAAAAAAAAAAAAAAAW0NvbnRlbnRfVHlwZXNdLnhtbFBLAQItABQABgAIAAAAIQBa9CxbvwAAABUB&#10;AAALAAAAAAAAAAAAAAAAAB8BAABfcmVscy8ucmVsc1BLAQItABQABgAIAAAAIQCZfPxMyAAAAOMA&#10;AAAPAAAAAAAAAAAAAAAAAAcCAABkcnMvZG93bnJldi54bWxQSwUGAAAAAAMAAwC3AAAA/AIAAAAA&#10;" filled="f" stroked="f">
                  <v:textbox inset="0,0,0,0">
                    <w:txbxContent>
                      <w:p w14:paraId="6A2642AE" w14:textId="77777777" w:rsidR="00E76B5A" w:rsidRDefault="00441CA6">
                        <w:pPr>
                          <w:spacing w:after="160" w:line="259" w:lineRule="auto"/>
                          <w:ind w:left="0" w:right="0" w:firstLine="0"/>
                          <w:jc w:val="left"/>
                        </w:pPr>
                        <w:r>
                          <w:rPr>
                            <w:color w:val="061366"/>
                            <w:sz w:val="15"/>
                          </w:rPr>
                          <w:t xml:space="preserve"> </w:t>
                        </w:r>
                      </w:p>
                    </w:txbxContent>
                  </v:textbox>
                </v:rect>
                <v:rect id="Rectangle 62" o:spid="_x0000_s1076" style="position:absolute;left:7196;top:49111;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le+ygAAAOMAAAAPAAAAZHJzL2Rvd25yZXYueG1sRE/RasJA&#10;EHwv+A/HCn2rF6WUJOYioi362Kqgvi25NQnm9kLuatJ+fa8g+DKwOzszO9liMI24UedqywqmkwgE&#10;cWF1zaWCw/7jJQbhPLLGxjIp+CEHi3z0lGGqbc9fdNv5UgQTdikqqLxvUyldUZFBN7EtceAutjPo&#10;w9iVUnfYB3PTyFkUvUmDNYeECltaVVRcd99GwSZul6et/e3L5v28OX4ek/U+8Uo9j4flHISnwT+O&#10;7+qtDu+/xtMkiQPAf6ewAJn/AQAA//8DAFBLAQItABQABgAIAAAAIQDb4fbL7gAAAIUBAAATAAAA&#10;AAAAAAAAAAAAAAAAAABbQ29udGVudF9UeXBlc10ueG1sUEsBAi0AFAAGAAgAAAAhAFr0LFu/AAAA&#10;FQEAAAsAAAAAAAAAAAAAAAAAHwEAAF9yZWxzLy5yZWxzUEsBAi0AFAAGAAgAAAAhAL0OV77KAAAA&#10;4wAAAA8AAAAAAAAAAAAAAAAABwIAAGRycy9kb3ducmV2LnhtbFBLBQYAAAAAAwADALcAAAD+AgAA&#10;AAA=&#10;" filled="f" stroked="f">
                  <v:textbox inset="0,0,0,0">
                    <w:txbxContent>
                      <w:p w14:paraId="17384BF6" w14:textId="77777777" w:rsidR="00E76B5A" w:rsidRDefault="00441CA6">
                        <w:pPr>
                          <w:spacing w:after="160" w:line="259" w:lineRule="auto"/>
                          <w:ind w:left="0" w:right="0" w:firstLine="0"/>
                          <w:jc w:val="left"/>
                        </w:pPr>
                        <w:r>
                          <w:t xml:space="preserve"> </w:t>
                        </w:r>
                      </w:p>
                    </w:txbxContent>
                  </v:textbox>
                </v:rect>
                <v:shape id="Shape 31201" o:spid="_x0000_s1077" style="position:absolute;width:53093;height:22252;visibility:visible;mso-wrap-style:square;v-text-anchor:top" coordsize="5309362,222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V9ywAAAOMAAAAPAAAAZHJzL2Rvd25yZXYueG1sRI9BT8Mw&#10;DIXvSPsPkZG4IJZ0m0YpyyaEhCjSDlDgbjWmKWucKglb9+/JAYmj/Z7f+7zZTW4QRwqx96yhmCsQ&#10;xK03PXcaPt6fbkoQMSEbHDyThjNF2G1nFxusjD/xGx2b1IkcwrFCDTalsZIytpYcxrkfibP25YPD&#10;lMfQSRPwlMPdIBdKraXDnnODxZEeLbWH5sdp8KvP6XVfD6osb6m5tvUyfL88a311OT3cg0g0pX/z&#10;33VtMv5duSjWhVpl6PxTXoDc/gIAAP//AwBQSwECLQAUAAYACAAAACEA2+H2y+4AAACFAQAAEwAA&#10;AAAAAAAAAAAAAAAAAAAAW0NvbnRlbnRfVHlwZXNdLnhtbFBLAQItABQABgAIAAAAIQBa9CxbvwAA&#10;ABUBAAALAAAAAAAAAAAAAAAAAB8BAABfcmVscy8ucmVsc1BLAQItABQABgAIAAAAIQDIpPV9ywAA&#10;AOMAAAAPAAAAAAAAAAAAAAAAAAcCAABkcnMvZG93bnJldi54bWxQSwUGAAAAAAMAAwC3AAAA/wIA&#10;AAAA&#10;" path="m,l5309362,r,2225294l,2225294,,e" fillcolor="#061366" stroked="f" strokeweight="0">
                  <v:stroke miterlimit="83231f" joinstyle="miter"/>
                  <v:path arrowok="t" o:connecttype="custom" o:connectlocs="0,0;5309362,0;5309362,2225294;0,2225294;0,0" o:connectangles="0,0,0,0,0" textboxrect="0,0,5309362,2225294"/>
                </v:shape>
                <v:shape id="Shape 31202" o:spid="_x0000_s1078" style="position:absolute;left:655;width:51752;height:2101;visibility:visible;mso-wrap-style:square;v-text-anchor:top" coordsize="5175250,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HlxwAAAOMAAAAPAAAAZHJzL2Rvd25yZXYueG1sRE9fa8Iw&#10;EH8f+B3CCXubiS1MrUZxw8HeZJ2Cj0dztsXmUppMaz/9Igz2eL//t9r0thFX6nztWMN0okAQF87U&#10;XGo4fH+8zEH4gGywcUwa7uRhsx49rTAz7sZfdM1DKWII+ww1VCG0mZS+qMiin7iWOHJn11kM8exK&#10;aTq8xXDbyESpV2mx5thQYUvvFRWX/MdqGBa7XN13w2Fx2g/H6Vubck6s9fO43y5BBOrDv/jP/Wni&#10;fJXO5mmSJDN4/BQBkOtfAAAA//8DAFBLAQItABQABgAIAAAAIQDb4fbL7gAAAIUBAAATAAAAAAAA&#10;AAAAAAAAAAAAAABbQ29udGVudF9UeXBlc10ueG1sUEsBAi0AFAAGAAgAAAAhAFr0LFu/AAAAFQEA&#10;AAsAAAAAAAAAAAAAAAAAHwEAAF9yZWxzLy5yZWxzUEsBAi0AFAAGAAgAAAAhAB8ZweXHAAAA4wAA&#10;AA8AAAAAAAAAAAAAAAAABwIAAGRycy9kb3ducmV2LnhtbFBLBQYAAAAAAwADALcAAAD7AgAAAAA=&#10;" path="m,l5175250,r,210185l,210185,,e" fillcolor="#061366" stroked="f" strokeweight="0">
                  <v:stroke miterlimit="83231f" joinstyle="miter"/>
                  <v:path arrowok="t" o:connecttype="custom" o:connectlocs="0,0;5175250,0;5175250,210185;0,210185;0,0" o:connectangles="0,0,0,0,0" textboxrect="0,0,5175250,210185"/>
                </v:shape>
                <v:rect id="Rectangle 116" o:spid="_x0000_s1079" style="position:absolute;left:7196;top:3;width:1476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ySyAAAAOMAAAAPAAAAZHJzL2Rvd25yZXYueG1sRE/NasJA&#10;EL4XfIdlhN7qxlTUpK4itkWPVgX1NmSnSTA7G7JbE336rlDocb7/mS06U4krNa60rGA4iEAQZ1aX&#10;nCs47D9fpiCcR9ZYWSYFN3KwmPeeZphq2/IXXXc+FyGEXYoKCu/rVEqXFWTQDWxNHLhv2xj04Wxy&#10;qRtsQ7ipZBxFY2mw5NBQYE2rgrLL7scoWE/r5Wlj721efZzXx+0xed8nXqnnfrd8A+Gp8//iP/dG&#10;h/mjJI4nyetwDI+fAgBy/gsAAP//AwBQSwECLQAUAAYACAAAACEA2+H2y+4AAACFAQAAEwAAAAAA&#10;AAAAAAAAAAAAAAAAW0NvbnRlbnRfVHlwZXNdLnhtbFBLAQItABQABgAIAAAAIQBa9CxbvwAAABUB&#10;AAALAAAAAAAAAAAAAAAAAB8BAABfcmVscy8ucmVsc1BLAQItABQABgAIAAAAIQBCzmySyAAAAOMA&#10;AAAPAAAAAAAAAAAAAAAAAAcCAABkcnMvZG93bnJldi54bWxQSwUGAAAAAAMAAwC3AAAA/AIAAAAA&#10;" filled="f" stroked="f">
                  <v:textbox inset="0,0,0,0">
                    <w:txbxContent>
                      <w:p w14:paraId="1A50BE6A" w14:textId="77777777" w:rsidR="00E76B5A" w:rsidRDefault="00441CA6">
                        <w:pPr>
                          <w:spacing w:after="160" w:line="259" w:lineRule="auto"/>
                          <w:ind w:left="0" w:right="0" w:firstLine="0"/>
                          <w:jc w:val="left"/>
                        </w:pPr>
                        <w:r>
                          <w:rPr>
                            <w:color w:val="FFFFFF"/>
                            <w:w w:val="120"/>
                            <w:sz w:val="24"/>
                          </w:rPr>
                          <w:t>SANDRO</w:t>
                        </w:r>
                        <w:r>
                          <w:rPr>
                            <w:color w:val="FFFFFF"/>
                            <w:spacing w:val="8"/>
                            <w:w w:val="120"/>
                            <w:sz w:val="24"/>
                          </w:rPr>
                          <w:t xml:space="preserve"> </w:t>
                        </w:r>
                        <w:r>
                          <w:rPr>
                            <w:color w:val="FFFFFF"/>
                            <w:w w:val="120"/>
                            <w:sz w:val="24"/>
                          </w:rPr>
                          <w:t>SPINA</w:t>
                        </w:r>
                      </w:p>
                    </w:txbxContent>
                  </v:textbox>
                </v:rect>
                <v:rect id="Rectangle 117" o:spid="_x0000_s1080" style="position:absolute;left:18305;top:3;width:5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rzAAAAOMAAAAPAAAAZHJzL2Rvd25yZXYueG1sRI/NbsJA&#10;DITvlXiHlZG4lQ1QRZCyIMSP4NhCJdqblXWTqFlvlF1I2qevD5V6tD2emW+57l2t7tSGyrOByTgB&#10;RZx7W3Fh4O1yeJyDChHZYu2ZDHxTgPVq8LDEzPqOX+l+joUSEw4ZGihjbDKtQ16SwzD2DbHcPn3r&#10;MMrYFtq22Im5q/U0SVLtsGJJKLGhbUn51/nmDBznzeb95H+6ot5/HK8v18XusojGjIb95hlUpD7+&#10;i/++T1bqP6XTJJ3MZkIhTLIAvfoFAAD//wMAUEsBAi0AFAAGAAgAAAAhANvh9svuAAAAhQEAABMA&#10;AAAAAAAAAAAAAAAAAAAAAFtDb250ZW50X1R5cGVzXS54bWxQSwECLQAUAAYACAAAACEAWvQsW78A&#10;AAAVAQAACwAAAAAAAAAAAAAAAAAfAQAAX3JlbHMvLnJlbHNQSwECLQAUAAYACAAAACEA9oVP68wA&#10;AADjAAAADwAAAAAAAAAAAAAAAAAHAgAAZHJzL2Rvd25yZXYueG1sUEsFBgAAAAADAAMAtwAAAAAD&#10;AAAAAA==&#10;" filled="f" stroked="f">
                  <v:textbox inset="0,0,0,0">
                    <w:txbxContent>
                      <w:p w14:paraId="3D210468" w14:textId="77777777" w:rsidR="00E76B5A" w:rsidRDefault="00441CA6">
                        <w:pPr>
                          <w:spacing w:after="160" w:line="259" w:lineRule="auto"/>
                          <w:ind w:left="0" w:right="0" w:firstLine="0"/>
                          <w:jc w:val="left"/>
                        </w:pPr>
                        <w:r>
                          <w:rPr>
                            <w:color w:val="FFFFFF"/>
                            <w:sz w:val="24"/>
                          </w:rPr>
                          <w:t xml:space="preserve"> </w:t>
                        </w:r>
                      </w:p>
                    </w:txbxContent>
                  </v:textbox>
                </v:rect>
                <v:rect id="Rectangle 25149" o:spid="_x0000_s1081" style="position:absolute;left:18702;top:3;width:50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yAAAAOIAAAAPAAAAZHJzL2Rvd25yZXYueG1sRE9Na8JA&#10;EL0X/A/LCL3Vja02MXUVqYoeWy3Y3obsmASzsyG7mthf7xaEHh/vezrvTCUu1LjSsoLhIAJBnFld&#10;cq7ga79+SkA4j6yxskwKruRgPus9TDHVtuVPuux8LkIIuxQVFN7XqZQuK8igG9iaOHBH2xj0ATa5&#10;1A22IdxU8jmKXqXBkkNDgTW9F5SddmejYJPUi++t/W3zavWzOXwcJsv9xCv12O8WbyA8df5ffHdv&#10;dZgfv4yHoySO4e9SwCBnNwAAAP//AwBQSwECLQAUAAYACAAAACEA2+H2y+4AAACFAQAAEwAAAAAA&#10;AAAAAAAAAAAAAAAAW0NvbnRlbnRfVHlwZXNdLnhtbFBLAQItABQABgAIAAAAIQBa9CxbvwAAABUB&#10;AAALAAAAAAAAAAAAAAAAAB8BAABfcmVscy8ucmVsc1BLAQItABQABgAIAAAAIQA/ruZ+yAAAAOIA&#10;AAAPAAAAAAAAAAAAAAAAAAcCAABkcnMvZG93bnJldi54bWxQSwUGAAAAAAMAAwC3AAAA/AIAAAAA&#10;" filled="f" stroked="f">
                  <v:textbox inset="0,0,0,0">
                    <w:txbxContent>
                      <w:p w14:paraId="054F3968" w14:textId="77777777" w:rsidR="00E76B5A" w:rsidRDefault="00441CA6">
                        <w:pPr>
                          <w:spacing w:after="160" w:line="259" w:lineRule="auto"/>
                          <w:ind w:left="0" w:right="0" w:firstLine="0"/>
                          <w:jc w:val="left"/>
                        </w:pPr>
                        <w:r>
                          <w:rPr>
                            <w:color w:val="FFFFFF"/>
                            <w:w w:val="95"/>
                            <w:sz w:val="24"/>
                          </w:rPr>
                          <w:t>:</w:t>
                        </w:r>
                      </w:p>
                    </w:txbxContent>
                  </v:textbox>
                </v:rect>
                <v:rect id="Rectangle 25153" o:spid="_x0000_s1082" style="position:absolute;left:19083;top:3;width:5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zUxwAAAOIAAAAPAAAAZHJzL2Rvd25yZXYueG1sRE9La8JA&#10;EL4L/Q/LFLzpRg+apK4ifaDHqgXb25CdJqHZ2ZDdmuiv7xyEHj++92ozuEZdqAu1ZwOzaQKKuPC2&#10;5tLAx+ltkoIKEdli45kMXCnAZv0wWmFufc8HuhxjqSSEQ44GqhjbXOtQVOQwTH1LLNy37xxGgV2p&#10;bYe9hLtGz5NkoR3WLA0VtvRcUfFz/HUGdmm7/dz7W182r1+78/s5ezll0Zjx47B9AhVpiP/iu3tv&#10;Zf4yTbLlbC6b5ZJg0Os/AAAA//8DAFBLAQItABQABgAIAAAAIQDb4fbL7gAAAIUBAAATAAAAAAAA&#10;AAAAAAAAAAAAAABbQ29udGVudF9UeXBlc10ueG1sUEsBAi0AFAAGAAgAAAAhAFr0LFu/AAAAFQEA&#10;AAsAAAAAAAAAAAAAAAAAHwEAAF9yZWxzLy5yZWxzUEsBAi0AFAAGAAgAAAAhAMkXHNTHAAAA4gAA&#10;AA8AAAAAAAAAAAAAAAAABwIAAGRycy9kb3ducmV2LnhtbFBLBQYAAAAAAwADALcAAAD7AgAAAAA=&#10;" filled="f" stroked="f">
                  <v:textbox inset="0,0,0,0">
                    <w:txbxContent>
                      <w:p w14:paraId="56C6B849" w14:textId="77777777" w:rsidR="00E76B5A" w:rsidRDefault="00441CA6">
                        <w:pPr>
                          <w:spacing w:after="160" w:line="259" w:lineRule="auto"/>
                          <w:ind w:left="0" w:right="0" w:firstLine="0"/>
                          <w:jc w:val="left"/>
                        </w:pPr>
                        <w:r>
                          <w:rPr>
                            <w:color w:val="FFFFFF"/>
                            <w:sz w:val="24"/>
                          </w:rPr>
                          <w:t xml:space="preserve"> </w:t>
                        </w:r>
                      </w:p>
                    </w:txbxContent>
                  </v:textbox>
                </v:rect>
                <v:rect id="Rectangle 25151" o:spid="_x0000_s1083" style="position:absolute;left:19477;top:3;width:11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LwyQAAAOIAAAAPAAAAZHJzL2Rvd25yZXYueG1sRI/NasJA&#10;FIX3Bd9huIXu6kSDVlNHEavo0saC7e6SuU2CmTshM5ro0zsLweXh/PHNFp2pxIUaV1pWMOhHIIgz&#10;q0vOFfwcNu8TEM4ja6wsk4IrOVjMey8zTLRt+Zsuqc9FGGGXoILC+zqR0mUFGXR9WxMH7982Bn2Q&#10;TS51g20YN5UcRtFYGiw5PBRY06qg7JSejYLtpF7+7uytzav13/a4P06/DlOv1Ntrt/wE4anzz/Cj&#10;vdMK4o94NIoGcYAISAEH5PwOAAD//wMAUEsBAi0AFAAGAAgAAAAhANvh9svuAAAAhQEAABMAAAAA&#10;AAAAAAAAAAAAAAAAAFtDb250ZW50X1R5cGVzXS54bWxQSwECLQAUAAYACAAAACEAWvQsW78AAAAV&#10;AQAACwAAAAAAAAAAAAAAAAAfAQAAX3JlbHMvLnJlbHNQSwECLQAUAAYACAAAACEADo0S8MkAAADi&#10;AAAADwAAAAAAAAAAAAAAAAAHAgAAZHJzL2Rvd25yZXYueG1sUEsFBgAAAAADAAMAtwAAAP0CAAAA&#10;AA==&#10;" filled="f" stroked="f">
                  <v:textbox inset="0,0,0,0">
                    <w:txbxContent>
                      <w:p w14:paraId="1BB8E82A" w14:textId="3FAA4762" w:rsidR="00E76B5A" w:rsidRDefault="00441CA6">
                        <w:pPr>
                          <w:spacing w:after="160" w:line="259" w:lineRule="auto"/>
                          <w:ind w:left="0" w:right="0" w:firstLine="0"/>
                          <w:jc w:val="left"/>
                        </w:pPr>
                        <w:r>
                          <w:rPr>
                            <w:color w:val="FFFFFF"/>
                            <w:w w:val="114"/>
                            <w:sz w:val="24"/>
                          </w:rPr>
                          <w:t>4</w:t>
                        </w:r>
                      </w:p>
                    </w:txbxContent>
                  </v:textbox>
                </v:rect>
                <v:rect id="Rectangle 119" o:spid="_x0000_s1084" style="position:absolute;left:20366;top:3;width:75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VxwAAAOIAAAAPAAAAZHJzL2Rvd25yZXYueG1sRE/LasJA&#10;FN0X/IfhCu7qRMWSpI4iPtClL7DdXTK3STBzJ2RGk/brnUXB5eG8Z4vOVOJBjSstKxgNIxDEmdUl&#10;5wou5+17DMJ5ZI2VZVLwSw4W897bDFNtWz7S4+RzEULYpaig8L5OpXRZQQbd0NbEgfuxjUEfYJNL&#10;3WAbwk0lx1H0IQ2WHBoKrGlVUHY73Y2CXVwvv/b2r82rzffuergm63PilRr0u+UnCE+df4n/3Xut&#10;YJrE8WQcJWFzuBTugJw/AQAA//8DAFBLAQItABQABgAIAAAAIQDb4fbL7gAAAIUBAAATAAAAAAAA&#10;AAAAAAAAAAAAAABbQ29udGVudF9UeXBlc10ueG1sUEsBAi0AFAAGAAgAAAAhAFr0LFu/AAAAFQEA&#10;AAsAAAAAAAAAAAAAAAAAHwEAAF9yZWxzLy5yZWxzUEsBAi0AFAAGAAgAAAAhAOr/blXHAAAA4gAA&#10;AA8AAAAAAAAAAAAAAAAABwIAAGRycy9kb3ducmV2LnhtbFBLBQYAAAAAAwADALcAAAD7AgAAAAA=&#10;" filled="f" stroked="f">
                  <v:textbox inset="0,0,0,0">
                    <w:txbxContent>
                      <w:p w14:paraId="23A39BAD" w14:textId="77777777" w:rsidR="00E76B5A" w:rsidRDefault="00441CA6">
                        <w:pPr>
                          <w:spacing w:after="160" w:line="259" w:lineRule="auto"/>
                          <w:ind w:left="0" w:right="0" w:firstLine="0"/>
                          <w:jc w:val="left"/>
                        </w:pPr>
                        <w:r>
                          <w:rPr>
                            <w:color w:val="FFFFFF"/>
                            <w:w w:val="121"/>
                            <w:sz w:val="24"/>
                          </w:rPr>
                          <w:t>-</w:t>
                        </w:r>
                      </w:p>
                    </w:txbxContent>
                  </v:textbox>
                </v:rect>
                <v:rect id="Rectangle 120" o:spid="_x0000_s1085" style="position:absolute;left:20930;top:3;width:317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vvywAAAOMAAAAPAAAAZHJzL2Rvd25yZXYueG1sRI9PT8Mw&#10;DMXvSHyHyEjcWAJCVdYtmyb+aDvChjS4WY3XVjRO1YS18OnxAYmj7ef33m+5nkKnzjSkNrKD25kB&#10;RVxF33Lt4O3wfGNBpYzssYtMDr4pwXp1ebHE0seRX+m8z7USE04lOmhy7kutU9VQwDSLPbHcTnEI&#10;mGUcau0HHMU8dPrOmEIHbFkSGuzpoaHqc/8VHGxtv3nfxZ+x7p4+tseX4/zxMM/OXV9NmwWoTFP+&#10;F/9977zUt8bYorD3QiFMsgC9+gUAAP//AwBQSwECLQAUAAYACAAAACEA2+H2y+4AAACFAQAAEwAA&#10;AAAAAAAAAAAAAAAAAAAAW0NvbnRlbnRfVHlwZXNdLnhtbFBLAQItABQABgAIAAAAIQBa9CxbvwAA&#10;ABUBAAALAAAAAAAAAAAAAAAAAB8BAABfcmVscy8ucmVsc1BLAQItABQABgAIAAAAIQC8pSvvywAA&#10;AOMAAAAPAAAAAAAAAAAAAAAAAAcCAABkcnMvZG93bnJldi54bWxQSwUGAAAAAAMAAwC3AAAA/wIA&#10;AAAA&#10;" filled="f" stroked="f">
                  <v:textbox inset="0,0,0,0">
                    <w:txbxContent>
                      <w:p w14:paraId="205FF6D3" w14:textId="77777777" w:rsidR="00E76B5A" w:rsidRDefault="00441CA6">
                        <w:pPr>
                          <w:spacing w:after="160" w:line="259" w:lineRule="auto"/>
                          <w:ind w:left="0" w:right="0" w:firstLine="0"/>
                          <w:jc w:val="left"/>
                        </w:pPr>
                        <w:r>
                          <w:rPr>
                            <w:color w:val="FFFFFF"/>
                            <w:w w:val="119"/>
                            <w:sz w:val="24"/>
                          </w:rPr>
                          <w:t>IRC</w:t>
                        </w:r>
                      </w:p>
                    </w:txbxContent>
                  </v:textbox>
                </v:rect>
                <v:rect id="Rectangle 121" o:spid="_x0000_s1086" style="position:absolute;left:23323;top:3;width:5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I9ygAAAOMAAAAPAAAAZHJzL2Rvd25yZXYueG1sRI/LasJA&#10;FIb3Qt9hOEJ3OtFCmkRHkaro0kvBujtkTpPQzJmQGU3ap3cWBZc//41vvuxNLe7Uusqygsk4AkGc&#10;W11xoeDzvB0lIJxH1lhbJgW/5GC5eBnMMdO24yPdT74QYYRdhgpK75tMSpeXZNCNbUMcvG/bGvRB&#10;toXULXZh3NRyGkWxNFhxeCixoY+S8p/TzSjYJc3qa2//uqLeXHeXwyVdn1Ov1OuwX81AeOr9M/zf&#10;3msF0+jtPY6TNA0UgSnwgFw8AAAA//8DAFBLAQItABQABgAIAAAAIQDb4fbL7gAAAIUBAAATAAAA&#10;AAAAAAAAAAAAAAAAAABbQ29udGVudF9UeXBlc10ueG1sUEsBAi0AFAAGAAgAAAAhAFr0LFu/AAAA&#10;FQEAAAsAAAAAAAAAAAAAAAAAHwEAAF9yZWxzLy5yZWxzUEsBAi0AFAAGAAgAAAAhAMsc4j3KAAAA&#10;4wAAAA8AAAAAAAAAAAAAAAAABwIAAGRycy9kb3ducmV2LnhtbFBLBQYAAAAAAwADALcAAAD+AgAA&#10;AAA=&#10;" filled="f" stroked="f">
                  <v:textbox inset="0,0,0,0">
                    <w:txbxContent>
                      <w:p w14:paraId="5CAF6F43" w14:textId="77777777" w:rsidR="00E76B5A" w:rsidRDefault="00441CA6">
                        <w:pPr>
                          <w:spacing w:after="160" w:line="259" w:lineRule="auto"/>
                          <w:ind w:left="0" w:right="0" w:firstLine="0"/>
                          <w:jc w:val="left"/>
                        </w:pPr>
                        <w:r>
                          <w:rPr>
                            <w:color w:val="FFFFFF"/>
                            <w:sz w:val="24"/>
                          </w:rPr>
                          <w:t xml:space="preserve"> </w:t>
                        </w:r>
                      </w:p>
                    </w:txbxContent>
                  </v:textbox>
                </v:rect>
                <v:rect id="Rectangle 122" o:spid="_x0000_s1087" style="position:absolute;left:23719;top:3;width:573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SzAAAAOMAAAAPAAAAZHJzL2Rvd25yZXYueG1sRI9Lb8JA&#10;DITvlfofVq7UW9lAJZoEFoT6EBx5SbQ3K2uSqFlvlN2StL8eHypxtGc883m+HFyjLtSF2rOB8SgB&#10;RVx4W3Np4Hj4eEpBhYhssfFMBn4pwHJxfzfH3Pqed3TZx1JJCIccDVQxtrnWoajIYRj5lli0s+8c&#10;Rhm7UtsOewl3jZ4kyVQ7rFkaKmzptaLie//jDKzTdvW58X992bx/rU/bU/Z2yKIxjw/DagYq0hBv&#10;5v/rjRX8yfjlOUunmUDLT7IAvbgCAAD//wMAUEsBAi0AFAAGAAgAAAAhANvh9svuAAAAhQEAABMA&#10;AAAAAAAAAAAAAAAAAAAAAFtDb250ZW50X1R5cGVzXS54bWxQSwECLQAUAAYACAAAACEAWvQsW78A&#10;AAAVAQAACwAAAAAAAAAAAAAAAAAfAQAAX3JlbHMvLnJlbHNQSwECLQAUAAYACAAAACEA66da0swA&#10;AADjAAAADwAAAAAAAAAAAAAAAAAHAgAAZHJzL2Rvd25yZXYueG1sUEsFBgAAAAADAAMAtwAAAAAD&#10;AAAAAA==&#10;" filled="f" stroked="f">
                  <v:textbox inset="0,0,0,0">
                    <w:txbxContent>
                      <w:p w14:paraId="75DC1B23" w14:textId="3471FD2B" w:rsidR="00E76B5A" w:rsidRDefault="00441CA6">
                        <w:pPr>
                          <w:spacing w:after="160" w:line="259" w:lineRule="auto"/>
                          <w:ind w:left="0" w:right="0" w:firstLine="0"/>
                          <w:jc w:val="left"/>
                        </w:pPr>
                        <w:r>
                          <w:rPr>
                            <w:color w:val="FFFFFF"/>
                            <w:w w:val="112"/>
                            <w:sz w:val="24"/>
                          </w:rPr>
                          <w:t>:</w:t>
                        </w:r>
                        <w:r>
                          <w:rPr>
                            <w:color w:val="FFFFFF"/>
                            <w:spacing w:val="8"/>
                            <w:w w:val="112"/>
                            <w:sz w:val="24"/>
                          </w:rPr>
                          <w:t xml:space="preserve"> </w:t>
                        </w:r>
                        <w:r>
                          <w:rPr>
                            <w:color w:val="FFFFFF"/>
                            <w:w w:val="112"/>
                            <w:sz w:val="24"/>
                          </w:rPr>
                          <w:t>2023</w:t>
                        </w:r>
                      </w:p>
                    </w:txbxContent>
                  </v:textbox>
                </v:rect>
                <v:rect id="Rectangle 123" o:spid="_x0000_s1088" style="position:absolute;left:28032;top:3;width:75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hygAAAOIAAAAPAAAAZHJzL2Rvd25yZXYueG1sRI9Ba8JA&#10;FITvBf/D8gRvdaNImqSuImrRY6uC9vbIviah2bchu5rUX+8WCj0OM/MNM1/2phY3al1lWcFkHIEg&#10;zq2uuFBwOr49JyCcR9ZYWyYFP+RguRg8zTHTtuMPuh18IQKEXYYKSu+bTEqXl2TQjW1DHLwv2xr0&#10;QbaF1C12AW5qOY2iWBqsOCyU2NC6pPz7cDUKdkmzuuztvSvq7efu/H5ON8fUKzUa9qtXEJ56/x/+&#10;a++1gmkSRy/pbBbD76VwB+TiAQAA//8DAFBLAQItABQABgAIAAAAIQDb4fbL7gAAAIUBAAATAAAA&#10;AAAAAAAAAAAAAAAAAABbQ29udGVudF9UeXBlc10ueG1sUEsBAi0AFAAGAAgAAAAhAFr0LFu/AAAA&#10;FQEAAAsAAAAAAAAAAAAAAAAAHwEAAF9yZWxzLy5yZWxzUEsBAi0AFAAGAAgAAAAhADRSgSHKAAAA&#10;4gAAAA8AAAAAAAAAAAAAAAAABwIAAGRycy9kb3ducmV2LnhtbFBLBQYAAAAAAwADALcAAAD+AgAA&#10;AAA=&#10;" filled="f" stroked="f">
                  <v:textbox inset="0,0,0,0">
                    <w:txbxContent>
                      <w:p w14:paraId="51F62273" w14:textId="77777777" w:rsidR="00E76B5A" w:rsidRDefault="00441CA6">
                        <w:pPr>
                          <w:spacing w:after="160" w:line="259" w:lineRule="auto"/>
                          <w:ind w:left="0" w:right="0" w:firstLine="0"/>
                          <w:jc w:val="left"/>
                        </w:pPr>
                        <w:r>
                          <w:rPr>
                            <w:color w:val="FFFFFF"/>
                            <w:w w:val="121"/>
                            <w:sz w:val="24"/>
                          </w:rPr>
                          <w:t>-</w:t>
                        </w:r>
                      </w:p>
                    </w:txbxContent>
                  </v:textbox>
                </v:rect>
                <v:rect id="Rectangle 124" o:spid="_x0000_s1089" style="position:absolute;left:28596;top:3;width:470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0KzAAAAOMAAAAPAAAAZHJzL2Rvd25yZXYueG1sRI9Pb8Iw&#10;DMXvk/gOkZF2G8lAQ1AICO2P4LjBJLab1Zi2WuNUTUY7Pj0+TOJov+f3fl6ue1+rM7WxCmzhcWRA&#10;EefBVVxY+Dy8PcxAxYTssA5MFv4owno1uFti5kLHH3Tep0JJCMcMLZQpNZnWMS/JYxyFhli0U2g9&#10;JhnbQrsWOwn3tR4bM9UeK5aGEht6Lin/2f96C9tZs/nahUtX1K/f2+P7cf5ymCdr74f9ZgEqUZ9u&#10;5v/rnRN8YyaTsXmaCrT8JAvQqysAAAD//wMAUEsBAi0AFAAGAAgAAAAhANvh9svuAAAAhQEAABMA&#10;AAAAAAAAAAAAAAAAAAAAAFtDb250ZW50X1R5cGVzXS54bWxQSwECLQAUAAYACAAAACEAWvQsW78A&#10;AAAVAQAACwAAAAAAAAAAAAAAAAAfAQAAX3JlbHMvLnJlbHNQSwECLQAUAAYACAAAACEA7ZGdCswA&#10;AADjAAAADwAAAAAAAAAAAAAAAAAHAgAAZHJzL2Rvd25yZXYueG1sUEsFBgAAAAADAAMAtwAAAAAD&#10;AAAAAA==&#10;" filled="f" stroked="f">
                  <v:textbox inset="0,0,0,0">
                    <w:txbxContent>
                      <w:p w14:paraId="5BB03063" w14:textId="62780A7C" w:rsidR="00E76B5A" w:rsidRDefault="00441CA6">
                        <w:pPr>
                          <w:spacing w:after="160" w:line="259" w:lineRule="auto"/>
                          <w:ind w:left="0" w:right="0" w:firstLine="0"/>
                          <w:jc w:val="left"/>
                        </w:pPr>
                        <w:r>
                          <w:rPr>
                            <w:color w:val="FFFFFF"/>
                            <w:w w:val="114"/>
                            <w:sz w:val="24"/>
                          </w:rPr>
                          <w:t>2024</w:t>
                        </w:r>
                      </w:p>
                    </w:txbxContent>
                  </v:textbox>
                </v:rect>
                <v:rect id="Rectangle 125" o:spid="_x0000_s1090" style="position:absolute;left:32117;top:3;width:5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oeywAAAOIAAAAPAAAAZHJzL2Rvd25yZXYueG1sRI9Pa8JA&#10;FMTvBb/D8oTe6sYgNqZZRWyLHusfiN4e2dckmH0bsluT9tN3CwWPw8z8hslWg2nEjTpXW1YwnUQg&#10;iAuray4VnI7vTwkI55E1NpZJwTc5WC1HDxmm2va8p9vBlyJA2KWooPK+TaV0RUUG3cS2xMH7tJ1B&#10;H2RXSt1hH+CmkXEUzaXBmsNChS1tKiquhy+jYJu06/PO/vRl83bZ5h/54vW48Eo9jof1CwhPg7+H&#10;/9s7reA5jpJ5PJvO4O9SuANy+QsAAP//AwBQSwECLQAUAAYACAAAACEA2+H2y+4AAACFAQAAEwAA&#10;AAAAAAAAAAAAAAAAAAAAW0NvbnRlbnRfVHlwZXNdLnhtbFBLAQItABQABgAIAAAAIQBa9CxbvwAA&#10;ABUBAAALAAAAAAAAAAAAAAAAAB8BAABfcmVscy8ucmVsc1BLAQItABQABgAIAAAAIQCncPoeywAA&#10;AOIAAAAPAAAAAAAAAAAAAAAAAAcCAABkcnMvZG93bnJldi54bWxQSwUGAAAAAAMAAwC3AAAA/wIA&#10;AAAA&#10;" filled="f" stroked="f">
                  <v:textbox inset="0,0,0,0">
                    <w:txbxContent>
                      <w:p w14:paraId="7460EC52" w14:textId="77777777" w:rsidR="00E76B5A" w:rsidRDefault="00441CA6">
                        <w:pPr>
                          <w:spacing w:after="160" w:line="259" w:lineRule="auto"/>
                          <w:ind w:left="0" w:right="0" w:firstLine="0"/>
                          <w:jc w:val="left"/>
                        </w:pPr>
                        <w:r>
                          <w:rPr>
                            <w:color w:val="FFFFFF"/>
                            <w:sz w:val="24"/>
                          </w:rPr>
                          <w:t xml:space="preserve"> </w:t>
                        </w:r>
                      </w:p>
                    </w:txbxContent>
                  </v:textbox>
                </v:rect>
                <v:shape id="Shape 31215" o:spid="_x0000_s1091" style="position:absolute;left:655;top:2101;width:51752;height:3810;visibility:visible;mso-wrap-style:square;v-text-anchor:top" coordsize="51752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4KygAAAOIAAAAPAAAAZHJzL2Rvd25yZXYueG1sRI9BS8NA&#10;FITvgv9heUIvxe42VSmx21IKbRV60Brvj+wzCWbfht1tEv+9KxQ8DjPzDbPajLYVPfnQONYwnykQ&#10;xKUzDVcaio/9/RJEiMgGW8ek4YcCbNa3NyvMjRv4nfpzrESCcMhRQx1jl0sZyposhpnriJP35bzF&#10;mKSvpPE4JLhtZabUk7TYcFqosaNdTeX3+WI1mKEf5tXb8fBa8nLnp0VbXE6fWk/uxu0ziEhj/A9f&#10;2y9GQ7ZQ6lFlDxn8XUp3QK5/AQAA//8DAFBLAQItABQABgAIAAAAIQDb4fbL7gAAAIUBAAATAAAA&#10;AAAAAAAAAAAAAAAAAABbQ29udGVudF9UeXBlc10ueG1sUEsBAi0AFAAGAAgAAAAhAFr0LFu/AAAA&#10;FQEAAAsAAAAAAAAAAAAAAAAAHwEAAF9yZWxzLy5yZWxzUEsBAi0AFAAGAAgAAAAhAAFojgrKAAAA&#10;4gAAAA8AAAAAAAAAAAAAAAAABwIAAGRycy9kb3ducmV2LnhtbFBLBQYAAAAAAwADALcAAAD+AgAA&#10;AAA=&#10;" path="m,l5175250,r,381000l,381000,,e" fillcolor="#061366" stroked="f" strokeweight="0">
                  <v:stroke miterlimit="83231f" joinstyle="miter"/>
                  <v:path arrowok="t" o:connecttype="custom" o:connectlocs="0,0;5175250,0;5175250,381000;0,381000;0,0" o:connectangles="0,0,0,0,0" textboxrect="0,0,5175250,381000"/>
                </v:shape>
                <v:rect id="Rectangle 127" o:spid="_x0000_s1092" style="position:absolute;left:7196;top:2089;width:866;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BhyAAAAOMAAAAPAAAAZHJzL2Rvd25yZXYueG1sRE9fa8Iw&#10;EH8X9h3CCXvTRJliq1FkOvRx6kB9O5qzLTaX0mS226dfBoM93u//LVadrcSDGl861jAaKhDEmTMl&#10;5xo+Tm+DGQgfkA1WjknDF3lYLZ96C0yNa/lAj2PIRQxhn6KGIoQ6ldJnBVn0Q1cTR+7mGoshnk0u&#10;TYNtDLeVHCs1lRZLjg0F1vRaUHY/floNu1m9vuzdd5tX2+vu/H5ONqckaP3c79ZzEIG68C/+c+9N&#10;nD8ZqWSqxi8T+P0pAiCXPwAAAP//AwBQSwECLQAUAAYACAAAACEA2+H2y+4AAACFAQAAEwAAAAAA&#10;AAAAAAAAAAAAAAAAW0NvbnRlbnRfVHlwZXNdLnhtbFBLAQItABQABgAIAAAAIQBa9CxbvwAAABUB&#10;AAALAAAAAAAAAAAAAAAAAB8BAABfcmVscy8ucmVsc1BLAQItABQABgAIAAAAIQBzkVBhyAAAAOMA&#10;AAAPAAAAAAAAAAAAAAAAAAcCAABkcnMvZG93bnJldi54bWxQSwUGAAAAAAMAAwC3AAAA/AIAAAAA&#10;" filled="f" stroked="f">
                  <v:textbox inset="0,0,0,0">
                    <w:txbxContent>
                      <w:p w14:paraId="3354B810" w14:textId="77777777" w:rsidR="00E76B5A" w:rsidRDefault="00441CA6">
                        <w:pPr>
                          <w:spacing w:after="160" w:line="259" w:lineRule="auto"/>
                          <w:ind w:left="0" w:right="0" w:firstLine="0"/>
                          <w:jc w:val="left"/>
                        </w:pPr>
                        <w:r>
                          <w:rPr>
                            <w:color w:val="27C3B8"/>
                            <w:sz w:val="40"/>
                          </w:rPr>
                          <w:t xml:space="preserve"> </w:t>
                        </w:r>
                      </w:p>
                    </w:txbxContent>
                  </v:textbox>
                </v:rect>
                <v:shape id="Shape 31216" o:spid="_x0000_s1093" style="position:absolute;left:655;top:5911;width:51752;height:3810;visibility:visible;mso-wrap-style:square;v-text-anchor:top" coordsize="51752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0/OygAAAOIAAAAPAAAAZHJzL2Rvd25yZXYueG1sRI9Ba8JA&#10;FITvhf6H5RW8SN1EoY3RVYpQbaGH1sb7I/uahGbfht01if/eLQg9DjPzDbPejqYVPTnfWFaQzhIQ&#10;xKXVDVcKiu/XxwyED8gaW8uk4EIetpv7uzXm2g78Rf0xVCJC2OeooA6hy6X0ZU0G/cx2xNH7sc5g&#10;iNJVUjscIty0cp4kT9Jgw3Ghxo52NZW/x7NRoId+SKvPw/695GznpkVbnD9OSk0expcViEBj+A/f&#10;2m9awXLxnC2SZZbC36V4B+TmCgAA//8DAFBLAQItABQABgAIAAAAIQDb4fbL7gAAAIUBAAATAAAA&#10;AAAAAAAAAAAAAAAAAABbQ29udGVudF9UeXBlc10ueG1sUEsBAi0AFAAGAAgAAAAhAFr0LFu/AAAA&#10;FQEAAAsAAAAAAAAAAAAAAAAAHwEAAF9yZWxzLy5yZWxzUEsBAi0AFAAGAAgAAAAhAIGPT87KAAAA&#10;4gAAAA8AAAAAAAAAAAAAAAAABwIAAGRycy9kb3ducmV2LnhtbFBLBQYAAAAAAwADALcAAAD+AgAA&#10;AAA=&#10;" path="m,l5175250,r,381000l,381000,,e" fillcolor="#061366" stroked="f" strokeweight="0">
                  <v:stroke miterlimit="83231f" joinstyle="miter"/>
                  <v:path arrowok="t" o:connecttype="custom" o:connectlocs="0,0;5175250,0;5175250,381000;0,381000;0,0" o:connectangles="0,0,0,0,0" textboxrect="0,0,5175250,381000"/>
                </v:shape>
                <v:rect id="Rectangle 129" o:spid="_x0000_s1094" style="position:absolute;left:7196;top:5899;width:60973;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CQywAAAOIAAAAPAAAAZHJzL2Rvd25yZXYueG1sRI9Pa8JA&#10;FMTvhX6H5RV6q7tNg9XoKtI/6NHGgvX2yL4modm3Ibs10U/fLQgeh5n5DTNfDrYRR+p87VjD40iB&#10;IC6cqbnU8Ll7f5iA8AHZYOOYNJzIw3JxezPHzLieP+iYh1JECPsMNVQhtJmUvqjIoh+5ljh6366z&#10;GKLsSmk67CPcNjJRaiwt1hwXKmzppaLiJ/+1GtaTdvW1cee+bN4O6/12P33dTYPW93fDagYi0BCu&#10;4Ut7YzQ8PatEpWmSwv+leAfk4g8AAP//AwBQSwECLQAUAAYACAAAACEA2+H2y+4AAACFAQAAEwAA&#10;AAAAAAAAAAAAAAAAAAAAW0NvbnRlbnRfVHlwZXNdLnhtbFBLAQItABQABgAIAAAAIQBa9CxbvwAA&#10;ABUBAAALAAAAAAAAAAAAAAAAAB8BAABfcmVscy8ucmVsc1BLAQItABQABgAIAAAAIQDFGBCQywAA&#10;AOIAAAAPAAAAAAAAAAAAAAAAAAcCAABkcnMvZG93bnJldi54bWxQSwUGAAAAAAMAAwC3AAAA/wIA&#10;AAAA&#10;" filled="f" stroked="f">
                  <v:textbox inset="0,0,0,0">
                    <w:txbxContent>
                      <w:p w14:paraId="535ADF5E" w14:textId="61B15AD1" w:rsidR="00E76B5A" w:rsidRDefault="009D0D40">
                        <w:pPr>
                          <w:spacing w:after="160" w:line="259" w:lineRule="auto"/>
                          <w:ind w:left="0" w:right="0" w:firstLine="0"/>
                          <w:jc w:val="left"/>
                        </w:pPr>
                        <w:r>
                          <w:rPr>
                            <w:color w:val="27C3B8"/>
                            <w:w w:val="102"/>
                            <w:sz w:val="40"/>
                          </w:rPr>
                          <w:t>Mise en place d’un nouveau système de</w:t>
                        </w:r>
                      </w:p>
                    </w:txbxContent>
                  </v:textbox>
                </v:rect>
                <v:shape id="Shape 31226" o:spid="_x0000_s1095" style="position:absolute;left:655;top:9722;width:51752;height:3813;visibility:visible;mso-wrap-style:square;v-text-anchor:top" coordsize="5175250,3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mJMzAAAAOMAAAAPAAAAZHJzL2Rvd25yZXYueG1sRI9PS8Qw&#10;EMXvgt8hjODNTdt1/1A3u4ggKHrZrgp7G5vZprSZlCR267c3guBx5r33mzeb3WR7MZIPrWMF+SwD&#10;QVw73XKj4O3weLMGESKyxt4xKfimALvt5cUGS+3OvKexio1IEA4lKjAxDqWUoTZkMczcQJy0k/MW&#10;Yxp9I7XHc4LbXhZZtpQWW04XDA70YKjuqi+bKK+dX1XHvJu/vLvnQ78YzefHSanrq+n+DkSkKf6b&#10;/9JPOtVfFKvbeV4sC/j9KS1Abn8AAAD//wMAUEsBAi0AFAAGAAgAAAAhANvh9svuAAAAhQEAABMA&#10;AAAAAAAAAAAAAAAAAAAAAFtDb250ZW50X1R5cGVzXS54bWxQSwECLQAUAAYACAAAACEAWvQsW78A&#10;AAAVAQAACwAAAAAAAAAAAAAAAAAfAQAAX3JlbHMvLnJlbHNQSwECLQAUAAYACAAAACEAjvZiTMwA&#10;AADjAAAADwAAAAAAAAAAAAAAAAAHAgAAZHJzL2Rvd25yZXYueG1sUEsFBgAAAAADAAMAtwAAAAAD&#10;AAAAAA==&#10;" path="m,l5175250,r,381305l,381305,,e" fillcolor="#061366" stroked="f" strokeweight="0">
                  <v:stroke miterlimit="83231f" joinstyle="miter"/>
                  <v:path arrowok="t" o:connecttype="custom" o:connectlocs="0,0;5175250,0;5175250,381305;0,381305;0,0" o:connectangles="0,0,0,0,0" textboxrect="0,0,5175250,381305"/>
                </v:shape>
                <v:rect id="Rectangle 131" o:spid="_x0000_s1096" style="position:absolute;left:7196;top:9709;width:60966;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WeyAAAAOEAAAAPAAAAZHJzL2Rvd25yZXYueG1sRI/NasJA&#10;FIX3Qt9huAV3OrFWiamjiFp0aVVQd5fMbRKauRMyo4k+vbMQujycP77pvDWluFHtCssKBv0IBHFq&#10;dcGZguPhuxeDcB5ZY2mZFNzJwXz21pliom3DP3Tb+0yEEXYJKsi9rxIpXZqTQde3FXHwfm1t0AdZ&#10;Z1LX2IRxU8qPKBpLgwWHhxwrWuaU/u2vRsEmrhbnrX00Wbm+bE6702R1mHiluu/t4guEp9b/h1/t&#10;rVbwORoM43gUGAJRoAE5ewIAAP//AwBQSwECLQAUAAYACAAAACEA2+H2y+4AAACFAQAAEwAAAAAA&#10;AAAAAAAAAAAAAAAAW0NvbnRlbnRfVHlwZXNdLnhtbFBLAQItABQABgAIAAAAIQBa9CxbvwAAABUB&#10;AAALAAAAAAAAAAAAAAAAAB8BAABfcmVscy8ucmVsc1BLAQItABQABgAIAAAAIQBx9UWeyAAAAOEA&#10;AAAPAAAAAAAAAAAAAAAAAAcCAABkcnMvZG93bnJldi54bWxQSwUGAAAAAAMAAwC3AAAA/AIAAAAA&#10;" filled="f" stroked="f">
                  <v:textbox inset="0,0,0,0">
                    <w:txbxContent>
                      <w:p w14:paraId="5D520701" w14:textId="3122E22A" w:rsidR="00E76B5A" w:rsidRDefault="009D0D40">
                        <w:pPr>
                          <w:spacing w:after="160" w:line="259" w:lineRule="auto"/>
                          <w:ind w:left="0" w:right="0" w:firstLine="0"/>
                          <w:jc w:val="left"/>
                        </w:pPr>
                        <w:r>
                          <w:rPr>
                            <w:color w:val="27C3B8"/>
                            <w:w w:val="103"/>
                            <w:sz w:val="40"/>
                          </w:rPr>
                          <w:t>Communication client-support et gestion</w:t>
                        </w:r>
                      </w:p>
                    </w:txbxContent>
                  </v:textbox>
                </v:rect>
                <v:shape id="Shape 31240" o:spid="_x0000_s1097" style="position:absolute;left:655;top:13535;width:51752;height:3810;visibility:visible;mso-wrap-style:square;v-text-anchor:top" coordsize="51752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Q8yAAAAOMAAAAPAAAAZHJzL2Rvd25yZXYueG1sRE9fS8Mw&#10;EH8X9h3CDXwRl7Y6mXXZkMGmgz3orO9Hc2vLmktJsrZ+eyMIe7zf/1uuR9OKnpxvLCtIZwkI4tLq&#10;hisFxdf2fgHCB2SNrWVS8EMe1qvJzRJzbQf+pP4YKhFD2OeooA6hy6X0ZU0G/cx2xJE7WWcwxNNV&#10;UjscYrhpZZYkT9Jgw7Ghxo42NZXn48Uo0EM/pNXH225f8mLj7oq2uBy+lbqdjq8vIAKN4Sr+d7/r&#10;OP8heZxn6XM2h7+fIgBy9QsAAP//AwBQSwECLQAUAAYACAAAACEA2+H2y+4AAACFAQAAEwAAAAAA&#10;AAAAAAAAAAAAAAAAW0NvbnRlbnRfVHlwZXNdLnhtbFBLAQItABQABgAIAAAAIQBa9CxbvwAAABUB&#10;AAALAAAAAAAAAAAAAAAAAB8BAABfcmVscy8ucmVsc1BLAQItABQABgAIAAAAIQD5OwQ8yAAAAOMA&#10;AAAPAAAAAAAAAAAAAAAAAAcCAABkcnMvZG93bnJldi54bWxQSwUGAAAAAAMAAwC3AAAA/AIAAAAA&#10;" path="m,l5175250,r,381000l,381000,,e" fillcolor="#061366" stroked="f" strokeweight="0">
                  <v:stroke miterlimit="83231f" joinstyle="miter"/>
                  <v:path arrowok="t" o:connecttype="custom" o:connectlocs="0,0;5175250,0;5175250,381000;0,381000;0,0" o:connectangles="0,0,0,0,0" textboxrect="0,0,5175250,381000"/>
                </v:shape>
                <v:rect id="Rectangle 133" o:spid="_x0000_s1098" style="position:absolute;left:7196;top:13523;width:35806;height: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DxwAAAOIAAAAPAAAAZHJzL2Rvd25yZXYueG1sRE9La8JA&#10;EL4X/A/LCN7qplrURFeRPtBj1YL1NmSnSTA7G7Jbk/bXdw6FHj++92rTu1rdqA2VZwMP4wQUce5t&#10;xYWB99Pr/QJUiMgWa89k4JsCbNaDuxVm1nd8oNsxFkpCOGRooIyxybQOeUkOw9g3xMJ9+tZhFNgW&#10;2rbYSbir9SRJZtphxdJQYkNPJeXX45czsFs024+9/+mK+uWyO7+d0+dTGo0ZDfvtElSkPv6L/9x7&#10;K/OTNH2czadyQi4JBr3+BQAA//8DAFBLAQItABQABgAIAAAAIQDb4fbL7gAAAIUBAAATAAAAAAAA&#10;AAAAAAAAAAAAAABbQ29udGVudF9UeXBlc10ueG1sUEsBAi0AFAAGAAgAAAAhAFr0LFu/AAAAFQEA&#10;AAsAAAAAAAAAAAAAAAAAHwEAAF9yZWxzLy5yZWxzUEsBAi0AFAAGAAgAAAAhAMLTL4PHAAAA4gAA&#10;AA8AAAAAAAAAAAAAAAAABwIAAGRycy9kb3ducmV2LnhtbFBLBQYAAAAAAwADALcAAAD7AgAAAAA=&#10;" filled="f" stroked="f">
                  <v:textbox inset="0,0,0,0">
                    <w:txbxContent>
                      <w:p w14:paraId="6B5A304F" w14:textId="4F0A2AD2" w:rsidR="00E76B5A" w:rsidRDefault="009D0D40" w:rsidP="009D0D40">
                        <w:pPr>
                          <w:spacing w:after="160" w:line="259" w:lineRule="auto"/>
                          <w:ind w:left="0" w:right="0" w:firstLine="0"/>
                        </w:pPr>
                        <w:proofErr w:type="gramStart"/>
                        <w:r>
                          <w:rPr>
                            <w:color w:val="27C3B8"/>
                            <w:w w:val="102"/>
                            <w:sz w:val="40"/>
                          </w:rPr>
                          <w:t>de</w:t>
                        </w:r>
                        <w:proofErr w:type="gramEnd"/>
                        <w:r>
                          <w:rPr>
                            <w:color w:val="27C3B8"/>
                            <w:w w:val="102"/>
                            <w:sz w:val="40"/>
                          </w:rPr>
                          <w:t xml:space="preserve"> la migration du </w:t>
                        </w:r>
                        <w:proofErr w:type="spellStart"/>
                        <w:r>
                          <w:rPr>
                            <w:color w:val="27C3B8"/>
                            <w:w w:val="102"/>
                            <w:sz w:val="40"/>
                          </w:rPr>
                          <w:t>framework</w:t>
                        </w:r>
                        <w:proofErr w:type="spellEnd"/>
                      </w:p>
                    </w:txbxContent>
                  </v:textbox>
                </v:rect>
                <v:rect id="Rectangle 134" o:spid="_x0000_s1099" style="position:absolute;left:34039;top:15027;width:34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GFywAAAOIAAAAPAAAAZHJzL2Rvd25yZXYueG1sRI9Pa8JA&#10;FMTvQr/D8oTedKPUkKSuIm1Fj/4D7e2RfU1Cs29DdjVpP323IHgcZuY3zHzZm1rcqHWVZQWTcQSC&#10;OLe64kLB6bgeJSCcR9ZYWyYFP+RguXgazDHTtuM93Q6+EAHCLkMFpfdNJqXLSzLoxrYhDt6XbQ36&#10;INtC6ha7ADe1nEZRLA1WHBZKbOitpPz7cDUKNkmzumztb1fUH5+b8+6cvh9Tr9TzsF+9gvDU+0f4&#10;3t5qBS/JLI6m8SyF/0vhDsjFHwAAAP//AwBQSwECLQAUAAYACAAAACEA2+H2y+4AAACFAQAAEwAA&#10;AAAAAAAAAAAAAAAAAAAAW0NvbnRlbnRfVHlwZXNdLnhtbFBLAQItABQABgAIAAAAIQBa9CxbvwAA&#10;ABUBAAALAAAAAAAAAAAAAAAAAB8BAABfcmVscy8ucmVsc1BLAQItABQABgAIAAAAIQBZeXGFywAA&#10;AOIAAAAPAAAAAAAAAAAAAAAAAAcCAABkcnMvZG93bnJldi54bWxQSwUGAAAAAAMAAwC3AAAA/wIA&#10;AAAA&#10;" filled="f" stroked="f">
                  <v:textbox inset="0,0,0,0">
                    <w:txbxContent>
                      <w:p w14:paraId="502AD541" w14:textId="77777777" w:rsidR="00E76B5A" w:rsidRDefault="00441CA6">
                        <w:pPr>
                          <w:spacing w:after="160" w:line="259" w:lineRule="auto"/>
                          <w:ind w:left="0" w:right="0" w:firstLine="0"/>
                          <w:jc w:val="left"/>
                        </w:pPr>
                        <w:r>
                          <w:rPr>
                            <w:color w:val="27C3B8"/>
                            <w:sz w:val="16"/>
                          </w:rPr>
                          <w:t xml:space="preserve"> </w:t>
                        </w:r>
                      </w:p>
                    </w:txbxContent>
                  </v:textbox>
                </v:rect>
                <v:shape id="Shape 31247" o:spid="_x0000_s1100" style="position:absolute;left:655;top:17345;width:51752;height:4907;visibility:visible;mso-wrap-style:square;v-text-anchor:top" coordsize="517525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J9yAAAAOIAAAAPAAAAZHJzL2Rvd25yZXYueG1sRI/BTsMw&#10;EETvSPyDtUjcqFOgTRrqVoAo6pXCocdVvE0i4t3INnX4e4yExHE0M2806+3kBnUmH3phA/NZAYq4&#10;Edtza+DjfXdTgQoR2eIgTAa+KcB2c3mxxtpK4jc6H2KrMoRDjQa6GMda69B05DDMZCTO3km8w5il&#10;b7X1mDLcDfq2KJbaYc95ocORnjtqPg9fzoA0d6+lkzHd+2O5k5eTpKe0N+b6anp8ABVpiv/hv/be&#10;GljNq2pRFosl/F7Kd0BvfgAAAP//AwBQSwECLQAUAAYACAAAACEA2+H2y+4AAACFAQAAEwAAAAAA&#10;AAAAAAAAAAAAAAAAW0NvbnRlbnRfVHlwZXNdLnhtbFBLAQItABQABgAIAAAAIQBa9CxbvwAAABUB&#10;AAALAAAAAAAAAAAAAAAAAB8BAABfcmVscy8ucmVsc1BLAQItABQABgAIAAAAIQDmDwJ9yAAAAOIA&#10;AAAPAAAAAAAAAAAAAAAAAAcCAABkcnMvZG93bnJldi54bWxQSwUGAAAAAAMAAwC3AAAA/AIAAAAA&#10;" path="m,l5175250,r,490728l,490728,,e" fillcolor="#061366" stroked="f" strokeweight="0">
                  <v:stroke miterlimit="83231f" joinstyle="miter"/>
                  <v:path arrowok="t" o:connecttype="custom" o:connectlocs="0,0;5175250,0;5175250,490728;0,490728;0,0" o:connectangles="0,0,0,0,0" textboxrect="0,0,5175250,490728"/>
                </v:shape>
                <v:rect id="Rectangle 136" o:spid="_x0000_s1101" style="position:absolute;left:7196;top:17346;width:1209;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orxwAAAOIAAAAPAAAAZHJzL2Rvd25yZXYueG1sRE9ba8Iw&#10;FH4f7D+EM9jbTFZGqdUoMh366GXgfDs0Z21Zc1KazFZ/vREGe/z47tP5YBtxps7XjjW8jhQI4sKZ&#10;mksNn4ePlwyED8gGG8ek4UIe5rPHhynmxvW8o/M+lCKGsM9RQxVCm0vpi4os+pFriSP37TqLIcKu&#10;lKbDPobbRiZKpdJizbGhwpbeKyp+9r9WwzprF18bd+3LZnVaH7fH8fIwDlo/Pw2LCYhAQ/gX/7k3&#10;Js5P07dMqSSB+6WIQc5uAAAA//8DAFBLAQItABQABgAIAAAAIQDb4fbL7gAAAIUBAAATAAAAAAAA&#10;AAAAAAAAAAAAAABbQ29udGVudF9UeXBlc10ueG1sUEsBAi0AFAAGAAgAAAAhAFr0LFu/AAAAFQEA&#10;AAsAAAAAAAAAAAAAAAAAHwEAAF9yZWxzLy5yZWxzUEsBAi0AFAAGAAgAAAAhAEs1iivHAAAA4gAA&#10;AA8AAAAAAAAAAAAAAAAABwIAAGRycy9kb3ducmV2LnhtbFBLBQYAAAAAAwADALcAAAD7AgAAAAA=&#10;" filled="f" stroked="f">
                  <v:textbox inset="0,0,0,0">
                    <w:txbxContent>
                      <w:p w14:paraId="4C59A0E0" w14:textId="77777777" w:rsidR="00E76B5A" w:rsidRDefault="00441CA6">
                        <w:pPr>
                          <w:spacing w:after="160" w:line="259" w:lineRule="auto"/>
                          <w:ind w:left="0" w:right="0" w:firstLine="0"/>
                          <w:jc w:val="left"/>
                        </w:pPr>
                        <w:r>
                          <w:rPr>
                            <w:color w:val="27C3B8"/>
                            <w:sz w:val="56"/>
                          </w:rPr>
                          <w:t xml:space="preserve"> </w:t>
                        </w:r>
                      </w:p>
                    </w:txbxContent>
                  </v:textbox>
                </v:rect>
                <v:rect id="Rectangle 137" o:spid="_x0000_s1102" style="position:absolute;left:7196;top:22240;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wzyAAAAOMAAAAPAAAAZHJzL2Rvd25yZXYueG1sRE9La8JA&#10;EL4X/A/LFHqrGxU1ia4ifaDH+gD1NmSnSTA7G7JbE/31XaHQ43zvmS87U4krNa60rGDQj0AQZ1aX&#10;nCs47D9fYxDOI2usLJOCGzlYLnpPc0y1bXlL153PRQhhl6KCwvs6ldJlBRl0fVsTB+7bNgZ9OJtc&#10;6gbbEG4qOYyiiTRYcmgosKa3grLL7scoWMf16rSx9zavPs7r49cxed8nXqmX5241A+Gp8//iP/dG&#10;h/njZBRPRtPhAB4/BQDk4hcAAP//AwBQSwECLQAUAAYACAAAACEA2+H2y+4AAACFAQAAEwAAAAAA&#10;AAAAAAAAAAAAAAAAW0NvbnRlbnRfVHlwZXNdLnhtbFBLAQItABQABgAIAAAAIQBa9CxbvwAAABUB&#10;AAALAAAAAAAAAAAAAAAAAB8BAABfcmVscy8ucmVsc1BLAQItABQABgAIAAAAIQBheuwzyAAAAOMA&#10;AAAPAAAAAAAAAAAAAAAAAAcCAABkcnMvZG93bnJldi54bWxQSwUGAAAAAAMAAwC3AAAA/AIAAAAA&#10;" filled="f" stroked="f">
                  <v:textbox inset="0,0,0,0">
                    <w:txbxContent>
                      <w:p w14:paraId="5E2FB92F" w14:textId="77777777" w:rsidR="00E76B5A" w:rsidRDefault="00441CA6">
                        <w:pPr>
                          <w:spacing w:after="160" w:line="259" w:lineRule="auto"/>
                          <w:ind w:left="0" w:right="0" w:firstLine="0"/>
                          <w:jc w:val="left"/>
                        </w:pPr>
                        <w:r>
                          <w:t xml:space="preserve"> </w:t>
                        </w:r>
                      </w:p>
                    </w:txbxContent>
                  </v:textbox>
                </v:rect>
                <v:rect id="Rectangle 138" o:spid="_x0000_s1103" style="position:absolute;left:7196;top:24176;width:47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6DqxwAAAOIAAAAPAAAAZHJzL2Rvd25yZXYueG1sRE9da8Iw&#10;FH0f+B/CFfY2kzk7tBpF3IY+biqob5fmri02N6XJbPXXL8Jgj4fzPVt0thIXanzpWMPzQIEgzpwp&#10;Odew3308jUH4gGywckwaruRhMe89zDA1ruUvumxDLmII+xQ1FCHUqZQ+K8iiH7iaOHLfrrEYImxy&#10;aRpsY7it5FCpV2mx5NhQYE2rgrLz9sdqWI/r5XHjbm1evZ/Wh8/D5G03CVo/9rvlFESgLvyL/9wb&#10;E+e/jJJEqWEC90sRg5z/AgAA//8DAFBLAQItABQABgAIAAAAIQDb4fbL7gAAAIUBAAATAAAAAAAA&#10;AAAAAAAAAAAAAABbQ29udGVudF9UeXBlc10ueG1sUEsBAi0AFAAGAAgAAAAhAFr0LFu/AAAAFQEA&#10;AAsAAAAAAAAAAAAAAAAAHwEAAF9yZWxzLy5yZWxzUEsBAi0AFAAGAAgAAAAhAOezoOrHAAAA4gAA&#10;AA8AAAAAAAAAAAAAAAAABwIAAGRycy9kb3ducmV2LnhtbFBLBQYAAAAAAwADALcAAAD7AgAAAAA=&#10;" filled="f" stroked="f">
                  <v:textbox inset="0,0,0,0">
                    <w:txbxContent>
                      <w:p w14:paraId="1C34ED56" w14:textId="77777777" w:rsidR="00E76B5A" w:rsidRDefault="00441CA6">
                        <w:pPr>
                          <w:spacing w:after="160" w:line="259" w:lineRule="auto"/>
                          <w:ind w:left="0" w:right="0" w:firstLine="0"/>
                          <w:jc w:val="left"/>
                        </w:pPr>
                        <w:r>
                          <w:t xml:space="preserve"> </w:t>
                        </w:r>
                      </w:p>
                    </w:txbxContent>
                  </v:textbox>
                </v:rect>
                <v:rect id="Rectangle 139" o:spid="_x0000_s1104" style="position:absolute;left:11737;top:26106;width:819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9aywAAAOMAAAAPAAAAZHJzL2Rvd25yZXYueG1sRI9BT8Mw&#10;DIXvSPsPkZG4sXQcRtotm6bBtB1hQxrcrMZrKxqnasJa+PX4gMTRfs/vfV6uR9+qK/WxCWxhNs1A&#10;EZfBNVxZeDvt7g2omJAdtoHJwjdFWK8mN0ssXBj4la7HVCkJ4VighTqlrtA6ljV5jNPQEYt2Cb3H&#10;JGNfadfjIOG+1Q9ZNtceG5aGGjva1lR+Hr+8hb3pNu+H8DNU7fPH/vxyzp9OebL27nbcLEAlGtO/&#10;+e/64ATf5OYxn2VGoOUnWYBe/QIAAP//AwBQSwECLQAUAAYACAAAACEA2+H2y+4AAACFAQAAEwAA&#10;AAAAAAAAAAAAAAAAAAAAW0NvbnRlbnRfVHlwZXNdLnhtbFBLAQItABQABgAIAAAAIQBa9CxbvwAA&#10;ABUBAAALAAAAAAAAAAAAAAAAAB8BAABfcmVscy8ucmVsc1BLAQItABQABgAIAAAAIQCrHL9aywAA&#10;AOMAAAAPAAAAAAAAAAAAAAAAAAcCAABkcnMvZG93bnJldi54bWxQSwUGAAAAAAMAAwC3AAAA/wIA&#10;AAAA&#10;" filled="f" stroked="f">
                  <v:textbox inset="0,0,0,0">
                    <w:txbxContent>
                      <w:p w14:paraId="4D839D64" w14:textId="77777777" w:rsidR="00E76B5A" w:rsidRDefault="00441CA6">
                        <w:pPr>
                          <w:spacing w:after="160" w:line="259" w:lineRule="auto"/>
                          <w:ind w:left="0" w:right="0" w:firstLine="0"/>
                          <w:jc w:val="left"/>
                        </w:pPr>
                        <w:r>
                          <w:rPr>
                            <w:color w:val="808080"/>
                            <w:w w:val="117"/>
                            <w:sz w:val="16"/>
                          </w:rPr>
                          <w:t>REFERENCE</w:t>
                        </w:r>
                        <w:r>
                          <w:rPr>
                            <w:color w:val="808080"/>
                            <w:spacing w:val="3"/>
                            <w:w w:val="117"/>
                            <w:sz w:val="16"/>
                          </w:rPr>
                          <w:t xml:space="preserve"> </w:t>
                        </w:r>
                        <w:r>
                          <w:rPr>
                            <w:color w:val="808080"/>
                            <w:w w:val="117"/>
                            <w:sz w:val="16"/>
                          </w:rPr>
                          <w:t>:</w:t>
                        </w:r>
                      </w:p>
                    </w:txbxContent>
                  </v:textbox>
                </v:rect>
                <v:rect id="Rectangle 140" o:spid="_x0000_s1105" style="position:absolute;left:17894;top:26106;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wvyQAAAOMAAAAPAAAAZHJzL2Rvd25yZXYueG1sRE/NasJA&#10;EL4LvsMyQm+60Wobo6tIq+ixjQXb25Adk9DsbMhuTezTu0Khx/n+Z7nuTCUu1LjSsoLxKAJBnFld&#10;cq7g47gbxiCcR9ZYWSYFV3KwXvV7S0y0bfmdLqnPRQhhl6CCwvs6kdJlBRl0I1sTB+5sG4M+nE0u&#10;dYNtCDeVnETRkzRYcmgosKaXgrLv9Mco2Mf15vNgf9u82n7tT2+n+etx7pV6GHSbBQhPnf8X/7kP&#10;OsyPJ9PH2XT8PIP7TwEAuboBAAD//wMAUEsBAi0AFAAGAAgAAAAhANvh9svuAAAAhQEAABMAAAAA&#10;AAAAAAAAAAAAAAAAAFtDb250ZW50X1R5cGVzXS54bWxQSwECLQAUAAYACAAAACEAWvQsW78AAAAV&#10;AQAACwAAAAAAAAAAAAAAAAAfAQAAX3JlbHMvLnJlbHNQSwECLQAUAAYACAAAACEArIHML8kAAADj&#10;AAAADwAAAAAAAAAAAAAAAAAHAgAAZHJzL2Rvd25yZXYueG1sUEsFBgAAAAADAAMAtwAAAP0CAAAA&#10;AA==&#10;" filled="f" stroked="f">
                  <v:textbox inset="0,0,0,0">
                    <w:txbxContent>
                      <w:p w14:paraId="41DCB327" w14:textId="77777777" w:rsidR="00E76B5A" w:rsidRDefault="00441CA6">
                        <w:pPr>
                          <w:spacing w:after="160" w:line="259" w:lineRule="auto"/>
                          <w:ind w:left="0" w:right="0" w:firstLine="0"/>
                          <w:jc w:val="left"/>
                        </w:pPr>
                        <w:r>
                          <w:rPr>
                            <w:color w:val="808080"/>
                            <w:sz w:val="16"/>
                          </w:rPr>
                          <w:t xml:space="preserve"> </w:t>
                        </w:r>
                      </w:p>
                    </w:txbxContent>
                  </v:textbox>
                </v:rect>
                <v:rect id="Rectangle 141" o:spid="_x0000_s1106" style="position:absolute;left:12515;top:27508;width:6112;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UyywAAAOIAAAAPAAAAZHJzL2Rvd25yZXYueG1sRI9Pa8JA&#10;FMTvBb/D8oTe6sagNqauItqiR/8UbG+P7GsSzL4N2a2JfvquUPA4zMxvmNmiM5W4UONKywqGgwgE&#10;cWZ1ybmCz+PHSwLCeWSNlWVScCUHi3nvaYapti3v6XLwuQgQdikqKLyvUyldVpBBN7A1cfB+bGPQ&#10;B9nkUjfYBripZBxFE2mw5LBQYE2rgrLz4dco2CT18mtrb21evX9vTrvTdH2ceqWe+93yDYSnzj/C&#10;/+2tVjCJoyQeDV/HcL8U7oCc/wEAAP//AwBQSwECLQAUAAYACAAAACEA2+H2y+4AAACFAQAAEwAA&#10;AAAAAAAAAAAAAAAAAAAAW0NvbnRlbnRfVHlwZXNdLnhtbFBLAQItABQABgAIAAAAIQBa9CxbvwAA&#10;ABUBAAALAAAAAAAAAAAAAAAAAB8BAABfcmVscy8ucmVsc1BLAQItABQABgAIAAAAIQBLLrUyywAA&#10;AOIAAAAPAAAAAAAAAAAAAAAAAAcCAABkcnMvZG93bnJldi54bWxQSwUGAAAAAAMAAwC3AAAA/wIA&#10;AAAA&#10;" filled="f" stroked="f">
                  <v:textbox inset="0,0,0,0">
                    <w:txbxContent>
                      <w:p w14:paraId="6B378D72" w14:textId="77777777" w:rsidR="00E76B5A" w:rsidRDefault="00441CA6">
                        <w:pPr>
                          <w:spacing w:after="160" w:line="259" w:lineRule="auto"/>
                          <w:ind w:left="0" w:right="0" w:firstLine="0"/>
                          <w:jc w:val="left"/>
                        </w:pPr>
                        <w:r>
                          <w:rPr>
                            <w:color w:val="808080"/>
                            <w:w w:val="118"/>
                            <w:sz w:val="16"/>
                          </w:rPr>
                          <w:t>RAPPORT</w:t>
                        </w:r>
                      </w:p>
                    </w:txbxContent>
                  </v:textbox>
                </v:rect>
                <v:rect id="Rectangle 142" o:spid="_x0000_s1107" style="position:absolute;left:17101;top:27508;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fSygAAAOMAAAAPAAAAZHJzL2Rvd25yZXYueG1sRE/LisJA&#10;ELwv7D8MveBtnehBY3QUWRU9+lhQb02mTcJmekJmNNGvdwRhT0V3dVV1TWatKcWNaldYVtDrRiCI&#10;U6sLzhT8HlbfMQjnkTWWlknBnRzMpp8fE0y0bXhHt73PRDBhl6CC3PsqkdKlORl0XVsRB+5ia4M+&#10;jHUmdY1NMDel7EfRQBosOCTkWNFPTunf/moUrONqftrYR5OVy/P6uD2OFoeRV6rz1c7HIDy1/v/4&#10;rd7o8P6wNxxEcQB4dQoLkNMnAAAA//8DAFBLAQItABQABgAIAAAAIQDb4fbL7gAAAIUBAAATAAAA&#10;AAAAAAAAAAAAAAAAAABbQ29udGVudF9UeXBlc10ueG1sUEsBAi0AFAAGAAgAAAAhAFr0LFu/AAAA&#10;FQEAAAsAAAAAAAAAAAAAAAAAHwEAAF9yZWxzLy5yZWxzUEsBAi0AFAAGAAgAAAAhAEcJh9LKAAAA&#10;4wAAAA8AAAAAAAAAAAAAAAAABwIAAGRycy9kb3ducmV2LnhtbFBLBQYAAAAAAwADALcAAAD+AgAA&#10;AAA=&#10;" filled="f" stroked="f">
                  <v:textbox inset="0,0,0,0">
                    <w:txbxContent>
                      <w:p w14:paraId="512BD20A" w14:textId="77777777" w:rsidR="00E76B5A" w:rsidRDefault="00441CA6">
                        <w:pPr>
                          <w:spacing w:after="160" w:line="259" w:lineRule="auto"/>
                          <w:ind w:left="0" w:right="0" w:firstLine="0"/>
                          <w:jc w:val="left"/>
                        </w:pPr>
                        <w:r>
                          <w:rPr>
                            <w:color w:val="808080"/>
                            <w:sz w:val="16"/>
                          </w:rPr>
                          <w:t xml:space="preserve"> </w:t>
                        </w:r>
                      </w:p>
                    </w:txbxContent>
                  </v:textbox>
                </v:rect>
                <v:rect id="Rectangle 143" o:spid="_x0000_s1108" style="position:absolute;left:11113;top:28910;width:9881;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V8JyAAAAOMAAAAPAAAAZHJzL2Rvd25yZXYueG1sRE9La8JA&#10;EL4L/odlBG+6qcFioqtIa9Gjj4LtbciOSWh2NmS3JvrrXaHQ43zvWaw6U4krNa60rOBlHIEgzqwu&#10;OVfwefoYzUA4j6yxskwKbuRgtez3Fphq2/KBrkefixDCLkUFhfd1KqXLCjLoxrYmDtzFNgZ9OJtc&#10;6gbbEG4qOYmiV2mw5NBQYE1vBWU/x1+jYDur1187e2/zavO9Pe/Pyfsp8UoNB916DsJT5//Ff+6d&#10;DvOTOJ4m8SSK4flTAEAuHwAAAP//AwBQSwECLQAUAAYACAAAACEA2+H2y+4AAACFAQAAEwAAAAAA&#10;AAAAAAAAAAAAAAAAW0NvbnRlbnRfVHlwZXNdLnhtbFBLAQItABQABgAIAAAAIQBa9CxbvwAAABUB&#10;AAALAAAAAAAAAAAAAAAAAB8BAABfcmVscy8ucmVsc1BLAQItABQABgAIAAAAIQBv3V8JyAAAAOMA&#10;AAAPAAAAAAAAAAAAAAAAAAcCAABkcnMvZG93bnJldi54bWxQSwUGAAAAAAMAAwC3AAAA/AIAAAAA&#10;" filled="f" stroked="f">
                  <v:textbox inset="0,0,0,0">
                    <w:txbxContent>
                      <w:p w14:paraId="57642371" w14:textId="77777777" w:rsidR="00E76B5A" w:rsidRDefault="00441CA6">
                        <w:pPr>
                          <w:spacing w:after="160" w:line="259" w:lineRule="auto"/>
                          <w:ind w:left="0" w:right="0" w:firstLine="0"/>
                          <w:jc w:val="left"/>
                        </w:pPr>
                        <w:r>
                          <w:rPr>
                            <w:color w:val="808080"/>
                            <w:w w:val="119"/>
                            <w:sz w:val="16"/>
                          </w:rPr>
                          <w:t>SANDRO</w:t>
                        </w:r>
                        <w:r>
                          <w:rPr>
                            <w:color w:val="808080"/>
                            <w:spacing w:val="5"/>
                            <w:w w:val="119"/>
                            <w:sz w:val="16"/>
                          </w:rPr>
                          <w:t xml:space="preserve"> </w:t>
                        </w:r>
                        <w:r>
                          <w:rPr>
                            <w:color w:val="808080"/>
                            <w:w w:val="119"/>
                            <w:sz w:val="16"/>
                          </w:rPr>
                          <w:t>SPINA</w:t>
                        </w:r>
                      </w:p>
                    </w:txbxContent>
                  </v:textbox>
                </v:rect>
                <v:rect id="Rectangle 144" o:spid="_x0000_s1109" style="position:absolute;left:18519;top:28910;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zmywAAAOIAAAAPAAAAZHJzL2Rvd25yZXYueG1sRI9Ba8JA&#10;FITvQv/D8oTedGO0NkZXEavosdWC7e2RfSah2bchu5q0v94tFHocZuYbZrHqTCVu1LjSsoLRMAJB&#10;nFldcq7g/bQbJCCcR9ZYWSYF3+RgtXzoLTDVtuU3uh19LgKEXYoKCu/rVEqXFWTQDW1NHLyLbQz6&#10;IJtc6gbbADeVjKNoKg2WHBYKrGlTUPZ1vBoF+6RefxzsT5tX28/9+fU8eznNvFKP/W49B+Gp8//h&#10;v/ZBK5gk8XMyHcdP8Hsp3AG5vAMAAP//AwBQSwECLQAUAAYACAAAACEA2+H2y+4AAACFAQAAEwAA&#10;AAAAAAAAAAAAAAAAAAAAW0NvbnRlbnRfVHlwZXNdLnhtbFBLAQItABQABgAIAAAAIQBa9CxbvwAA&#10;ABUBAAALAAAAAAAAAAAAAAAAAB8BAABfcmVscy8ucmVsc1BLAQItABQABgAIAAAAIQDmZ0zmywAA&#10;AOIAAAAPAAAAAAAAAAAAAAAAAAcCAABkcnMvZG93bnJldi54bWxQSwUGAAAAAAMAAwC3AAAA/wIA&#10;AAAA&#10;" filled="f" stroked="f">
                  <v:textbox inset="0,0,0,0">
                    <w:txbxContent>
                      <w:p w14:paraId="0BADE268" w14:textId="77777777" w:rsidR="00E76B5A" w:rsidRDefault="00441CA6">
                        <w:pPr>
                          <w:spacing w:after="160" w:line="259" w:lineRule="auto"/>
                          <w:ind w:left="0" w:right="0" w:firstLine="0"/>
                          <w:jc w:val="left"/>
                        </w:pPr>
                        <w:r>
                          <w:rPr>
                            <w:color w:val="808080"/>
                            <w:sz w:val="16"/>
                          </w:rPr>
                          <w:t xml:space="preserve"> </w:t>
                        </w:r>
                      </w:p>
                    </w:txbxContent>
                  </v:textbox>
                </v:rect>
                <v:rect id="Rectangle 145" o:spid="_x0000_s1110" style="position:absolute;left:28657;top:26106;width:421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ERxgAAAOIAAAAPAAAAZHJzL2Rvd25yZXYueG1sRE9La8JA&#10;EL4L/Q/LFHrTjT2EJLqK9IEeWxXU25Adk2B2NmS3Ju2v7xwKPX587+V6dK26Ux8azwbmswQUcelt&#10;w5WB4+F9moEKEdli65kMfFOA9ephssTC+oE/6b6PlZIQDgUaqGPsCq1DWZPDMPMdsXBX3zuMAvtK&#10;2x4HCXetfk6SVDtsWBpq7OilpvK2/3IGtlm3Oe/8z1C1b5ft6eOUvx7yaMzT47hZgIo0xn/xn3tn&#10;ZX6WJ/M0TeWEXBIMevULAAD//wMAUEsBAi0AFAAGAAgAAAAhANvh9svuAAAAhQEAABMAAAAAAAAA&#10;AAAAAAAAAAAAAFtDb250ZW50X1R5cGVzXS54bWxQSwECLQAUAAYACAAAACEAWvQsW78AAAAVAQAA&#10;CwAAAAAAAAAAAAAAAAAfAQAAX3JlbHMvLnJlbHNQSwECLQAUAAYACAAAACEA6cVBEcYAAADiAAAA&#10;DwAAAAAAAAAAAAAAAAAHAgAAZHJzL2Rvd25yZXYueG1sUEsFBgAAAAADAAMAtwAAAPoCAAAAAA==&#10;" filled="f" stroked="f">
                  <v:textbox inset="0,0,0,0">
                    <w:txbxContent>
                      <w:p w14:paraId="4F8858AD" w14:textId="77777777" w:rsidR="00E76B5A" w:rsidRDefault="00441CA6">
                        <w:pPr>
                          <w:spacing w:after="160" w:line="259" w:lineRule="auto"/>
                          <w:ind w:left="0" w:right="0" w:firstLine="0"/>
                          <w:jc w:val="left"/>
                        </w:pPr>
                        <w:proofErr w:type="gramStart"/>
                        <w:r>
                          <w:rPr>
                            <w:color w:val="808080"/>
                            <w:w w:val="118"/>
                            <w:sz w:val="16"/>
                          </w:rPr>
                          <w:t>DATE:</w:t>
                        </w:r>
                        <w:proofErr w:type="gramEnd"/>
                        <w:r>
                          <w:rPr>
                            <w:color w:val="808080"/>
                            <w:spacing w:val="5"/>
                            <w:w w:val="118"/>
                            <w:sz w:val="16"/>
                          </w:rPr>
                          <w:t xml:space="preserve"> </w:t>
                        </w:r>
                      </w:p>
                    </w:txbxContent>
                  </v:textbox>
                </v:rect>
                <v:rect id="Rectangle 146" o:spid="_x0000_s1111" style="position:absolute;left:31812;top:26106;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GK5yAAAAOMAAAAPAAAAZHJzL2Rvd25yZXYueG1sRE/NasJA&#10;EL4XfIdlCt7qRmuDia4itkWPVQvW25CdJsHsbMiuJvr0XaHgcb7/mS06U4kLNa60rGA4iEAQZ1aX&#10;nCv43n++TEA4j6yxskwKruRgMe89zTDVtuUtXXY+FyGEXYoKCu/rVEqXFWTQDWxNHLhf2xj04Wxy&#10;qRtsQ7ip5CiKYmmw5NBQYE2rgrLT7mwUrCf18mdjb21efRzXh69D8r5PvFL95245BeGp8w/xv3uj&#10;w/y3ZJzEr8MohvtPAQA5/wMAAP//AwBQSwECLQAUAAYACAAAACEA2+H2y+4AAACFAQAAEwAAAAAA&#10;AAAAAAAAAAAAAAAAW0NvbnRlbnRfVHlwZXNdLnhtbFBLAQItABQABgAIAAAAIQBa9CxbvwAAABUB&#10;AAALAAAAAAAAAAAAAAAAAB8BAABfcmVscy8ucmVsc1BLAQItABQABgAIAAAAIQA0rGK5yAAAAOMA&#10;AAAPAAAAAAAAAAAAAAAAAAcCAABkcnMvZG93bnJldi54bWxQSwUGAAAAAAMAAwC3AAAA/AIAAAAA&#10;" filled="f" stroked="f">
                  <v:textbox inset="0,0,0,0">
                    <w:txbxContent>
                      <w:p w14:paraId="7C869907" w14:textId="77777777" w:rsidR="00E76B5A" w:rsidRDefault="00441CA6">
                        <w:pPr>
                          <w:spacing w:after="160" w:line="259" w:lineRule="auto"/>
                          <w:ind w:left="0" w:right="0" w:firstLine="0"/>
                          <w:jc w:val="left"/>
                        </w:pPr>
                        <w:r>
                          <w:rPr>
                            <w:color w:val="808080"/>
                            <w:sz w:val="16"/>
                          </w:rPr>
                          <w:t xml:space="preserve"> </w:t>
                        </w:r>
                      </w:p>
                    </w:txbxContent>
                  </v:textbox>
                </v:rect>
                <v:rect id="Rectangle 25159" o:spid="_x0000_s1112" style="position:absolute;left:27863;top:27508;width:4440;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oezAAAAOMAAAAPAAAAZHJzL2Rvd25yZXYueG1sRI9Pa8JA&#10;FMTvhX6H5Qm91Y1BrYmuIv2DHlsV1Nsj+0xCs29Ddmuin94VhB6HmfkNM1t0phJnalxpWcGgH4Eg&#10;zqwuOVew2369TkA4j6yxskwKLuRgMX9+mmGqbcs/dN74XAQIuxQVFN7XqZQuK8ig69uaOHgn2xj0&#10;QTa51A22AW4qGUfRWBosOSwUWNN7Qdnv5s8oWE3q5WFtr21efR5X++998rFNvFIvvW45BeGp8//h&#10;R3utFcSD6C0ZDkfjGO6fwh+Q8xsAAAD//wMAUEsBAi0AFAAGAAgAAAAhANvh9svuAAAAhQEAABMA&#10;AAAAAAAAAAAAAAAAAAAAAFtDb250ZW50X1R5cGVzXS54bWxQSwECLQAUAAYACAAAACEAWvQsW78A&#10;AAAVAQAACwAAAAAAAAAAAAAAAAAfAQAAX3JlbHMvLnJlbHNQSwECLQAUAAYACAAAACEA8cS6HswA&#10;AADjAAAADwAAAAAAAAAAAAAAAAAHAgAAZHJzL2Rvd25yZXYueG1sUEsFBgAAAAADAAMAtwAAAAAD&#10;AAAAAA==&#10;" filled="f" stroked="f">
                  <v:textbox inset="0,0,0,0">
                    <w:txbxContent>
                      <w:p w14:paraId="51A902F5" w14:textId="1C19C82B" w:rsidR="00E76B5A" w:rsidRDefault="00441CA6">
                        <w:pPr>
                          <w:spacing w:after="160" w:line="259" w:lineRule="auto"/>
                          <w:ind w:left="0" w:right="0" w:firstLine="0"/>
                          <w:jc w:val="left"/>
                        </w:pPr>
                        <w:r>
                          <w:rPr>
                            <w:color w:val="808080"/>
                            <w:spacing w:val="5"/>
                            <w:w w:val="119"/>
                            <w:sz w:val="16"/>
                          </w:rPr>
                          <w:t xml:space="preserve"> </w:t>
                        </w:r>
                        <w:r>
                          <w:rPr>
                            <w:color w:val="808080"/>
                            <w:w w:val="119"/>
                            <w:sz w:val="16"/>
                          </w:rPr>
                          <w:t>MAI</w:t>
                        </w:r>
                        <w:r>
                          <w:rPr>
                            <w:color w:val="808080"/>
                            <w:spacing w:val="4"/>
                            <w:w w:val="119"/>
                            <w:sz w:val="16"/>
                          </w:rPr>
                          <w:t xml:space="preserve"> </w:t>
                        </w:r>
                      </w:p>
                    </w:txbxContent>
                  </v:textbox>
                </v:rect>
                <v:rect id="Rectangle 25158" o:spid="_x0000_s1113" style="position:absolute;left:31201;top:27508;width:3133;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PtygAAAOIAAAAPAAAAZHJzL2Rvd25yZXYueG1sRI9Pa8JA&#10;FMTvgt9heYXedKMFTVJXEbXo0X9ge3tkX5PQ7NuQ3Zrop+8WBI/DzPyGmS06U4krNa60rGA0jEAQ&#10;Z1aXnCs4nz4GMQjnkTVWlknBjRws5v3eDFNtWz7Q9ehzESDsUlRQeF+nUrqsIINuaGvi4H3bxqAP&#10;ssmlbrANcFPJcRRNpMGSw0KBNa0Kyn6Ov0bBNq6Xnzt7b/Nq87W97C/J+pR4pV5fuuU7CE+df4Yf&#10;7Z1WkEzH8dskmo7g/1K4A3L+BwAA//8DAFBLAQItABQABgAIAAAAIQDb4fbL7gAAAIUBAAATAAAA&#10;AAAAAAAAAAAAAAAAAABbQ29udGVudF9UeXBlc10ueG1sUEsBAi0AFAAGAAgAAAAhAFr0LFu/AAAA&#10;FQEAAAsAAAAAAAAAAAAAAAAAHwEAAF9yZWxzLy5yZWxzUEsBAi0AFAAGAAgAAAAhAFpCk+3KAAAA&#10;4gAAAA8AAAAAAAAAAAAAAAAABwIAAGRycy9kb3ducmV2LnhtbFBLBQYAAAAAAwADALcAAAD+AgAA&#10;AAA=&#10;" filled="f" stroked="f">
                  <v:textbox inset="0,0,0,0">
                    <w:txbxContent>
                      <w:p w14:paraId="39C3B1C1" w14:textId="61F1AA77" w:rsidR="00E76B5A" w:rsidRDefault="00441CA6">
                        <w:pPr>
                          <w:spacing w:after="160" w:line="259" w:lineRule="auto"/>
                          <w:ind w:left="0" w:right="0" w:firstLine="0"/>
                          <w:jc w:val="left"/>
                        </w:pPr>
                        <w:r>
                          <w:rPr>
                            <w:color w:val="808080"/>
                            <w:w w:val="113"/>
                            <w:sz w:val="16"/>
                          </w:rPr>
                          <w:t>2024</w:t>
                        </w:r>
                      </w:p>
                    </w:txbxContent>
                  </v:textbox>
                </v:rect>
                <v:rect id="Rectangle 25157" o:spid="_x0000_s1114" style="position:absolute;left:26676;top:27508;width:1575;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AbywAAAOIAAAAPAAAAZHJzL2Rvd25yZXYueG1sRI9ba8JA&#10;FITfC/6H5RT6VjfxRoyuIr2gj/UC6tshe5oEs2dDdmuiv74rFPo4zMw3zHzZmUpcqXGlZQVxPwJB&#10;nFldcq7gsP98TUA4j6yxskwKbuRgueg9zTHVtuUtXXc+FwHCLkUFhfd1KqXLCjLo+rYmDt63bQz6&#10;IJtc6gbbADeVHETRRBosOSwUWNNbQdll92MUrJN6ddrYe5tXH+f18es4fd9PvVIvz91qBsJT5//D&#10;f+2NVjAcxKNxEg/H8LgU7oBc/AIAAP//AwBQSwECLQAUAAYACAAAACEA2+H2y+4AAACFAQAAEwAA&#10;AAAAAAAAAAAAAAAAAAAAW0NvbnRlbnRfVHlwZXNdLnhtbFBLAQItABQABgAIAAAAIQBa9CxbvwAA&#10;ABUBAAALAAAAAAAAAAAAAAAAAB8BAABfcmVscy8ucmVsc1BLAQItABQABgAIAAAAIQDjG8AbywAA&#10;AOIAAAAPAAAAAAAAAAAAAAAAAAcCAABkcnMvZG93bnJldi54bWxQSwUGAAAAAAMAAwC3AAAA/wIA&#10;AAAA&#10;" filled="f" stroked="f">
                  <v:textbox inset="0,0,0,0">
                    <w:txbxContent>
                      <w:p w14:paraId="0E03626E" w14:textId="00F5CC22" w:rsidR="00E76B5A" w:rsidRDefault="00441CA6">
                        <w:pPr>
                          <w:spacing w:after="160" w:line="259" w:lineRule="auto"/>
                          <w:ind w:left="0" w:right="0" w:firstLine="0"/>
                          <w:jc w:val="left"/>
                        </w:pPr>
                        <w:r>
                          <w:rPr>
                            <w:color w:val="808080"/>
                            <w:w w:val="114"/>
                            <w:sz w:val="16"/>
                          </w:rPr>
                          <w:t>12</w:t>
                        </w:r>
                      </w:p>
                    </w:txbxContent>
                  </v:textbox>
                </v:rect>
                <v:rect id="Rectangle 148" o:spid="_x0000_s1115" style="position:absolute;left:33552;top:27508;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1zAAAAOMAAAAPAAAAZHJzL2Rvd25yZXYueG1sRI9PT8Mw&#10;DMXvSHyHyEjcWMo0UFqWTdMAbUf2RxrcrMa0FY1TNWEtfHp8QNrRfs/v/Txfjr5VZ+pjE9jC/SQD&#10;RVwG13Bl4Xh4vTOgYkJ22AYmCz8UYbm4vppj4cLAOzrvU6UkhGOBFuqUukLrWNbkMU5CRyzaZ+g9&#10;Jhn7SrseBwn3rZ5m2aP22LA01NjRuqbya//tLWxMt3rfht+hal8+Nqe3U/58yJO1tzfj6glUojFd&#10;zP/XWyf4Jn8w+czMBFp+kgXoxR8AAAD//wMAUEsBAi0AFAAGAAgAAAAhANvh9svuAAAAhQEAABMA&#10;AAAAAAAAAAAAAAAAAAAAAFtDb250ZW50X1R5cGVzXS54bWxQSwECLQAUAAYACAAAACEAWvQsW78A&#10;AAAVAQAACwAAAAAAAAAAAAAAAAAfAQAAX3JlbHMvLnJlbHNQSwECLQAUAAYACAAAACEA0/ny9cwA&#10;AADjAAAADwAAAAAAAAAAAAAAAAAHAgAAZHJzL2Rvd25yZXYueG1sUEsFBgAAAAADAAMAtwAAAAAD&#10;AAAAAA==&#10;" filled="f" stroked="f">
                  <v:textbox inset="0,0,0,0">
                    <w:txbxContent>
                      <w:p w14:paraId="69C1A7B1" w14:textId="77777777" w:rsidR="00E76B5A" w:rsidRDefault="00441CA6">
                        <w:pPr>
                          <w:spacing w:after="160" w:line="259" w:lineRule="auto"/>
                          <w:ind w:left="0" w:right="0" w:firstLine="0"/>
                          <w:jc w:val="left"/>
                        </w:pPr>
                        <w:r>
                          <w:rPr>
                            <w:color w:val="808080"/>
                            <w:sz w:val="16"/>
                          </w:rPr>
                          <w:t xml:space="preserve"> </w:t>
                        </w:r>
                      </w:p>
                    </w:txbxContent>
                  </v:textbox>
                </v:rect>
                <v:rect id="Rectangle 149" o:spid="_x0000_s1116" style="position:absolute;left:43092;top:26106;width:6112;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U7yAAAAOMAAAAPAAAAZHJzL2Rvd25yZXYueG1sRE9La8JA&#10;EL4X/A/LFHqrG0WDSV1FtKJHX2B7G7LTJDQ7G7Krif76bkHwON97pvPOVOJKjSstKxj0IxDEmdUl&#10;5wpOx/X7BITzyBory6TgRg7ms97LFFNtW97T9eBzEULYpaig8L5OpXRZQQZd39bEgfuxjUEfziaX&#10;usE2hJtKDqMolgZLDg0F1rQsKPs9XIyCzaRefG3tvc2rz+/NeXdOVsfEK/X22i0+QHjq/FP8cG91&#10;mB8PxqNRHCVj+P8pACBnfwAAAP//AwBQSwECLQAUAAYACAAAACEA2+H2y+4AAACFAQAAEwAAAAAA&#10;AAAAAAAAAAAAAAAAW0NvbnRlbnRfVHlwZXNdLnhtbFBLAQItABQABgAIAAAAIQBa9CxbvwAAABUB&#10;AAALAAAAAAAAAAAAAAAAAB8BAABfcmVscy8ucmVsc1BLAQItABQABgAIAAAAIQAOS6U7yAAAAOMA&#10;AAAPAAAAAAAAAAAAAAAAAAcCAABkcnMvZG93bnJldi54bWxQSwUGAAAAAAMAAwC3AAAA/AIAAAAA&#10;" filled="f" stroked="f">
                  <v:textbox inset="0,0,0,0">
                    <w:txbxContent>
                      <w:p w14:paraId="6CDCFFE4" w14:textId="77777777" w:rsidR="00E76B5A" w:rsidRDefault="00441CA6">
                        <w:pPr>
                          <w:spacing w:after="160" w:line="259" w:lineRule="auto"/>
                          <w:ind w:left="0" w:right="0" w:firstLine="0"/>
                          <w:jc w:val="left"/>
                        </w:pPr>
                        <w:proofErr w:type="gramStart"/>
                        <w:r>
                          <w:rPr>
                            <w:color w:val="808080"/>
                            <w:w w:val="117"/>
                            <w:sz w:val="16"/>
                          </w:rPr>
                          <w:t>VERSION:</w:t>
                        </w:r>
                        <w:proofErr w:type="gramEnd"/>
                      </w:p>
                    </w:txbxContent>
                  </v:textbox>
                </v:rect>
                <v:rect id="Rectangle 150" o:spid="_x0000_s1117" style="position:absolute;left:47683;top:26106;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lywAAAOMAAAAPAAAAZHJzL2Rvd25yZXYueG1sRI/NbsJA&#10;DITvlXiHlZF6Kxt+VIXAghC0gmMLlSg3K2uSiKw3ym5J2qevD5V6HHv8eWa57l2t7tSGyrOB8SgB&#10;RZx7W3Fh4OP0+pSCChHZYu2ZDHxTgPVq8LDEzPqO3+l+jIUSCIcMDZQxNpnWIS/JYRj5hlh2V986&#10;jCLbQtsWO4G7Wk+S5Fk7rFg+lNjQtqT8dvxyBvZps/k8+J+uqF8u+/Pbeb47zaMxj8N+swAVqY//&#10;5r/rg5X46Ww6FepMQksnGYBe/QIAAP//AwBQSwECLQAUAAYACAAAACEA2+H2y+4AAACFAQAAEwAA&#10;AAAAAAAAAAAAAAAAAAAAW0NvbnRlbnRfVHlwZXNdLnhtbFBLAQItABQABgAIAAAAIQBa9CxbvwAA&#10;ABUBAAALAAAAAAAAAAAAAAAAAB8BAABfcmVscy8ucmVsc1BLAQItABQABgAIAAAAIQBO/7PlywAA&#10;AOMAAAAPAAAAAAAAAAAAAAAAAAcCAABkcnMvZG93bnJldi54bWxQSwUGAAAAAAMAAwC3AAAA/wIA&#10;AAAA&#10;" filled="f" stroked="f">
                  <v:textbox inset="0,0,0,0">
                    <w:txbxContent>
                      <w:p w14:paraId="5D6585B8" w14:textId="77777777" w:rsidR="00E76B5A" w:rsidRDefault="00441CA6">
                        <w:pPr>
                          <w:spacing w:after="160" w:line="259" w:lineRule="auto"/>
                          <w:ind w:left="0" w:right="0" w:firstLine="0"/>
                          <w:jc w:val="left"/>
                        </w:pPr>
                        <w:r>
                          <w:rPr>
                            <w:color w:val="808080"/>
                            <w:sz w:val="16"/>
                          </w:rPr>
                          <w:t xml:space="preserve"> </w:t>
                        </w:r>
                      </w:p>
                    </w:txbxContent>
                  </v:textbox>
                </v:rect>
                <v:rect id="Rectangle 151" o:spid="_x0000_s1118" style="position:absolute;left:45088;top:27508;width:78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CjLygAAAOIAAAAPAAAAZHJzL2Rvd25yZXYueG1sRI9Ba8JA&#10;FITvBf/D8gRvdRMLxqSuIlrRY9WC7e2RfU1Cs29DdjXRX98tFDwOM/MNM1/2phZXal1lWUE8jkAQ&#10;51ZXXCj4OG2fZyCcR9ZYWyYFN3KwXAye5php2/GBrkdfiABhl6GC0vsmk9LlJRl0Y9sQB+/btgZ9&#10;kG0hdYtdgJtaTqJoKg1WHBZKbGhdUv5zvBgFu1mz+tzbe1fUb1+78/s53ZxSr9Ro2K9eQXjq/SP8&#10;395rBclLkkzSNI7h71K4A3LxCwAA//8DAFBLAQItABQABgAIAAAAIQDb4fbL7gAAAIUBAAATAAAA&#10;AAAAAAAAAAAAAAAAAABbQ29udGVudF9UeXBlc10ueG1sUEsBAi0AFAAGAAgAAAAhAFr0LFu/AAAA&#10;FQEAAAsAAAAAAAAAAAAAAAAAHwEAAF9yZWxzLy5yZWxzUEsBAi0AFAAGAAgAAAAhAHwkKMvKAAAA&#10;4gAAAA8AAAAAAAAAAAAAAAAABwIAAGRycy9kb3ducmV2LnhtbFBLBQYAAAAAAwADALcAAAD+AgAA&#10;AAA=&#10;" filled="f" stroked="f">
                  <v:textbox inset="0,0,0,0">
                    <w:txbxContent>
                      <w:p w14:paraId="7E8D942B" w14:textId="2C32DCE9" w:rsidR="00E76B5A" w:rsidRDefault="00441CA6">
                        <w:pPr>
                          <w:spacing w:after="160" w:line="259" w:lineRule="auto"/>
                          <w:ind w:left="0" w:right="0" w:firstLine="0"/>
                          <w:jc w:val="left"/>
                        </w:pPr>
                        <w:r>
                          <w:t>1</w:t>
                        </w:r>
                      </w:p>
                    </w:txbxContent>
                  </v:textbox>
                </v:rect>
                <v:rect id="Rectangle 152" o:spid="_x0000_s1119" style="position:absolute;left:45683;top:27508;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SOygAAAOIAAAAPAAAAZHJzL2Rvd25yZXYueG1sRI9Ba8JA&#10;FITvhf6H5RW81U0UNEldRdSix6oF29sj+5qEZt+G7GpSf71bEDwOM/MNM1v0phYXal1lWUE8jEAQ&#10;51ZXXCj4PL6/JiCcR9ZYWyYFf+RgMX9+mmGmbcd7uhx8IQKEXYYKSu+bTEqXl2TQDW1DHLwf2xr0&#10;QbaF1C12AW5qOYqiiTRYcVgosaFVSfnv4WwUbJNm+bWz166oN9/b08cpXR9Tr9TgpV++gfDU+0f4&#10;3t5pBclonE6mSRzD/6VwB+T8BgAA//8DAFBLAQItABQABgAIAAAAIQDb4fbL7gAAAIUBAAATAAAA&#10;AAAAAAAAAAAAAAAAAABbQ29udGVudF9UeXBlc10ueG1sUEsBAi0AFAAGAAgAAAAhAFr0LFu/AAAA&#10;FQEAAAsAAAAAAAAAAAAAAAAAHwEAAF9yZWxzLy5yZWxzUEsBAi0AFAAGAAgAAAAhABFOlI7KAAAA&#10;4gAAAA8AAAAAAAAAAAAAAAAABwIAAGRycy9kb3ducmV2LnhtbFBLBQYAAAAAAwADALcAAAD+AgAA&#10;AAA=&#10;" filled="f" stroked="f">
                  <v:textbox inset="0,0,0,0">
                    <w:txbxContent>
                      <w:p w14:paraId="256F5A62" w14:textId="77777777" w:rsidR="00E76B5A" w:rsidRDefault="00441CA6">
                        <w:pPr>
                          <w:spacing w:after="160" w:line="259" w:lineRule="auto"/>
                          <w:ind w:left="0" w:right="0" w:firstLine="0"/>
                          <w:jc w:val="left"/>
                        </w:pPr>
                        <w:r>
                          <w:rPr>
                            <w:color w:val="808080"/>
                            <w:sz w:val="16"/>
                          </w:rPr>
                          <w:t xml:space="preserve"> </w:t>
                        </w:r>
                      </w:p>
                    </w:txbxContent>
                  </v:textbox>
                </v:rect>
                <v:rect id="Rectangle 153" o:spid="_x0000_s1120" style="position:absolute;left:58549;top:26106;width:6020;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rjyAAAAOMAAAAPAAAAZHJzL2Rvd25yZXYueG1sRE/NasJA&#10;EL4X+g7LFLzVjUFLkrqKtBU91ijY3obsNAnNzobsaqJP7xYKHuf7n/lyMI04U+dqywom4wgEcWF1&#10;zaWCw379nIBwHlljY5kUXMjBcvH4MMdM2553dM59KUIIuwwVVN63mZSuqMigG9uWOHA/tjPow9mV&#10;UnfYh3DTyDiKXqTBmkNDhS29VVT85iejYJO0q6+tvfZl8/G9OX4e0/d96pUaPQ2rVxCeBn8X/7u3&#10;OsyPk3iazCZRCn8/BQDk4gYAAP//AwBQSwECLQAUAAYACAAAACEA2+H2y+4AAACFAQAAEwAAAAAA&#10;AAAAAAAAAAAAAAAAW0NvbnRlbnRfVHlwZXNdLnhtbFBLAQItABQABgAIAAAAIQBa9CxbvwAAABUB&#10;AAALAAAAAAAAAAAAAAAAAB8BAABfcmVscy8ucmVsc1BLAQItABQABgAIAAAAIQBAKOrjyAAAAOMA&#10;AAAPAAAAAAAAAAAAAAAAAAcCAABkcnMvZG93bnJldi54bWxQSwUGAAAAAAMAAwC3AAAA/AIAAAAA&#10;" filled="f" stroked="f">
                  <v:textbox inset="0,0,0,0">
                    <w:txbxContent>
                      <w:p w14:paraId="44DC4EB4" w14:textId="77777777" w:rsidR="00E76B5A" w:rsidRDefault="00441CA6">
                        <w:pPr>
                          <w:spacing w:after="160" w:line="259" w:lineRule="auto"/>
                          <w:ind w:left="0" w:right="0" w:firstLine="0"/>
                          <w:jc w:val="left"/>
                        </w:pPr>
                        <w:proofErr w:type="gramStart"/>
                        <w:r>
                          <w:rPr>
                            <w:color w:val="808080"/>
                            <w:w w:val="117"/>
                            <w:sz w:val="16"/>
                          </w:rPr>
                          <w:t>UPDATE:</w:t>
                        </w:r>
                        <w:proofErr w:type="gramEnd"/>
                        <w:r>
                          <w:rPr>
                            <w:color w:val="808080"/>
                            <w:spacing w:val="5"/>
                            <w:w w:val="117"/>
                            <w:sz w:val="16"/>
                          </w:rPr>
                          <w:t xml:space="preserve"> </w:t>
                        </w:r>
                      </w:p>
                    </w:txbxContent>
                  </v:textbox>
                </v:rect>
                <v:rect id="Rectangle 154" o:spid="_x0000_s1121" style="position:absolute;left:63078;top:26106;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fxygAAAOIAAAAPAAAAZHJzL2Rvd25yZXYueG1sRI/NasMw&#10;EITvhb6D2EJvjRwdjO1GCSE/JMcmKaS9LdbWNrVWxlJit08fFQo5DjPzDTNbjLYVV+p941jDdJKA&#10;IC6dabjS8H7avmQgfEA22DomDT/kYTF/fJhhYdzAB7oeQyUihH2BGuoQukJKX9Zk0U9cRxy9L9db&#10;DFH2lTQ9DhFuW6mSJJUWG44LNXa0qqn8Pl6shl3WLT/27neo2s3n7vx2ztenPGj9/DQuX0EEGsM9&#10;/N/eGw1ZolKVK5XC36V4B+T8BgAA//8DAFBLAQItABQABgAIAAAAIQDb4fbL7gAAAIUBAAATAAAA&#10;AAAAAAAAAAAAAAAAAABbQ29udGVudF9UeXBlc10ueG1sUEsBAi0AFAAGAAgAAAAhAFr0LFu/AAAA&#10;FQEAAAsAAAAAAAAAAAAAAAAAHwEAAF9yZWxzLy5yZWxzUEsBAi0AFAAGAAgAAAAhAPzG1/HKAAAA&#10;4gAAAA8AAAAAAAAAAAAAAAAABwIAAGRycy9kb3ducmV2LnhtbFBLBQYAAAAAAwADALcAAAD+AgAA&#10;AAA=&#10;" filled="f" stroked="f">
                  <v:textbox inset="0,0,0,0">
                    <w:txbxContent>
                      <w:p w14:paraId="4C2C1A0F" w14:textId="77777777" w:rsidR="00E76B5A" w:rsidRDefault="00441CA6">
                        <w:pPr>
                          <w:spacing w:after="160" w:line="259" w:lineRule="auto"/>
                          <w:ind w:left="0" w:right="0" w:firstLine="0"/>
                          <w:jc w:val="left"/>
                        </w:pPr>
                        <w:r>
                          <w:rPr>
                            <w:color w:val="808080"/>
                            <w:sz w:val="16"/>
                          </w:rPr>
                          <w:t xml:space="preserve"> </w:t>
                        </w:r>
                      </w:p>
                    </w:txbxContent>
                  </v:textbox>
                </v:rect>
                <v:rect id="Rectangle 25160" o:spid="_x0000_s1122" style="position:absolute;left:57039;top:27508;width:1581;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TTywAAAOIAAAAPAAAAZHJzL2Rvd25yZXYueG1sRI9Ba8JA&#10;FITvhf6H5Qne6sYarUZXkWrRY9WCentkn0lo9m3Iribtr3cLBY/DzHzDzBatKcWNaldYVtDvRSCI&#10;U6sLzhR8HT5exiCcR9ZYWiYFP+RgMX9+mmGibcM7uu19JgKEXYIKcu+rREqX5mTQ9WxFHLyLrQ36&#10;IOtM6hqbADelfI2ikTRYcFjIsaL3nNLv/dUo2Iyr5Wlrf5usXJ83x8/jZHWYeKW6nXY5BeGp9Y/w&#10;f3urFQzehsNRHMcD+LsU7oCc3wEAAP//AwBQSwECLQAUAAYACAAAACEA2+H2y+4AAACFAQAAEwAA&#10;AAAAAAAAAAAAAAAAAAAAW0NvbnRlbnRfVHlwZXNdLnhtbFBLAQItABQABgAIAAAAIQBa9CxbvwAA&#10;ABUBAAALAAAAAAAAAAAAAAAAAB8BAABfcmVscy8ucmVsc1BLAQItABQABgAIAAAAIQDfWpTTywAA&#10;AOIAAAAPAAAAAAAAAAAAAAAAAAcCAABkcnMvZG93bnJldi54bWxQSwUGAAAAAAMAAwC3AAAA/wIA&#10;AAAA&#10;" filled="f" stroked="f">
                  <v:textbox inset="0,0,0,0">
                    <w:txbxContent>
                      <w:p w14:paraId="730DB12E" w14:textId="2EDC6FA9" w:rsidR="00E76B5A" w:rsidRDefault="00441CA6">
                        <w:pPr>
                          <w:spacing w:after="160" w:line="259" w:lineRule="auto"/>
                          <w:ind w:left="0" w:right="0" w:firstLine="0"/>
                          <w:jc w:val="left"/>
                        </w:pPr>
                        <w:r>
                          <w:rPr>
                            <w:color w:val="808080"/>
                            <w:w w:val="114"/>
                            <w:sz w:val="16"/>
                          </w:rPr>
                          <w:t>12</w:t>
                        </w:r>
                      </w:p>
                    </w:txbxContent>
                  </v:textbox>
                </v:rect>
                <v:rect id="Rectangle 25162" o:spid="_x0000_s1123" style="position:absolute;left:58425;top:27508;width:367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eJyAAAAOMAAAAPAAAAZHJzL2Rvd25yZXYueG1sRE9La8JA&#10;EL4L/Q/LFHrTTROQJLqK9IEerSnY3obsmIRmZ0N2a6K/3i0IPc73nuV6NK04U+8aywqeZxEI4tLq&#10;hisFn8X7NAXhPLLG1jIpuJCD9ephssRc24E/6HzwlQgh7HJUUHvf5VK6siaDbmY74sCdbG/Qh7Ov&#10;pO5xCOGmlXEUzaXBhkNDjR291FT+HH6Ngm3abb529jpU7dv39rg/Zq9F5pV6ehw3CxCeRv8vvrt3&#10;OsxP4nQexUmSwd9PAQC5ugEAAP//AwBQSwECLQAUAAYACAAAACEA2+H2y+4AAACFAQAAEwAAAAAA&#10;AAAAAAAAAAAAAAAAW0NvbnRlbnRfVHlwZXNdLnhtbFBLAQItABQABgAIAAAAIQBa9CxbvwAAABUB&#10;AAALAAAAAAAAAAAAAAAAAB8BAABfcmVscy8ucmVsc1BLAQItABQABgAIAAAAIQAMZZeJyAAAAOMA&#10;AAAPAAAAAAAAAAAAAAAAAAcCAABkcnMvZG93bnJldi54bWxQSwUGAAAAAAMAAwC3AAAA/AIAAAAA&#10;" filled="f" stroked="f">
                  <v:textbox inset="0,0,0,0">
                    <w:txbxContent>
                      <w:p w14:paraId="6241F746" w14:textId="5BAA0A31" w:rsidR="00E76B5A" w:rsidRDefault="00441CA6">
                        <w:pPr>
                          <w:spacing w:after="160" w:line="259" w:lineRule="auto"/>
                          <w:ind w:left="0" w:right="0" w:firstLine="0"/>
                          <w:jc w:val="left"/>
                        </w:pPr>
                        <w:r>
                          <w:rPr>
                            <w:color w:val="808080"/>
                            <w:spacing w:val="5"/>
                            <w:w w:val="119"/>
                            <w:sz w:val="16"/>
                          </w:rPr>
                          <w:t xml:space="preserve"> </w:t>
                        </w:r>
                        <w:r>
                          <w:rPr>
                            <w:color w:val="808080"/>
                            <w:w w:val="119"/>
                            <w:sz w:val="16"/>
                          </w:rPr>
                          <w:t>MAI</w:t>
                        </w:r>
                        <w:r>
                          <w:rPr>
                            <w:color w:val="808080"/>
                            <w:spacing w:val="5"/>
                            <w:w w:val="119"/>
                            <w:sz w:val="16"/>
                          </w:rPr>
                          <w:t xml:space="preserve"> </w:t>
                        </w:r>
                      </w:p>
                    </w:txbxContent>
                  </v:textbox>
                </v:rect>
                <v:rect id="Rectangle 25161" o:spid="_x0000_s1124" style="position:absolute;left:61185;top:27508;width:313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uwxwAAAOIAAAAPAAAAZHJzL2Rvd25yZXYueG1sRE9Ni8Iw&#10;EL0v+B/CCN7WtB60VqOIruhxVwX1NjRjW2wmpcna6q/fHBY8Pt73fNmZSjyocaVlBfEwAkGcWV1y&#10;ruB03H4mIJxH1lhZJgVPcrBc9D7mmGrb8g89Dj4XIYRdigoK7+tUSpcVZNANbU0cuJttDPoAm1zq&#10;BtsQbio5iqKxNFhyaCiwpnVB2f3waxTsknp12dtXm1df1935+zzdHKdeqUG/W81AeOr8W/zv3msF&#10;STyajCdxHDaHS+EOyMUfAAAA//8DAFBLAQItABQABgAIAAAAIQDb4fbL7gAAAIUBAAATAAAAAAAA&#10;AAAAAAAAAAAAAABbQ29udGVudF9UeXBlc10ueG1sUEsBAi0AFAAGAAgAAAAhAFr0LFu/AAAAFQEA&#10;AAsAAAAAAAAAAAAAAAAAHwEAAF9yZWxzLy5yZWxzUEsBAi0AFAAGAAgAAAAhAB5DS7DHAAAA4gAA&#10;AA8AAAAAAAAAAAAAAAAABwIAAGRycy9kb3ducmV2LnhtbFBLBQYAAAAAAwADALcAAAD7AgAAAAA=&#10;" filled="f" stroked="f">
                  <v:textbox inset="0,0,0,0">
                    <w:txbxContent>
                      <w:p w14:paraId="0C4E2AFB" w14:textId="6C794026" w:rsidR="00E76B5A" w:rsidRDefault="00441CA6">
                        <w:pPr>
                          <w:spacing w:after="160" w:line="259" w:lineRule="auto"/>
                          <w:ind w:left="0" w:right="0" w:firstLine="0"/>
                          <w:jc w:val="left"/>
                        </w:pPr>
                        <w:r>
                          <w:rPr>
                            <w:color w:val="808080"/>
                            <w:w w:val="113"/>
                            <w:sz w:val="16"/>
                          </w:rPr>
                          <w:t>2024</w:t>
                        </w:r>
                      </w:p>
                    </w:txbxContent>
                  </v:textbox>
                </v:rect>
                <v:rect id="Rectangle 156" o:spid="_x0000_s1125" style="position:absolute;left:63535;top:27508;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MDygAAAOIAAAAPAAAAZHJzL2Rvd25yZXYueG1sRI9Ba8JA&#10;FITvBf/D8gRvdaMp4qauIrZFj60K2tsj+5qEZt+G7GrS/npXKPQ4zMw3zGLV21pcqfWVYw2TcQKC&#10;OHem4kLD8fD2OAfhA7LB2jFp+CEPq+XgYYGZcR1/0HUfChEh7DPUUIbQZFL6vCSLfuwa4uh9udZi&#10;iLItpGmxi3Bby2mSzKTFiuNCiQ1tSsq/9xerYTtv1ued++2K+vVze3o/qZeDClqPhv36GUSgPvyH&#10;/9o7oyGdKfWUphMF90vxDsjlDQAA//8DAFBLAQItABQABgAIAAAAIQDb4fbL7gAAAIUBAAATAAAA&#10;AAAAAAAAAAAAAAAAAABbQ29udGVudF9UeXBlc10ueG1sUEsBAi0AFAAGAAgAAAAhAFr0LFu/AAAA&#10;FQEAAAsAAAAAAAAAAAAAAAAAHwEAAF9yZWxzLy5yZWxzUEsBAi0AFAAGAAgAAAAhABcQ4wPKAAAA&#10;4gAAAA8AAAAAAAAAAAAAAAAABwIAAGRycy9kb3ducmV2LnhtbFBLBQYAAAAAAwADALcAAAD+AgAA&#10;AAA=&#10;" filled="f" stroked="f">
                  <v:textbox inset="0,0,0,0">
                    <w:txbxContent>
                      <w:p w14:paraId="2BCD4B1E" w14:textId="77777777" w:rsidR="00E76B5A" w:rsidRDefault="00441CA6">
                        <w:pPr>
                          <w:spacing w:after="160" w:line="259" w:lineRule="auto"/>
                          <w:ind w:left="0" w:right="0" w:firstLine="0"/>
                          <w:jc w:val="left"/>
                        </w:pPr>
                        <w:r>
                          <w:rPr>
                            <w:color w:val="808080"/>
                            <w:sz w:val="16"/>
                          </w:rPr>
                          <w:t xml:space="preserve"> </w:t>
                        </w:r>
                      </w:p>
                    </w:txbxContent>
                  </v:textbox>
                </v:rect>
                <v:shape id="Shape 31280" o:spid="_x0000_s1126" style="position:absolute;left:22439;top:26108;width:92;height:4206;visibility:visible;mso-wrap-style:square;v-text-anchor:top" coordsize="9144,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23ywAAAOIAAAAPAAAAZHJzL2Rvd25yZXYueG1sRI9BawIx&#10;FITvhf6H8Aq91WSlSrs1SmkpKNiDaQ96e26eu1s3L8sm6vrvG0HwOMzMN8xk1rtGHKkLtWcN2UCB&#10;IC68rbnU8Pvz9fQCIkRki41n0nCmALPp/d0Ec+tPvKKjiaVIEA45aqhibHMpQ1GRwzDwLXHydr5z&#10;GJPsSmk7PCW4a+RQqbF0WHNaqLClj4qKvTk4DX/N9+IVN/uVMetiu/s0ZqnWZ60fH/r3NxCR+ngL&#10;X9tzq+F5mKlMjdUILpfSHZDTfwAAAP//AwBQSwECLQAUAAYACAAAACEA2+H2y+4AAACFAQAAEwAA&#10;AAAAAAAAAAAAAAAAAAAAW0NvbnRlbnRfVHlwZXNdLnhtbFBLAQItABQABgAIAAAAIQBa9CxbvwAA&#10;ABUBAAALAAAAAAAAAAAAAAAAAB8BAABfcmVscy8ucmVsc1BLAQItABQABgAIAAAAIQCaxT23ywAA&#10;AOIAAAAPAAAAAAAAAAAAAAAAAAcCAABkcnMvZG93bnJldi54bWxQSwUGAAAAAAMAAwC3AAAA/wIA&#10;AAAA&#10;" path="m,l9144,r,420624l,420624,,e" fillcolor="#d9d9d9" stroked="f" strokeweight="0">
                  <v:stroke miterlimit="83231f" joinstyle="miter"/>
                  <v:path arrowok="t" o:connecttype="custom" o:connectlocs="0,0;9144,0;9144,420624;0,420624;0,0" o:connectangles="0,0,0,0,0" textboxrect="0,0,9144,420624"/>
                </v:shape>
                <v:shape id="Shape 31281" o:spid="_x0000_s1127" style="position:absolute;left:37712;top:26108;width:92;height:4206;visibility:visible;mso-wrap-style:square;v-text-anchor:top" coordsize="9144,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FHyQAAAOMAAAAPAAAAZHJzL2Rvd25yZXYueG1sRE/NTsJA&#10;EL6b8A6bIfEmW4zQUliIgZhoggdWD3gbukNb6M423RXK27smJh7n+5/FqreNuFDna8cKxqMEBHHh&#10;TM2lgs+Pl4cMhA/IBhvHpOBGHlbLwd0Cc+OuvKOLDqWIIexzVFCF0OZS+qIii37kWuLIHV1nMcSz&#10;K6Xp8BrDbSMfk2QqLdYcGypsaV1RcdbfVsGpeX+b4dd5p/W+OBw3Wm+T/U2p+2H/PAcRqA//4j/3&#10;q4nz08ksfZpkWQq/P0UA5PIHAAD//wMAUEsBAi0AFAAGAAgAAAAhANvh9svuAAAAhQEAABMAAAAA&#10;AAAAAAAAAAAAAAAAAFtDb250ZW50X1R5cGVzXS54bWxQSwECLQAUAAYACAAAACEAWvQsW78AAAAV&#10;AQAACwAAAAAAAAAAAAAAAAAfAQAAX3JlbHMvLnJlbHNQSwECLQAUAAYACAAAACEAKJsBR8kAAADj&#10;AAAADwAAAAAAAAAAAAAAAAAHAgAAZHJzL2Rvd25yZXYueG1sUEsFBgAAAAADAAMAtwAAAP0CAAAA&#10;AA==&#10;" path="m,l9144,r,420624l,420624,,e" fillcolor="#d9d9d9" stroked="f" strokeweight="0">
                  <v:stroke miterlimit="83231f" joinstyle="miter"/>
                  <v:path arrowok="t" o:connecttype="custom" o:connectlocs="0,0;9144,0;9144,420624;0,420624;0,0" o:connectangles="0,0,0,0,0" textboxrect="0,0,9144,420624"/>
                </v:shape>
                <v:shape id="Shape 31282" o:spid="_x0000_s1128" style="position:absolute;left:53002;top:26108;width:91;height:4206;visibility:visible;mso-wrap-style:square;v-text-anchor:top" coordsize="9144,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QdyQAAAOMAAAAPAAAAZHJzL2Rvd25yZXYueG1sRE9La8JA&#10;EL4X/A/LCL3VjRJ8RFcRS6EFe3Dbg72N2TGJZmdDdqvx33cFocf53rNYdbYWF2p95VjBcJCAIM6d&#10;qbhQ8P319jIF4QOywdoxKbiRh9Wy97TAzLgr7+iiQyFiCPsMFZQhNJmUPi/Joh+4hjhyR9daDPFs&#10;C2lavMZwW8tRkoylxYpjQ4kNbUrKz/rXKjjVnx8z/DnvtN7nh+Or1ttkf1Pqud+t5yACdeFf/HC/&#10;mzg/HY/S6SSdTeD+UwRALv8AAAD//wMAUEsBAi0AFAAGAAgAAAAhANvh9svuAAAAhQEAABMAAAAA&#10;AAAAAAAAAAAAAAAAAFtDb250ZW50X1R5cGVzXS54bWxQSwECLQAUAAYACAAAACEAWvQsW78AAAAV&#10;AQAACwAAAAAAAAAAAAAAAAAfAQAAX3JlbHMvLnJlbHNQSwECLQAUAAYACAAAACEAUFJ0HckAAADj&#10;AAAADwAAAAAAAAAAAAAAAAAHAgAAZHJzL2Rvd25yZXYueG1sUEsFBgAAAAADAAMAtwAAAP0CAAAA&#10;AA==&#10;" path="m,l9144,r,420624l,420624,,e" fillcolor="#d9d9d9" stroked="f" strokeweight="0">
                  <v:stroke miterlimit="83231f" joinstyle="miter"/>
                  <v:path arrowok="t" o:connecttype="custom" o:connectlocs="0,0;9144,0;9144,420624;0,420624;0,0" o:connectangles="0,0,0,0,0" textboxrect="0,0,9144,420624"/>
                </v:shape>
                <v:rect id="Rectangle 160" o:spid="_x0000_s1129" style="position:absolute;left:7196;top:30312;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YFAywAAAOIAAAAPAAAAZHJzL2Rvd25yZXYueG1sRI9ba8JA&#10;FITfC/6H5Qh9qxsv2CR1FfGCPlot2L4dsqdJMHs2ZLcm+uu7QqGPw8x8w8wWnanElRpXWlYwHEQg&#10;iDOrS84VfJy2LzEI55E1VpZJwY0cLOa9pxmm2rb8Ttejz0WAsEtRQeF9nUrpsoIMuoGtiYP3bRuD&#10;Psgml7rBNsBNJUdRNJUGSw4LBda0Kii7HH+Mgl1cLz/39t7m1eZrdz6ck/Up8Uo997vlGwhPnf8P&#10;/7X3WsE4niTT13g8hMelcAfk/BcAAP//AwBQSwECLQAUAAYACAAAACEA2+H2y+4AAACFAQAAEwAA&#10;AAAAAAAAAAAAAAAAAAAAW0NvbnRlbnRfVHlwZXNdLnhtbFBLAQItABQABgAIAAAAIQBa9CxbvwAA&#10;ABUBAAALAAAAAAAAAAAAAAAAAB8BAABfcmVscy8ucmVsc1BLAQItABQABgAIAAAAIQAycYFAywAA&#10;AOIAAAAPAAAAAAAAAAAAAAAAAAcCAABkcnMvZG93bnJldi54bWxQSwUGAAAAAAMAAwC3AAAA/wIA&#10;AAAA&#10;" filled="f" stroked="f">
                  <v:textbox inset="0,0,0,0">
                    <w:txbxContent>
                      <w:p w14:paraId="680D3945" w14:textId="77777777" w:rsidR="00E76B5A" w:rsidRDefault="00441CA6">
                        <w:pPr>
                          <w:spacing w:after="160" w:line="259" w:lineRule="auto"/>
                          <w:ind w:left="0" w:right="0" w:firstLine="0"/>
                          <w:jc w:val="left"/>
                        </w:pPr>
                        <w:r>
                          <w:rPr>
                            <w:color w:val="808080"/>
                            <w:sz w:val="16"/>
                          </w:rPr>
                          <w:t xml:space="preserve"> </w:t>
                        </w:r>
                      </w:p>
                    </w:txbxContent>
                  </v:textbox>
                </v:rect>
                <v:rect id="Rectangle 161" o:spid="_x0000_s1130" style="position:absolute;left:7196;top:31717;width:347;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e7yAAAAOMAAAAPAAAAZHJzL2Rvd25yZXYueG1sRE9La8JA&#10;EL4L/Q/LFLzpptKGJHUV0RY91gfY3obsNAnNzobsaqK/3hUKHud7z3Tem1qcqXWVZQUv4wgEcW51&#10;xYWCw/5zlIBwHlljbZkUXMjBfPY0mGKmbcdbOu98IUIIuwwVlN43mZQuL8mgG9uGOHC/tjXow9kW&#10;UrfYhXBTy0kUxdJgxaGhxIaWJeV/u5NRsE6axffGXrui/vhZH7+O6WqfeqWGz/3iHYSn3j/E/+6N&#10;DvMnSRy9vcZpDPefAgBydgMAAP//AwBQSwECLQAUAAYACAAAACEA2+H2y+4AAACFAQAAEwAAAAAA&#10;AAAAAAAAAAAAAAAAW0NvbnRlbnRfVHlwZXNdLnhtbFBLAQItABQABgAIAAAAIQBa9CxbvwAAABUB&#10;AAALAAAAAAAAAAAAAAAAAB8BAABfcmVscy8ucmVsc1BLAQItABQABgAIAAAAIQBhfje7yAAAAOMA&#10;AAAPAAAAAAAAAAAAAAAAAAcCAABkcnMvZG93bnJldi54bWxQSwUGAAAAAAMAAwC3AAAA/AIAAAAA&#10;" filled="f" stroked="f">
                  <v:textbox inset="0,0,0,0">
                    <w:txbxContent>
                      <w:p w14:paraId="60DF3F31" w14:textId="77777777" w:rsidR="00E76B5A" w:rsidRDefault="00441CA6">
                        <w:pPr>
                          <w:spacing w:after="160" w:line="259" w:lineRule="auto"/>
                          <w:ind w:left="0" w:right="0" w:firstLine="0"/>
                          <w:jc w:val="left"/>
                        </w:pPr>
                        <w:r>
                          <w:rPr>
                            <w:color w:val="808080"/>
                            <w:sz w:val="16"/>
                          </w:rPr>
                          <w:t xml:space="preserve"> </w:t>
                        </w:r>
                      </w:p>
                    </w:txbxContent>
                  </v:textbox>
                </v:rect>
                <v:rect id="Rectangle 162" o:spid="_x0000_s1131" style="position:absolute;left:7455;top:31717;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5EuyQAAAOMAAAAPAAAAZHJzL2Rvd25yZXYueG1sRE/NasJA&#10;EL4XfIdlhN6ajdqqSV1FrEWPrRbU25CdJsHsbMiuJu3TuwWhx/n+Z7boTCWu1LjSsoJBFIMgzqwu&#10;OVfwtX9/moJwHlljZZkU/JCDxbz3MMNU25Y/6brzuQgh7FJUUHhfp1K6rCCDLrI1ceC+bWPQh7PJ&#10;pW6wDeGmksM4HkuDJYeGAmtaFZSddxejYDOtl8et/W3zan3aHD4Oyds+8Uo99rvlKwhPnf8X391b&#10;HeZPJqPn5GWcDODvpwCAnN8AAAD//wMAUEsBAi0AFAAGAAgAAAAhANvh9svuAAAAhQEAABMAAAAA&#10;AAAAAAAAAAAAAAAAAFtDb250ZW50X1R5cGVzXS54bWxQSwECLQAUAAYACAAAACEAWvQsW78AAAAV&#10;AQAACwAAAAAAAAAAAAAAAAAfAQAAX3JlbHMvLnJlbHNQSwECLQAUAAYACAAAACEAN5+RLskAAADj&#10;AAAADwAAAAAAAAAAAAAAAAAHAgAAZHJzL2Rvd25yZXYueG1sUEsFBgAAAAADAAMAtwAAAP0CAAAA&#10;AA==&#10;" filled="f" stroked="f">
                  <v:textbox inset="0,0,0,0">
                    <w:txbxContent>
                      <w:p w14:paraId="55ABC54C" w14:textId="77777777" w:rsidR="00E76B5A" w:rsidRDefault="00441CA6">
                        <w:pPr>
                          <w:spacing w:after="160" w:line="259" w:lineRule="auto"/>
                          <w:ind w:left="0" w:right="0" w:firstLine="0"/>
                          <w:jc w:val="left"/>
                        </w:pPr>
                        <w:r>
                          <w:rPr>
                            <w:color w:val="808080"/>
                            <w:sz w:val="16"/>
                          </w:rPr>
                          <w:t xml:space="preserve"> </w:t>
                        </w:r>
                      </w:p>
                    </w:txbxContent>
                  </v:textbox>
                </v:rect>
                <v:rect id="Rectangle 163" o:spid="_x0000_s1132" style="position:absolute;left:25746;top:31717;width:348;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0PyQAAAOMAAAAPAAAAZHJzL2Rvd25yZXYueG1sRE/NasJA&#10;EL4LvsMygjfdpLZqUleRtqJHqwXb25Adk2B2NmS3Jvbp3UKhx/n+Z7HqTCWu1LjSsoJ4HIEgzqwu&#10;OVfwcdyM5iCcR9ZYWSYFN3KwWvZ7C0y1bfmdrgefixDCLkUFhfd1KqXLCjLoxrYmDtzZNgZ9OJtc&#10;6gbbEG4q+RBFU2mw5NBQYE0vBWWXw7dRsJ3X68+d/Wnz6u1re9qfktdj4pUaDrr1MwhPnf8X/7l3&#10;OsyfPU2i5DGexfD7UwBALu8AAAD//wMAUEsBAi0AFAAGAAgAAAAhANvh9svuAAAAhQEAABMAAAAA&#10;AAAAAAAAAAAAAAAAAFtDb250ZW50X1R5cGVzXS54bWxQSwECLQAUAAYACAAAACEAWvQsW78AAAAV&#10;AQAACwAAAAAAAAAAAAAAAAAfAQAAX3JlbHMvLnJlbHNQSwECLQAUAAYACAAAACEAkcP9D8kAAADj&#10;AAAADwAAAAAAAAAAAAAAAAAHAgAAZHJzL2Rvd25yZXYueG1sUEsFBgAAAAADAAMAtwAAAP0CAAAA&#10;AA==&#10;" filled="f" stroked="f">
                  <v:textbox inset="0,0,0,0">
                    <w:txbxContent>
                      <w:p w14:paraId="1C00DB2D" w14:textId="77777777" w:rsidR="00E76B5A" w:rsidRDefault="00441CA6">
                        <w:pPr>
                          <w:spacing w:after="160" w:line="259" w:lineRule="auto"/>
                          <w:ind w:left="0" w:right="0" w:firstLine="0"/>
                          <w:jc w:val="left"/>
                        </w:pPr>
                        <w:r>
                          <w:rPr>
                            <w:color w:val="808080"/>
                            <w:sz w:val="16"/>
                          </w:rPr>
                          <w:t xml:space="preserve"> </w:t>
                        </w:r>
                      </w:p>
                    </w:txbxContent>
                  </v:textbox>
                </v:rect>
                <w10:wrap type="topAndBottom" anchorx="page" anchory="page"/>
              </v:group>
            </w:pict>
          </mc:Fallback>
        </mc:AlternateContent>
      </w:r>
      <w:r w:rsidR="00441CA6">
        <w:br w:type="page"/>
      </w:r>
    </w:p>
    <w:p w14:paraId="276666F2" w14:textId="32372D82" w:rsidR="00E76B5A" w:rsidRDefault="00441CA6">
      <w:pPr>
        <w:pStyle w:val="Titre1"/>
        <w:ind w:left="-5"/>
      </w:pPr>
      <w:r>
        <w:lastRenderedPageBreak/>
        <w:t xml:space="preserve">Remerciements </w:t>
      </w:r>
    </w:p>
    <w:p w14:paraId="1E880E29" w14:textId="3D9E7502" w:rsidR="00E76B5A" w:rsidRDefault="003162B8">
      <w:pPr>
        <w:spacing w:after="240" w:line="259" w:lineRule="auto"/>
        <w:ind w:left="-29" w:right="0" w:firstLine="0"/>
        <w:jc w:val="left"/>
      </w:pPr>
      <w:r>
        <w:rPr>
          <w:noProof/>
        </w:rPr>
        <mc:AlternateContent>
          <mc:Choice Requires="wpg">
            <w:drawing>
              <wp:inline distT="0" distB="0" distL="0" distR="0" wp14:anchorId="3F422FAD" wp14:editId="47059E80">
                <wp:extent cx="6153785" cy="18415"/>
                <wp:effectExtent l="0" t="0" r="0" b="0"/>
                <wp:docPr id="1058118551"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18415"/>
                          <a:chOff x="0" y="0"/>
                          <a:chExt cx="6153659" cy="18288"/>
                        </a:xfrm>
                      </wpg:grpSpPr>
                      <wps:wsp>
                        <wps:cNvPr id="1487774462" name="Shape 31389"/>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inline>
            </w:drawing>
          </mc:Choice>
          <mc:Fallback>
            <w:pict>
              <v:group w14:anchorId="384C7A00" id="Groupe 35" o:spid="_x0000_s1026" style="width:484.55pt;height:1.45pt;mso-position-horizontal-relative:char;mso-position-vertical-relative:line" coordsize="6153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q6smAIAAFkGAAAOAAAAZHJzL2Uyb0RvYy54bWykVclu2zAQvRfoPxC615K8yIpgO4em9SVo&#10;gyb9AJqiFpQiCZK27L/vcLRYddCgSH2ghuTM48ybxZv7cyPIiRtbK7kN4lkUEC6ZymtZboOfL18/&#10;pQGxjsqcCiX5NrhwG9zvPn7YtDrjc1UpkXNDAETarNXboHJOZ2FoWcUbamdKcwmXhTINdbA1ZZgb&#10;2gJ6I8J5FCVhq0yujWLcWjh96C6DHeIXBWfue1FY7ojYBuCbw9XgevBruNvQrDRUVzXr3aDv8KKh&#10;tYRHR6gH6ig5mvoVVFMzo6wq3IypJlRFUTOOMUA0cXQTzd6oo8ZYyqwt9UgTUHvD07th2bfT3uhn&#10;/WQ670F8VOyXBV7CVpfZ9N7vy6vyuTCNN4IgyBkZvYyM8rMjDA6TeLVYp6uAMLiL02W86hhnFaTl&#10;lRWrvkzsktXdYDdPU28X0qx7FF0bXWk11I690mP/j57nimqOrFsf/pMhdQ7OL9P1er1cJvOASNpA&#10;KaMeWcSL9M47570AdU9lv7M9q/9K1BsB04wdrdtzhYzT06N18AiUWz5ItBokdpaDaKD+36x8TZ23&#10;81BeJG2XMvSk8hnzzPvbRp34i0I9d5M3yMr1Vsiplk8/Yg2VAbqDxvDViDfV7F6F+P6qDZ2M9XSt&#10;iwFt+HaonR52+YgFgg8V0cfw4XBKsJCeCbBmFGZSIajrSKgdDCtRN8DMfB1FV2DsFpt1GfeVYN1F&#10;cE+XkD94ARWEHeIPrCkPn4UhJ+pHEv4QnApd0f60L/ZetScCcLx9UQsxQsZo+idkEi+SpEfolb0d&#10;x2k4WkadJeu96UYiDBYIehiMQMpohC8r6UZ7CeMcH5lE68WDyi/YAdCj2JZIDc4vjKOftX5ATveo&#10;df1H2P0GAAD//wMAUEsDBBQABgAIAAAAIQC94TUp2wAAAAMBAAAPAAAAZHJzL2Rvd25yZXYueG1s&#10;TI9Ba8JAEIXvhf6HZQq91U0sShOzERH1JIVqoXgbs2MSzM6G7JrEf99tL+1l4PEe732TLUfTiJ46&#10;V1tWEE8iEMSF1TWXCj6P25c3EM4ja2wsk4I7OVjmjw8ZptoO/EH9wZcilLBLUUHlfZtK6YqKDLqJ&#10;bYmDd7GdQR9kV0rd4RDKTSOnUTSXBmsOCxW2tK6ouB5uRsFuwGH1Gm/6/fWyvp+Os/evfUxKPT+N&#10;qwUIT6P/C8MPfkCHPDCd7Y21E42C8Ij/vcFL5kkM4qxgmoDMM/mfPf8GAAD//wMAUEsBAi0AFAAG&#10;AAgAAAAhALaDOJL+AAAA4QEAABMAAAAAAAAAAAAAAAAAAAAAAFtDb250ZW50X1R5cGVzXS54bWxQ&#10;SwECLQAUAAYACAAAACEAOP0h/9YAAACUAQAACwAAAAAAAAAAAAAAAAAvAQAAX3JlbHMvLnJlbHNQ&#10;SwECLQAUAAYACAAAACEAOE6urJgCAABZBgAADgAAAAAAAAAAAAAAAAAuAgAAZHJzL2Uyb0RvYy54&#10;bWxQSwECLQAUAAYACAAAACEAveE1KdsAAAADAQAADwAAAAAAAAAAAAAAAADyBAAAZHJzL2Rvd25y&#10;ZXYueG1sUEsFBgAAAAAEAAQA8wAAAPoFAAAAAA==&#10;">
                <v:shape id="Shape 31389" o:spid="_x0000_s1027"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KEyAAAAOMAAAAPAAAAZHJzL2Rvd25yZXYueG1sRE9fa8Iw&#10;EH8X9h3CDfamqVKsVqOMOUEYDNYp+ng0Z1vaXEoTbfftl8HAx/v9v/V2MI24U+cqywqmkwgEcW51&#10;xYWC4/d+vADhPLLGxjIp+CEH283TaI2ptj1/0T3zhQgh7FJUUHrfplK6vCSDbmJb4sBdbWfQh7Mr&#10;pO6wD+GmkbMomkuDFYeGElt6Kymvs5tRcJomH8tdvZdNdH6X2a6/1JdPq9TL8/C6AuFp8A/xv/ug&#10;w/x4kSRJHM9n8PdTAEBufgEAAP//AwBQSwECLQAUAAYACAAAACEA2+H2y+4AAACFAQAAEwAAAAAA&#10;AAAAAAAAAAAAAAAAW0NvbnRlbnRfVHlwZXNdLnhtbFBLAQItABQABgAIAAAAIQBa9CxbvwAAABUB&#10;AAALAAAAAAAAAAAAAAAAAB8BAABfcmVscy8ucmVsc1BLAQItABQABgAIAAAAIQCpF8KEyAAAAOMA&#10;AAAPAAAAAAAAAAAAAAAAAAcCAABkcnMvZG93bnJldi54bWxQSwUGAAAAAAMAAwC3AAAA/AIAAAAA&#10;" path="m,l6153659,r,18288l,18288,,e" fillcolor="#061366" stroked="f" strokeweight="0">
                  <v:stroke miterlimit="83231f" joinstyle="miter"/>
                  <v:path arrowok="t" textboxrect="0,0,6153659,18288"/>
                </v:shape>
                <w10:anchorlock/>
              </v:group>
            </w:pict>
          </mc:Fallback>
        </mc:AlternateContent>
      </w:r>
    </w:p>
    <w:p w14:paraId="6493EFDE" w14:textId="77777777" w:rsidR="00E76B5A" w:rsidRPr="00CE5EBD" w:rsidRDefault="00441CA6">
      <w:pPr>
        <w:spacing w:after="11" w:line="259" w:lineRule="auto"/>
        <w:ind w:left="0" w:right="0" w:firstLine="0"/>
        <w:jc w:val="left"/>
      </w:pPr>
      <w:r>
        <w:t xml:space="preserve"> </w:t>
      </w:r>
    </w:p>
    <w:p w14:paraId="1A66019A" w14:textId="7B29339F" w:rsidR="00E76B5A" w:rsidRDefault="00603BBB">
      <w:pPr>
        <w:ind w:left="11" w:right="0"/>
      </w:pPr>
      <w:r w:rsidRPr="00CE5EBD">
        <w:t>Je tiens à exprimer ma gratitude envers Sis ID et plus particulièrement François AGIER, mon maître d’apprentissage</w:t>
      </w:r>
      <w:r w:rsidR="00441CA6" w:rsidRPr="00CE5EBD">
        <w:t xml:space="preserve"> </w:t>
      </w:r>
      <w:r w:rsidRPr="00CE5EBD">
        <w:t>pour la confiance accordée dans l’exécution des missions et pour ses bons conseils tout le long de ces dernières. J’aimerais aussi particulièrement remercier Nabil LAIDOUNI pour son soutien technique et pour avoir assuré la gestion du projet lors des périodes de cours.</w:t>
      </w:r>
      <w:r>
        <w:t xml:space="preserve"> </w:t>
      </w:r>
      <w:r w:rsidR="00441CA6">
        <w:br w:type="page"/>
      </w:r>
    </w:p>
    <w:p w14:paraId="56581E47" w14:textId="77777777" w:rsidR="00E76B5A" w:rsidRDefault="00441CA6">
      <w:pPr>
        <w:spacing w:after="391" w:line="259" w:lineRule="auto"/>
        <w:ind w:left="0" w:right="0" w:firstLine="0"/>
        <w:jc w:val="left"/>
      </w:pPr>
      <w:r>
        <w:lastRenderedPageBreak/>
        <w:t xml:space="preserve"> </w:t>
      </w:r>
    </w:p>
    <w:p w14:paraId="0D8E5F84" w14:textId="77777777" w:rsidR="00E76B5A" w:rsidRDefault="00441CA6">
      <w:pPr>
        <w:pStyle w:val="Titre1"/>
        <w:ind w:left="370"/>
      </w:pPr>
      <w:r>
        <w:t xml:space="preserve">Résumé </w:t>
      </w:r>
    </w:p>
    <w:p w14:paraId="29F2F6A3" w14:textId="6021E9B0" w:rsidR="00E76B5A" w:rsidRDefault="003162B8">
      <w:pPr>
        <w:spacing w:after="240" w:line="259" w:lineRule="auto"/>
        <w:ind w:left="331" w:right="0" w:firstLine="0"/>
        <w:jc w:val="left"/>
      </w:pPr>
      <w:r>
        <w:rPr>
          <w:noProof/>
        </w:rPr>
        <mc:AlternateContent>
          <mc:Choice Requires="wpg">
            <w:drawing>
              <wp:inline distT="0" distB="0" distL="0" distR="0" wp14:anchorId="19705E43" wp14:editId="3D3CCA19">
                <wp:extent cx="5925185" cy="18415"/>
                <wp:effectExtent l="0" t="0" r="0" b="0"/>
                <wp:docPr id="627908286"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18415"/>
                          <a:chOff x="0" y="0"/>
                          <a:chExt cx="5925059" cy="18288"/>
                        </a:xfrm>
                      </wpg:grpSpPr>
                      <wps:wsp>
                        <wps:cNvPr id="1783501036" name="Shape 31391"/>
                        <wps:cNvSpPr/>
                        <wps:spPr>
                          <a:xfrm>
                            <a:off x="0" y="0"/>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inline>
            </w:drawing>
          </mc:Choice>
          <mc:Fallback>
            <w:pict>
              <v:group w14:anchorId="10E67EBA" id="Groupe 34" o:spid="_x0000_s1026" style="width:466.55pt;height:1.45pt;mso-position-horizontal-relative:char;mso-position-vertical-relative:line" coordsize="592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G7lwIAAFkGAAAOAAAAZHJzL2Uyb0RvYy54bWykVdtu2zAMfR+wfxD8vtpOltQxmvRh3fpS&#10;bEXbfYAqyxdMlgRJjZO/H0lf4qVYMXR5kCmJPCIPL7m6PrSK7aXzjdHbKL1IIia1MEWjq2308+nb&#10;pyxiPnBdcGW03EZH6aPr3ccPV53N5cLURhXSMQDRPu/sNqpDsHkce1HLlvsLY6WGy9K4lgfYuiou&#10;HO8AvVXxIknWcWdcYZ0R0ns4vekvox3hl6UU4UdZehmY2kbgW6DV0fqMa7y74nnluK0bMbjB3+FF&#10;yxsNj05QNzxw9uKaV1BtI5zxpgwXwrSxKctGSIoBokmTs2hunXmxFEuVd5WdaAJqz3h6N6z4vr91&#10;9tHeu957EO+M+OWBl7izVT6/x311Uj6UrkUjCIIdiNHjxKg8BCbgcLVZrNJsFTEBd2n2OV31jIsa&#10;0vLKStRfZ3bJajPaLbIM7WKe94+Sa5MrnYXa8Sd6/P/R81hzK4l1j+HfO9YU4PxltlxBipbriGne&#10;QimTHlumy02KzqEXoI5UDjs/sPqvRL0RMM/Fiw+30hDjfH/nAzwC5VaMEq9HSRz0KDqo/zcr3/KA&#10;dgiFIuv6lJEnNWYMmcfb1uzlkyG9cJY3yMrpVum5FqafsMbKAN1RY/xawptr9q9CfH/Vhk6mejrV&#10;xYg2fnvUXo+6fMICAUMl9Cl8OJwTrDQyAdaCw0wqFQ89CU2AYaWaFphZXCbJCZi6xed9xrESfDgq&#10;iXQp/SBLqCDqEDzwrnr+ohzbcxxJ9CNwrmzNh9Oh2AfVgQjAQfuyUWqCTMn0T8h1ulyvB4RBGe0k&#10;TcPJMuktxeBNPxJhsEDQ42AEUiYjetnoMNlrGOf0yCxaFJ9NcaQOgB6ltiRqaH5RHMOsxQE535PW&#10;6R9h9xsAAP//AwBQSwMEFAAGAAgAAAAhANwIzTHbAAAAAwEAAA8AAABkcnMvZG93bnJldi54bWxM&#10;j0FrwkAQhe+F/odlCr3VTQyWGrMREe1JCtVC8TZmxySYnQ3ZNYn/3m0v7WXg8R7vfZMtR9OInjpX&#10;W1YQTyIQxIXVNZcKvg7blzcQziNrbCyTghs5WOaPDxmm2g78Sf3elyKUsEtRQeV9m0rpiooMuolt&#10;iYN3tp1BH2RXSt3hEMpNI6dR9CoN1hwWKmxpXVFx2V+NgvcBh1USb/rd5by+HQ+zj+9dTEo9P42r&#10;BQhPo/8Lww9+QIc8MJ3slbUTjYLwiP+9wZsnSQzipGA6B5ln8j97fgcAAP//AwBQSwECLQAUAAYA&#10;CAAAACEAtoM4kv4AAADhAQAAEwAAAAAAAAAAAAAAAAAAAAAAW0NvbnRlbnRfVHlwZXNdLnhtbFBL&#10;AQItABQABgAIAAAAIQA4/SH/1gAAAJQBAAALAAAAAAAAAAAAAAAAAC8BAABfcmVscy8ucmVsc1BL&#10;AQItABQABgAIAAAAIQBbAHG7lwIAAFkGAAAOAAAAAAAAAAAAAAAAAC4CAABkcnMvZTJvRG9jLnht&#10;bFBLAQItABQABgAIAAAAIQDcCM0x2wAAAAMBAAAPAAAAAAAAAAAAAAAAAPEEAABkcnMvZG93bnJl&#10;di54bWxQSwUGAAAAAAQABADzAAAA+QUAAAAA&#10;">
                <v:shape id="Shape 31391" o:spid="_x0000_s1027" style="position:absolute;width:59250;height:182;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3IyAAAAOMAAAAPAAAAZHJzL2Rvd25yZXYueG1sRE9La8JA&#10;EL4X/A/LCL3VXRUfpK5SCmIPPfiM1yE7TdJmZ0N2NfHfdwXB43zvWaw6W4krNb50rGE4UCCIM2dK&#10;zjUcD+u3OQgfkA1WjknDjTyslr2XBSbGtbyj6z7kIoawT1BDEUKdSOmzgiz6gauJI/fjGoshnk0u&#10;TYNtDLeVHCk1lRZLjg0F1vRZUPa3v1gN5amddJv0dj7+2rQapSr/Pl+2Wr/2u493EIG68BQ/3F8m&#10;zp/NxxM1VOMp3H+KAMjlPwAAAP//AwBQSwECLQAUAAYACAAAACEA2+H2y+4AAACFAQAAEwAAAAAA&#10;AAAAAAAAAAAAAAAAW0NvbnRlbnRfVHlwZXNdLnhtbFBLAQItABQABgAIAAAAIQBa9CxbvwAAABUB&#10;AAALAAAAAAAAAAAAAAAAAB8BAABfcmVscy8ucmVsc1BLAQItABQABgAIAAAAIQDtxx3IyAAAAOMA&#10;AAAPAAAAAAAAAAAAAAAAAAcCAABkcnMvZG93bnJldi54bWxQSwUGAAAAAAMAAwC3AAAA/AIAAAAA&#10;" path="m,l5925059,r,18288l,18288,,e" fillcolor="#061366" stroked="f" strokeweight="0">
                  <v:stroke miterlimit="83231f" joinstyle="miter"/>
                  <v:path arrowok="t" textboxrect="0,0,5925059,18288"/>
                </v:shape>
                <w10:anchorlock/>
              </v:group>
            </w:pict>
          </mc:Fallback>
        </mc:AlternateContent>
      </w:r>
    </w:p>
    <w:p w14:paraId="599CBD6E" w14:textId="77777777" w:rsidR="00CE5EBD" w:rsidRDefault="00CE5EBD" w:rsidP="00CE5EBD">
      <w:pPr>
        <w:spacing w:after="160" w:line="278" w:lineRule="auto"/>
        <w:ind w:left="0" w:right="0" w:firstLine="0"/>
        <w:jc w:val="left"/>
      </w:pPr>
      <w:r>
        <w:t>Ce rapport détaille mon projet d'alternance au sein de Sis ID, une fintech française spécialisée dans la sécurisation des virements bancaires. Le projet se divise en deux volets principaux : la migration d'</w:t>
      </w:r>
      <w:proofErr w:type="spellStart"/>
      <w:r>
        <w:t>Angular</w:t>
      </w:r>
      <w:proofErr w:type="spellEnd"/>
      <w:r>
        <w:t xml:space="preserve"> vers une version plus récente et l'intégration de la plateforme de support </w:t>
      </w:r>
      <w:proofErr w:type="spellStart"/>
      <w:r>
        <w:t>Zendesk</w:t>
      </w:r>
      <w:proofErr w:type="spellEnd"/>
      <w:r>
        <w:t>.</w:t>
      </w:r>
    </w:p>
    <w:p w14:paraId="6D1C0278" w14:textId="77777777" w:rsidR="00CE5EBD" w:rsidRDefault="00CE5EBD" w:rsidP="00CE5EBD">
      <w:pPr>
        <w:spacing w:after="160" w:line="278" w:lineRule="auto"/>
        <w:ind w:left="0" w:right="0" w:firstLine="0"/>
        <w:jc w:val="left"/>
      </w:pPr>
    </w:p>
    <w:p w14:paraId="6697A9CE" w14:textId="7470DEAB" w:rsidR="00CE5EBD" w:rsidRDefault="00CE5EBD" w:rsidP="00CE5EBD">
      <w:pPr>
        <w:spacing w:after="160" w:line="278" w:lineRule="auto"/>
        <w:ind w:left="0" w:right="0" w:firstLine="0"/>
        <w:jc w:val="left"/>
      </w:pPr>
      <w:r>
        <w:t>La migration d'</w:t>
      </w:r>
      <w:proofErr w:type="spellStart"/>
      <w:r>
        <w:t>Angular</w:t>
      </w:r>
      <w:proofErr w:type="spellEnd"/>
      <w:r>
        <w:t xml:space="preserve"> vise à améliorer la performance et la sécurité de l'application en passant à une version plus moderne. Ce projet sera supervisé par mes soins, et devront être effectuées plusieurs tâches dont un audit de l'application existante, la formation du développeur, l’élaboration de tâches dont l’avancement sera géré en méthode agile grâce à l’outil Jira, la relecture de code et l’assistance technique.</w:t>
      </w:r>
    </w:p>
    <w:p w14:paraId="635A398C" w14:textId="77777777" w:rsidR="00CE5EBD" w:rsidRDefault="00CE5EBD" w:rsidP="00CE5EBD">
      <w:pPr>
        <w:spacing w:after="160" w:line="278" w:lineRule="auto"/>
        <w:ind w:left="0" w:right="0" w:firstLine="0"/>
        <w:jc w:val="left"/>
      </w:pPr>
    </w:p>
    <w:p w14:paraId="175E976A" w14:textId="0D7A2349" w:rsidR="00CE5EBD" w:rsidRDefault="00CE5EBD" w:rsidP="00CE5EBD">
      <w:pPr>
        <w:spacing w:after="160" w:line="278" w:lineRule="auto"/>
        <w:ind w:left="0" w:right="0" w:firstLine="0"/>
        <w:jc w:val="left"/>
      </w:pPr>
      <w:r>
        <w:t xml:space="preserve">L'intégration de </w:t>
      </w:r>
      <w:proofErr w:type="spellStart"/>
      <w:r>
        <w:t>Zendesk</w:t>
      </w:r>
      <w:proofErr w:type="spellEnd"/>
      <w:r>
        <w:t xml:space="preserve"> a pour but d'améliorer les fonctionnalités de support client de Sis ID. Elle inclut l'analyse des besoins en collaboration étroite avec l’équipe support qui sont les premiers impactés par ce changement, la configuration initiale de </w:t>
      </w:r>
      <w:proofErr w:type="spellStart"/>
      <w:r>
        <w:t>Zendesk</w:t>
      </w:r>
      <w:proofErr w:type="spellEnd"/>
      <w:r>
        <w:t xml:space="preserve">, son intégration avec les systèmes existants, et la personnalisation de l'interface utilisateur. Le déploiement comprend des étapes de formation des utilisateurs, des tests de </w:t>
      </w:r>
      <w:r w:rsidR="00F74933">
        <w:t>non-régression</w:t>
      </w:r>
      <w:r>
        <w:t xml:space="preserve"> et d’ajout de fonctionnalités.</w:t>
      </w:r>
    </w:p>
    <w:p w14:paraId="22E37209" w14:textId="77777777" w:rsidR="00CE5EBD" w:rsidRDefault="00CE5EBD" w:rsidP="00CE5EBD">
      <w:pPr>
        <w:spacing w:after="160" w:line="278" w:lineRule="auto"/>
        <w:ind w:left="0" w:right="0" w:firstLine="0"/>
        <w:jc w:val="left"/>
      </w:pPr>
    </w:p>
    <w:p w14:paraId="5F7AAC1A" w14:textId="76B658D2" w:rsidR="00603BBB" w:rsidRDefault="00CE5EBD" w:rsidP="00CE5EBD">
      <w:pPr>
        <w:spacing w:after="160" w:line="278" w:lineRule="auto"/>
        <w:ind w:left="0" w:right="0" w:firstLine="0"/>
        <w:jc w:val="left"/>
      </w:pPr>
      <w:r>
        <w:t>Malgré des défis, le</w:t>
      </w:r>
      <w:r w:rsidR="00F74933">
        <w:t>s</w:t>
      </w:r>
      <w:r>
        <w:t xml:space="preserve"> projet</w:t>
      </w:r>
      <w:r w:rsidR="00F74933">
        <w:t>s</w:t>
      </w:r>
      <w:r>
        <w:t xml:space="preserve"> avance</w:t>
      </w:r>
      <w:r w:rsidR="00F74933">
        <w:t>nt</w:t>
      </w:r>
      <w:r>
        <w:t xml:space="preserve"> et </w:t>
      </w:r>
      <w:r w:rsidR="00F74933">
        <w:t>sont</w:t>
      </w:r>
      <w:r>
        <w:t xml:space="preserve"> en bonne voie d'atteindre ses objectifs initiaux.</w:t>
      </w:r>
      <w:r w:rsidR="00603BBB">
        <w:br w:type="page"/>
      </w:r>
    </w:p>
    <w:p w14:paraId="5605E9BF" w14:textId="77777777" w:rsidR="00E76B5A" w:rsidRDefault="00E76B5A">
      <w:pPr>
        <w:ind w:left="11" w:right="0"/>
      </w:pPr>
    </w:p>
    <w:p w14:paraId="0D7AC290" w14:textId="77777777" w:rsidR="00E76B5A" w:rsidRDefault="00441CA6">
      <w:pPr>
        <w:spacing w:after="0" w:line="259" w:lineRule="auto"/>
        <w:ind w:left="0" w:right="0" w:firstLine="0"/>
        <w:jc w:val="left"/>
      </w:pPr>
      <w:r>
        <w:t xml:space="preserve"> </w:t>
      </w:r>
      <w:r>
        <w:tab/>
        <w:t xml:space="preserve"> </w:t>
      </w:r>
    </w:p>
    <w:p w14:paraId="3986C4C9" w14:textId="77777777" w:rsidR="00E76B5A" w:rsidRDefault="00441CA6">
      <w:pPr>
        <w:spacing w:after="461" w:line="259" w:lineRule="auto"/>
        <w:ind w:left="0" w:right="0" w:firstLine="0"/>
        <w:jc w:val="left"/>
      </w:pPr>
      <w:r>
        <w:rPr>
          <w:color w:val="061366"/>
          <w:sz w:val="32"/>
        </w:rPr>
        <w:t xml:space="preserve">Table des matières </w:t>
      </w:r>
    </w:p>
    <w:p w14:paraId="02382EE3" w14:textId="77777777" w:rsidR="00E76B5A" w:rsidRDefault="00441CA6">
      <w:pPr>
        <w:tabs>
          <w:tab w:val="right" w:pos="9680"/>
        </w:tabs>
        <w:spacing w:after="90" w:line="259" w:lineRule="auto"/>
        <w:ind w:left="-15" w:right="0" w:firstLine="0"/>
        <w:jc w:val="left"/>
      </w:pPr>
      <w:r>
        <w:rPr>
          <w:color w:val="061366"/>
          <w:sz w:val="24"/>
        </w:rPr>
        <w:t xml:space="preserve">Remerciements </w:t>
      </w:r>
      <w:r>
        <w:rPr>
          <w:color w:val="061366"/>
          <w:sz w:val="24"/>
        </w:rPr>
        <w:tab/>
        <w:t>2</w:t>
      </w:r>
      <w:r>
        <w:t xml:space="preserve"> </w:t>
      </w:r>
    </w:p>
    <w:p w14:paraId="406B621A" w14:textId="77777777" w:rsidR="00E76B5A" w:rsidRDefault="00441CA6">
      <w:pPr>
        <w:tabs>
          <w:tab w:val="right" w:pos="9680"/>
        </w:tabs>
        <w:spacing w:after="93" w:line="259" w:lineRule="auto"/>
        <w:ind w:left="-15" w:right="0" w:firstLine="0"/>
        <w:jc w:val="left"/>
      </w:pPr>
      <w:r>
        <w:rPr>
          <w:color w:val="061366"/>
          <w:sz w:val="24"/>
        </w:rPr>
        <w:t xml:space="preserve">Résumé </w:t>
      </w:r>
      <w:r>
        <w:rPr>
          <w:color w:val="061366"/>
          <w:sz w:val="24"/>
        </w:rPr>
        <w:tab/>
        <w:t>3</w:t>
      </w:r>
      <w:r>
        <w:t xml:space="preserve"> </w:t>
      </w:r>
    </w:p>
    <w:p w14:paraId="729F5CA8" w14:textId="77777777" w:rsidR="00E76B5A" w:rsidRDefault="00441CA6">
      <w:pPr>
        <w:tabs>
          <w:tab w:val="right" w:pos="9680"/>
        </w:tabs>
        <w:spacing w:after="55" w:line="259" w:lineRule="auto"/>
        <w:ind w:left="-15" w:right="0" w:firstLine="0"/>
        <w:jc w:val="left"/>
      </w:pPr>
      <w:r>
        <w:rPr>
          <w:color w:val="061366"/>
          <w:sz w:val="24"/>
        </w:rPr>
        <w:t>1.</w:t>
      </w:r>
      <w:r>
        <w:t xml:space="preserve"> </w:t>
      </w:r>
      <w:r>
        <w:rPr>
          <w:color w:val="061366"/>
          <w:sz w:val="24"/>
        </w:rPr>
        <w:t xml:space="preserve">Introduction </w:t>
      </w:r>
      <w:r>
        <w:rPr>
          <w:color w:val="061366"/>
          <w:sz w:val="24"/>
        </w:rPr>
        <w:tab/>
        <w:t>6</w:t>
      </w:r>
      <w:r>
        <w:t xml:space="preserve"> </w:t>
      </w:r>
    </w:p>
    <w:p w14:paraId="66B2885F" w14:textId="5D2619E3" w:rsidR="00E76B5A" w:rsidRDefault="003162B8">
      <w:pPr>
        <w:spacing w:after="0" w:line="259" w:lineRule="auto"/>
        <w:ind w:left="-29" w:right="0" w:firstLine="0"/>
        <w:jc w:val="right"/>
      </w:pPr>
      <w:r>
        <w:rPr>
          <w:noProof/>
        </w:rPr>
        <mc:AlternateContent>
          <mc:Choice Requires="wpg">
            <w:drawing>
              <wp:inline distT="0" distB="0" distL="0" distR="0" wp14:anchorId="285CEEC3" wp14:editId="5638D3E7">
                <wp:extent cx="6153785" cy="205105"/>
                <wp:effectExtent l="0" t="0" r="0" b="0"/>
                <wp:docPr id="1736531033"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05105"/>
                          <a:chOff x="0" y="0"/>
                          <a:chExt cx="6153659" cy="205124"/>
                        </a:xfrm>
                      </wpg:grpSpPr>
                      <wps:wsp>
                        <wps:cNvPr id="807433578" name="Shape 31393"/>
                        <wps:cNvSpPr/>
                        <wps:spPr>
                          <a:xfrm>
                            <a:off x="0" y="0"/>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948502671" name="Picture 414"/>
                          <pic:cNvPicPr/>
                        </pic:nvPicPr>
                        <pic:blipFill>
                          <a:blip r:embed="rId11"/>
                          <a:stretch>
                            <a:fillRect/>
                          </a:stretch>
                        </pic:blipFill>
                        <pic:spPr>
                          <a:xfrm>
                            <a:off x="296875" y="69849"/>
                            <a:ext cx="215646" cy="108966"/>
                          </a:xfrm>
                          <a:prstGeom prst="rect">
                            <a:avLst/>
                          </a:prstGeom>
                        </pic:spPr>
                      </pic:pic>
                      <wps:wsp>
                        <wps:cNvPr id="1843081351" name="Rectangle 415"/>
                        <wps:cNvSpPr/>
                        <wps:spPr>
                          <a:xfrm>
                            <a:off x="518160" y="36874"/>
                            <a:ext cx="47738" cy="223772"/>
                          </a:xfrm>
                          <a:prstGeom prst="rect">
                            <a:avLst/>
                          </a:prstGeom>
                          <a:ln>
                            <a:noFill/>
                          </a:ln>
                        </wps:spPr>
                        <wps:txbx>
                          <w:txbxContent>
                            <w:p w14:paraId="580428D2"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57885908" name="Rectangle 416"/>
                        <wps:cNvSpPr/>
                        <wps:spPr>
                          <a:xfrm>
                            <a:off x="737565" y="36874"/>
                            <a:ext cx="1336292" cy="223772"/>
                          </a:xfrm>
                          <a:prstGeom prst="rect">
                            <a:avLst/>
                          </a:prstGeom>
                          <a:ln>
                            <a:noFill/>
                          </a:ln>
                        </wps:spPr>
                        <wps:txbx>
                          <w:txbxContent>
                            <w:p w14:paraId="177E437C" w14:textId="77777777" w:rsidR="00E76B5A" w:rsidRDefault="00441CA6">
                              <w:pPr>
                                <w:spacing w:after="160" w:line="259" w:lineRule="auto"/>
                                <w:ind w:left="0" w:right="0" w:firstLine="0"/>
                                <w:jc w:val="left"/>
                              </w:pPr>
                              <w:r>
                                <w:rPr>
                                  <w:color w:val="27C3B8"/>
                                  <w:w w:val="108"/>
                                </w:rPr>
                                <w:t>Présentation</w:t>
                              </w:r>
                              <w:r>
                                <w:rPr>
                                  <w:color w:val="27C3B8"/>
                                  <w:spacing w:val="4"/>
                                  <w:w w:val="108"/>
                                </w:rPr>
                                <w:t xml:space="preserve"> </w:t>
                              </w:r>
                              <w:r>
                                <w:rPr>
                                  <w:color w:val="27C3B8"/>
                                  <w:w w:val="108"/>
                                </w:rPr>
                                <w:t>de</w:t>
                              </w:r>
                              <w:r>
                                <w:rPr>
                                  <w:color w:val="27C3B8"/>
                                  <w:spacing w:val="5"/>
                                  <w:w w:val="108"/>
                                </w:rPr>
                                <w:t xml:space="preserve"> </w:t>
                              </w:r>
                            </w:p>
                          </w:txbxContent>
                        </wps:txbx>
                        <wps:bodyPr horzOverflow="overflow" vert="horz" lIns="0" tIns="0" rIns="0" bIns="0" rtlCol="0">
                          <a:noAutofit/>
                        </wps:bodyPr>
                      </wps:wsp>
                      <wps:wsp>
                        <wps:cNvPr id="224026756" name="Rectangle 417"/>
                        <wps:cNvSpPr/>
                        <wps:spPr>
                          <a:xfrm>
                            <a:off x="1743786" y="36874"/>
                            <a:ext cx="2154551" cy="223772"/>
                          </a:xfrm>
                          <a:prstGeom prst="rect">
                            <a:avLst/>
                          </a:prstGeom>
                          <a:ln>
                            <a:noFill/>
                          </a:ln>
                        </wps:spPr>
                        <wps:txbx>
                          <w:txbxContent>
                            <w:p w14:paraId="428DD4EB" w14:textId="77777777" w:rsidR="00E76B5A" w:rsidRDefault="00441CA6">
                              <w:pPr>
                                <w:spacing w:after="160" w:line="259" w:lineRule="auto"/>
                                <w:ind w:left="0" w:right="0" w:firstLine="0"/>
                                <w:jc w:val="left"/>
                              </w:pPr>
                              <w:proofErr w:type="gramStart"/>
                              <w:r>
                                <w:rPr>
                                  <w:color w:val="27C3B8"/>
                                  <w:w w:val="107"/>
                                </w:rPr>
                                <w:t>l’entreprise</w:t>
                              </w:r>
                              <w:proofErr w:type="gramEnd"/>
                              <w:r>
                                <w:rPr>
                                  <w:color w:val="27C3B8"/>
                                  <w:spacing w:val="6"/>
                                  <w:w w:val="107"/>
                                </w:rPr>
                                <w:t xml:space="preserve"> </w:t>
                              </w:r>
                              <w:r>
                                <w:rPr>
                                  <w:color w:val="27C3B8"/>
                                  <w:w w:val="107"/>
                                </w:rPr>
                                <w:t>et</w:t>
                              </w:r>
                              <w:r>
                                <w:rPr>
                                  <w:color w:val="27C3B8"/>
                                  <w:spacing w:val="5"/>
                                  <w:w w:val="107"/>
                                </w:rPr>
                                <w:t xml:space="preserve"> </w:t>
                              </w:r>
                              <w:r>
                                <w:rPr>
                                  <w:color w:val="27C3B8"/>
                                  <w:w w:val="107"/>
                                </w:rPr>
                                <w:t>des</w:t>
                              </w:r>
                              <w:r>
                                <w:rPr>
                                  <w:color w:val="27C3B8"/>
                                  <w:spacing w:val="6"/>
                                  <w:w w:val="107"/>
                                </w:rPr>
                                <w:t xml:space="preserve"> </w:t>
                              </w:r>
                              <w:r>
                                <w:rPr>
                                  <w:color w:val="27C3B8"/>
                                  <w:w w:val="107"/>
                                </w:rPr>
                                <w:t>services</w:t>
                              </w:r>
                            </w:p>
                          </w:txbxContent>
                        </wps:txbx>
                        <wps:bodyPr horzOverflow="overflow" vert="horz" lIns="0" tIns="0" rIns="0" bIns="0" rtlCol="0">
                          <a:noAutofit/>
                        </wps:bodyPr>
                      </wps:wsp>
                      <wps:wsp>
                        <wps:cNvPr id="2059897107" name="Rectangle 418"/>
                        <wps:cNvSpPr/>
                        <wps:spPr>
                          <a:xfrm>
                            <a:off x="3364052" y="36874"/>
                            <a:ext cx="47738" cy="223772"/>
                          </a:xfrm>
                          <a:prstGeom prst="rect">
                            <a:avLst/>
                          </a:prstGeom>
                          <a:ln>
                            <a:noFill/>
                          </a:ln>
                        </wps:spPr>
                        <wps:txbx>
                          <w:txbxContent>
                            <w:p w14:paraId="41078941"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73834683" name="Rectangle 419"/>
                        <wps:cNvSpPr/>
                        <wps:spPr>
                          <a:xfrm>
                            <a:off x="6048451" y="36874"/>
                            <a:ext cx="108156" cy="223772"/>
                          </a:xfrm>
                          <a:prstGeom prst="rect">
                            <a:avLst/>
                          </a:prstGeom>
                          <a:ln>
                            <a:noFill/>
                          </a:ln>
                        </wps:spPr>
                        <wps:txbx>
                          <w:txbxContent>
                            <w:p w14:paraId="238A5747" w14:textId="77777777" w:rsidR="00E76B5A" w:rsidRDefault="00441CA6">
                              <w:pPr>
                                <w:spacing w:after="160" w:line="259" w:lineRule="auto"/>
                                <w:ind w:left="0" w:right="0" w:firstLine="0"/>
                                <w:jc w:val="left"/>
                              </w:pPr>
                              <w:r>
                                <w:rPr>
                                  <w:color w:val="27C3B8"/>
                                  <w:w w:val="114"/>
                                </w:rPr>
                                <w:t>6</w:t>
                              </w:r>
                            </w:p>
                          </w:txbxContent>
                        </wps:txbx>
                        <wps:bodyPr horzOverflow="overflow" vert="horz" lIns="0" tIns="0" rIns="0" bIns="0" rtlCol="0">
                          <a:noAutofit/>
                        </wps:bodyPr>
                      </wps:wsp>
                    </wpg:wgp>
                  </a:graphicData>
                </a:graphic>
              </wp:inline>
            </w:drawing>
          </mc:Choice>
          <mc:Fallback>
            <w:pict>
              <v:group w14:anchorId="285CEEC3" id="Groupe 33" o:spid="_x0000_s1133" style="width:484.55pt;height:16.15pt;mso-position-horizontal-relative:char;mso-position-vertical-relative:line" coordsize="61536,2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veqgQAAL0RAAAOAAAAZHJzL2Uyb0RvYy54bWzkWG1v2zYQ/j5g/0HQ&#10;98ai3i3EKYZmDQoUa9B2P4CmKUuoJAok/ZL9+t0d9eIk3ua22AJ0AeJQ4t3x7p675xhfvz62jbeX&#10;2tSqW/nsKvA92Qm1qbvtyv/989tXue8Zy7sNb1QnV/6DNP7rm59/uj70hQxVpZqN1B4Y6Uxx6Fd+&#10;ZW1fLBZGVLLl5kr1soPNUumWW3jU28VG8wNYb5tFGATp4qD0ptdKSGPg7a3b9G/IfllKYT+UpZHW&#10;a1Y++GbpU9PnGj8XN9e82GreV7UY3ODf4EXL6w4OnUzdcsu9na6fmWproZVRpb0Sql2osqyFpBgg&#10;GhY8ieZOq11PsWyLw7af0gSpfZKnbzYrftvf6f5Tf6+d97B8r8QXA3lZHPptcbqPz9tZ+FjqFpUg&#10;CO9IGX2YMiqP1hPwMmVJlOWJ7wnYC4OEBYlLuagAl2dqovr1RDFNlrNiGKPighfuWHJucubQQ/WY&#10;OUHm+xL0qeK9pLwbTMC99urNys+DLI6iJIOK7ngLtUxiXsSiZYS+oRMgjbkcnsyQ1kszNQXMQrYM&#10;H8XLC7Ez9k4qSjnfvzcWDoF624wrXo0rcezGpYYG+NvS77lFPTSFS+/gMCNPKmhocgR3W7WXnxXJ&#10;2Se4ASjzbtOdSiH+ZGssDZAdJca/Pdk7lTwNf5Qa/zppaGWweKkctfl0MiwwVCqmKXx4eZrgpsNM&#10;wCmCAymVDbfU3W1tga2ausWzsyCYDVO7mMIhjpVg7EMjMV1N91GWUEDUIvjC6O36TaO9PUdOoh8y&#10;zpu+4sPbAftBlFwlO6hf1k0zmWSk+thkyqI0HSwMwqgniQ4nzcBpisEbx4nALBD0yIyQlEmJTlad&#10;nfQ74HM65CRaXK7V5oE6AFqUuvLmuq9FAb8Df8HqWXv+M8+Dlt1p6Q9G2otstFx/2fWvgGoB6Hpd&#10;N7V9oLEBsaNT3f6+Fkh9+DB3OlvGeRKEacbGVgcxPN2LGdHQKI7K0IYLfH5ka93U/VvACbOG68Fr&#10;SPIT4j4TuBsKt0rsWtlZN+W0hBKEEWuquje+pwvZriVwkn63YQgCVJXV0gqo6rFABBIEIDhtkJez&#10;Y+jzXxBUuEzzDEgbWixd5vHSnTByesiSNE4dM7MgX061NtJcrx1TebgAH4GDqNZG1sIGHESG3Dk/&#10;yEFwy1Hpv87nLI+jIGdRMqH8ETzl3bZBnGlOYQVfROkJy1nqSCmC3FGRQPMMwyzOsgimBs3AMMqy&#10;p9Q+ZuOihCGjIMqdwgJzGOMbareZf+xxfaSxldJpc2d6ldJ/fIArW9ko4DigdVr5eIsDtHDX95p3&#10;HcxQCMiOCz0u1uNC2+aNomuVc+eXnVVlTVU3nzb4BWD+R6jCfM6TZTAN6VNMiRQvxjSLsiR1XXAG&#10;UxZFaQhD+qVQna4cjm9/cFTDMEY+ToB23N3rFNYM+eliWBnc4rIcDAG7ncEV2C1OkBJeqFuJOub+&#10;+dFxDZJlvsxYkJ0DNv8qYKEh4yCBjjwP7MuS8DRO/hftymDeRXGaR+dQpevExe2aBnEeYz+eRxUu&#10;IHAdebFunSbKS8NK/w/DdwR05Ru+z8AvIU6faRbP37rc/AkAAP//AwBQSwMECgAAAAAAAAAhAEJt&#10;37cDAwAAAwMAABQAAABkcnMvbWVkaWEvaW1hZ2UxLnBuZ4lQTkcNChoKAAAADUlIRFIAAAAvAAAA&#10;FwgGAAAAmw4WbAAAAAFzUkdCAK7OHOkAAAAEZ0FNQQAAsY8L/GEFAAAACXBIWXMAAA7DAAAOwwHH&#10;b6hkAAACmElEQVRYR+2Xz2sTQRTHd3dmE9M0NGSNobU2JKYpFYRCIyaVgmCjZykUPenVi0dBUKSC&#10;oH+CF0EPhf4gUq1tko0oZfNDjAgeLE0iPQhWtP6gFmmys7vODNOYUrQ1XQmFfC5vvm9g3zfZ3dn3&#10;uL0Mz+IWXI/HD0oe6Q3kgQshrVCMDPWwLdPwJKZ9TmfrgiAIVoRQphiJnmBbO0JgcRPe5zO9knv/&#10;IjHOUqbjVeYibW32AjHOUv/MFvP+TOJKi93+FgLBzlKm408nru8TRQUAAFmqLjaZD2TkMatouUPW&#10;mqZ9okmT6c6lpqwWy01BAAJC+heWrgtqvj+fFwPZ1GtRhOeJxs/4igM6O8naNCYmQHdWViAAw0Ti&#10;GkvF+PyualDzq9r3byIEfWStapUYfjndr0IhlWizCHpdyxBC+kJqSHuAawS40dF1ulkn1Ly2ahwh&#10;saKiy6XwGfrPmM16uXyWxLKqXiqET13ES53o3fDHo5LQ+/KZQeL/OioJv2uYdFTuFZrmG0XTfKNo&#10;mm8UTfONommeEMzJ98inPphLLfvk2WMsbSqBnPyE1sim3rfOjrurvY0/LV8DHHeUSQq0wBEScW//&#10;09CMGZrEGDynlwaitH0mOGL3pc5DXStM4s4UxUrh6JYGL6Akb/A8T5vADao1dH3VQHqcJhnFpHKh&#10;tvPsefEU4ckL2ySe0FrVfDCTTAJRjDL5V/CP0QvhIXoRQn/+bssPdPgrnozoSFdR1dvvBk5fpZs1&#10;BLPyPIBwkMltWVj67OBGRtaYxHc3pW5MX2qlcqtqvisdHxB0Y0fDgdVmMxZDJyeZpByYHvNIHe0f&#10;kapO9UWi5yZ5XmNbVXzK3KBhcO1Mbotkcz+snSvIo9IhSR90znhUOh4d/gWg5u1VetXAcQAAAABJ&#10;RU5ErkJgglBLAwQUAAYACAAAACEAHZZYo9wAAAAEAQAADwAAAGRycy9kb3ducmV2LnhtbEyPQWvC&#10;QBCF70L/wzKF3nQTg1LTbESk9SSFaqH0NmbHJJidDdk1if++217qZeDxHu99k61H04ieOldbVhDP&#10;IhDEhdU1lwo+j2/TZxDOI2tsLJOCGzlY5w+TDFNtB/6g/uBLEUrYpaig8r5NpXRFRQbdzLbEwTvb&#10;zqAPsiul7nAI5aaR8yhaSoM1h4UKW9pWVFwOV6NgN+CwSeLXfn85b2/fx8X71z4mpZ4ex80LCE+j&#10;/w/DL35AhzwwneyVtRONgvCI/7vBWy1XMYiTgmSegMwzeQ+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M+3veqgQAAL0RAAAOAAAAAAAAAAAAAAAAADoCAABk&#10;cnMvZTJvRG9jLnhtbFBLAQItAAoAAAAAAAAAIQBCbd+3AwMAAAMDAAAUAAAAAAAAAAAAAAAAABAH&#10;AABkcnMvbWVkaWEvaW1hZ2UxLnBuZ1BLAQItABQABgAIAAAAIQAdllij3AAAAAQBAAAPAAAAAAAA&#10;AAAAAAAAAEUKAABkcnMvZG93bnJldi54bWxQSwECLQAUAAYACAAAACEAqiYOvrwAAAAhAQAAGQAA&#10;AAAAAAAAAAAAAABOCwAAZHJzL19yZWxzL2Uyb0RvYy54bWwucmVsc1BLBQYAAAAABgAGAHwBAABB&#10;DAAAAAA=&#10;">
                <v:shape id="Shape 31393" o:spid="_x0000_s1134" style="position:absolute;width:61536;height:121;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b4xwAAAOIAAAAPAAAAZHJzL2Rvd25yZXYueG1sRE9NawIx&#10;EL0X+h/CCL0UTVpbXVajSKEgUhCtF29DMm6W3UyWTarbf28OhR4f73u5HnwrrtTHOrCGl4kCQWyC&#10;rbnScPr+HBcgYkK22AYmDb8UYb16fFhiacOND3Q9pkrkEI4lanApdaWU0TjyGCehI87cJfQeU4Z9&#10;JW2PtxzuW/mq1Ex6rDk3OOzow5Fpjj9eg/p63vF2Y6hI+8755lw09my0fhoNmwWIREP6F/+5t1ZD&#10;oeZv0+n7PG/Ol/IdkKs7AAAA//8DAFBLAQItABQABgAIAAAAIQDb4fbL7gAAAIUBAAATAAAAAAAA&#10;AAAAAAAAAAAAAABbQ29udGVudF9UeXBlc10ueG1sUEsBAi0AFAAGAAgAAAAhAFr0LFu/AAAAFQEA&#10;AAsAAAAAAAAAAAAAAAAAHwEAAF9yZWxzLy5yZWxzUEsBAi0AFAAGAAgAAAAhAKtiZvjHAAAA4gAA&#10;AA8AAAAAAAAAAAAAAAAABwIAAGRycy9kb3ducmV2LnhtbFBLBQYAAAAAAwADALcAAAD7AgAAAAA=&#10;" path="m,l6153659,r,12192l,12192,,e" fillcolor="#061366" stroked="f" strokeweight="0">
                  <v:stroke miterlimit="83231f" joinstyle="miter"/>
                  <v:path arrowok="t" textboxrect="0,0,6153659,121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 o:spid="_x0000_s1135" type="#_x0000_t75" style="position:absolute;left:2968;top:698;width:2157;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WeyQAAAOMAAAAPAAAAZHJzL2Rvd25yZXYueG1sRE/NTgIx&#10;EL6b+A7NkHCDFkTAlUJQY+IBEl1MjLdxO+xu3E6XtsL69paExON8/7NYdbYRR/KhdqxhNFQgiAtn&#10;ai41vO+eB3MQISIbbByThl8KsFpeXy0wM+7Eb3TMYylSCIcMNVQxtpmUoajIYhi6ljhxe+ctxnT6&#10;UhqPpxRuGzlWaiot1pwaKmzpsaLiO/+xGvJP5T78zYTXm8PT9vWBzRe2Uet+r1vfg4jUxX/xxf1i&#10;0vy7yfxWjaezEZx/SgDI5R8AAAD//wMAUEsBAi0AFAAGAAgAAAAhANvh9svuAAAAhQEAABMAAAAA&#10;AAAAAAAAAAAAAAAAAFtDb250ZW50X1R5cGVzXS54bWxQSwECLQAUAAYACAAAACEAWvQsW78AAAAV&#10;AQAACwAAAAAAAAAAAAAAAAAfAQAAX3JlbHMvLnJlbHNQSwECLQAUAAYACAAAACEA4W01nskAAADj&#10;AAAADwAAAAAAAAAAAAAAAAAHAgAAZHJzL2Rvd25yZXYueG1sUEsFBgAAAAADAAMAtwAAAP0CAAAA&#10;AA==&#10;">
                  <v:imagedata r:id="rId12" o:title=""/>
                </v:shape>
                <v:rect id="Rectangle 415" o:spid="_x0000_s1136" style="position:absolute;left:518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24yAAAAOMAAAAPAAAAZHJzL2Rvd25yZXYueG1sRE/NasJA&#10;EL4XfIdlCt7qJrVKjK4i1aLHqgXrbchOk2B2NmRXE336bkHocb7/mS06U4krNa60rCAeRCCIM6tL&#10;zhV8HT5eEhDOI2usLJOCGzlYzHtPM0y1bXlH173PRQhhl6KCwvs6ldJlBRl0A1sTB+7HNgZ9OJtc&#10;6gbbEG4q+RpFY2mw5NBQYE3vBWXn/cUo2CT18ntr721erU+b4+dxsjpMvFL95245BeGp8//ih3ur&#10;w/zkbRgl8XAUw99PAQA5/wUAAP//AwBQSwECLQAUAAYACAAAACEA2+H2y+4AAACFAQAAEwAAAAAA&#10;AAAAAAAAAAAAAAAAW0NvbnRlbnRfVHlwZXNdLnhtbFBLAQItABQABgAIAAAAIQBa9CxbvwAAABUB&#10;AAALAAAAAAAAAAAAAAAAAB8BAABfcmVscy8ucmVsc1BLAQItABQABgAIAAAAIQAUbV24yAAAAOMA&#10;AAAPAAAAAAAAAAAAAAAAAAcCAABkcnMvZG93bnJldi54bWxQSwUGAAAAAAMAAwC3AAAA/AIAAAAA&#10;" filled="f" stroked="f">
                  <v:textbox inset="0,0,0,0">
                    <w:txbxContent>
                      <w:p w14:paraId="580428D2" w14:textId="77777777" w:rsidR="00E76B5A" w:rsidRDefault="00441CA6">
                        <w:pPr>
                          <w:spacing w:after="160" w:line="259" w:lineRule="auto"/>
                          <w:ind w:left="0" w:right="0" w:firstLine="0"/>
                          <w:jc w:val="left"/>
                        </w:pPr>
                        <w:r>
                          <w:t xml:space="preserve"> </w:t>
                        </w:r>
                      </w:p>
                    </w:txbxContent>
                  </v:textbox>
                </v:rect>
                <v:rect id="Rectangle 416" o:spid="_x0000_s1137" style="position:absolute;left:7375;top:368;width:13363;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wNxgAAAOEAAAAPAAAAZHJzL2Rvd25yZXYueG1sRE9Na8JA&#10;EL0L/Q/LFLzppgU1SV1FqqJHGwu2tyE7TUKzsyG7muivdw+Cx8f7ni97U4sLta6yrOBtHIEgzq2u&#10;uFDwfdyOYhDOI2usLZOCKzlYLl4Gc0y17fiLLpkvRAhhl6KC0vsmldLlJRl0Y9sQB+7PtgZ9gG0h&#10;dYtdCDe1fI+iqTRYcWgosaHPkvL/7GwU7OJm9bO3t66oN7+70+GUrI+JV2r42q8+QHjq/VP8cO+1&#10;gsksjidJFCaHR+ENyMUdAAD//wMAUEsBAi0AFAAGAAgAAAAhANvh9svuAAAAhQEAABMAAAAAAAAA&#10;AAAAAAAAAAAAAFtDb250ZW50X1R5cGVzXS54bWxQSwECLQAUAAYACAAAACEAWvQsW78AAAAVAQAA&#10;CwAAAAAAAAAAAAAAAAAfAQAAX3JlbHMvLnJlbHNQSwECLQAUAAYACAAAACEAXec8DcYAAADhAAAA&#10;DwAAAAAAAAAAAAAAAAAHAgAAZHJzL2Rvd25yZXYueG1sUEsFBgAAAAADAAMAtwAAAPoCAAAAAA==&#10;" filled="f" stroked="f">
                  <v:textbox inset="0,0,0,0">
                    <w:txbxContent>
                      <w:p w14:paraId="177E437C" w14:textId="77777777" w:rsidR="00E76B5A" w:rsidRDefault="00441CA6">
                        <w:pPr>
                          <w:spacing w:after="160" w:line="259" w:lineRule="auto"/>
                          <w:ind w:left="0" w:right="0" w:firstLine="0"/>
                          <w:jc w:val="left"/>
                        </w:pPr>
                        <w:r>
                          <w:rPr>
                            <w:color w:val="27C3B8"/>
                            <w:w w:val="108"/>
                          </w:rPr>
                          <w:t>Présentation</w:t>
                        </w:r>
                        <w:r>
                          <w:rPr>
                            <w:color w:val="27C3B8"/>
                            <w:spacing w:val="4"/>
                            <w:w w:val="108"/>
                          </w:rPr>
                          <w:t xml:space="preserve"> </w:t>
                        </w:r>
                        <w:r>
                          <w:rPr>
                            <w:color w:val="27C3B8"/>
                            <w:w w:val="108"/>
                          </w:rPr>
                          <w:t>de</w:t>
                        </w:r>
                        <w:r>
                          <w:rPr>
                            <w:color w:val="27C3B8"/>
                            <w:spacing w:val="5"/>
                            <w:w w:val="108"/>
                          </w:rPr>
                          <w:t xml:space="preserve"> </w:t>
                        </w:r>
                      </w:p>
                    </w:txbxContent>
                  </v:textbox>
                </v:rect>
                <v:rect id="Rectangle 417" o:spid="_x0000_s1138" style="position:absolute;left:17437;top:368;width:2154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bWywAAAOIAAAAPAAAAZHJzL2Rvd25yZXYueG1sRI9ba8JA&#10;FITfBf/DcoS+6cZQo0ZXkV7Qx3oB9e2QPSah2bMhuzWxv75bKPRxmJlvmOW6M5W4U+NKywrGowgE&#10;cWZ1ybmC0/F9OAPhPLLGyjIpeJCD9arfW2Kqbct7uh98LgKEXYoKCu/rVEqXFWTQjWxNHLybbQz6&#10;IJtc6gbbADeVjKMokQZLDgsF1vRSUPZ5+DIKtrN6c9nZ7zav3q7b88d5/nqce6WeBt1mAcJT5//D&#10;f+2dVhDHz1GcTCcJ/F4Kd0CufgAAAP//AwBQSwECLQAUAAYACAAAACEA2+H2y+4AAACFAQAAEwAA&#10;AAAAAAAAAAAAAAAAAAAAW0NvbnRlbnRfVHlwZXNdLnhtbFBLAQItABQABgAIAAAAIQBa9CxbvwAA&#10;ABUBAAALAAAAAAAAAAAAAAAAAB8BAABfcmVscy8ucmVsc1BLAQItABQABgAIAAAAIQAWwGbWywAA&#10;AOIAAAAPAAAAAAAAAAAAAAAAAAcCAABkcnMvZG93bnJldi54bWxQSwUGAAAAAAMAAwC3AAAA/wIA&#10;AAAA&#10;" filled="f" stroked="f">
                  <v:textbox inset="0,0,0,0">
                    <w:txbxContent>
                      <w:p w14:paraId="428DD4EB" w14:textId="77777777" w:rsidR="00E76B5A" w:rsidRDefault="00441CA6">
                        <w:pPr>
                          <w:spacing w:after="160" w:line="259" w:lineRule="auto"/>
                          <w:ind w:left="0" w:right="0" w:firstLine="0"/>
                          <w:jc w:val="left"/>
                        </w:pPr>
                        <w:proofErr w:type="gramStart"/>
                        <w:r>
                          <w:rPr>
                            <w:color w:val="27C3B8"/>
                            <w:w w:val="107"/>
                          </w:rPr>
                          <w:t>l’entreprise</w:t>
                        </w:r>
                        <w:proofErr w:type="gramEnd"/>
                        <w:r>
                          <w:rPr>
                            <w:color w:val="27C3B8"/>
                            <w:spacing w:val="6"/>
                            <w:w w:val="107"/>
                          </w:rPr>
                          <w:t xml:space="preserve"> </w:t>
                        </w:r>
                        <w:r>
                          <w:rPr>
                            <w:color w:val="27C3B8"/>
                            <w:w w:val="107"/>
                          </w:rPr>
                          <w:t>et</w:t>
                        </w:r>
                        <w:r>
                          <w:rPr>
                            <w:color w:val="27C3B8"/>
                            <w:spacing w:val="5"/>
                            <w:w w:val="107"/>
                          </w:rPr>
                          <w:t xml:space="preserve"> </w:t>
                        </w:r>
                        <w:r>
                          <w:rPr>
                            <w:color w:val="27C3B8"/>
                            <w:w w:val="107"/>
                          </w:rPr>
                          <w:t>des</w:t>
                        </w:r>
                        <w:r>
                          <w:rPr>
                            <w:color w:val="27C3B8"/>
                            <w:spacing w:val="6"/>
                            <w:w w:val="107"/>
                          </w:rPr>
                          <w:t xml:space="preserve"> </w:t>
                        </w:r>
                        <w:r>
                          <w:rPr>
                            <w:color w:val="27C3B8"/>
                            <w:w w:val="107"/>
                          </w:rPr>
                          <w:t>services</w:t>
                        </w:r>
                      </w:p>
                    </w:txbxContent>
                  </v:textbox>
                </v:rect>
                <v:rect id="Rectangle 418" o:spid="_x0000_s1139" style="position:absolute;left:33640;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HiywAAAOMAAAAPAAAAZHJzL2Rvd25yZXYueG1sRI9Ba8JA&#10;FITvQv/D8gredFehmqSuIm1Fj1YLtrdH9jUJzb4N2dWk/fWuIPQ4zMw3zGLV21pcqPWVYw2TsQJB&#10;nDtTcaHh47gZJSB8QDZYOyYNv+RhtXwYLDAzruN3uhxCISKEfYYayhCaTEqfl2TRj11DHL1v11oM&#10;UbaFNC12EW5rOVVqJi1WHBdKbOilpPzncLYatkmz/ty5v66o3762p/0pfT2mQevhY79+BhGoD//h&#10;e3tnNEzVU5qk84maw+1T/ANyeQUAAP//AwBQSwECLQAUAAYACAAAACEA2+H2y+4AAACFAQAAEwAA&#10;AAAAAAAAAAAAAAAAAAAAW0NvbnRlbnRfVHlwZXNdLnhtbFBLAQItABQABgAIAAAAIQBa9CxbvwAA&#10;ABUBAAALAAAAAAAAAAAAAAAAAB8BAABfcmVscy8ucmVsc1BLAQItABQABgAIAAAAIQAxpAHiywAA&#10;AOMAAAAPAAAAAAAAAAAAAAAAAAcCAABkcnMvZG93bnJldi54bWxQSwUGAAAAAAMAAwC3AAAA/wIA&#10;AAAA&#10;" filled="f" stroked="f">
                  <v:textbox inset="0,0,0,0">
                    <w:txbxContent>
                      <w:p w14:paraId="41078941" w14:textId="77777777" w:rsidR="00E76B5A" w:rsidRDefault="00441CA6">
                        <w:pPr>
                          <w:spacing w:after="160" w:line="259" w:lineRule="auto"/>
                          <w:ind w:left="0" w:right="0" w:firstLine="0"/>
                          <w:jc w:val="left"/>
                        </w:pPr>
                        <w:r>
                          <w:rPr>
                            <w:color w:val="27C3B8"/>
                          </w:rPr>
                          <w:t xml:space="preserve"> </w:t>
                        </w:r>
                      </w:p>
                    </w:txbxContent>
                  </v:textbox>
                </v:rect>
                <v:rect id="Rectangle 419" o:spid="_x0000_s1140" style="position:absolute;left:60484;top:368;width:1082;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UExwAAAOIAAAAPAAAAZHJzL2Rvd25yZXYueG1sRE/LasJA&#10;FN0L/sNwhe50YiMao6NIH+iyPkDdXTLXJDRzJ2SmJvbrO4VCl4fzXq47U4k7Na60rGA8ikAQZ1aX&#10;nCs4Hd+HCQjnkTVWlknBgxysV/3eElNtW97T/eBzEULYpaig8L5OpXRZQQbdyNbEgbvZxqAPsMml&#10;brAN4aaSz1E0lQZLDg0F1vRSUPZ5+DIKtkm9uezsd5tXb9ft+eM8fz3OvVJPg26zAOGp8//iP/dO&#10;h/mzOIkn0ySG30sBg1z9AAAA//8DAFBLAQItABQABgAIAAAAIQDb4fbL7gAAAIUBAAATAAAAAAAA&#10;AAAAAAAAAAAAAABbQ29udGVudF9UeXBlc10ueG1sUEsBAi0AFAAGAAgAAAAhAFr0LFu/AAAAFQEA&#10;AAsAAAAAAAAAAAAAAAAAHwEAAF9yZWxzLy5yZWxzUEsBAi0AFAAGAAgAAAAhAISTFQTHAAAA4gAA&#10;AA8AAAAAAAAAAAAAAAAABwIAAGRycy9kb3ducmV2LnhtbFBLBQYAAAAAAwADALcAAAD7AgAAAAA=&#10;" filled="f" stroked="f">
                  <v:textbox inset="0,0,0,0">
                    <w:txbxContent>
                      <w:p w14:paraId="238A5747" w14:textId="77777777" w:rsidR="00E76B5A" w:rsidRDefault="00441CA6">
                        <w:pPr>
                          <w:spacing w:after="160" w:line="259" w:lineRule="auto"/>
                          <w:ind w:left="0" w:right="0" w:firstLine="0"/>
                          <w:jc w:val="left"/>
                        </w:pPr>
                        <w:r>
                          <w:rPr>
                            <w:color w:val="27C3B8"/>
                            <w:w w:val="114"/>
                          </w:rPr>
                          <w:t>6</w:t>
                        </w:r>
                      </w:p>
                    </w:txbxContent>
                  </v:textbox>
                </v:rect>
                <w10:anchorlock/>
              </v:group>
            </w:pict>
          </mc:Fallback>
        </mc:AlternateContent>
      </w:r>
      <w:r w:rsidR="00441CA6">
        <w:t xml:space="preserve"> </w:t>
      </w:r>
    </w:p>
    <w:tbl>
      <w:tblPr>
        <w:tblStyle w:val="TableGrid"/>
        <w:tblW w:w="9680" w:type="dxa"/>
        <w:tblInd w:w="0" w:type="dxa"/>
        <w:tblLook w:val="04A0" w:firstRow="1" w:lastRow="0" w:firstColumn="1" w:lastColumn="0" w:noHBand="0" w:noVBand="1"/>
      </w:tblPr>
      <w:tblGrid>
        <w:gridCol w:w="9345"/>
        <w:gridCol w:w="335"/>
      </w:tblGrid>
      <w:tr w:rsidR="00E76B5A" w14:paraId="724F6FEE" w14:textId="77777777">
        <w:trPr>
          <w:trHeight w:val="317"/>
        </w:trPr>
        <w:tc>
          <w:tcPr>
            <w:tcW w:w="9345" w:type="dxa"/>
            <w:tcBorders>
              <w:top w:val="nil"/>
              <w:left w:val="nil"/>
              <w:bottom w:val="nil"/>
              <w:right w:val="nil"/>
            </w:tcBorders>
          </w:tcPr>
          <w:p w14:paraId="6A26A1B7" w14:textId="77777777" w:rsidR="00E76B5A" w:rsidRDefault="00441CA6">
            <w:pPr>
              <w:tabs>
                <w:tab w:val="center" w:pos="641"/>
                <w:tab w:val="center" w:pos="2614"/>
              </w:tabs>
              <w:spacing w:after="0" w:line="259" w:lineRule="auto"/>
              <w:ind w:left="0" w:right="0" w:firstLine="0"/>
              <w:jc w:val="left"/>
            </w:pPr>
            <w:r>
              <w:tab/>
            </w:r>
            <w:r>
              <w:rPr>
                <w:noProof/>
              </w:rPr>
              <w:drawing>
                <wp:inline distT="0" distB="0" distL="0" distR="0" wp14:anchorId="2FD367CE" wp14:editId="5C420A6C">
                  <wp:extent cx="215646" cy="108966"/>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3"/>
                          <a:stretch>
                            <a:fillRect/>
                          </a:stretch>
                        </pic:blipFill>
                        <pic:spPr>
                          <a:xfrm>
                            <a:off x="0" y="0"/>
                            <a:ext cx="215646" cy="108966"/>
                          </a:xfrm>
                          <a:prstGeom prst="rect">
                            <a:avLst/>
                          </a:prstGeom>
                        </pic:spPr>
                      </pic:pic>
                    </a:graphicData>
                  </a:graphic>
                </wp:inline>
              </w:drawing>
            </w:r>
            <w:r>
              <w:t xml:space="preserve"> </w:t>
            </w:r>
            <w:r>
              <w:tab/>
            </w:r>
            <w:r>
              <w:rPr>
                <w:color w:val="27C3B8"/>
              </w:rPr>
              <w:t xml:space="preserve">Contexte et objectifs du projet </w:t>
            </w:r>
          </w:p>
        </w:tc>
        <w:tc>
          <w:tcPr>
            <w:tcW w:w="335" w:type="dxa"/>
            <w:tcBorders>
              <w:top w:val="nil"/>
              <w:left w:val="nil"/>
              <w:bottom w:val="nil"/>
              <w:right w:val="nil"/>
            </w:tcBorders>
          </w:tcPr>
          <w:p w14:paraId="6716D753" w14:textId="77777777" w:rsidR="00E76B5A" w:rsidRDefault="00441CA6">
            <w:pPr>
              <w:spacing w:after="0" w:line="259" w:lineRule="auto"/>
              <w:ind w:left="151" w:right="0" w:firstLine="0"/>
              <w:jc w:val="left"/>
            </w:pPr>
            <w:r>
              <w:rPr>
                <w:color w:val="27C3B8"/>
              </w:rPr>
              <w:t>7</w:t>
            </w:r>
            <w:r>
              <w:t xml:space="preserve"> </w:t>
            </w:r>
          </w:p>
        </w:tc>
      </w:tr>
      <w:tr w:rsidR="00E76B5A" w14:paraId="1F80623E" w14:textId="77777777">
        <w:trPr>
          <w:trHeight w:val="370"/>
        </w:trPr>
        <w:tc>
          <w:tcPr>
            <w:tcW w:w="9345" w:type="dxa"/>
            <w:tcBorders>
              <w:top w:val="nil"/>
              <w:left w:val="nil"/>
              <w:bottom w:val="nil"/>
              <w:right w:val="nil"/>
            </w:tcBorders>
          </w:tcPr>
          <w:p w14:paraId="6C85E310" w14:textId="77777777" w:rsidR="00E76B5A" w:rsidRDefault="00441CA6">
            <w:pPr>
              <w:tabs>
                <w:tab w:val="center" w:pos="1402"/>
                <w:tab w:val="center" w:pos="3072"/>
              </w:tabs>
              <w:spacing w:after="0" w:line="259" w:lineRule="auto"/>
              <w:ind w:left="0" w:right="0" w:firstLine="0"/>
              <w:jc w:val="left"/>
            </w:pPr>
            <w:r>
              <w:tab/>
            </w:r>
            <w:r>
              <w:rPr>
                <w:color w:val="808080"/>
              </w:rPr>
              <w:t>1.2.1.</w:t>
            </w:r>
            <w:r>
              <w:t xml:space="preserve"> </w:t>
            </w:r>
            <w:r>
              <w:tab/>
            </w:r>
            <w:r>
              <w:rPr>
                <w:color w:val="808080"/>
              </w:rPr>
              <w:t xml:space="preserve">Contexte international </w:t>
            </w:r>
          </w:p>
        </w:tc>
        <w:tc>
          <w:tcPr>
            <w:tcW w:w="335" w:type="dxa"/>
            <w:tcBorders>
              <w:top w:val="nil"/>
              <w:left w:val="nil"/>
              <w:bottom w:val="nil"/>
              <w:right w:val="nil"/>
            </w:tcBorders>
          </w:tcPr>
          <w:p w14:paraId="6764C257" w14:textId="77777777" w:rsidR="00E76B5A" w:rsidRDefault="00441CA6">
            <w:pPr>
              <w:spacing w:after="0" w:line="259" w:lineRule="auto"/>
              <w:ind w:left="151" w:right="0" w:firstLine="0"/>
              <w:jc w:val="left"/>
            </w:pPr>
            <w:r>
              <w:rPr>
                <w:color w:val="808080"/>
              </w:rPr>
              <w:t>7</w:t>
            </w:r>
            <w:r>
              <w:t xml:space="preserve"> </w:t>
            </w:r>
          </w:p>
        </w:tc>
      </w:tr>
      <w:tr w:rsidR="00E76B5A" w14:paraId="6CBA2BCD" w14:textId="77777777">
        <w:trPr>
          <w:trHeight w:val="370"/>
        </w:trPr>
        <w:tc>
          <w:tcPr>
            <w:tcW w:w="9345" w:type="dxa"/>
            <w:tcBorders>
              <w:top w:val="nil"/>
              <w:left w:val="nil"/>
              <w:bottom w:val="nil"/>
              <w:right w:val="nil"/>
            </w:tcBorders>
          </w:tcPr>
          <w:p w14:paraId="1B45A7D0" w14:textId="77777777" w:rsidR="00E76B5A" w:rsidRDefault="00441CA6">
            <w:pPr>
              <w:tabs>
                <w:tab w:val="center" w:pos="1402"/>
                <w:tab w:val="center" w:pos="2661"/>
              </w:tabs>
              <w:spacing w:after="0" w:line="259" w:lineRule="auto"/>
              <w:ind w:left="0" w:right="0" w:firstLine="0"/>
              <w:jc w:val="left"/>
            </w:pPr>
            <w:r>
              <w:tab/>
            </w:r>
            <w:r>
              <w:rPr>
                <w:color w:val="808080"/>
              </w:rPr>
              <w:t>1.2.2.</w:t>
            </w:r>
            <w:r>
              <w:t xml:space="preserve"> </w:t>
            </w:r>
            <w:r>
              <w:tab/>
            </w:r>
            <w:r>
              <w:rPr>
                <w:color w:val="808080"/>
              </w:rPr>
              <w:t xml:space="preserve">Open </w:t>
            </w:r>
            <w:proofErr w:type="spellStart"/>
            <w:r>
              <w:rPr>
                <w:color w:val="808080"/>
              </w:rPr>
              <w:t>banking</w:t>
            </w:r>
            <w:proofErr w:type="spellEnd"/>
            <w:r>
              <w:rPr>
                <w:color w:val="808080"/>
              </w:rPr>
              <w:t xml:space="preserve"> </w:t>
            </w:r>
          </w:p>
        </w:tc>
        <w:tc>
          <w:tcPr>
            <w:tcW w:w="335" w:type="dxa"/>
            <w:tcBorders>
              <w:top w:val="nil"/>
              <w:left w:val="nil"/>
              <w:bottom w:val="nil"/>
              <w:right w:val="nil"/>
            </w:tcBorders>
          </w:tcPr>
          <w:p w14:paraId="5A438E62" w14:textId="77777777" w:rsidR="00E76B5A" w:rsidRDefault="00441CA6">
            <w:pPr>
              <w:spacing w:after="0" w:line="259" w:lineRule="auto"/>
              <w:ind w:left="151" w:right="0" w:firstLine="0"/>
              <w:jc w:val="left"/>
            </w:pPr>
            <w:r>
              <w:rPr>
                <w:color w:val="808080"/>
              </w:rPr>
              <w:t>7</w:t>
            </w:r>
            <w:r>
              <w:t xml:space="preserve"> </w:t>
            </w:r>
          </w:p>
        </w:tc>
      </w:tr>
      <w:tr w:rsidR="00E76B5A" w14:paraId="34B5B223" w14:textId="77777777">
        <w:trPr>
          <w:trHeight w:val="370"/>
        </w:trPr>
        <w:tc>
          <w:tcPr>
            <w:tcW w:w="9345" w:type="dxa"/>
            <w:tcBorders>
              <w:top w:val="nil"/>
              <w:left w:val="nil"/>
              <w:bottom w:val="nil"/>
              <w:right w:val="nil"/>
            </w:tcBorders>
          </w:tcPr>
          <w:p w14:paraId="3D2F4E62" w14:textId="77777777" w:rsidR="00E76B5A" w:rsidRDefault="00441CA6">
            <w:pPr>
              <w:tabs>
                <w:tab w:val="center" w:pos="1402"/>
                <w:tab w:val="center" w:pos="3643"/>
              </w:tabs>
              <w:spacing w:after="0" w:line="259" w:lineRule="auto"/>
              <w:ind w:left="0" w:right="0" w:firstLine="0"/>
              <w:jc w:val="left"/>
            </w:pPr>
            <w:r>
              <w:tab/>
            </w:r>
            <w:r>
              <w:rPr>
                <w:color w:val="808080"/>
              </w:rPr>
              <w:t>1.2.3.</w:t>
            </w:r>
            <w:r>
              <w:t xml:space="preserve"> </w:t>
            </w:r>
            <w:r>
              <w:tab/>
            </w:r>
            <w:r>
              <w:rPr>
                <w:color w:val="808080"/>
              </w:rPr>
              <w:t xml:space="preserve">CONFIRMATION OF PAYEE (cop) </w:t>
            </w:r>
          </w:p>
        </w:tc>
        <w:tc>
          <w:tcPr>
            <w:tcW w:w="335" w:type="dxa"/>
            <w:tcBorders>
              <w:top w:val="nil"/>
              <w:left w:val="nil"/>
              <w:bottom w:val="nil"/>
              <w:right w:val="nil"/>
            </w:tcBorders>
          </w:tcPr>
          <w:p w14:paraId="5ADEE9A1" w14:textId="77777777" w:rsidR="00E76B5A" w:rsidRDefault="00441CA6">
            <w:pPr>
              <w:spacing w:after="0" w:line="259" w:lineRule="auto"/>
              <w:ind w:left="151" w:right="0" w:firstLine="0"/>
              <w:jc w:val="left"/>
            </w:pPr>
            <w:r>
              <w:rPr>
                <w:color w:val="808080"/>
              </w:rPr>
              <w:t>8</w:t>
            </w:r>
            <w:r>
              <w:t xml:space="preserve"> </w:t>
            </w:r>
          </w:p>
        </w:tc>
      </w:tr>
      <w:tr w:rsidR="00E76B5A" w14:paraId="40419B23" w14:textId="77777777">
        <w:trPr>
          <w:trHeight w:val="371"/>
        </w:trPr>
        <w:tc>
          <w:tcPr>
            <w:tcW w:w="9345" w:type="dxa"/>
            <w:tcBorders>
              <w:top w:val="nil"/>
              <w:left w:val="nil"/>
              <w:bottom w:val="nil"/>
              <w:right w:val="nil"/>
            </w:tcBorders>
          </w:tcPr>
          <w:p w14:paraId="397FAABA" w14:textId="77777777" w:rsidR="00E76B5A" w:rsidRDefault="00441CA6">
            <w:pPr>
              <w:tabs>
                <w:tab w:val="center" w:pos="1402"/>
                <w:tab w:val="center" w:pos="3546"/>
              </w:tabs>
              <w:spacing w:after="0" w:line="259" w:lineRule="auto"/>
              <w:ind w:left="0" w:right="0" w:firstLine="0"/>
              <w:jc w:val="left"/>
            </w:pPr>
            <w:r>
              <w:tab/>
            </w:r>
            <w:r>
              <w:rPr>
                <w:color w:val="808080"/>
              </w:rPr>
              <w:t>1.2.4.</w:t>
            </w:r>
            <w:r>
              <w:t xml:space="preserve"> </w:t>
            </w:r>
            <w:r>
              <w:tab/>
            </w:r>
            <w:r>
              <w:rPr>
                <w:color w:val="808080"/>
              </w:rPr>
              <w:t xml:space="preserve">BNP PARIBAS et le lien avec SIS </w:t>
            </w:r>
          </w:p>
        </w:tc>
        <w:tc>
          <w:tcPr>
            <w:tcW w:w="335" w:type="dxa"/>
            <w:tcBorders>
              <w:top w:val="nil"/>
              <w:left w:val="nil"/>
              <w:bottom w:val="nil"/>
              <w:right w:val="nil"/>
            </w:tcBorders>
          </w:tcPr>
          <w:p w14:paraId="71C57C61" w14:textId="77777777" w:rsidR="00E76B5A" w:rsidRDefault="00441CA6">
            <w:pPr>
              <w:spacing w:after="0" w:line="259" w:lineRule="auto"/>
              <w:ind w:left="151" w:right="0" w:firstLine="0"/>
              <w:jc w:val="left"/>
            </w:pPr>
            <w:r>
              <w:rPr>
                <w:color w:val="808080"/>
              </w:rPr>
              <w:t>9</w:t>
            </w:r>
            <w:r>
              <w:t xml:space="preserve"> </w:t>
            </w:r>
          </w:p>
        </w:tc>
      </w:tr>
      <w:tr w:rsidR="00E76B5A" w14:paraId="3546A81C" w14:textId="77777777">
        <w:trPr>
          <w:trHeight w:val="342"/>
        </w:trPr>
        <w:tc>
          <w:tcPr>
            <w:tcW w:w="9345" w:type="dxa"/>
            <w:tcBorders>
              <w:top w:val="nil"/>
              <w:left w:val="nil"/>
              <w:bottom w:val="nil"/>
              <w:right w:val="nil"/>
            </w:tcBorders>
          </w:tcPr>
          <w:p w14:paraId="2FE957F8" w14:textId="77777777" w:rsidR="00E76B5A" w:rsidRDefault="00441CA6">
            <w:pPr>
              <w:spacing w:after="0" w:line="259" w:lineRule="auto"/>
              <w:ind w:left="0" w:right="0" w:firstLine="0"/>
              <w:jc w:val="left"/>
            </w:pPr>
            <w:r>
              <w:rPr>
                <w:color w:val="061366"/>
                <w:sz w:val="24"/>
              </w:rPr>
              <w:t>2.</w:t>
            </w:r>
            <w:r>
              <w:t xml:space="preserve"> </w:t>
            </w:r>
            <w:r>
              <w:rPr>
                <w:color w:val="061366"/>
                <w:sz w:val="24"/>
              </w:rPr>
              <w:t xml:space="preserve">Environnement de travail </w:t>
            </w:r>
          </w:p>
        </w:tc>
        <w:tc>
          <w:tcPr>
            <w:tcW w:w="335" w:type="dxa"/>
            <w:tcBorders>
              <w:top w:val="nil"/>
              <w:left w:val="nil"/>
              <w:bottom w:val="nil"/>
              <w:right w:val="nil"/>
            </w:tcBorders>
          </w:tcPr>
          <w:p w14:paraId="25E09F29" w14:textId="77777777" w:rsidR="00E76B5A" w:rsidRDefault="00441CA6">
            <w:pPr>
              <w:spacing w:after="0" w:line="259" w:lineRule="auto"/>
              <w:ind w:left="0" w:right="0" w:firstLine="0"/>
            </w:pPr>
            <w:r>
              <w:rPr>
                <w:color w:val="061366"/>
                <w:sz w:val="24"/>
              </w:rPr>
              <w:t>10</w:t>
            </w:r>
            <w:r>
              <w:t xml:space="preserve"> </w:t>
            </w:r>
          </w:p>
        </w:tc>
      </w:tr>
    </w:tbl>
    <w:p w14:paraId="72AC0732" w14:textId="3EBBB9FB" w:rsidR="00E76B5A" w:rsidRDefault="003162B8">
      <w:pPr>
        <w:spacing w:after="82" w:line="259" w:lineRule="auto"/>
        <w:ind w:right="41"/>
        <w:jc w:val="right"/>
      </w:pPr>
      <w:r>
        <w:rPr>
          <w:noProof/>
        </w:rPr>
        <mc:AlternateContent>
          <mc:Choice Requires="wpg">
            <w:drawing>
              <wp:anchor distT="0" distB="0" distL="114300" distR="114300" simplePos="0" relativeHeight="251651072" behindDoc="0" locked="0" layoutInCell="1" allowOverlap="1" wp14:anchorId="64F3FA8B" wp14:editId="5A20FDF6">
                <wp:simplePos x="0" y="0"/>
                <wp:positionH relativeFrom="column">
                  <wp:posOffset>-18415</wp:posOffset>
                </wp:positionH>
                <wp:positionV relativeFrom="paragraph">
                  <wp:posOffset>-36830</wp:posOffset>
                </wp:positionV>
                <wp:extent cx="6153785" cy="674370"/>
                <wp:effectExtent l="0" t="0" r="0" b="0"/>
                <wp:wrapSquare wrapText="bothSides"/>
                <wp:docPr id="607772985" name="Grou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674370"/>
                          <a:chOff x="0" y="0"/>
                          <a:chExt cx="6153659" cy="674516"/>
                        </a:xfrm>
                      </wpg:grpSpPr>
                      <wps:wsp>
                        <wps:cNvPr id="77499813" name="Shape 31421"/>
                        <wps:cNvSpPr/>
                        <wps:spPr>
                          <a:xfrm>
                            <a:off x="0" y="0"/>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623115772" name="Picture 460"/>
                          <pic:cNvPicPr/>
                        </pic:nvPicPr>
                        <pic:blipFill>
                          <a:blip r:embed="rId14"/>
                          <a:stretch>
                            <a:fillRect/>
                          </a:stretch>
                        </pic:blipFill>
                        <pic:spPr>
                          <a:xfrm>
                            <a:off x="292303" y="69469"/>
                            <a:ext cx="220218" cy="108966"/>
                          </a:xfrm>
                          <a:prstGeom prst="rect">
                            <a:avLst/>
                          </a:prstGeom>
                        </pic:spPr>
                      </pic:pic>
                      <wps:wsp>
                        <wps:cNvPr id="1515524043" name="Rectangle 461"/>
                        <wps:cNvSpPr/>
                        <wps:spPr>
                          <a:xfrm>
                            <a:off x="518160" y="36874"/>
                            <a:ext cx="47738" cy="223772"/>
                          </a:xfrm>
                          <a:prstGeom prst="rect">
                            <a:avLst/>
                          </a:prstGeom>
                          <a:ln>
                            <a:noFill/>
                          </a:ln>
                        </wps:spPr>
                        <wps:txbx>
                          <w:txbxContent>
                            <w:p w14:paraId="617F573F"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575554094" name="Rectangle 462"/>
                        <wps:cNvSpPr/>
                        <wps:spPr>
                          <a:xfrm>
                            <a:off x="737565" y="36874"/>
                            <a:ext cx="687726" cy="223772"/>
                          </a:xfrm>
                          <a:prstGeom prst="rect">
                            <a:avLst/>
                          </a:prstGeom>
                          <a:ln>
                            <a:noFill/>
                          </a:ln>
                        </wps:spPr>
                        <wps:txbx>
                          <w:txbxContent>
                            <w:p w14:paraId="3DC0FC39" w14:textId="77777777" w:rsidR="00E76B5A" w:rsidRDefault="00441CA6">
                              <w:pPr>
                                <w:spacing w:after="160" w:line="259" w:lineRule="auto"/>
                                <w:ind w:left="0" w:right="0" w:firstLine="0"/>
                                <w:jc w:val="left"/>
                              </w:pPr>
                              <w:r>
                                <w:rPr>
                                  <w:color w:val="27C3B8"/>
                                  <w:w w:val="107"/>
                                </w:rPr>
                                <w:t>L’équipe</w:t>
                              </w:r>
                            </w:p>
                          </w:txbxContent>
                        </wps:txbx>
                        <wps:bodyPr horzOverflow="overflow" vert="horz" lIns="0" tIns="0" rIns="0" bIns="0" rtlCol="0">
                          <a:noAutofit/>
                        </wps:bodyPr>
                      </wps:wsp>
                      <wps:wsp>
                        <wps:cNvPr id="1605988669" name="Rectangle 463"/>
                        <wps:cNvSpPr/>
                        <wps:spPr>
                          <a:xfrm>
                            <a:off x="1254201" y="36874"/>
                            <a:ext cx="47738" cy="223772"/>
                          </a:xfrm>
                          <a:prstGeom prst="rect">
                            <a:avLst/>
                          </a:prstGeom>
                          <a:ln>
                            <a:noFill/>
                          </a:ln>
                        </wps:spPr>
                        <wps:txbx>
                          <w:txbxContent>
                            <w:p w14:paraId="15E723D9"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pic:pic xmlns:pic="http://schemas.openxmlformats.org/drawingml/2006/picture">
                        <pic:nvPicPr>
                          <pic:cNvPr id="479914559" name="Picture 467"/>
                          <pic:cNvPicPr/>
                        </pic:nvPicPr>
                        <pic:blipFill>
                          <a:blip r:embed="rId15"/>
                          <a:stretch>
                            <a:fillRect/>
                          </a:stretch>
                        </pic:blipFill>
                        <pic:spPr>
                          <a:xfrm>
                            <a:off x="292303" y="304165"/>
                            <a:ext cx="220218" cy="108966"/>
                          </a:xfrm>
                          <a:prstGeom prst="rect">
                            <a:avLst/>
                          </a:prstGeom>
                        </pic:spPr>
                      </pic:pic>
                      <wps:wsp>
                        <wps:cNvPr id="981736677" name="Rectangle 468"/>
                        <wps:cNvSpPr/>
                        <wps:spPr>
                          <a:xfrm>
                            <a:off x="518160" y="271570"/>
                            <a:ext cx="47738" cy="223772"/>
                          </a:xfrm>
                          <a:prstGeom prst="rect">
                            <a:avLst/>
                          </a:prstGeom>
                          <a:ln>
                            <a:noFill/>
                          </a:ln>
                        </wps:spPr>
                        <wps:txbx>
                          <w:txbxContent>
                            <w:p w14:paraId="28DC10B2"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312075138" name="Rectangle 469"/>
                        <wps:cNvSpPr/>
                        <wps:spPr>
                          <a:xfrm>
                            <a:off x="737565" y="271570"/>
                            <a:ext cx="2462797" cy="223772"/>
                          </a:xfrm>
                          <a:prstGeom prst="rect">
                            <a:avLst/>
                          </a:prstGeom>
                          <a:ln>
                            <a:noFill/>
                          </a:ln>
                        </wps:spPr>
                        <wps:txbx>
                          <w:txbxContent>
                            <w:p w14:paraId="5052030E" w14:textId="77777777" w:rsidR="00E76B5A" w:rsidRDefault="00441CA6">
                              <w:pPr>
                                <w:spacing w:after="160" w:line="259" w:lineRule="auto"/>
                                <w:ind w:left="0" w:right="0" w:firstLine="0"/>
                                <w:jc w:val="left"/>
                              </w:pPr>
                              <w:r>
                                <w:rPr>
                                  <w:color w:val="27C3B8"/>
                                  <w:w w:val="107"/>
                                </w:rPr>
                                <w:t>Environnement</w:t>
                              </w:r>
                              <w:r>
                                <w:rPr>
                                  <w:color w:val="27C3B8"/>
                                  <w:spacing w:val="7"/>
                                  <w:w w:val="107"/>
                                </w:rPr>
                                <w:t xml:space="preserve"> </w:t>
                              </w:r>
                              <w:r>
                                <w:rPr>
                                  <w:color w:val="27C3B8"/>
                                  <w:w w:val="107"/>
                                </w:rPr>
                                <w:t>technologique</w:t>
                              </w:r>
                            </w:p>
                          </w:txbxContent>
                        </wps:txbx>
                        <wps:bodyPr horzOverflow="overflow" vert="horz" lIns="0" tIns="0" rIns="0" bIns="0" rtlCol="0">
                          <a:noAutofit/>
                        </wps:bodyPr>
                      </wps:wsp>
                      <wps:wsp>
                        <wps:cNvPr id="434245518" name="Rectangle 470"/>
                        <wps:cNvSpPr/>
                        <wps:spPr>
                          <a:xfrm>
                            <a:off x="2589606" y="271570"/>
                            <a:ext cx="47738" cy="223772"/>
                          </a:xfrm>
                          <a:prstGeom prst="rect">
                            <a:avLst/>
                          </a:prstGeom>
                          <a:ln>
                            <a:noFill/>
                          </a:ln>
                        </wps:spPr>
                        <wps:txbx>
                          <w:txbxContent>
                            <w:p w14:paraId="0319C445"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pic:pic xmlns:pic="http://schemas.openxmlformats.org/drawingml/2006/picture">
                        <pic:nvPicPr>
                          <pic:cNvPr id="846692672" name="Picture 474"/>
                          <pic:cNvPicPr/>
                        </pic:nvPicPr>
                        <pic:blipFill>
                          <a:blip r:embed="rId16"/>
                          <a:stretch>
                            <a:fillRect/>
                          </a:stretch>
                        </pic:blipFill>
                        <pic:spPr>
                          <a:xfrm>
                            <a:off x="292303" y="538861"/>
                            <a:ext cx="220218" cy="108966"/>
                          </a:xfrm>
                          <a:prstGeom prst="rect">
                            <a:avLst/>
                          </a:prstGeom>
                        </pic:spPr>
                      </pic:pic>
                      <wps:wsp>
                        <wps:cNvPr id="1065884540" name="Rectangle 475"/>
                        <wps:cNvSpPr/>
                        <wps:spPr>
                          <a:xfrm>
                            <a:off x="518160" y="506266"/>
                            <a:ext cx="47738" cy="223772"/>
                          </a:xfrm>
                          <a:prstGeom prst="rect">
                            <a:avLst/>
                          </a:prstGeom>
                          <a:ln>
                            <a:noFill/>
                          </a:ln>
                        </wps:spPr>
                        <wps:txbx>
                          <w:txbxContent>
                            <w:p w14:paraId="10A01884"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156840199" name="Rectangle 476"/>
                        <wps:cNvSpPr/>
                        <wps:spPr>
                          <a:xfrm>
                            <a:off x="737565" y="506266"/>
                            <a:ext cx="3124976" cy="223772"/>
                          </a:xfrm>
                          <a:prstGeom prst="rect">
                            <a:avLst/>
                          </a:prstGeom>
                          <a:ln>
                            <a:noFill/>
                          </a:ln>
                        </wps:spPr>
                        <wps:txbx>
                          <w:txbxContent>
                            <w:p w14:paraId="7115236E" w14:textId="77777777" w:rsidR="00E76B5A" w:rsidRDefault="00441CA6">
                              <w:pPr>
                                <w:spacing w:after="160" w:line="259" w:lineRule="auto"/>
                                <w:ind w:left="0" w:right="0" w:firstLine="0"/>
                                <w:jc w:val="left"/>
                              </w:pPr>
                              <w:r>
                                <w:rPr>
                                  <w:color w:val="27C3B8"/>
                                  <w:w w:val="107"/>
                                </w:rPr>
                                <w:t>Présentation</w:t>
                              </w:r>
                              <w:r>
                                <w:rPr>
                                  <w:color w:val="27C3B8"/>
                                  <w:spacing w:val="4"/>
                                  <w:w w:val="107"/>
                                </w:rPr>
                                <w:t xml:space="preserve"> </w:t>
                              </w:r>
                              <w:r>
                                <w:rPr>
                                  <w:color w:val="27C3B8"/>
                                  <w:w w:val="107"/>
                                </w:rPr>
                                <w:t>du</w:t>
                              </w:r>
                              <w:r>
                                <w:rPr>
                                  <w:color w:val="27C3B8"/>
                                  <w:spacing w:val="7"/>
                                  <w:w w:val="107"/>
                                </w:rPr>
                                <w:t xml:space="preserve"> </w:t>
                              </w:r>
                              <w:r>
                                <w:rPr>
                                  <w:color w:val="27C3B8"/>
                                  <w:w w:val="107"/>
                                </w:rPr>
                                <w:t>connecteur</w:t>
                              </w:r>
                              <w:r>
                                <w:rPr>
                                  <w:color w:val="27C3B8"/>
                                  <w:spacing w:val="6"/>
                                  <w:w w:val="107"/>
                                </w:rPr>
                                <w:t xml:space="preserve"> </w:t>
                              </w:r>
                              <w:r>
                                <w:rPr>
                                  <w:color w:val="27C3B8"/>
                                  <w:w w:val="107"/>
                                </w:rPr>
                                <w:t>technique</w:t>
                              </w:r>
                            </w:p>
                          </w:txbxContent>
                        </wps:txbx>
                        <wps:bodyPr horzOverflow="overflow" vert="horz" lIns="0" tIns="0" rIns="0" bIns="0" rtlCol="0">
                          <a:noAutofit/>
                        </wps:bodyPr>
                      </wps:wsp>
                      <wps:wsp>
                        <wps:cNvPr id="185047088" name="Rectangle 477"/>
                        <wps:cNvSpPr/>
                        <wps:spPr>
                          <a:xfrm>
                            <a:off x="3088209" y="506266"/>
                            <a:ext cx="47738" cy="223772"/>
                          </a:xfrm>
                          <a:prstGeom prst="rect">
                            <a:avLst/>
                          </a:prstGeom>
                          <a:ln>
                            <a:noFill/>
                          </a:ln>
                        </wps:spPr>
                        <wps:txbx>
                          <w:txbxContent>
                            <w:p w14:paraId="54E8D7DE"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4F3FA8B" id="Groupe 32" o:spid="_x0000_s1141" style="position:absolute;left:0;text-align:left;margin-left:-1.45pt;margin-top:-2.9pt;width:484.55pt;height:53.1pt;z-index:251651072;mso-position-horizontal-relative:text;mso-position-vertical-relative:text" coordsize="61536,6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o7KlwUAAHwdAAAOAAAAZHJzL2Uyb0RvYy54bWzkWW1v2zYQ/j5g/0HQ&#10;98Yi9ULJiFMMzRoUKNagLz+AlilbqCQKFB07+/W7O70mcTcvW+K0DWCHksjj3T13zx3l89f7snBu&#10;lGlyXS1cdua5jqpSvcqr9cL98vntq9h1GiurlSx0pRburWrc1xe//nK+q+eK640uVso4IKRq5rt6&#10;4W6sreezWZNuVCmbM12rCh5m2pTSwqVZz1ZG7kB6Wcy450WznTar2uhUNQ3cvWwfuhckP8tUaj9k&#10;WaOsUyxc0M3St6HvJX7PLs7lfG1kvcnTTg35CC1KmVew6SDqUlrpbE3+QFSZp0Y3OrNnqS5nOsvy&#10;VJENYA3z7llzZfS2JlvW8926HtwErr3np0eLTf+4uTL1p/ratNrD8L1Ovzbgl9muXs+nz/F6PU7e&#10;Z6bERWCEsyeP3g4eVXvrpHAzYqEv4tB1UngWicAXncvTDeDyYFm6+X2yMAqTYWHIIsRqJufttqTc&#10;oMyuhuhpRgc1/81BnzayVuT3Bh1wbZx8tXCFCJIkZr7rVLKEUKZZjs8CzlA11AEmoyu7q6bz6rGO&#10;GuxlnCX8jrlynm4be6U0eVzevG8sbALhtupHctOP0n3VDw3E/99Gfi0trkNROHR2LWSkyQbymRTB&#10;p6W+UZ81zbP3YANMxqdFNZ2F8JOsPjJgbj+j/1+TvOnMqfn9rP5/OxsyGSQeO49CbtgZBmgqxdJg&#10;PtycOrio0BOwSyqBk7JCWkruMrdAVkVe4t7C80bBlC3NvEUcI6Gxt4VCdxXVR5VB/FCG4I3GrJdv&#10;CuPcSKQk+iPhsqg3srvbYd9NJVVJDq7P8qIYRDJaeldkxPyoT5ZuMq5TxIbDSq9dmXbatJQIxAJG&#10;98QIThkW0c66ssP6Cuic1JxYi8OlXt1SBkCGUlJenNd5OodPR18wepCd/0zzsMpujXI7IeVRMkpp&#10;vm7rV8C0AHS+zIvc3lLVANtRqermOk+R+fBiTHQWcZ+xUAjepzpMw92dICLI++m4GNJwhtd3ZC2L&#10;vH4LOKHXcNxpDU6+x9sHDG9rwqVOt6WqbFvkjIIQhArbbPK6cR0zV+VSASWZdyviHogqa5RNIar7&#10;AEmRIADB4QFpOSqGOn+DoHjCfQ9oDik7CaIEYYZQ6JiZc48zqOrI6MyLkyHWepqrTctUDg5AR+Ag&#10;irWetTABuymd71o9SEFQq6XSJ6dzFrIw5IEXDIT+ETSV1bpAnP8dpYcsZhAa6DE/ikVw12OBEH7n&#10;MM59DKsWmkc5DBkF4ag0BlgrCO9Quo38Y/fLPVWtSOBuY2Y6G23+/AAdW1Zo4DigdRq52MQBWvjU&#10;dYp3FZRQMMj2A9MPlv3A2OKNpq6qVee3rdVZTlE37tbpBWA+G6oiDMPAS4I+d6eokudRu6MKtfBF&#10;GEHvchhVwFnwqM2DE8Aa/1ywRl6YxHEEZNR1X1NY/d4XR8HKeBhAs/0tXE+brUS2Y/6cLluxPsDn&#10;uynagUgSFoR4ZGjb8+uhZhMDoj1Y4l9CzSYampTm/7dm+17AgLZ+yKIN5y8B3a0QPcpTGhgo8Sga&#10;mNRsLqDb6w6mfZtzUhpolXkJNIA6PHkr5jPuiZBhk9Tm7hTVgRGPQnVSsw+hyoOIiwSiB7vX56/a&#10;Ymgr22PS6ej9WXAN/IADJeNp4QGuY4gfhSsP4aThQbuFuL24dB36ylPDilUOPt9N1Y4DaOl4dOCk&#10;3R6iXlLVpi7zyap26EN72x3m+xr0wxy1vSiM4wCOZYeIgFoV5KOjiGBStkMv4u3bh/HtxGnL9nAQ&#10;OTUPPAu9wzuyKA48lgw996RuC3oFeTSsk7p9CFboEIIERJ6qbtMbHTTm5wA2Dr1AePHBuj28Tzoq&#10;XX2Qwj0IEKjbh4A9bb4O1HNqWOnnLPiJj17Zdj9H4m+I02t6lzb+aHrxFwAAAP//AwBQSwMECgAA&#10;AAAAAAAhAEt2YhBkBAAAZAQAABQAAABkcnMvbWVkaWEvaW1hZ2UxLnBuZ4lQTkcNChoKAAAADUlI&#10;RFIAAAAwAAAAFwgGAAAATavMCQAAAAFzUkdCAK7OHOkAAAAEZ0FNQQAAsY8L/GEFAAAACXBIWXMA&#10;AA7DAAAOwwHHb6hkAAAD+UlEQVRYR9WXX2gURxzHd2Z29xqNJqk1xhRrcvlTq8SHCuaSS0HNJanF&#10;BwW9FtriQysU+tQ+mAerWE/BQsFHpfQPlIJeC01B6OXMVS+5S0xCQEjBllxyJmJrUmqvxCSXu53Z&#10;cWaciwlekr0z6PmBZb/z++3t/X4zs7/9rfK8A+R5PqC8x79PQ/AbJtciiGwmIZQqYJIQ5fSIs/FL&#10;ed3KQCms6g/cBBSWUEqikbrm16XHEgsSKG1v27S6aM1NFaJ8aXoMQkySiCcaxna/1StNWVPgu1i2&#10;oeilGwiphXxsYBIdrnNVCKdFoDwrStt3hQXrCm/z4PmMExOH4olky/TMtDOemN2PMb7ML0NsSV5Y&#10;pV8rD7bViN9lyStdvzZueHF9JBV8tsytQHXvlUGEtBoe/Kxh7Bl7Y29Quuawd/vfsen6Ra4NgvuG&#10;HU0O4ciQinD7EaRq5/lkSJMg+xXwfpLHg+cSE/ptuuA5UWfLJbY2k1xDAHYIY4ZU9Qa8us32FQ+e&#10;EBKLTU9vla6sEAmUb9r3ET/z2R9xNn3I9WJQSsXeBwpYMHtWqO4L3FIRcnONDTw41Oopfjm/ZFg4&#10;s0QkcKu+8dzEn3cKYhP/bBRWC7BEqJSWwYbxOT+z5+tSxB+uVTo7sXA8AenK6JJU9wfuIoBK2PIb&#10;Qw6XLs1Zs2NgQJuh95NcP1kVsgKrVDx4Lk2FdgnbM8Z6ApSCLRs3B7jkz8r92NSSz8rTwnICldev&#10;egB6WHmIaZ6c2HtgVDieMZYSKOvxuTUNHuMaE+Idrm8+JRw5wLIJvNr32yEb0sTLixDcFWn1vCcc&#10;OcKSCZQFr7ghhD9CiCAL/o+h27E9K1H6VpJFE7B3B1rzVmterlnF/H2o1rVNcbuJcOYQaROo6A2c&#10;sunoLNcYs+AdzdsVADJ+cT0NHkugssd/VEfoONfsge1k/fl24chRFiRQEfZ9qmn6F1yzmb8ccbh2&#10;CUcOM9dKVPZ0nNY09WGpxPiXSF3TAeHIAHaP7yEE77K7/j059X/DeOPBMelalExbiarr/vMAoA/Y&#10;fv7r7n/3dooE7N0dn9l01SOuYBBMxlm/vB6x8iNNaUkmDM9IQ/MJOWTfFIFZhJCNa7b9gmwFdwvH&#10;POwh/2G27lVyyHKFmq6rR7nG2LzHGr0LwiGJ3mk/o7x9Li4GXm/ea/biGaEZrDJOiS2kIiC6xBRI&#10;RSXLBc9hPX2tlCkebUlK07bJSEPvs4+iY6kjFTxHVeG6+T5+KInSR/cMh03exsgR+wvla7ECZSGf&#10;6NEzBsLxUWfLXFNX2vFzdf6atUFiKm0j9a6PpXkBm0O+XexPi+VwWUYb3vxpfgWsGQwVJePJfw2M&#10;f4g6Ww4/AENkjR4+YxyIAAAAAElFTkSuQmCCUEsDBAoAAAAAAAAAIQA1nPSVbwUAAG8FAAAUAAAA&#10;ZHJzL21lZGlhL2ltYWdlMi5wbmeJUE5HDQoaCgAAAA1JSERSAAAAMAAAABcIBgAAAE2rzAkAAAAB&#10;c1JHQgCuzhzpAAAABGdBTUEAALGPC/xhBQAAAAlwSFlzAAAOwwAADsMBx2+oZAAABQRJREFUWEfV&#10;l2tMHFUUx2fmzuyD0hbSCJSklcdCfQSt1pTH0tDKArZZYxtb0gRNP/iOiYpJrVpLtNREDGn9ZlJf&#10;Sa2PpYlQqzwWsJTHsmg/QdUGdrEQtIC1IPLY3bl3x3Nvh4WGfcyS9YO/L/O/5+zOOffeOXfOcP93&#10;ePW6HD7d0WKVkPAJyHVIQHo/IYrC8TOEcCfc5uJa9XerZtvly9K070aVgNAzPMcn0BjUToj/b4h0&#10;+sG84jfO8TxhP47AbRNIba7ftCZx7S+igOJV0wogCPEueAtHdu1xqqao2Nz1XYZBZ7gCSRtV0wog&#10;xrzXs2Ad2Wm9qJpCIqhXjqv/LGH9hoRRmjxdceLHXQteX9nc/Jx5wevZizG+QH+GILIhTncxvaM+&#10;h/0vCpLbz98Lyf+8mLwPy194vN79NIbHI1cQQvqoHWLE6Y2Gbzc0fJlKx+EI7EC2096PkJRDk/fI&#10;8sMjO3Z3qK4AGT0tB/U63VdUywT3ufJK8phDI9nO1qsIiVuo9s3P7XUXWc8zxzJMDnuVJEnvUA2L&#10;5hzKL8lnjhDc2gFbpZEmTyUmyqfBkqcMm8u+hr2ZoVrg+W3MqJGUzsZ7FpOXPd7KYMlTXAWlx+Ep&#10;ZTF4GkNRgtVpADaB9E3W5+mVrr7bXPI01aFQFIU9+1B8iBk0Eq+XXlAl5zKOnFZlUCDGFXpFsKrc&#10;57VxzBgCNoHfCopPTVwdWz81MbmRWTUAQRRVasK13fLSn6M3U6eGJ5O4h56bV82h0KnXiITdnmBk&#10;/9h2HfEoBQpOHsyzaA4UDVnO9nERCcn0wBvMtRhUc1CWTiEtwElFk6fSzymdzBZr6up0NHkqFU65&#10;xGxh0D4BKKa7Nt7ZRiWtlX+mZsPWyqooKhKzNyf2Uwmrj2emZ55k9jBonoCp94dqHt06eYjf//bE&#10;7n3XmCOGmGqOnVw8qbBMjk6UPT7JHGHQVANpjqZyo2SwUY0JsQ3lWQ4yRwzJ6m45LOp171Mty7jW&#10;VVBymDkiEHEHtvS1H9Ajib28CMGdQ0eqn2COGJLZa68RJPE9qmXs/+mBsanXmUMDYXcgrcNeblwj&#10;sZWH5H8dHJ3K4crLNTVZWsly2N8UJeldqomMGwfzLY/CG8zPnBoIOYGMnrYjeh1iqwIn5sBgbsn9&#10;cOOozv5ImHrtL0ui9AHV0Jp8BK3Js8wRBUEnkOlsO65D6BjVGMsDQ/ml9zFHDEl3tFYaJPEk1TKW&#10;v3fll1qZI0pWTMDkaHlNknQ1VEPBXoKC3ckcMcTU1fyKZNCfohr7ycBQrmXVC3RbEWd2N70aSB7L&#10;F/6L5LOgYAPJE1wHyW9ljlUS2AGTo/WEJIlHqYY2tgHa2H3MEQVwjzOCwFfAXf+YmZ0uHC/eP6K6&#10;GNQPMdjLCcuybevYdMW5KA+FrN6WD3kePQXF+Pv1m39tZxPI6Gl9S68Tq9kvAILJOPTLdyBBCNtx&#10;+rxytbuwtEodQr/f5oEOkn0ewuPXATu4izkAKNgGKNjH1CE91Sago02Cz8qQBwnF5/Eecu945Awb&#10;2GzGuzOSAo0g3GOWPUIi4tkHxCJIRCmRkqfAl1OuKhdZeiQVxaUq9r2xPHkKvHGTIyVPEZC4FKO7&#10;20/bGHUEIbiP2Q3SuprKmSVaBGH8mrks0NSltn6THb92XQfxc/XuAsuLqpn1UWndzQfUUVQIvDI7&#10;XLinUR1yOf1dib4F3w0Z47PD5rJD/wKBifatrzHwuAAAAABJRU5ErkJgglBLAwQKAAAAAAAAACEA&#10;6oDklOAFAADgBQAAFAAAAGRycy9tZWRpYS9pbWFnZTMucG5niVBORw0KGgoAAAANSUhEUgAAADAA&#10;AAAXCAYAAABNq8wJAAAAAXNSR0IArs4c6QAAAARnQU1BAACxjwv8YQUAAAAJcEhZcwAADsMAAA7D&#10;AcdvqGQAAAV1SURBVFhH1Zd/bBRFFMd3dnavVwotLZaAKXptr5RqgASItD0rlP6gEKqp0UKiJpoa&#10;A39oNBFJ1ESRJmpKIgYTQ4ygkAYOY5CYUHot0NLfUmPkp7n2+iMSS6twUGp7193Z9b1hehS5u261&#10;/uHnj+533ux13rx9M/NG+r9DxHMyJLW1dpNK5S9BxlOZxhiMmaZEhhmTKn2ugt3ivX9FarNnm6qS&#10;t2GMZBwDbYwZt5hhVq/IKXjtG0IYf3EK7pnAgyePLYpLnHNZkelsYboPGIQFx4KP9+dvbBemaZF0&#10;4tuU5HkJl2SZxgtTWLTR4PPda0qqRTMidydw7MDcrBSHHyWPODGbxzWj0mDaiExpskqVCkVRSnm/&#10;wQLjY7cf611bdgHbVkk+edyZmBh3ASJuxzZjrEPT9SrG9AGqKEkqpdsoVTbylwH/8HXHtYJn+kUz&#10;LKEJLG73nKdUXYrOBzRtXX/ehgbRFSKtpXZLjM12GLXG9I7u7KJs3mGRjPa6nxWqLEMdDIxv7clb&#10;v493TCK9peYFm81+ELWu6+1dOUU5vCMCMv/rfiMWnUepM3N/OOeRHtf6I8xkw6hlQlZyo1WOHrUR&#10;Ij+KUtdYQzjnEZ9rwyHIUp4JxMIYfAKpizZtxSdG3+cqehl1JEzT5LlPJEK5wSLpKfGvUEh81GPB&#10;sVe5MQKGafLUpBBVbogCn0BvbsEng79cTfAPDi3kVgvAREwhLeHLLfnsSs/QLH/P0Pyr+aUXhTks&#10;kNez8AlfYpwbohBuG43K4h/qByihC2ABat7sQpswzyhZ587w4MAauAxrgKddJO6sAavAToXOozQk&#10;8yy3zSSwTjI7Th1FCQEyBvw31nJ7FKx/AdhYl3ScOUcoWYlr5ab/dtrghrI+0fuPcTTXPAVRTIR0&#10;36wotARtOtO7/7g5ss5fUvYrfykKlr+As+30LnQeNTOM92fCeURV1D0xMfYDIecN1jfQfyPXivOI&#10;pS/gaK0pj1XtbtQ6Y+6u7MItvGMGcLZ6XicmyYTgZMGus0aYMYWGvNXHH5L27g0KU1imnADk5LOQ&#10;P0dgB5ThxDzr3VFZIDU26qJ7Zjnwnt2Z6XpaVVVeQjBdu+DNKeYHXySiTsDR4CmPjVN55MH5K97s&#10;okd4x38MLmRZliFwUE4MQjmxKXI5EXENpLXU77jrvPaTd3Vh1O1sJrk5OvqBkFJcUkIorcIRdgLO&#10;1rrKGBv9CLWOnzG7eAWc69M6uO7D7Y5d0n56pdTZyQ+paAzml14SEhwkq4UMy30TcLbWvqWqyjuo&#10;YcE2dk2Rg5aoqorLSps/Cgu1M0PzRz2FEUeTh6cPopvsjJBhuWcCzjbPPlW1fYwaIv897DZTHiSW&#10;2L79T9hVuONQkqc6Gmuf4PYIqKr8rpDSbGPWKSHDElrEmDYTkdd07evunOIXecc0gP9xUJbJcxIx&#10;fx8eubV6ci2fCJel5LlzemGr5AXdOAmW+VaVfMc7JzhYFbc4Y3kNVdQ8bEIGNEMQuZ4go632c0Jo&#10;hWRKg7/5r6/gE3C21X2hKkqoCmU6uwb1Mlz17lSPkdB1tr8rp7BCNOFOUR8A//j1EAZvgMHzeYcg&#10;vcnzps2uVokm7vU+05AuwSkfIDKcBURaBpcn7hMUciPeE03J0s6dAf4yAusIU1G0cGcc4Sk02XmE&#10;KnTBVM4jMFKKkBPcTUnT7BYqhC+vePd4ILAZSpExbMNk0xWVPqnYlHIYc3nIeU3/ytt3ff49ziPN&#10;zXAZZKHNxDDMPfwHjqaacm6ZLrJ8rc+1PlTUxbvdSQsenndRZ8anPa5ivpYi8UDNoYUJ8Qs/VBSp&#10;DO/HUHl2aszcNc+eVP/jqlWhKP+dpeebEoOjwYtQznh8ucUv/QVc9iraviECrQAAAABJRU5ErkJg&#10;glBLAwQUAAYACAAAACEAaF2tAuAAAAAJAQAADwAAAGRycy9kb3ducmV2LnhtbEyPQUvDQBCF74L/&#10;YRnBW7ubaION2ZRS1FMRbIXS2zSZJqHZ3ZDdJum/dzzpaXi8jzfvZavJtGKg3jfOaojmCgTZwpWN&#10;rTR8799nLyB8QFti6yxpuJGHVX5/l2FautF+0bALleAQ61PUUIfQpVL6oiaDfu46suydXW8wsOwr&#10;WfY4crhpZaxUIg02lj/U2NGmpuKyuxoNHyOO66fobdhezpvbcb/4PGwj0vrxYVq/ggg0hT8Yfutz&#10;dci508ldbelFq2EWL5nku+AF7C+TJAZxYlCpZ5B5Jv8vyH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FQejsqXBQAAfB0AAA4AAAAA&#10;AAAAAAAAAAAAOgIAAGRycy9lMm9Eb2MueG1sUEsBAi0ACgAAAAAAAAAhAEt2YhBkBAAAZAQAABQA&#10;AAAAAAAAAAAAAAAA/QcAAGRycy9tZWRpYS9pbWFnZTEucG5nUEsBAi0ACgAAAAAAAAAhADWc9JVv&#10;BQAAbwUAABQAAAAAAAAAAAAAAAAAkwwAAGRycy9tZWRpYS9pbWFnZTIucG5nUEsBAi0ACgAAAAAA&#10;AAAhAOqA5JTgBQAA4AUAABQAAAAAAAAAAAAAAAAANBIAAGRycy9tZWRpYS9pbWFnZTMucG5nUEsB&#10;Ai0AFAAGAAgAAAAhAGhdrQLgAAAACQEAAA8AAAAAAAAAAAAAAAAARhgAAGRycy9kb3ducmV2Lnht&#10;bFBLAQItABQABgAIAAAAIQA3J0dhzAAAACkCAAAZAAAAAAAAAAAAAAAAAFMZAABkcnMvX3JlbHMv&#10;ZTJvRG9jLnhtbC5yZWxzUEsFBgAAAAAIAAgAAAIAAFYaAAAAAA==&#10;">
                <v:shape id="Shape 31421" o:spid="_x0000_s1142" style="position:absolute;width:61536;height:121;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4qeyQAAAOEAAAAPAAAAZHJzL2Rvd25yZXYueG1sRI9BawIx&#10;FITvBf9DeEIvpWatpa5bo0ihICKI2168PZLXzbKbl2WT6vbfG0HocZiZb5jlenCtOFMfas8KppMM&#10;BLH2puZKwffX53MOIkRkg61nUvBHAdar0cMSC+MvfKRzGSuRIBwKVGBj7Aopg7bkMEx8R5y8H987&#10;jEn2lTQ9XhLctfIly96kw5rTgsWOPizppvx1CrL90463G015PHTWNae8MSet1ON42LyDiDTE//C9&#10;vTUK5vPXxSKfzuD2KL0BuboCAAD//wMAUEsBAi0AFAAGAAgAAAAhANvh9svuAAAAhQEAABMAAAAA&#10;AAAAAAAAAAAAAAAAAFtDb250ZW50X1R5cGVzXS54bWxQSwECLQAUAAYACAAAACEAWvQsW78AAAAV&#10;AQAACwAAAAAAAAAAAAAAAAAfAQAAX3JlbHMvLnJlbHNQSwECLQAUAAYACAAAACEAq8OKnskAAADh&#10;AAAADwAAAAAAAAAAAAAAAAAHAgAAZHJzL2Rvd25yZXYueG1sUEsFBgAAAAADAAMAtwAAAP0CAAAA&#10;AA==&#10;" path="m,l6153659,r,12192l,12192,,e" fillcolor="#061366" stroked="f" strokeweight="0">
                  <v:stroke miterlimit="83231f" joinstyle="miter"/>
                  <v:path arrowok="t" textboxrect="0,0,6153659,12192"/>
                </v:shape>
                <v:shape id="Picture 460" o:spid="_x0000_s1143" type="#_x0000_t75" style="position:absolute;left:2923;top:694;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vVxgAAAOMAAAAPAAAAZHJzL2Rvd25yZXYueG1sRE/NSsNA&#10;EL4LvsMygje7SXRbid2WYKl4E6MPMGbHJDQ7E7JrGt/eFQSP8/3Pdr/4Qc00hV7YQr7KQBE34npu&#10;Lby/HW/uQYWI7HAQJgvfFGC/u7zYYunkzK8017FVKYRDiRa6GMdS69B05DGsZCRO3KdMHmM6p1a7&#10;Cc8p3A+6yLK19thzauhwpMeOmlP95S28VOZjNq2Rw7GoD1I9iTnVd9ZeXy3VA6hIS/wX/7mfXZq/&#10;Lm7z3Gw2Bfz+lADQux8AAAD//wMAUEsBAi0AFAAGAAgAAAAhANvh9svuAAAAhQEAABMAAAAAAAAA&#10;AAAAAAAAAAAAAFtDb250ZW50X1R5cGVzXS54bWxQSwECLQAUAAYACAAAACEAWvQsW78AAAAVAQAA&#10;CwAAAAAAAAAAAAAAAAAfAQAAX3JlbHMvLnJlbHNQSwECLQAUAAYACAAAACEAXZFb1cYAAADjAAAA&#10;DwAAAAAAAAAAAAAAAAAHAgAAZHJzL2Rvd25yZXYueG1sUEsFBgAAAAADAAMAtwAAAPoCAAAAAA==&#10;">
                  <v:imagedata r:id="rId17" o:title=""/>
                </v:shape>
                <v:rect id="Rectangle 461" o:spid="_x0000_s1144" style="position:absolute;left:518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xAyAAAAOMAAAAPAAAAZHJzL2Rvd25yZXYueG1sRE9La8JA&#10;EL4X/A/LFLzVjY8UTV1FfKDHVgu2tyE7TYLZ2ZBdTfTXu4LQ43zvmc5bU4oL1a6wrKDfi0AQp1YX&#10;nCn4PmzexiCcR9ZYWiYFV3Iwn3Veppho2/AXXfY+EyGEXYIKcu+rREqX5mTQ9WxFHLg/Wxv04awz&#10;qWtsQrgp5SCK3qXBgkNDjhUtc0pP+7NRsB1Xi5+dvTVZuf7dHj+Pk9Vh4pXqvraLDxCeWv8vfrp3&#10;OsyP+3E8GEWjITx+CgDI2R0AAP//AwBQSwECLQAUAAYACAAAACEA2+H2y+4AAACFAQAAEwAAAAAA&#10;AAAAAAAAAAAAAAAAW0NvbnRlbnRfVHlwZXNdLnhtbFBLAQItABQABgAIAAAAIQBa9CxbvwAAABUB&#10;AAALAAAAAAAAAAAAAAAAAB8BAABfcmVscy8ucmVsc1BLAQItABQABgAIAAAAIQBs0KxAyAAAAOMA&#10;AAAPAAAAAAAAAAAAAAAAAAcCAABkcnMvZG93bnJldi54bWxQSwUGAAAAAAMAAwC3AAAA/AIAAAAA&#10;" filled="f" stroked="f">
                  <v:textbox inset="0,0,0,0">
                    <w:txbxContent>
                      <w:p w14:paraId="617F573F" w14:textId="77777777" w:rsidR="00E76B5A" w:rsidRDefault="00441CA6">
                        <w:pPr>
                          <w:spacing w:after="160" w:line="259" w:lineRule="auto"/>
                          <w:ind w:left="0" w:right="0" w:firstLine="0"/>
                          <w:jc w:val="left"/>
                        </w:pPr>
                        <w:r>
                          <w:t xml:space="preserve"> </w:t>
                        </w:r>
                      </w:p>
                    </w:txbxContent>
                  </v:textbox>
                </v:rect>
                <v:rect id="Rectangle 462" o:spid="_x0000_s1145" style="position:absolute;left:7375;top:368;width:68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0TyAAAAOMAAAAPAAAAZHJzL2Rvd25yZXYueG1sRE/NasJA&#10;EL4XfIdlhN7qpsWoia4i2qLHqgXrbchOk9DsbMhuTfTpXUHocb7/mS06U4kzNa60rOB1EIEgzqwu&#10;OVfwdfh4mYBwHlljZZkUXMjBYt57mmGqbcs7Ou99LkIIuxQVFN7XqZQuK8igG9iaOHA/tjHow9nk&#10;UjfYhnBTybcoGkmDJYeGAmtaFZT97v+Mgs2kXn5v7bXNq/fT5vh5TNaHxCv13O+WUxCeOv8vfri3&#10;OsyPx3EcD6NkCPefAgByfgMAAP//AwBQSwECLQAUAAYACAAAACEA2+H2y+4AAACFAQAAEwAAAAAA&#10;AAAAAAAAAAAAAAAAW0NvbnRlbnRfVHlwZXNdLnhtbFBLAQItABQABgAIAAAAIQBa9CxbvwAAABUB&#10;AAALAAAAAAAAAAAAAAAAAB8BAABfcmVscy8ucmVsc1BLAQItABQABgAIAAAAIQD7qj0TyAAAAOMA&#10;AAAPAAAAAAAAAAAAAAAAAAcCAABkcnMvZG93bnJldi54bWxQSwUGAAAAAAMAAwC3AAAA/AIAAAAA&#10;" filled="f" stroked="f">
                  <v:textbox inset="0,0,0,0">
                    <w:txbxContent>
                      <w:p w14:paraId="3DC0FC39" w14:textId="77777777" w:rsidR="00E76B5A" w:rsidRDefault="00441CA6">
                        <w:pPr>
                          <w:spacing w:after="160" w:line="259" w:lineRule="auto"/>
                          <w:ind w:left="0" w:right="0" w:firstLine="0"/>
                          <w:jc w:val="left"/>
                        </w:pPr>
                        <w:r>
                          <w:rPr>
                            <w:color w:val="27C3B8"/>
                            <w:w w:val="107"/>
                          </w:rPr>
                          <w:t>L’équipe</w:t>
                        </w:r>
                      </w:p>
                    </w:txbxContent>
                  </v:textbox>
                </v:rect>
                <v:rect id="Rectangle 463" o:spid="_x0000_s1146" style="position:absolute;left:12542;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uxwAAAOMAAAAPAAAAZHJzL2Rvd25yZXYueG1sRE/NasJA&#10;EL4XfIdlhN7qxkJDEl1FtKLHVgX1NmTHJJidDdnVpH36bkHwON//TOe9qcWdWldZVjAeRSCIc6sr&#10;LhQc9uu3BITzyBpry6TghxzMZ4OXKWbadvxN950vRAhhl6GC0vsmk9LlJRl0I9sQB+5iW4M+nG0h&#10;dYtdCDe1fI+iWBqsODSU2NCypPy6uxkFm6RZnLb2tyvqz/Pm+HVMV/vUK/U67BcTEJ56/xQ/3Fsd&#10;5sfRR5okcZzC/08BADn7AwAA//8DAFBLAQItABQABgAIAAAAIQDb4fbL7gAAAIUBAAATAAAAAAAA&#10;AAAAAAAAAAAAAABbQ29udGVudF9UeXBlc10ueG1sUEsBAi0AFAAGAAgAAAAhAFr0LFu/AAAAFQEA&#10;AAsAAAAAAAAAAAAAAAAAHwEAAF9yZWxzLy5yZWxzUEsBAi0AFAAGAAgAAAAhAPtwEG7HAAAA4wAA&#10;AA8AAAAAAAAAAAAAAAAABwIAAGRycy9kb3ducmV2LnhtbFBLBQYAAAAAAwADALcAAAD7AgAAAAA=&#10;" filled="f" stroked="f">
                  <v:textbox inset="0,0,0,0">
                    <w:txbxContent>
                      <w:p w14:paraId="15E723D9" w14:textId="77777777" w:rsidR="00E76B5A" w:rsidRDefault="00441CA6">
                        <w:pPr>
                          <w:spacing w:after="160" w:line="259" w:lineRule="auto"/>
                          <w:ind w:left="0" w:right="0" w:firstLine="0"/>
                          <w:jc w:val="left"/>
                        </w:pPr>
                        <w:r>
                          <w:rPr>
                            <w:color w:val="27C3B8"/>
                          </w:rPr>
                          <w:t xml:space="preserve"> </w:t>
                        </w:r>
                      </w:p>
                    </w:txbxContent>
                  </v:textbox>
                </v:rect>
                <v:shape id="Picture 467" o:spid="_x0000_s1147" type="#_x0000_t75" style="position:absolute;left:2923;top:3041;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cPyQAAAOIAAAAPAAAAZHJzL2Rvd25yZXYueG1sRI9BS8NA&#10;FITvgv9heYI3u1tp0iTtthRB8OBBW/H8yL4m0ezbkH2m8d+7guBxmJlvmO1+9r2aaIxdYAvLhQFF&#10;XAfXcWPh7fR4V4CKguywD0wWvinCfnd9tcXKhQu/0nSURiUIxwottCJDpXWsW/IYF2EgTt45jB4l&#10;ybHRbsRLgvte3xuTa48dp4UWB3poqf48fnkLeTE1H/J+eDkZMxd5xkUt07O1tzfzYQNKaJb/8F/7&#10;yVlYrctyucqyEn4vpTugdz8AAAD//wMAUEsBAi0AFAAGAAgAAAAhANvh9svuAAAAhQEAABMAAAAA&#10;AAAAAAAAAAAAAAAAAFtDb250ZW50X1R5cGVzXS54bWxQSwECLQAUAAYACAAAACEAWvQsW78AAAAV&#10;AQAACwAAAAAAAAAAAAAAAAAfAQAAX3JlbHMvLnJlbHNQSwECLQAUAAYACAAAACEAgCqnD8kAAADi&#10;AAAADwAAAAAAAAAAAAAAAAAHAgAAZHJzL2Rvd25yZXYueG1sUEsFBgAAAAADAAMAtwAAAP0CAAAA&#10;AA==&#10;">
                  <v:imagedata r:id="rId18" o:title=""/>
                </v:shape>
                <v:rect id="Rectangle 468" o:spid="_x0000_s1148" style="position:absolute;left:5181;top:2715;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PeVygAAAOIAAAAPAAAAZHJzL2Rvd25yZXYueG1sRI9Pa8JA&#10;FMTvQr/D8gq96cYW8k9Xkbaix6oF6+2RfU1Cs29DdjVpP70rFDwOM/MbZr4cTCMu1LnasoLpJAJB&#10;XFhdc6ng87AepyCcR9bYWCYFv+RguXgYzTHXtucdXfa+FAHCLkcFlfdtLqUrKjLoJrYlDt637Qz6&#10;ILtS6g77ADeNfI6iWBqsOSxU2NJrRcXP/mwUbNJ29bW1f33ZvJ82x49j9nbIvFJPj8NqBsLT4O/h&#10;//ZWK8jSafISx0kCt0vhDsjFFQAA//8DAFBLAQItABQABgAIAAAAIQDb4fbL7gAAAIUBAAATAAAA&#10;AAAAAAAAAAAAAAAAAABbQ29udGVudF9UeXBlc10ueG1sUEsBAi0AFAAGAAgAAAAhAFr0LFu/AAAA&#10;FQEAAAsAAAAAAAAAAAAAAAAAHwEAAF9yZWxzLy5yZWxzUEsBAi0AFAAGAAgAAAAhAHXU95XKAAAA&#10;4gAAAA8AAAAAAAAAAAAAAAAABwIAAGRycy9kb3ducmV2LnhtbFBLBQYAAAAAAwADALcAAAD+AgAA&#10;AAA=&#10;" filled="f" stroked="f">
                  <v:textbox inset="0,0,0,0">
                    <w:txbxContent>
                      <w:p w14:paraId="28DC10B2" w14:textId="77777777" w:rsidR="00E76B5A" w:rsidRDefault="00441CA6">
                        <w:pPr>
                          <w:spacing w:after="160" w:line="259" w:lineRule="auto"/>
                          <w:ind w:left="0" w:right="0" w:firstLine="0"/>
                          <w:jc w:val="left"/>
                        </w:pPr>
                        <w:r>
                          <w:t xml:space="preserve"> </w:t>
                        </w:r>
                      </w:p>
                    </w:txbxContent>
                  </v:textbox>
                </v:rect>
                <v:rect id="Rectangle 469" o:spid="_x0000_s1149" style="position:absolute;left:7375;top:2715;width:2462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nEyAAAAOIAAAAPAAAAZHJzL2Rvd25yZXYueG1sRE/LasJA&#10;FN0X/IfhCu7qJEqrRkeRVtFlfYC6u2SuSTBzJ2RGk/r1zqLQ5eG8Z4vWlOJBtSssK4j7EQji1OqC&#10;MwXHw/p9DMJ5ZI2lZVLwSw4W887bDBNtG97RY+8zEULYJagg975KpHRpTgZd31bEgbva2qAPsM6k&#10;rrEJ4aaUgyj6lAYLDg05VvSVU3rb342Czbhanrf22WTl6rI5/Zwm34eJV6rXbZdTEJ5a/y/+c2+1&#10;gmE8iEYf8TBsDpfCHZDzFwAAAP//AwBQSwECLQAUAAYACAAAACEA2+H2y+4AAACFAQAAEwAAAAAA&#10;AAAAAAAAAAAAAAAAW0NvbnRlbnRfVHlwZXNdLnhtbFBLAQItABQABgAIAAAAIQBa9CxbvwAAABUB&#10;AAALAAAAAAAAAAAAAAAAAB8BAABfcmVscy8ucmVsc1BLAQItABQABgAIAAAAIQBmMRnEyAAAAOIA&#10;AAAPAAAAAAAAAAAAAAAAAAcCAABkcnMvZG93bnJldi54bWxQSwUGAAAAAAMAAwC3AAAA/AIAAAAA&#10;" filled="f" stroked="f">
                  <v:textbox inset="0,0,0,0">
                    <w:txbxContent>
                      <w:p w14:paraId="5052030E" w14:textId="77777777" w:rsidR="00E76B5A" w:rsidRDefault="00441CA6">
                        <w:pPr>
                          <w:spacing w:after="160" w:line="259" w:lineRule="auto"/>
                          <w:ind w:left="0" w:right="0" w:firstLine="0"/>
                          <w:jc w:val="left"/>
                        </w:pPr>
                        <w:r>
                          <w:rPr>
                            <w:color w:val="27C3B8"/>
                            <w:w w:val="107"/>
                          </w:rPr>
                          <w:t>Environnement</w:t>
                        </w:r>
                        <w:r>
                          <w:rPr>
                            <w:color w:val="27C3B8"/>
                            <w:spacing w:val="7"/>
                            <w:w w:val="107"/>
                          </w:rPr>
                          <w:t xml:space="preserve"> </w:t>
                        </w:r>
                        <w:r>
                          <w:rPr>
                            <w:color w:val="27C3B8"/>
                            <w:w w:val="107"/>
                          </w:rPr>
                          <w:t>technologique</w:t>
                        </w:r>
                      </w:p>
                    </w:txbxContent>
                  </v:textbox>
                </v:rect>
                <v:rect id="Rectangle 470" o:spid="_x0000_s1150" style="position:absolute;left:25896;top:2715;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5HbyAAAAOIAAAAPAAAAZHJzL2Rvd25yZXYueG1sRE/LasJA&#10;FN0L/YfhFrozE20iGh1F+kCXNgrq7pK5JqGZOyEzNWm/vrModHk479VmMI24U+dqywomUQyCuLC6&#10;5lLB6fg+noNwHlljY5kUfJODzfphtMJM254/6J77UoQQdhkqqLxvMyldUZFBF9mWOHA32xn0AXal&#10;1B32Idw0chrHM2mw5tBQYUsvFRWf+ZdRsJu328ve/vRl83bdnQ/nxetx4ZV6ehy2SxCeBv8v/nPv&#10;tYLkOZkmaToJm8OlcAfk+hcAAP//AwBQSwECLQAUAAYACAAAACEA2+H2y+4AAACFAQAAEwAAAAAA&#10;AAAAAAAAAAAAAAAAW0NvbnRlbnRfVHlwZXNdLnhtbFBLAQItABQABgAIAAAAIQBa9CxbvwAAABUB&#10;AAALAAAAAAAAAAAAAAAAAB8BAABfcmVscy8ucmVsc1BLAQItABQABgAIAAAAIQDkM5HbyAAAAOIA&#10;AAAPAAAAAAAAAAAAAAAAAAcCAABkcnMvZG93bnJldi54bWxQSwUGAAAAAAMAAwC3AAAA/AIAAAAA&#10;" filled="f" stroked="f">
                  <v:textbox inset="0,0,0,0">
                    <w:txbxContent>
                      <w:p w14:paraId="0319C445" w14:textId="77777777" w:rsidR="00E76B5A" w:rsidRDefault="00441CA6">
                        <w:pPr>
                          <w:spacing w:after="160" w:line="259" w:lineRule="auto"/>
                          <w:ind w:left="0" w:right="0" w:firstLine="0"/>
                          <w:jc w:val="left"/>
                        </w:pPr>
                        <w:r>
                          <w:rPr>
                            <w:color w:val="27C3B8"/>
                          </w:rPr>
                          <w:t xml:space="preserve"> </w:t>
                        </w:r>
                      </w:p>
                    </w:txbxContent>
                  </v:textbox>
                </v:rect>
                <v:shape id="Picture 474" o:spid="_x0000_s1151" type="#_x0000_t75" style="position:absolute;left:2923;top:5388;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0jyQAAAOIAAAAPAAAAZHJzL2Rvd25yZXYueG1sRI9ba8JA&#10;FITfC/0PyxH6VjcGiTG6ShFKS9+8gD4esicXzZ4N2U2M/75bKPg4zHwzzHo7mkYM1LnasoLZNAJB&#10;nFtdc6ngdPx8T0E4j6yxsUwKHuRgu3l9WWOm7Z33NBx8KUIJuwwVVN63mZQur8igm9qWOHiF7Qz6&#10;ILtS6g7vodw0Mo6iRBqsOSxU2NKuovx26I2CdP8zpMVXX6SPdn45L0197Wc7pd4m48cKhKfRP8P/&#10;9LcO3DxJlnGyiOHvUrgDcvMLAAD//wMAUEsBAi0AFAAGAAgAAAAhANvh9svuAAAAhQEAABMAAAAA&#10;AAAAAAAAAAAAAAAAAFtDb250ZW50X1R5cGVzXS54bWxQSwECLQAUAAYACAAAACEAWvQsW78AAAAV&#10;AQAACwAAAAAAAAAAAAAAAAAfAQAAX3JlbHMvLnJlbHNQSwECLQAUAAYACAAAACEAMcg9I8kAAADi&#10;AAAADwAAAAAAAAAAAAAAAAAHAgAAZHJzL2Rvd25yZXYueG1sUEsFBgAAAAADAAMAtwAAAP0CAAAA&#10;AA==&#10;">
                  <v:imagedata r:id="rId19" o:title=""/>
                </v:shape>
                <v:rect id="Rectangle 475" o:spid="_x0000_s1152" style="position:absolute;left:5181;top:5062;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g0zAAAAOMAAAAPAAAAZHJzL2Rvd25yZXYueG1sRI9Bb8Iw&#10;DIXvSPsPkSftBukmQKUjIDSY4MhgEtvNary2WuNUTUY7fj0+IHG0/fze++bL3tXqTG2oPBt4HiWg&#10;iHNvKy4MfB7fhymoEJEt1p7JwD8FWC4eBnPMrO/4g86HWCgx4ZChgTLGJtM65CU5DCPfEMvtx7cO&#10;o4xtoW2LnZi7Wr8kyVQ7rFgSSmzoraT89/DnDGzTZvW185euqDff29P+NFsfZ9GYp8d+9QoqUh/v&#10;4tv3zkr9ZDpJ0/FkLBTCJAvQiysAAAD//wMAUEsBAi0AFAAGAAgAAAAhANvh9svuAAAAhQEAABMA&#10;AAAAAAAAAAAAAAAAAAAAAFtDb250ZW50X1R5cGVzXS54bWxQSwECLQAUAAYACAAAACEAWvQsW78A&#10;AAAVAQAACwAAAAAAAAAAAAAAAAAfAQAAX3JlbHMvLnJlbHNQSwECLQAUAAYACAAAACEAmy4oNMwA&#10;AADjAAAADwAAAAAAAAAAAAAAAAAHAgAAZHJzL2Rvd25yZXYueG1sUEsFBgAAAAADAAMAtwAAAAAD&#10;AAAAAA==&#10;" filled="f" stroked="f">
                  <v:textbox inset="0,0,0,0">
                    <w:txbxContent>
                      <w:p w14:paraId="10A01884" w14:textId="77777777" w:rsidR="00E76B5A" w:rsidRDefault="00441CA6">
                        <w:pPr>
                          <w:spacing w:after="160" w:line="259" w:lineRule="auto"/>
                          <w:ind w:left="0" w:right="0" w:firstLine="0"/>
                          <w:jc w:val="left"/>
                        </w:pPr>
                        <w:r>
                          <w:t xml:space="preserve"> </w:t>
                        </w:r>
                      </w:p>
                    </w:txbxContent>
                  </v:textbox>
                </v:rect>
                <v:rect id="Rectangle 476" o:spid="_x0000_s1153" style="position:absolute;left:7375;top:5062;width:31250;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j2yAAAAOMAAAAPAAAAZHJzL2Rvd25yZXYueG1sRE9La8JA&#10;EL4X/A/LFLzVTUorSXQVsS16rA9Qb0N2TEKzsyG7muiv7xYKHud7z3Tem1pcqXWVZQXxKAJBnFtd&#10;caFgv/t6SUA4j6yxtkwKbuRgPhs8TTHTtuMNXbe+ECGEXYYKSu+bTEqXl2TQjWxDHLizbQ36cLaF&#10;1C12IdzU8jWKxtJgxaGhxIaWJeU/24tRsEqaxXFt711Rf55Wh+9D+rFLvVLD534xAeGp9w/xv3ut&#10;w/z4fZy8RXGawt9PAQA5+wUAAP//AwBQSwECLQAUAAYACAAAACEA2+H2y+4AAACFAQAAEwAAAAAA&#10;AAAAAAAAAAAAAAAAW0NvbnRlbnRfVHlwZXNdLnhtbFBLAQItABQABgAIAAAAIQBa9CxbvwAAABUB&#10;AAALAAAAAAAAAAAAAAAAAB8BAABfcmVscy8ucmVsc1BLAQItABQABgAIAAAAIQBJLej2yAAAAOMA&#10;AAAPAAAAAAAAAAAAAAAAAAcCAABkcnMvZG93bnJldi54bWxQSwUGAAAAAAMAAwC3AAAA/AIAAAAA&#10;" filled="f" stroked="f">
                  <v:textbox inset="0,0,0,0">
                    <w:txbxContent>
                      <w:p w14:paraId="7115236E" w14:textId="77777777" w:rsidR="00E76B5A" w:rsidRDefault="00441CA6">
                        <w:pPr>
                          <w:spacing w:after="160" w:line="259" w:lineRule="auto"/>
                          <w:ind w:left="0" w:right="0" w:firstLine="0"/>
                          <w:jc w:val="left"/>
                        </w:pPr>
                        <w:r>
                          <w:rPr>
                            <w:color w:val="27C3B8"/>
                            <w:w w:val="107"/>
                          </w:rPr>
                          <w:t>Présentation</w:t>
                        </w:r>
                        <w:r>
                          <w:rPr>
                            <w:color w:val="27C3B8"/>
                            <w:spacing w:val="4"/>
                            <w:w w:val="107"/>
                          </w:rPr>
                          <w:t xml:space="preserve"> </w:t>
                        </w:r>
                        <w:r>
                          <w:rPr>
                            <w:color w:val="27C3B8"/>
                            <w:w w:val="107"/>
                          </w:rPr>
                          <w:t>du</w:t>
                        </w:r>
                        <w:r>
                          <w:rPr>
                            <w:color w:val="27C3B8"/>
                            <w:spacing w:val="7"/>
                            <w:w w:val="107"/>
                          </w:rPr>
                          <w:t xml:space="preserve"> </w:t>
                        </w:r>
                        <w:r>
                          <w:rPr>
                            <w:color w:val="27C3B8"/>
                            <w:w w:val="107"/>
                          </w:rPr>
                          <w:t>connecteur</w:t>
                        </w:r>
                        <w:r>
                          <w:rPr>
                            <w:color w:val="27C3B8"/>
                            <w:spacing w:val="6"/>
                            <w:w w:val="107"/>
                          </w:rPr>
                          <w:t xml:space="preserve"> </w:t>
                        </w:r>
                        <w:r>
                          <w:rPr>
                            <w:color w:val="27C3B8"/>
                            <w:w w:val="107"/>
                          </w:rPr>
                          <w:t>technique</w:t>
                        </w:r>
                      </w:p>
                    </w:txbxContent>
                  </v:textbox>
                </v:rect>
                <v:rect id="Rectangle 477" o:spid="_x0000_s1154" style="position:absolute;left:30882;top:5062;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LKxwAAAOIAAAAPAAAAZHJzL2Rvd25yZXYueG1sRE/JasMw&#10;EL0X+g9iCr01UksXx40SQheSY5ZCkttgTW1Ta2QsNXbz9ZlDIcfH2yezwTfqSF2sA1u4HxlQxEVw&#10;NZcWvrafdxmomJAdNoHJwh9FmE2vryaYu9Dzmo6bVCoJ4ZijhSqlNtc6FhV5jKPQEgv3HTqPSWBX&#10;atdhL+G+0Q/GPGuPNUtDhS29VVT8bH69hUXWzvfLcOrL5uOw2K124/ftOFl7ezPMX0ElGtJF/O9e&#10;OpmfPZnHF5PJZrkkGPT0DAAA//8DAFBLAQItABQABgAIAAAAIQDb4fbL7gAAAIUBAAATAAAAAAAA&#10;AAAAAAAAAAAAAABbQ29udGVudF9UeXBlc10ueG1sUEsBAi0AFAAGAAgAAAAhAFr0LFu/AAAAFQEA&#10;AAsAAAAAAAAAAAAAAAAAHwEAAF9yZWxzLy5yZWxzUEsBAi0AFAAGAAgAAAAhAOWLMsrHAAAA4gAA&#10;AA8AAAAAAAAAAAAAAAAABwIAAGRycy9kb3ducmV2LnhtbFBLBQYAAAAAAwADALcAAAD7AgAAAAA=&#10;" filled="f" stroked="f">
                  <v:textbox inset="0,0,0,0">
                    <w:txbxContent>
                      <w:p w14:paraId="54E8D7DE" w14:textId="77777777" w:rsidR="00E76B5A" w:rsidRDefault="00441CA6">
                        <w:pPr>
                          <w:spacing w:after="160" w:line="259" w:lineRule="auto"/>
                          <w:ind w:left="0" w:right="0" w:firstLine="0"/>
                          <w:jc w:val="left"/>
                        </w:pPr>
                        <w:r>
                          <w:rPr>
                            <w:color w:val="27C3B8"/>
                          </w:rPr>
                          <w:t xml:space="preserve"> </w:t>
                        </w:r>
                      </w:p>
                    </w:txbxContent>
                  </v:textbox>
                </v:rect>
                <w10:wrap type="square"/>
              </v:group>
            </w:pict>
          </mc:Fallback>
        </mc:AlternateContent>
      </w:r>
      <w:r w:rsidR="00441CA6">
        <w:rPr>
          <w:color w:val="27C3B8"/>
        </w:rPr>
        <w:t>10</w:t>
      </w:r>
      <w:r w:rsidR="00441CA6">
        <w:t xml:space="preserve"> </w:t>
      </w:r>
    </w:p>
    <w:p w14:paraId="4C9CFEE0" w14:textId="77777777" w:rsidR="00E76B5A" w:rsidRDefault="00441CA6">
      <w:pPr>
        <w:spacing w:after="82" w:line="259" w:lineRule="auto"/>
        <w:ind w:right="41"/>
        <w:jc w:val="right"/>
      </w:pPr>
      <w:r>
        <w:rPr>
          <w:color w:val="27C3B8"/>
        </w:rPr>
        <w:t>10</w:t>
      </w:r>
      <w:r>
        <w:t xml:space="preserve"> </w:t>
      </w:r>
    </w:p>
    <w:p w14:paraId="3DEABF00" w14:textId="77777777" w:rsidR="00E76B5A" w:rsidRDefault="00441CA6">
      <w:pPr>
        <w:spacing w:after="82" w:line="259" w:lineRule="auto"/>
        <w:ind w:right="41"/>
        <w:jc w:val="right"/>
      </w:pPr>
      <w:r>
        <w:rPr>
          <w:color w:val="27C3B8"/>
        </w:rPr>
        <w:t>11</w:t>
      </w:r>
      <w:r>
        <w:t xml:space="preserve"> </w:t>
      </w:r>
    </w:p>
    <w:p w14:paraId="71AE44DB" w14:textId="77777777" w:rsidR="00E76B5A" w:rsidRDefault="00441CA6">
      <w:pPr>
        <w:tabs>
          <w:tab w:val="center" w:pos="1402"/>
          <w:tab w:val="center" w:pos="2589"/>
          <w:tab w:val="right" w:pos="9680"/>
        </w:tabs>
        <w:spacing w:after="86" w:line="259" w:lineRule="auto"/>
        <w:ind w:left="0" w:right="0" w:firstLine="0"/>
        <w:jc w:val="left"/>
      </w:pPr>
      <w:r>
        <w:tab/>
      </w:r>
      <w:r>
        <w:rPr>
          <w:color w:val="808080"/>
        </w:rPr>
        <w:t>2.3.1.</w:t>
      </w:r>
      <w:r>
        <w:t xml:space="preserve"> </w:t>
      </w:r>
      <w:r>
        <w:tab/>
      </w:r>
      <w:r>
        <w:rPr>
          <w:color w:val="808080"/>
        </w:rPr>
        <w:t xml:space="preserve">Architecture </w:t>
      </w:r>
      <w:r>
        <w:rPr>
          <w:color w:val="808080"/>
        </w:rPr>
        <w:tab/>
        <w:t>12</w:t>
      </w:r>
      <w:r>
        <w:t xml:space="preserve"> </w:t>
      </w:r>
    </w:p>
    <w:p w14:paraId="459467F0" w14:textId="77777777" w:rsidR="00E76B5A" w:rsidRDefault="00441CA6">
      <w:pPr>
        <w:tabs>
          <w:tab w:val="center" w:pos="1402"/>
          <w:tab w:val="center" w:pos="3171"/>
          <w:tab w:val="right" w:pos="9680"/>
        </w:tabs>
        <w:spacing w:after="86" w:line="259" w:lineRule="auto"/>
        <w:ind w:left="0" w:right="0" w:firstLine="0"/>
        <w:jc w:val="left"/>
      </w:pPr>
      <w:r>
        <w:tab/>
      </w:r>
      <w:r>
        <w:rPr>
          <w:color w:val="808080"/>
        </w:rPr>
        <w:t>2.3.2.</w:t>
      </w:r>
      <w:r>
        <w:t xml:space="preserve"> </w:t>
      </w:r>
      <w:r>
        <w:tab/>
      </w:r>
      <w:r>
        <w:rPr>
          <w:color w:val="808080"/>
        </w:rPr>
        <w:t xml:space="preserve">Technologies employées </w:t>
      </w:r>
      <w:r>
        <w:rPr>
          <w:color w:val="808080"/>
        </w:rPr>
        <w:tab/>
        <w:t>13</w:t>
      </w:r>
      <w:r>
        <w:t xml:space="preserve"> </w:t>
      </w:r>
    </w:p>
    <w:p w14:paraId="69644F0E" w14:textId="77777777" w:rsidR="00E76B5A" w:rsidRDefault="00441CA6">
      <w:pPr>
        <w:tabs>
          <w:tab w:val="right" w:pos="9680"/>
        </w:tabs>
        <w:spacing w:after="55" w:line="259" w:lineRule="auto"/>
        <w:ind w:left="-15" w:right="0" w:firstLine="0"/>
        <w:jc w:val="left"/>
      </w:pPr>
      <w:r>
        <w:rPr>
          <w:color w:val="061366"/>
          <w:sz w:val="24"/>
        </w:rPr>
        <w:t>3.</w:t>
      </w:r>
      <w:r>
        <w:t xml:space="preserve"> </w:t>
      </w:r>
      <w:r>
        <w:rPr>
          <w:color w:val="061366"/>
          <w:sz w:val="24"/>
        </w:rPr>
        <w:t xml:space="preserve">Conception et méthodologie </w:t>
      </w:r>
      <w:r>
        <w:rPr>
          <w:color w:val="061366"/>
          <w:sz w:val="24"/>
        </w:rPr>
        <w:tab/>
        <w:t>14</w:t>
      </w:r>
      <w:r>
        <w:t xml:space="preserve"> </w:t>
      </w:r>
    </w:p>
    <w:p w14:paraId="4839C95E" w14:textId="59F6AC36" w:rsidR="00E76B5A" w:rsidRDefault="003162B8">
      <w:pPr>
        <w:spacing w:after="79" w:line="259" w:lineRule="auto"/>
        <w:ind w:left="-29" w:right="0" w:firstLine="0"/>
        <w:jc w:val="right"/>
      </w:pPr>
      <w:r>
        <w:rPr>
          <w:noProof/>
        </w:rPr>
        <mc:AlternateContent>
          <mc:Choice Requires="wpg">
            <w:drawing>
              <wp:inline distT="0" distB="0" distL="0" distR="0" wp14:anchorId="20D72F43" wp14:editId="30878499">
                <wp:extent cx="6153785" cy="205105"/>
                <wp:effectExtent l="0" t="0" r="18415" b="0"/>
                <wp:docPr id="146718416"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05105"/>
                          <a:chOff x="0" y="0"/>
                          <a:chExt cx="6153659" cy="205124"/>
                        </a:xfrm>
                      </wpg:grpSpPr>
                      <wps:wsp>
                        <wps:cNvPr id="535230427" name="Shape 31451"/>
                        <wps:cNvSpPr/>
                        <wps:spPr>
                          <a:xfrm>
                            <a:off x="0" y="0"/>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259225251" name="Picture 500"/>
                          <pic:cNvPicPr/>
                        </pic:nvPicPr>
                        <pic:blipFill>
                          <a:blip r:embed="rId20"/>
                          <a:stretch>
                            <a:fillRect/>
                          </a:stretch>
                        </pic:blipFill>
                        <pic:spPr>
                          <a:xfrm>
                            <a:off x="290779" y="69215"/>
                            <a:ext cx="221742" cy="108966"/>
                          </a:xfrm>
                          <a:prstGeom prst="rect">
                            <a:avLst/>
                          </a:prstGeom>
                        </pic:spPr>
                      </pic:pic>
                      <wps:wsp>
                        <wps:cNvPr id="1907528278" name="Rectangle 501"/>
                        <wps:cNvSpPr/>
                        <wps:spPr>
                          <a:xfrm>
                            <a:off x="518160" y="36874"/>
                            <a:ext cx="47738" cy="223772"/>
                          </a:xfrm>
                          <a:prstGeom prst="rect">
                            <a:avLst/>
                          </a:prstGeom>
                          <a:ln>
                            <a:noFill/>
                          </a:ln>
                        </wps:spPr>
                        <wps:txbx>
                          <w:txbxContent>
                            <w:p w14:paraId="4CA6F02E"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351499629" name="Rectangle 502"/>
                        <wps:cNvSpPr/>
                        <wps:spPr>
                          <a:xfrm>
                            <a:off x="737565" y="36874"/>
                            <a:ext cx="1537500" cy="223772"/>
                          </a:xfrm>
                          <a:prstGeom prst="rect">
                            <a:avLst/>
                          </a:prstGeom>
                          <a:ln>
                            <a:noFill/>
                          </a:ln>
                        </wps:spPr>
                        <wps:txbx>
                          <w:txbxContent>
                            <w:p w14:paraId="5C06DCF0" w14:textId="77777777" w:rsidR="00E76B5A" w:rsidRDefault="00441CA6">
                              <w:pPr>
                                <w:spacing w:after="160" w:line="259" w:lineRule="auto"/>
                                <w:ind w:left="0" w:right="0" w:firstLine="0"/>
                                <w:jc w:val="left"/>
                              </w:pPr>
                              <w:r>
                                <w:rPr>
                                  <w:color w:val="27C3B8"/>
                                  <w:w w:val="108"/>
                                </w:rPr>
                                <w:t>Les</w:t>
                              </w:r>
                              <w:r>
                                <w:rPr>
                                  <w:color w:val="27C3B8"/>
                                  <w:spacing w:val="6"/>
                                  <w:w w:val="108"/>
                                </w:rPr>
                                <w:t xml:space="preserve"> </w:t>
                              </w:r>
                              <w:r>
                                <w:rPr>
                                  <w:color w:val="27C3B8"/>
                                  <w:w w:val="108"/>
                                </w:rPr>
                                <w:t>responsabilités</w:t>
                              </w:r>
                            </w:p>
                          </w:txbxContent>
                        </wps:txbx>
                        <wps:bodyPr horzOverflow="overflow" vert="horz" lIns="0" tIns="0" rIns="0" bIns="0" rtlCol="0">
                          <a:noAutofit/>
                        </wps:bodyPr>
                      </wps:wsp>
                      <wps:wsp>
                        <wps:cNvPr id="1804047398" name="Rectangle 503"/>
                        <wps:cNvSpPr/>
                        <wps:spPr>
                          <a:xfrm>
                            <a:off x="1893138" y="36874"/>
                            <a:ext cx="47738" cy="223772"/>
                          </a:xfrm>
                          <a:prstGeom prst="rect">
                            <a:avLst/>
                          </a:prstGeom>
                          <a:ln>
                            <a:noFill/>
                          </a:ln>
                        </wps:spPr>
                        <wps:txbx>
                          <w:txbxContent>
                            <w:p w14:paraId="344A7CED"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462096751" name="Rectangle 504"/>
                        <wps:cNvSpPr/>
                        <wps:spPr>
                          <a:xfrm>
                            <a:off x="5967679" y="36874"/>
                            <a:ext cx="215583" cy="223772"/>
                          </a:xfrm>
                          <a:prstGeom prst="rect">
                            <a:avLst/>
                          </a:prstGeom>
                          <a:ln>
                            <a:noFill/>
                          </a:ln>
                        </wps:spPr>
                        <wps:txbx>
                          <w:txbxContent>
                            <w:p w14:paraId="38CBD70B" w14:textId="77777777" w:rsidR="00E76B5A" w:rsidRDefault="00441CA6">
                              <w:pPr>
                                <w:spacing w:after="160" w:line="259" w:lineRule="auto"/>
                                <w:ind w:left="0" w:right="0" w:firstLine="0"/>
                                <w:jc w:val="left"/>
                              </w:pPr>
                              <w:r>
                                <w:rPr>
                                  <w:color w:val="27C3B8"/>
                                  <w:spacing w:val="-1"/>
                                  <w:w w:val="114"/>
                                </w:rPr>
                                <w:t>14</w:t>
                              </w:r>
                            </w:p>
                          </w:txbxContent>
                        </wps:txbx>
                        <wps:bodyPr horzOverflow="overflow" vert="horz" lIns="0" tIns="0" rIns="0" bIns="0" rtlCol="0">
                          <a:noAutofit/>
                        </wps:bodyPr>
                      </wps:wsp>
                    </wpg:wgp>
                  </a:graphicData>
                </a:graphic>
              </wp:inline>
            </w:drawing>
          </mc:Choice>
          <mc:Fallback>
            <w:pict>
              <v:group w14:anchorId="20D72F43" id="Groupe 31" o:spid="_x0000_s1155" style="width:484.55pt;height:16.15pt;mso-position-horizontal-relative:char;mso-position-vertical-relative:line" coordsize="61536,2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vLlfwQAAOgPAAAOAAAAZHJzL2Uyb0RvYy54bWzcV+mO2zYQ/l+g7yDo&#10;f9YSZUmWsN6gyDZBgKBZJOkD0DRlCZFEgqSP7dN3ZqjDe7R1U7RbZIGVh+LMcM5vqOvXp64NDtLY&#10;RvXrML6KwkD2Qm2bfrcOf/3y9tUqDKzj/Za3qpfr8F7a8PXNjz9cH3UpmapVu5UmACW9LY96HdbO&#10;6XKxsKKWHbdXSsseNitlOu5gaXaLreFH0N61CxZF2eKozFYbJaS18PbWb4Y3pL+qpHAfq8pKF7Tr&#10;EGxz9DT03OBzcXPNy53hum7EYAb/Bis63vRw6KTqljse7E3zRFXXCKOsqtyVUN1CVVUjJPkA3sTR&#10;I2/eGbXX5MuuPO70FCYI7aM4fbNa8cvhndGf9Z3x1gP5QYmvFuKyOOpdeb6P693MfKpMh0LgRHCi&#10;iN5PEZUnFwh4mcVpkq/SMBCwx6I0jlIfclFDXp6IifrnM8EsLWZBtkTBBS/9sWTcZMxRQ/XYOUD2&#10;nwXoc821pLhbDMCdCZrtOkyTlCXRkuVh0PMOapnYgiRepjHahkYAN8ZyWNkhrJdGanI4ZnHBHvjL&#10;S7G37p1UFHJ++GAdHAL1th0pXo+UOPUjaaAB/rT0NXcoh6qQDI4+Z2RJDQ1NhuBupw7yiyI+9yhv&#10;kJR5t+3PuTD/pGssDeAdOcZfTfrOOc/dH7nGX88NrQwaL+WjNp9OBgJdpWKa3IeX5wFue4wEnCI4&#10;gFLVckfd3TUO0KptOjw7j6JZMbWLLX3GsRKsu28lhqvtP8kKCohaBF9Ys9u8aU1w4IhJ9EfKeatr&#10;Prwdcj+wkqmkB+Wrpm0nlTGJPlSZxUmWDRoGZpSTBIeTZOQlxWCNx0RAFnB6REYIyiREJ6veTfI9&#10;4DkdcuYtkhu1vacOgBalrry51o0o4X/AL6CetOdf4zxIub2R4aCku0hHx83XvX4FUAuJbjZN27h7&#10;GhvgOxrVH+4agdCHi7nTY5YWjKUM+npodWDD04PUp3xkR2FowwWuH+jatI1+C3nCqCE9WA1BfgTc&#10;zzjuh8KtEvtO9s5POSOhBGHE2rrRNgxMKbuNBEwy77eEPVBVzkgnoKrHAhEIEJDBaYOsnA1Dm/8A&#10;oFgR5TlgL7RYVrB4gOwR0xmL8yXzyBxHq2KqtRHmtPFIFSABNgIGUa2NqIUNOLAMsfN2kIFglofS&#10;fx3PY/AyZSuWwxXFA/onsJT3uxbz/PcgPY1XceZBKclWOc0qaJ5hmC3zPIFDaAayJM8fQ/sYjYsC&#10;hoiCWe4VFpjPMb6hdpvxx502JxpbOUHB3JlBrcxvH+HKVrUKMA5gnagQb3GQLdwNg/Z9DzMUHHIj&#10;YUZiMxLGtW8UXau8OT/tnaoaqrr5tMEuSOZ/ldUkjZdFkTGo36dZpcijdRcN6jzJ0wwuL9AHz2QV&#10;rzaIBy+V1xzRd470957XVbSMlnlSPNutyRiLi/Iar4okxo58PrEv266r0RU/SL/3tC4zFhVZPo/a&#10;cxAmHL24XVPQkw1z65l+hUGWrpIXa9fi/5JX+nSCz0m6HQyfvvi9er4m2J4/0G9+BwAA//8DAFBL&#10;AwQKAAAAAAAAACEAlFjU7uIEAADiBAAAFAAAAGRycy9tZWRpYS9pbWFnZTEucG5niVBORw0KGgoA&#10;AAANSUhEUgAAADAAAAAXCAYAAABNq8wJAAAAAXNSR0IArs4c6QAAAARnQU1BAACxjwv8YQUAAAAJ&#10;cEhZcwAADsMAAA7DAcdvqGQAAAR3SURBVFhH1ZdtbFNVGMfvvefedl1fBpuwsoBbh21EP6hYbQMb&#10;M2MvjhcXNOMbJhIhfjETY9SIoouQyAdj0AT9QKIJX9yYQTROSjfHIGMT6zKjgrRsDJ0LkgW3rl1f&#10;7j3neM7pacNc6Uo30/hLmvM8539y+jzn3Hvuc4T/OyJv51Ax6G1WRPEoEUuABPS0D0I0jUV0MfDz&#10;0DPC86/NsIFLQU2NbD+8v0sUwOOSIF79zV3r5EpWzE2gfZ/BUbF1jAS9kvfMAyIIsYDeDrgaDvGu&#10;nLH2dJZbjEV9AMjl1IcQBvzuOgcTs0TirdDS0QFI8H8mg4dQuxJX1T3h2fDG6Ky6DarqF7Sf6ICs&#10;Vpvt/Ld11M+VNb3fOC3GZZeSwedKagfWDpzZr5OVg9SOq/HDIxsaX2fCbdCgdYriITlI5JEK+92b&#10;TVy6K2znTm8rMOi/pjZECAJJAsxexA5IyeDJEzKZLnjKteqmboRxN7VJDkbL6fZiJmSPWNnvfTMZ&#10;PEJadPbv0P1MyZFEAkeOKKwlqHH4LjfTgpD4FTcFvSbquLkwGIuOwW6/Xiez+clqj1x59aB5/Mnm&#10;q0zPkUQCra2xy6+8o0yMT9lGNzV+yPruhIhWc0swW5dHuLkwoohjweBT1FRV7Zzftdku9PVpTFsE&#10;aY/RTDgGvWP0xSMrOEye10d496JY90Mvpu2iTqGFaMEY2Pu9HyRPjclb09uZkGcy7sDqs12P6XTi&#10;ekXUrZdkaS/t0zQ4EYur23+vaRpig5aA/2wHDHrdS3ql4JNk8OQPLsfisV1LGfxiyZiApsKTmqp9&#10;qkF4gfoAgHXGwsIe+2D3hPDlMTMblGcyJnBtU2NnYEP97oC7biM9pWLRyNNkF+IyAKsc1go/rWP4&#10;0LyR9UtMj7zR6i0nIRRepi7ZDesD7x/YwbQ8kn0CnMjMTOpDpqq4mZt5I5EA7gBrek49aOpqX8H8&#10;DIQjU6lSmhxhy7iZN1gC9ovF0yaL5Zey4pJfWW8GjJblpdwUMEI3uJk3WAKkvj9KW/Jcr1jb722j&#10;9p0wGY2fc5NUrYkSO58kPmQYS47vvwvSCpPeVzQN7R2pajjGNM6jPl9hCIY+kyTcQn1yGt18yHWr&#10;7IS4E7IBhMp+z1sKAG1YFoOxaLzpelXTAJcycjcfMvuA52NRArsFJNycCoedqS9x+XnvE4UFci93&#10;yWTaXxgKfcwBYhkZ6CI7xKpWehcwy0Urf3Q6Z5nOIdVmiIwxUhsi7Se/q/5hJtyG/YL3PbLlNu4y&#10;ZJ28k7bkthfBGmaldpLA6KU9wq7WILUrfb4iPZ6ZYgKBjA+lTqHr1fVno9FoPb0PUJ/UPKV0YvYD&#10;oCoZPCklfH7/UOm/g0+AUy84gnicm3MRcW1qXv7jCr3tGeZpJksqxtHhHnL9gYi7AtLQR2lroVLP&#10;KZvZZNin6JQXqa+R6yUpgQ+MTd44I+x4LrUC8zh+3OK4b9Uf5OU+EXjj0AvpyuV7+z21EkL3cHdB&#10;xqqbOkmTCtrS3l5sLS8ZhgLqG3E3PPsPcF/Wcyyiz1kAAAAASUVORK5CYIJQSwMEFAAGAAgAAAAh&#10;AB2WWKPcAAAABAEAAA8AAABkcnMvZG93bnJldi54bWxMj0FrwkAQhe9C/8Myhd50E4NS02xEpPUk&#10;hWqh9DZmxySYnQ3ZNYn/vtte6mXg8R7vfZOtR9OInjpXW1YQzyIQxIXVNZcKPo9v02cQziNrbCyT&#10;ghs5WOcPkwxTbQf+oP7gSxFK2KWooPK+TaV0RUUG3cy2xME7286gD7Irpe5wCOWmkfMoWkqDNYeF&#10;ClvaVlRcDlejYDfgsEni135/OW9v38fF+9c+JqWeHsfNCwhPo/8Pwy9+QIc8MJ3slbUTjYLwiP+7&#10;wVstVzGIk4JknoDMM3kP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L7y5X8EAADoDwAADgAAAAAAAAAAAAAAAAA6AgAAZHJzL2Uyb0RvYy54bWxQSwECLQAK&#10;AAAAAAAAACEAlFjU7uIEAADiBAAAFAAAAAAAAAAAAAAAAADlBgAAZHJzL21lZGlhL2ltYWdlMS5w&#10;bmdQSwECLQAUAAYACAAAACEAHZZYo9wAAAAEAQAADwAAAAAAAAAAAAAAAAD5CwAAZHJzL2Rvd25y&#10;ZXYueG1sUEsBAi0AFAAGAAgAAAAhAKomDr68AAAAIQEAABkAAAAAAAAAAAAAAAAAAg0AAGRycy9f&#10;cmVscy9lMm9Eb2MueG1sLnJlbHNQSwUGAAAAAAYABgB8AQAA9Q0AAAAA&#10;">
                <v:shape id="Shape 31451" o:spid="_x0000_s1156" style="position:absolute;width:61536;height:121;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isygAAAOIAAAAPAAAAZHJzL2Rvd25yZXYueG1sRI9BSwMx&#10;FITvQv9DeIIXaZNubV3WpqUIQhFBbHvp7ZE8N8tuXpZNbNd/bwTB4zAz3zDr7eg7caEhNoE1zGcK&#10;BLEJtuFaw+n4Mi1BxIRssQtMGr4pwnYzuVljZcOVP+hySLXIEI4VanAp9ZWU0TjyGGehJ87eZxg8&#10;piyHWtoBrxnuO1kotZIeG84LDnt6dmTaw5fXoN7uX3m/M1Sm99759ly29my0vrsdd08gEo3pP/zX&#10;3lsNy8WyWKiH4hF+L+U7IDc/AAAA//8DAFBLAQItABQABgAIAAAAIQDb4fbL7gAAAIUBAAATAAAA&#10;AAAAAAAAAAAAAAAAAABbQ29udGVudF9UeXBlc10ueG1sUEsBAi0AFAAGAAgAAAAhAFr0LFu/AAAA&#10;FQEAAAsAAAAAAAAAAAAAAAAAHwEAAF9yZWxzLy5yZWxzUEsBAi0AFAAGAAgAAAAhAEmZSKzKAAAA&#10;4gAAAA8AAAAAAAAAAAAAAAAABwIAAGRycy9kb3ducmV2LnhtbFBLBQYAAAAAAwADALcAAAD+AgAA&#10;AAA=&#10;" path="m,l6153659,r,12192l,12192,,e" fillcolor="#061366" stroked="f" strokeweight="0">
                  <v:stroke miterlimit="83231f" joinstyle="miter"/>
                  <v:path arrowok="t" textboxrect="0,0,6153659,12192"/>
                </v:shape>
                <v:shape id="Picture 500" o:spid="_x0000_s1157" type="#_x0000_t75" style="position:absolute;left:2907;top:692;width:2218;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RiyAAAAOMAAAAPAAAAZHJzL2Rvd25yZXYueG1sRE9fS8Mw&#10;EH8X9h3CCXtz6QIVrctGJ4zJENG6Bx+P5mzKmktt4tp9eyMIPt7v/602k+vEmYbQetawXGQgiGtv&#10;Wm40HN93N3cgQkQ22HkmDRcKsFnPrlZYGD/yG52r2IgUwqFADTbGvpAy1JYchoXviRP36QeHMZ1D&#10;I82AYwp3nVRZdisdtpwaLPb0aKk+Vd9Ow8EeP8bqq+xPl902C2FfPr8cXrWeX0/lA4hIU/wX/7mf&#10;TJqv8nulcpUv4fenBIBc/wAAAP//AwBQSwECLQAUAAYACAAAACEA2+H2y+4AAACFAQAAEwAAAAAA&#10;AAAAAAAAAAAAAAAAW0NvbnRlbnRfVHlwZXNdLnhtbFBLAQItABQABgAIAAAAIQBa9CxbvwAAABUB&#10;AAALAAAAAAAAAAAAAAAAAB8BAABfcmVscy8ucmVsc1BLAQItABQABgAIAAAAIQCNFpRiyAAAAOMA&#10;AAAPAAAAAAAAAAAAAAAAAAcCAABkcnMvZG93bnJldi54bWxQSwUGAAAAAAMAAwC3AAAA/AIAAAAA&#10;">
                  <v:imagedata r:id="rId21" o:title=""/>
                </v:shape>
                <v:rect id="Rectangle 501" o:spid="_x0000_s1158" style="position:absolute;left:518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8pzAAAAOMAAAAPAAAAZHJzL2Rvd25yZXYueG1sRI/NbsJA&#10;DITvlfoOKyP1VjZEakkCC0L9ERxbqES5WVk3iZr1RtktSXl6fKjUoz3jmc/L9ehadaY+NJ4NzKYJ&#10;KOLS24YrAx+H1/sMVIjIFlvPZOCXAqxXtzdLLKwf+J3O+1gpCeFQoIE6xq7QOpQ1OQxT3xGL9uV7&#10;h1HGvtK2x0HCXavTJHnUDhuWhho7eqqp/N7/OAPbrNt87vxlqNqX0/b4dsyfD3k05m4ybhagIo3x&#10;3/x3vbOCnyfzhzRL5wItP8kC9OoKAAD//wMAUEsBAi0AFAAGAAgAAAAhANvh9svuAAAAhQEAABMA&#10;AAAAAAAAAAAAAAAAAAAAAFtDb250ZW50X1R5cGVzXS54bWxQSwECLQAUAAYACAAAACEAWvQsW78A&#10;AAAVAQAACwAAAAAAAAAAAAAAAAAfAQAAX3JlbHMvLnJlbHNQSwECLQAUAAYACAAAACEA1aNvKcwA&#10;AADjAAAADwAAAAAAAAAAAAAAAAAHAgAAZHJzL2Rvd25yZXYueG1sUEsFBgAAAAADAAMAtwAAAAAD&#10;AAAAAA==&#10;" filled="f" stroked="f">
                  <v:textbox inset="0,0,0,0">
                    <w:txbxContent>
                      <w:p w14:paraId="4CA6F02E" w14:textId="77777777" w:rsidR="00E76B5A" w:rsidRDefault="00441CA6">
                        <w:pPr>
                          <w:spacing w:after="160" w:line="259" w:lineRule="auto"/>
                          <w:ind w:left="0" w:right="0" w:firstLine="0"/>
                          <w:jc w:val="left"/>
                        </w:pPr>
                        <w:r>
                          <w:t xml:space="preserve"> </w:t>
                        </w:r>
                      </w:p>
                    </w:txbxContent>
                  </v:textbox>
                </v:rect>
                <v:rect id="Rectangle 502" o:spid="_x0000_s1159" style="position:absolute;left:7375;top:368;width:15375;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y1yAAAAOMAAAAPAAAAZHJzL2Rvd25yZXYueG1sRE9La8JA&#10;EL4L/Q/LFHrTjVrFTV1FaosefYF6G7LTJDQ7G7Jbk/bXu4VCj/O9Z77sbCVu1PjSsYbhIAFBnDlT&#10;cq7hdHzvz0D4gGywckwavsnDcvHQm2NqXMt7uh1CLmII+xQ1FCHUqZQ+K8iiH7iaOHIfrrEY4tnk&#10;0jTYxnBbyVGSTKXFkmNDgTW9FpR9Hr6shs2sXl227qfNq7fr5rw7q/VRBa2fHrvVC4hAXfgX/7m3&#10;Js4fT4bPSk1HCn5/igDIxR0AAP//AwBQSwECLQAUAAYACAAAACEA2+H2y+4AAACFAQAAEwAAAAAA&#10;AAAAAAAAAAAAAAAAW0NvbnRlbnRfVHlwZXNdLnhtbFBLAQItABQABgAIAAAAIQBa9CxbvwAAABUB&#10;AAALAAAAAAAAAAAAAAAAAB8BAABfcmVscy8ucmVsc1BLAQItABQABgAIAAAAIQCleSy1yAAAAOMA&#10;AAAPAAAAAAAAAAAAAAAAAAcCAABkcnMvZG93bnJldi54bWxQSwUGAAAAAAMAAwC3AAAA/AIAAAAA&#10;" filled="f" stroked="f">
                  <v:textbox inset="0,0,0,0">
                    <w:txbxContent>
                      <w:p w14:paraId="5C06DCF0" w14:textId="77777777" w:rsidR="00E76B5A" w:rsidRDefault="00441CA6">
                        <w:pPr>
                          <w:spacing w:after="160" w:line="259" w:lineRule="auto"/>
                          <w:ind w:left="0" w:right="0" w:firstLine="0"/>
                          <w:jc w:val="left"/>
                        </w:pPr>
                        <w:r>
                          <w:rPr>
                            <w:color w:val="27C3B8"/>
                            <w:w w:val="108"/>
                          </w:rPr>
                          <w:t>Les</w:t>
                        </w:r>
                        <w:r>
                          <w:rPr>
                            <w:color w:val="27C3B8"/>
                            <w:spacing w:val="6"/>
                            <w:w w:val="108"/>
                          </w:rPr>
                          <w:t xml:space="preserve"> </w:t>
                        </w:r>
                        <w:r>
                          <w:rPr>
                            <w:color w:val="27C3B8"/>
                            <w:w w:val="108"/>
                          </w:rPr>
                          <w:t>responsabilités</w:t>
                        </w:r>
                      </w:p>
                    </w:txbxContent>
                  </v:textbox>
                </v:rect>
                <v:rect id="Rectangle 503" o:spid="_x0000_s1160" style="position:absolute;left:1893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tAyzAAAAOMAAAAPAAAAZHJzL2Rvd25yZXYueG1sRI9PT8Mw&#10;DMXvSPsOkSdxYwljgrYsmyb+aDvChjS4WY1pqzVO1YS18OnxAYmj/Z7f+3m5Hn2rztTHJrCF65kB&#10;RVwG13Bl4e3wfJWBignZYRuYLHxThPVqcrHEwoWBX+m8T5WSEI4FWqhT6gqtY1mTxzgLHbFon6H3&#10;mGTsK+16HCTct3puzK322LA01NjRQ03laf/lLWyzbvO+Cz9D1T59bI8vx/zxkCdrL6fj5h5UojH9&#10;m/+ud07wM7Mwi7ubXKDlJ1mAXv0CAAD//wMAUEsBAi0AFAAGAAgAAAAhANvh9svuAAAAhQEAABMA&#10;AAAAAAAAAAAAAAAAAAAAAFtDb250ZW50X1R5cGVzXS54bWxQSwECLQAUAAYACAAAACEAWvQsW78A&#10;AAAVAQAACwAAAAAAAAAAAAAAAAAfAQAAX3JlbHMvLnJlbHNQSwECLQAUAAYACAAAACEAwu7QMswA&#10;AADjAAAADwAAAAAAAAAAAAAAAAAHAgAAZHJzL2Rvd25yZXYueG1sUEsFBgAAAAADAAMAtwAAAAAD&#10;AAAAAA==&#10;" filled="f" stroked="f">
                  <v:textbox inset="0,0,0,0">
                    <w:txbxContent>
                      <w:p w14:paraId="344A7CED" w14:textId="77777777" w:rsidR="00E76B5A" w:rsidRDefault="00441CA6">
                        <w:pPr>
                          <w:spacing w:after="160" w:line="259" w:lineRule="auto"/>
                          <w:ind w:left="0" w:right="0" w:firstLine="0"/>
                          <w:jc w:val="left"/>
                        </w:pPr>
                        <w:r>
                          <w:rPr>
                            <w:color w:val="27C3B8"/>
                          </w:rPr>
                          <w:t xml:space="preserve"> </w:t>
                        </w:r>
                      </w:p>
                    </w:txbxContent>
                  </v:textbox>
                </v:rect>
                <v:rect id="Rectangle 504" o:spid="_x0000_s1161" style="position:absolute;left:59676;top:368;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jcyAAAAOMAAAAPAAAAZHJzL2Rvd25yZXYueG1sRE/NasJA&#10;EL4XfIdlhN7qRqnRpK4itkWPVgX1NmSnSTA7G7JbE336rlDocb7/mS06U4krNa60rGA4iEAQZ1aX&#10;nCs47D9fpiCcR9ZYWSYFN3KwmPeeZphq2/IXXXc+FyGEXYoKCu/rVEqXFWTQDWxNHLhv2xj04Wxy&#10;qRtsQ7ip5CiKYmmw5NBQYE2rgrLL7scoWE/r5Wlj721efZzXx+0xed8nXqnnfrd8A+Gp8//iP/dG&#10;h/mv8ShK4sl4CI+fAgBy/gsAAP//AwBQSwECLQAUAAYACAAAACEA2+H2y+4AAACFAQAAEwAAAAAA&#10;AAAAAAAAAAAAAAAAW0NvbnRlbnRfVHlwZXNdLnhtbFBLAQItABQABgAIAAAAIQBa9CxbvwAAABUB&#10;AAALAAAAAAAAAAAAAAAAAB8BAABfcmVscy8ucmVsc1BLAQItABQABgAIAAAAIQB/8UjcyAAAAOMA&#10;AAAPAAAAAAAAAAAAAAAAAAcCAABkcnMvZG93bnJldi54bWxQSwUGAAAAAAMAAwC3AAAA/AIAAAAA&#10;" filled="f" stroked="f">
                  <v:textbox inset="0,0,0,0">
                    <w:txbxContent>
                      <w:p w14:paraId="38CBD70B" w14:textId="77777777" w:rsidR="00E76B5A" w:rsidRDefault="00441CA6">
                        <w:pPr>
                          <w:spacing w:after="160" w:line="259" w:lineRule="auto"/>
                          <w:ind w:left="0" w:right="0" w:firstLine="0"/>
                          <w:jc w:val="left"/>
                        </w:pPr>
                        <w:r>
                          <w:rPr>
                            <w:color w:val="27C3B8"/>
                            <w:spacing w:val="-1"/>
                            <w:w w:val="114"/>
                          </w:rPr>
                          <w:t>14</w:t>
                        </w:r>
                      </w:p>
                    </w:txbxContent>
                  </v:textbox>
                </v:rect>
                <w10:anchorlock/>
              </v:group>
            </w:pict>
          </mc:Fallback>
        </mc:AlternateContent>
      </w:r>
      <w:r w:rsidR="00441CA6">
        <w:t xml:space="preserve"> </w:t>
      </w:r>
    </w:p>
    <w:p w14:paraId="6BEEE999" w14:textId="77777777" w:rsidR="00E76B5A" w:rsidRDefault="00441CA6">
      <w:pPr>
        <w:tabs>
          <w:tab w:val="center" w:pos="686"/>
          <w:tab w:val="center" w:pos="2411"/>
          <w:tab w:val="right" w:pos="9680"/>
        </w:tabs>
        <w:spacing w:after="82" w:line="259" w:lineRule="auto"/>
        <w:ind w:left="0" w:right="0" w:firstLine="0"/>
        <w:jc w:val="left"/>
      </w:pPr>
      <w:r>
        <w:tab/>
      </w:r>
      <w:r>
        <w:rPr>
          <w:noProof/>
        </w:rPr>
        <w:drawing>
          <wp:inline distT="0" distB="0" distL="0" distR="0" wp14:anchorId="36C4D4A4" wp14:editId="381E69DA">
            <wp:extent cx="221742" cy="108966"/>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22"/>
                    <a:stretch>
                      <a:fillRect/>
                    </a:stretch>
                  </pic:blipFill>
                  <pic:spPr>
                    <a:xfrm>
                      <a:off x="0" y="0"/>
                      <a:ext cx="221742" cy="108966"/>
                    </a:xfrm>
                    <a:prstGeom prst="rect">
                      <a:avLst/>
                    </a:prstGeom>
                  </pic:spPr>
                </pic:pic>
              </a:graphicData>
            </a:graphic>
          </wp:inline>
        </w:drawing>
      </w:r>
      <w:r>
        <w:t xml:space="preserve"> </w:t>
      </w:r>
      <w:r>
        <w:tab/>
      </w:r>
      <w:r>
        <w:rPr>
          <w:color w:val="27C3B8"/>
        </w:rPr>
        <w:t xml:space="preserve">La méthodologie de travail </w:t>
      </w:r>
      <w:r>
        <w:rPr>
          <w:color w:val="27C3B8"/>
        </w:rPr>
        <w:tab/>
        <w:t>14</w:t>
      </w:r>
      <w:r>
        <w:t xml:space="preserve"> </w:t>
      </w:r>
    </w:p>
    <w:p w14:paraId="4784733D" w14:textId="77777777" w:rsidR="00E76B5A" w:rsidRDefault="00441CA6">
      <w:pPr>
        <w:tabs>
          <w:tab w:val="center" w:pos="686"/>
          <w:tab w:val="center" w:pos="3094"/>
          <w:tab w:val="right" w:pos="9680"/>
        </w:tabs>
        <w:spacing w:after="85" w:line="259" w:lineRule="auto"/>
        <w:ind w:left="0" w:right="0" w:firstLine="0"/>
        <w:jc w:val="left"/>
      </w:pPr>
      <w:r>
        <w:tab/>
      </w:r>
      <w:r>
        <w:rPr>
          <w:noProof/>
        </w:rPr>
        <w:drawing>
          <wp:inline distT="0" distB="0" distL="0" distR="0" wp14:anchorId="01CF949C" wp14:editId="1384D1EE">
            <wp:extent cx="221742" cy="108966"/>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3"/>
                    <a:stretch>
                      <a:fillRect/>
                    </a:stretch>
                  </pic:blipFill>
                  <pic:spPr>
                    <a:xfrm>
                      <a:off x="0" y="0"/>
                      <a:ext cx="221742" cy="108966"/>
                    </a:xfrm>
                    <a:prstGeom prst="rect">
                      <a:avLst/>
                    </a:prstGeom>
                  </pic:spPr>
                </pic:pic>
              </a:graphicData>
            </a:graphic>
          </wp:inline>
        </w:drawing>
      </w:r>
      <w:r>
        <w:t xml:space="preserve"> </w:t>
      </w:r>
      <w:r>
        <w:tab/>
      </w:r>
      <w:r>
        <w:rPr>
          <w:color w:val="27C3B8"/>
        </w:rPr>
        <w:t xml:space="preserve">Etude des besoins et des cas d’utilisation </w:t>
      </w:r>
      <w:r>
        <w:rPr>
          <w:color w:val="27C3B8"/>
        </w:rPr>
        <w:tab/>
        <w:t>15</w:t>
      </w:r>
      <w:r>
        <w:t xml:space="preserve"> </w:t>
      </w:r>
    </w:p>
    <w:p w14:paraId="3F45D14A" w14:textId="77777777" w:rsidR="00E76B5A" w:rsidRDefault="00441CA6">
      <w:pPr>
        <w:tabs>
          <w:tab w:val="center" w:pos="1402"/>
          <w:tab w:val="center" w:pos="2440"/>
          <w:tab w:val="right" w:pos="9680"/>
        </w:tabs>
        <w:spacing w:after="86" w:line="259" w:lineRule="auto"/>
        <w:ind w:left="0" w:right="0" w:firstLine="0"/>
        <w:jc w:val="left"/>
      </w:pPr>
      <w:r>
        <w:tab/>
      </w:r>
      <w:r>
        <w:rPr>
          <w:color w:val="808080"/>
        </w:rPr>
        <w:t>3.3.1.</w:t>
      </w:r>
      <w:r>
        <w:t xml:space="preserve"> </w:t>
      </w:r>
      <w:r>
        <w:tab/>
      </w:r>
      <w:proofErr w:type="gramStart"/>
      <w:r>
        <w:rPr>
          <w:color w:val="808080"/>
        </w:rPr>
        <w:t>prérequis</w:t>
      </w:r>
      <w:proofErr w:type="gramEnd"/>
      <w:r>
        <w:rPr>
          <w:color w:val="808080"/>
        </w:rPr>
        <w:t xml:space="preserve"> </w:t>
      </w:r>
      <w:r>
        <w:rPr>
          <w:color w:val="808080"/>
        </w:rPr>
        <w:tab/>
        <w:t>15</w:t>
      </w:r>
      <w:r>
        <w:t xml:space="preserve"> </w:t>
      </w:r>
    </w:p>
    <w:p w14:paraId="747ACD76" w14:textId="77777777" w:rsidR="00E76B5A" w:rsidRDefault="00441CA6">
      <w:pPr>
        <w:tabs>
          <w:tab w:val="center" w:pos="1402"/>
          <w:tab w:val="center" w:pos="2747"/>
          <w:tab w:val="right" w:pos="9680"/>
        </w:tabs>
        <w:spacing w:after="85" w:line="259" w:lineRule="auto"/>
        <w:ind w:left="0" w:right="0" w:firstLine="0"/>
        <w:jc w:val="left"/>
      </w:pPr>
      <w:r>
        <w:tab/>
      </w:r>
      <w:r>
        <w:rPr>
          <w:color w:val="808080"/>
        </w:rPr>
        <w:t>3.3.2.</w:t>
      </w:r>
      <w:r>
        <w:t xml:space="preserve"> </w:t>
      </w:r>
      <w:r>
        <w:tab/>
      </w:r>
      <w:r>
        <w:rPr>
          <w:color w:val="808080"/>
        </w:rPr>
        <w:t xml:space="preserve">Cas d’utilisation </w:t>
      </w:r>
      <w:r>
        <w:rPr>
          <w:color w:val="808080"/>
        </w:rPr>
        <w:tab/>
        <w:t>16</w:t>
      </w:r>
      <w:r>
        <w:t xml:space="preserve"> </w:t>
      </w:r>
    </w:p>
    <w:p w14:paraId="26290FF2" w14:textId="77777777" w:rsidR="00E76B5A" w:rsidRDefault="00441CA6">
      <w:pPr>
        <w:tabs>
          <w:tab w:val="center" w:pos="686"/>
          <w:tab w:val="center" w:pos="2723"/>
          <w:tab w:val="right" w:pos="9680"/>
        </w:tabs>
        <w:spacing w:after="85" w:line="259" w:lineRule="auto"/>
        <w:ind w:left="0" w:right="0" w:firstLine="0"/>
        <w:jc w:val="left"/>
      </w:pPr>
      <w:r>
        <w:tab/>
      </w:r>
      <w:r>
        <w:rPr>
          <w:noProof/>
        </w:rPr>
        <w:drawing>
          <wp:inline distT="0" distB="0" distL="0" distR="0" wp14:anchorId="69766636" wp14:editId="7E3C12C9">
            <wp:extent cx="221742" cy="108966"/>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4"/>
                    <a:stretch>
                      <a:fillRect/>
                    </a:stretch>
                  </pic:blipFill>
                  <pic:spPr>
                    <a:xfrm>
                      <a:off x="0" y="0"/>
                      <a:ext cx="221742" cy="108966"/>
                    </a:xfrm>
                    <a:prstGeom prst="rect">
                      <a:avLst/>
                    </a:prstGeom>
                  </pic:spPr>
                </pic:pic>
              </a:graphicData>
            </a:graphic>
          </wp:inline>
        </w:drawing>
      </w:r>
      <w:r>
        <w:t xml:space="preserve"> </w:t>
      </w:r>
      <w:r>
        <w:tab/>
      </w:r>
      <w:r>
        <w:rPr>
          <w:color w:val="27C3B8"/>
        </w:rPr>
        <w:t xml:space="preserve">Architecture de l’application web </w:t>
      </w:r>
      <w:r>
        <w:rPr>
          <w:color w:val="27C3B8"/>
        </w:rPr>
        <w:tab/>
        <w:t>17</w:t>
      </w:r>
      <w:r>
        <w:t xml:space="preserve"> </w:t>
      </w:r>
    </w:p>
    <w:p w14:paraId="105575EF" w14:textId="77777777" w:rsidR="00E76B5A" w:rsidRDefault="00441CA6">
      <w:pPr>
        <w:tabs>
          <w:tab w:val="center" w:pos="1402"/>
          <w:tab w:val="center" w:pos="2992"/>
          <w:tab w:val="right" w:pos="9680"/>
        </w:tabs>
        <w:spacing w:after="86" w:line="259" w:lineRule="auto"/>
        <w:ind w:left="0" w:right="0" w:firstLine="0"/>
        <w:jc w:val="left"/>
      </w:pPr>
      <w:r>
        <w:tab/>
      </w:r>
      <w:r>
        <w:rPr>
          <w:color w:val="808080"/>
        </w:rPr>
        <w:t>3.4.1.</w:t>
      </w:r>
      <w:r>
        <w:t xml:space="preserve"> </w:t>
      </w:r>
      <w:r>
        <w:tab/>
      </w:r>
      <w:r>
        <w:rPr>
          <w:color w:val="808080"/>
        </w:rPr>
        <w:t xml:space="preserve">Gestion des modules </w:t>
      </w:r>
      <w:r>
        <w:rPr>
          <w:color w:val="808080"/>
        </w:rPr>
        <w:tab/>
        <w:t>17</w:t>
      </w:r>
      <w:r>
        <w:t xml:space="preserve"> </w:t>
      </w:r>
    </w:p>
    <w:p w14:paraId="3999FC16" w14:textId="77777777" w:rsidR="00E76B5A" w:rsidRDefault="00441CA6">
      <w:pPr>
        <w:tabs>
          <w:tab w:val="center" w:pos="1402"/>
          <w:tab w:val="center" w:pos="3934"/>
          <w:tab w:val="right" w:pos="9680"/>
        </w:tabs>
        <w:spacing w:after="86" w:line="259" w:lineRule="auto"/>
        <w:ind w:left="0" w:right="0" w:firstLine="0"/>
        <w:jc w:val="left"/>
      </w:pPr>
      <w:r>
        <w:tab/>
      </w:r>
      <w:r>
        <w:rPr>
          <w:color w:val="808080"/>
        </w:rPr>
        <w:t>3.4.2.</w:t>
      </w:r>
      <w:r>
        <w:t xml:space="preserve"> </w:t>
      </w:r>
      <w:r>
        <w:tab/>
      </w:r>
      <w:r>
        <w:rPr>
          <w:color w:val="808080"/>
        </w:rPr>
        <w:t xml:space="preserve">Architecture des services et composants </w:t>
      </w:r>
      <w:r>
        <w:rPr>
          <w:color w:val="808080"/>
        </w:rPr>
        <w:tab/>
        <w:t>18</w:t>
      </w:r>
      <w:r>
        <w:t xml:space="preserve"> </w:t>
      </w:r>
    </w:p>
    <w:p w14:paraId="63689C8D" w14:textId="77777777" w:rsidR="00E76B5A" w:rsidRDefault="00441CA6">
      <w:pPr>
        <w:tabs>
          <w:tab w:val="center" w:pos="686"/>
          <w:tab w:val="center" w:pos="2747"/>
          <w:tab w:val="right" w:pos="9680"/>
        </w:tabs>
        <w:spacing w:after="82" w:line="259" w:lineRule="auto"/>
        <w:ind w:left="0" w:right="0" w:firstLine="0"/>
        <w:jc w:val="left"/>
      </w:pPr>
      <w:r>
        <w:tab/>
      </w:r>
      <w:r>
        <w:rPr>
          <w:noProof/>
        </w:rPr>
        <w:drawing>
          <wp:inline distT="0" distB="0" distL="0" distR="0" wp14:anchorId="61A99BCF" wp14:editId="42CB3887">
            <wp:extent cx="221742" cy="108966"/>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25"/>
                    <a:stretch>
                      <a:fillRect/>
                    </a:stretch>
                  </pic:blipFill>
                  <pic:spPr>
                    <a:xfrm>
                      <a:off x="0" y="0"/>
                      <a:ext cx="221742" cy="108966"/>
                    </a:xfrm>
                    <a:prstGeom prst="rect">
                      <a:avLst/>
                    </a:prstGeom>
                  </pic:spPr>
                </pic:pic>
              </a:graphicData>
            </a:graphic>
          </wp:inline>
        </w:drawing>
      </w:r>
      <w:r>
        <w:t xml:space="preserve"> </w:t>
      </w:r>
      <w:r>
        <w:tab/>
      </w:r>
      <w:r>
        <w:rPr>
          <w:color w:val="27C3B8"/>
        </w:rPr>
        <w:t xml:space="preserve">Exemple concret, développement </w:t>
      </w:r>
      <w:r>
        <w:rPr>
          <w:color w:val="27C3B8"/>
        </w:rPr>
        <w:tab/>
        <w:t>20</w:t>
      </w:r>
      <w:r>
        <w:t xml:space="preserve"> </w:t>
      </w:r>
    </w:p>
    <w:p w14:paraId="3F4AAEC8" w14:textId="62CBCCB2" w:rsidR="00E76B5A" w:rsidRDefault="00441CA6">
      <w:pPr>
        <w:tabs>
          <w:tab w:val="center" w:pos="1402"/>
          <w:tab w:val="center" w:pos="3652"/>
          <w:tab w:val="right" w:pos="9680"/>
        </w:tabs>
        <w:spacing w:after="86" w:line="259" w:lineRule="auto"/>
        <w:ind w:left="0" w:right="0" w:firstLine="0"/>
        <w:jc w:val="left"/>
      </w:pPr>
      <w:r>
        <w:lastRenderedPageBreak/>
        <w:tab/>
      </w:r>
      <w:r>
        <w:rPr>
          <w:color w:val="808080"/>
        </w:rPr>
        <w:t>3.5.1.</w:t>
      </w:r>
      <w:r>
        <w:t xml:space="preserve"> </w:t>
      </w:r>
      <w:r>
        <w:tab/>
      </w:r>
      <w:r>
        <w:rPr>
          <w:color w:val="808080"/>
        </w:rPr>
        <w:t xml:space="preserve">Création des composants partagés </w:t>
      </w:r>
      <w:r>
        <w:rPr>
          <w:color w:val="808080"/>
        </w:rPr>
        <w:tab/>
        <w:t>20</w:t>
      </w:r>
      <w:r>
        <w:t xml:space="preserve"> </w:t>
      </w:r>
    </w:p>
    <w:p w14:paraId="2F1FF52A" w14:textId="77777777" w:rsidR="00E76B5A" w:rsidRDefault="00441CA6">
      <w:pPr>
        <w:tabs>
          <w:tab w:val="center" w:pos="1402"/>
          <w:tab w:val="center" w:pos="4055"/>
          <w:tab w:val="right" w:pos="9680"/>
        </w:tabs>
        <w:spacing w:after="85" w:line="259" w:lineRule="auto"/>
        <w:ind w:left="0" w:right="0" w:firstLine="0"/>
        <w:jc w:val="left"/>
      </w:pPr>
      <w:r>
        <w:tab/>
      </w:r>
      <w:r>
        <w:rPr>
          <w:color w:val="808080"/>
        </w:rPr>
        <w:t>3.5.2.</w:t>
      </w:r>
      <w:r>
        <w:t xml:space="preserve"> </w:t>
      </w:r>
      <w:r>
        <w:tab/>
      </w:r>
      <w:r>
        <w:rPr>
          <w:color w:val="808080"/>
        </w:rPr>
        <w:t>Page d’analyse de l’</w:t>
      </w:r>
      <w:proofErr w:type="spellStart"/>
      <w:r>
        <w:rPr>
          <w:color w:val="808080"/>
        </w:rPr>
        <w:t>activite</w:t>
      </w:r>
      <w:proofErr w:type="spellEnd"/>
      <w:r>
        <w:rPr>
          <w:color w:val="808080"/>
        </w:rPr>
        <w:t xml:space="preserve"> sur l’application </w:t>
      </w:r>
      <w:r>
        <w:rPr>
          <w:color w:val="808080"/>
        </w:rPr>
        <w:tab/>
        <w:t>21</w:t>
      </w:r>
      <w:r>
        <w:t xml:space="preserve"> </w:t>
      </w:r>
    </w:p>
    <w:p w14:paraId="780D232C" w14:textId="77777777" w:rsidR="00E76B5A" w:rsidRDefault="00441CA6">
      <w:pPr>
        <w:spacing w:after="0" w:line="327" w:lineRule="auto"/>
        <w:ind w:left="0" w:right="0" w:firstLine="1133"/>
        <w:jc w:val="left"/>
      </w:pPr>
      <w:r>
        <w:rPr>
          <w:color w:val="808080"/>
        </w:rPr>
        <w:t>3.5.3.</w:t>
      </w:r>
      <w:r>
        <w:t xml:space="preserve"> </w:t>
      </w:r>
      <w:r>
        <w:tab/>
      </w:r>
      <w:r>
        <w:rPr>
          <w:color w:val="808080"/>
        </w:rPr>
        <w:t xml:space="preserve">Page de gestion des références internes </w:t>
      </w:r>
      <w:r>
        <w:rPr>
          <w:color w:val="808080"/>
        </w:rPr>
        <w:tab/>
        <w:t>22</w:t>
      </w:r>
      <w:r>
        <w:t xml:space="preserve"> </w:t>
      </w:r>
      <w:r>
        <w:rPr>
          <w:color w:val="061366"/>
          <w:sz w:val="24"/>
        </w:rPr>
        <w:t>4.</w:t>
      </w:r>
      <w:r>
        <w:t xml:space="preserve"> </w:t>
      </w:r>
      <w:r>
        <w:rPr>
          <w:color w:val="061366"/>
          <w:sz w:val="24"/>
        </w:rPr>
        <w:t xml:space="preserve">Tests et validation </w:t>
      </w:r>
      <w:r>
        <w:rPr>
          <w:color w:val="061366"/>
          <w:sz w:val="24"/>
        </w:rPr>
        <w:tab/>
        <w:t>24</w:t>
      </w:r>
      <w:r>
        <w:t xml:space="preserve"> </w:t>
      </w:r>
    </w:p>
    <w:p w14:paraId="2B0B43CD" w14:textId="6E30174C" w:rsidR="00E76B5A" w:rsidRDefault="003162B8">
      <w:pPr>
        <w:tabs>
          <w:tab w:val="right" w:pos="9680"/>
        </w:tabs>
        <w:spacing w:after="0" w:line="259" w:lineRule="auto"/>
        <w:ind w:left="-29" w:right="0" w:firstLine="0"/>
        <w:jc w:val="left"/>
      </w:pPr>
      <w:r>
        <w:rPr>
          <w:noProof/>
        </w:rPr>
        <mc:AlternateContent>
          <mc:Choice Requires="wpg">
            <w:drawing>
              <wp:inline distT="0" distB="0" distL="0" distR="0" wp14:anchorId="27D6F8BF" wp14:editId="4A5D0906">
                <wp:extent cx="6153785" cy="205105"/>
                <wp:effectExtent l="0" t="0" r="0" b="0"/>
                <wp:docPr id="99056541" name="Group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05105"/>
                          <a:chOff x="0" y="0"/>
                          <a:chExt cx="6153659" cy="205123"/>
                        </a:xfrm>
                      </wpg:grpSpPr>
                      <wps:wsp>
                        <wps:cNvPr id="1935733698" name="Shape 31465"/>
                        <wps:cNvSpPr/>
                        <wps:spPr>
                          <a:xfrm>
                            <a:off x="0" y="0"/>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754074230" name="Picture 584"/>
                          <pic:cNvPicPr/>
                        </pic:nvPicPr>
                        <pic:blipFill>
                          <a:blip r:embed="rId26"/>
                          <a:stretch>
                            <a:fillRect/>
                          </a:stretch>
                        </pic:blipFill>
                        <pic:spPr>
                          <a:xfrm>
                            <a:off x="287731" y="68833"/>
                            <a:ext cx="224790" cy="108966"/>
                          </a:xfrm>
                          <a:prstGeom prst="rect">
                            <a:avLst/>
                          </a:prstGeom>
                        </pic:spPr>
                      </pic:pic>
                      <wps:wsp>
                        <wps:cNvPr id="929011753" name="Rectangle 585"/>
                        <wps:cNvSpPr/>
                        <wps:spPr>
                          <a:xfrm>
                            <a:off x="518160" y="36874"/>
                            <a:ext cx="47738" cy="223772"/>
                          </a:xfrm>
                          <a:prstGeom prst="rect">
                            <a:avLst/>
                          </a:prstGeom>
                          <a:ln>
                            <a:noFill/>
                          </a:ln>
                        </wps:spPr>
                        <wps:txbx>
                          <w:txbxContent>
                            <w:p w14:paraId="12DB8EE5"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7D6F8BF" id="Groupe 30" o:spid="_x0000_s1162" style="width:484.55pt;height:16.15pt;mso-position-horizontal-relative:char;mso-position-vertical-relative:line" coordsize="61536,2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Ie0wAAQAAGEKAAAOAAAAZHJzL2Uyb0RvYy54bWy0Vm2P2zYM/j5g/8Hw&#10;9178Er/EuKQYeuuhQLEe2u4HKIocG5UlQVLe9utH0m+5XLfdOuyAcyiLpMiH5CPfvz13MjgK61qt&#10;1mF8F4WBUFzvWrVfh79/ff+mDAPnmdoxqZVYhxfhwrebn3+6P5lKJLrRcidsAE6Uq05mHTbem2qx&#10;cLwRHXN32ggFm7W2HfOwtPvFzrITeO/kIomifHHSdmes5sI5ePvQb4Yb8l/XgvtPde2ED+Q6hNg8&#10;PS09t/hcbO5ZtbfMNC0fwmA/EEXHWgWHTq4emGfBwbYvXHUtt9rp2t9x3S10XbdcUA6QTRzdZPNo&#10;9cFQLvvqtDcTTADtDU4/7Jb/dny05ot5sn30IH7U/JsDXBYns6+u93G9n5XPte3QCJIIzoToZUJU&#10;nH3A4WUeZ2lRZmHAYS+JsjjKesh5A3V5YcabX68M82w1GyYpGi5Y1R9LwU3BnAx0j5sBcv8NoC8N&#10;M4JwdwjAkw3aHTT3Ks2KNM1X0NKKddDMpBek8TKnrDAKUEcwIVRcuQHX10I1ZRwn8Sp5ljCr+MH5&#10;R6EJc3b86Hzfu7tRYs0o8bMaRQsT8Le9b5hHOywkisGpLxpF0kDSFAjudvoovmrS8zeFg6rMu1Jd&#10;a2EDkK+xN0B31Bh/Dfm71rxOf9Qaf3ttmGXw+Fo9mvPpZBAwVeqmKX14eQ2wVIgEnMIZsFItmafx&#10;7loPdCXbDs8uomh2TPMyVpxq7y9SIFxSfRY1dBDNCL5wdr99J21wZEhK9EfOmTQNG94OtR9UKVTy&#10;g/Z1K+XkMibT5y7zOM3zwcOgjHaC+HCyjHpLPkTTkyJQCyQ9UiOAMhnRyVr5yV4BodMhV9miuNW7&#10;C00AzCiN5ebetLyC/4HAQHoxn/9M9GDlD1aEg5PuVT46Zr8dzBvgWih0u21l6y90b0DuGJQ6PrUc&#10;uQ8XV6NeZMuoWCYpYNGPOqjh6UFWLjHnUR2NYbnA9TNfW9ma91AnRA3lIWoA+Ya5v5N4fys8aH7o&#10;hPL9NWcFtCDcsa5pjQsDW4luK4CU7IddjAFBV3krPIeuHhuEI0FABacNinIODGP+C4JKyqJIYxqx&#10;vCxTol5ohYGbk2RZrHA0cAKjcjX12khzxvZMFaAAMQIHUa+NrIUDOKgM2PVxUIAQVk+e/zuhr5JV&#10;FMdFlo5F/gyBMrWXWOZ/x+hZXMY5QAKIpHlZUI/MgC0BTbg06A5M0qK4ZfYRjFfhhYSCRVYa+6sv&#10;Mb6haetxxLnz5+2Zrq2SOGoezKDR9o9P8MlWSw0UB6xOUohfcVAs3A0D+UHBHQoJ+VGwo7AdBevl&#10;O02fVX04vxy8rltquvm0IS6oJUn0HQPSsw+l6zVpzV+Gmz8BAAD//wMAUEsDBAoAAAAAAAAAIQD4&#10;+6Yl1gMAANYDAAAUAAAAZHJzL21lZGlhL2ltYWdlMS5wbmeJUE5HDQoaCgAAAA1JSERSAAAAMQAA&#10;ABcIBgAAAKJppzcAAAABc1JHQgCuzhzpAAAABGdBTUEAALGPC/xhBQAAAAlwSFlzAAAOwwAADsMB&#10;x2+oZAAAA2tJREFUWEfdl8tPE0Ecx2d3xkIRUFF8BJVnC0aDGEBBPPhAxAQ1wUj0okL4BzwYLhoO&#10;Pg7cOGOiiYmGmhgfEZE2KgrhIQbwoKaIopGgBLUtBdrdnR1nhoGAKNBujeAn2cz39/u12X5nZqe/&#10;Bf8DkhjnRUqro0mWQBbTfqhlfMwqfMsLBsns6IjwqK5PCMGVLH6TvSeg3yWLcU6SmxuqlkCYB2UY&#10;xi7N5TeJkiHiHHfTvdj1bcJAMMzLRJyjLh0i+YwIQ0bSs4cnIqMiO2UZhotUUMxpItNuXxa9zNxN&#10;Zx8pitYo0sYgRLa02GvCzOE3ZArGeATrOhbVgJndBCGSJwo8YFLTtC9f3d+P8bwRbDZTWtuTdoRQ&#10;OQsx1vqdzs419F4arwfBrCaS2+01CKI8pgffft7EkwaxbIzpk6CUyTRdgUdRaEUiOHl2hBeD5I8m&#10;1j+ty0ZELmNaU5Tz7tJSFy8YZNjn2cdGxe8/56y4UPQyK0vlBQP83kRtrTlqqbldhlDCmtrek3fg&#10;oqgY5svu4jfsCO3dVXgJNDYGvYWmMtOEzQat8THvmaQP21dnbsEOnl/AzDBB9+xtCNFaHevE+fpT&#10;mkgvaKaZSGquO44gPMy0d0TdBkL0HPxtJk2sq7+XFmYy32RaU5Xq/n2F3bywCBg3Qf8PoldEdDFJ&#10;jz1vtKnvLM8vEnijZWlzOJEMLUz7RtUiVdEGmf4VZJJizBHh9Uz7xpRjqh9/ZJoQ7OovONTDdLBY&#10;Wx0+CGEY04E2gPzD1jb7GJRR0P2Lqvoq3u08WCXCoDBigm8nHUvNOsbuOS9d8/BvUWir45nIAyIN&#10;ifQ/ISDHkXW1sRtiV/Ot5nF7tvbnH3nFCyHA8EosdkJuIqXFUZHa5vBZWxzutNbHvNELNSlNDZfp&#10;yinWFvsA2x2h3U60zU6NjxmjLzl8cjSMX/Tk5G/ntSkkNjWUI0naL0KOhEAxPVwQ05qi2XhS0NPb&#10;VTbZ6V69unzTloQfXFNoK+8N7UqUlCiEgMmHnBC9U8hp0L5yLzKhkqnXhAHGrzWAVy0RJQCuXfPS&#10;w0QXEb0HuBLQSoDKyvCE/JzxtsQ7+nzo4NEBnp9CUod9I1JBMwGkMSPHdeqWVDLjjS3+af0eCZJY&#10;Ec5J38DwHTZBIgTgenW0xbL5g070+725Bad/AlWTeP92LyPdAAAAAElFTkSuQmCCUEsDBBQABgAI&#10;AAAAIQAdllij3AAAAAQBAAAPAAAAZHJzL2Rvd25yZXYueG1sTI9Ba8JAEIXvQv/DMoXedBODUtNs&#10;RKT1JIVqofQ2ZsckmJ0N2TWJ/77bXupl4PEe732TrUfTiJ46V1tWEM8iEMSF1TWXCj6Pb9NnEM4j&#10;a2wsk4IbOVjnD5MMU20H/qD+4EsRStilqKDyvk2ldEVFBt3MtsTBO9vOoA+yK6XucAjlppHzKFpK&#10;gzWHhQpb2lZUXA5Xo2A34LBJ4td+fzlvb9/HxfvXPialnh7HzQsIT6P/D8MvfkCHPDCd7JW1E42C&#10;8Ij/u8FbLVcxiJOCZJ6AzDN5D5//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kh7TAABAAAYQoAAA4AAAAAAAAAAAAAAAAAOgIAAGRycy9lMm9Eb2MueG1sUEsB&#10;Ai0ACgAAAAAAAAAhAPj7piXWAwAA1gMAABQAAAAAAAAAAAAAAAAAZgYAAGRycy9tZWRpYS9pbWFn&#10;ZTEucG5nUEsBAi0AFAAGAAgAAAAhAB2WWKPcAAAABAEAAA8AAAAAAAAAAAAAAAAAbgoAAGRycy9k&#10;b3ducmV2LnhtbFBLAQItABQABgAIAAAAIQCqJg6+vAAAACEBAAAZAAAAAAAAAAAAAAAAAHcLAABk&#10;cnMvX3JlbHMvZTJvRG9jLnhtbC5yZWxzUEsFBgAAAAAGAAYAfAEAAGoMAAAAAA==&#10;">
                <v:shape id="Shape 31465" o:spid="_x0000_s1163" style="position:absolute;width:61536;height:121;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6QywAAAOMAAAAPAAAAZHJzL2Rvd25yZXYueG1sRI9BS8NA&#10;EIXvgv9hGcGL2I0Gaxq7LUUQigjF2ktvw+40G5KdDdm1jf/eOQgeZ96b975ZrqfQqzONqY1s4GFW&#10;gCK20bXcGDh8vd1XoFJGdthHJgM/lGC9ur5aYu3ihT/pvM+NkhBONRrwOQ+11sl6CphmcSAW7RTH&#10;gFnGsdFuxIuEh14/FsVcB2xZGjwO9OrJdvvvYKD4uHvn7cZSlXeDD92x6tzRGnN7M21eQGWa8r/5&#10;73rrBH9RPj2X5Xwh0PKTLECvfgEAAP//AwBQSwECLQAUAAYACAAAACEA2+H2y+4AAACFAQAAEwAA&#10;AAAAAAAAAAAAAAAAAAAAW0NvbnRlbnRfVHlwZXNdLnhtbFBLAQItABQABgAIAAAAIQBa9CxbvwAA&#10;ABUBAAALAAAAAAAAAAAAAAAAAB8BAABfcmVscy8ucmVsc1BLAQItABQABgAIAAAAIQCe5Q6QywAA&#10;AOMAAAAPAAAAAAAAAAAAAAAAAAcCAABkcnMvZG93bnJldi54bWxQSwUGAAAAAAMAAwC3AAAA/wIA&#10;AAAA&#10;" path="m,l6153659,r,12192l,12192,,e" fillcolor="#061366" stroked="f" strokeweight="0">
                  <v:stroke miterlimit="83231f" joinstyle="miter"/>
                  <v:path arrowok="t" textboxrect="0,0,6153659,12192"/>
                </v:shape>
                <v:shape id="Picture 584" o:spid="_x0000_s1164" type="#_x0000_t75" style="position:absolute;left:2877;top:688;width:2248;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jBywAAAOMAAAAPAAAAZHJzL2Rvd25yZXYueG1sRI9PT8Mw&#10;DMXvSHyHyEjcWEK3MVSWTdMkpJ34MyYkbqYxTUXjVE26lm+PD0gcbT+/937r7RRadaY+NZEt3M4M&#10;KOIquoZrC6e3x5t7UCkjO2wjk4UfSrDdXF6ssXRx5Fc6H3OtxIRTiRZ8zl2pdao8BUyz2BHL7Sv2&#10;AbOMfa1dj6OYh1YXxtzpgA1LgseO9p6q7+MQLOznNB4KMwz5yX88h/eX0+duaay9vpp2D6AyTflf&#10;/Pd9cFJ/tVyY1aKYC4UwyQL05hcAAP//AwBQSwECLQAUAAYACAAAACEA2+H2y+4AAACFAQAAEwAA&#10;AAAAAAAAAAAAAAAAAAAAW0NvbnRlbnRfVHlwZXNdLnhtbFBLAQItABQABgAIAAAAIQBa9CxbvwAA&#10;ABUBAAALAAAAAAAAAAAAAAAAAB8BAABfcmVscy8ucmVsc1BLAQItABQABgAIAAAAIQDnvpjBywAA&#10;AOMAAAAPAAAAAAAAAAAAAAAAAAcCAABkcnMvZG93bnJldi54bWxQSwUGAAAAAAMAAwC3AAAA/wIA&#10;AAAA&#10;">
                  <v:imagedata r:id="rId27" o:title=""/>
                </v:shape>
                <v:rect id="Rectangle 585" o:spid="_x0000_s1165" style="position:absolute;left:518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NU9ygAAAOIAAAAPAAAAZHJzL2Rvd25yZXYueG1sRI9Ba8JA&#10;FITvgv9heYXedBNL1URXkdaix6oF6+2RfU2C2bchu5ror+8WhB6HmfmGmS87U4krNa60rCAeRiCI&#10;M6tLzhV8HT4GUxDOI2usLJOCGzlYLvq9Oabatryj697nIkDYpaig8L5OpXRZQQbd0NbEwfuxjUEf&#10;ZJNL3WAb4KaSoygaS4Mlh4UCa3orKDvvL0bBZlqvvrf23ubV+rQ5fh6T90PilXp+6lYzEJ46/x9+&#10;tLdaQTJKojievL7A36VwB+TiFwAA//8DAFBLAQItABQABgAIAAAAIQDb4fbL7gAAAIUBAAATAAAA&#10;AAAAAAAAAAAAAAAAAABbQ29udGVudF9UeXBlc10ueG1sUEsBAi0AFAAGAAgAAAAhAFr0LFu/AAAA&#10;FQEAAAsAAAAAAAAAAAAAAAAAHwEAAF9yZWxzLy5yZWxzUEsBAi0AFAAGAAgAAAAhAH1Y1T3KAAAA&#10;4gAAAA8AAAAAAAAAAAAAAAAABwIAAGRycy9kb3ducmV2LnhtbFBLBQYAAAAAAwADALcAAAD+AgAA&#10;AAA=&#10;" filled="f" stroked="f">
                  <v:textbox inset="0,0,0,0">
                    <w:txbxContent>
                      <w:p w14:paraId="12DB8EE5" w14:textId="77777777" w:rsidR="00E76B5A" w:rsidRDefault="00441CA6">
                        <w:pPr>
                          <w:spacing w:after="160" w:line="259" w:lineRule="auto"/>
                          <w:ind w:left="0" w:right="0" w:firstLine="0"/>
                          <w:jc w:val="left"/>
                        </w:pPr>
                        <w:r>
                          <w:t xml:space="preserve"> </w:t>
                        </w:r>
                      </w:p>
                    </w:txbxContent>
                  </v:textbox>
                </v:rect>
                <w10:anchorlock/>
              </v:group>
            </w:pict>
          </mc:Fallback>
        </mc:AlternateContent>
      </w:r>
      <w:r w:rsidR="00441CA6">
        <w:rPr>
          <w:color w:val="27C3B8"/>
        </w:rPr>
        <w:t xml:space="preserve">Tests </w:t>
      </w:r>
      <w:r w:rsidR="00441CA6">
        <w:rPr>
          <w:color w:val="27C3B8"/>
        </w:rPr>
        <w:tab/>
        <w:t>24</w:t>
      </w:r>
      <w:r w:rsidR="00441CA6">
        <w:t xml:space="preserve"> </w:t>
      </w:r>
    </w:p>
    <w:tbl>
      <w:tblPr>
        <w:tblStyle w:val="TableGrid"/>
        <w:tblW w:w="9680" w:type="dxa"/>
        <w:tblInd w:w="0" w:type="dxa"/>
        <w:tblLook w:val="04A0" w:firstRow="1" w:lastRow="0" w:firstColumn="1" w:lastColumn="0" w:noHBand="0" w:noVBand="1"/>
      </w:tblPr>
      <w:tblGrid>
        <w:gridCol w:w="9345"/>
        <w:gridCol w:w="335"/>
      </w:tblGrid>
      <w:tr w:rsidR="00E76B5A" w14:paraId="00CA129D" w14:textId="77777777">
        <w:trPr>
          <w:trHeight w:val="318"/>
        </w:trPr>
        <w:tc>
          <w:tcPr>
            <w:tcW w:w="9345" w:type="dxa"/>
            <w:tcBorders>
              <w:top w:val="nil"/>
              <w:left w:val="nil"/>
              <w:bottom w:val="nil"/>
              <w:right w:val="nil"/>
            </w:tcBorders>
          </w:tcPr>
          <w:p w14:paraId="6A34C9D7" w14:textId="77777777" w:rsidR="00E76B5A" w:rsidRDefault="00441CA6">
            <w:pPr>
              <w:tabs>
                <w:tab w:val="center" w:pos="1402"/>
                <w:tab w:val="center" w:pos="2707"/>
              </w:tabs>
              <w:spacing w:after="0" w:line="259" w:lineRule="auto"/>
              <w:ind w:left="0" w:right="0" w:firstLine="0"/>
              <w:jc w:val="left"/>
            </w:pPr>
            <w:r>
              <w:tab/>
            </w:r>
            <w:r>
              <w:rPr>
                <w:color w:val="808080"/>
              </w:rPr>
              <w:t>4.1.1.</w:t>
            </w:r>
            <w:r>
              <w:t xml:space="preserve"> </w:t>
            </w:r>
            <w:r>
              <w:tab/>
            </w:r>
            <w:r>
              <w:rPr>
                <w:color w:val="808080"/>
              </w:rPr>
              <w:t xml:space="preserve">Tests Unitaires </w:t>
            </w:r>
          </w:p>
        </w:tc>
        <w:tc>
          <w:tcPr>
            <w:tcW w:w="335" w:type="dxa"/>
            <w:tcBorders>
              <w:top w:val="nil"/>
              <w:left w:val="nil"/>
              <w:bottom w:val="nil"/>
              <w:right w:val="nil"/>
            </w:tcBorders>
          </w:tcPr>
          <w:p w14:paraId="06302A0E" w14:textId="77777777" w:rsidR="00E76B5A" w:rsidRDefault="00441CA6">
            <w:pPr>
              <w:spacing w:after="0" w:line="259" w:lineRule="auto"/>
              <w:ind w:left="24" w:right="0" w:firstLine="0"/>
            </w:pPr>
            <w:r>
              <w:rPr>
                <w:color w:val="808080"/>
              </w:rPr>
              <w:t>24</w:t>
            </w:r>
            <w:r>
              <w:t xml:space="preserve"> </w:t>
            </w:r>
          </w:p>
        </w:tc>
      </w:tr>
      <w:tr w:rsidR="00E76B5A" w14:paraId="2848FAD4" w14:textId="77777777">
        <w:trPr>
          <w:trHeight w:val="371"/>
        </w:trPr>
        <w:tc>
          <w:tcPr>
            <w:tcW w:w="9345" w:type="dxa"/>
            <w:tcBorders>
              <w:top w:val="nil"/>
              <w:left w:val="nil"/>
              <w:bottom w:val="nil"/>
              <w:right w:val="nil"/>
            </w:tcBorders>
          </w:tcPr>
          <w:p w14:paraId="6338B500" w14:textId="77777777" w:rsidR="00E76B5A" w:rsidRDefault="00441CA6">
            <w:pPr>
              <w:tabs>
                <w:tab w:val="center" w:pos="1402"/>
                <w:tab w:val="center" w:pos="3396"/>
              </w:tabs>
              <w:spacing w:after="0" w:line="259" w:lineRule="auto"/>
              <w:ind w:left="0" w:right="0" w:firstLine="0"/>
              <w:jc w:val="left"/>
            </w:pPr>
            <w:r>
              <w:tab/>
            </w:r>
            <w:r>
              <w:rPr>
                <w:color w:val="808080"/>
              </w:rPr>
              <w:t>4.1.2.</w:t>
            </w:r>
            <w:r>
              <w:t xml:space="preserve"> </w:t>
            </w:r>
            <w:r>
              <w:tab/>
            </w:r>
            <w:proofErr w:type="gramStart"/>
            <w:r>
              <w:rPr>
                <w:color w:val="808080"/>
              </w:rPr>
              <w:t>tests</w:t>
            </w:r>
            <w:proofErr w:type="gramEnd"/>
            <w:r>
              <w:rPr>
                <w:color w:val="808080"/>
              </w:rPr>
              <w:t xml:space="preserve"> d’intégration et </w:t>
            </w:r>
            <w:proofErr w:type="spellStart"/>
            <w:r>
              <w:rPr>
                <w:color w:val="808080"/>
              </w:rPr>
              <w:t>Cypress</w:t>
            </w:r>
            <w:proofErr w:type="spellEnd"/>
            <w:r>
              <w:rPr>
                <w:color w:val="808080"/>
              </w:rPr>
              <w:t xml:space="preserve"> </w:t>
            </w:r>
          </w:p>
        </w:tc>
        <w:tc>
          <w:tcPr>
            <w:tcW w:w="335" w:type="dxa"/>
            <w:tcBorders>
              <w:top w:val="nil"/>
              <w:left w:val="nil"/>
              <w:bottom w:val="nil"/>
              <w:right w:val="nil"/>
            </w:tcBorders>
          </w:tcPr>
          <w:p w14:paraId="1184A209" w14:textId="77777777" w:rsidR="00E76B5A" w:rsidRDefault="00441CA6">
            <w:pPr>
              <w:spacing w:after="0" w:line="259" w:lineRule="auto"/>
              <w:ind w:left="24" w:right="0" w:firstLine="0"/>
            </w:pPr>
            <w:r>
              <w:rPr>
                <w:color w:val="808080"/>
              </w:rPr>
              <w:t>25</w:t>
            </w:r>
            <w:r>
              <w:t xml:space="preserve"> </w:t>
            </w:r>
          </w:p>
        </w:tc>
      </w:tr>
      <w:tr w:rsidR="00E76B5A" w14:paraId="2B2FEBAC" w14:textId="77777777">
        <w:trPr>
          <w:trHeight w:val="370"/>
        </w:trPr>
        <w:tc>
          <w:tcPr>
            <w:tcW w:w="9345" w:type="dxa"/>
            <w:tcBorders>
              <w:top w:val="nil"/>
              <w:left w:val="nil"/>
              <w:bottom w:val="nil"/>
              <w:right w:val="nil"/>
            </w:tcBorders>
          </w:tcPr>
          <w:p w14:paraId="12CB5C67" w14:textId="77777777" w:rsidR="00E76B5A" w:rsidRDefault="00441CA6">
            <w:pPr>
              <w:tabs>
                <w:tab w:val="center" w:pos="1402"/>
                <w:tab w:val="center" w:pos="3200"/>
              </w:tabs>
              <w:spacing w:after="0" w:line="259" w:lineRule="auto"/>
              <w:ind w:left="0" w:right="0" w:firstLine="0"/>
              <w:jc w:val="left"/>
            </w:pPr>
            <w:r>
              <w:tab/>
            </w:r>
            <w:r>
              <w:rPr>
                <w:color w:val="808080"/>
              </w:rPr>
              <w:t>4.1.3.</w:t>
            </w:r>
            <w:r>
              <w:t xml:space="preserve"> </w:t>
            </w:r>
            <w:r>
              <w:tab/>
            </w:r>
            <w:proofErr w:type="gramStart"/>
            <w:r>
              <w:rPr>
                <w:color w:val="808080"/>
              </w:rPr>
              <w:t>intégration</w:t>
            </w:r>
            <w:proofErr w:type="gramEnd"/>
            <w:r>
              <w:rPr>
                <w:color w:val="808080"/>
              </w:rPr>
              <w:t xml:space="preserve"> à l’intégration </w:t>
            </w:r>
          </w:p>
        </w:tc>
        <w:tc>
          <w:tcPr>
            <w:tcW w:w="335" w:type="dxa"/>
            <w:tcBorders>
              <w:top w:val="nil"/>
              <w:left w:val="nil"/>
              <w:bottom w:val="nil"/>
              <w:right w:val="nil"/>
            </w:tcBorders>
          </w:tcPr>
          <w:p w14:paraId="1EA4968A" w14:textId="77777777" w:rsidR="00E76B5A" w:rsidRDefault="00441CA6">
            <w:pPr>
              <w:spacing w:after="0" w:line="259" w:lineRule="auto"/>
              <w:ind w:left="24" w:right="0" w:firstLine="0"/>
            </w:pPr>
            <w:r>
              <w:rPr>
                <w:color w:val="808080"/>
              </w:rPr>
              <w:t>25</w:t>
            </w:r>
            <w:r>
              <w:t xml:space="preserve"> </w:t>
            </w:r>
          </w:p>
        </w:tc>
      </w:tr>
      <w:tr w:rsidR="00E76B5A" w14:paraId="4560EA4B" w14:textId="77777777">
        <w:trPr>
          <w:trHeight w:val="371"/>
        </w:trPr>
        <w:tc>
          <w:tcPr>
            <w:tcW w:w="9345" w:type="dxa"/>
            <w:tcBorders>
              <w:top w:val="nil"/>
              <w:left w:val="nil"/>
              <w:bottom w:val="nil"/>
              <w:right w:val="nil"/>
            </w:tcBorders>
          </w:tcPr>
          <w:p w14:paraId="68710085" w14:textId="77777777" w:rsidR="00E76B5A" w:rsidRDefault="00441CA6">
            <w:pPr>
              <w:tabs>
                <w:tab w:val="center" w:pos="634"/>
                <w:tab w:val="center" w:pos="1621"/>
              </w:tabs>
              <w:spacing w:after="0" w:line="259" w:lineRule="auto"/>
              <w:ind w:left="0" w:right="0" w:firstLine="0"/>
              <w:jc w:val="left"/>
            </w:pPr>
            <w:r>
              <w:tab/>
            </w:r>
            <w:r>
              <w:rPr>
                <w:noProof/>
              </w:rPr>
              <w:drawing>
                <wp:inline distT="0" distB="0" distL="0" distR="0" wp14:anchorId="1816CE2F" wp14:editId="3DF0B286">
                  <wp:extent cx="224790" cy="108966"/>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8"/>
                          <a:stretch>
                            <a:fillRect/>
                          </a:stretch>
                        </pic:blipFill>
                        <pic:spPr>
                          <a:xfrm>
                            <a:off x="0" y="0"/>
                            <a:ext cx="224790" cy="108966"/>
                          </a:xfrm>
                          <a:prstGeom prst="rect">
                            <a:avLst/>
                          </a:prstGeom>
                        </pic:spPr>
                      </pic:pic>
                    </a:graphicData>
                  </a:graphic>
                </wp:inline>
              </w:drawing>
            </w:r>
            <w:r>
              <w:t xml:space="preserve"> </w:t>
            </w:r>
            <w:r>
              <w:tab/>
            </w:r>
            <w:r>
              <w:rPr>
                <w:color w:val="27C3B8"/>
              </w:rPr>
              <w:t xml:space="preserve">Validation </w:t>
            </w:r>
          </w:p>
        </w:tc>
        <w:tc>
          <w:tcPr>
            <w:tcW w:w="335" w:type="dxa"/>
            <w:tcBorders>
              <w:top w:val="nil"/>
              <w:left w:val="nil"/>
              <w:bottom w:val="nil"/>
              <w:right w:val="nil"/>
            </w:tcBorders>
          </w:tcPr>
          <w:p w14:paraId="522DE2C1" w14:textId="77777777" w:rsidR="00E76B5A" w:rsidRDefault="00441CA6">
            <w:pPr>
              <w:spacing w:after="0" w:line="259" w:lineRule="auto"/>
              <w:ind w:left="24" w:right="0" w:firstLine="0"/>
            </w:pPr>
            <w:r>
              <w:rPr>
                <w:color w:val="27C3B8"/>
              </w:rPr>
              <w:t>26</w:t>
            </w:r>
            <w:r>
              <w:t xml:space="preserve"> </w:t>
            </w:r>
          </w:p>
        </w:tc>
      </w:tr>
      <w:tr w:rsidR="00E76B5A" w14:paraId="2D477759" w14:textId="77777777">
        <w:trPr>
          <w:trHeight w:val="342"/>
        </w:trPr>
        <w:tc>
          <w:tcPr>
            <w:tcW w:w="9345" w:type="dxa"/>
            <w:tcBorders>
              <w:top w:val="nil"/>
              <w:left w:val="nil"/>
              <w:bottom w:val="nil"/>
              <w:right w:val="nil"/>
            </w:tcBorders>
          </w:tcPr>
          <w:p w14:paraId="32091377" w14:textId="77777777" w:rsidR="00E76B5A" w:rsidRDefault="00441CA6">
            <w:pPr>
              <w:spacing w:after="0" w:line="259" w:lineRule="auto"/>
              <w:ind w:left="0" w:right="0" w:firstLine="0"/>
              <w:jc w:val="left"/>
            </w:pPr>
            <w:r>
              <w:rPr>
                <w:color w:val="061366"/>
                <w:sz w:val="24"/>
              </w:rPr>
              <w:t>5.</w:t>
            </w:r>
            <w:r>
              <w:t xml:space="preserve"> </w:t>
            </w:r>
            <w:r>
              <w:rPr>
                <w:color w:val="061366"/>
                <w:sz w:val="24"/>
              </w:rPr>
              <w:t xml:space="preserve">Apports et bénéfices du projet </w:t>
            </w:r>
          </w:p>
        </w:tc>
        <w:tc>
          <w:tcPr>
            <w:tcW w:w="335" w:type="dxa"/>
            <w:tcBorders>
              <w:top w:val="nil"/>
              <w:left w:val="nil"/>
              <w:bottom w:val="nil"/>
              <w:right w:val="nil"/>
            </w:tcBorders>
          </w:tcPr>
          <w:p w14:paraId="213C9C5E" w14:textId="77777777" w:rsidR="00E76B5A" w:rsidRDefault="00441CA6">
            <w:pPr>
              <w:spacing w:after="0" w:line="259" w:lineRule="auto"/>
              <w:ind w:left="0" w:right="0" w:firstLine="0"/>
            </w:pPr>
            <w:r>
              <w:rPr>
                <w:color w:val="061366"/>
                <w:sz w:val="24"/>
              </w:rPr>
              <w:t>26</w:t>
            </w:r>
            <w:r>
              <w:t xml:space="preserve"> </w:t>
            </w:r>
          </w:p>
        </w:tc>
      </w:tr>
    </w:tbl>
    <w:p w14:paraId="29BA69D3" w14:textId="77777777" w:rsidR="00E76B5A" w:rsidRDefault="00441CA6">
      <w:pPr>
        <w:tabs>
          <w:tab w:val="right" w:pos="9680"/>
        </w:tabs>
        <w:spacing w:after="55" w:line="259" w:lineRule="auto"/>
        <w:ind w:left="-15" w:right="0" w:firstLine="0"/>
        <w:jc w:val="left"/>
      </w:pPr>
      <w:r>
        <w:rPr>
          <w:color w:val="061366"/>
          <w:sz w:val="24"/>
        </w:rPr>
        <w:t>6.</w:t>
      </w:r>
      <w:r>
        <w:t xml:space="preserve"> </w:t>
      </w:r>
      <w:r>
        <w:rPr>
          <w:color w:val="061366"/>
          <w:sz w:val="24"/>
        </w:rPr>
        <w:t xml:space="preserve">Conclusion </w:t>
      </w:r>
      <w:r>
        <w:rPr>
          <w:color w:val="061366"/>
          <w:sz w:val="24"/>
        </w:rPr>
        <w:tab/>
        <w:t>27</w:t>
      </w:r>
      <w:r>
        <w:t xml:space="preserve"> </w:t>
      </w:r>
    </w:p>
    <w:p w14:paraId="6F7A8AFB" w14:textId="23F2346B" w:rsidR="00E76B5A" w:rsidRDefault="003162B8">
      <w:pPr>
        <w:spacing w:after="55" w:line="259" w:lineRule="auto"/>
        <w:ind w:left="-5" w:right="0"/>
        <w:jc w:val="left"/>
      </w:pPr>
      <w:r>
        <w:rPr>
          <w:noProof/>
        </w:rPr>
        <mc:AlternateContent>
          <mc:Choice Requires="wpg">
            <w:drawing>
              <wp:inline distT="0" distB="0" distL="0" distR="0" wp14:anchorId="6F0C2A2F" wp14:editId="6C94CFBB">
                <wp:extent cx="6165215" cy="1703070"/>
                <wp:effectExtent l="0" t="0" r="6985" b="0"/>
                <wp:docPr id="1930540741"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215" cy="1703070"/>
                          <a:chOff x="0" y="0"/>
                          <a:chExt cx="6165117" cy="1703216"/>
                        </a:xfrm>
                      </wpg:grpSpPr>
                      <wps:wsp>
                        <wps:cNvPr id="55410062" name="Shape 31467"/>
                        <wps:cNvSpPr/>
                        <wps:spPr>
                          <a:xfrm>
                            <a:off x="0" y="0"/>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324225076" name="Picture 710"/>
                          <pic:cNvPicPr/>
                        </pic:nvPicPr>
                        <pic:blipFill>
                          <a:blip r:embed="rId29"/>
                          <a:stretch>
                            <a:fillRect/>
                          </a:stretch>
                        </pic:blipFill>
                        <pic:spPr>
                          <a:xfrm>
                            <a:off x="292303" y="69850"/>
                            <a:ext cx="220218" cy="108966"/>
                          </a:xfrm>
                          <a:prstGeom prst="rect">
                            <a:avLst/>
                          </a:prstGeom>
                        </pic:spPr>
                      </pic:pic>
                      <wps:wsp>
                        <wps:cNvPr id="828342289" name="Rectangle 711"/>
                        <wps:cNvSpPr/>
                        <wps:spPr>
                          <a:xfrm>
                            <a:off x="518160" y="36874"/>
                            <a:ext cx="47738" cy="223772"/>
                          </a:xfrm>
                          <a:prstGeom prst="rect">
                            <a:avLst/>
                          </a:prstGeom>
                          <a:ln>
                            <a:noFill/>
                          </a:ln>
                        </wps:spPr>
                        <wps:txbx>
                          <w:txbxContent>
                            <w:p w14:paraId="4EEB99B4"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484331131" name="Rectangle 712"/>
                        <wps:cNvSpPr/>
                        <wps:spPr>
                          <a:xfrm>
                            <a:off x="737565" y="36874"/>
                            <a:ext cx="2328161" cy="223772"/>
                          </a:xfrm>
                          <a:prstGeom prst="rect">
                            <a:avLst/>
                          </a:prstGeom>
                          <a:ln>
                            <a:noFill/>
                          </a:ln>
                        </wps:spPr>
                        <wps:txbx>
                          <w:txbxContent>
                            <w:p w14:paraId="735048C1" w14:textId="77777777" w:rsidR="00E76B5A" w:rsidRDefault="00441CA6">
                              <w:pPr>
                                <w:spacing w:after="160" w:line="259" w:lineRule="auto"/>
                                <w:ind w:left="0" w:right="0" w:firstLine="0"/>
                                <w:jc w:val="left"/>
                              </w:pPr>
                              <w:r>
                                <w:rPr>
                                  <w:color w:val="27C3B8"/>
                                  <w:w w:val="107"/>
                                </w:rPr>
                                <w:t>Bilan</w:t>
                              </w:r>
                              <w:r>
                                <w:rPr>
                                  <w:color w:val="27C3B8"/>
                                  <w:spacing w:val="5"/>
                                  <w:w w:val="107"/>
                                </w:rPr>
                                <w:t xml:space="preserve"> </w:t>
                              </w:r>
                              <w:r>
                                <w:rPr>
                                  <w:color w:val="27C3B8"/>
                                  <w:w w:val="107"/>
                                </w:rPr>
                                <w:t>du</w:t>
                              </w:r>
                              <w:r>
                                <w:rPr>
                                  <w:color w:val="27C3B8"/>
                                  <w:spacing w:val="4"/>
                                  <w:w w:val="107"/>
                                </w:rPr>
                                <w:t xml:space="preserve"> </w:t>
                              </w:r>
                              <w:r>
                                <w:rPr>
                                  <w:color w:val="27C3B8"/>
                                  <w:w w:val="107"/>
                                </w:rPr>
                                <w:t>projet</w:t>
                              </w:r>
                              <w:r>
                                <w:rPr>
                                  <w:color w:val="27C3B8"/>
                                  <w:spacing w:val="5"/>
                                  <w:w w:val="107"/>
                                </w:rPr>
                                <w:t xml:space="preserve"> </w:t>
                              </w:r>
                              <w:r>
                                <w:rPr>
                                  <w:color w:val="27C3B8"/>
                                  <w:w w:val="107"/>
                                </w:rPr>
                                <w:t>et</w:t>
                              </w:r>
                              <w:r>
                                <w:rPr>
                                  <w:color w:val="27C3B8"/>
                                  <w:spacing w:val="5"/>
                                  <w:w w:val="107"/>
                                </w:rPr>
                                <w:t xml:space="preserve"> </w:t>
                              </w:r>
                              <w:r>
                                <w:rPr>
                                  <w:color w:val="27C3B8"/>
                                  <w:w w:val="107"/>
                                </w:rPr>
                                <w:t>du</w:t>
                              </w:r>
                              <w:r>
                                <w:rPr>
                                  <w:color w:val="27C3B8"/>
                                  <w:spacing w:val="2"/>
                                  <w:w w:val="107"/>
                                </w:rPr>
                                <w:t xml:space="preserve"> </w:t>
                              </w:r>
                              <w:r>
                                <w:rPr>
                                  <w:color w:val="27C3B8"/>
                                  <w:w w:val="107"/>
                                </w:rPr>
                                <w:t>résultat</w:t>
                              </w:r>
                            </w:p>
                          </w:txbxContent>
                        </wps:txbx>
                        <wps:bodyPr horzOverflow="overflow" vert="horz" lIns="0" tIns="0" rIns="0" bIns="0" rtlCol="0">
                          <a:noAutofit/>
                        </wps:bodyPr>
                      </wps:wsp>
                      <wps:wsp>
                        <wps:cNvPr id="1522000752" name="Rectangle 713"/>
                        <wps:cNvSpPr/>
                        <wps:spPr>
                          <a:xfrm>
                            <a:off x="2489022" y="36874"/>
                            <a:ext cx="47738" cy="223772"/>
                          </a:xfrm>
                          <a:prstGeom prst="rect">
                            <a:avLst/>
                          </a:prstGeom>
                          <a:ln>
                            <a:noFill/>
                          </a:ln>
                        </wps:spPr>
                        <wps:txbx>
                          <w:txbxContent>
                            <w:p w14:paraId="36841C17"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439735445" name="Rectangle 714"/>
                        <wps:cNvSpPr/>
                        <wps:spPr>
                          <a:xfrm>
                            <a:off x="5967679" y="36874"/>
                            <a:ext cx="215583" cy="223772"/>
                          </a:xfrm>
                          <a:prstGeom prst="rect">
                            <a:avLst/>
                          </a:prstGeom>
                          <a:ln>
                            <a:noFill/>
                          </a:ln>
                        </wps:spPr>
                        <wps:txbx>
                          <w:txbxContent>
                            <w:p w14:paraId="16ADBC54" w14:textId="77777777" w:rsidR="00E76B5A" w:rsidRDefault="00441CA6">
                              <w:pPr>
                                <w:spacing w:after="160" w:line="259" w:lineRule="auto"/>
                                <w:ind w:left="0" w:right="0" w:firstLine="0"/>
                                <w:jc w:val="left"/>
                              </w:pPr>
                              <w:r>
                                <w:rPr>
                                  <w:color w:val="27C3B8"/>
                                  <w:spacing w:val="-1"/>
                                  <w:w w:val="114"/>
                                </w:rPr>
                                <w:t>27</w:t>
                              </w:r>
                            </w:p>
                          </w:txbxContent>
                        </wps:txbx>
                        <wps:bodyPr horzOverflow="overflow" vert="horz" lIns="0" tIns="0" rIns="0" bIns="0" rtlCol="0">
                          <a:noAutofit/>
                        </wps:bodyPr>
                      </wps:wsp>
                      <wps:wsp>
                        <wps:cNvPr id="2128229822" name="Rectangle 715"/>
                        <wps:cNvSpPr/>
                        <wps:spPr>
                          <a:xfrm>
                            <a:off x="6129224" y="36874"/>
                            <a:ext cx="47738" cy="223772"/>
                          </a:xfrm>
                          <a:prstGeom prst="rect">
                            <a:avLst/>
                          </a:prstGeom>
                          <a:ln>
                            <a:noFill/>
                          </a:ln>
                        </wps:spPr>
                        <wps:txbx>
                          <w:txbxContent>
                            <w:p w14:paraId="0CE286A0"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68033742" name="Picture 717"/>
                          <pic:cNvPicPr/>
                        </pic:nvPicPr>
                        <pic:blipFill>
                          <a:blip r:embed="rId30"/>
                          <a:stretch>
                            <a:fillRect/>
                          </a:stretch>
                        </pic:blipFill>
                        <pic:spPr>
                          <a:xfrm>
                            <a:off x="292303" y="304546"/>
                            <a:ext cx="220218" cy="108966"/>
                          </a:xfrm>
                          <a:prstGeom prst="rect">
                            <a:avLst/>
                          </a:prstGeom>
                        </pic:spPr>
                      </pic:pic>
                      <wps:wsp>
                        <wps:cNvPr id="738641116" name="Rectangle 718"/>
                        <wps:cNvSpPr/>
                        <wps:spPr>
                          <a:xfrm>
                            <a:off x="518160" y="271570"/>
                            <a:ext cx="47738" cy="223772"/>
                          </a:xfrm>
                          <a:prstGeom prst="rect">
                            <a:avLst/>
                          </a:prstGeom>
                          <a:ln>
                            <a:noFill/>
                          </a:ln>
                        </wps:spPr>
                        <wps:txbx>
                          <w:txbxContent>
                            <w:p w14:paraId="409735F8"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533196628" name="Rectangle 719"/>
                        <wps:cNvSpPr/>
                        <wps:spPr>
                          <a:xfrm>
                            <a:off x="737565" y="271570"/>
                            <a:ext cx="1257412" cy="223772"/>
                          </a:xfrm>
                          <a:prstGeom prst="rect">
                            <a:avLst/>
                          </a:prstGeom>
                          <a:ln>
                            <a:noFill/>
                          </a:ln>
                        </wps:spPr>
                        <wps:txbx>
                          <w:txbxContent>
                            <w:p w14:paraId="49F295AA" w14:textId="77777777" w:rsidR="00E76B5A" w:rsidRDefault="00441CA6">
                              <w:pPr>
                                <w:spacing w:after="160" w:line="259" w:lineRule="auto"/>
                                <w:ind w:left="0" w:right="0" w:firstLine="0"/>
                                <w:jc w:val="left"/>
                              </w:pPr>
                              <w:r>
                                <w:rPr>
                                  <w:color w:val="27C3B8"/>
                                  <w:w w:val="108"/>
                                </w:rPr>
                                <w:t>Bilan</w:t>
                              </w:r>
                              <w:r>
                                <w:rPr>
                                  <w:color w:val="27C3B8"/>
                                  <w:spacing w:val="5"/>
                                  <w:w w:val="108"/>
                                </w:rPr>
                                <w:t xml:space="preserve"> </w:t>
                              </w:r>
                              <w:r>
                                <w:rPr>
                                  <w:color w:val="27C3B8"/>
                                  <w:w w:val="108"/>
                                </w:rPr>
                                <w:t>personnel</w:t>
                              </w:r>
                            </w:p>
                          </w:txbxContent>
                        </wps:txbx>
                        <wps:bodyPr horzOverflow="overflow" vert="horz" lIns="0" tIns="0" rIns="0" bIns="0" rtlCol="0">
                          <a:noAutofit/>
                        </wps:bodyPr>
                      </wps:wsp>
                      <wps:wsp>
                        <wps:cNvPr id="927150783" name="Rectangle 720"/>
                        <wps:cNvSpPr/>
                        <wps:spPr>
                          <a:xfrm>
                            <a:off x="1682826" y="271570"/>
                            <a:ext cx="47738" cy="223772"/>
                          </a:xfrm>
                          <a:prstGeom prst="rect">
                            <a:avLst/>
                          </a:prstGeom>
                          <a:ln>
                            <a:noFill/>
                          </a:ln>
                        </wps:spPr>
                        <wps:txbx>
                          <w:txbxContent>
                            <w:p w14:paraId="7A24CB66"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772919515" name="Rectangle 721"/>
                        <wps:cNvSpPr/>
                        <wps:spPr>
                          <a:xfrm>
                            <a:off x="5967679" y="271570"/>
                            <a:ext cx="215583" cy="223772"/>
                          </a:xfrm>
                          <a:prstGeom prst="rect">
                            <a:avLst/>
                          </a:prstGeom>
                          <a:ln>
                            <a:noFill/>
                          </a:ln>
                        </wps:spPr>
                        <wps:txbx>
                          <w:txbxContent>
                            <w:p w14:paraId="2B912DC3" w14:textId="77777777" w:rsidR="00E76B5A" w:rsidRDefault="00441CA6">
                              <w:pPr>
                                <w:spacing w:after="160" w:line="259" w:lineRule="auto"/>
                                <w:ind w:left="0" w:right="0" w:firstLine="0"/>
                                <w:jc w:val="left"/>
                              </w:pPr>
                              <w:r>
                                <w:rPr>
                                  <w:color w:val="27C3B8"/>
                                  <w:spacing w:val="-1"/>
                                  <w:w w:val="114"/>
                                </w:rPr>
                                <w:t>27</w:t>
                              </w:r>
                            </w:p>
                          </w:txbxContent>
                        </wps:txbx>
                        <wps:bodyPr horzOverflow="overflow" vert="horz" lIns="0" tIns="0" rIns="0" bIns="0" rtlCol="0">
                          <a:noAutofit/>
                        </wps:bodyPr>
                      </wps:wsp>
                      <wps:wsp>
                        <wps:cNvPr id="1997666395" name="Rectangle 722"/>
                        <wps:cNvSpPr/>
                        <wps:spPr>
                          <a:xfrm>
                            <a:off x="6129224" y="271570"/>
                            <a:ext cx="47738" cy="223772"/>
                          </a:xfrm>
                          <a:prstGeom prst="rect">
                            <a:avLst/>
                          </a:prstGeom>
                          <a:ln>
                            <a:noFill/>
                          </a:ln>
                        </wps:spPr>
                        <wps:txbx>
                          <w:txbxContent>
                            <w:p w14:paraId="2B656582"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713090568" name="Rectangle 723"/>
                        <wps:cNvSpPr/>
                        <wps:spPr>
                          <a:xfrm>
                            <a:off x="18288" y="507949"/>
                            <a:ext cx="165397" cy="243231"/>
                          </a:xfrm>
                          <a:prstGeom prst="rect">
                            <a:avLst/>
                          </a:prstGeom>
                          <a:ln>
                            <a:noFill/>
                          </a:ln>
                        </wps:spPr>
                        <wps:txbx>
                          <w:txbxContent>
                            <w:p w14:paraId="0B269106" w14:textId="77777777" w:rsidR="00E76B5A" w:rsidRDefault="00441CA6">
                              <w:pPr>
                                <w:spacing w:after="160" w:line="259" w:lineRule="auto"/>
                                <w:ind w:left="0" w:right="0" w:firstLine="0"/>
                                <w:jc w:val="left"/>
                              </w:pPr>
                              <w:r>
                                <w:rPr>
                                  <w:color w:val="061366"/>
                                  <w:w w:val="108"/>
                                  <w:sz w:val="24"/>
                                </w:rPr>
                                <w:t>7.</w:t>
                              </w:r>
                            </w:p>
                          </w:txbxContent>
                        </wps:txbx>
                        <wps:bodyPr horzOverflow="overflow" vert="horz" lIns="0" tIns="0" rIns="0" bIns="0" rtlCol="0">
                          <a:noAutofit/>
                        </wps:bodyPr>
                      </wps:wsp>
                      <wps:wsp>
                        <wps:cNvPr id="632707527" name="Rectangle 724"/>
                        <wps:cNvSpPr/>
                        <wps:spPr>
                          <a:xfrm>
                            <a:off x="143256" y="519982"/>
                            <a:ext cx="47738" cy="223772"/>
                          </a:xfrm>
                          <a:prstGeom prst="rect">
                            <a:avLst/>
                          </a:prstGeom>
                          <a:ln>
                            <a:noFill/>
                          </a:ln>
                        </wps:spPr>
                        <wps:txbx>
                          <w:txbxContent>
                            <w:p w14:paraId="5ECAD990"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150668276" name="Rectangle 725"/>
                        <wps:cNvSpPr/>
                        <wps:spPr>
                          <a:xfrm>
                            <a:off x="289560" y="507949"/>
                            <a:ext cx="767797" cy="243231"/>
                          </a:xfrm>
                          <a:prstGeom prst="rect">
                            <a:avLst/>
                          </a:prstGeom>
                          <a:ln>
                            <a:noFill/>
                          </a:ln>
                        </wps:spPr>
                        <wps:txbx>
                          <w:txbxContent>
                            <w:p w14:paraId="29E63AE4" w14:textId="77777777" w:rsidR="00E76B5A" w:rsidRDefault="00441CA6">
                              <w:pPr>
                                <w:spacing w:after="160" w:line="259" w:lineRule="auto"/>
                                <w:ind w:left="0" w:right="0" w:firstLine="0"/>
                                <w:jc w:val="left"/>
                              </w:pPr>
                              <w:r>
                                <w:rPr>
                                  <w:color w:val="061366"/>
                                  <w:w w:val="111"/>
                                  <w:sz w:val="24"/>
                                </w:rPr>
                                <w:t>Annexes</w:t>
                              </w:r>
                            </w:p>
                          </w:txbxContent>
                        </wps:txbx>
                        <wps:bodyPr horzOverflow="overflow" vert="horz" lIns="0" tIns="0" rIns="0" bIns="0" rtlCol="0">
                          <a:noAutofit/>
                        </wps:bodyPr>
                      </wps:wsp>
                      <wps:wsp>
                        <wps:cNvPr id="766224045" name="Rectangle 726"/>
                        <wps:cNvSpPr/>
                        <wps:spPr>
                          <a:xfrm>
                            <a:off x="865581" y="507949"/>
                            <a:ext cx="51889" cy="243231"/>
                          </a:xfrm>
                          <a:prstGeom prst="rect">
                            <a:avLst/>
                          </a:prstGeom>
                          <a:ln>
                            <a:noFill/>
                          </a:ln>
                        </wps:spPr>
                        <wps:txbx>
                          <w:txbxContent>
                            <w:p w14:paraId="1AAD6CB1" w14:textId="77777777" w:rsidR="00E76B5A" w:rsidRDefault="00441CA6">
                              <w:pPr>
                                <w:spacing w:after="160" w:line="259" w:lineRule="auto"/>
                                <w:ind w:left="0" w:right="0" w:firstLine="0"/>
                                <w:jc w:val="left"/>
                              </w:pPr>
                              <w:r>
                                <w:rPr>
                                  <w:color w:val="061366"/>
                                  <w:sz w:val="24"/>
                                </w:rPr>
                                <w:t xml:space="preserve"> </w:t>
                              </w:r>
                            </w:p>
                          </w:txbxContent>
                        </wps:txbx>
                        <wps:bodyPr horzOverflow="overflow" vert="horz" lIns="0" tIns="0" rIns="0" bIns="0" rtlCol="0">
                          <a:noAutofit/>
                        </wps:bodyPr>
                      </wps:wsp>
                      <wps:wsp>
                        <wps:cNvPr id="1006243337" name="Rectangle 727"/>
                        <wps:cNvSpPr/>
                        <wps:spPr>
                          <a:xfrm>
                            <a:off x="5952439" y="507949"/>
                            <a:ext cx="235122" cy="243231"/>
                          </a:xfrm>
                          <a:prstGeom prst="rect">
                            <a:avLst/>
                          </a:prstGeom>
                          <a:ln>
                            <a:noFill/>
                          </a:ln>
                        </wps:spPr>
                        <wps:txbx>
                          <w:txbxContent>
                            <w:p w14:paraId="5C21D54E" w14:textId="77777777" w:rsidR="00E76B5A" w:rsidRDefault="00441CA6">
                              <w:pPr>
                                <w:spacing w:after="160" w:line="259" w:lineRule="auto"/>
                                <w:ind w:left="0" w:right="0" w:firstLine="0"/>
                                <w:jc w:val="left"/>
                              </w:pPr>
                              <w:r>
                                <w:rPr>
                                  <w:color w:val="061366"/>
                                  <w:w w:val="114"/>
                                  <w:sz w:val="24"/>
                                </w:rPr>
                                <w:t>28</w:t>
                              </w:r>
                            </w:p>
                          </w:txbxContent>
                        </wps:txbx>
                        <wps:bodyPr horzOverflow="overflow" vert="horz" lIns="0" tIns="0" rIns="0" bIns="0" rtlCol="0">
                          <a:noAutofit/>
                        </wps:bodyPr>
                      </wps:wsp>
                      <wps:wsp>
                        <wps:cNvPr id="507154257" name="Rectangle 728"/>
                        <wps:cNvSpPr/>
                        <wps:spPr>
                          <a:xfrm>
                            <a:off x="6129224" y="519982"/>
                            <a:ext cx="47738" cy="223772"/>
                          </a:xfrm>
                          <a:prstGeom prst="rect">
                            <a:avLst/>
                          </a:prstGeom>
                          <a:ln>
                            <a:noFill/>
                          </a:ln>
                        </wps:spPr>
                        <wps:txbx>
                          <w:txbxContent>
                            <w:p w14:paraId="57F54952"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686145867" name="Shape 31494"/>
                        <wps:cNvSpPr/>
                        <wps:spPr>
                          <a:xfrm>
                            <a:off x="0" y="749809"/>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576513154" name="Picture 731"/>
                          <pic:cNvPicPr/>
                        </pic:nvPicPr>
                        <pic:blipFill>
                          <a:blip r:embed="rId31"/>
                          <a:stretch>
                            <a:fillRect/>
                          </a:stretch>
                        </pic:blipFill>
                        <pic:spPr>
                          <a:xfrm>
                            <a:off x="292303" y="819658"/>
                            <a:ext cx="220218" cy="108966"/>
                          </a:xfrm>
                          <a:prstGeom prst="rect">
                            <a:avLst/>
                          </a:prstGeom>
                        </pic:spPr>
                      </pic:pic>
                      <wps:wsp>
                        <wps:cNvPr id="66089562" name="Rectangle 732"/>
                        <wps:cNvSpPr/>
                        <wps:spPr>
                          <a:xfrm>
                            <a:off x="518160" y="786682"/>
                            <a:ext cx="47738" cy="223772"/>
                          </a:xfrm>
                          <a:prstGeom prst="rect">
                            <a:avLst/>
                          </a:prstGeom>
                          <a:ln>
                            <a:noFill/>
                          </a:ln>
                        </wps:spPr>
                        <wps:txbx>
                          <w:txbxContent>
                            <w:p w14:paraId="4E835CAC"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680130291" name="Rectangle 733"/>
                        <wps:cNvSpPr/>
                        <wps:spPr>
                          <a:xfrm>
                            <a:off x="737565" y="786682"/>
                            <a:ext cx="748890" cy="223772"/>
                          </a:xfrm>
                          <a:prstGeom prst="rect">
                            <a:avLst/>
                          </a:prstGeom>
                          <a:ln>
                            <a:noFill/>
                          </a:ln>
                        </wps:spPr>
                        <wps:txbx>
                          <w:txbxContent>
                            <w:p w14:paraId="7AD07CB7" w14:textId="77777777" w:rsidR="00E76B5A" w:rsidRDefault="00441CA6">
                              <w:pPr>
                                <w:spacing w:after="160" w:line="259" w:lineRule="auto"/>
                                <w:ind w:left="0" w:right="0" w:firstLine="0"/>
                                <w:jc w:val="left"/>
                              </w:pPr>
                              <w:r>
                                <w:rPr>
                                  <w:color w:val="27C3B8"/>
                                  <w:w w:val="109"/>
                                </w:rPr>
                                <w:t>Glossaire</w:t>
                              </w:r>
                            </w:p>
                          </w:txbxContent>
                        </wps:txbx>
                        <wps:bodyPr horzOverflow="overflow" vert="horz" lIns="0" tIns="0" rIns="0" bIns="0" rtlCol="0">
                          <a:noAutofit/>
                        </wps:bodyPr>
                      </wps:wsp>
                      <wps:wsp>
                        <wps:cNvPr id="343550670" name="Rectangle 734"/>
                        <wps:cNvSpPr/>
                        <wps:spPr>
                          <a:xfrm>
                            <a:off x="1300302" y="786682"/>
                            <a:ext cx="47738" cy="223772"/>
                          </a:xfrm>
                          <a:prstGeom prst="rect">
                            <a:avLst/>
                          </a:prstGeom>
                          <a:ln>
                            <a:noFill/>
                          </a:ln>
                        </wps:spPr>
                        <wps:txbx>
                          <w:txbxContent>
                            <w:p w14:paraId="532A8534"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180997339" name="Rectangle 735"/>
                        <wps:cNvSpPr/>
                        <wps:spPr>
                          <a:xfrm>
                            <a:off x="5967679" y="786682"/>
                            <a:ext cx="215583" cy="223772"/>
                          </a:xfrm>
                          <a:prstGeom prst="rect">
                            <a:avLst/>
                          </a:prstGeom>
                          <a:ln>
                            <a:noFill/>
                          </a:ln>
                        </wps:spPr>
                        <wps:txbx>
                          <w:txbxContent>
                            <w:p w14:paraId="6F62A3C8" w14:textId="77777777" w:rsidR="00E76B5A" w:rsidRDefault="00441CA6">
                              <w:pPr>
                                <w:spacing w:after="160" w:line="259" w:lineRule="auto"/>
                                <w:ind w:left="0" w:right="0" w:firstLine="0"/>
                                <w:jc w:val="left"/>
                              </w:pPr>
                              <w:r>
                                <w:rPr>
                                  <w:color w:val="27C3B8"/>
                                  <w:spacing w:val="-1"/>
                                  <w:w w:val="114"/>
                                </w:rPr>
                                <w:t>28</w:t>
                              </w:r>
                            </w:p>
                          </w:txbxContent>
                        </wps:txbx>
                        <wps:bodyPr horzOverflow="overflow" vert="horz" lIns="0" tIns="0" rIns="0" bIns="0" rtlCol="0">
                          <a:noAutofit/>
                        </wps:bodyPr>
                      </wps:wsp>
                      <wps:wsp>
                        <wps:cNvPr id="2013406844" name="Rectangle 736"/>
                        <wps:cNvSpPr/>
                        <wps:spPr>
                          <a:xfrm>
                            <a:off x="6129224" y="786682"/>
                            <a:ext cx="47738" cy="223772"/>
                          </a:xfrm>
                          <a:prstGeom prst="rect">
                            <a:avLst/>
                          </a:prstGeom>
                          <a:ln>
                            <a:noFill/>
                          </a:ln>
                        </wps:spPr>
                        <wps:txbx>
                          <w:txbxContent>
                            <w:p w14:paraId="3C9F910C"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17072579" name="Picture 738"/>
                          <pic:cNvPicPr/>
                        </pic:nvPicPr>
                        <pic:blipFill>
                          <a:blip r:embed="rId32"/>
                          <a:stretch>
                            <a:fillRect/>
                          </a:stretch>
                        </pic:blipFill>
                        <pic:spPr>
                          <a:xfrm>
                            <a:off x="292303" y="1054354"/>
                            <a:ext cx="220218" cy="108966"/>
                          </a:xfrm>
                          <a:prstGeom prst="rect">
                            <a:avLst/>
                          </a:prstGeom>
                        </pic:spPr>
                      </pic:pic>
                      <wps:wsp>
                        <wps:cNvPr id="1740530210" name="Rectangle 739"/>
                        <wps:cNvSpPr/>
                        <wps:spPr>
                          <a:xfrm>
                            <a:off x="518160" y="1021379"/>
                            <a:ext cx="47738" cy="223772"/>
                          </a:xfrm>
                          <a:prstGeom prst="rect">
                            <a:avLst/>
                          </a:prstGeom>
                          <a:ln>
                            <a:noFill/>
                          </a:ln>
                        </wps:spPr>
                        <wps:txbx>
                          <w:txbxContent>
                            <w:p w14:paraId="339FAED8"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197116619" name="Rectangle 740"/>
                        <wps:cNvSpPr/>
                        <wps:spPr>
                          <a:xfrm>
                            <a:off x="737565" y="1021379"/>
                            <a:ext cx="645955" cy="223772"/>
                          </a:xfrm>
                          <a:prstGeom prst="rect">
                            <a:avLst/>
                          </a:prstGeom>
                          <a:ln>
                            <a:noFill/>
                          </a:ln>
                        </wps:spPr>
                        <wps:txbx>
                          <w:txbxContent>
                            <w:p w14:paraId="6F0A7A1A" w14:textId="77777777" w:rsidR="00E76B5A" w:rsidRDefault="00441CA6">
                              <w:pPr>
                                <w:spacing w:after="160" w:line="259" w:lineRule="auto"/>
                                <w:ind w:left="0" w:right="0" w:firstLine="0"/>
                                <w:jc w:val="left"/>
                              </w:pPr>
                              <w:r>
                                <w:rPr>
                                  <w:color w:val="27C3B8"/>
                                  <w:w w:val="109"/>
                                </w:rPr>
                                <w:t>Sources</w:t>
                              </w:r>
                            </w:p>
                          </w:txbxContent>
                        </wps:txbx>
                        <wps:bodyPr horzOverflow="overflow" vert="horz" lIns="0" tIns="0" rIns="0" bIns="0" rtlCol="0">
                          <a:noAutofit/>
                        </wps:bodyPr>
                      </wps:wsp>
                      <wps:wsp>
                        <wps:cNvPr id="110714874" name="Rectangle 741"/>
                        <wps:cNvSpPr/>
                        <wps:spPr>
                          <a:xfrm>
                            <a:off x="1222197" y="1021379"/>
                            <a:ext cx="47738" cy="223772"/>
                          </a:xfrm>
                          <a:prstGeom prst="rect">
                            <a:avLst/>
                          </a:prstGeom>
                          <a:ln>
                            <a:noFill/>
                          </a:ln>
                        </wps:spPr>
                        <wps:txbx>
                          <w:txbxContent>
                            <w:p w14:paraId="605F71FC"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530226196" name="Rectangle 742"/>
                        <wps:cNvSpPr/>
                        <wps:spPr>
                          <a:xfrm>
                            <a:off x="5967679" y="1021379"/>
                            <a:ext cx="215583" cy="223772"/>
                          </a:xfrm>
                          <a:prstGeom prst="rect">
                            <a:avLst/>
                          </a:prstGeom>
                          <a:ln>
                            <a:noFill/>
                          </a:ln>
                        </wps:spPr>
                        <wps:txbx>
                          <w:txbxContent>
                            <w:p w14:paraId="6FFB6BB4" w14:textId="77777777" w:rsidR="00E76B5A" w:rsidRDefault="00441CA6">
                              <w:pPr>
                                <w:spacing w:after="160" w:line="259" w:lineRule="auto"/>
                                <w:ind w:left="0" w:right="0" w:firstLine="0"/>
                                <w:jc w:val="left"/>
                              </w:pPr>
                              <w:r>
                                <w:rPr>
                                  <w:color w:val="27C3B8"/>
                                  <w:spacing w:val="-1"/>
                                  <w:w w:val="114"/>
                                </w:rPr>
                                <w:t>29</w:t>
                              </w:r>
                            </w:p>
                          </w:txbxContent>
                        </wps:txbx>
                        <wps:bodyPr horzOverflow="overflow" vert="horz" lIns="0" tIns="0" rIns="0" bIns="0" rtlCol="0">
                          <a:noAutofit/>
                        </wps:bodyPr>
                      </wps:wsp>
                      <wps:wsp>
                        <wps:cNvPr id="1501945707" name="Rectangle 743"/>
                        <wps:cNvSpPr/>
                        <wps:spPr>
                          <a:xfrm>
                            <a:off x="6129224" y="1021379"/>
                            <a:ext cx="47738" cy="223772"/>
                          </a:xfrm>
                          <a:prstGeom prst="rect">
                            <a:avLst/>
                          </a:prstGeom>
                          <a:ln>
                            <a:noFill/>
                          </a:ln>
                        </wps:spPr>
                        <wps:txbx>
                          <w:txbxContent>
                            <w:p w14:paraId="4555E45D"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312135770" name="Rectangle 748"/>
                        <wps:cNvSpPr/>
                        <wps:spPr>
                          <a:xfrm>
                            <a:off x="5952439" y="1257757"/>
                            <a:ext cx="235122" cy="243231"/>
                          </a:xfrm>
                          <a:prstGeom prst="rect">
                            <a:avLst/>
                          </a:prstGeom>
                          <a:ln>
                            <a:noFill/>
                          </a:ln>
                        </wps:spPr>
                        <wps:txbx>
                          <w:txbxContent>
                            <w:p w14:paraId="651AA20B" w14:textId="77777777" w:rsidR="00E76B5A" w:rsidRDefault="00441CA6">
                              <w:pPr>
                                <w:spacing w:after="160" w:line="259" w:lineRule="auto"/>
                                <w:ind w:left="0" w:right="0" w:firstLine="0"/>
                                <w:jc w:val="left"/>
                              </w:pPr>
                              <w:r>
                                <w:rPr>
                                  <w:color w:val="061366"/>
                                  <w:w w:val="114"/>
                                  <w:sz w:val="24"/>
                                </w:rPr>
                                <w:t>30</w:t>
                              </w:r>
                            </w:p>
                          </w:txbxContent>
                        </wps:txbx>
                        <wps:bodyPr horzOverflow="overflow" vert="horz" lIns="0" tIns="0" rIns="0" bIns="0" rtlCol="0">
                          <a:noAutofit/>
                        </wps:bodyPr>
                      </wps:wsp>
                      <wps:wsp>
                        <wps:cNvPr id="1570677711" name="Rectangle 749"/>
                        <wps:cNvSpPr/>
                        <wps:spPr>
                          <a:xfrm>
                            <a:off x="6129224" y="1269791"/>
                            <a:ext cx="47738" cy="223772"/>
                          </a:xfrm>
                          <a:prstGeom prst="rect">
                            <a:avLst/>
                          </a:prstGeom>
                          <a:ln>
                            <a:noFill/>
                          </a:ln>
                        </wps:spPr>
                        <wps:txbx>
                          <w:txbxContent>
                            <w:p w14:paraId="022CBD21"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626372638" name="Shape 31505"/>
                        <wps:cNvSpPr/>
                        <wps:spPr>
                          <a:xfrm>
                            <a:off x="0" y="1498092"/>
                            <a:ext cx="6153659" cy="12192"/>
                          </a:xfrm>
                          <a:custGeom>
                            <a:avLst/>
                            <a:gdLst/>
                            <a:ahLst/>
                            <a:cxnLst/>
                            <a:rect l="0" t="0" r="0" b="0"/>
                            <a:pathLst>
                              <a:path w="6153659" h="12192">
                                <a:moveTo>
                                  <a:pt x="0" y="0"/>
                                </a:moveTo>
                                <a:lnTo>
                                  <a:pt x="6153659" y="0"/>
                                </a:lnTo>
                                <a:lnTo>
                                  <a:pt x="6153659" y="12192"/>
                                </a:lnTo>
                                <a:lnTo>
                                  <a:pt x="0" y="12192"/>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211639663" name="Picture 752"/>
                          <pic:cNvPicPr/>
                        </pic:nvPicPr>
                        <pic:blipFill>
                          <a:blip r:embed="rId33"/>
                          <a:stretch>
                            <a:fillRect/>
                          </a:stretch>
                        </pic:blipFill>
                        <pic:spPr>
                          <a:xfrm>
                            <a:off x="292303" y="1567942"/>
                            <a:ext cx="220218" cy="108966"/>
                          </a:xfrm>
                          <a:prstGeom prst="rect">
                            <a:avLst/>
                          </a:prstGeom>
                        </pic:spPr>
                      </pic:pic>
                      <wps:wsp>
                        <wps:cNvPr id="1985967589" name="Rectangle 753"/>
                        <wps:cNvSpPr/>
                        <wps:spPr>
                          <a:xfrm>
                            <a:off x="518160" y="1534967"/>
                            <a:ext cx="47738" cy="223772"/>
                          </a:xfrm>
                          <a:prstGeom prst="rect">
                            <a:avLst/>
                          </a:prstGeom>
                          <a:ln>
                            <a:noFill/>
                          </a:ln>
                        </wps:spPr>
                        <wps:txbx>
                          <w:txbxContent>
                            <w:p w14:paraId="50894791"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s:wsp>
                        <wps:cNvPr id="170203029" name="Rectangle 754"/>
                        <wps:cNvSpPr/>
                        <wps:spPr>
                          <a:xfrm>
                            <a:off x="737565" y="1534967"/>
                            <a:ext cx="2169656" cy="223772"/>
                          </a:xfrm>
                          <a:prstGeom prst="rect">
                            <a:avLst/>
                          </a:prstGeom>
                          <a:ln>
                            <a:noFill/>
                          </a:ln>
                        </wps:spPr>
                        <wps:txbx>
                          <w:txbxContent>
                            <w:p w14:paraId="261289AB" w14:textId="77777777" w:rsidR="00E76B5A" w:rsidRDefault="00441CA6">
                              <w:pPr>
                                <w:spacing w:after="160" w:line="259" w:lineRule="auto"/>
                                <w:ind w:left="0" w:right="0" w:firstLine="0"/>
                                <w:jc w:val="left"/>
                              </w:pPr>
                              <w:r>
                                <w:rPr>
                                  <w:color w:val="27C3B8"/>
                                  <w:w w:val="107"/>
                                </w:rPr>
                                <w:t>Informations</w:t>
                              </w:r>
                              <w:r>
                                <w:rPr>
                                  <w:color w:val="27C3B8"/>
                                  <w:spacing w:val="6"/>
                                  <w:w w:val="107"/>
                                </w:rPr>
                                <w:t xml:space="preserve"> </w:t>
                              </w:r>
                              <w:proofErr w:type="spellStart"/>
                              <w:r>
                                <w:rPr>
                                  <w:color w:val="27C3B8"/>
                                  <w:w w:val="107"/>
                                </w:rPr>
                                <w:t>interessantes</w:t>
                              </w:r>
                              <w:proofErr w:type="spellEnd"/>
                            </w:p>
                          </w:txbxContent>
                        </wps:txbx>
                        <wps:bodyPr horzOverflow="overflow" vert="horz" lIns="0" tIns="0" rIns="0" bIns="0" rtlCol="0">
                          <a:noAutofit/>
                        </wps:bodyPr>
                      </wps:wsp>
                      <wps:wsp>
                        <wps:cNvPr id="1477952490" name="Rectangle 755"/>
                        <wps:cNvSpPr/>
                        <wps:spPr>
                          <a:xfrm>
                            <a:off x="2368626" y="1534967"/>
                            <a:ext cx="47738" cy="223772"/>
                          </a:xfrm>
                          <a:prstGeom prst="rect">
                            <a:avLst/>
                          </a:prstGeom>
                          <a:ln>
                            <a:noFill/>
                          </a:ln>
                        </wps:spPr>
                        <wps:txbx>
                          <w:txbxContent>
                            <w:p w14:paraId="75AF593F" w14:textId="77777777" w:rsidR="00E76B5A" w:rsidRDefault="00441CA6">
                              <w:pPr>
                                <w:spacing w:after="160" w:line="259" w:lineRule="auto"/>
                                <w:ind w:left="0" w:right="0" w:firstLine="0"/>
                                <w:jc w:val="left"/>
                              </w:pPr>
                              <w:r>
                                <w:rPr>
                                  <w:color w:val="27C3B8"/>
                                </w:rPr>
                                <w:t xml:space="preserve"> </w:t>
                              </w:r>
                            </w:p>
                          </w:txbxContent>
                        </wps:txbx>
                        <wps:bodyPr horzOverflow="overflow" vert="horz" lIns="0" tIns="0" rIns="0" bIns="0" rtlCol="0">
                          <a:noAutofit/>
                        </wps:bodyPr>
                      </wps:wsp>
                      <wps:wsp>
                        <wps:cNvPr id="1142523895" name="Rectangle 756"/>
                        <wps:cNvSpPr/>
                        <wps:spPr>
                          <a:xfrm>
                            <a:off x="5967679" y="1534967"/>
                            <a:ext cx="215583" cy="223772"/>
                          </a:xfrm>
                          <a:prstGeom prst="rect">
                            <a:avLst/>
                          </a:prstGeom>
                          <a:ln>
                            <a:noFill/>
                          </a:ln>
                        </wps:spPr>
                        <wps:txbx>
                          <w:txbxContent>
                            <w:p w14:paraId="09C0EDB5" w14:textId="77777777" w:rsidR="00E76B5A" w:rsidRDefault="00441CA6">
                              <w:pPr>
                                <w:spacing w:after="160" w:line="259" w:lineRule="auto"/>
                                <w:ind w:left="0" w:right="0" w:firstLine="0"/>
                                <w:jc w:val="left"/>
                              </w:pPr>
                              <w:r>
                                <w:rPr>
                                  <w:color w:val="27C3B8"/>
                                  <w:spacing w:val="-1"/>
                                  <w:w w:val="114"/>
                                </w:rPr>
                                <w:t>30</w:t>
                              </w:r>
                            </w:p>
                          </w:txbxContent>
                        </wps:txbx>
                        <wps:bodyPr horzOverflow="overflow" vert="horz" lIns="0" tIns="0" rIns="0" bIns="0" rtlCol="0">
                          <a:noAutofit/>
                        </wps:bodyPr>
                      </wps:wsp>
                      <wps:wsp>
                        <wps:cNvPr id="1042242167" name="Rectangle 757"/>
                        <wps:cNvSpPr/>
                        <wps:spPr>
                          <a:xfrm>
                            <a:off x="6129224" y="1534967"/>
                            <a:ext cx="47738" cy="223772"/>
                          </a:xfrm>
                          <a:prstGeom prst="rect">
                            <a:avLst/>
                          </a:prstGeom>
                          <a:ln>
                            <a:noFill/>
                          </a:ln>
                        </wps:spPr>
                        <wps:txbx>
                          <w:txbxContent>
                            <w:p w14:paraId="4F4C22D5"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F0C2A2F" id="Groupe 29" o:spid="_x0000_s1166" style="width:485.45pt;height:134.1pt;mso-position-horizontal-relative:char;mso-position-vertical-relative:line" coordsize="61651,17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bHlQkAAIBVAAAOAAAAZHJzL2Uyb0RvYy54bWzsXO2OpDYW/b/SvgOq&#10;/5nGNjZQmu4oymxGkaLNKMk+AE1RVSgUIKC/9un3XINd7i56l55Nh0rTI9UU1YCxfXzP/cQfv70/&#10;FN5t1rR5VV6u2Ad/5WVlWm3ycne5+tdvP3wTrby2S8pNUlRldrl6yNrVt1d//9vHu3qd8WpfFZus&#10;8dBI2a7v6svVvuvq9cVFm+6zQ9J+qOqsxMlt1RySDj+b3cWmSe7Q+qG44L6vLu6qZlM3VZq1Lf76&#10;qT+5utLtb7dZ2v283bZZ5xWXK/St0/83+v9r+v/i6mOy3jVJvc/ToRvJV/TikOQlHmqb+pR0iXfT&#10;5CdNHfK0qdpq231Iq8NFtd3maabHgNEw/8loPjfVTa3Hslvf7Wo7TZjaJ/P01c2m/7z93NS/1l+a&#10;vvc4/KlKf28xLxd39W7tnqffu+PF99vmQDdhEN69ntEHO6PZfeel+KNiSnImV16Kcyz0hR8Oc57u&#10;AczJfen+H86djIXHOzlThNZFsu4frLtnu3NXY/20xylq/78p+nWf1Jme+Zam4Evj5ZvLlZQBw5rj&#10;K69MDljM+ipPsECF1DXqAy6myRx+tcO8TpsqKZSMhwFzFvNHw03W6U3bfc4qPefJ7U9th4dgwW3M&#10;UbI3R+l9aQ4bSMB/Xft10tF91BQdencE2tCTPTDTHaGzh+o2+63S13VPcAMmx7NF6V5l2zJrA9ea&#10;K8x3rdtzr+yfivE9ezVkmVaUM02mNfPdt9pfp9ecbQsHNFTduh0+/uhOcFHSTODuNAErbYuk0+J9&#10;yDvQVZEf6Nmh7x8b1vLSrnvEaSW03UOR0XQV5S/ZFutHywj9oW12198XjXebECnpf7rxpKj3yfDX&#10;Afvh0mEi0A7dv82LwjbJ9K2Pm1RMKCMsw8V0X6b50N7p93emQ296UgS1YNCGGjEp9ib95Krs7P0l&#10;CF130xktHV5XmwctAZBQLZRXH+s8XeMzEBiOTqTzfxM97upummw1NHKY1MYhaX6/qb8B1wLo/Dov&#10;8u5B6w2MnTpV3n7JU+I++nEUdMEDzqUfKiPpuIoe7oVMI26upntpldLvR01dF3n9A2CiSaPjodOY&#10;4yfEPTLuXil8qtKbQ1Z2vZZrMqxAqNh2n9ftymvW2eE6AyM1P24YYYBF1TVZl2JRm/WREj8AQHtC&#10;9/LYMerzM/zEYy58oSVMxZEcGNtwOuc+Z1DrmtL9KLZLzbBc3fRE5dEB+ggK0kvNkBbJ33DJMHd9&#10;P3QH0a2eSV+dzSMeCcAcgXJ7Ov8FHU3KXUEw61ml9TuJ0CWLmOqpRqgoDHpIzIQFYSiG+eJchOFT&#10;YjeTMWm+iE8I5LKi9WUoEvOopVDrGzrq7q/vtc6K7Eh6ufT2VfPvn2GxbYsKDAdS10crMuIAFp1d&#10;ecWPJRQoBtSZg8YcXJuDpiu+r7RV1Xfnu5uu2uZ60VEH+qcN/QKWfxKoQRQIwZhgY6DqiZ8MaihC&#10;qWC6QM+MgMoFB+Z4DInBDLDasSwCVibBOr4fSmt7ucIqSN4m48qDKPY5GhoHdl5ptUNZBKyBiEMh&#10;gwBSdkrBmkUnoypjFaoQXD6OKpwQGUGlzSStdiyLgJUzHnEe4zOGq3yRtCoGa4QHz+E6r7TaocwN&#10;Kxlz+PxlDGw4KJEvRBjYFfLFWtjal6YBkT1+Dha2VrWOIf3HWtjCD2SgvTU4W0Pw462Y2LB7VcAY&#10;Ijcj/B69iAccE5uHTJowkpmxeXlAw3e0et+4jY3wkGBw+zicmlO1Hb8IVsfIHoOVcRkGDCQxk962&#10;cb25CZ4W16t7xDFB4IdkJ53gynUUYLI5xhTcaw65J+/o7OTVUs8iYGUIOcQslhSHP8XVxgemRToc&#10;M3sM15ntbEs+ywA2jkOllIhHgbURgknAunb2GLCzKtjYks8ycA2Z8GNfqjEFy22IYBKuDDyMZkDD&#10;YPY40AJyNDSRnoMLPqjXQHDEzfqQ4lfFcl8am4wt9ywCViWQMkIIC/N9SsM2QjANVWAle+0qWQxP&#10;m2A7wjqvsFriWQSqDCaTgrVzTBY5oUluIwSTYEUyQg55hDFpRYArnFFaLfEsAldoVsSd4JyPSat1&#10;+CbBGikEH5EqeIaE4dpSEkq7OH8+B1viWQSqun4DKSIxSsLW3ZsEq4wlRwT7WVy5kIxCoDMBa6ln&#10;EcCCL5kMEC4YE1fr703C1TWFz0+7WupZBKyIIygWyAgVVoPRZIuuYstck1Dt0/NhEEf+EyPYVh6R&#10;oLolRcYIdguDTBHDe+WVLVAzFVfm+73yShfevFdefUXllQyVRPWGRMKv95FsXqh3Tc8pL6Tt4VfL&#10;C0UIsUutuI5+3VvJCymFujF5LKR1PCZhvcdJrO6khcKI3LBzcoStObkUVe0jboVQs5FdF1brPE6C&#10;1UkLjcEaBvCYoNDnyQrF1pxcBK4iEBIhDmRcT8NW4mU2GJYHXgGASwRDawzXeeNWC0seMBjCKL8i&#10;B/YkHCms8zhJXN3iqzFc580Kwec3OelFCCzeJBKBr6LAGlEuEVv/cRKyri88huysEsv8s0kgkF2K&#10;z1+mAEvhZawQ0RIr/Ec7W2u3c7KztY55NTub+RIKbniGKSd6K4Y2CwNfQuPitZURkrcKbxIVOKY2&#10;Q4sCa+d8kk7o0aI4nrEYL6koxawAOxwfWH03CVjH2B4FVgWIdCMNMo+1zfAm0lDevwjtzRgi2QG9&#10;RHQqsYHVd5OARfYBL0gickpxzTMUWes8LANYImIOiR2rhkUh9LDIJyHrGtyjyM5tcVv/YSHQ+iwO&#10;UJRssxQuG1v+mgSta3GPQjuzyW39h2UgK5AQEjIcjX4ENhA0CVk3X0yFzSGSlY8sqHkTxtA7hoOW&#10;AS3kFQU19K7viKZ9mW38SGi5isO+tO0YuZ9ZaO1CXQayiisR4mPrJ03SWPpWMU0S2T5pzHTS+Elq&#10;4T1rPOwS8iRpbrLA5tvNBrvJdXPefLvXaf8F2wT052i/gPf9OvA6PpV4tu/7dZzu14F1xVAGj1J4&#10;Q+U2nIU3xqFjzymcpRno9cJZEm9B997EUfu8mXAWdiPBCyhydM8O+TI72w1nSRGg2cfG2Mwa29of&#10;y9DYoc8pMzgWzepjs5PfPHOjWWO4Yh8xFFbAB58pnNXvILScl0UhR1QnS+n6kzQjoooviXpwvDUO&#10;066PZ41hO6/MHjcNWobMMpTbcoFCnjFkbZhgkp39KJ41huzM8Sy8gjws1GVA62NjrABMORbP6qMW&#10;k/n4kWs8Bu3MQmuthrmR1RtaYptPXTw6bElK+4i6v/V+WseNU6/+AwAA//8DAFBLAwQKAAAAAAAA&#10;ACEAIF5rodIEAADSBAAAFAAAAGRycy9tZWRpYS9pbWFnZTEucG5niVBORw0KGgoAAAANSUhEUgAA&#10;ADAAAAAXCAYAAABNq8wJAAAAAXNSR0IArs4c6QAAAARnQU1BAACxjwv8YQUAAAAJcEhZcwAADsMA&#10;AA7DAcdvqGQAAARnSURBVFhH1Zd/aFtVFMffu/e+5PWHtClzLVltF9tMB24gs0u7ulpaXmdlyMDR&#10;iEOcUv8QUfaHiP4h/jERcYIKIgz8Y4hTKRaRdVvblK1tZjO37J9RZGvWba2zv5zd2nRtknffu95z&#10;e1uMW7KtqUQ/EM73vPOS3HPfvfecp/zfUaVNS0Uo8ClG6mugGbOHItVNm0VgFShu/3ptwTr3NYyx&#10;RikNR2qMKhm6J5C0KfGcOr7dQcg+jLBTYQqKDI7WylDGlAe7mgtL3eMweHnpvkmbwJZwoEB36v2g&#10;bdu2aJRVKq2tURHMkMpQ94e5uuMYQviuk5iOlF/eEg5rsxT9CpoP3k7E6d7LhjEqghniDfUc0Yj2&#10;Lmj+07Pi4gpJmcBsYvo7gpFbuu1X6nZ8I3VGeE/3nCUE7wTNbHYuf9YuE4EVcscEHv6563miac+B&#10;5ivnykVfY4sIZMiGUM8tgvEToKll7r/ga9iquFzzIrhCbk/g8zecGsbfgqSWNXZxa2OFuL4KmPH4&#10;LrCJWzF/xGe8z6UNfiYkH6OMoY3hXgukZVnm0PCkW9mz57qI/UvAXptn0QTolRyjSQl4TweGCCZe&#10;vrFYzEzU5hDnJotRH7+tlCnKeZPSoyPj0QGlpUX84WqQaQLLS8gT7HodBg+aKfZUrlMfULF6kBDt&#10;FUJIk0bIW7m6fnJDWdG0p79TbML/AosJMKbquuMLoTkYkWK+yXoTZvylhYWFepPG3+H7YVjEMM7T&#10;c5xH1p/qfFXcnGXEEvIEu1/Qde0waChYKlN9F6obzoH/d9b3ddTl5Ob1gbZsSod8xoor6BKrsoSI&#10;Ax0Aa1sWiy2Yxp0GD1x9amc/pebHoPlTIryaHhSBLCISUBXmAss3Kh2pf/ok6FREJkc/kFJBKtom&#10;ZdYQCfDZzAHLmBIGm5ZdrVHLopPSWydt1hAJ8PUcE9491hWMSbGU09JmDZEAU9iM8FT0qLBpcHf+&#10;+JCU8EVxMmUTkYDN2CGwvE9xlXT8UA46FXmF+d+DhQ41Hp3dJy5mkcVKzOvAI7+cuMFb8wJ+Etmx&#10;mPnkSH1zSMSWaGvLr3S7vtSc5EVweVU+canGaBQxiTcU6FRV1eA/Oz42cv3xOb//DxlKyf0eo7yb&#10;/YlP9LMWtSbGbvy5ebmVKA0cq3qgMOeMdKEXGuSTHOYbe0rFqJo/qpqlNyeL0t+HRqe9it+/IG7m&#10;FHe1ry0qKlra3LwRpF9Fqo3bil3FQOAjxBSPdHmuDPHOdzdIXiwnFIuJF6glIrWGX0oxiRs9Dy6/&#10;UPHDZE4sIeCa8czZyZm5Uv4EpsDng31M07S9Dof2Nu9O62DwFi9ypkkP/XPwwOSMdVNKAe/1J6RM&#10;AiNkEAdpWf7IwQN8ZkuSYvwjQ4sEgybUKunxZcw+S+5GJfnhw2tKEsXvaRp+E3xevEK8Rf3k8m83&#10;O9I1cuW9x2ucutZlY+vApaod++XlJMr6jjYghNZI965c3d7cJqVg0/mgKz4fH+ST2T28renlvwDN&#10;jNm1gFt/6gAAAABJRU5ErkJgglBLAwQKAAAAAAAAACEAVU9JotUFAADVBQAAFAAAAGRycy9tZWRp&#10;YS9pbWFnZTIucG5niVBORw0KGgoAAAANSUhEUgAAADAAAAAXCAYAAABNq8wJAAAAAXNSR0IArs4c&#10;6QAAAARnQU1BAACxjwv8YQUAAAAJcEhZcwAADsMAAA7DAcdvqGQAAAVqSURBVFhH1ZdrbFRFFMfv&#10;nbn3LtBS+hBKwADSrjx8oICyLeUh7bagKIUYUBHfqAlRE4jhg4FE+EKACBoiMfCh1CARJUFLgF1K&#10;pRb7SEqihJiw3VbLuy0LdNttd++dudcz09m1yN0+tmjiL9nM/8zZ3D1n5uycudL/HVmMfTK5xrNE&#10;QegANyz5qs9V8CTXCTKrvl69o9/cjDBeK0tyKkbYweYpNdvhs3tmbsHW72SZ8i/3Q78JjPeWOVPS&#10;kn1MU0qNQLBzUqCw+Bp3JsDkKlgMDR+BoIeLqXuAJLqCN29Pv7H0xWYxFRckRnsWLFCiwTNMSl8Z&#10;SvBTaytmKSr+MRq8YRql4Uh4fqgrNDccNlbDAtWxeYzRiJTRqRcyjn4zjtl9EX8HLEt21lVcUTDi&#10;D9Ej+obGvKLPuC9BptSWt0LZjGY61N7+yKWC4t+5oxfZ1d7Nqqp+yjSlpNLnci/kjjjE3YGs6oov&#10;o8ETQsqGGvyESs+iaPARXf/ILniGP7dwC+y01WPJuT1jfGwTmFTlXalp6H2mTUKDDTnuF7hjCGga&#10;Xi+klObI2CukLaYkNbARY6xKpTuS+GQc7k3g8w8cqoZiP3DRlZ8q5JDwu/Kfb7t0a9zVptaMc7Nn&#10;G2LaHssiQvXL3f8BqPtp9WdgAaD+TEp0o/PRP/OKL3Lff4izrrxTQTiJwu77cgpGiWlb7kogq9qz&#10;TVO1jaZpWsSk75mhyG9K0nA385mWFewOdXiuuVfETqV/g/Gny2akpCT/yrRhkH3+XPe73BGHWAIT&#10;yk/MTBo17BzT7Lzn9WcD+EK3u0NPtD2zzC+m7h9wbE/ZvimAEE5hFeDzXc+Q1qwJCq8tPQlA6Txc&#10;Vx7AWEnjNgCBBqhFoSHK1+FLmdAxX+7tD5NI4R85i08J877grCk/qSi4iOlIRN/YlFe0nTv6gCfA&#10;jrikEdppPgN0RSKLmvMW/yTMGFlVJ1/Thjn4lYKahPjmuG13KRGcZz0fKw6NBwylsx5KZxd39AM/&#10;hRwa2s8toCtkHzyjcd7iUsPQdzKNkaJknT25lTuGSHaNdw9SlW1ME0J/GGjwDJ6AjKSxbGS137zQ&#10;Pvgo/tbLW4SUsKIUC5kwEPxXqqKuQwA1yPEGV/4K4RoQPAFYTX43sSypno19UvxOB6xSSFjjxZgQ&#10;WdWnvobg+SljULLPl+t+TpJlfowPFJ4A1HOYW6wHDgD4o0W74y0xDprsWu8hTVVeZVrXjV1+V9/H&#10;ZTx4ApZktXNLRlP52AfpZd/+veqW1CbUoMiuPrVHxepLTBuycaBxbmHsmjFYeALQpErYqGCcNvbY&#10;9xOZjkd6RvoONkKzMyMdwbf45CBw1noPqqqyjmnDML7wzy58gzsSpFcfON0NzcsBcdFwtz6veeGS&#10;Gu6LYlko+5fyEtWhrGGmQUiFP8edz30CWNlShOTVIJtGKqkz4M7T1ePpAa7Kh+CqzFeemMauhqfd&#10;G6Dmxc1zYDhrPHtlGb8Nu99y7XZgZqwTP1h5bP7IEUmVwoQfIOcpMcuYRhKajrC8NNqdKSFXfZdu&#10;OaVVq7qZzcj0HBmTnp7eIkyJULK/weVeK0x22hyFP+wyYbK7fgs0xzFwxY7FYIcejrzOjm9uHD6c&#10;PO2h0R1cA/CMTl5CjCsLlv7cEQg64S7eymwFKY87NO0T9lE1ZTkLnsLuQJMp+WfwjJZ2ekdIjmVa&#10;N4TkP9w7eAZ09cz+gmcgrMwRklUB3DCi7wqsjK3dtg9Irj/4wFg9c5Oq4g+ZTYhRA2/YO5su3zkm&#10;rVyp8y/ZMPHMiRzHMNVjYrrD/1RRrMmxl/hAd9tyYQ4KJFudTXnPHhem9Nj5qrRIV+QCLKa3Mbfw&#10;zb8AO/o1T79+AdgAAAAASUVORK5CYIJQSwMECgAAAAAAAAAhAD+OT5azAwAAswMAABQAAABkcnMv&#10;bWVkaWEvaW1hZ2UzLnBuZ4lQTkcNChoKAAAADUlIRFIAAAAwAAAAFwgGAAAATavMCQAAAAFzUkdC&#10;AK7OHOkAAAAEZ0FNQQAAsY8L/GEFAAAACXBIWXMAAA7DAAAOwwHHb6hkAAADSElEQVRYR9WXTUwT&#10;QRiG92cWEIpKI2CAgBVa5cBFQIpEg0gFDBcTBRMPXPDETQ/oQY0QiYkxMV6MxoMxcICkMUEFSmuw&#10;ILSExkQTYtJiJZEIxB9+rILdnV1nhrGxinS7eFifZHff+b5sO+/O7Ow3zP8Oi0+WcdcqaWnAX1ad&#10;RKUmMu0PMrZlZ83wPC9IkuQLlNtKaUoVHD7xHJ+o9SC/opG8EUfd9pysWdx5GoobMgJm72AbI8oG&#10;EomBwrICB/gm9KepEEpOv9V2lKbiosAz2CEA4QJtErSMADEQDwUe50UBgDYoyzC0sGx6X3v8HU2p&#10;xuxxPQKAr8daluVljuO2Yq15CqlGUTiOZS+tSfmlps57XRM/Ow8hDBiW5VyS0EhcBvJHXR1o6gCs&#10;IWCqSDAO0GLxCfB8CdYSFNv91uq9TFraN5LUiGoDxb47yQmJoBVrUZR6gyW2JZKIA3FFOoWv4a+r&#10;jYEy22UkZdzeDKoNhGDBfXxFc1aZmlk4TYJx8ray1vm69DD7prKuh2FZhYY3hSoDKXZ7BnrRTmKN&#10;DHQyDQ0hktABqgxkZac+xlcZQiUw+aKFBHVCTAPGPnsO4AWytKExn2SaW7+QhE6IaSAz3UiWSihD&#10;Ca0aRSSoIzY0kOvu3UclnvtdVOqKjQxwWxJTxrBAHxx56vzVZhLVGX81YBoaOMbxHCnW0NO/wrjd&#10;EknojPUNKAoLkrgbWOK5v/R58S6J65B1DeQ/d7YAIFiwlr7Dcx/qG+ZIQoesa4AF7FkqmeChmltU&#10;6pI/DOS4BvajctmEtSjCbhJUiXnU1WXxuqDZ65wu9vmSafifYvY4bu8ZfypbPK5ZQ193+u/7AbZw&#10;YogUWGjhCfutR1TvuDId9gyj0ThPm6jalO4FrLYztBkhf8x5jVMY8oAIrMIBQTiBpQThHAOVYRKn&#10;BCpsjVQyTE+PodCUHvmQog1VKGoEdg8PkmoRIypS1G4pFvNLcJFKgiIr6743PMfZQAJoiBy08xhU&#10;au+MyqGDptZQFLSmwEgRiOrKm1EjsGukn9yAlk8xeKDmIQnGQd6z/vLEJMEh8/D6VGlNOw1Hket+&#10;UoUKwx20GZPpg6hy/YWiVyNp4ZXwR1GSOoMVNU0/AHkTMAKCGsAtAAAAAElFTkSuQmCCUEsDBAoA&#10;AAAAAAAAIQBPBBmg9QQAAPUEAAAUAAAAZHJzL21lZGlhL2ltYWdlNC5wbmeJUE5HDQoaCgAAAA1J&#10;SERSAAAAMAAAABcIBgAAAE2rzAkAAAABc1JHQgCuzhzpAAAABGdBTUEAALGPC/xhBQAAAAlwSFlz&#10;AAAOwwAADsMBx2+oZAAABIpJREFUWEfVl39sFEUUx3dnd+4KFAptaJNKoNBrKxrSYAtcDxSFXosI&#10;EYJSo1ZMDCbGRBMiEn+RaKMhEiMxJKSRRKkSLKYRI6G9o1pLtS2h+ocaTY7rGVD6+9pebUFudnad&#10;9zpFkN7dXtP+4Se5m+97r519b25mdkb5v6PCV/75s31oTYHAGm+mlLYp6uigw9GB/UTTdquKOl8j&#10;mhP8nJsR8Tl0j6e06nNV5fjHCcACll9ostCaAr+tegD7sMuyFt+DukOrE0nPkq7bEEVcHRkYuqtn&#10;yyOXpCsm+HBXq/8zQrQ89CTCsjRN1wpBcs4DAXdpAfptcGf7N0WmYrZrogewmclqOONHRT9cI44c&#10;SskLIrYGYtzko+HuvoLwtse7wI5FUqMH5LY2vuqg2tugI+HhxV2btv+BARsUtDf2iWmzEPRYJHL3&#10;5dJtv2LgJsRg7qeUvgmac6M54Pbej4EYENnaw7KIRhTs3ODGj8kkv7jZt2Ei+evR6IuTJQ8EPWVv&#10;mZzLKa16xtvYJFVA7veN70z8/FxXNqDTJg6HtkdKZYEz44iUk2IqykVoxbOoUnNwDjpjYLuAoo7q&#10;2Q6nvg+0EWUNoWJvBAM2Cbo3bu2/PJh9JdSX8UNxMZPuybEsQ6qE2C5glLs+llIxxpSXpbSPqloD&#10;O3Z0j1RUDEpPbIi6BBpu8BHlqb1j6IuBrQLm1NVlEkIeBS02jF9+Lyv7GQMzwB1ff1WoEw2njWlZ&#10;teiMg60CsrPTTkmpdF0KJzX3k2L9ej01ddY5kGIbNYKdPS+hPw4JC5jXUJuu61oJaBj90YqKfgzM&#10;AHkH3jgt3kfzQBuMv6ZUVo5gIA4JC8hKyzgNLYyIeGmtQOcMkPedb68YqHLQjBl7QuvK38VAAuIW&#10;kFV/Imdi9E3TPI7OGcDV5j9MqH4ANDPMCyv/HPoAAzaI9yYm+a3+Do3SlWLqmIF9VU6ludn29mYX&#10;kXw11emzoDkzzgRKSreKHUu8CuwR8xdY2tSwGZIHLfL/aCaSz231fzKRPOPGhwGP96FkkgdiFqCn&#10;kPeghbk/MjT8OjqnEVe7/4SD0idBR6Ps/aDbi4Uky6QFLGr60qXrNB8NU23r37KzB/U04Wo9e5hq&#10;9DHQTGXHOteW3ThmJMukBaSkzPZLqQRKNt4n5bSQ1+4/Tqn+PGhusGPB4rKnMTBFblvEixobVs9N&#10;c54HzRivDXpKcaTsIEa2hhD1CSFDc/X5heLMc3U8Mg7ERfKVoJnBqsW0eQ6OGBi0SV6b74iqas+I&#10;f7rSPRhe/d8CVHE7w0UkFm404N6IVz07ZPnqMtPT03ulCcftoxfd3t3ShN3mlFiwD0sTzvq94jqZ&#10;KY7Yce8k0b+v7+q8d1MNGidPpi5fuvAv1ALRx+gtU2jZOf+N0WaW8YqUtuiN8GEpEcu0/l034sE3&#10;Jw+IU3lWouQBoul4Q0MsS+wpE3cFeDdZh27pIKelfie04tbCQp7yL9CZBEu+rS9xplCfqfGDwVXl&#10;VdKNl/jwtf7t0kwKolqjoXWbz0hTWfFTy4LotegAM4xPQ2vLd/0D4JWwyJvJIa4AAAAASUVORK5C&#10;YIJQSwMECgAAAAAAAAAhACHRwElABQAAQAUAABQAAABkcnMvbWVkaWEvaW1hZ2U1LnBuZ4lQTkcN&#10;ChoKAAAADUlIRFIAAAAwAAAAFwgGAAAATavMCQAAAAFzUkdCAK7OHOkAAAAEZ0FNQQAAsY8L/GEF&#10;AAAACXBIWXMAAA7DAAAOwwHHb6hkAAAE1UlEQVRYR9WXe0xbVRjAz30VuhUGyEs2GM/q/lDc5gJD&#10;NqtAhZllhswu8xGdusRk0WSJiYkmRjT7w2h0JsapMZNonBaNSyaBAYXJINAxzAwaNXS8ZOhANxRK&#10;X/ece/zO6W0XoMPREtFfcnO+x72933fud875iv7vCPp4DfthY2F2zUeCJFQISEiURMmgEUI1Sq9g&#10;Ql8aKbce0+9cGSgVi/ocPwpUzKQI9btKKyp1zw0xL4Hc9q+LjYmm73Q1IkQj7jmvd8uEZbdLN0XN&#10;uubPcjOSUy9IkpzEdIxxv2t71TbuvEFEfUQ5Xc2VoeAJIW6vX91zafyX1J+23SO4f58uVH3+w8wH&#10;X8S01mjsS7TbU5geLTlnmyoyUtJcoeCjJZxAvCLXs5GVy6/yZN5oufXUbO1jV5htfFft0MUd1Uc9&#10;c94tTIckkjKyU95gcjQUdJ8+GG+Ia4HfkXVT1AQTgDqEmVjPRA3RDvedD//B7QsYs+y6QCiZYbIo&#10;Cfu5cZkUOR12Q1zcBxJED196+qr7zzzdFRXBBCyW8JcgGmrRxYhQSp3BEUncsAzM5xwjsiTZmIxV&#10;PDD4/KvpGxKyJ7gzSoKBHzoEG0AQQRBv0cXIUHQ7GwRB0Li+DLCq1rGRaPhzV0t3CersxNwRA8EE&#10;bDaCCZ5moiTSh7gtMrBrCSYmwLY6wC3LYLi8pp5tCoMlVftRXZ1PN8fEtdJRtSfZCKVpNDtbW7f2&#10;9yvcEcJuN97q7DgPJWCCrRR7vH/V6p5VZd45kN/T+rQiiW+KkATbjQhFHUigIzKSNsPBtpXdwxae&#10;n2qPjG23NvGHYoRNlIfOBpgc0znAGC6zvgcBPgMz7IVtSVBkqUKR5KdCwWuaNhXw+GpWKviVIJxA&#10;1pnGOzadP0MVxfAhKyNYaJMEq+/jAH4FY/U4LJIZURTTjQlrnWZn27f6Y6tOsITgHDCfa/dJkqTA&#10;LBOfN7BjzFLTy30hGhoMeTcn7Y2PVz5lKtbwiKukKp/7YmBFSqior/1nFjyTA371gUXBM2y2wMgO&#10;6wkVB95hqizKeQXdbXu4bxUJlhBFqWyAhauN7Kxu5LbrMPnb5Zd1EYmy+KIurho8Adgak9kIJxPv&#10;fZZiFhv9ugj1R2Nq6FYCngAsWH6oiIJwExuXIm0N4gfZfwWeAKXCHFeAzMYvNzL5eiSmJL+uiwj+&#10;5SxeK/8yPIHArGc314B1aclDOZ2neNu8kA3tjTuhi3yQyRrR/K6yqke5Q6ewp+1js9NBoGkbz2xf&#10;eiKipai35Ri8I2DudYybmuxp4ZMY2tzjsBYOMJktZug6v4ergSA6ISBpvSSig7BT5TI/ga024Avc&#10;P3p3zbzOFQJXQz0+IfjkYGnVonajoMfxgkhpsa7CQqKirCh7mYgJuYwIPcvtOq5LTY+jfW95uQLt&#10;zKb8dA+XAXiHO7gLAa7Syie8Hu99EPwUnMIQhlwMP3wkTjHUGxTpSDh4gi+qXrJ5YfALgeQj/uUU&#10;RXSvbJBt4UsPngETmDnPBxfyZ4VjRN3dMHXQ4OhoGj06rxcKkXX6ZPaaxITnFEV6lulYJYOUau9O&#10;zU5/MlO97yq/KQJZbV+ZTQmJ32CivT18l/U13TyPjV3NFnhpuq7+I6Pl1V9A7x4O+raBrmS/x/8D&#10;VEHrUJn1wN+wiASm2KD5qAAAAABJRU5ErkJgglBLAwQUAAYACAAAACEAWSz5xN0AAAAFAQAADwAA&#10;AGRycy9kb3ducmV2LnhtbEyPQWvCQBCF7wX/wzKF3uomKbWaZiMi6kkK1ULpbcyOSTA7G7JrEv99&#10;t720l4HHe7z3TbYcTSN66lxtWUE8jUAQF1bXXCr4OG4f5yCcR9bYWCYFN3KwzCd3GabaDvxO/cGX&#10;IpSwS1FB5X2bSumKigy6qW2Jg3e2nUEfZFdK3eEQyk0jkyiaSYM1h4UKW1pXVFwOV6NgN+Cweoo3&#10;/f5yXt++js9vn/uYlHq4H1evIDyN/i8MP/gBHfLAdLJX1k40CsIj/vcGb/ESLUCcFCSzeQIyz+R/&#10;+vwb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V5f2x5UJAACAVQAADgAAAAAAAAAAAAAAAAA6AgAAZHJzL2Uy&#10;b0RvYy54bWxQSwECLQAKAAAAAAAAACEAIF5rodIEAADSBAAAFAAAAAAAAAAAAAAAAAD7CwAAZHJz&#10;L21lZGlhL2ltYWdlMS5wbmdQSwECLQAKAAAAAAAAACEAVU9JotUFAADVBQAAFAAAAAAAAAAAAAAA&#10;AAD/EAAAZHJzL21lZGlhL2ltYWdlMi5wbmdQSwECLQAKAAAAAAAAACEAP45PlrMDAACzAwAAFAAA&#10;AAAAAAAAAAAAAAAGFwAAZHJzL21lZGlhL2ltYWdlMy5wbmdQSwECLQAKAAAAAAAAACEATwQZoPUE&#10;AAD1BAAAFAAAAAAAAAAAAAAAAADrGgAAZHJzL21lZGlhL2ltYWdlNC5wbmdQSwECLQAKAAAAAAAA&#10;ACEAIdHASUAFAABABQAAFAAAAAAAAAAAAAAAAAASIAAAZHJzL21lZGlhL2ltYWdlNS5wbmdQSwEC&#10;LQAUAAYACAAAACEAWSz5xN0AAAAFAQAADwAAAAAAAAAAAAAAAACEJQAAZHJzL2Rvd25yZXYueG1s&#10;UEsBAi0AFAAGAAgAAAAhAFyhR37aAAAAMQMAABkAAAAAAAAAAAAAAAAAjiYAAGRycy9fcmVscy9l&#10;Mm9Eb2MueG1sLnJlbHNQSwUGAAAAAAoACgCEAgAAnycAAAAA&#10;">
                <v:shape id="Shape 31467" o:spid="_x0000_s1167" style="position:absolute;width:61536;height:121;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gQ/xwAAAOEAAAAPAAAAZHJzL2Rvd25yZXYueG1sRI9BawIx&#10;FITvBf9DeIKXollFZVmNIoIgpVCqXrw9kudm2c3Lsom6/feNUOhxmJlvmPW2d414UBcqzwqmkwwE&#10;sfam4lLB5XwY5yBCRDbYeCYFPxRguxm8rbEw/snf9DjFUiQIhwIV2BjbQsqgLTkME98SJ+/mO4cx&#10;ya6UpsNngrtGzrJsKR1WnBYstrS3pOvT3SnIPt8/+LjTlMev1rr6mtfmqpUaDfvdCkSkPv6H/9pH&#10;o2CxmE8TdAavR+kNyM0vAAAA//8DAFBLAQItABQABgAIAAAAIQDb4fbL7gAAAIUBAAATAAAAAAAA&#10;AAAAAAAAAAAAAABbQ29udGVudF9UeXBlc10ueG1sUEsBAi0AFAAGAAgAAAAhAFr0LFu/AAAAFQEA&#10;AAsAAAAAAAAAAAAAAAAAHwEAAF9yZWxzLy5yZWxzUEsBAi0AFAAGAAgAAAAhAPhyBD/HAAAA4QAA&#10;AA8AAAAAAAAAAAAAAAAABwIAAGRycy9kb3ducmV2LnhtbFBLBQYAAAAAAwADALcAAAD7AgAAAAA=&#10;" path="m,l6153659,r,12192l,12192,,e" fillcolor="#061366" stroked="f" strokeweight="0">
                  <v:stroke miterlimit="83231f" joinstyle="miter"/>
                  <v:path arrowok="t" textboxrect="0,0,6153659,12192"/>
                </v:shape>
                <v:shape id="Picture 710" o:spid="_x0000_s1168" type="#_x0000_t75" style="position:absolute;left:2923;top:698;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odygAAAOIAAAAPAAAAZHJzL2Rvd25yZXYueG1sRI9BS8NA&#10;FITvgv9heYI3u2tqYxuzKUFUepHS6sHjI/uaBLNvQ3Ztor++Wyh4HGbmGyZfT7YTRxp861jD/UyB&#10;IK6cabnW8PnxercE4QOywc4xafglD+vi+irHzLiRd3Tch1pECPsMNTQh9JmUvmrIop+5njh6BzdY&#10;DFEOtTQDjhFuO5kolUqLLceFBnt6bqj63v9YDV9/8+1bNZZKtdPyBTfpO5dmpfXtzVQ+gQg0hf/w&#10;pb0xGubJQ5Is1GMK50vxDsjiBAAA//8DAFBLAQItABQABgAIAAAAIQDb4fbL7gAAAIUBAAATAAAA&#10;AAAAAAAAAAAAAAAAAABbQ29udGVudF9UeXBlc10ueG1sUEsBAi0AFAAGAAgAAAAhAFr0LFu/AAAA&#10;FQEAAAsAAAAAAAAAAAAAAAAAHwEAAF9yZWxzLy5yZWxzUEsBAi0AFAAGAAgAAAAhABFxah3KAAAA&#10;4gAAAA8AAAAAAAAAAAAAAAAABwIAAGRycy9kb3ducmV2LnhtbFBLBQYAAAAAAwADALcAAAD+AgAA&#10;AAA=&#10;">
                  <v:imagedata r:id="rId34" o:title=""/>
                </v:shape>
                <v:rect id="Rectangle 711" o:spid="_x0000_s1169" style="position:absolute;left:5181;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mywAAAOIAAAAPAAAAZHJzL2Rvd25yZXYueG1sRI9Ba8JA&#10;FITvgv9heQVvumksZRNdRdSix1YL1tsj+5qEZt+G7Nak/fXdQqHHYWa+YZbrwTbiRp2vHWu4nyUg&#10;iAtnai41vJ6fpgqED8gGG8ek4Ys8rFfj0RJz43p+odsplCJC2OeooQqhzaX0RUUW/cy1xNF7d53F&#10;EGVXStNhH+G2kWmSPEqLNceFClvaVlR8nD6thoNqN29H992Xzf56uDxfst05C1pP7obNAkSgIfyH&#10;/9pHo0Glav6QpiqD30vxDsjVDwAAAP//AwBQSwECLQAUAAYACAAAACEA2+H2y+4AAACFAQAAEwAA&#10;AAAAAAAAAAAAAAAAAAAAW0NvbnRlbnRfVHlwZXNdLnhtbFBLAQItABQABgAIAAAAIQBa9CxbvwAA&#10;ABUBAAALAAAAAAAAAAAAAAAAAB8BAABfcmVscy8ucmVsc1BLAQItABQABgAIAAAAIQBD3+amywAA&#10;AOIAAAAPAAAAAAAAAAAAAAAAAAcCAABkcnMvZG93bnJldi54bWxQSwUGAAAAAAMAAwC3AAAA/wIA&#10;AAAA&#10;" filled="f" stroked="f">
                  <v:textbox inset="0,0,0,0">
                    <w:txbxContent>
                      <w:p w14:paraId="4EEB99B4" w14:textId="77777777" w:rsidR="00E76B5A" w:rsidRDefault="00441CA6">
                        <w:pPr>
                          <w:spacing w:after="160" w:line="259" w:lineRule="auto"/>
                          <w:ind w:left="0" w:right="0" w:firstLine="0"/>
                          <w:jc w:val="left"/>
                        </w:pPr>
                        <w:r>
                          <w:t xml:space="preserve"> </w:t>
                        </w:r>
                      </w:p>
                    </w:txbxContent>
                  </v:textbox>
                </v:rect>
                <v:rect id="Rectangle 712" o:spid="_x0000_s1170" style="position:absolute;left:7375;top:368;width:23282;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lywAAAOIAAAAPAAAAZHJzL2Rvd25yZXYueG1sRI9Pa8JA&#10;FMTvgt9heUJvuomRElNXEVvRY/0D2tsj+5qEZt+G7NbEfvpuoeBxmJnfMItVb2pxo9ZVlhXEkwgE&#10;cW51xYWC82k7TkE4j6yxtkwK7uRgtRwOFphp2/GBbkdfiABhl6GC0vsmk9LlJRl0E9sQB+/TtgZ9&#10;kG0hdYtdgJtaTqPoWRqsOCyU2NCmpPzr+G0U7NJmfd3bn66o3z52l/fL/PU090o9jfr1CwhPvX+E&#10;/9t7rWCWzpIkjpMY/i6FOyCXvwAAAP//AwBQSwECLQAUAAYACAAAACEA2+H2y+4AAACFAQAAEwAA&#10;AAAAAAAAAAAAAAAAAAAAW0NvbnRlbnRfVHlwZXNdLnhtbFBLAQItABQABgAIAAAAIQBa9CxbvwAA&#10;ABUBAAALAAAAAAAAAAAAAAAAAB8BAABfcmVscy8ucmVsc1BLAQItABQABgAIAAAAIQBc/hxlywAA&#10;AOIAAAAPAAAAAAAAAAAAAAAAAAcCAABkcnMvZG93bnJldi54bWxQSwUGAAAAAAMAAwC3AAAA/wIA&#10;AAAA&#10;" filled="f" stroked="f">
                  <v:textbox inset="0,0,0,0">
                    <w:txbxContent>
                      <w:p w14:paraId="735048C1" w14:textId="77777777" w:rsidR="00E76B5A" w:rsidRDefault="00441CA6">
                        <w:pPr>
                          <w:spacing w:after="160" w:line="259" w:lineRule="auto"/>
                          <w:ind w:left="0" w:right="0" w:firstLine="0"/>
                          <w:jc w:val="left"/>
                        </w:pPr>
                        <w:r>
                          <w:rPr>
                            <w:color w:val="27C3B8"/>
                            <w:w w:val="107"/>
                          </w:rPr>
                          <w:t>Bilan</w:t>
                        </w:r>
                        <w:r>
                          <w:rPr>
                            <w:color w:val="27C3B8"/>
                            <w:spacing w:val="5"/>
                            <w:w w:val="107"/>
                          </w:rPr>
                          <w:t xml:space="preserve"> </w:t>
                        </w:r>
                        <w:r>
                          <w:rPr>
                            <w:color w:val="27C3B8"/>
                            <w:w w:val="107"/>
                          </w:rPr>
                          <w:t>du</w:t>
                        </w:r>
                        <w:r>
                          <w:rPr>
                            <w:color w:val="27C3B8"/>
                            <w:spacing w:val="4"/>
                            <w:w w:val="107"/>
                          </w:rPr>
                          <w:t xml:space="preserve"> </w:t>
                        </w:r>
                        <w:r>
                          <w:rPr>
                            <w:color w:val="27C3B8"/>
                            <w:w w:val="107"/>
                          </w:rPr>
                          <w:t>projet</w:t>
                        </w:r>
                        <w:r>
                          <w:rPr>
                            <w:color w:val="27C3B8"/>
                            <w:spacing w:val="5"/>
                            <w:w w:val="107"/>
                          </w:rPr>
                          <w:t xml:space="preserve"> </w:t>
                        </w:r>
                        <w:r>
                          <w:rPr>
                            <w:color w:val="27C3B8"/>
                            <w:w w:val="107"/>
                          </w:rPr>
                          <w:t>et</w:t>
                        </w:r>
                        <w:r>
                          <w:rPr>
                            <w:color w:val="27C3B8"/>
                            <w:spacing w:val="5"/>
                            <w:w w:val="107"/>
                          </w:rPr>
                          <w:t xml:space="preserve"> </w:t>
                        </w:r>
                        <w:r>
                          <w:rPr>
                            <w:color w:val="27C3B8"/>
                            <w:w w:val="107"/>
                          </w:rPr>
                          <w:t>du</w:t>
                        </w:r>
                        <w:r>
                          <w:rPr>
                            <w:color w:val="27C3B8"/>
                            <w:spacing w:val="2"/>
                            <w:w w:val="107"/>
                          </w:rPr>
                          <w:t xml:space="preserve"> </w:t>
                        </w:r>
                        <w:r>
                          <w:rPr>
                            <w:color w:val="27C3B8"/>
                            <w:w w:val="107"/>
                          </w:rPr>
                          <w:t>résultat</w:t>
                        </w:r>
                      </w:p>
                    </w:txbxContent>
                  </v:textbox>
                </v:rect>
                <v:rect id="Rectangle 713" o:spid="_x0000_s1171" style="position:absolute;left:24890;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1jYywAAAOMAAAAPAAAAZHJzL2Rvd25yZXYueG1sRI9La8Mw&#10;EITvgf4HsYXcErmGvNwoIbQJ9rF5QNrbYm1tU2tlLCV2+uurQiDH3Zn5dna57k0trtS6yrKCl3EE&#10;gji3uuJCwem4G81BOI+ssbZMCm7kYL16Giwx0bbjPV0PvhABwi5BBaX3TSKly0sy6Ma2IQ7at20N&#10;+jC2hdQtdgFuahlH0VQarDhcKLGht5Lyn8PFKEjnzeYzs79dUW+/0vPHefF+XHilhs/95hWEp94/&#10;zPd0pkP9SRyg0WwSw/9PYQFy9QcAAP//AwBQSwECLQAUAAYACAAAACEA2+H2y+4AAACFAQAAEwAA&#10;AAAAAAAAAAAAAAAAAAAAW0NvbnRlbnRfVHlwZXNdLnhtbFBLAQItABQABgAIAAAAIQBa9CxbvwAA&#10;ABUBAAALAAAAAAAAAAAAAAAAAB8BAABfcmVscy8ucmVsc1BLAQItABQABgAIAAAAIQAHz1jYywAA&#10;AOMAAAAPAAAAAAAAAAAAAAAAAAcCAABkcnMvZG93bnJldi54bWxQSwUGAAAAAAMAAwC3AAAA/wIA&#10;AAAA&#10;" filled="f" stroked="f">
                  <v:textbox inset="0,0,0,0">
                    <w:txbxContent>
                      <w:p w14:paraId="36841C17" w14:textId="77777777" w:rsidR="00E76B5A" w:rsidRDefault="00441CA6">
                        <w:pPr>
                          <w:spacing w:after="160" w:line="259" w:lineRule="auto"/>
                          <w:ind w:left="0" w:right="0" w:firstLine="0"/>
                          <w:jc w:val="left"/>
                        </w:pPr>
                        <w:r>
                          <w:rPr>
                            <w:color w:val="27C3B8"/>
                          </w:rPr>
                          <w:t xml:space="preserve"> </w:t>
                        </w:r>
                      </w:p>
                    </w:txbxContent>
                  </v:textbox>
                </v:rect>
                <v:rect id="Rectangle 714" o:spid="_x0000_s1172" style="position:absolute;left:59676;top:368;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I/ywAAAOIAAAAPAAAAZHJzL2Rvd25yZXYueG1sRI9Ba8JA&#10;FITvgv9heYI33VRja1JXEduix1YLtrdH9jUJZt+G7NZEf31XEHocZuYbZrHqTCXO1LjSsoKHcQSC&#10;OLO65FzB5+FtNAfhPLLGyjIpuJCD1bLfW2CqbcsfdN77XAQIuxQVFN7XqZQuK8igG9uaOHg/tjHo&#10;g2xyqRtsA9xUchJFj9JgyWGhwJo2BWWn/a9RsJ3X66+dvbZ59fq9Pb4fk5dD4pUaDrr1MwhPnf8P&#10;39s7rSCeJk/TWRzP4HYp3AG5/AMAAP//AwBQSwECLQAUAAYACAAAACEA2+H2y+4AAACFAQAAEwAA&#10;AAAAAAAAAAAAAAAAAAAAW0NvbnRlbnRfVHlwZXNdLnhtbFBLAQItABQABgAIAAAAIQBa9CxbvwAA&#10;ABUBAAALAAAAAAAAAAAAAAAAAB8BAABfcmVscy8ucmVsc1BLAQItABQABgAIAAAAIQB9u+I/ywAA&#10;AOIAAAAPAAAAAAAAAAAAAAAAAAcCAABkcnMvZG93bnJldi54bWxQSwUGAAAAAAMAAwC3AAAA/wIA&#10;AAAA&#10;" filled="f" stroked="f">
                  <v:textbox inset="0,0,0,0">
                    <w:txbxContent>
                      <w:p w14:paraId="16ADBC54" w14:textId="77777777" w:rsidR="00E76B5A" w:rsidRDefault="00441CA6">
                        <w:pPr>
                          <w:spacing w:after="160" w:line="259" w:lineRule="auto"/>
                          <w:ind w:left="0" w:right="0" w:firstLine="0"/>
                          <w:jc w:val="left"/>
                        </w:pPr>
                        <w:r>
                          <w:rPr>
                            <w:color w:val="27C3B8"/>
                            <w:spacing w:val="-1"/>
                            <w:w w:val="114"/>
                          </w:rPr>
                          <w:t>27</w:t>
                        </w:r>
                      </w:p>
                    </w:txbxContent>
                  </v:textbox>
                </v:rect>
                <v:rect id="Rectangle 715" o:spid="_x0000_s1173" style="position:absolute;left:61292;top:368;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fxyQAAAOMAAAAPAAAAZHJzL2Rvd25yZXYueG1sRE/LasJA&#10;FN0L/YfhFrrTibOQJHUU6QNdtipod5fMNQlm7oTMaNJ+fUcQXJzF4bw48+VgG3GlzteONUwnCQji&#10;wpmaSw373ec4BeEDssHGMWn4JQ/LxdNojrlxPX/TdRtKEUvY56ihCqHNpfRFRRb9xLXEUTu5zmKI&#10;tCul6bCP5baRKklm0mLNcaHClt4qKs7bi9WwTtvVceP++rL5+Fkfvg7Z+y4LWr88D6tXEIGG8DDf&#10;0xujQU1VqlQWAbdP8Q/IxT8AAAD//wMAUEsBAi0AFAAGAAgAAAAhANvh9svuAAAAhQEAABMAAAAA&#10;AAAAAAAAAAAAAAAAAFtDb250ZW50X1R5cGVzXS54bWxQSwECLQAUAAYACAAAACEAWvQsW78AAAAV&#10;AQAACwAAAAAAAAAAAAAAAAAfAQAAX3JlbHMvLnJlbHNQSwECLQAUAAYACAAAACEAV3Mn8ckAAADj&#10;AAAADwAAAAAAAAAAAAAAAAAHAgAAZHJzL2Rvd25yZXYueG1sUEsFBgAAAAADAAMAtwAAAP0CAAAA&#10;AA==&#10;" filled="f" stroked="f">
                  <v:textbox inset="0,0,0,0">
                    <w:txbxContent>
                      <w:p w14:paraId="0CE286A0" w14:textId="77777777" w:rsidR="00E76B5A" w:rsidRDefault="00441CA6">
                        <w:pPr>
                          <w:spacing w:after="160" w:line="259" w:lineRule="auto"/>
                          <w:ind w:left="0" w:right="0" w:firstLine="0"/>
                          <w:jc w:val="left"/>
                        </w:pPr>
                        <w:r>
                          <w:t xml:space="preserve"> </w:t>
                        </w:r>
                      </w:p>
                    </w:txbxContent>
                  </v:textbox>
                </v:rect>
                <v:shape id="Picture 717" o:spid="_x0000_s1174" type="#_x0000_t75" style="position:absolute;left:2923;top:3045;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q1CxgAAAOMAAAAPAAAAZHJzL2Rvd25yZXYueG1sRE9fS8Mw&#10;EH8X/A7hhL3IlrqOtnTLhoiDPSnOseejuTXF5lKS2NVvbwaCj/f7f5vdZHsxkg+dYwVPiwwEceN0&#10;x62C0+d+XoEIEVlj75gU/FCA3fb+boO1dlf+oPEYW5FCONSowMQ41FKGxpDFsHADceIuzluM6fSt&#10;1B6vKdz2cpllhbTYcWowONCLoebr+G0VnN/oXZ4e28LQa+V8OToqcaXU7GF6XoOINMV/8Z/7oNP8&#10;vKiyPC9XS7j9lACQ218AAAD//wMAUEsBAi0AFAAGAAgAAAAhANvh9svuAAAAhQEAABMAAAAAAAAA&#10;AAAAAAAAAAAAAFtDb250ZW50X1R5cGVzXS54bWxQSwECLQAUAAYACAAAACEAWvQsW78AAAAVAQAA&#10;CwAAAAAAAAAAAAAAAAAfAQAAX3JlbHMvLnJlbHNQSwECLQAUAAYACAAAACEAztatQsYAAADjAAAA&#10;DwAAAAAAAAAAAAAAAAAHAgAAZHJzL2Rvd25yZXYueG1sUEsFBgAAAAADAAMAtwAAAPoCAAAAAA==&#10;">
                  <v:imagedata r:id="rId35" o:title=""/>
                </v:shape>
                <v:rect id="Rectangle 718" o:spid="_x0000_s1175" style="position:absolute;left:5181;top:2715;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hhywAAAOIAAAAPAAAAZHJzL2Rvd25yZXYueG1sRI9Ba8JA&#10;FITvBf/D8gq91U2spDG6itgWPbYqqLdH9jUJZt+G7NbE/nq3IPQ4zMw3zGzRm1pcqHWVZQXxMAJB&#10;nFtdcaFgv/t4TkE4j6yxtkwKruRgMR88zDDTtuMvumx9IQKEXYYKSu+bTEqXl2TQDW1DHLxv2xr0&#10;QbaF1C12AW5qOYqiRBqsOCyU2NCqpPy8/TEK1mmzPG7sb1fU76f14fMwedtNvFJPj/1yCsJT7//D&#10;9/ZGK3h9SZNxHMcJ/F0Kd0DObwAAAP//AwBQSwECLQAUAAYACAAAACEA2+H2y+4AAACFAQAAEwAA&#10;AAAAAAAAAAAAAAAAAAAAW0NvbnRlbnRfVHlwZXNdLnhtbFBLAQItABQABgAIAAAAIQBa9CxbvwAA&#10;ABUBAAALAAAAAAAAAAAAAAAAAB8BAABfcmVscy8ucmVsc1BLAQItABQABgAIAAAAIQCNGShhywAA&#10;AOIAAAAPAAAAAAAAAAAAAAAAAAcCAABkcnMvZG93bnJldi54bWxQSwUGAAAAAAMAAwC3AAAA/wIA&#10;AAAA&#10;" filled="f" stroked="f">
                  <v:textbox inset="0,0,0,0">
                    <w:txbxContent>
                      <w:p w14:paraId="409735F8" w14:textId="77777777" w:rsidR="00E76B5A" w:rsidRDefault="00441CA6">
                        <w:pPr>
                          <w:spacing w:after="160" w:line="259" w:lineRule="auto"/>
                          <w:ind w:left="0" w:right="0" w:firstLine="0"/>
                          <w:jc w:val="left"/>
                        </w:pPr>
                        <w:r>
                          <w:t xml:space="preserve"> </w:t>
                        </w:r>
                      </w:p>
                    </w:txbxContent>
                  </v:textbox>
                </v:rect>
                <v:rect id="Rectangle 719" o:spid="_x0000_s1176" style="position:absolute;left:7375;top:2715;width:12574;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4SSzAAAAOMAAAAPAAAAZHJzL2Rvd25yZXYueG1sRI9BT8JA&#10;EIXvJv6HzZh4ky0QG1pYCAENHBVIgNukO7aN3dmmu9Lqr3cOJh5n3pv3vlmsBteoG3Wh9mxgPEpA&#10;ERfe1lwaOB1fn2agQkS22HgmA98UYLW8v1tgbn3P73Q7xFJJCIccDVQxtrnWoajIYRj5lli0D985&#10;jDJ2pbYd9hLuGj1JklQ7rFkaKmxpU1HxefhyBnazdn3Z+5++bF6uu/PbOdses2jM48OwnoOKNMR/&#10;89/13gr+83Q6ztJ0ItDykyxAL38BAAD//wMAUEsBAi0AFAAGAAgAAAAhANvh9svuAAAAhQEAABMA&#10;AAAAAAAAAAAAAAAAAAAAAFtDb250ZW50X1R5cGVzXS54bWxQSwECLQAUAAYACAAAACEAWvQsW78A&#10;AAAVAQAACwAAAAAAAAAAAAAAAAAfAQAAX3JlbHMvLnJlbHNQSwECLQAUAAYACAAAACEAnueEkswA&#10;AADjAAAADwAAAAAAAAAAAAAAAAAHAgAAZHJzL2Rvd25yZXYueG1sUEsFBgAAAAADAAMAtwAAAAAD&#10;AAAAAA==&#10;" filled="f" stroked="f">
                  <v:textbox inset="0,0,0,0">
                    <w:txbxContent>
                      <w:p w14:paraId="49F295AA" w14:textId="77777777" w:rsidR="00E76B5A" w:rsidRDefault="00441CA6">
                        <w:pPr>
                          <w:spacing w:after="160" w:line="259" w:lineRule="auto"/>
                          <w:ind w:left="0" w:right="0" w:firstLine="0"/>
                          <w:jc w:val="left"/>
                        </w:pPr>
                        <w:r>
                          <w:rPr>
                            <w:color w:val="27C3B8"/>
                            <w:w w:val="108"/>
                          </w:rPr>
                          <w:t>Bilan</w:t>
                        </w:r>
                        <w:r>
                          <w:rPr>
                            <w:color w:val="27C3B8"/>
                            <w:spacing w:val="5"/>
                            <w:w w:val="108"/>
                          </w:rPr>
                          <w:t xml:space="preserve"> </w:t>
                        </w:r>
                        <w:r>
                          <w:rPr>
                            <w:color w:val="27C3B8"/>
                            <w:w w:val="108"/>
                          </w:rPr>
                          <w:t>personnel</w:t>
                        </w:r>
                      </w:p>
                    </w:txbxContent>
                  </v:textbox>
                </v:rect>
                <v:rect id="Rectangle 720" o:spid="_x0000_s1177" style="position:absolute;left:16828;top:2715;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iJywAAAOIAAAAPAAAAZHJzL2Rvd25yZXYueG1sRI9Ba8JA&#10;FITvBf/D8gRvdaPFmqSuIrZFjzYWbG+P7GsSzL4N2dVEf31XKPQ4zMw3zGLVm1pcqHWVZQWTcQSC&#10;OLe64kLB5+H9MQbhPLLG2jIpuJKD1XLwsMBU244/6JL5QgQIuxQVlN43qZQuL8mgG9uGOHg/tjXo&#10;g2wLqVvsAtzUchpFz9JgxWGhxIY2JeWn7GwUbONm/bWzt66o3763x/0xeT0kXqnRsF+/gPDU+//w&#10;X3unFSTT+WQWzeMnuF8Kd0AufwEAAP//AwBQSwECLQAUAAYACAAAACEA2+H2y+4AAACFAQAAEwAA&#10;AAAAAAAAAAAAAAAAAAAAW0NvbnRlbnRfVHlwZXNdLnhtbFBLAQItABQABgAIAAAAIQBa9CxbvwAA&#10;ABUBAAALAAAAAAAAAAAAAAAAAB8BAABfcmVscy8ucmVsc1BLAQItABQABgAIAAAAIQCmdriJywAA&#10;AOIAAAAPAAAAAAAAAAAAAAAAAAcCAABkcnMvZG93bnJldi54bWxQSwUGAAAAAAMAAwC3AAAA/wIA&#10;AAAA&#10;" filled="f" stroked="f">
                  <v:textbox inset="0,0,0,0">
                    <w:txbxContent>
                      <w:p w14:paraId="7A24CB66" w14:textId="77777777" w:rsidR="00E76B5A" w:rsidRDefault="00441CA6">
                        <w:pPr>
                          <w:spacing w:after="160" w:line="259" w:lineRule="auto"/>
                          <w:ind w:left="0" w:right="0" w:firstLine="0"/>
                          <w:jc w:val="left"/>
                        </w:pPr>
                        <w:r>
                          <w:rPr>
                            <w:color w:val="27C3B8"/>
                          </w:rPr>
                          <w:t xml:space="preserve"> </w:t>
                        </w:r>
                      </w:p>
                    </w:txbxContent>
                  </v:textbox>
                </v:rect>
                <v:rect id="Rectangle 721" o:spid="_x0000_s1178" style="position:absolute;left:59676;top:2715;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AyAAAAOMAAAAPAAAAZHJzL2Rvd25yZXYueG1sRE9La8JA&#10;EL4L/odlCr3pJoLVpK4iatGjL7C9DdlpEpqdDdmtif76bkHwON97ZovOVOJKjSstK4iHEQjizOqS&#10;cwXn08dgCsJ5ZI2VZVJwIweLeb83w1Tblg90PfpchBB2KSoovK9TKV1WkEE3tDVx4L5tY9CHs8ml&#10;brAN4aaSoyh6kwZLDg0F1rQqKPs5/hoF22m9/NzZe5tXm6/tZX9J1qfEK/X60i3fQXjq/FP8cO90&#10;mD+ZjJI4Gcdj+P8pACDnfwAAAP//AwBQSwECLQAUAAYACAAAACEA2+H2y+4AAACFAQAAEwAAAAAA&#10;AAAAAAAAAAAAAAAAW0NvbnRlbnRfVHlwZXNdLnhtbFBLAQItABQABgAIAAAAIQBa9CxbvwAAABUB&#10;AAALAAAAAAAAAAAAAAAAAB8BAABfcmVscy8ucmVsc1BLAQItABQABgAIAAAAIQCmcf/AyAAAAOMA&#10;AAAPAAAAAAAAAAAAAAAAAAcCAABkcnMvZG93bnJldi54bWxQSwUGAAAAAAMAAwC3AAAA/AIAAAAA&#10;" filled="f" stroked="f">
                  <v:textbox inset="0,0,0,0">
                    <w:txbxContent>
                      <w:p w14:paraId="2B912DC3" w14:textId="77777777" w:rsidR="00E76B5A" w:rsidRDefault="00441CA6">
                        <w:pPr>
                          <w:spacing w:after="160" w:line="259" w:lineRule="auto"/>
                          <w:ind w:left="0" w:right="0" w:firstLine="0"/>
                          <w:jc w:val="left"/>
                        </w:pPr>
                        <w:r>
                          <w:rPr>
                            <w:color w:val="27C3B8"/>
                            <w:spacing w:val="-1"/>
                            <w:w w:val="114"/>
                          </w:rPr>
                          <w:t>27</w:t>
                        </w:r>
                      </w:p>
                    </w:txbxContent>
                  </v:textbox>
                </v:rect>
                <v:rect id="Rectangle 722" o:spid="_x0000_s1179" style="position:absolute;left:61292;top:2715;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bJkyQAAAOMAAAAPAAAAZHJzL2Rvd25yZXYueG1sRE9La8JA&#10;EL4X+h+WKfRWN600dVNXkaro0UdBvQ3ZaRKanQ3ZrUn7692C4HG+94ynva3FmVpfOdbwPEhAEOfO&#10;VFxo+Nwvn0YgfEA2WDsmDb/kYTq5vxtjZlzHWzrvQiFiCPsMNZQhNJmUPi/Joh+4hjhyX661GOLZ&#10;FtK02MVwW8uXJEmlxYpjQ4kNfZSUf+9+rIbVqJkd1+6vK+rFaXXYHNR8r4LWjw/97B1EoD7cxFf3&#10;2sT5Sr2laTpUr/D/UwRATi4AAAD//wMAUEsBAi0AFAAGAAgAAAAhANvh9svuAAAAhQEAABMAAAAA&#10;AAAAAAAAAAAAAAAAAFtDb250ZW50X1R5cGVzXS54bWxQSwECLQAUAAYACAAAACEAWvQsW78AAAAV&#10;AQAACwAAAAAAAAAAAAAAAAAfAQAAX3JlbHMvLnJlbHNQSwECLQAUAAYACAAAACEAVt2yZMkAAADj&#10;AAAADwAAAAAAAAAAAAAAAAAHAgAAZHJzL2Rvd25yZXYueG1sUEsFBgAAAAADAAMAtwAAAP0CAAAA&#10;AA==&#10;" filled="f" stroked="f">
                  <v:textbox inset="0,0,0,0">
                    <w:txbxContent>
                      <w:p w14:paraId="2B656582" w14:textId="77777777" w:rsidR="00E76B5A" w:rsidRDefault="00441CA6">
                        <w:pPr>
                          <w:spacing w:after="160" w:line="259" w:lineRule="auto"/>
                          <w:ind w:left="0" w:right="0" w:firstLine="0"/>
                          <w:jc w:val="left"/>
                        </w:pPr>
                        <w:r>
                          <w:t xml:space="preserve"> </w:t>
                        </w:r>
                      </w:p>
                    </w:txbxContent>
                  </v:textbox>
                </v:rect>
                <v:rect id="Rectangle 723" o:spid="_x0000_s1180" style="position:absolute;left:182;top:5079;width:165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3o1zAAAAOMAAAAPAAAAZHJzL2Rvd25yZXYueG1sRI9LT8Mw&#10;EITvSPwHa5G4UbtFlCbUrSoeao99IBVuq3hJosbrKDZN4NezB6Qed2d25tv5cvCNOlMX68AWxiMD&#10;irgIrubSwvvh7W4GKiZkh01gsvBDEZaL66s55i70vKPzPpVKQjjmaKFKqc21jkVFHuMotMSifYXO&#10;Y5KxK7XrsJdw3+iJMVPtsWZpqLCl54qK0/7bW1jP2tXHJvz2ZfP6uT5uj9nLIUvW3t4MqydQiYZ0&#10;Mf9fb5zgP47vTWYepgItP8kC9OIPAAD//wMAUEsBAi0AFAAGAAgAAAAhANvh9svuAAAAhQEAABMA&#10;AAAAAAAAAAAAAAAAAAAAAFtDb250ZW50X1R5cGVzXS54bWxQSwECLQAUAAYACAAAACEAWvQsW78A&#10;AAAVAQAACwAAAAAAAAAAAAAAAAAfAQAAX3JlbHMvLnJlbHNQSwECLQAUAAYACAAAACEAH8d6NcwA&#10;AADjAAAADwAAAAAAAAAAAAAAAAAHAgAAZHJzL2Rvd25yZXYueG1sUEsFBgAAAAADAAMAtwAAAAAD&#10;AAAAAA==&#10;" filled="f" stroked="f">
                  <v:textbox inset="0,0,0,0">
                    <w:txbxContent>
                      <w:p w14:paraId="0B269106" w14:textId="77777777" w:rsidR="00E76B5A" w:rsidRDefault="00441CA6">
                        <w:pPr>
                          <w:spacing w:after="160" w:line="259" w:lineRule="auto"/>
                          <w:ind w:left="0" w:right="0" w:firstLine="0"/>
                          <w:jc w:val="left"/>
                        </w:pPr>
                        <w:r>
                          <w:rPr>
                            <w:color w:val="061366"/>
                            <w:w w:val="108"/>
                            <w:sz w:val="24"/>
                          </w:rPr>
                          <w:t>7.</w:t>
                        </w:r>
                      </w:p>
                    </w:txbxContent>
                  </v:textbox>
                </v:rect>
                <v:rect id="Rectangle 724" o:spid="_x0000_s1181" style="position:absolute;left:1432;top:5199;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RYywAAAOIAAAAPAAAAZHJzL2Rvd25yZXYueG1sRI9Ba8JA&#10;FITvgv9heYXedNOUGk1dRdSiR6sF29sj+5oEs29DdjWxv74rCB6HmfmGmc47U4kLNa60rOBlGIEg&#10;zqwuOVfwdfgYjEE4j6yxskwKruRgPuv3pphq2/InXfY+FwHCLkUFhfd1KqXLCjLohrYmDt6vbQz6&#10;IJtc6gbbADeVjKNoJA2WHBYKrGlZUHban42CzbhefG/tX5tX65/NcXecrA4Tr9TzU7d4B+Gp84/w&#10;vb3VCkavcRIlb3ECt0vhDsjZPwAAAP//AwBQSwECLQAUAAYACAAAACEA2+H2y+4AAACFAQAAEwAA&#10;AAAAAAAAAAAAAAAAAAAAW0NvbnRlbnRfVHlwZXNdLnhtbFBLAQItABQABgAIAAAAIQBa9CxbvwAA&#10;ABUBAAALAAAAAAAAAAAAAAAAAB8BAABfcmVscy8ucmVsc1BLAQItABQABgAIAAAAIQDIG2RYywAA&#10;AOIAAAAPAAAAAAAAAAAAAAAAAAcCAABkcnMvZG93bnJldi54bWxQSwUGAAAAAAMAAwC3AAAA/wIA&#10;AAAA&#10;" filled="f" stroked="f">
                  <v:textbox inset="0,0,0,0">
                    <w:txbxContent>
                      <w:p w14:paraId="5ECAD990" w14:textId="77777777" w:rsidR="00E76B5A" w:rsidRDefault="00441CA6">
                        <w:pPr>
                          <w:spacing w:after="160" w:line="259" w:lineRule="auto"/>
                          <w:ind w:left="0" w:right="0" w:firstLine="0"/>
                          <w:jc w:val="left"/>
                        </w:pPr>
                        <w:r>
                          <w:t xml:space="preserve"> </w:t>
                        </w:r>
                      </w:p>
                    </w:txbxContent>
                  </v:textbox>
                </v:rect>
                <v:rect id="Rectangle 725" o:spid="_x0000_s1182" style="position:absolute;left:2895;top:5079;width:767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oFyAAAAOMAAAAPAAAAZHJzL2Rvd25yZXYueG1sRE/NasJA&#10;EL4LvsMyQm+6UTCN0VVELXqsWrDehuw0Cc3OhuzWpD69Wyh4nO9/FqvOVOJGjSstKxiPIhDEmdUl&#10;5wo+zm/DBITzyBory6Tglxyslv3eAlNtWz7S7eRzEULYpaig8L5OpXRZQQbdyNbEgfuyjUEfziaX&#10;usE2hJtKTqIolgZLDg0F1rQpKPs+/RgF+6Refx7svc2r3XV/eb/MtueZV+pl0K3nIDx1/in+dx90&#10;mD+eRnGcTF5j+PspACCXDwAAAP//AwBQSwECLQAUAAYACAAAACEA2+H2y+4AAACFAQAAEwAAAAAA&#10;AAAAAAAAAAAAAAAAW0NvbnRlbnRfVHlwZXNdLnhtbFBLAQItABQABgAIAAAAIQBa9CxbvwAAABUB&#10;AAALAAAAAAAAAAAAAAAAAB8BAABfcmVscy8ucmVsc1BLAQItABQABgAIAAAAIQCkNooFyAAAAOMA&#10;AAAPAAAAAAAAAAAAAAAAAAcCAABkcnMvZG93bnJldi54bWxQSwUGAAAAAAMAAwC3AAAA/AIAAAAA&#10;" filled="f" stroked="f">
                  <v:textbox inset="0,0,0,0">
                    <w:txbxContent>
                      <w:p w14:paraId="29E63AE4" w14:textId="77777777" w:rsidR="00E76B5A" w:rsidRDefault="00441CA6">
                        <w:pPr>
                          <w:spacing w:after="160" w:line="259" w:lineRule="auto"/>
                          <w:ind w:left="0" w:right="0" w:firstLine="0"/>
                          <w:jc w:val="left"/>
                        </w:pPr>
                        <w:r>
                          <w:rPr>
                            <w:color w:val="061366"/>
                            <w:w w:val="111"/>
                            <w:sz w:val="24"/>
                          </w:rPr>
                          <w:t>Annexes</w:t>
                        </w:r>
                      </w:p>
                    </w:txbxContent>
                  </v:textbox>
                </v:rect>
                <v:rect id="Rectangle 726" o:spid="_x0000_s1183" style="position:absolute;left:8655;top:5079;width:5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iywAAAOIAAAAPAAAAZHJzL2Rvd25yZXYueG1sRI9ba8JA&#10;FITfC/6H5RT6VjcNmmrqKuIFffRSsH07ZE+TYPZsyG5N9Nd3hYKPw8x8w0xmnanEhRpXWlbw1o9A&#10;EGdWl5wr+DyuX0cgnEfWWFkmBVdyMJv2niaYatvyni4Hn4sAYZeigsL7OpXSZQUZdH1bEwfvxzYG&#10;fZBNLnWDbYCbSsZRlEiDJYeFAmtaFJSdD79GwWZUz7+29tbm1ep7c9qdxsvj2Cv18tzNP0B46vwj&#10;/N/eagXvSRLHg2gwhPulcAfk9A8AAP//AwBQSwECLQAUAAYACAAAACEA2+H2y+4AAACFAQAAEwAA&#10;AAAAAAAAAAAAAAAAAAAAW0NvbnRlbnRfVHlwZXNdLnhtbFBLAQItABQABgAIAAAAIQBa9CxbvwAA&#10;ABUBAAALAAAAAAAAAAAAAAAAAB8BAABfcmVscy8ucmVsc1BLAQItABQABgAIAAAAIQCL9i+iywAA&#10;AOIAAAAPAAAAAAAAAAAAAAAAAAcCAABkcnMvZG93bnJldi54bWxQSwUGAAAAAAMAAwC3AAAA/wIA&#10;AAAA&#10;" filled="f" stroked="f">
                  <v:textbox inset="0,0,0,0">
                    <w:txbxContent>
                      <w:p w14:paraId="1AAD6CB1" w14:textId="77777777" w:rsidR="00E76B5A" w:rsidRDefault="00441CA6">
                        <w:pPr>
                          <w:spacing w:after="160" w:line="259" w:lineRule="auto"/>
                          <w:ind w:left="0" w:right="0" w:firstLine="0"/>
                          <w:jc w:val="left"/>
                        </w:pPr>
                        <w:r>
                          <w:rPr>
                            <w:color w:val="061366"/>
                            <w:sz w:val="24"/>
                          </w:rPr>
                          <w:t xml:space="preserve"> </w:t>
                        </w:r>
                      </w:p>
                    </w:txbxContent>
                  </v:textbox>
                </v:rect>
                <v:rect id="Rectangle 727" o:spid="_x0000_s1184" style="position:absolute;left:59524;top:5079;width:235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S8ywAAAOMAAAAPAAAAZHJzL2Rvd25yZXYueG1sRI9Ba8JA&#10;EIXvhf6HZQre6qZGrKZZRWpFj1YLaW9DdpqEZmdDdmuiv94VBI8z771v3qSL3tTiSK2rLCt4GUYg&#10;iHOrKy4UfB3Wz1MQziNrrC2TghM5WMwfH1JMtO34k457X4gAYZeggtL7JpHS5SUZdEPbEAft17YG&#10;fRjbQuoWuwA3tRxF0UQarDhcKLGh95Lyv/2/UbCZNsvvrT13Rf3xs8l22Wx1mHmlBk/98g2Ep97f&#10;zbf0Vof6gTgax3H8CtefwgLk/AIAAP//AwBQSwECLQAUAAYACAAAACEA2+H2y+4AAACFAQAAEwAA&#10;AAAAAAAAAAAAAAAAAAAAW0NvbnRlbnRfVHlwZXNdLnhtbFBLAQItABQABgAIAAAAIQBa9CxbvwAA&#10;ABUBAAALAAAAAAAAAAAAAAAAAB8BAABfcmVscy8ucmVsc1BLAQItABQABgAIAAAAIQAAX1S8ywAA&#10;AOMAAAAPAAAAAAAAAAAAAAAAAAcCAABkcnMvZG93bnJldi54bWxQSwUGAAAAAAMAAwC3AAAA/wIA&#10;AAAA&#10;" filled="f" stroked="f">
                  <v:textbox inset="0,0,0,0">
                    <w:txbxContent>
                      <w:p w14:paraId="5C21D54E" w14:textId="77777777" w:rsidR="00E76B5A" w:rsidRDefault="00441CA6">
                        <w:pPr>
                          <w:spacing w:after="160" w:line="259" w:lineRule="auto"/>
                          <w:ind w:left="0" w:right="0" w:firstLine="0"/>
                          <w:jc w:val="left"/>
                        </w:pPr>
                        <w:r>
                          <w:rPr>
                            <w:color w:val="061366"/>
                            <w:w w:val="114"/>
                            <w:sz w:val="24"/>
                          </w:rPr>
                          <w:t>28</w:t>
                        </w:r>
                      </w:p>
                    </w:txbxContent>
                  </v:textbox>
                </v:rect>
                <v:rect id="Rectangle 728" o:spid="_x0000_s1185" style="position:absolute;left:61292;top:5199;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9kywAAAOIAAAAPAAAAZHJzL2Rvd25yZXYueG1sRI9Pa8JA&#10;FMTvgt9heYXedKM0/kldRbSiR6sF29sj+5oEs29Ddmuin94VhB6HmfkNM1u0phQXql1hWcGgH4Eg&#10;Tq0uOFPwddz0JiCcR9ZYWiYFV3KwmHc7M0y0bfiTLgefiQBhl6CC3PsqkdKlORl0fVsRB+/X1gZ9&#10;kHUmdY1NgJtSDqNoJA0WHBZyrGiVU3o+/BkF20m1/N7ZW5OVHz/b0/40XR+nXqnXl3b5DsJT6//D&#10;z/ZOK4ij8SB+G8ZjeFwKd0DO7wAAAP//AwBQSwECLQAUAAYACAAAACEA2+H2y+4AAACFAQAAEwAA&#10;AAAAAAAAAAAAAAAAAAAAW0NvbnRlbnRfVHlwZXNdLnhtbFBLAQItABQABgAIAAAAIQBa9CxbvwAA&#10;ABUBAAALAAAAAAAAAAAAAAAAAB8BAABfcmVscy8ucmVsc1BLAQItABQABgAIAAAAIQCzHc9kywAA&#10;AOIAAAAPAAAAAAAAAAAAAAAAAAcCAABkcnMvZG93bnJldi54bWxQSwUGAAAAAAMAAwC3AAAA/wIA&#10;AAAA&#10;" filled="f" stroked="f">
                  <v:textbox inset="0,0,0,0">
                    <w:txbxContent>
                      <w:p w14:paraId="57F54952" w14:textId="77777777" w:rsidR="00E76B5A" w:rsidRDefault="00441CA6">
                        <w:pPr>
                          <w:spacing w:after="160" w:line="259" w:lineRule="auto"/>
                          <w:ind w:left="0" w:right="0" w:firstLine="0"/>
                          <w:jc w:val="left"/>
                        </w:pPr>
                        <w:r>
                          <w:t xml:space="preserve"> </w:t>
                        </w:r>
                      </w:p>
                    </w:txbxContent>
                  </v:textbox>
                </v:rect>
                <v:shape id="Shape 31494" o:spid="_x0000_s1186" style="position:absolute;top:7498;width:61536;height:122;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6hKxwAAAOMAAAAPAAAAZHJzL2Rvd25yZXYueG1sRE9fa8Iw&#10;EH8f7DuEE/YyNHVsXahGkYEgQxhze/HtSM6mtLmUJmr37RdhsMf7/b/levSduNAQm8Aa5rMCBLEJ&#10;tuFaw/fXdqpAxIRssQtMGn4ownp1f7fEyoYrf9LlkGqRQzhWqMGl1FdSRuPIY5yFnjhzpzB4TPkc&#10;amkHvOZw38mnoiilx4Zzg8Oe3hyZ9nD2Gor94zvvNoZU+uidb4+qtUej9cNk3CxAJBrTv/jPvbN5&#10;fqnK+fOLKl/h9lMGQK5+AQAA//8DAFBLAQItABQABgAIAAAAIQDb4fbL7gAAAIUBAAATAAAAAAAA&#10;AAAAAAAAAAAAAABbQ29udGVudF9UeXBlc10ueG1sUEsBAi0AFAAGAAgAAAAhAFr0LFu/AAAAFQEA&#10;AAsAAAAAAAAAAAAAAAAAHwEAAF9yZWxzLy5yZWxzUEsBAi0AFAAGAAgAAAAhALpXqErHAAAA4wAA&#10;AA8AAAAAAAAAAAAAAAAABwIAAGRycy9kb3ducmV2LnhtbFBLBQYAAAAAAwADALcAAAD7AgAAAAA=&#10;" path="m,l6153659,r,12192l,12192,,e" fillcolor="#061366" stroked="f" strokeweight="0">
                  <v:stroke miterlimit="83231f" joinstyle="miter"/>
                  <v:path arrowok="t" textboxrect="0,0,6153659,12192"/>
                </v:shape>
                <v:shape id="Picture 731" o:spid="_x0000_s1187" type="#_x0000_t75" style="position:absolute;left:2923;top:8196;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2eRyQAAAOIAAAAPAAAAZHJzL2Rvd25yZXYueG1sRI9BS8NA&#10;FITvBf/D8gQvxW6iTayx2xIKQq+tHuztmX0mwezbsLsm6b/vFgoeh5n5hllvJ9OJgZxvLStIFwkI&#10;4srqlmsFnx/vjysQPiBr7CyTgjN52G7uZmsstB35QMMx1CJC2BeooAmhL6T0VUMG/cL2xNH7sc5g&#10;iNLVUjscI9x08ilJcmmw5bjQYE+7hqrf459R8B0OdOpP3s1XJebDK35VY7lU6uF+Kt9ABJrCf/jW&#10;3msF2Uuepc9ptoTrpXgH5OYCAAD//wMAUEsBAi0AFAAGAAgAAAAhANvh9svuAAAAhQEAABMAAAAA&#10;AAAAAAAAAAAAAAAAAFtDb250ZW50X1R5cGVzXS54bWxQSwECLQAUAAYACAAAACEAWvQsW78AAAAV&#10;AQAACwAAAAAAAAAAAAAAAAAfAQAAX3JlbHMvLnJlbHNQSwECLQAUAAYACAAAACEAsGNnkckAAADi&#10;AAAADwAAAAAAAAAAAAAAAAAHAgAAZHJzL2Rvd25yZXYueG1sUEsFBgAAAAADAAMAtwAAAP0CAAAA&#10;AA==&#10;">
                  <v:imagedata r:id="rId36" o:title=""/>
                </v:shape>
                <v:rect id="Rectangle 732" o:spid="_x0000_s1188" style="position:absolute;left:5181;top:7866;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yQAAAOEAAAAPAAAAZHJzL2Rvd25yZXYueG1sRI9Li8JA&#10;EITvC/sfhha8rRMFQxIdRfaBHn2BemsyvUnYTE/IzJrs/npHEDwWVfUVNV/2phZXal1lWcF4FIEg&#10;zq2uuFBwPHy9JSCcR9ZYWyYFf+RguXh9mWOmbcc7uu59IQKEXYYKSu+bTEqXl2TQjWxDHLxv2xr0&#10;QbaF1C12AW5qOYmiWBqsOCyU2NB7SfnP/tcoWCfN6ryx/11Rf17Wp+0p/TikXqnhoF/NQHjq/TP8&#10;aG+0gjiOknQaT+D+KLwBubgBAAD//wMAUEsBAi0AFAAGAAgAAAAhANvh9svuAAAAhQEAABMAAAAA&#10;AAAAAAAAAAAAAAAAAFtDb250ZW50X1R5cGVzXS54bWxQSwECLQAUAAYACAAAACEAWvQsW78AAAAV&#10;AQAACwAAAAAAAAAAAAAAAAAfAQAAX3JlbHMvLnJlbHNQSwECLQAUAAYACAAAACEA/pf6gskAAADh&#10;AAAADwAAAAAAAAAAAAAAAAAHAgAAZHJzL2Rvd25yZXYueG1sUEsFBgAAAAADAAMAtwAAAP0CAAAA&#10;AA==&#10;" filled="f" stroked="f">
                  <v:textbox inset="0,0,0,0">
                    <w:txbxContent>
                      <w:p w14:paraId="4E835CAC" w14:textId="77777777" w:rsidR="00E76B5A" w:rsidRDefault="00441CA6">
                        <w:pPr>
                          <w:spacing w:after="160" w:line="259" w:lineRule="auto"/>
                          <w:ind w:left="0" w:right="0" w:firstLine="0"/>
                          <w:jc w:val="left"/>
                        </w:pPr>
                        <w:r>
                          <w:t xml:space="preserve"> </w:t>
                        </w:r>
                      </w:p>
                    </w:txbxContent>
                  </v:textbox>
                </v:rect>
                <v:rect id="Rectangle 733" o:spid="_x0000_s1189" style="position:absolute;left:7375;top:7866;width:7489;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NnIyAAAAOMAAAAPAAAAZHJzL2Rvd25yZXYueG1sRE9fa8Iw&#10;EH8f7DuEG/g2kypIW40i06GPmw7Ut6M527LmUprMdvv0y0DY4/3+32I12EbcqPO1Yw3JWIEgLpyp&#10;udTwcXx9TkH4gGywcUwavsnDavn4sMDcuJ7f6XYIpYgh7HPUUIXQ5lL6oiKLfuxa4shdXWcxxLMr&#10;pemwj+G2kROlZtJizbGhwpZeKio+D19Wwy5t1+e9++nLZnvZnd5O2eaYBa1HT8N6DiLQEP7Fd/fe&#10;xPmzVCVTNckS+PspAiCXvwAAAP//AwBQSwECLQAUAAYACAAAACEA2+H2y+4AAACFAQAAEwAAAAAA&#10;AAAAAAAAAAAAAAAAW0NvbnRlbnRfVHlwZXNdLnhtbFBLAQItABQABgAIAAAAIQBa9CxbvwAAABUB&#10;AAALAAAAAAAAAAAAAAAAAB8BAABfcmVscy8ucmVsc1BLAQItABQABgAIAAAAIQDtiNnIyAAAAOMA&#10;AAAPAAAAAAAAAAAAAAAAAAcCAABkcnMvZG93bnJldi54bWxQSwUGAAAAAAMAAwC3AAAA/AIAAAAA&#10;" filled="f" stroked="f">
                  <v:textbox inset="0,0,0,0">
                    <w:txbxContent>
                      <w:p w14:paraId="7AD07CB7" w14:textId="77777777" w:rsidR="00E76B5A" w:rsidRDefault="00441CA6">
                        <w:pPr>
                          <w:spacing w:after="160" w:line="259" w:lineRule="auto"/>
                          <w:ind w:left="0" w:right="0" w:firstLine="0"/>
                          <w:jc w:val="left"/>
                        </w:pPr>
                        <w:r>
                          <w:rPr>
                            <w:color w:val="27C3B8"/>
                            <w:w w:val="109"/>
                          </w:rPr>
                          <w:t>Glossaire</w:t>
                        </w:r>
                      </w:p>
                    </w:txbxContent>
                  </v:textbox>
                </v:rect>
                <v:rect id="Rectangle 734" o:spid="_x0000_s1190" style="position:absolute;left:13003;top:7866;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D2ygAAAOIAAAAPAAAAZHJzL2Rvd25yZXYueG1sRI/LasJA&#10;FIb3Qt9hOIXudGKtGlNHkdqiS28Quztkjklo5kzIjCbt0zuLgsuf/8Y3X3amEjdqXGlZwXAQgSDO&#10;rC45V3A6fvVjEM4ja6wsk4JfcrBcPPXmmGjb8p5uB5+LMMIuQQWF93UipcsKMugGtiYO3sU2Bn2Q&#10;TS51g20YN5V8jaKJNFhyeCiwpo+Csp/D1SjYxPXqvLV/bV59fm/SXTpbH2deqZfnbvUOwlPnH+H/&#10;9lYrGL2NxuNoMg0QASnggFzcAQAA//8DAFBLAQItABQABgAIAAAAIQDb4fbL7gAAAIUBAAATAAAA&#10;AAAAAAAAAAAAAAAAAABbQ29udGVudF9UeXBlc10ueG1sUEsBAi0AFAAGAAgAAAAhAFr0LFu/AAAA&#10;FQEAAAsAAAAAAAAAAAAAAAAAHwEAAF9yZWxzLy5yZWxzUEsBAi0AFAAGAAgAAAAhAPHLMPbKAAAA&#10;4gAAAA8AAAAAAAAAAAAAAAAABwIAAGRycy9kb3ducmV2LnhtbFBLBQYAAAAAAwADALcAAAD+AgAA&#10;AAA=&#10;" filled="f" stroked="f">
                  <v:textbox inset="0,0,0,0">
                    <w:txbxContent>
                      <w:p w14:paraId="532A8534" w14:textId="77777777" w:rsidR="00E76B5A" w:rsidRDefault="00441CA6">
                        <w:pPr>
                          <w:spacing w:after="160" w:line="259" w:lineRule="auto"/>
                          <w:ind w:left="0" w:right="0" w:firstLine="0"/>
                          <w:jc w:val="left"/>
                        </w:pPr>
                        <w:r>
                          <w:rPr>
                            <w:color w:val="27C3B8"/>
                          </w:rPr>
                          <w:t xml:space="preserve"> </w:t>
                        </w:r>
                      </w:p>
                    </w:txbxContent>
                  </v:textbox>
                </v:rect>
                <v:rect id="Rectangle 735" o:spid="_x0000_s1191" style="position:absolute;left:59676;top:7866;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MByAAAAOMAAAAPAAAAZHJzL2Rvd25yZXYueG1sRE9fa8Iw&#10;EH8f7DuEG/g2UxW2phpFpqKPUwdub0dztmXNpTTRdn56Mxjs8X7/b7bobS2u1PrKsYbRMAFBnDtT&#10;caHh47h5TkH4gGywdkwafsjDYv74MMPMuI73dD2EQsQQ9hlqKENoMil9XpJFP3QNceTOrrUY4tkW&#10;0rTYxXBby3GSvEiLFceGEht6Kyn/Plyshm3aLD937tYV9fpre3o/qdVRBa0HT/1yCiJQH/7Ff+6d&#10;ifNHaaLU62Si4PenCICc3wEAAP//AwBQSwECLQAUAAYACAAAACEA2+H2y+4AAACFAQAAEwAAAAAA&#10;AAAAAAAAAAAAAAAAW0NvbnRlbnRfVHlwZXNdLnhtbFBLAQItABQABgAIAAAAIQBa9CxbvwAAABUB&#10;AAALAAAAAAAAAAAAAAAAAB8BAABfcmVscy8ucmVsc1BLAQItABQABgAIAAAAIQB4JWMByAAAAOMA&#10;AAAPAAAAAAAAAAAAAAAAAAcCAABkcnMvZG93bnJldi54bWxQSwUGAAAAAAMAAwC3AAAA/AIAAAAA&#10;" filled="f" stroked="f">
                  <v:textbox inset="0,0,0,0">
                    <w:txbxContent>
                      <w:p w14:paraId="6F62A3C8" w14:textId="77777777" w:rsidR="00E76B5A" w:rsidRDefault="00441CA6">
                        <w:pPr>
                          <w:spacing w:after="160" w:line="259" w:lineRule="auto"/>
                          <w:ind w:left="0" w:right="0" w:firstLine="0"/>
                          <w:jc w:val="left"/>
                        </w:pPr>
                        <w:r>
                          <w:rPr>
                            <w:color w:val="27C3B8"/>
                            <w:spacing w:val="-1"/>
                            <w:w w:val="114"/>
                          </w:rPr>
                          <w:t>28</w:t>
                        </w:r>
                      </w:p>
                    </w:txbxContent>
                  </v:textbox>
                </v:rect>
                <v:rect id="Rectangle 736" o:spid="_x0000_s1192" style="position:absolute;left:61292;top:7866;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XxzAAAAOMAAAAPAAAAZHJzL2Rvd25yZXYueG1sRI9Pa8JA&#10;FMTvQr/D8gq96a42SExdRapFj/4p2N4e2dckNPs2ZLcm+um7BaHHYWZ+w8yXva3FhVpfOdYwHikQ&#10;xLkzFRca3k9vwxSED8gGa8ek4UoelouHwRwz4zo+0OUYChEh7DPUUIbQZFL6vCSLfuQa4uh9udZi&#10;iLItpGmxi3Bby4lSU2mx4rhQYkOvJeXfxx+rYZs2q4+du3VFvfncnvfn2fo0C1o/PfarFxCB+vAf&#10;vrd3RsNEjZ8TNU2TBP4+xT8gF78AAAD//wMAUEsBAi0AFAAGAAgAAAAhANvh9svuAAAAhQEAABMA&#10;AAAAAAAAAAAAAAAAAAAAAFtDb250ZW50X1R5cGVzXS54bWxQSwECLQAUAAYACAAAACEAWvQsW78A&#10;AAAVAQAACwAAAAAAAAAAAAAAAAAfAQAAX3JlbHMvLnJlbHNQSwECLQAUAAYACAAAACEAHZYF8cwA&#10;AADjAAAADwAAAAAAAAAAAAAAAAAHAgAAZHJzL2Rvd25yZXYueG1sUEsFBgAAAAADAAMAtwAAAAAD&#10;AAAAAA==&#10;" filled="f" stroked="f">
                  <v:textbox inset="0,0,0,0">
                    <w:txbxContent>
                      <w:p w14:paraId="3C9F910C" w14:textId="77777777" w:rsidR="00E76B5A" w:rsidRDefault="00441CA6">
                        <w:pPr>
                          <w:spacing w:after="160" w:line="259" w:lineRule="auto"/>
                          <w:ind w:left="0" w:right="0" w:firstLine="0"/>
                          <w:jc w:val="left"/>
                        </w:pPr>
                        <w:r>
                          <w:t xml:space="preserve"> </w:t>
                        </w:r>
                      </w:p>
                    </w:txbxContent>
                  </v:textbox>
                </v:rect>
                <v:shape id="Picture 738" o:spid="_x0000_s1193" type="#_x0000_t75" style="position:absolute;left:2923;top:10543;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oAHyAAAAOIAAAAPAAAAZHJzL2Rvd25yZXYueG1sRI/dasJA&#10;FITvC32H5RS8q7sKMZq6irQUCl758wCn2dMkmD0b9kfj23cLBS+HmfmGWW9H24sr+dA51jCbKhDE&#10;tTMdNxrOp8/XJYgQkQ32jknDnQJsN89Pa6yMu/GBrsfYiAzhUKGGNsahkjLULVkMUzcQZ+/HeYsx&#10;S99I4/GW4baXc6UW0mLHeaHFgd5bqi/HZDXsyuIcvouUTmNIe3VZ7VP34bWevIy7NxCRxvgI/7e/&#10;jIbFrFTlvChX8Hcp3wG5+QUAAP//AwBQSwECLQAUAAYACAAAACEA2+H2y+4AAACFAQAAEwAAAAAA&#10;AAAAAAAAAAAAAAAAW0NvbnRlbnRfVHlwZXNdLnhtbFBLAQItABQABgAIAAAAIQBa9CxbvwAAABUB&#10;AAALAAAAAAAAAAAAAAAAAB8BAABfcmVscy8ucmVsc1BLAQItABQABgAIAAAAIQAoRoAHyAAAAOIA&#10;AAAPAAAAAAAAAAAAAAAAAAcCAABkcnMvZG93bnJldi54bWxQSwUGAAAAAAMAAwC3AAAA/AIAAAAA&#10;">
                  <v:imagedata r:id="rId37" o:title=""/>
                </v:shape>
                <v:rect id="Rectangle 739" o:spid="_x0000_s1194" style="position:absolute;left:5181;top:10213;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n/zAAAAOMAAAAPAAAAZHJzL2Rvd25yZXYueG1sRI9PT8JA&#10;EMXvJnyHzZB4k11QESoLIf4JHAVMgNukO7aN3dmmu9Lqp3cOJh5n5s1777dY9b5WF2pjFdjCeGRA&#10;EefBVVxYeD+83sxAxYTssA5MFr4pwmo5uFpg5kLHO7rsU6HEhGOGFsqUmkzrmJfkMY5CQyy3j9B6&#10;TDK2hXYtdmLuaz0xZqo9ViwJJTb0VFL+uf/yFjazZn3ahp+uqF/Om+Pbcf58mCdrr4f9+hFUoj79&#10;i/++t07qP9yZ+1szGQuFMMkC9PIXAAD//wMAUEsBAi0AFAAGAAgAAAAhANvh9svuAAAAhQEAABMA&#10;AAAAAAAAAAAAAAAAAAAAAFtDb250ZW50X1R5cGVzXS54bWxQSwECLQAUAAYACAAAACEAWvQsW78A&#10;AAAVAQAACwAAAAAAAAAAAAAAAAAfAQAAX3JlbHMvLnJlbHNQSwECLQAUAAYACAAAACEAARvZ/8wA&#10;AADjAAAADwAAAAAAAAAAAAAAAAAHAgAAZHJzL2Rvd25yZXYueG1sUEsFBgAAAAADAAMAtwAAAAAD&#10;AAAAAA==&#10;" filled="f" stroked="f">
                  <v:textbox inset="0,0,0,0">
                    <w:txbxContent>
                      <w:p w14:paraId="339FAED8" w14:textId="77777777" w:rsidR="00E76B5A" w:rsidRDefault="00441CA6">
                        <w:pPr>
                          <w:spacing w:after="160" w:line="259" w:lineRule="auto"/>
                          <w:ind w:left="0" w:right="0" w:firstLine="0"/>
                          <w:jc w:val="left"/>
                        </w:pPr>
                        <w:r>
                          <w:t xml:space="preserve"> </w:t>
                        </w:r>
                      </w:p>
                    </w:txbxContent>
                  </v:textbox>
                </v:rect>
                <v:rect id="Rectangle 740" o:spid="_x0000_s1195" style="position:absolute;left:7375;top:10213;width:6460;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6j/yAAAAOMAAAAPAAAAZHJzL2Rvd25yZXYueG1sRE/NasJA&#10;EL4X+g7LFHqrm+0hmugq0lb0aLVgvQ3ZaRKanQ3Z1aQ+vVsQPM73P7PFYBtxps7XjjWoUQKCuHCm&#10;5lLD1371MgHhA7LBxjFp+CMPi/njwwxz43r+pPMulCKGsM9RQxVCm0vpi4os+pFriSP34zqLIZ5d&#10;KU2HfQy3jXxNklRarDk2VNjSW0XF7+5kNawn7fJ74y592Xwc14ftIXvfZ0Hr56dhOQURaAh38c29&#10;MXG+ysZKpanK4P+nCICcXwEAAP//AwBQSwECLQAUAAYACAAAACEA2+H2y+4AAACFAQAAEwAAAAAA&#10;AAAAAAAAAAAAAAAAW0NvbnRlbnRfVHlwZXNdLnhtbFBLAQItABQABgAIAAAAIQBa9CxbvwAAABUB&#10;AAALAAAAAAAAAAAAAAAAAB8BAABfcmVscy8ucmVsc1BLAQItABQABgAIAAAAIQBbf6j/yAAAAOMA&#10;AAAPAAAAAAAAAAAAAAAAAAcCAABkcnMvZG93bnJldi54bWxQSwUGAAAAAAMAAwC3AAAA/AIAAAAA&#10;" filled="f" stroked="f">
                  <v:textbox inset="0,0,0,0">
                    <w:txbxContent>
                      <w:p w14:paraId="6F0A7A1A" w14:textId="77777777" w:rsidR="00E76B5A" w:rsidRDefault="00441CA6">
                        <w:pPr>
                          <w:spacing w:after="160" w:line="259" w:lineRule="auto"/>
                          <w:ind w:left="0" w:right="0" w:firstLine="0"/>
                          <w:jc w:val="left"/>
                        </w:pPr>
                        <w:r>
                          <w:rPr>
                            <w:color w:val="27C3B8"/>
                            <w:w w:val="109"/>
                          </w:rPr>
                          <w:t>Sources</w:t>
                        </w:r>
                      </w:p>
                    </w:txbxContent>
                  </v:textbox>
                </v:rect>
                <v:rect id="Rectangle 741" o:spid="_x0000_s1196" style="position:absolute;left:12221;top:10213;width:47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6qxwAAAOIAAAAPAAAAZHJzL2Rvd25yZXYueG1sRE/LasJA&#10;FN0X/IfhCt3VSYpoTB1FqqLL+gDt7pK5TUIzd0JmaqJf7wgFl4fzns47U4kLNa60rCAeRCCIM6tL&#10;zhUcD+u3BITzyBory6TgSg7ms97LFFNtW97RZe9zEULYpaig8L5OpXRZQQbdwNbEgfuxjUEfYJNL&#10;3WAbwk0l36NoJA2WHBoKrOmzoOx3/2cUbJJ6cd7aW5tXq+/N6es0WR4mXqnXfrf4AOGp80/xv3ur&#10;w/w4GsfDZDyEx6WAQc7uAAAA//8DAFBLAQItABQABgAIAAAAIQDb4fbL7gAAAIUBAAATAAAAAAAA&#10;AAAAAAAAAAAAAABbQ29udGVudF9UeXBlc10ueG1sUEsBAi0AFAAGAAgAAAAhAFr0LFu/AAAAFQEA&#10;AAsAAAAAAAAAAAAAAAAAHwEAAF9yZWxzLy5yZWxzUEsBAi0AFAAGAAgAAAAhAHk6HqrHAAAA4gAA&#10;AA8AAAAAAAAAAAAAAAAABwIAAGRycy9kb3ducmV2LnhtbFBLBQYAAAAAAwADALcAAAD7AgAAAAA=&#10;" filled="f" stroked="f">
                  <v:textbox inset="0,0,0,0">
                    <w:txbxContent>
                      <w:p w14:paraId="605F71FC" w14:textId="77777777" w:rsidR="00E76B5A" w:rsidRDefault="00441CA6">
                        <w:pPr>
                          <w:spacing w:after="160" w:line="259" w:lineRule="auto"/>
                          <w:ind w:left="0" w:right="0" w:firstLine="0"/>
                          <w:jc w:val="left"/>
                        </w:pPr>
                        <w:r>
                          <w:rPr>
                            <w:color w:val="27C3B8"/>
                          </w:rPr>
                          <w:t xml:space="preserve"> </w:t>
                        </w:r>
                      </w:p>
                    </w:txbxContent>
                  </v:textbox>
                </v:rect>
                <v:rect id="Rectangle 742" o:spid="_x0000_s1197" style="position:absolute;left:59676;top:10213;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YayAAAAOMAAAAPAAAAZHJzL2Rvd25yZXYueG1sRE/NasJA&#10;EL4XfIdlBG91Y4rBpK4iWtFj1YLtbchOk9DsbMiuJvr03ULB43z/M1/2phZXal1lWcFkHIEgzq2u&#10;uFDwcdo+z0A4j6yxtkwKbuRguRg8zTHTtuMDXY++ECGEXYYKSu+bTEqXl2TQjW1DHLhv2xr04WwL&#10;qVvsQripZRxFiTRYcWgosaF1SfnP8WIU7GbN6nNv711Rv33tzu/ndHNKvVKjYb96BeGp9w/xv3uv&#10;w/zpSxTHySRN4O+nAIBc/AIAAP//AwBQSwECLQAUAAYACAAAACEA2+H2y+4AAACFAQAAEwAAAAAA&#10;AAAAAAAAAAAAAAAAW0NvbnRlbnRfVHlwZXNdLnhtbFBLAQItABQABgAIAAAAIQBa9CxbvwAAABUB&#10;AAALAAAAAAAAAAAAAAAAAB8BAABfcmVscy8ucmVsc1BLAQItABQABgAIAAAAIQC4jHYayAAAAOMA&#10;AAAPAAAAAAAAAAAAAAAAAAcCAABkcnMvZG93bnJldi54bWxQSwUGAAAAAAMAAwC3AAAA/AIAAAAA&#10;" filled="f" stroked="f">
                  <v:textbox inset="0,0,0,0">
                    <w:txbxContent>
                      <w:p w14:paraId="6FFB6BB4" w14:textId="77777777" w:rsidR="00E76B5A" w:rsidRDefault="00441CA6">
                        <w:pPr>
                          <w:spacing w:after="160" w:line="259" w:lineRule="auto"/>
                          <w:ind w:left="0" w:right="0" w:firstLine="0"/>
                          <w:jc w:val="left"/>
                        </w:pPr>
                        <w:r>
                          <w:rPr>
                            <w:color w:val="27C3B8"/>
                            <w:spacing w:val="-1"/>
                            <w:w w:val="114"/>
                          </w:rPr>
                          <w:t>29</w:t>
                        </w:r>
                      </w:p>
                    </w:txbxContent>
                  </v:textbox>
                </v:rect>
                <v:rect id="Rectangle 743" o:spid="_x0000_s1198" style="position:absolute;left:61292;top:10213;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ZFyQAAAOMAAAAPAAAAZHJzL2Rvd25yZXYueG1sRE9La8JA&#10;EL4X+h+WKfRWdy31kdRVRFv06AvU25CdJqHZ2ZDdmrS/3i0IHud7z2TW2UpcqPGlYw39ngJBnDlT&#10;cq7hsP98GYPwAdlg5Zg0/JKH2fTxYYKpcS1v6bILuYgh7FPUUIRQp1L6rCCLvudq4sh9ucZiiGeT&#10;S9NgG8NtJV+VGkqLJceGAmtaFJR9736shtW4np/W7q/Nq4/z6rg5Jst9ErR+furm7yACdeEuvrnX&#10;Js4fqH7yNhipEfz/FAGQ0ysAAAD//wMAUEsBAi0AFAAGAAgAAAAhANvh9svuAAAAhQEAABMAAAAA&#10;AAAAAAAAAAAAAAAAAFtDb250ZW50X1R5cGVzXS54bWxQSwECLQAUAAYACAAAACEAWvQsW78AAAAV&#10;AQAACwAAAAAAAAAAAAAAAAAfAQAAX3JlbHMvLnJlbHNQSwECLQAUAAYACAAAACEARqbmRckAAADj&#10;AAAADwAAAAAAAAAAAAAAAAAHAgAAZHJzL2Rvd25yZXYueG1sUEsFBgAAAAADAAMAtwAAAP0CAAAA&#10;AA==&#10;" filled="f" stroked="f">
                  <v:textbox inset="0,0,0,0">
                    <w:txbxContent>
                      <w:p w14:paraId="4555E45D" w14:textId="77777777" w:rsidR="00E76B5A" w:rsidRDefault="00441CA6">
                        <w:pPr>
                          <w:spacing w:after="160" w:line="259" w:lineRule="auto"/>
                          <w:ind w:left="0" w:right="0" w:firstLine="0"/>
                          <w:jc w:val="left"/>
                        </w:pPr>
                        <w:r>
                          <w:t xml:space="preserve"> </w:t>
                        </w:r>
                      </w:p>
                    </w:txbxContent>
                  </v:textbox>
                </v:rect>
                <v:rect id="Rectangle 748" o:spid="_x0000_s1199" style="position:absolute;left:59524;top:12577;width:235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PuzQAAAOMAAAAPAAAAZHJzL2Rvd25yZXYueG1sRI9Lb8JA&#10;DITvlfofVq7ErWwCaoHAglAfgiOPSpSblXWTqFlvlF1I2l9fHypxtD2emW+x6l2trtSGyrOBdJiA&#10;Is69rbgw8HF8f5yCChHZYu2ZDPxQgNXy/m6BmfUd7+l6iIUSEw4ZGihjbDKtQ16SwzD0DbHcvnzr&#10;MMrYFtq22Im5q/UoSZ61w4olocSGXkrKvw8XZ2AzbdafW//bFfXbeXPanWavx1k0ZvDQr+egIvXx&#10;Jv7/3lqpP05H6fhpMhEKYZIF6OUfAAAA//8DAFBLAQItABQABgAIAAAAIQDb4fbL7gAAAIUBAAAT&#10;AAAAAAAAAAAAAAAAAAAAAABbQ29udGVudF9UeXBlc10ueG1sUEsBAi0AFAAGAAgAAAAhAFr0LFu/&#10;AAAAFQEAAAsAAAAAAAAAAAAAAAAAHwEAAF9yZWxzLy5yZWxzUEsBAi0AFAAGAAgAAAAhAJU+o+7N&#10;AAAA4wAAAA8AAAAAAAAAAAAAAAAABwIAAGRycy9kb3ducmV2LnhtbFBLBQYAAAAAAwADALcAAAAB&#10;AwAAAAA=&#10;" filled="f" stroked="f">
                  <v:textbox inset="0,0,0,0">
                    <w:txbxContent>
                      <w:p w14:paraId="651AA20B" w14:textId="77777777" w:rsidR="00E76B5A" w:rsidRDefault="00441CA6">
                        <w:pPr>
                          <w:spacing w:after="160" w:line="259" w:lineRule="auto"/>
                          <w:ind w:left="0" w:right="0" w:firstLine="0"/>
                          <w:jc w:val="left"/>
                        </w:pPr>
                        <w:r>
                          <w:rPr>
                            <w:color w:val="061366"/>
                            <w:w w:val="114"/>
                            <w:sz w:val="24"/>
                          </w:rPr>
                          <w:t>30</w:t>
                        </w:r>
                      </w:p>
                    </w:txbxContent>
                  </v:textbox>
                </v:rect>
                <v:rect id="Rectangle 749" o:spid="_x0000_s1200" style="position:absolute;left:61292;top:12697;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yAAAAOMAAAAPAAAAZHJzL2Rvd25yZXYueG1sRE/NasJA&#10;EL4XfIdlBG/NJgWNRleRatFjq0L0NmSnSWh2NmS3Ju3TdwuFHuf7n9VmMI24U+dqywqSKAZBXFhd&#10;c6ngcn55nINwHlljY5kUfJGDzXr0sMJM257f6H7ypQgh7DJUUHnfZlK6oiKDLrItceDebWfQh7Mr&#10;pe6wD+GmkU9xPJMGaw4NFbb0XFHxcfo0Cg7zdns92u++bPa3Q/6aL3bnhVdqMh62SxCeBv8v/nMf&#10;dZg/TeNZmqZJAr8/BQDk+gcAAP//AwBQSwECLQAUAAYACAAAACEA2+H2y+4AAACFAQAAEwAAAAAA&#10;AAAAAAAAAAAAAAAAW0NvbnRlbnRfVHlwZXNdLnhtbFBLAQItABQABgAIAAAAIQBa9CxbvwAAABUB&#10;AAALAAAAAAAAAAAAAAAAAB8BAABfcmVscy8ucmVsc1BLAQItABQABgAIAAAAIQA/0e2VyAAAAOMA&#10;AAAPAAAAAAAAAAAAAAAAAAcCAABkcnMvZG93bnJldi54bWxQSwUGAAAAAAMAAwC3AAAA/AIAAAAA&#10;" filled="f" stroked="f">
                  <v:textbox inset="0,0,0,0">
                    <w:txbxContent>
                      <w:p w14:paraId="022CBD21" w14:textId="77777777" w:rsidR="00E76B5A" w:rsidRDefault="00441CA6">
                        <w:pPr>
                          <w:spacing w:after="160" w:line="259" w:lineRule="auto"/>
                          <w:ind w:left="0" w:right="0" w:firstLine="0"/>
                          <w:jc w:val="left"/>
                        </w:pPr>
                        <w:r>
                          <w:t xml:space="preserve"> </w:t>
                        </w:r>
                      </w:p>
                    </w:txbxContent>
                  </v:textbox>
                </v:rect>
                <v:shape id="Shape 31505" o:spid="_x0000_s1201" style="position:absolute;top:14980;width:61536;height:122;visibility:visible;mso-wrap-style:square;v-text-anchor:top" coordsize="615365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j1yAAAAOMAAAAPAAAAZHJzL2Rvd25yZXYueG1sRE9Na8Mw&#10;DL0P9h+MBruM1WkHWUjrllIYlDIY63bpTdhqHBLLIfba7N9Xh8EOOuh96Wm1mUKvLjSmNrKB+awA&#10;RWyja7kx8P319lyBShnZYR+ZDPxSgs36/m6FtYtX/qTLMTdKQjjVaMDnPNRaJ+spYJrFgVi4cxwD&#10;ZlnHRrsRrxIeer0oilIHbFkueBxo58l2x59goHh/OvB+a6nKH4MP3anq3Mka8/gwbZegMk35X/zn&#10;3jupXy7Kl1cZKS0/CQB6fQMAAP//AwBQSwECLQAUAAYACAAAACEA2+H2y+4AAACFAQAAEwAAAAAA&#10;AAAAAAAAAAAAAAAAW0NvbnRlbnRfVHlwZXNdLnhtbFBLAQItABQABgAIAAAAIQBa9CxbvwAAABUB&#10;AAALAAAAAAAAAAAAAAAAAB8BAABfcmVscy8ucmVsc1BLAQItABQABgAIAAAAIQADHmj1yAAAAOMA&#10;AAAPAAAAAAAAAAAAAAAAAAcCAABkcnMvZG93bnJldi54bWxQSwUGAAAAAAMAAwC3AAAA/AIAAAAA&#10;" path="m,l6153659,r,12192l,12192,,e" fillcolor="#061366" stroked="f" strokeweight="0">
                  <v:stroke miterlimit="83231f" joinstyle="miter"/>
                  <v:path arrowok="t" textboxrect="0,0,6153659,12192"/>
                </v:shape>
                <v:shape id="Picture 752" o:spid="_x0000_s1202" type="#_x0000_t75" style="position:absolute;left:2923;top:15679;width:2202;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3DqxgAAAOMAAAAPAAAAZHJzL2Rvd25yZXYueG1sRE9fS8Mw&#10;EH8X/A7hhL25tB0GrcvGGGz4ImJVfD2asy1LLqHJuvrtjSD4eL//t97OzoqJxjh41lAuCxDErTcD&#10;dxre3w639yBiQjZoPZOGb4qw3VxfrbE2/sKvNDWpEzmEY40a+pRCLWVse3IYlz4QZ+7Ljw5TPsdO&#10;mhEvOdxZWRWFkg4Hzg09Btr31J6as9NwYvtyN30eAn2oyqrjrgnhedB6cTPvHkEkmtO/+M/9ZPL8&#10;qizV6kGpFfz+lAGQmx8AAAD//wMAUEsBAi0AFAAGAAgAAAAhANvh9svuAAAAhQEAABMAAAAAAAAA&#10;AAAAAAAAAAAAAFtDb250ZW50X1R5cGVzXS54bWxQSwECLQAUAAYACAAAACEAWvQsW78AAAAVAQAA&#10;CwAAAAAAAAAAAAAAAAAfAQAAX3JlbHMvLnJlbHNQSwECLQAUAAYACAAAACEA6stw6sYAAADjAAAA&#10;DwAAAAAAAAAAAAAAAAAHAgAAZHJzL2Rvd25yZXYueG1sUEsFBgAAAAADAAMAtwAAAPoCAAAAAA==&#10;">
                  <v:imagedata r:id="rId38" o:title=""/>
                </v:shape>
                <v:rect id="Rectangle 753" o:spid="_x0000_s1203" style="position:absolute;left:5181;top:15349;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PpyAAAAOMAAAAPAAAAZHJzL2Rvd25yZXYueG1sRE9fa8Iw&#10;EH8f+B3CCXubqYKuqUYRt6GPUwfq29GcbbG5lCaz3T79Mhjs8X7/b7HqbS3u1PrKsYbxKAFBnDtT&#10;caHh4/j2lILwAdlg7Zg0fJGH1XLwsMDMuI73dD+EQsQQ9hlqKENoMil9XpJFP3INceSurrUY4tkW&#10;0rTYxXBby0mSzKTFimNDiQ1tSspvh0+rYZs26/POfXdF/XrZnt5P6uWogtaPw349BxGoD//iP/fO&#10;xPkqnarZ8zRV8PtTBEAufwAAAP//AwBQSwECLQAUAAYACAAAACEA2+H2y+4AAACFAQAAEwAAAAAA&#10;AAAAAAAAAAAAAAAAW0NvbnRlbnRfVHlwZXNdLnhtbFBLAQItABQABgAIAAAAIQBa9CxbvwAAABUB&#10;AAALAAAAAAAAAAAAAAAAAB8BAABfcmVscy8ucmVsc1BLAQItABQABgAIAAAAIQACAaPpyAAAAOMA&#10;AAAPAAAAAAAAAAAAAAAAAAcCAABkcnMvZG93bnJldi54bWxQSwUGAAAAAAMAAwC3AAAA/AIAAAAA&#10;" filled="f" stroked="f">
                  <v:textbox inset="0,0,0,0">
                    <w:txbxContent>
                      <w:p w14:paraId="50894791" w14:textId="77777777" w:rsidR="00E76B5A" w:rsidRDefault="00441CA6">
                        <w:pPr>
                          <w:spacing w:after="160" w:line="259" w:lineRule="auto"/>
                          <w:ind w:left="0" w:right="0" w:firstLine="0"/>
                          <w:jc w:val="left"/>
                        </w:pPr>
                        <w:r>
                          <w:t xml:space="preserve"> </w:t>
                        </w:r>
                      </w:p>
                    </w:txbxContent>
                  </v:textbox>
                </v:rect>
                <v:rect id="Rectangle 754" o:spid="_x0000_s1204" style="position:absolute;left:7375;top:15349;width:2169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9xGxwAAAOIAAAAPAAAAZHJzL2Rvd25yZXYueG1sRE9da8Iw&#10;FH0f+B/CFXybiRU22xlF3EQfNxV0b5fmri1rbkoTbeevN4PBHg/ne77sbS2u1PrKsYbJWIEgzp2p&#10;uNBwPGweZyB8QDZYOyYNP+RhuRg8zDEzruMPuu5DIWII+ww1lCE0mZQ+L8miH7uGOHJfrrUYImwL&#10;aVrsYritZaLUk7RYcWwosaF1Sfn3/mI1bGfN6rxzt66o3z63p/dT+npIg9ajYb96ARGoD//iP/fO&#10;xPnPKlFTlaTweylikIs7AAAA//8DAFBLAQItABQABgAIAAAAIQDb4fbL7gAAAIUBAAATAAAAAAAA&#10;AAAAAAAAAAAAAABbQ29udGVudF9UeXBlc10ueG1sUEsBAi0AFAAGAAgAAAAhAFr0LFu/AAAAFQEA&#10;AAsAAAAAAAAAAAAAAAAAHwEAAF9yZWxzLy5yZWxzUEsBAi0AFAAGAAgAAAAhAKbv3EbHAAAA4gAA&#10;AA8AAAAAAAAAAAAAAAAABwIAAGRycy9kb3ducmV2LnhtbFBLBQYAAAAAAwADALcAAAD7AgAAAAA=&#10;" filled="f" stroked="f">
                  <v:textbox inset="0,0,0,0">
                    <w:txbxContent>
                      <w:p w14:paraId="261289AB" w14:textId="77777777" w:rsidR="00E76B5A" w:rsidRDefault="00441CA6">
                        <w:pPr>
                          <w:spacing w:after="160" w:line="259" w:lineRule="auto"/>
                          <w:ind w:left="0" w:right="0" w:firstLine="0"/>
                          <w:jc w:val="left"/>
                        </w:pPr>
                        <w:r>
                          <w:rPr>
                            <w:color w:val="27C3B8"/>
                            <w:w w:val="107"/>
                          </w:rPr>
                          <w:t>Informations</w:t>
                        </w:r>
                        <w:r>
                          <w:rPr>
                            <w:color w:val="27C3B8"/>
                            <w:spacing w:val="6"/>
                            <w:w w:val="107"/>
                          </w:rPr>
                          <w:t xml:space="preserve"> </w:t>
                        </w:r>
                        <w:proofErr w:type="spellStart"/>
                        <w:r>
                          <w:rPr>
                            <w:color w:val="27C3B8"/>
                            <w:w w:val="107"/>
                          </w:rPr>
                          <w:t>interessantes</w:t>
                        </w:r>
                        <w:proofErr w:type="spellEnd"/>
                      </w:p>
                    </w:txbxContent>
                  </v:textbox>
                </v:rect>
                <v:rect id="Rectangle 755" o:spid="_x0000_s1205" style="position:absolute;left:23686;top:15349;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sbezAAAAOMAAAAPAAAAZHJzL2Rvd25yZXYueG1sRI9BT8JA&#10;EIXvJP6HzZhwg60EgVYWQhQCRwUT9Dbpjm1jd7bpLrT6650DiceZefPe+5br3tXqSm2oPBt4GCeg&#10;iHNvKy4MvJ92owWoEJEt1p7JwA8FWK/uBkvMrO/4ja7HWCgx4ZChgTLGJtM65CU5DGPfEMvty7cO&#10;o4xtoW2LnZi7Wk+SZKYdViwJJTb0XFL+fbw4A/tFs/k4+N+uqLef+/PrOX05pdGY4X2/eQIVqY//&#10;4tv3wUr96XyePk6mqVAIkyxAr/4AAAD//wMAUEsBAi0AFAAGAAgAAAAhANvh9svuAAAAhQEAABMA&#10;AAAAAAAAAAAAAAAAAAAAAFtDb250ZW50X1R5cGVzXS54bWxQSwECLQAUAAYACAAAACEAWvQsW78A&#10;AAAVAQAACwAAAAAAAAAAAAAAAAAfAQAAX3JlbHMvLnJlbHNQSwECLQAUAAYACAAAACEA+fLG3swA&#10;AADjAAAADwAAAAAAAAAAAAAAAAAHAgAAZHJzL2Rvd25yZXYueG1sUEsFBgAAAAADAAMAtwAAAAAD&#10;AAAAAA==&#10;" filled="f" stroked="f">
                  <v:textbox inset="0,0,0,0">
                    <w:txbxContent>
                      <w:p w14:paraId="75AF593F" w14:textId="77777777" w:rsidR="00E76B5A" w:rsidRDefault="00441CA6">
                        <w:pPr>
                          <w:spacing w:after="160" w:line="259" w:lineRule="auto"/>
                          <w:ind w:left="0" w:right="0" w:firstLine="0"/>
                          <w:jc w:val="left"/>
                        </w:pPr>
                        <w:r>
                          <w:rPr>
                            <w:color w:val="27C3B8"/>
                          </w:rPr>
                          <w:t xml:space="preserve"> </w:t>
                        </w:r>
                      </w:p>
                    </w:txbxContent>
                  </v:textbox>
                </v:rect>
                <v:rect id="Rectangle 756" o:spid="_x0000_s1206" style="position:absolute;left:59676;top:15349;width:215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zRyQAAAOMAAAAPAAAAZHJzL2Rvd25yZXYueG1sRE/NasJA&#10;EL4X+g7LFLzVjbGWJHUVqYoerRbU25CdJqHZ2ZBdTerTd4VCj/P9z3Tem1pcqXWVZQWjYQSCOLe6&#10;4kLB52H9nIBwHlljbZkU/JCD+ezxYYqZth1/0HXvCxFC2GWooPS+yaR0eUkG3dA2xIH7sq1BH862&#10;kLrFLoSbWsZR9CoNVhwaSmzovaT8e38xCjZJszht7a0r6tV5c9wd0+Uh9UoNnvrFGwhPvf8X/7m3&#10;OswfvcSTeJykE7j/FACQs18AAAD//wMAUEsBAi0AFAAGAAgAAAAhANvh9svuAAAAhQEAABMAAAAA&#10;AAAAAAAAAAAAAAAAAFtDb250ZW50X1R5cGVzXS54bWxQSwECLQAUAAYACAAAACEAWvQsW78AAAAV&#10;AQAACwAAAAAAAAAAAAAAAAAfAQAAX3JlbHMvLnJlbHNQSwECLQAUAAYACAAAACEAWWis0ckAAADj&#10;AAAADwAAAAAAAAAAAAAAAAAHAgAAZHJzL2Rvd25yZXYueG1sUEsFBgAAAAADAAMAtwAAAP0CAAAA&#10;AA==&#10;" filled="f" stroked="f">
                  <v:textbox inset="0,0,0,0">
                    <w:txbxContent>
                      <w:p w14:paraId="09C0EDB5" w14:textId="77777777" w:rsidR="00E76B5A" w:rsidRDefault="00441CA6">
                        <w:pPr>
                          <w:spacing w:after="160" w:line="259" w:lineRule="auto"/>
                          <w:ind w:left="0" w:right="0" w:firstLine="0"/>
                          <w:jc w:val="left"/>
                        </w:pPr>
                        <w:r>
                          <w:rPr>
                            <w:color w:val="27C3B8"/>
                            <w:spacing w:val="-1"/>
                            <w:w w:val="114"/>
                          </w:rPr>
                          <w:t>30</w:t>
                        </w:r>
                      </w:p>
                    </w:txbxContent>
                  </v:textbox>
                </v:rect>
                <v:rect id="Rectangle 757" o:spid="_x0000_s1207" style="position:absolute;left:61292;top:15349;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4byAAAAOMAAAAPAAAAZHJzL2Rvd25yZXYueG1sRE9La8JA&#10;EL4X/A/LCN7qxiBWo6uIreixPkC9DdkxCWZnQ3Y1sb++Wyh4nO89s0VrSvGg2hWWFQz6EQji1OqC&#10;MwXHw/p9DMJ5ZI2lZVLwJAeLeedthom2De/osfeZCCHsElSQe18lUro0J4OubyviwF1tbdCHs86k&#10;rrEJ4aaUcRSNpMGCQ0OOFa1ySm/7u1GwGVfL89b+NFn5ddmcvk+Tz8PEK9XrtsspCE+tf4n/3Vsd&#10;5kfDOB7Gg9EH/P0UAJDzXwAAAP//AwBQSwECLQAUAAYACAAAACEA2+H2y+4AAACFAQAAEwAAAAAA&#10;AAAAAAAAAAAAAAAAW0NvbnRlbnRfVHlwZXNdLnhtbFBLAQItABQABgAIAAAAIQBa9CxbvwAAABUB&#10;AAALAAAAAAAAAAAAAAAAAB8BAABfcmVscy8ucmVsc1BLAQItABQABgAIAAAAIQCyKS4byAAAAOMA&#10;AAAPAAAAAAAAAAAAAAAAAAcCAABkcnMvZG93bnJldi54bWxQSwUGAAAAAAMAAwC3AAAA/AIAAAAA&#10;" filled="f" stroked="f">
                  <v:textbox inset="0,0,0,0">
                    <w:txbxContent>
                      <w:p w14:paraId="4F4C22D5" w14:textId="77777777" w:rsidR="00E76B5A" w:rsidRDefault="00441CA6">
                        <w:pPr>
                          <w:spacing w:after="160" w:line="259" w:lineRule="auto"/>
                          <w:ind w:left="0" w:right="0" w:firstLine="0"/>
                          <w:jc w:val="left"/>
                        </w:pPr>
                        <w:r>
                          <w:t xml:space="preserve"> </w:t>
                        </w:r>
                      </w:p>
                    </w:txbxContent>
                  </v:textbox>
                </v:rect>
                <w10:anchorlock/>
              </v:group>
            </w:pict>
          </mc:Fallback>
        </mc:AlternateContent>
      </w:r>
      <w:r w:rsidR="00441CA6">
        <w:rPr>
          <w:color w:val="061366"/>
          <w:sz w:val="24"/>
        </w:rPr>
        <w:t>8.</w:t>
      </w:r>
      <w:r w:rsidR="00441CA6">
        <w:t xml:space="preserve"> </w:t>
      </w:r>
      <w:r w:rsidR="00441CA6">
        <w:rPr>
          <w:color w:val="061366"/>
          <w:sz w:val="24"/>
        </w:rPr>
        <w:t xml:space="preserve">Ressources supplémentaires </w:t>
      </w:r>
    </w:p>
    <w:p w14:paraId="4B32BC63" w14:textId="77777777" w:rsidR="00E76B5A" w:rsidRDefault="00441CA6">
      <w:pPr>
        <w:spacing w:after="229" w:line="259" w:lineRule="auto"/>
        <w:ind w:left="0" w:right="0" w:firstLine="0"/>
        <w:jc w:val="left"/>
      </w:pPr>
      <w:r>
        <w:t xml:space="preserve"> </w:t>
      </w:r>
    </w:p>
    <w:p w14:paraId="74720FE2" w14:textId="77777777" w:rsidR="00E76B5A" w:rsidRDefault="00441CA6">
      <w:pPr>
        <w:spacing w:after="0" w:line="259" w:lineRule="auto"/>
        <w:ind w:left="0" w:right="0" w:firstLine="0"/>
        <w:jc w:val="left"/>
      </w:pPr>
      <w:r>
        <w:t xml:space="preserve"> </w:t>
      </w:r>
      <w:r>
        <w:tab/>
      </w:r>
      <w:r>
        <w:rPr>
          <w:color w:val="061366"/>
          <w:sz w:val="36"/>
        </w:rPr>
        <w:t xml:space="preserve"> </w:t>
      </w:r>
      <w:r>
        <w:br w:type="page"/>
      </w:r>
    </w:p>
    <w:p w14:paraId="56D83CD9" w14:textId="77777777" w:rsidR="00E76B5A" w:rsidRDefault="00441CA6">
      <w:pPr>
        <w:pStyle w:val="Titre1"/>
        <w:spacing w:after="275"/>
        <w:ind w:left="-5"/>
      </w:pPr>
      <w:r>
        <w:lastRenderedPageBreak/>
        <w:t>1.</w:t>
      </w:r>
      <w:r>
        <w:rPr>
          <w:rFonts w:ascii="Arial" w:eastAsia="Arial" w:hAnsi="Arial" w:cs="Arial"/>
        </w:rPr>
        <w:t xml:space="preserve"> </w:t>
      </w:r>
      <w:r>
        <w:t xml:space="preserve">Introduction </w:t>
      </w:r>
    </w:p>
    <w:p w14:paraId="40A33277" w14:textId="42855612" w:rsidR="00E76B5A" w:rsidRDefault="003162B8">
      <w:pPr>
        <w:pStyle w:val="Titre2"/>
        <w:tabs>
          <w:tab w:val="center" w:pos="883"/>
          <w:tab w:val="center" w:pos="4423"/>
        </w:tabs>
        <w:spacing w:after="242"/>
        <w:ind w:left="0" w:firstLine="0"/>
      </w:pPr>
      <w:r>
        <w:rPr>
          <w:noProof/>
        </w:rPr>
        <mc:AlternateContent>
          <mc:Choice Requires="wpg">
            <w:drawing>
              <wp:anchor distT="0" distB="0" distL="114300" distR="114300" simplePos="0" relativeHeight="251653120" behindDoc="1" locked="0" layoutInCell="1" allowOverlap="1" wp14:anchorId="1B2CB993" wp14:editId="4D369880">
                <wp:simplePos x="0" y="0"/>
                <wp:positionH relativeFrom="column">
                  <wp:posOffset>-18415</wp:posOffset>
                </wp:positionH>
                <wp:positionV relativeFrom="paragraph">
                  <wp:posOffset>-173355</wp:posOffset>
                </wp:positionV>
                <wp:extent cx="6153785" cy="481330"/>
                <wp:effectExtent l="0" t="0" r="0" b="0"/>
                <wp:wrapNone/>
                <wp:docPr id="6402813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481330"/>
                          <a:chOff x="0" y="0"/>
                          <a:chExt cx="6153659" cy="481585"/>
                        </a:xfrm>
                      </wpg:grpSpPr>
                      <wps:wsp>
                        <wps:cNvPr id="333546398" name="Shape 31557"/>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2046931227" name="Picture 821"/>
                          <pic:cNvPicPr/>
                        </pic:nvPicPr>
                        <pic:blipFill>
                          <a:blip r:embed="rId39"/>
                          <a:stretch>
                            <a:fillRect/>
                          </a:stretch>
                        </pic:blipFill>
                        <pic:spPr>
                          <a:xfrm>
                            <a:off x="258775" y="223775"/>
                            <a:ext cx="311658" cy="153162"/>
                          </a:xfrm>
                          <a:prstGeom prst="rect">
                            <a:avLst/>
                          </a:prstGeom>
                        </pic:spPr>
                      </pic:pic>
                      <wps:wsp>
                        <wps:cNvPr id="1707696006" name="Shape 31558"/>
                        <wps:cNvSpPr/>
                        <wps:spPr>
                          <a:xfrm>
                            <a:off x="228600" y="4632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898762E" id="Groupe 28" o:spid="_x0000_s1026" style="position:absolute;margin-left:-1.45pt;margin-top:-13.65pt;width:484.55pt;height:37.9pt;z-index:-251655168" coordsize="61536,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dqi2QMAADYMAAAOAAAAZHJzL2Uyb0RvYy54bWzsVttu3DgMfV+g/2D4&#10;vfEtvoyRmQJt2mCBYhts2w/QyPLYqG0Jkub290vSlsdJtpuguwX2oQOMTVkkRR6RR7p5c+o77yC0&#10;aeWw9qOr0PfEwGXVDru1//XLh9eF7xnLhop1chBr/yyM/2bz6reboypFLBvZVUJ74GQw5VGt/cZa&#10;VQaB4Y3ombmSSgwwWUvdMwtDvQsqzY7gve+COAyz4Ch1pbTkwhj4ejtO+hvyX9eC2091bYT1urUP&#10;sVl6anpu8Rlsbli500w1LZ/CYD8QRc/aARadXd0yy7y9bp+46luupZG1veKyD2Rdt1xQDpBNFD7K&#10;5k7LvaJcduVxp2aYANpHOP2wW/7H4U6rz+pej9GD+FHybwZwCY5qVy7ncby7KJ9q3aMRJOGdCNHz&#10;jKg4WY/DxyxKk7xIfY/D3HURJckEOW9gX56Y8eb9wjBLV7NhCk4wJlaOy1JwczBHBdVjLgCZfwfQ&#10;54YpQbgbBOBee2219pMkSa+zZAUVPbAeapnUvCRK0xxjwyBAG7GcRmaC9aVIzQlHRVwUD/JlJd8b&#10;eyckQc4OH42FRaDeKiexxkn8NDhRQwP8Y+krZtEOXaHoHcc9o0gaaGgKBGd7eRBfJOnZR/sGm3KZ&#10;7YalFu4/+XKlAbpOw70V+VtqLtN3Wu49akMrg8eX6lHNzSuDgKlSMc3pw8clwN2ASMAqnAEp1R2z&#10;1N19a4GturaHteM8DC+OqV1MOe44VoKx504gXN3wp6ihgKhF8IPRu+27TnsHhpxEP3LOOtWw6eu0&#10;95MqhUp+0L5uu252GZHpQ5dZlGTZ5GFSRjtBdDhbhqMln6IZORGYBZJ2zAigzEa0shzsbD8An9Mi&#10;i2xR3MrqTB0ALUpdublRLS/hP/EXSE/a83meByu718KfnPQv8tEz/W2vXgPVwka327Zr7ZmODcgd&#10;gxoO9y1H6sPBpdPj8DpbJVEc567VQQ1X94o4wpydOhrDMMDxA1/brlUfYJ8QNZSnqAHkR8T9N4mP&#10;h8Kt5PteDHY85bSAEoQj1jStMr6nS9FvBXCS/r2igKCqrBaWQ1W7AuFIELCD8wRFeQkMY/4OQcVp&#10;kedA2tBicZygCK6gFiZuTqIoS4EFkdOhv6Mspjpw1AztpUeq8lCAIIGEqNgcbWEHTioTeGMgFCHE&#10;NXLpTyf0KA/zbJXBLcJt84XRiX2xgF/E6HFcgBsCDE6IeEXnwQWwdBWnoTvMlqTlDoYl9TiQfgq3&#10;z5H8B9w++3qW25eay/Qdp7v3L25/jtvj/F3y1t0M/hfcThcxuJwS10wXabz9LscgL6/7m78AAAD/&#10;/wMAUEsDBAoAAAAAAAAAIQDi5Q6p/wMAAP8DAAAUAAAAZHJzL21lZGlhL2ltYWdlMS5wbmeJUE5H&#10;DQoaCgAAAA1JSERSAAAARAAAACEIBgAAAGAqDVsAAAABc1JHQgCuzhzpAAAABGdBTUEAALGPC/xh&#10;BQAAAAlwSFlzAAAOwwAADsMBx2+oZAAAA5RJREFUaEPt2U1M02AYB/C2b9uBGwRBEcGIsA/h4MVM&#10;B6IGw2BGJcYYIVEuJtwM8SIxMTGKJ6PxpDe9qImJ+BHRGWSbChHG5keiicl0MFETlBFHAEE+1q62&#10;zWOxRdBM1l76u/T9P02W7t91W1pMJ4fDdlGZN29mFxTnxiBiLMsOhcucqyGqj2tFtmD2OEJomRDZ&#10;BDsbdjgN4r7/RMB2QWufuYt/L0Nz184b+TJmf5Wx1BYtxNrtbTamGSMQNbeuq91VWmqf4Mv464lM&#10;1oIvbPV7r5MG8hxEzZl7Oo6kL0t7BDFl/lQIYQ14P5IU2QBZc9Ze732api9BTCl5IcL1GfANk4gs&#10;hAmWYFludjpeD1FdTU0G/nj6SZKshYkoPjNzGpZLTiqkwPPACtdnDoyEMhKjYzHz1GSsF0aqybh7&#10;Ncd2aO83/njMMBJNT00d6N+6swXikhMLKery7M5cbgqLE8Ay7Nj7MieKuuoHCIxYkp+0f1XU6dmQ&#10;n18wyJdhgpHwUx+PDg2vGdi+6zaMUkIsBNFYo5gAyzKRcLkzC6LqCIrbTyAknQT+f8ZoONiWMVJb&#10;PwijlBEL6S+v2ScmXjw+eyFcVm2BqIlIhes0/wl9LawZlunh/3Qtx45enBF3ppj0HRLatAOPjX3N&#10;69/iOgYjTYXLqjYKl0ifw7kNRqqQChEMOw9GYak9HOfES4TfwkQVskJ0eiHz6IUo6IUo6IUo6IUo&#10;6IUo6IUo6IUo6IUo6IUo6IUo6IUo6IUoqFfIvSsZloCvXbhpbPZ7z2KtrQj2aKa4p+OkLejrswZ8&#10;ody2G6uEmWqF2PIKP1MI7RRuGtMUebykcEUQdmnC4u84b6DpM4hAFhKhkpz81UPCje25Z7scR1if&#10;+9ohKXA0SVCVEMQbvhzOPYUo0+eodsFSUtzp2WUwUg8hSkKdL01Yc/MkxHksvR43TuAURBmSIGtg&#10;KT4qSeCcF6IMi7C6D/bqMYgSW+DxJEKE7HEo/75ic4XwH+HSopUMpKQJtyJhKTF3unfQRuMTiJLQ&#10;m0gm1tj4HeI8/EFP8AdthJiUkZGRVVHX/mGIkvVB3w+CQOkQRQwTf6vKJZNlyuuGpYRh2I7Fyki1&#10;OJs4AUvJ+Jehqt/PJm7ucZfDOmmRij1+WMqdOpVmdVVcJimqIYHjde/tlbdgz4KK/A82ExxOQkxK&#10;liHvxSu7PQ5RZt0Lt8PAGu4kOOxT37vuKuxwy/RPweQkUw+gCUwAAAAASUVORK5CYIJQSwMEFAAG&#10;AAgAAAAhADGVWSnhAAAACQEAAA8AAABkcnMvZG93bnJldi54bWxMj8FqwkAQhu+FvsMyhd50k1hT&#10;jdmISNuTFKqF4m1MxiSYnQ3ZNYlv3/XUnoZhPv75/nQ96kb01NnasIJwGoAgzk1Rc6ng+/A+WYCw&#10;DrnAxjApuJGFdfb4kGJSmIG/qN+7UvgQtgkqqJxrEyltXpFGOzUtsb+dTafR+bUrZdHh4MN1I6Mg&#10;iKXGmv2HClvaVpRf9let4GPAYTML3/rd5by9HQ/zz59dSEo9P42bFQhHo/uD4a7v1SHzTidz5cKK&#10;RsEkWnryPl9nIDywjOMIxEnBy2IOMkvl/wbZ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bdqi2QMAADYMAAAOAAAAAAAAAAAAAAAAADoCAABkcnMvZTJvRG9j&#10;LnhtbFBLAQItAAoAAAAAAAAAIQDi5Q6p/wMAAP8DAAAUAAAAAAAAAAAAAAAAAD8GAABkcnMvbWVk&#10;aWEvaW1hZ2UxLnBuZ1BLAQItABQABgAIAAAAIQAxlVkp4QAAAAkBAAAPAAAAAAAAAAAAAAAAAHAK&#10;AABkcnMvZG93bnJldi54bWxQSwECLQAUAAYACAAAACEAqiYOvrwAAAAhAQAAGQAAAAAAAAAAAAAA&#10;AAB+CwAAZHJzL19yZWxzL2Uyb0RvYy54bWwucmVsc1BLBQYAAAAABgAGAHwBAABxDAAAAAA=&#10;">
                <v:shape id="Shape 31557" o:spid="_x0000_s1027"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7lyAAAAOIAAAAPAAAAZHJzL2Rvd25yZXYueG1sRE/LasJA&#10;FN0L/YfhFtzpxKa1mjpK8QEFQTBVdHnJ3CYhmTshM5r07zuLgsvDeS9WvanFnVpXWlYwGUcgiDOr&#10;S84VnL53oxkI55E11pZJwS85WC2fBgtMtO34SPfU5yKEsEtQQeF9k0jpsoIMurFtiAP3Y1uDPsA2&#10;l7rFLoSbWr5E0VQaLDk0FNjQuqCsSm9GwXnyvp9vqp2so8tWppvuWl0PVqnhc//5AcJT7x/if/eX&#10;VhDH8dvrNJ6HzeFSuANy+QcAAP//AwBQSwECLQAUAAYACAAAACEA2+H2y+4AAACFAQAAEwAAAAAA&#10;AAAAAAAAAAAAAAAAW0NvbnRlbnRfVHlwZXNdLnhtbFBLAQItABQABgAIAAAAIQBa9CxbvwAAABUB&#10;AAALAAAAAAAAAAAAAAAAAB8BAABfcmVscy8ucmVsc1BLAQItABQABgAIAAAAIQBQ1K7lyAAAAOIA&#10;AAAPAAAAAAAAAAAAAAAAAAcCAABkcnMvZG93bnJldi54bWxQSwUGAAAAAAMAAwC3AAAA/AIAAAAA&#10;" path="m,l6153659,r,18288l,18288,,e" fillcolor="#061366" stroked="f" strokeweight="0">
                  <v:stroke miterlimit="83231f" joinstyle="miter"/>
                  <v:path arrowok="t" textboxrect="0,0,6153659,18288"/>
                </v:shape>
                <v:shape id="Picture 821" o:spid="_x0000_s1028" type="#_x0000_t75" style="position:absolute;left:2587;top:2237;width:3117;height: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XhygAAAOMAAAAPAAAAZHJzL2Rvd25yZXYueG1sRI/RSgMx&#10;FETfC/2HcAXf2mxTrXVtWoq4UCoUrH7AZXObXdzcLJvYrH9vBMHHYWbOMJvd6DpxpSG0njUs5gUI&#10;4tqblq2Gj/dqtgYRIrLBzjNp+KYAu+10ssHS+MRvdD1HKzKEQ4kamhj7UspQN+QwzH1PnL2LHxzG&#10;LAcrzYApw10nVVGspMOW80KDPT03VH+ev5wGe6DXo18vL6fTS6ruU2XdUSWtb2/G/ROISGP8D/+1&#10;D0aDKu5Wj8uFUg/w+yn/Abn9AQAA//8DAFBLAQItABQABgAIAAAAIQDb4fbL7gAAAIUBAAATAAAA&#10;AAAAAAAAAAAAAAAAAABbQ29udGVudF9UeXBlc10ueG1sUEsBAi0AFAAGAAgAAAAhAFr0LFu/AAAA&#10;FQEAAAsAAAAAAAAAAAAAAAAAHwEAAF9yZWxzLy5yZWxzUEsBAi0AFAAGAAgAAAAhAOCJdeHKAAAA&#10;4wAAAA8AAAAAAAAAAAAAAAAABwIAAGRycy9kb3ducmV2LnhtbFBLBQYAAAAAAwADALcAAAD+AgAA&#10;AAA=&#10;">
                  <v:imagedata r:id="rId40" o:title=""/>
                </v:shape>
                <v:shape id="Shape 31558" o:spid="_x0000_s1029" style="position:absolute;left:2286;top:4632;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0+5yQAAAOMAAAAPAAAAZHJzL2Rvd25yZXYueG1sRI9Pa8JA&#10;EMXvgt9hGaE33SglanQVKW3pTaJBPA7ZyR/MzobsVtN+elcQPM68937zZr3tTSOu1LnasoLpJAJB&#10;nFtdc6kgO36NFyCcR9bYWCYFf+RguxkO1phoe+OUrgdfigBhl6CCyvs2kdLlFRl0E9sSB62wnUEf&#10;xq6UusNbgJtGzqIolgZrDhcqbOmjovxy+DUKimK2T991dlqe/3eLb4NZnMpPpd5G/W4FwlPvX+Zn&#10;+keH+vNoHi/jwIXHT2EBcnMHAAD//wMAUEsBAi0AFAAGAAgAAAAhANvh9svuAAAAhQEAABMAAAAA&#10;AAAAAAAAAAAAAAAAAFtDb250ZW50X1R5cGVzXS54bWxQSwECLQAUAAYACAAAACEAWvQsW78AAAAV&#10;AQAACwAAAAAAAAAAAAAAAAAfAQAAX3JlbHMvLnJlbHNQSwECLQAUAAYACAAAACEAuJNPuckAAADj&#10;AAAADwAAAAAAAAAAAAAAAAAHAgAAZHJzL2Rvd25yZXYueG1sUEsFBgAAAAADAAMAtwAAAP0CAAAA&#10;AA==&#10;" path="m,l5925059,r,18288l,18288,,e" fillcolor="#27c3b8" stroked="f" strokeweight="0">
                  <v:stroke miterlimit="83231f" joinstyle="miter"/>
                  <v:path arrowok="t" textboxrect="0,0,5925059,18288"/>
                </v:shape>
              </v:group>
            </w:pict>
          </mc:Fallback>
        </mc:AlternateContent>
      </w:r>
      <w:r w:rsidR="00441CA6">
        <w:rPr>
          <w:color w:val="000000"/>
          <w:sz w:val="22"/>
        </w:rPr>
        <w:tab/>
      </w:r>
      <w:r w:rsidR="00441CA6">
        <w:rPr>
          <w:rFonts w:ascii="Arial" w:eastAsia="Arial" w:hAnsi="Arial" w:cs="Arial"/>
        </w:rPr>
        <w:t xml:space="preserve"> </w:t>
      </w:r>
      <w:r w:rsidR="00441CA6">
        <w:rPr>
          <w:rFonts w:ascii="Arial" w:eastAsia="Arial" w:hAnsi="Arial" w:cs="Arial"/>
        </w:rPr>
        <w:tab/>
      </w:r>
      <w:r w:rsidR="00441CA6">
        <w:t xml:space="preserve">Présentation de l’entreprise et des services </w:t>
      </w:r>
    </w:p>
    <w:p w14:paraId="4FD3CCB5" w14:textId="77777777" w:rsidR="00E76B5A" w:rsidRDefault="00441CA6">
      <w:pPr>
        <w:ind w:left="11" w:right="0"/>
      </w:pPr>
      <w:r>
        <w:t xml:space="preserve">Sis ID est une plateforme Saas ayant pour mission d'aider les entreprises dans leur lutte contre la fraude au virement bancaire. </w:t>
      </w:r>
    </w:p>
    <w:p w14:paraId="0B610E8E" w14:textId="77777777" w:rsidR="00E76B5A" w:rsidRDefault="00441CA6">
      <w:pPr>
        <w:spacing w:after="14" w:line="259" w:lineRule="auto"/>
        <w:ind w:left="0" w:right="0" w:firstLine="0"/>
        <w:jc w:val="left"/>
      </w:pPr>
      <w:r>
        <w:t xml:space="preserve"> </w:t>
      </w:r>
    </w:p>
    <w:p w14:paraId="2578060D" w14:textId="77777777" w:rsidR="00E76B5A" w:rsidRDefault="00441CA6">
      <w:pPr>
        <w:ind w:left="11" w:right="0"/>
      </w:pPr>
      <w:r>
        <w:t xml:space="preserve">La fraude au virement bancaire touche 1 entreprise sur 4 en France et représente 6 Trillions de dollars de préjudice à l'échelle mondiale en 2021. </w:t>
      </w:r>
    </w:p>
    <w:p w14:paraId="088CD780" w14:textId="77777777" w:rsidR="00E76B5A" w:rsidRDefault="00441CA6">
      <w:pPr>
        <w:ind w:left="11" w:right="0"/>
      </w:pPr>
      <w:r>
        <w:t xml:space="preserve">La forme la plus connue et la plus populaire de ces fraudes aux virements bancaires est la fraude au faux fournisseur, qui consiste à usurper l'identité d'un fournisseur de l'entreprise : un fraudeur appelle par exemple le standard de l'entreprise en se faisant passer pour un fournisseur, prétend avoir changé son IBAN et en donne un nouveau. N'ayant aucun moyen de confirmer que cet IBAN est bien rattaché à l'identité de la société fournisseur, l'entreprise va effectuer des virements à l'IBAN frauduleux. </w:t>
      </w:r>
    </w:p>
    <w:p w14:paraId="1E33F483" w14:textId="77777777" w:rsidR="00E76B5A" w:rsidRDefault="00441CA6">
      <w:pPr>
        <w:spacing w:after="14" w:line="259" w:lineRule="auto"/>
        <w:ind w:left="0" w:right="0" w:firstLine="0"/>
        <w:jc w:val="left"/>
      </w:pPr>
      <w:r>
        <w:t xml:space="preserve"> </w:t>
      </w:r>
    </w:p>
    <w:p w14:paraId="4A38031B" w14:textId="77777777" w:rsidR="00E76B5A" w:rsidRDefault="00441CA6">
      <w:pPr>
        <w:ind w:left="11" w:right="0"/>
      </w:pPr>
      <w:r>
        <w:t xml:space="preserve">Afin de lutter contre ce fléau, Sis ID propose une plateforme permettant de mutualiser les expériences et les historiques de paiements de milliers d'entreprises et de faire appel à des organismes de références afin de certifier un couple identifiant société/coordonnées bancaires pour s'assurer de faire un virement à la bonne entité et non à un fraudeur. </w:t>
      </w:r>
    </w:p>
    <w:p w14:paraId="61DC0184" w14:textId="77777777" w:rsidR="00E76B5A" w:rsidRDefault="00441CA6">
      <w:pPr>
        <w:spacing w:after="12" w:line="259" w:lineRule="auto"/>
        <w:ind w:left="0" w:right="0" w:firstLine="0"/>
        <w:jc w:val="left"/>
      </w:pPr>
      <w:r>
        <w:t xml:space="preserve"> </w:t>
      </w:r>
    </w:p>
    <w:p w14:paraId="50331592" w14:textId="77777777" w:rsidR="00E76B5A" w:rsidRDefault="00441CA6">
      <w:pPr>
        <w:ind w:left="11" w:right="0"/>
      </w:pPr>
      <w:r>
        <w:t xml:space="preserve">Les clients peuvent faire des contrôles sur un couple identifiant société/coordonnées bancaires et Sis ID, après une batterie de vérifications, retourne un score (rouge, orange ou vert) au client. Sis ID propose deux produits : </w:t>
      </w:r>
    </w:p>
    <w:p w14:paraId="52CF5C1A" w14:textId="77777777" w:rsidR="00E76B5A" w:rsidRDefault="00441CA6">
      <w:pPr>
        <w:spacing w:after="11" w:line="259" w:lineRule="auto"/>
        <w:ind w:left="0" w:right="0" w:firstLine="0"/>
        <w:jc w:val="left"/>
      </w:pPr>
      <w:r>
        <w:t xml:space="preserve"> </w:t>
      </w:r>
    </w:p>
    <w:p w14:paraId="780D3805" w14:textId="77777777" w:rsidR="00E76B5A" w:rsidRDefault="00441CA6">
      <w:pPr>
        <w:spacing w:after="14" w:line="259" w:lineRule="auto"/>
        <w:ind w:left="1" w:right="0" w:firstLine="0"/>
        <w:jc w:val="left"/>
      </w:pPr>
      <w:r>
        <w:rPr>
          <w:noProof/>
        </w:rPr>
        <w:drawing>
          <wp:anchor distT="0" distB="0" distL="114300" distR="114300" simplePos="0" relativeHeight="251654144" behindDoc="0" locked="0" layoutInCell="1" allowOverlap="0" wp14:anchorId="46CB921E" wp14:editId="0AB157CD">
            <wp:simplePos x="0" y="0"/>
            <wp:positionH relativeFrom="column">
              <wp:posOffset>457</wp:posOffset>
            </wp:positionH>
            <wp:positionV relativeFrom="paragraph">
              <wp:posOffset>11766</wp:posOffset>
            </wp:positionV>
            <wp:extent cx="628650" cy="666750"/>
            <wp:effectExtent l="0" t="0" r="0" b="0"/>
            <wp:wrapSquare wrapText="bothSides"/>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41"/>
                    <a:stretch>
                      <a:fillRect/>
                    </a:stretch>
                  </pic:blipFill>
                  <pic:spPr>
                    <a:xfrm>
                      <a:off x="0" y="0"/>
                      <a:ext cx="628650" cy="666750"/>
                    </a:xfrm>
                    <a:prstGeom prst="rect">
                      <a:avLst/>
                    </a:prstGeom>
                  </pic:spPr>
                </pic:pic>
              </a:graphicData>
            </a:graphic>
          </wp:anchor>
        </w:drawing>
      </w:r>
      <w:r>
        <w:t xml:space="preserve"> </w:t>
      </w:r>
    </w:p>
    <w:p w14:paraId="2E2B0B35" w14:textId="77777777" w:rsidR="00E76B5A" w:rsidRDefault="00441CA6">
      <w:pPr>
        <w:ind w:left="11" w:right="0"/>
      </w:pPr>
      <w:proofErr w:type="spellStart"/>
      <w:r>
        <w:t>My</w:t>
      </w:r>
      <w:proofErr w:type="spellEnd"/>
      <w:r>
        <w:t xml:space="preserve"> Sis ID, une plateforme Saas permettant d'effectuer des contrôles. </w:t>
      </w:r>
    </w:p>
    <w:p w14:paraId="4459BF9A" w14:textId="77777777" w:rsidR="00E76B5A" w:rsidRDefault="00441CA6">
      <w:pPr>
        <w:spacing w:after="14" w:line="259" w:lineRule="auto"/>
        <w:ind w:left="1" w:right="0" w:firstLine="0"/>
        <w:jc w:val="left"/>
      </w:pPr>
      <w:r>
        <w:t xml:space="preserve"> </w:t>
      </w:r>
    </w:p>
    <w:p w14:paraId="42185E7F" w14:textId="77777777" w:rsidR="00E76B5A" w:rsidRDefault="00441CA6">
      <w:pPr>
        <w:spacing w:after="3" w:line="269" w:lineRule="auto"/>
        <w:ind w:left="0" w:right="8452" w:firstLine="0"/>
        <w:jc w:val="left"/>
      </w:pPr>
      <w:r>
        <w:t xml:space="preserve">  </w:t>
      </w:r>
    </w:p>
    <w:p w14:paraId="3BEE0906" w14:textId="77777777" w:rsidR="00E76B5A" w:rsidRDefault="00441CA6">
      <w:pPr>
        <w:spacing w:after="11" w:line="259" w:lineRule="auto"/>
        <w:ind w:left="1" w:right="0" w:firstLine="0"/>
        <w:jc w:val="left"/>
      </w:pPr>
      <w:r>
        <w:rPr>
          <w:noProof/>
        </w:rPr>
        <w:drawing>
          <wp:anchor distT="0" distB="0" distL="114300" distR="114300" simplePos="0" relativeHeight="251655168" behindDoc="0" locked="0" layoutInCell="1" allowOverlap="0" wp14:anchorId="50821136" wp14:editId="28DB383C">
            <wp:simplePos x="0" y="0"/>
            <wp:positionH relativeFrom="column">
              <wp:posOffset>457</wp:posOffset>
            </wp:positionH>
            <wp:positionV relativeFrom="paragraph">
              <wp:posOffset>15691</wp:posOffset>
            </wp:positionV>
            <wp:extent cx="605790" cy="628409"/>
            <wp:effectExtent l="0" t="0" r="0" b="0"/>
            <wp:wrapSquare wrapText="bothSides"/>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42"/>
                    <a:stretch>
                      <a:fillRect/>
                    </a:stretch>
                  </pic:blipFill>
                  <pic:spPr>
                    <a:xfrm>
                      <a:off x="0" y="0"/>
                      <a:ext cx="605790" cy="628409"/>
                    </a:xfrm>
                    <a:prstGeom prst="rect">
                      <a:avLst/>
                    </a:prstGeom>
                  </pic:spPr>
                </pic:pic>
              </a:graphicData>
            </a:graphic>
          </wp:anchor>
        </w:drawing>
      </w:r>
      <w:r>
        <w:t xml:space="preserve"> </w:t>
      </w:r>
    </w:p>
    <w:p w14:paraId="35DD11AF" w14:textId="77777777" w:rsidR="00E76B5A" w:rsidRDefault="00441CA6">
      <w:pPr>
        <w:ind w:left="11" w:right="0"/>
      </w:pPr>
      <w:r>
        <w:t>Sis Inside, un ensemble d'</w:t>
      </w:r>
      <w:proofErr w:type="spellStart"/>
      <w:r>
        <w:t>APl</w:t>
      </w:r>
      <w:proofErr w:type="spellEnd"/>
      <w:r>
        <w:t xml:space="preserve"> </w:t>
      </w:r>
      <w:proofErr w:type="spellStart"/>
      <w:r>
        <w:t>Rest</w:t>
      </w:r>
      <w:proofErr w:type="spellEnd"/>
      <w:r>
        <w:t xml:space="preserve"> permettant aux applications métier des clients d'automatiser les contrôles dans les processus de paiement. </w:t>
      </w:r>
    </w:p>
    <w:p w14:paraId="1B83B387" w14:textId="77777777" w:rsidR="00603BBB" w:rsidRDefault="00441CA6" w:rsidP="00603BBB">
      <w:pPr>
        <w:spacing w:after="14" w:line="259" w:lineRule="auto"/>
        <w:ind w:left="1" w:right="0" w:firstLine="0"/>
        <w:jc w:val="left"/>
      </w:pPr>
      <w:r>
        <w:t xml:space="preserve"> </w:t>
      </w:r>
    </w:p>
    <w:p w14:paraId="3B86C629" w14:textId="77777777" w:rsidR="00603BBB" w:rsidRDefault="00603BBB">
      <w:pPr>
        <w:spacing w:after="160" w:line="278" w:lineRule="auto"/>
        <w:ind w:left="0" w:right="0" w:firstLine="0"/>
        <w:jc w:val="left"/>
      </w:pPr>
      <w:r>
        <w:br w:type="page"/>
      </w:r>
    </w:p>
    <w:p w14:paraId="1BEA2F1E" w14:textId="268AF286" w:rsidR="00E76B5A" w:rsidRDefault="00441CA6" w:rsidP="00603BBB">
      <w:pPr>
        <w:spacing w:after="14" w:line="259" w:lineRule="auto"/>
        <w:ind w:left="1" w:right="0" w:firstLine="0"/>
        <w:jc w:val="left"/>
      </w:pPr>
      <w:r>
        <w:lastRenderedPageBreak/>
        <w:tab/>
        <w:t xml:space="preserve"> </w:t>
      </w:r>
    </w:p>
    <w:p w14:paraId="021E57F6" w14:textId="77777777" w:rsidR="00E76B5A" w:rsidRDefault="00441CA6">
      <w:pPr>
        <w:spacing w:after="353" w:line="259" w:lineRule="auto"/>
        <w:ind w:left="0" w:right="0" w:firstLine="0"/>
        <w:jc w:val="left"/>
      </w:pPr>
      <w:r>
        <w:t xml:space="preserve"> </w:t>
      </w:r>
    </w:p>
    <w:p w14:paraId="61212579" w14:textId="2D819110" w:rsidR="00E76B5A" w:rsidRDefault="003162B8">
      <w:pPr>
        <w:pStyle w:val="Titre2"/>
        <w:tabs>
          <w:tab w:val="center" w:pos="883"/>
          <w:tab w:val="center" w:pos="3568"/>
        </w:tabs>
        <w:ind w:left="0" w:firstLine="0"/>
      </w:pPr>
      <w:r>
        <w:rPr>
          <w:noProof/>
        </w:rPr>
        <mc:AlternateContent>
          <mc:Choice Requires="wpg">
            <w:drawing>
              <wp:anchor distT="0" distB="0" distL="114300" distR="114300" simplePos="0" relativeHeight="251656192" behindDoc="1" locked="0" layoutInCell="1" allowOverlap="1" wp14:anchorId="77B675B1" wp14:editId="0D87CAF3">
                <wp:simplePos x="0" y="0"/>
                <wp:positionH relativeFrom="column">
                  <wp:posOffset>210185</wp:posOffset>
                </wp:positionH>
                <wp:positionV relativeFrom="paragraph">
                  <wp:posOffset>48895</wp:posOffset>
                </wp:positionV>
                <wp:extent cx="5925185" cy="260985"/>
                <wp:effectExtent l="0" t="0" r="0" b="0"/>
                <wp:wrapNone/>
                <wp:docPr id="942044479"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260985"/>
                          <a:chOff x="0" y="0"/>
                          <a:chExt cx="5925059" cy="260859"/>
                        </a:xfrm>
                      </wpg:grpSpPr>
                      <pic:pic xmlns:pic="http://schemas.openxmlformats.org/drawingml/2006/picture">
                        <pic:nvPicPr>
                          <pic:cNvPr id="1184636444" name="Picture 933"/>
                          <pic:cNvPicPr/>
                        </pic:nvPicPr>
                        <pic:blipFill>
                          <a:blip r:embed="rId43"/>
                          <a:stretch>
                            <a:fillRect/>
                          </a:stretch>
                        </pic:blipFill>
                        <pic:spPr>
                          <a:xfrm>
                            <a:off x="30175" y="0"/>
                            <a:ext cx="311658" cy="154686"/>
                          </a:xfrm>
                          <a:prstGeom prst="rect">
                            <a:avLst/>
                          </a:prstGeom>
                        </pic:spPr>
                      </pic:pic>
                      <wps:wsp>
                        <wps:cNvPr id="381657042" name="Shape 31561"/>
                        <wps:cNvSpPr/>
                        <wps:spPr>
                          <a:xfrm>
                            <a:off x="0" y="242571"/>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76D1A9B" id="Groupe 27" o:spid="_x0000_s1026" style="position:absolute;margin-left:16.55pt;margin-top:3.85pt;width:466.55pt;height:20.55pt;z-index:-251652096" coordsize="59250,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KbwMAAIsIAAAOAAAAZHJzL2Uyb0RvYy54bWycVtuO2zYQfS+QfyD0&#10;nrUk37TCegM0mywKBO0iST+ApiiLCG8g6dvfd4aUZK3dJmkMWB6KM8MzZy70w7uTkuTAnRdGb7Li&#10;Ls8I18w0Qu822d9fP76tMuID1Q2VRvNNduY+e/f45reHo615aTojG+4IONG+PtpN1oVg69nMs44r&#10;6u+M5Ro2W+MUDbB0u1nj6BG8Kzkr83w1OxrXWGcY9x7ePqXN7DH6b1vOwl9t63kgcpMBthCfLj63&#10;+Jw9PtB656jtBOth0F9AoajQcOjo6okGSvZO3LhSgjnjTRvumFEz07aC8RgDRFPkV9E8O7O3MZZd&#10;fdzZkSag9oqnX3bL/jw8O/vFvriEHsRPhn3zwMvsaHf1dB/Xu4vyqXUKjSAIcoqMnkdG+SkQBi+X&#10;9+WyqJYZYbBXrvJ7kCPlrIO83Jix7sPEMF/ej4YVyIiJ1unYCG4EYwWr4dsTBNINQT8uJLAKe8ez&#10;3on6KR+Kum97+xZyaWkQWyFFOMe6hKwhKH14EQy5xQVw+eKIaKBPimqxmq8Wi0VGNFXQF6CGp5P7&#10;+RzjHNTRGMPG9StfWynsRyElJgDlHjVU9lVl/EvgqeqeDNsrrkNqI8clBGC074T1GXE1V1sOSN0f&#10;TZEy5oPjgXV4YAsHf4bWSgkZNyLKCzDE7PvCuqqVeV6soShu62VeFKsljAwsl2K5WFWrV1mntXU+&#10;PHOjCAoAD1AA1bSmh0++xzOo9LQlCBEbIMLBAJPGD4TB6oay/9VMXzpqOUBAt5cEzyuIY50vyiG/&#10;UY3Mi+Uq0tlrY98Bibj6D6ZgZmHnLMrlus/DtLXGDimqsqquqGL7RNWUHhhQTSIKKOsGiZ30ICKh&#10;352VUOdoh05RJMfU5BFJB0mLQHBXmQP/aqJeuGp06OLLrtRTLRwY0ddQG6A7aAy/Nvqbak7DH7SG&#10;36SdePxZvXgvjCeDgKHG6TOGDy+nBEuNTMApjMIt1kIzxbJUIsD1JoUCZsp1nl8cg7dL2qMUzpIj&#10;XVJ/5i2MiThT8YV3u+176ciB4iUWP6nmpe1o/7bPfa8aoUY/aJ/atXdZRNNXLsv1+/nvQ/X0ymjH&#10;4/15DYb1aNIlClcRBD1cpUDKaBRPNjqM9hr+AESYk2hR3JrmnKYcrqA1IzXxxotx9LczXqnTddS6&#10;/Id4/AcAAP//AwBQSwMECgAAAAAAAAAhANRwJbH1BQAA9QUAABQAAABkcnMvbWVkaWEvaW1hZ2Ux&#10;LnBuZ4lQTkcNChoKAAAADUlIRFIAAABEAAAAIQgGAAAAYCoNWwAAAAFzUkdCAK7OHOkAAAAEZ0FN&#10;QQAAsY8L/GEFAAAACXBIWXMAAA7DAAAOwwHHb6hkAAAFiklEQVRoQ+2aW2xURRjHzzkzZy9sW3rj&#10;phRo2V2DyotBStNaUNoSUNO0UdCQFNEa9IEHTRT1waQviml8Qn3QKJcgsBAaGpDS3a2AQLulFe0D&#10;NJ6FtlkIIPRKL2x7LuvM+GXb0wucXejKEn/JZr7/7Nn29L/zzXwzp9z/6OGhvR+C0+epJ+0TVIS4&#10;UKd/RdFzNI4V808efdZisXwrYpwPXWFURbskq/IX7blr9nE8H4LuqLi/IVu3mh0bizsxQgnQw6mq&#10;elNaUTAP5LSScfKXZdYZ5jNIQBbouieypn5yObvgK5ARI0A7KXO9x59eUlYaHGtGLHHUe7YnJMxo&#10;MmoGRRTQdofPcxZkxExpSNZZ97qUmdaLIGOOvd79DRbxNpAMTVWHFUX+eWQ4WBwcDOYP3R1eK8vy&#10;AdoPlzAwwrmOBu8RkBExaco46t3fYVF8H+QEpjtl5rqPLUlJsV0CyZBH5MrLuUUfg5yAs6GuCmGh&#10;BCRj8O5QXiD/5XMgDTF+hPCORu+R8WbIqnIAwpiQlGSpgZBBzPjyXmZQpJzVpYqiSiAZFrOpCkLD&#10;jDWErCTefiygYtCMYUV+u6+z5wOQ005Ws2cBQmghSE7V1AFixmcg74nf/4du5UMCns25XFaQhvjX&#10;kBOuVKevLkhuxMY0geSl1tfb81RbTtFOMw7FbFLlZe0dCBlkjjD+ZZR9NKipmm4+sSXjRAgNwQxx&#10;zExtR0gQWQ9BVZWhmzeupl0vLNUNwVjAc8IqCOnoCLZf798D0hCkCBmAkJGGUDqEhmCGJIkp4Q8p&#10;inJLyi5I7CvZ3AtdMeVyTuHK1udfRK3tt83S8gIbt379CLwVFTjZpjPofjBDfl+2TCY3wXd39mb6&#10;cwrnkGpPY+/+d2jMCJ60EUJGehqEjLY/L/RAaIixkyr399qSDgjjklknq+0QMkjK3eHKt/WDNITO&#10;kHgn2WrTFWOyEvoUQsM8Noak1xyeR7YYz4BktLv3/gShYR4bQ1JSkpshZNAqlavYHQRpmMfCEEeD&#10;5yxGAjuaoMiKci7wwjp6XBExcW+IvdG7G2OcC5JTVLWTLN350Z6LxLUhdp/3e7LdLwPJ8Ae6nyRN&#10;1GVD3Bpib6j9QUToXZCMa1cD6Q9ayMWlIXafZ6eITeUgGa0t55P6Szd1gYyauDPEXu/+WkT4LZBk&#10;q6EOtR7bZY20AJuKuDLEXu85LIrihyBpJTri31edGs3yOhVxY4i9wb1LFHEpSHpqp0h7q5O4HTt0&#10;2/0HJS4MIWmyX8TiJpDEDG1Eaj2T+LDNoDzyhjh9nlMkTd4AyWlkwyYFutK4zRUPLU3G8kgbQirQ&#10;OoTwSpA0TbpvdHRlkqU1ojOOSIidIXsqbXRSdDbWXSNtJfROicPnaSEV6EsgqRm3EvGVjDsbNnRD&#10;1wOT+Vvta2QEXnP66jwZdVWLaZ+hR5nzT7jsiWmz/SDpzUX0GOL1gwdRy4LUHoRQ+HxTVWSvlFNU&#10;CHKUUEhwnvc2IQGHD4zJanJbki7a0+bMSrDNzTD80IoSWJrXMdmB1+JztRUmk+lzkAxa2I0aQm+k&#10;8ddqUDpCoZAVY7QaJEcPcslGwQNSh7Ri9asQhll4pnbtDIvpOMgwrRckG7dlyxBIhtPnvUKMywLJ&#10;IF/AAOmL6qCbzDnDf2UXTDCRjIx+ko66n0kWroujKXPoEI+Q8Mpkr7FmUAQkmCe7jr7gEh0opE5e&#10;TpO/EiLGotM1a8abQYnWDIogIDOEOnie1/1uCvnicUzmkLabA6dUTVFAMhRZqeHKy3XVpSBw4ccg&#10;082wGnoPwjC9Xb2rxqQMxy9qOj7hXw0ipWP5utMQ6nG5rPaM5B9F0fRmUJY3tucU7p+wRXe5Uhdl&#10;Ji4F9dCY6p6ymj15WOFdZGQE/P4bBVxZ2eA/Da8ItGojwbwAAAAASUVORK5CYIJQSwMEFAAGAAgA&#10;AAAhABo8l5/fAAAABwEAAA8AAABkcnMvZG93bnJldi54bWxMjsFqg0AURfeF/sPwCt01o7E1xvoM&#10;IbRdhUCTQsnuRV9U4syIM1Hz952u2uXlXs492WpSrRi4t43RCOEsAMG6MGWjK4Svw/tTAsI60iW1&#10;RjPCjS2s8vu7jNLSjPqTh72rhIdomxJC7VyXSmmLmhXZmelY++5sekXOx76SZU+jh6tWzoMglooa&#10;7R9q6nhTc3HZXxXCx0jjOgrfhu3lvLkdDy+7723IiI8P0/oVhOPJ/Y3hV9+rQ+6dTuaqSytahCgK&#10;/RJhsQDh62Ucz0GcEJ6TBGSeyf/++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oym8DAACLCAAADgAAAAAAAAAAAAAAAAA6AgAAZHJzL2Uyb0RvYy54bWxQ&#10;SwECLQAKAAAAAAAAACEA1HAlsfUFAAD1BQAAFAAAAAAAAAAAAAAAAADVBQAAZHJzL21lZGlhL2lt&#10;YWdlMS5wbmdQSwECLQAUAAYACAAAACEAGjyXn98AAAAHAQAADwAAAAAAAAAAAAAAAAD8CwAAZHJz&#10;L2Rvd25yZXYueG1sUEsBAi0AFAAGAAgAAAAhAKomDr68AAAAIQEAABkAAAAAAAAAAAAAAAAACA0A&#10;AGRycy9fcmVscy9lMm9Eb2MueG1sLnJlbHNQSwUGAAAAAAYABgB8AQAA+w0AAAAA&#10;">
                <v:shape id="Picture 933" o:spid="_x0000_s1027" type="#_x0000_t75" style="position:absolute;left:301;width:3117;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xgAAAOMAAAAPAAAAZHJzL2Rvd25yZXYueG1sRE9LasMw&#10;EN0Xegcxhe4aOY1qgms5lECh0EVpkgMM1viDrZGRlMS+fRUIdDnvP+VutqO4kA+9Yw3rVQaCuHam&#10;51bD6fj5sgURIrLB0TFpWCjArnp8KLEw7sq/dDnEVqQQDgVq6GKcCilD3ZHFsHITceIa5y3GdPpW&#10;Go/XFG5H+ZplubTYc2rocKJ9R/VwOFsNm6xZGvutxsn5t+OA4TQvP4PWz0/zxzuISHP8F9/dXybN&#10;X29VvsmVUnD7KQEgqz8AAAD//wMAUEsBAi0AFAAGAAgAAAAhANvh9svuAAAAhQEAABMAAAAAAAAA&#10;AAAAAAAAAAAAAFtDb250ZW50X1R5cGVzXS54bWxQSwECLQAUAAYACAAAACEAWvQsW78AAAAVAQAA&#10;CwAAAAAAAAAAAAAAAAAfAQAAX3JlbHMvLnJlbHNQSwECLQAUAAYACAAAACEAPsiEvsYAAADjAAAA&#10;DwAAAAAAAAAAAAAAAAAHAgAAZHJzL2Rvd25yZXYueG1sUEsFBgAAAAADAAMAtwAAAPoCAAAAAA==&#10;">
                  <v:imagedata r:id="rId44" o:title=""/>
                </v:shape>
                <v:shape id="Shape 31561" o:spid="_x0000_s1028" style="position:absolute;top:2425;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8ADywAAAOIAAAAPAAAAZHJzL2Rvd25yZXYueG1sRI9PS8NA&#10;FMTvBb/D8gRv7aaxxhi7LUVUeiuJQTw+si9/MPs2ZNc27ad3C4LHYWZ+w6y3k+nFkUbXWVawXEQg&#10;iCurO24UlB9v8xSE88gae8uk4EwOtpub2RozbU+c07HwjQgQdhkqaL0fMild1ZJBt7ADcfBqOxr0&#10;QY6N1COeAtz0Mo6iRBrsOCy0ONBLS9V38WMU1HV8yFe6/Hz6uuzSd4NlkstXpe5up90zCE+T/w//&#10;tfdawX26TB4eo1UM10vhDsjNLwAAAP//AwBQSwECLQAUAAYACAAAACEA2+H2y+4AAACFAQAAEwAA&#10;AAAAAAAAAAAAAAAAAAAAW0NvbnRlbnRfVHlwZXNdLnhtbFBLAQItABQABgAIAAAAIQBa9CxbvwAA&#10;ABUBAAALAAAAAAAAAAAAAAAAAB8BAABfcmVscy8ucmVsc1BLAQItABQABgAIAAAAIQC7h8ADywAA&#10;AOIAAAAPAAAAAAAAAAAAAAAAAAcCAABkcnMvZG93bnJldi54bWxQSwUGAAAAAAMAAwC3AAAA/wIA&#10;AAAA&#10;" path="m,l5925059,r,18288l,18288,,e" fillcolor="#27c3b8" stroked="f" strokeweight="0">
                  <v:stroke miterlimit="83231f" joinstyle="miter"/>
                  <v:path arrowok="t" textboxrect="0,0,5925059,18288"/>
                </v:shape>
              </v:group>
            </w:pict>
          </mc:Fallback>
        </mc:AlternateContent>
      </w:r>
      <w:r w:rsidR="00441CA6">
        <w:rPr>
          <w:color w:val="000000"/>
          <w:sz w:val="22"/>
        </w:rPr>
        <w:tab/>
      </w:r>
      <w:r w:rsidR="00441CA6">
        <w:rPr>
          <w:rFonts w:ascii="Arial" w:eastAsia="Arial" w:hAnsi="Arial" w:cs="Arial"/>
        </w:rPr>
        <w:t xml:space="preserve"> </w:t>
      </w:r>
      <w:r w:rsidR="00441CA6">
        <w:rPr>
          <w:rFonts w:ascii="Arial" w:eastAsia="Arial" w:hAnsi="Arial" w:cs="Arial"/>
        </w:rPr>
        <w:tab/>
      </w:r>
      <w:r w:rsidR="00F74933">
        <w:t>Description des projets</w:t>
      </w:r>
    </w:p>
    <w:p w14:paraId="2DA666D0" w14:textId="4111C9F7" w:rsidR="00F74933" w:rsidRPr="00F74933" w:rsidRDefault="00441CA6" w:rsidP="00992A5F">
      <w:pPr>
        <w:pStyle w:val="Titre3"/>
        <w:ind w:left="715"/>
      </w:pPr>
      <w:r>
        <w:t>1.2.1.</w:t>
      </w:r>
      <w:r>
        <w:rPr>
          <w:rFonts w:ascii="Arial" w:eastAsia="Arial" w:hAnsi="Arial" w:cs="Arial"/>
          <w:b/>
        </w:rPr>
        <w:t xml:space="preserve"> </w:t>
      </w:r>
      <w:r w:rsidR="00F74933">
        <w:t>Migration d’</w:t>
      </w:r>
      <w:proofErr w:type="spellStart"/>
      <w:r w:rsidR="00F74933">
        <w:t>Angular</w:t>
      </w:r>
      <w:proofErr w:type="spellEnd"/>
    </w:p>
    <w:p w14:paraId="77170473" w14:textId="77777777" w:rsidR="006C592E" w:rsidRDefault="006C592E" w:rsidP="006C592E">
      <w:pPr>
        <w:ind w:right="0"/>
      </w:pPr>
      <w:r>
        <w:t>Comme mentionné précédemment, Sis ID dispose d'une plateforme SaaS sous forme d'application web, ce qui évite le besoin d'intégrer Sis Inside dans les ERP des clients. Cette application repose sur diverses technologies, parmi lesquelles :</w:t>
      </w:r>
    </w:p>
    <w:p w14:paraId="49129C0C" w14:textId="77777777" w:rsidR="006C592E" w:rsidRDefault="006C592E" w:rsidP="006C592E">
      <w:pPr>
        <w:ind w:right="0"/>
      </w:pPr>
    </w:p>
    <w:p w14:paraId="69F96454" w14:textId="50F18654" w:rsidR="006C592E" w:rsidRDefault="006C592E" w:rsidP="006C592E">
      <w:pPr>
        <w:ind w:right="0"/>
      </w:pPr>
      <w:r>
        <w:t xml:space="preserve">- </w:t>
      </w:r>
      <w:r w:rsidRPr="006C592E">
        <w:rPr>
          <w:b/>
          <w:bCs/>
        </w:rPr>
        <w:t>Java Spring</w:t>
      </w:r>
      <w:r>
        <w:t xml:space="preserve"> : Sis Inside fournit une API élaborée en Java, utilisant le Spring Framework pour garantir une robustesse et une flexibilité optimales.</w:t>
      </w:r>
    </w:p>
    <w:p w14:paraId="1F8AE0E8" w14:textId="7CF4E92D" w:rsidR="006C592E" w:rsidRDefault="006C592E" w:rsidP="006C592E">
      <w:pPr>
        <w:ind w:right="0"/>
      </w:pPr>
      <w:r>
        <w:t xml:space="preserve">- </w:t>
      </w:r>
      <w:proofErr w:type="spellStart"/>
      <w:r w:rsidRPr="006C592E">
        <w:rPr>
          <w:b/>
          <w:bCs/>
        </w:rPr>
        <w:t>Angular</w:t>
      </w:r>
      <w:proofErr w:type="spellEnd"/>
      <w:r>
        <w:t xml:space="preserve"> : Ce </w:t>
      </w:r>
      <w:proofErr w:type="spellStart"/>
      <w:r>
        <w:t>framework</w:t>
      </w:r>
      <w:proofErr w:type="spellEnd"/>
      <w:r>
        <w:t xml:space="preserve"> </w:t>
      </w:r>
      <w:proofErr w:type="spellStart"/>
      <w:r>
        <w:t>front-end</w:t>
      </w:r>
      <w:proofErr w:type="spellEnd"/>
      <w:r>
        <w:t xml:space="preserve"> utilise </w:t>
      </w:r>
      <w:proofErr w:type="spellStart"/>
      <w:r>
        <w:t>TypeScript</w:t>
      </w:r>
      <w:proofErr w:type="spellEnd"/>
      <w:r>
        <w:t xml:space="preserve"> pour le typage statique, SCSS pour la gestion avancée des styles, et </w:t>
      </w:r>
      <w:proofErr w:type="spellStart"/>
      <w:r>
        <w:t>Jest</w:t>
      </w:r>
      <w:proofErr w:type="spellEnd"/>
      <w:r>
        <w:t xml:space="preserve"> pour la réalisation de tests unitaires afin d'assurer la fiabilité du code.</w:t>
      </w:r>
    </w:p>
    <w:p w14:paraId="2DE2D775" w14:textId="77777777" w:rsidR="006C592E" w:rsidRDefault="006C592E" w:rsidP="006C592E">
      <w:pPr>
        <w:ind w:right="0"/>
      </w:pPr>
    </w:p>
    <w:p w14:paraId="72707FAA" w14:textId="0DBF03B0" w:rsidR="006C592E" w:rsidRDefault="006C592E" w:rsidP="006C592E">
      <w:pPr>
        <w:ind w:right="0"/>
      </w:pPr>
      <w:r>
        <w:t xml:space="preserve">Le </w:t>
      </w:r>
      <w:proofErr w:type="spellStart"/>
      <w:r>
        <w:t>framework</w:t>
      </w:r>
      <w:proofErr w:type="spellEnd"/>
      <w:r>
        <w:t xml:space="preserve"> </w:t>
      </w:r>
      <w:proofErr w:type="spellStart"/>
      <w:r>
        <w:t>Angular</w:t>
      </w:r>
      <w:proofErr w:type="spellEnd"/>
      <w:r>
        <w:t xml:space="preserve"> reçoit une nouvelle version majeure tous les six mois, une fréquence relativement élevée à l'échelle d'une entreprise. Toutefois, il est crucial de maintenir les versions à jour pour plusieurs raisons. D'une part, les mises à jour régulières garantissent la sécurité du système en corrigeant les vulnérabilités potentielles. D'autre part, elles permettent de bénéficier des dernières optimisations et améliorations de performance, ainsi que des nouvelles fonctionnalités offertes par le </w:t>
      </w:r>
      <w:proofErr w:type="spellStart"/>
      <w:r>
        <w:t>framework</w:t>
      </w:r>
      <w:proofErr w:type="spellEnd"/>
      <w:r>
        <w:t>.</w:t>
      </w:r>
    </w:p>
    <w:p w14:paraId="60DE86A1" w14:textId="77777777" w:rsidR="006C592E" w:rsidRDefault="006C592E" w:rsidP="006C592E">
      <w:pPr>
        <w:ind w:right="0"/>
      </w:pPr>
    </w:p>
    <w:p w14:paraId="233A3591" w14:textId="287F36D9" w:rsidR="00BF5268" w:rsidRDefault="006C592E" w:rsidP="006C592E">
      <w:pPr>
        <w:ind w:right="0"/>
      </w:pPr>
      <w:r>
        <w:t>Au début de ce projet, la version d'</w:t>
      </w:r>
      <w:proofErr w:type="spellStart"/>
      <w:r>
        <w:t>Angular</w:t>
      </w:r>
      <w:proofErr w:type="spellEnd"/>
      <w:r>
        <w:t xml:space="preserve"> utilisée était la 14. L'objectif fixé est de migrer vers la version 17. Cette mise à niveau vise non seulement à améliorer la sécurité et la performance de l'application, mais aussi à maintenir la compétitivité et l'efficacité du développement au sein de l'équipe. La migration implique une série de tâches incluant la mise à jour des dépendances, l'adaptation du code existant aux nouvelles API, et la réalisation de tests approfondis pour assurer la stabilité de l'application après la mise à jour.</w:t>
      </w:r>
      <w:r w:rsidR="00BF5268">
        <w:t xml:space="preserve"> </w:t>
      </w:r>
    </w:p>
    <w:p w14:paraId="31DB3C6A" w14:textId="77777777" w:rsidR="00653E8D" w:rsidRDefault="00653E8D" w:rsidP="006C592E">
      <w:pPr>
        <w:ind w:right="0"/>
      </w:pPr>
    </w:p>
    <w:p w14:paraId="79C173F4" w14:textId="42213C60" w:rsidR="00653E8D" w:rsidRPr="000C0C0E" w:rsidRDefault="00653E8D" w:rsidP="006C592E">
      <w:pPr>
        <w:ind w:right="0"/>
        <w:rPr>
          <w:b/>
          <w:bCs/>
        </w:rPr>
      </w:pPr>
      <w:r w:rsidRPr="000C0C0E">
        <w:rPr>
          <w:b/>
          <w:bCs/>
        </w:rPr>
        <w:t xml:space="preserve">Ma mission consiste donc à gérer le projet de migration </w:t>
      </w:r>
      <w:proofErr w:type="spellStart"/>
      <w:r w:rsidRPr="000C0C0E">
        <w:rPr>
          <w:b/>
          <w:bCs/>
        </w:rPr>
        <w:t>angular</w:t>
      </w:r>
      <w:proofErr w:type="spellEnd"/>
      <w:r w:rsidRPr="000C0C0E">
        <w:rPr>
          <w:b/>
          <w:bCs/>
        </w:rPr>
        <w:t xml:space="preserve"> de l’application </w:t>
      </w:r>
      <w:proofErr w:type="spellStart"/>
      <w:r w:rsidRPr="000C0C0E">
        <w:rPr>
          <w:b/>
          <w:bCs/>
        </w:rPr>
        <w:t>front-end</w:t>
      </w:r>
      <w:proofErr w:type="spellEnd"/>
      <w:r w:rsidRPr="000C0C0E">
        <w:rPr>
          <w:b/>
          <w:bCs/>
        </w:rPr>
        <w:t>.</w:t>
      </w:r>
    </w:p>
    <w:p w14:paraId="0F5D5FCA" w14:textId="77777777" w:rsidR="00992A5F" w:rsidRDefault="00992A5F" w:rsidP="006C592E">
      <w:pPr>
        <w:ind w:right="0"/>
      </w:pPr>
    </w:p>
    <w:p w14:paraId="3B687475" w14:textId="590349E2" w:rsidR="00992A5F" w:rsidRDefault="00992A5F" w:rsidP="00992A5F">
      <w:pPr>
        <w:pStyle w:val="Titre3"/>
      </w:pPr>
      <w:r>
        <w:t xml:space="preserve">1.2.2 Migration de </w:t>
      </w:r>
      <w:proofErr w:type="spellStart"/>
      <w:r>
        <w:t>livechat</w:t>
      </w:r>
      <w:proofErr w:type="spellEnd"/>
      <w:r>
        <w:t xml:space="preserve"> vers </w:t>
      </w:r>
      <w:proofErr w:type="spellStart"/>
      <w:r>
        <w:t>zendesk</w:t>
      </w:r>
      <w:proofErr w:type="spellEnd"/>
    </w:p>
    <w:p w14:paraId="57E8A4F5" w14:textId="00109E60" w:rsidR="000623BA" w:rsidRPr="000623BA" w:rsidRDefault="00114E90" w:rsidP="000623BA">
      <w:pPr>
        <w:pStyle w:val="Titre4"/>
      </w:pPr>
      <w:r>
        <w:t>Analyse de l’écosystème</w:t>
      </w:r>
      <w:r w:rsidR="000623BA">
        <w:t xml:space="preserve"> actuel au sein de l’entreprise</w:t>
      </w:r>
    </w:p>
    <w:p w14:paraId="2306AC75" w14:textId="3B8257AA" w:rsidR="00744A17" w:rsidRDefault="00B949DE" w:rsidP="00992A5F">
      <w:pPr>
        <w:ind w:left="0" w:firstLine="0"/>
      </w:pPr>
      <w:r w:rsidRPr="00B949DE">
        <w:t xml:space="preserve">Sis ID comporte plusieurs départements. Ceux qui nous intéressent ici, sont les départements </w:t>
      </w:r>
      <w:r w:rsidR="00744A17">
        <w:t>informatique, CSM</w:t>
      </w:r>
      <w:r w:rsidRPr="00B949DE">
        <w:t xml:space="preserve"> </w:t>
      </w:r>
      <w:r w:rsidR="00744A17">
        <w:t xml:space="preserve">(Customer </w:t>
      </w:r>
      <w:proofErr w:type="spellStart"/>
      <w:r w:rsidR="00744A17">
        <w:t>success</w:t>
      </w:r>
      <w:proofErr w:type="spellEnd"/>
      <w:r w:rsidR="00744A17">
        <w:t xml:space="preserve"> management) </w:t>
      </w:r>
      <w:r w:rsidRPr="00B949DE">
        <w:t>et support</w:t>
      </w:r>
      <w:r>
        <w:t>.</w:t>
      </w:r>
    </w:p>
    <w:p w14:paraId="17C01FCF" w14:textId="04F8C3C1" w:rsidR="00744A17" w:rsidRDefault="00744A17" w:rsidP="00992A5F">
      <w:pPr>
        <w:ind w:left="0" w:firstLine="0"/>
      </w:pPr>
      <w:r>
        <w:t xml:space="preserve">Le rôle de ces deux derniers départements est la gestion des demandes externes à Sis ID. Pour ceci, ces deux équipes utilisent en tout 11 outils, dont les utilisations sont très spécifiques. Le fait d’utiliser 11 outils différents au sein d’une même équipe implique une grosse charge d’apprentissage et une difficulté à obtenir les informations souhaitées en temps et en heure. </w:t>
      </w:r>
    </w:p>
    <w:p w14:paraId="3ED37F8A" w14:textId="1BF751E3" w:rsidR="00744A17" w:rsidRDefault="00744A17" w:rsidP="00992A5F">
      <w:pPr>
        <w:ind w:left="0" w:firstLine="0"/>
      </w:pPr>
    </w:p>
    <w:p w14:paraId="2BC1B7C6" w14:textId="41BFB492" w:rsidR="00744A17" w:rsidRDefault="00744A17" w:rsidP="00992A5F">
      <w:pPr>
        <w:ind w:left="0" w:firstLine="0"/>
      </w:pPr>
      <w:r w:rsidRPr="00744A17">
        <w:rPr>
          <w:b/>
          <w:bCs/>
        </w:rPr>
        <w:t>C’est ainsi qu’une v</w:t>
      </w:r>
      <w:r>
        <w:rPr>
          <w:b/>
          <w:bCs/>
        </w:rPr>
        <w:t xml:space="preserve">olonté de centraliser les outils </w:t>
      </w:r>
      <w:r>
        <w:t xml:space="preserve">est née. </w:t>
      </w:r>
    </w:p>
    <w:p w14:paraId="32B0A95B" w14:textId="4B9DF3E4" w:rsidR="000623BA" w:rsidRDefault="000623BA" w:rsidP="00992A5F">
      <w:pPr>
        <w:ind w:left="0" w:firstLine="0"/>
      </w:pPr>
    </w:p>
    <w:p w14:paraId="29A00022" w14:textId="23E7B6CC" w:rsidR="00114E90" w:rsidRDefault="00114E90" w:rsidP="00992A5F">
      <w:pPr>
        <w:ind w:left="0" w:firstLine="0"/>
      </w:pPr>
      <w:r>
        <w:t xml:space="preserve">De plus, Sis ID ne dispose d’aucun logiciel </w:t>
      </w:r>
      <w:proofErr w:type="gramStart"/>
      <w:r>
        <w:t>de Helpdesk</w:t>
      </w:r>
      <w:proofErr w:type="gramEnd"/>
      <w:r w:rsidR="00653E8D">
        <w:t xml:space="preserve">, c’est-à-dire de centralisation des points d’entrée des messages clients.  </w:t>
      </w:r>
    </w:p>
    <w:p w14:paraId="02E88A97" w14:textId="0B2FE5EC" w:rsidR="00E76B5A" w:rsidRDefault="00140971" w:rsidP="00140971">
      <w:pPr>
        <w:ind w:left="0" w:firstLine="0"/>
      </w:pPr>
      <w:r w:rsidRPr="000623BA">
        <w:rPr>
          <w:noProof/>
        </w:rPr>
        <w:lastRenderedPageBreak/>
        <w:drawing>
          <wp:anchor distT="0" distB="0" distL="114300" distR="114300" simplePos="0" relativeHeight="251652096" behindDoc="0" locked="0" layoutInCell="1" allowOverlap="1" wp14:anchorId="7361A41C" wp14:editId="2DB314B4">
            <wp:simplePos x="0" y="0"/>
            <wp:positionH relativeFrom="margin">
              <wp:align>center</wp:align>
            </wp:positionH>
            <wp:positionV relativeFrom="paragraph">
              <wp:posOffset>287332</wp:posOffset>
            </wp:positionV>
            <wp:extent cx="6146800" cy="1974850"/>
            <wp:effectExtent l="0" t="0" r="6350" b="6350"/>
            <wp:wrapSquare wrapText="bothSides"/>
            <wp:docPr id="195457303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3039" name="Image 1" descr="Une image contenant texte, capture d’écran, logiciel, Page web&#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46800" cy="1974850"/>
                    </a:xfrm>
                    <a:prstGeom prst="rect">
                      <a:avLst/>
                    </a:prstGeom>
                  </pic:spPr>
                </pic:pic>
              </a:graphicData>
            </a:graphic>
          </wp:anchor>
        </w:drawing>
      </w:r>
      <w:r w:rsidR="000623BA">
        <w:t xml:space="preserve">Voici les outils que </w:t>
      </w:r>
      <w:proofErr w:type="spellStart"/>
      <w:r w:rsidR="000623BA">
        <w:t>Zendesk</w:t>
      </w:r>
      <w:proofErr w:type="spellEnd"/>
      <w:r w:rsidR="000623BA">
        <w:t xml:space="preserve"> va, de notre point de vue, centraliser </w:t>
      </w:r>
    </w:p>
    <w:p w14:paraId="4F0FDDC1" w14:textId="1EB79B02" w:rsidR="003162B8" w:rsidRDefault="003162B8" w:rsidP="000623BA">
      <w:pPr>
        <w:pStyle w:val="Titre4"/>
      </w:pPr>
      <w:r>
        <w:t>Comparatifs de l’existant</w:t>
      </w:r>
    </w:p>
    <w:p w14:paraId="4C0405D2" w14:textId="77777777" w:rsidR="001B3B27" w:rsidRDefault="001B3B27" w:rsidP="001B3B27">
      <w:pPr>
        <w:pStyle w:val="Paragraphedeliste"/>
        <w:ind w:left="0" w:firstLine="0"/>
      </w:pPr>
      <w:r>
        <w:t>Pour accomplir cette tâche, plusieurs outils disponibles sur le marché ont été examinés. Il était donc nécessaire de réaliser un comparatif des solutions afin de choisir celle qui serait la plus viable.</w:t>
      </w:r>
    </w:p>
    <w:p w14:paraId="516030D7" w14:textId="77777777" w:rsidR="001B3B27" w:rsidRDefault="001B3B27" w:rsidP="001B3B27">
      <w:pPr>
        <w:pStyle w:val="Paragraphedeliste"/>
        <w:ind w:left="0" w:firstLine="0"/>
      </w:pPr>
    </w:p>
    <w:p w14:paraId="723E82FE" w14:textId="77777777" w:rsidR="001B3B27" w:rsidRDefault="001B3B27" w:rsidP="001B3B27">
      <w:pPr>
        <w:pStyle w:val="Paragraphedeliste"/>
        <w:ind w:left="0" w:firstLine="0"/>
      </w:pPr>
      <w:r>
        <w:t>Trois solutions principales ont été considérées et débattues :</w:t>
      </w:r>
    </w:p>
    <w:p w14:paraId="31608079" w14:textId="180E3F8A" w:rsidR="00494514" w:rsidRDefault="001B3B27" w:rsidP="003162B8">
      <w:pPr>
        <w:rPr>
          <w:rFonts w:ascii="Segoe UI Emoji" w:hAnsi="Segoe UI Emoji" w:cs="Segoe UI Emoji"/>
        </w:rPr>
      </w:pPr>
      <w:r>
        <w:rPr>
          <w:noProof/>
        </w:rPr>
        <w:drawing>
          <wp:anchor distT="0" distB="0" distL="114300" distR="114300" simplePos="0" relativeHeight="251667456" behindDoc="0" locked="0" layoutInCell="1" allowOverlap="1" wp14:anchorId="5BF20D6F" wp14:editId="61F696CC">
            <wp:simplePos x="0" y="0"/>
            <wp:positionH relativeFrom="margin">
              <wp:posOffset>1523365</wp:posOffset>
            </wp:positionH>
            <wp:positionV relativeFrom="paragraph">
              <wp:posOffset>33020</wp:posOffset>
            </wp:positionV>
            <wp:extent cx="697865" cy="729615"/>
            <wp:effectExtent l="0" t="0" r="6985" b="0"/>
            <wp:wrapSquare wrapText="bothSides"/>
            <wp:docPr id="1429033293" name="Image 1" descr="Une image contenant cercle,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3293" name="Image 1" descr="Une image contenant cercle, symbole, Graphique&#10;&#10;Description générée automatiquemen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97865" cy="72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14">
        <w:rPr>
          <w:noProof/>
        </w:rPr>
        <w:drawing>
          <wp:anchor distT="0" distB="0" distL="114300" distR="114300" simplePos="0" relativeHeight="251668480" behindDoc="0" locked="0" layoutInCell="1" allowOverlap="1" wp14:anchorId="6F699B69" wp14:editId="7E40C0A3">
            <wp:simplePos x="0" y="0"/>
            <wp:positionH relativeFrom="column">
              <wp:posOffset>755027</wp:posOffset>
            </wp:positionH>
            <wp:positionV relativeFrom="paragraph">
              <wp:posOffset>106488</wp:posOffset>
            </wp:positionV>
            <wp:extent cx="586105" cy="586105"/>
            <wp:effectExtent l="0" t="0" r="4445" b="4445"/>
            <wp:wrapSquare wrapText="bothSides"/>
            <wp:docPr id="1237970977" name="Image 2" descr="Freshdesk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hdesk logo - Icônes Médias sociaux et logo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6105" cy="586105"/>
                    </a:xfrm>
                    <a:prstGeom prst="rect">
                      <a:avLst/>
                    </a:prstGeom>
                    <a:noFill/>
                    <a:ln>
                      <a:noFill/>
                    </a:ln>
                  </pic:spPr>
                </pic:pic>
              </a:graphicData>
            </a:graphic>
          </wp:anchor>
        </w:drawing>
      </w:r>
    </w:p>
    <w:p w14:paraId="0F77CF5E" w14:textId="7A51CDB4" w:rsidR="00494514" w:rsidRDefault="00494514" w:rsidP="003162B8">
      <w:pPr>
        <w:rPr>
          <w:rFonts w:ascii="Segoe UI Emoji" w:hAnsi="Segoe UI Emoji" w:cs="Segoe UI Emoji"/>
        </w:rPr>
      </w:pPr>
      <w:r>
        <w:rPr>
          <w:noProof/>
        </w:rPr>
        <w:drawing>
          <wp:anchor distT="0" distB="0" distL="114300" distR="114300" simplePos="0" relativeHeight="251669504" behindDoc="0" locked="0" layoutInCell="1" allowOverlap="1" wp14:anchorId="043F0D75" wp14:editId="45558E4C">
            <wp:simplePos x="0" y="0"/>
            <wp:positionH relativeFrom="margin">
              <wp:posOffset>8626</wp:posOffset>
            </wp:positionH>
            <wp:positionV relativeFrom="paragraph">
              <wp:posOffset>9262</wp:posOffset>
            </wp:positionV>
            <wp:extent cx="720090" cy="405130"/>
            <wp:effectExtent l="0" t="0" r="3810" b="0"/>
            <wp:wrapSquare wrapText="bothSides"/>
            <wp:docPr id="2010660934" name="Image 3" descr="Zendesk Logo : histoire, signification de l'emblè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endesk Logo : histoire, signification de l'emblèm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H="1" flipV="1">
                      <a:off x="0" y="0"/>
                      <a:ext cx="720090" cy="405130"/>
                    </a:xfrm>
                    <a:prstGeom prst="rect">
                      <a:avLst/>
                    </a:prstGeom>
                    <a:noFill/>
                    <a:ln>
                      <a:noFill/>
                    </a:ln>
                  </pic:spPr>
                </pic:pic>
              </a:graphicData>
            </a:graphic>
          </wp:anchor>
        </w:drawing>
      </w:r>
    </w:p>
    <w:p w14:paraId="760AC9C5" w14:textId="41CFB313" w:rsidR="00494514" w:rsidRDefault="00494514" w:rsidP="003162B8">
      <w:pPr>
        <w:rPr>
          <w:rFonts w:ascii="Segoe UI Emoji" w:hAnsi="Segoe UI Emoji" w:cs="Segoe UI Emoji"/>
        </w:rPr>
      </w:pPr>
    </w:p>
    <w:p w14:paraId="2466A127" w14:textId="77777777" w:rsidR="00140971" w:rsidRDefault="00140971" w:rsidP="00140971">
      <w:pPr>
        <w:pStyle w:val="Paragraphedeliste"/>
        <w:ind w:left="0" w:firstLine="0"/>
      </w:pPr>
    </w:p>
    <w:p w14:paraId="4E7DFA85" w14:textId="77777777" w:rsidR="001B3B27" w:rsidRDefault="001B3B27" w:rsidP="001B3B27">
      <w:pPr>
        <w:pStyle w:val="Paragraphedeliste"/>
        <w:ind w:left="0" w:firstLine="0"/>
      </w:pPr>
    </w:p>
    <w:p w14:paraId="5200ACBD" w14:textId="6AE23107" w:rsidR="001B3B27" w:rsidRDefault="001B3B27" w:rsidP="001B3B27">
      <w:pPr>
        <w:pStyle w:val="Paragraphedeliste"/>
        <w:ind w:left="0" w:firstLine="0"/>
      </w:pPr>
      <w:r>
        <w:t xml:space="preserve">1. </w:t>
      </w:r>
      <w:r w:rsidRPr="001B3B27">
        <w:rPr>
          <w:b/>
          <w:bCs/>
        </w:rPr>
        <w:t xml:space="preserve">Maintien de l’utilisation de </w:t>
      </w:r>
      <w:proofErr w:type="spellStart"/>
      <w:r w:rsidRPr="001B3B27">
        <w:rPr>
          <w:b/>
          <w:bCs/>
        </w:rPr>
        <w:t>Hubspot</w:t>
      </w:r>
      <w:proofErr w:type="spellEnd"/>
      <w:r>
        <w:t xml:space="preserve"> : Un logiciel CRM puissant et facile à utiliser, offrant un large éventail de partenaires et de solutions pour améliorer l'expérience client.</w:t>
      </w:r>
    </w:p>
    <w:p w14:paraId="7EEFA220" w14:textId="77777777" w:rsidR="001B3B27" w:rsidRDefault="001B3B27" w:rsidP="001B3B27">
      <w:pPr>
        <w:pStyle w:val="Paragraphedeliste"/>
        <w:ind w:left="0" w:firstLine="0"/>
      </w:pPr>
    </w:p>
    <w:p w14:paraId="4A2BB32A" w14:textId="55353ECA" w:rsidR="001B3B27" w:rsidRDefault="001B3B27" w:rsidP="001B3B27">
      <w:pPr>
        <w:pStyle w:val="Paragraphedeliste"/>
        <w:ind w:left="0" w:firstLine="0"/>
      </w:pPr>
      <w:r>
        <w:t xml:space="preserve">2. </w:t>
      </w:r>
      <w:proofErr w:type="spellStart"/>
      <w:r w:rsidRPr="001B3B27">
        <w:rPr>
          <w:b/>
          <w:bCs/>
        </w:rPr>
        <w:t>Freshdesk</w:t>
      </w:r>
      <w:proofErr w:type="spellEnd"/>
      <w:r>
        <w:t xml:space="preserve"> : Une plateforme de service client omnicanal en libre-service. Elle propose un tableau de bord de </w:t>
      </w:r>
      <w:proofErr w:type="spellStart"/>
      <w:r>
        <w:t>reporting</w:t>
      </w:r>
      <w:proofErr w:type="spellEnd"/>
      <w:r>
        <w:t xml:space="preserve"> omnicanal, une fonctionnalité de détection de collision d’agents, une répartition de la charge de travail, etc.</w:t>
      </w:r>
    </w:p>
    <w:p w14:paraId="098530BF" w14:textId="77777777" w:rsidR="001B3B27" w:rsidRDefault="001B3B27" w:rsidP="001B3B27">
      <w:pPr>
        <w:pStyle w:val="Paragraphedeliste"/>
        <w:ind w:left="0" w:firstLine="0"/>
      </w:pPr>
    </w:p>
    <w:p w14:paraId="55ABC4BC" w14:textId="4FB08A6F" w:rsidR="001B3B27" w:rsidRDefault="001B3B27" w:rsidP="001B3B27">
      <w:pPr>
        <w:pStyle w:val="Paragraphedeliste"/>
        <w:ind w:left="0" w:firstLine="0"/>
      </w:pPr>
      <w:r>
        <w:t xml:space="preserve">3. </w:t>
      </w:r>
      <w:proofErr w:type="spellStart"/>
      <w:r w:rsidRPr="001B3B27">
        <w:rPr>
          <w:b/>
          <w:bCs/>
        </w:rPr>
        <w:t>Zendesk</w:t>
      </w:r>
      <w:proofErr w:type="spellEnd"/>
      <w:r>
        <w:t xml:space="preserve"> : Une plateforme de service client offrant des solutions de support multicanal, une gestion des tickets, des bases de connaissances en libre-service et des outils de collaboration pour améliorer l'expérience client et l'efficacité des équipes.</w:t>
      </w:r>
    </w:p>
    <w:p w14:paraId="39A746B9" w14:textId="78396956" w:rsidR="001429B2" w:rsidRDefault="001429B2">
      <w:pPr>
        <w:spacing w:after="160" w:line="278" w:lineRule="auto"/>
        <w:ind w:left="0" w:right="0" w:firstLine="0"/>
        <w:jc w:val="left"/>
      </w:pPr>
      <w:r>
        <w:br w:type="page"/>
      </w:r>
    </w:p>
    <w:p w14:paraId="4D8AFF9A" w14:textId="77777777" w:rsidR="001B3B27" w:rsidRDefault="001B3B27" w:rsidP="001B3B27">
      <w:pPr>
        <w:pStyle w:val="Paragraphedeliste"/>
        <w:ind w:left="0" w:firstLine="0"/>
      </w:pPr>
    </w:p>
    <w:p w14:paraId="2986967C" w14:textId="61510CA9" w:rsidR="001B3B27" w:rsidRDefault="001B3B27" w:rsidP="001B3B27">
      <w:pPr>
        <w:pStyle w:val="Paragraphedeliste"/>
        <w:ind w:left="0" w:firstLine="0"/>
      </w:pPr>
      <w:r>
        <w:t>Les différences entre ces outils ont été compilées dans le tableau suivant :</w:t>
      </w:r>
    </w:p>
    <w:p w14:paraId="7F075FD0" w14:textId="77777777" w:rsidR="00045A88" w:rsidRDefault="00045A88">
      <w:pPr>
        <w:spacing w:after="160" w:line="278" w:lineRule="auto"/>
        <w:ind w:left="0" w:right="0" w:firstLine="0"/>
        <w:jc w:val="left"/>
      </w:pPr>
      <w:r>
        <w:object w:dxaOrig="17959" w:dyaOrig="7114" w14:anchorId="440B39E5">
          <v:shape id="_x0000_i1060" type="#_x0000_t75" style="width:521.65pt;height:246.55pt" o:ole="">
            <v:imagedata r:id="rId49" o:title=""/>
          </v:shape>
          <o:OLEObject Type="Embed" ProgID="Excel.Sheet.12" ShapeID="_x0000_i1060" DrawAspect="Content" ObjectID="_1777567359" r:id="rId50"/>
        </w:object>
      </w:r>
    </w:p>
    <w:p w14:paraId="16FA6D29" w14:textId="77777777" w:rsidR="00045A88" w:rsidRDefault="00045A88">
      <w:pPr>
        <w:spacing w:after="160" w:line="278" w:lineRule="auto"/>
        <w:ind w:left="0" w:right="0" w:firstLine="0"/>
        <w:jc w:val="left"/>
      </w:pPr>
    </w:p>
    <w:p w14:paraId="58DB4E18" w14:textId="77777777" w:rsidR="00045A88" w:rsidRDefault="00045A88" w:rsidP="00045A88">
      <w:pPr>
        <w:spacing w:after="160" w:line="278" w:lineRule="auto"/>
        <w:ind w:left="0" w:right="0" w:firstLine="0"/>
        <w:jc w:val="left"/>
      </w:pPr>
      <w:r w:rsidRPr="00045A88">
        <w:rPr>
          <w:b/>
          <w:bCs/>
        </w:rPr>
        <w:t>En</w:t>
      </w:r>
      <w:r>
        <w:rPr>
          <w:b/>
          <w:bCs/>
        </w:rPr>
        <w:t xml:space="preserve"> </w:t>
      </w:r>
      <w:r w:rsidRPr="00045A88">
        <w:rPr>
          <w:b/>
          <w:bCs/>
        </w:rPr>
        <w:t>conclusion :</w:t>
      </w:r>
      <w:r>
        <w:t xml:space="preserve"> </w:t>
      </w:r>
    </w:p>
    <w:p w14:paraId="03B69A42" w14:textId="77777777" w:rsidR="000C0C0E" w:rsidRDefault="00045A88" w:rsidP="000C0C0E">
      <w:pPr>
        <w:spacing w:after="160" w:line="278" w:lineRule="auto"/>
        <w:ind w:left="0" w:right="0" w:firstLine="0"/>
        <w:rPr>
          <w:color w:val="F72676"/>
        </w:rPr>
      </w:pPr>
      <w:r>
        <w:br/>
      </w:r>
      <w:r w:rsidRPr="00045A88">
        <w:t xml:space="preserve">Dans l'entreprise, nous avions le choix entre conserver </w:t>
      </w:r>
      <w:proofErr w:type="spellStart"/>
      <w:r w:rsidRPr="00045A88">
        <w:t>Hubspot</w:t>
      </w:r>
      <w:proofErr w:type="spellEnd"/>
      <w:r w:rsidRPr="00045A88">
        <w:t xml:space="preserve">, pour lequel notre équipe était déjà formée, ou migrer vers </w:t>
      </w:r>
      <w:proofErr w:type="spellStart"/>
      <w:r w:rsidRPr="00045A88">
        <w:t>Zendesk</w:t>
      </w:r>
      <w:proofErr w:type="spellEnd"/>
      <w:r w:rsidRPr="00045A88">
        <w:t xml:space="preserve"> ou </w:t>
      </w:r>
      <w:proofErr w:type="spellStart"/>
      <w:r w:rsidRPr="00045A88">
        <w:t>Freshdesk</w:t>
      </w:r>
      <w:proofErr w:type="spellEnd"/>
      <w:r w:rsidRPr="00045A88">
        <w:t xml:space="preserve">. Nous avons opté pour </w:t>
      </w:r>
      <w:proofErr w:type="spellStart"/>
      <w:r w:rsidRPr="00045A88">
        <w:t>Zendesk</w:t>
      </w:r>
      <w:proofErr w:type="spellEnd"/>
      <w:r w:rsidRPr="00045A88">
        <w:t xml:space="preserve"> en raison de ses fonctionnalités avancées et de son écosystème riche. </w:t>
      </w:r>
      <w:proofErr w:type="spellStart"/>
      <w:r w:rsidRPr="00045A88">
        <w:t>Zendesk</w:t>
      </w:r>
      <w:proofErr w:type="spellEnd"/>
      <w:r w:rsidRPr="00045A88">
        <w:t xml:space="preserve"> offre un support multicanal plus complet, des outils de collaboration robustes, et des capacités de </w:t>
      </w:r>
      <w:proofErr w:type="spellStart"/>
      <w:r w:rsidRPr="00045A88">
        <w:t>reporting</w:t>
      </w:r>
      <w:proofErr w:type="spellEnd"/>
      <w:r w:rsidRPr="00045A88">
        <w:t xml:space="preserve"> et d'analyse supérieures. De plus, sa flexibilité et son évolutivité permettent une personnalisation précise pour répondre à nos besoins spécifiques. Ces avantages nous assurent une amélioration de l'expérience client et une augmentation de l'efficacité de notre équipe de support.</w:t>
      </w:r>
    </w:p>
    <w:p w14:paraId="6B2BDC39" w14:textId="75DAB913" w:rsidR="003162B8" w:rsidRPr="009D637F" w:rsidRDefault="000C0C0E" w:rsidP="009D637F">
      <w:pPr>
        <w:rPr>
          <w:b/>
          <w:bCs/>
        </w:rPr>
      </w:pPr>
      <w:r w:rsidRPr="000C0C0E">
        <w:rPr>
          <w:b/>
          <w:bCs/>
        </w:rPr>
        <w:t xml:space="preserve">Ainsi, j’ai été chargé de prendre part à l’équipe d’intégration de </w:t>
      </w:r>
      <w:proofErr w:type="spellStart"/>
      <w:r w:rsidRPr="000C0C0E">
        <w:rPr>
          <w:b/>
          <w:bCs/>
        </w:rPr>
        <w:t>Zendesk</w:t>
      </w:r>
      <w:proofErr w:type="spellEnd"/>
      <w:r w:rsidRPr="000C0C0E">
        <w:rPr>
          <w:b/>
          <w:bCs/>
        </w:rPr>
        <w:t xml:space="preserve">, en tant que développeur full stack. </w:t>
      </w:r>
      <w:r w:rsidR="00045A88" w:rsidRPr="000C0C0E">
        <w:rPr>
          <w:b/>
          <w:bCs/>
        </w:rPr>
        <w:t xml:space="preserve"> </w:t>
      </w:r>
      <w:r w:rsidR="00140971" w:rsidRPr="000C0C0E">
        <w:rPr>
          <w:b/>
          <w:bCs/>
        </w:rPr>
        <w:br w:type="page"/>
      </w:r>
    </w:p>
    <w:p w14:paraId="2E1969F8" w14:textId="55C72082" w:rsidR="00E76B5A" w:rsidRDefault="00441CA6">
      <w:pPr>
        <w:pStyle w:val="Titre1"/>
        <w:ind w:left="-5"/>
      </w:pPr>
      <w:r>
        <w:lastRenderedPageBreak/>
        <w:t>2.</w:t>
      </w:r>
      <w:r>
        <w:rPr>
          <w:rFonts w:ascii="Arial" w:eastAsia="Arial" w:hAnsi="Arial" w:cs="Arial"/>
        </w:rPr>
        <w:t xml:space="preserve"> </w:t>
      </w:r>
      <w:r w:rsidR="003162B8">
        <w:t xml:space="preserve">Migration </w:t>
      </w:r>
      <w:proofErr w:type="spellStart"/>
      <w:r w:rsidR="003162B8">
        <w:t>Angular</w:t>
      </w:r>
      <w:proofErr w:type="spellEnd"/>
      <w:r>
        <w:t xml:space="preserve"> </w:t>
      </w:r>
    </w:p>
    <w:p w14:paraId="200321E5" w14:textId="07052D39" w:rsidR="00E76B5A" w:rsidRDefault="003162B8">
      <w:pPr>
        <w:spacing w:after="240" w:line="259" w:lineRule="auto"/>
        <w:ind w:left="-29" w:right="-23" w:firstLine="0"/>
        <w:jc w:val="left"/>
      </w:pPr>
      <w:r>
        <w:rPr>
          <w:noProof/>
        </w:rPr>
        <mc:AlternateContent>
          <mc:Choice Requires="wpg">
            <w:drawing>
              <wp:inline distT="0" distB="0" distL="0" distR="0" wp14:anchorId="57727B4C" wp14:editId="5AFF163E">
                <wp:extent cx="6153785" cy="483235"/>
                <wp:effectExtent l="0" t="0" r="0" b="0"/>
                <wp:docPr id="347307439"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483235"/>
                          <a:chOff x="0" y="0"/>
                          <a:chExt cx="6153659" cy="483109"/>
                        </a:xfrm>
                      </wpg:grpSpPr>
                      <wps:wsp>
                        <wps:cNvPr id="54805335" name="Shape 31601"/>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1985051953" name="Picture 1313"/>
                          <pic:cNvPicPr/>
                        </pic:nvPicPr>
                        <pic:blipFill>
                          <a:blip r:embed="rId51"/>
                          <a:stretch>
                            <a:fillRect/>
                          </a:stretch>
                        </pic:blipFill>
                        <pic:spPr>
                          <a:xfrm>
                            <a:off x="252679" y="222251"/>
                            <a:ext cx="317754" cy="154686"/>
                          </a:xfrm>
                          <a:prstGeom prst="rect">
                            <a:avLst/>
                          </a:prstGeom>
                        </pic:spPr>
                      </pic:pic>
                      <wps:wsp>
                        <wps:cNvPr id="1389546376" name="Rectangle 1314"/>
                        <wps:cNvSpPr/>
                        <wps:spPr>
                          <a:xfrm>
                            <a:off x="579069" y="189944"/>
                            <a:ext cx="74898" cy="300582"/>
                          </a:xfrm>
                          <a:prstGeom prst="rect">
                            <a:avLst/>
                          </a:prstGeom>
                          <a:ln>
                            <a:noFill/>
                          </a:ln>
                        </wps:spPr>
                        <wps:txbx>
                          <w:txbxContent>
                            <w:p w14:paraId="60D263C0"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344314806" name="Rectangle 1315"/>
                        <wps:cNvSpPr/>
                        <wps:spPr>
                          <a:xfrm>
                            <a:off x="917397" y="173324"/>
                            <a:ext cx="997447" cy="323496"/>
                          </a:xfrm>
                          <a:prstGeom prst="rect">
                            <a:avLst/>
                          </a:prstGeom>
                          <a:ln>
                            <a:noFill/>
                          </a:ln>
                        </wps:spPr>
                        <wps:txbx>
                          <w:txbxContent>
                            <w:p w14:paraId="5DB55E6C" w14:textId="77777777" w:rsidR="00E76B5A" w:rsidRDefault="00441CA6">
                              <w:pPr>
                                <w:spacing w:after="160" w:line="259" w:lineRule="auto"/>
                                <w:ind w:left="0" w:right="0" w:firstLine="0"/>
                                <w:jc w:val="left"/>
                              </w:pPr>
                              <w:r>
                                <w:rPr>
                                  <w:color w:val="27C3B8"/>
                                  <w:w w:val="107"/>
                                  <w:sz w:val="32"/>
                                </w:rPr>
                                <w:t>L’équipe</w:t>
                              </w:r>
                            </w:p>
                          </w:txbxContent>
                        </wps:txbx>
                        <wps:bodyPr horzOverflow="overflow" vert="horz" lIns="0" tIns="0" rIns="0" bIns="0" rtlCol="0">
                          <a:noAutofit/>
                        </wps:bodyPr>
                      </wps:wsp>
                      <wps:wsp>
                        <wps:cNvPr id="2015922348" name="Rectangle 1316"/>
                        <wps:cNvSpPr/>
                        <wps:spPr>
                          <a:xfrm>
                            <a:off x="1669110" y="173324"/>
                            <a:ext cx="69012" cy="323496"/>
                          </a:xfrm>
                          <a:prstGeom prst="rect">
                            <a:avLst/>
                          </a:prstGeom>
                          <a:ln>
                            <a:noFill/>
                          </a:ln>
                        </wps:spPr>
                        <wps:txbx>
                          <w:txbxContent>
                            <w:p w14:paraId="5F7417F0"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1556081755" name="Shape 31604"/>
                        <wps:cNvSpPr/>
                        <wps:spPr>
                          <a:xfrm>
                            <a:off x="228600" y="464820"/>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57727B4C" id="Groupe 26" o:spid="_x0000_s1208" style="width:484.55pt;height:38.05pt;mso-position-horizontal-relative:char;mso-position-vertical-relative:line" coordsize="61536,4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FSHzgQAAMIRAAAOAAAAZHJzL2Uyb0RvYy54bWzsWHuPnDYQ/79SvwPi&#10;/9xi3qDbi9q75hQpSk5J+gG8XrOgAEbG+7h++s4MGLhHm23StJXSlXbX4JnxPH8zcPny1NTOQeq+&#10;Uu3aZRee68hWqG3V7tburx9fvUhdpze83fJatXLt3svefXn14w+Xxy6XvipVvZXaASFtnx+7tVsa&#10;0+WrVS9K2fD+QnWyhc1C6YYbuNS71VbzI0hv6pXvefHqqPS200rIvoe7N8Ome0Xyi0IK864oemmc&#10;eu2CboZ+Nf1u8Hd1dcnzneZdWYlRDf4FWjS8auHQSdQNN9zZ6+qJqKYSWvWqMBdCNStVFJWQZANY&#10;w7xH1txqte/Ill1+3HWTm8C1j/z0xWLF28Ot7j50d3rQHpZvlPjUg19Wx26XL/fxejcTnwrdIBMY&#10;4ZzIo/eTR+XJOAJuxiwKkjRyHQF7YRr4QTS4XJQQlydsovxlwRhH2cTIvAwZVzwfjiXlJmWOHWRP&#10;Pzuo/zoHfSh5J8nvPTrgTjvVdu1GYepFARjgtLyBVCYqJ2Cxx1A11AGI0ZXjVT969VxHTfay1E/T&#10;B+byXOx7cysVeZwf3vQGDoF029oVL+1KnFq71JD/f5r5HTfIh6Jw6RyHkJEmJdQzKYK7jTrIj4ro&#10;zKOwQUzm3bpdUmH4SZbNDKC1FPa/I3lLyqX5lsr+D9RQySDxXDqq8ulkWKCplEuT+XBz6eC6RU/A&#10;KYIDJhU1N1TcTWUArOqqgbP9xPNmwVQtfT5EHDOhN/e1RHfV7XtZQP5QheCNXu8217V2DhwhiT4k&#10;nNddyce7Y+xHUlKV5CB/UdX1JJIR60ORMQvieJQwEiOfJDScOL2BU4zaDJAIwAJGW2AEp0xMdLJq&#10;zcTfApzTIQtrcblR23uqAKhQKsqry64SOXxH+ILVk+r8PMwDl9lr6Y5CmrNkNFx/2ncvAGkh0NWm&#10;qitzT10DbEel2sNdJRD58GIudJalkRexLApsqQMZnu6wgAVotKVHbrhc4fUDYZu66l5BoNBtuB7V&#10;Bi8/Au5nLB+awo0S+0a2ZuhyWkIOQovty6rrXUfnstlIwCT9ekvgA2lltDQC0tpmiECEgBBOG6Tl&#10;rBjq/AcI5Ud+nAD2Qo358InGIyyoByxJonCAZhaFcWqzzQJdpwescnABSgIKUbZZ3MISHElG5w2K&#10;kIag1wCm3xzQWZBmoH6QxDbO70FT3u5qinSIkcYkPgvVoyTz4sFnLM2ykLihgMZ+loRpBqMQtsHA&#10;86LUp9qx3Wz2x1kuQ1TBQLcKc2wIM96hkpsxyJw2J+pcjE22DOXplEr/9g7GtqJWAHSA7bRycZKD&#10;gOGu69SvW+ijODTZhbaLjV1oU18rGq0GfX7aG1VUlHkzGIyKQTz/ocAGYRgw6NbPx5UmkLPjmrEk&#10;yJKh3yRB4D+Ka5YlYQjbFFg/CLOvqoW/HtjJmO8isDAjR5kPboZSGoawBxVLvj87siyOM8bGUeKZ&#10;0MaZx/x/L7KTMd9FZFkUxV7KkuiZ8XoCr7OA2PfTGCYzbF5hHKb++IxngRjyB5r7+GCxnCBt81rO&#10;gbZhfZNBe9Lkbxi0J1lg9TyVDqP4w9F5Sbk031LZ//8H7c8N2n5yHfxsH9P+E4M2PRTDiwKa+8aX&#10;GvgmYnlNzXh+9XL1OwAAAP//AwBQSwMECgAAAAAAAAAhAM7/AYYJBgAACQYAABQAAABkcnMvbWVk&#10;aWEvaW1hZ2UxLnBuZ4lQTkcNChoKAAAADUlIRFIAAABFAAAAIQgGAAAAj+hmZQAAAAFzUkdCAK7O&#10;HOkAAAAEZ0FNQQAAsY8L/GEFAAAACXBIWXMAAA7DAAAOwwHHb6hkAAAFnklEQVRoQ+2abWxTVRjH&#10;77kvfVnp2JwhbMZtnWt5GZOIA3VjbGZDoLxpmBg0fBBiTAyJIRHRDyQSiQExQcNXlEQNRjaiQdzo&#10;upFtsLFhR4KKDZuMdRkM3IBtrt3t7X3x3MND4bYFSl/QNf6Sps//uXe95/57z+k5zxn1P+EgeI/M&#10;gQNma1HepxRCG1mGMUGWIMnShCRJn1x0dOyjdu7kIf1IKWx37qAZ6i2QVM/2XQVUa6sIMmYim7J3&#10;r8m6+JkulmWKIHNfApJY/+fAzTXU+vUSpJIONmQ/p2O3gCS43/uIS4QpNLwHsTiPLpxTWTIRrSEq&#10;HMPabXmPjVLffJEOqaTxrMvFWTub3KGGJBKNKY83HMk2ZJjPgAwiyeJJvyBs4L38EvUlCIF9siQN&#10;w2ECQzPTbLaiQaqigoVU4vl+q3FCHB3GXXk2ZJKCpvvM6mq6SdNMBkhshtzb8+2PxdT+/X5IaSho&#10;a9igNxoOgSQIfmHPxcXLPgCZMGa2HJuTbjT8hs1nIBVGwruPpaWhXGOIJI32eK7Pu5chKn1LVnwn&#10;CP5tIAk6vW47hAnjKdfxlzNNpj/uNgQ/qSO4jQLIhBI0xWAytEFIMLMZM/DA+cCLXixb/pkkSgGQ&#10;BEtLYzGEcVPY4Xhfp+h/AEnAZrgvbP84W6GQ5rqJ4pYphw9rHklRlq50l5REf0FEdUBEQIyyAMLY&#10;URRk7XSe4jjdHsgQREH8vOf56rlqN0FIScr4RUzJyTEXEgUIkrgZwqiQFflXCAk0TWdDGDP5roal&#10;LMOWgSTw/OTm3rKlW0Fi47Q/FImCfOiVxSsuuBe+iNJQj859aVjvKV1+nByNFoWaARFBkZW4B7v+&#10;hfZGUZRaQVJD167nXyq3fwUyqWic7i55OxDNOBIKQrRmTiNS4ikI46L3hepKz8CNnHn4ixpdVeOB&#10;dNKJ//HDfR9P9OaBIiwamvgFwrjxrVs3VBvDFxUPcZtiOe14HUKCJIkd+CYe2XQ/GcRnCp69cgz3&#10;JSiC18u/A+GUJS5TrLt31DE0rQdJiQGx7nLV6nMgpywxm2Jpd27CY8lakJQsS3zvh7s2gJzSxGRK&#10;dtPRBQYdq+k205iMrESsO/4LPLQpudiQjOnmbpCE8bHx+XgG7AM55XkoUwpczlxTiCE+r89+uXqt&#10;ZkY71YnalJnNdXmciC6BJPi9kys9lSsbQKYMUZliaWwszkzP6scr9+D5Y35+dl+lvR5kSvFAU3Ja&#10;j5UaMjlN9/hbmChW10sgU477mpLfVl8xPc3UDpLgn5ysHixb/TvIlOSepuS21c81Go0tINVKl+Ln&#10;ffa+JfZmSKUsEU3JP+V4yWQ0ngdJDOF5vqivPPUG1UiEmZJ74ucyo17nAEnw8r7nPJWr3CBTHo0p&#10;s7qaXzWZ0zS1EJ+fLx2sXJOwUkBhu2OHtatp2HbaeWj6wYPBQvm/hbojYet0Dto6m7ssbfVPq7ng&#10;FgdubA2n09WCxGsZWQ4I/pprN0Y7sixParZMH8TAubMj1MZ3x0EGsXY4a1mOrQGpbr1K8xdV6WsR&#10;iqnUYOtsEhiG4UA+9BaH5aRzk8GgXa64z51JJ6bktzYsM6YZNCVI3F5Zwe2++6LRgm9W7PHcMIVW&#10;8UJvQsXr81UNVKw8ATIMbORuRGsre7dBSLHT9J25kyRJeN6EZJBBxr03t1ytCq/c4adjBE+9skAS&#10;RFE8Sz4w1BAVdaIWiyEq+C9ZSlHCN61Q+N41zaD7VuQRokpxU1ZFet1tiApurz3SeSytN8MpIShh&#10;YyqiFC4smUxkGYUVnvvL7E0QPnICohj8j4XbjF25Wn2r+5ypryCZBNLfP3E6QhEc5bU5XtPrmK8V&#10;Smn5a2hw/dgrb47CsYg80fzTfM58Z+cyFvpbz7uobdu8IDUUOA/nMuZMF27a9XT2Wnl3yRsj/wD0&#10;fQ0WC8SmjgAAAABJRU5ErkJgglBLAwQUAAYACAAAACEADn/4i9wAAAAEAQAADwAAAGRycy9kb3du&#10;cmV2LnhtbEyPQUvDQBCF74L/YRnBm92sYrRpNqUU9VQEW0F6m2anSWh2NmS3SfrvXb3oZeDxHu99&#10;ky8n24qBet841qBmCQji0pmGKw2fu9e7ZxA+IBtsHZOGC3lYFtdXOWbGjfxBwzZUIpawz1BDHUKX&#10;SenLmiz6meuIo3d0vcUQZV9J0+MYy20r75MklRYbjgs1drSuqTxtz1bD24jj6kG9DJvTcX3Z7x7f&#10;vzaKtL69mVYLEIGm8BeGH/yIDkVkOrgzGy9aDfGR8HujN0/nCsRBw1OqQBa5/A9ff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oSFSHzgQAAMIRAAAOAAAAAAAA&#10;AAAAAAAAADoCAABkcnMvZTJvRG9jLnhtbFBLAQItAAoAAAAAAAAAIQDO/wGGCQYAAAkGAAAUAAAA&#10;AAAAAAAAAAAAADQHAABkcnMvbWVkaWEvaW1hZ2UxLnBuZ1BLAQItABQABgAIAAAAIQAOf/iL3AAA&#10;AAQBAAAPAAAAAAAAAAAAAAAAAG8NAABkcnMvZG93bnJldi54bWxQSwECLQAUAAYACAAAACEAqiYO&#10;vrwAAAAhAQAAGQAAAAAAAAAAAAAAAAB4DgAAZHJzL19yZWxzL2Uyb0RvYy54bWwucmVsc1BLBQYA&#10;AAAABgAGAHwBAABrDwAAAAA=&#10;">
                <v:shape id="Shape 31601" o:spid="_x0000_s1209"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5ywAAAOEAAAAPAAAAZHJzL2Rvd25yZXYueG1sRI9BS8NA&#10;FITvgv9heYI3u1trtMZuS2ktCAXBtKU9PrLPJCT7NmTXJv33XUHwOMzMN8xsMdhGnKnzlWMN45EC&#10;QZw7U3GhYb/bPExB+IBssHFMGi7kYTG/vZlhalzPX3TOQiEihH2KGsoQ2lRKn5dk0Y9cSxy9b9dZ&#10;DFF2hTQd9hFuG/mo1LO0WHFcKLGlVUl5nf1YDYfxy/Z1XW9ko47vMlv3p/r06bS+vxuWbyACDeE/&#10;/Nf+MBqSp6lKJpMEfh/FNyDnVwAAAP//AwBQSwECLQAUAAYACAAAACEA2+H2y+4AAACFAQAAEwAA&#10;AAAAAAAAAAAAAAAAAAAAW0NvbnRlbnRfVHlwZXNdLnhtbFBLAQItABQABgAIAAAAIQBa9CxbvwAA&#10;ABUBAAALAAAAAAAAAAAAAAAAAB8BAABfcmVscy8ucmVsc1BLAQItABQABgAIAAAAIQCh/rZ5ywAA&#10;AOEAAAAPAAAAAAAAAAAAAAAAAAcCAABkcnMvZG93bnJldi54bWxQSwUGAAAAAAMAAwC3AAAA/wIA&#10;AAAA&#10;" path="m,l6153659,r,18288l,18288,,e" fillcolor="#061366" stroked="f" strokeweight="0">
                  <v:stroke miterlimit="83231f" joinstyle="miter"/>
                  <v:path arrowok="t" textboxrect="0,0,6153659,18288"/>
                </v:shape>
                <v:shape id="Picture 1313" o:spid="_x0000_s1210" type="#_x0000_t75" style="position:absolute;left:2526;top:2222;width:3178;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jhyxwAAAOMAAAAPAAAAZHJzL2Rvd25yZXYueG1sRE/NagIx&#10;EL4X+g5hCr1pVmXruhpFClJPVm0PHodkml26mSybVNc+fSMIPc73P4tV7xpxpi7UnhWMhhkIYu1N&#10;zVbB58dmUIAIEdlg45kUXCnAavn4sMDS+Asf6HyMVqQQDiUqqGJsSymDrshhGPqWOHFfvnMY09lZ&#10;aTq8pHDXyHGWvUiHNaeGClt6rUh/H3+cAj22/L5/0764Iu3WU3tyv8VWqeenfj0HEamP/+K7e2vS&#10;/FmRZ/lolk/g9lMCQC7/AAAA//8DAFBLAQItABQABgAIAAAAIQDb4fbL7gAAAIUBAAATAAAAAAAA&#10;AAAAAAAAAAAAAABbQ29udGVudF9UeXBlc10ueG1sUEsBAi0AFAAGAAgAAAAhAFr0LFu/AAAAFQEA&#10;AAsAAAAAAAAAAAAAAAAAHwEAAF9yZWxzLy5yZWxzUEsBAi0AFAAGAAgAAAAhABvyOHLHAAAA4wAA&#10;AA8AAAAAAAAAAAAAAAAABwIAAGRycy9kb3ducmV2LnhtbFBLBQYAAAAAAwADALcAAAD7AgAAAAA=&#10;">
                  <v:imagedata r:id="rId52" o:title=""/>
                </v:shape>
                <v:rect id="Rectangle 1314" o:spid="_x0000_s1211" style="position:absolute;left:5790;top:189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qkyQAAAOMAAAAPAAAAZHJzL2Rvd25yZXYueG1sRE9La8JA&#10;EL4X+h+WKfRWN601JqmrSB/o0aqg3obsNAnNzobs1kR/vSsIPc73nsmsN7U4UusqywqeBxEI4tzq&#10;igsF283XUwLCeWSNtWVScCIHs+n93QQzbTv+puPaFyKEsMtQQel9k0np8pIMuoFtiAP3Y1uDPpxt&#10;IXWLXQg3tXyJolgarDg0lNjQe0n57/rPKFgkzXy/tOeuqD8Pi91ql35sUq/U40M/fwPhqff/4pt7&#10;qcP8YZKOXuPhOIbrTwEAOb0AAAD//wMAUEsBAi0AFAAGAAgAAAAhANvh9svuAAAAhQEAABMAAAAA&#10;AAAAAAAAAAAAAAAAAFtDb250ZW50X1R5cGVzXS54bWxQSwECLQAUAAYACAAAACEAWvQsW78AAAAV&#10;AQAACwAAAAAAAAAAAAAAAAAfAQAAX3JlbHMvLnJlbHNQSwECLQAUAAYACAAAACEAHk8qpMkAAADj&#10;AAAADwAAAAAAAAAAAAAAAAAHAgAAZHJzL2Rvd25yZXYueG1sUEsFBgAAAAADAAMAtwAAAP0CAAAA&#10;AA==&#10;" filled="f" stroked="f">
                  <v:textbox inset="0,0,0,0">
                    <w:txbxContent>
                      <w:p w14:paraId="60D263C0"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1315" o:spid="_x0000_s1212" style="position:absolute;left:9173;top:1733;width:997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K3ywAAAOIAAAAPAAAAZHJzL2Rvd25yZXYueG1sRI9Pa8JA&#10;FMTvBb/D8oTe6sYaJKZZRWyLHusfSHt7ZF+TYPZtyG5N2k/vCgWPw8z8hslWg2nEhTpXW1YwnUQg&#10;iAuray4VnI7vTwkI55E1NpZJwS85WC1HDxmm2va8p8vBlyJA2KWooPK+TaV0RUUG3cS2xMH7tp1B&#10;H2RXSt1hH+Cmkc9RNJcGaw4LFba0qag4H36Mgm3Srj939q8vm7evbf6RL16PC6/U43hYv4DwNPh7&#10;+L+90wpmcTybxkk0h9ulcAfk8goAAP//AwBQSwECLQAUAAYACAAAACEA2+H2y+4AAACFAQAAEwAA&#10;AAAAAAAAAAAAAAAAAAAAW0NvbnRlbnRfVHlwZXNdLnhtbFBLAQItABQABgAIAAAAIQBa9CxbvwAA&#10;ABUBAAALAAAAAAAAAAAAAAAAAB8BAABfcmVscy8ucmVsc1BLAQItABQABgAIAAAAIQBBqbK3ywAA&#10;AOIAAAAPAAAAAAAAAAAAAAAAAAcCAABkcnMvZG93bnJldi54bWxQSwUGAAAAAAMAAwC3AAAA/wIA&#10;AAAA&#10;" filled="f" stroked="f">
                  <v:textbox inset="0,0,0,0">
                    <w:txbxContent>
                      <w:p w14:paraId="5DB55E6C" w14:textId="77777777" w:rsidR="00E76B5A" w:rsidRDefault="00441CA6">
                        <w:pPr>
                          <w:spacing w:after="160" w:line="259" w:lineRule="auto"/>
                          <w:ind w:left="0" w:right="0" w:firstLine="0"/>
                          <w:jc w:val="left"/>
                        </w:pPr>
                        <w:r>
                          <w:rPr>
                            <w:color w:val="27C3B8"/>
                            <w:w w:val="107"/>
                            <w:sz w:val="32"/>
                          </w:rPr>
                          <w:t>L’équipe</w:t>
                        </w:r>
                      </w:p>
                    </w:txbxContent>
                  </v:textbox>
                </v:rect>
                <v:rect id="Rectangle 1316" o:spid="_x0000_s1213" style="position:absolute;left:16691;top:1733;width:690;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mqyAAAAOMAAAAPAAAAZHJzL2Rvd25yZXYueG1sRE/LisIw&#10;FN0P+A/hCu7G1M4DW40ijqJLHwPq7tJc22JzU5poO/P1k8WAy8N5T+edqcSDGldaVjAaRiCIM6tL&#10;zhV8H9evYxDOI2usLJOCH3Iwn/Vepphq2/KeHgefixDCLkUFhfd1KqXLCjLohrYmDtzVNgZ9gE0u&#10;dYNtCDeVjKPoUxosOTQUWNOyoOx2uBsFm3G9OG/tb5tXq8vmtDslX8fEKzXod4sJCE+df4r/3Vut&#10;II5GH0kcv72H0eFT+ANy9gcAAP//AwBQSwECLQAUAAYACAAAACEA2+H2y+4AAACFAQAAEwAAAAAA&#10;AAAAAAAAAAAAAAAAW0NvbnRlbnRfVHlwZXNdLnhtbFBLAQItABQABgAIAAAAIQBa9CxbvwAAABUB&#10;AAALAAAAAAAAAAAAAAAAAB8BAABfcmVscy8ucmVsc1BLAQItABQABgAIAAAAIQDmvymqyAAAAOMA&#10;AAAPAAAAAAAAAAAAAAAAAAcCAABkcnMvZG93bnJldi54bWxQSwUGAAAAAAMAAwC3AAAA/AIAAAAA&#10;" filled="f" stroked="f">
                  <v:textbox inset="0,0,0,0">
                    <w:txbxContent>
                      <w:p w14:paraId="5F7417F0" w14:textId="77777777" w:rsidR="00E76B5A" w:rsidRDefault="00441CA6">
                        <w:pPr>
                          <w:spacing w:after="160" w:line="259" w:lineRule="auto"/>
                          <w:ind w:left="0" w:right="0" w:firstLine="0"/>
                          <w:jc w:val="left"/>
                        </w:pPr>
                        <w:r>
                          <w:rPr>
                            <w:color w:val="27C3B8"/>
                            <w:sz w:val="32"/>
                          </w:rPr>
                          <w:t xml:space="preserve"> </w:t>
                        </w:r>
                      </w:p>
                    </w:txbxContent>
                  </v:textbox>
                </v:rect>
                <v:shape id="Shape 31604" o:spid="_x0000_s1214" style="position:absolute;left:2286;top:4648;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g/yAAAAOMAAAAPAAAAZHJzL2Rvd25yZXYueG1sRE9La8JA&#10;EL4X+h+WKfRWN0qTxugqUlrprUSDeByykwdmZ0N2q9Ff7xYKPc73nuV6NJ040+BaywqmkwgEcWl1&#10;y7WCYv/5koJwHlljZ5kUXMnBevX4sMRM2wvndN75WoQQdhkqaLzvMyld2ZBBN7E9ceAqOxj04Rxq&#10;qQe8hHDTyVkUJdJgy6GhwZ7eGypPux+joKpm3/mrLg7z422Tbg0WSS4/lHp+GjcLEJ5G/y/+c3/p&#10;MD+OkyidvsUx/P4UAJCrOwAAAP//AwBQSwECLQAUAAYACAAAACEA2+H2y+4AAACFAQAAEwAAAAAA&#10;AAAAAAAAAAAAAAAAW0NvbnRlbnRfVHlwZXNdLnhtbFBLAQItABQABgAIAAAAIQBa9CxbvwAAABUB&#10;AAALAAAAAAAAAAAAAAAAAB8BAABfcmVscy8ucmVsc1BLAQItABQABgAIAAAAIQDPPHg/yAAAAOMA&#10;AAAPAAAAAAAAAAAAAAAAAAcCAABkcnMvZG93bnJldi54bWxQSwUGAAAAAAMAAwC3AAAA/AIAAAAA&#10;" path="m,l5925059,r,18288l,18288,,e" fillcolor="#27c3b8" stroked="f" strokeweight="0">
                  <v:stroke miterlimit="83231f" joinstyle="miter"/>
                  <v:path arrowok="t" textboxrect="0,0,5925059,18288"/>
                </v:shape>
                <w10:anchorlock/>
              </v:group>
            </w:pict>
          </mc:Fallback>
        </mc:AlternateContent>
      </w:r>
    </w:p>
    <w:p w14:paraId="7FE671CC" w14:textId="77777777" w:rsidR="00B267CA" w:rsidRDefault="00441CA6" w:rsidP="00B267CA">
      <w:pPr>
        <w:spacing w:after="11" w:line="259" w:lineRule="auto"/>
        <w:ind w:left="0" w:right="0" w:firstLine="0"/>
        <w:jc w:val="left"/>
      </w:pPr>
      <w:r>
        <w:t xml:space="preserve"> </w:t>
      </w:r>
      <w:r w:rsidR="008E5F60">
        <w:rPr>
          <w:noProof/>
        </w:rPr>
        <w:drawing>
          <wp:anchor distT="0" distB="0" distL="114300" distR="114300" simplePos="0" relativeHeight="251670528" behindDoc="0" locked="0" layoutInCell="1" allowOverlap="1" wp14:anchorId="216C1833" wp14:editId="79BA39C7">
            <wp:simplePos x="0" y="0"/>
            <wp:positionH relativeFrom="column">
              <wp:posOffset>30480</wp:posOffset>
            </wp:positionH>
            <wp:positionV relativeFrom="paragraph">
              <wp:posOffset>635</wp:posOffset>
            </wp:positionV>
            <wp:extent cx="4761865" cy="4761865"/>
            <wp:effectExtent l="0" t="0" r="635" b="635"/>
            <wp:wrapTopAndBottom/>
            <wp:docPr id="888558876" name="Image 9"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8876" name="Image 9" descr="Une image contenant texte, capture d’écran, conception&#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anchor>
        </w:drawing>
      </w:r>
      <w:r w:rsidR="00B267CA" w:rsidRPr="00B267CA">
        <w:t>L'organisation de l'équipe pour la migration d'</w:t>
      </w:r>
      <w:proofErr w:type="spellStart"/>
      <w:r w:rsidR="00B267CA" w:rsidRPr="00B267CA">
        <w:t>Angular</w:t>
      </w:r>
      <w:proofErr w:type="spellEnd"/>
      <w:r w:rsidR="00B267CA" w:rsidRPr="00B267CA">
        <w:t xml:space="preserve"> repose sur une structure claire et des responsabilités bien définies, garantissant ainsi une gestion efficace et un suivi rigoureux du projet.</w:t>
      </w:r>
    </w:p>
    <w:p w14:paraId="4B6DCEFB" w14:textId="77777777" w:rsidR="00B267CA" w:rsidRDefault="00B267CA" w:rsidP="00B267CA">
      <w:pPr>
        <w:spacing w:after="11" w:line="259" w:lineRule="auto"/>
        <w:ind w:left="0" w:right="0" w:firstLine="0"/>
        <w:jc w:val="left"/>
      </w:pPr>
    </w:p>
    <w:p w14:paraId="7BDB3A31" w14:textId="2158C350" w:rsidR="00B267CA" w:rsidRDefault="00B267CA" w:rsidP="00B267CA">
      <w:pPr>
        <w:spacing w:after="11" w:line="259" w:lineRule="auto"/>
        <w:ind w:left="0" w:right="0" w:firstLine="0"/>
        <w:jc w:val="left"/>
      </w:pPr>
      <w:r w:rsidRPr="00B267CA">
        <w:t>François est chargé du management macro du projet. Il supervise l'avancée globale du projet en se basant sur les rapports fournis par Nabil. Sa responsabilité est de s'assurer que le projet suit les grandes lignes directrices et les objectifs fixés, en intervenant si des ajustements stratégiques sont nécessaires</w:t>
      </w:r>
      <w:r>
        <w:t>.</w:t>
      </w:r>
    </w:p>
    <w:p w14:paraId="5212411C" w14:textId="77777777" w:rsidR="00B267CA" w:rsidRDefault="00B267CA" w:rsidP="00B267CA">
      <w:pPr>
        <w:spacing w:after="11" w:line="259" w:lineRule="auto"/>
        <w:ind w:left="0" w:right="0" w:firstLine="0"/>
        <w:jc w:val="left"/>
      </w:pPr>
    </w:p>
    <w:p w14:paraId="035F41AD" w14:textId="24545374" w:rsidR="00B267CA" w:rsidRPr="00B267CA" w:rsidRDefault="00B267CA" w:rsidP="00B267CA">
      <w:pPr>
        <w:spacing w:after="11" w:line="259" w:lineRule="auto"/>
        <w:ind w:left="0" w:right="0" w:firstLine="0"/>
        <w:jc w:val="left"/>
      </w:pPr>
      <w:r w:rsidRPr="00B267CA">
        <w:t xml:space="preserve">Nabil, mon responsable direct, joue un rôle crucial dans le succès de la migration. Il veille à ce que le projet progresse conformément </w:t>
      </w:r>
      <w:proofErr w:type="gramStart"/>
      <w:r w:rsidRPr="00B267CA">
        <w:t>au</w:t>
      </w:r>
      <w:proofErr w:type="gramEnd"/>
      <w:r w:rsidRPr="00B267CA">
        <w:t xml:space="preserve"> plan établi et valide ou invalide mes décisions de gestion de projet. En plus de ses fonctions de supervision, Nabil peut également apporter un soutien technique, intervenant directement pour résoudre des problèmes complexes ou guider l'équipe sur des aspects techniques spécifiques.</w:t>
      </w:r>
    </w:p>
    <w:p w14:paraId="2B9A0B79" w14:textId="77777777" w:rsidR="00B267CA" w:rsidRPr="00B267CA" w:rsidRDefault="00B267CA" w:rsidP="00B267CA">
      <w:pPr>
        <w:pStyle w:val="Titre2"/>
        <w:tabs>
          <w:tab w:val="center" w:pos="883"/>
          <w:tab w:val="center" w:pos="3533"/>
        </w:tabs>
        <w:ind w:left="0" w:firstLine="0"/>
        <w:rPr>
          <w:color w:val="000000"/>
          <w:sz w:val="22"/>
        </w:rPr>
      </w:pPr>
      <w:r w:rsidRPr="00B267CA">
        <w:rPr>
          <w:color w:val="000000"/>
          <w:sz w:val="22"/>
        </w:rPr>
        <w:lastRenderedPageBreak/>
        <w:t>En tant que chef de projet de la migration d'</w:t>
      </w:r>
      <w:proofErr w:type="spellStart"/>
      <w:r w:rsidRPr="00B267CA">
        <w:rPr>
          <w:color w:val="000000"/>
          <w:sz w:val="22"/>
        </w:rPr>
        <w:t>Angular</w:t>
      </w:r>
      <w:proofErr w:type="spellEnd"/>
      <w:r w:rsidRPr="00B267CA">
        <w:rPr>
          <w:color w:val="000000"/>
          <w:sz w:val="22"/>
        </w:rPr>
        <w:t xml:space="preserve">, j'assume plusieurs responsabilités essentielles. Mon rôle commence par la gestion de la formation du développeur, </w:t>
      </w:r>
      <w:proofErr w:type="spellStart"/>
      <w:r w:rsidRPr="00B267CA">
        <w:rPr>
          <w:color w:val="000000"/>
          <w:sz w:val="22"/>
        </w:rPr>
        <w:t>Tiavina</w:t>
      </w:r>
      <w:proofErr w:type="spellEnd"/>
      <w:r w:rsidRPr="00B267CA">
        <w:rPr>
          <w:color w:val="000000"/>
          <w:sz w:val="22"/>
        </w:rPr>
        <w:t xml:space="preserve">, au début de son stage. Je suis chargé de l'aider à monter en compétences et à comprendre les spécificités du projet. De plus, je gère le planning sur JIRA, veillant à ce que toutes les tâches soient correctement planifiées et suivies. En collaboration avec Nabil, je rédige les épiques et les tickets pour la migration, en prenant soin de bien identifier et anticiper les </w:t>
      </w:r>
      <w:proofErr w:type="spellStart"/>
      <w:r w:rsidRPr="00B267CA">
        <w:rPr>
          <w:color w:val="000000"/>
          <w:sz w:val="22"/>
        </w:rPr>
        <w:t>breaking</w:t>
      </w:r>
      <w:proofErr w:type="spellEnd"/>
      <w:r w:rsidRPr="00B267CA">
        <w:rPr>
          <w:color w:val="000000"/>
          <w:sz w:val="22"/>
        </w:rPr>
        <w:t xml:space="preserve"> changes probables. Une autre de mes responsabilités clés est la relecture des merge </w:t>
      </w:r>
      <w:proofErr w:type="spellStart"/>
      <w:r w:rsidRPr="00B267CA">
        <w:rPr>
          <w:color w:val="000000"/>
          <w:sz w:val="22"/>
        </w:rPr>
        <w:t>requests</w:t>
      </w:r>
      <w:proofErr w:type="spellEnd"/>
      <w:r w:rsidRPr="00B267CA">
        <w:rPr>
          <w:color w:val="000000"/>
          <w:sz w:val="22"/>
        </w:rPr>
        <w:t xml:space="preserve"> de </w:t>
      </w:r>
      <w:proofErr w:type="spellStart"/>
      <w:r w:rsidRPr="00B267CA">
        <w:rPr>
          <w:color w:val="000000"/>
          <w:sz w:val="22"/>
        </w:rPr>
        <w:t>Tiavina</w:t>
      </w:r>
      <w:proofErr w:type="spellEnd"/>
      <w:r w:rsidRPr="00B267CA">
        <w:rPr>
          <w:color w:val="000000"/>
          <w:sz w:val="22"/>
        </w:rPr>
        <w:t>, assurant ainsi la qualité et la cohérence du code avant son intégration.</w:t>
      </w:r>
    </w:p>
    <w:p w14:paraId="4FB6E8AA" w14:textId="77777777" w:rsidR="00B267CA" w:rsidRPr="00B267CA" w:rsidRDefault="00B267CA" w:rsidP="00B267CA">
      <w:pPr>
        <w:pStyle w:val="Titre2"/>
        <w:tabs>
          <w:tab w:val="center" w:pos="883"/>
          <w:tab w:val="center" w:pos="3533"/>
        </w:tabs>
        <w:ind w:left="0" w:firstLine="0"/>
        <w:rPr>
          <w:color w:val="000000"/>
          <w:sz w:val="22"/>
        </w:rPr>
      </w:pPr>
    </w:p>
    <w:p w14:paraId="37089514" w14:textId="77777777" w:rsidR="00B267CA" w:rsidRPr="00B267CA" w:rsidRDefault="00B267CA" w:rsidP="00B267CA">
      <w:pPr>
        <w:pStyle w:val="Titre2"/>
        <w:tabs>
          <w:tab w:val="center" w:pos="883"/>
          <w:tab w:val="center" w:pos="3533"/>
        </w:tabs>
        <w:ind w:left="0" w:firstLine="0"/>
        <w:rPr>
          <w:color w:val="000000"/>
          <w:sz w:val="22"/>
        </w:rPr>
      </w:pPr>
      <w:proofErr w:type="spellStart"/>
      <w:r w:rsidRPr="00B267CA">
        <w:rPr>
          <w:color w:val="000000"/>
          <w:sz w:val="22"/>
        </w:rPr>
        <w:t>Tiavina</w:t>
      </w:r>
      <w:proofErr w:type="spellEnd"/>
      <w:r w:rsidRPr="00B267CA">
        <w:rPr>
          <w:color w:val="000000"/>
          <w:sz w:val="22"/>
        </w:rPr>
        <w:t>, le développeur de l'équipe, a la tâche cruciale de mettre en œuvre la migration d'</w:t>
      </w:r>
      <w:proofErr w:type="spellStart"/>
      <w:r w:rsidRPr="00B267CA">
        <w:rPr>
          <w:color w:val="000000"/>
          <w:sz w:val="22"/>
        </w:rPr>
        <w:t>Angular</w:t>
      </w:r>
      <w:proofErr w:type="spellEnd"/>
      <w:r w:rsidRPr="00B267CA">
        <w:rPr>
          <w:color w:val="000000"/>
          <w:sz w:val="22"/>
        </w:rPr>
        <w:t>. Après avoir bénéficié de la formation et du soutien nécessaires, il est chargé de réaliser les modifications et les mises à jour du code selon les directives établies. Son travail est central pour le succès du projet, car il applique concrètement les plans et les stratégies définis par l'équipe.</w:t>
      </w:r>
    </w:p>
    <w:p w14:paraId="5F4BF981" w14:textId="77777777" w:rsidR="00B267CA" w:rsidRPr="00B267CA" w:rsidRDefault="00B267CA" w:rsidP="00B267CA">
      <w:pPr>
        <w:pStyle w:val="Titre2"/>
        <w:tabs>
          <w:tab w:val="center" w:pos="883"/>
          <w:tab w:val="center" w:pos="3533"/>
        </w:tabs>
        <w:ind w:left="0" w:firstLine="0"/>
        <w:rPr>
          <w:color w:val="000000"/>
          <w:sz w:val="22"/>
        </w:rPr>
      </w:pPr>
    </w:p>
    <w:p w14:paraId="60F621E8" w14:textId="00AFB085" w:rsidR="00045A88" w:rsidRDefault="00B267CA" w:rsidP="00B267CA">
      <w:pPr>
        <w:pStyle w:val="Titre2"/>
        <w:tabs>
          <w:tab w:val="center" w:pos="883"/>
          <w:tab w:val="center" w:pos="3533"/>
        </w:tabs>
        <w:ind w:left="0" w:firstLine="0"/>
        <w:rPr>
          <w:color w:val="000000"/>
          <w:sz w:val="22"/>
        </w:rPr>
      </w:pPr>
      <w:r w:rsidRPr="00B267CA">
        <w:rPr>
          <w:color w:val="000000"/>
          <w:sz w:val="22"/>
        </w:rPr>
        <w:t>Cette organisation claire et cette répartition des rôles permettent une gestion efficace et coordonnée du projet de migration d'</w:t>
      </w:r>
      <w:proofErr w:type="spellStart"/>
      <w:r w:rsidRPr="00B267CA">
        <w:rPr>
          <w:color w:val="000000"/>
          <w:sz w:val="22"/>
        </w:rPr>
        <w:t>Angular</w:t>
      </w:r>
      <w:proofErr w:type="spellEnd"/>
      <w:r w:rsidRPr="00B267CA">
        <w:rPr>
          <w:color w:val="000000"/>
          <w:sz w:val="22"/>
        </w:rPr>
        <w:t>, maximisant les chances de réussite tout en assurant une progression régulière et contrôlée.</w:t>
      </w:r>
    </w:p>
    <w:p w14:paraId="692EB89E" w14:textId="077CFCAD" w:rsidR="00E76B5A" w:rsidRDefault="003162B8">
      <w:pPr>
        <w:pStyle w:val="Titre2"/>
        <w:tabs>
          <w:tab w:val="center" w:pos="883"/>
          <w:tab w:val="center" w:pos="3533"/>
        </w:tabs>
        <w:ind w:left="0" w:firstLine="0"/>
      </w:pPr>
      <w:r>
        <w:rPr>
          <w:noProof/>
        </w:rPr>
        <mc:AlternateContent>
          <mc:Choice Requires="wpg">
            <w:drawing>
              <wp:anchor distT="0" distB="0" distL="114300" distR="114300" simplePos="0" relativeHeight="251657216" behindDoc="1" locked="0" layoutInCell="1" allowOverlap="1" wp14:anchorId="03277011" wp14:editId="26033B1F">
                <wp:simplePos x="0" y="0"/>
                <wp:positionH relativeFrom="column">
                  <wp:posOffset>210185</wp:posOffset>
                </wp:positionH>
                <wp:positionV relativeFrom="paragraph">
                  <wp:posOffset>48260</wp:posOffset>
                </wp:positionV>
                <wp:extent cx="5925185" cy="261620"/>
                <wp:effectExtent l="0" t="0" r="0" b="0"/>
                <wp:wrapNone/>
                <wp:docPr id="558738403" name="Groupe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261620"/>
                          <a:chOff x="0" y="0"/>
                          <a:chExt cx="5925059" cy="261493"/>
                        </a:xfrm>
                      </wpg:grpSpPr>
                      <pic:pic xmlns:pic="http://schemas.openxmlformats.org/drawingml/2006/picture">
                        <pic:nvPicPr>
                          <pic:cNvPr id="1558866057" name="Picture 1350"/>
                          <pic:cNvPicPr/>
                        </pic:nvPicPr>
                        <pic:blipFill>
                          <a:blip r:embed="rId54"/>
                          <a:stretch>
                            <a:fillRect/>
                          </a:stretch>
                        </pic:blipFill>
                        <pic:spPr>
                          <a:xfrm>
                            <a:off x="24079" y="0"/>
                            <a:ext cx="317754" cy="154686"/>
                          </a:xfrm>
                          <a:prstGeom prst="rect">
                            <a:avLst/>
                          </a:prstGeom>
                        </pic:spPr>
                      </pic:pic>
                      <wps:wsp>
                        <wps:cNvPr id="1756831257" name="Shape 31609"/>
                        <wps:cNvSpPr/>
                        <wps:spPr>
                          <a:xfrm>
                            <a:off x="0" y="243205"/>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019752A" id="Groupe 25" o:spid="_x0000_s1026" style="position:absolute;margin-left:16.55pt;margin-top:3.8pt;width:466.55pt;height:20.6pt;z-index:-251650048" coordsize="59250,2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pm5bQMAAI0IAAAOAAAAZHJzL2Uyb0RvYy54bWycVtlu2zoQfS/QfxD0&#10;3mixJStCnAJt2uACRRt0+QCaoiyiFEmQ9Pb3d4aUZMXubsAyKc4Mz5zZfPf62Itoz4zlSq7j7CaN&#10;IyaparjcruNvX9+/quLIOiIbIpRk6/jEbPz6/uWLu4OuWa46JRpmIjAibX3Q67hzTtdJYmnHemJv&#10;lGYSDltleuJga7ZJY8gBrPciydO0TA7KNNooyqyFtw/hML739tuWUfepbS1zkVjHgM35p/HPDT6T&#10;+ztSbw3RHacDDPIPKHrCJVw6mXogjkQ7w69M9ZwaZVXrbqjqE9W2nDLvA3iTpRfePBq1096XbX3Y&#10;6okmoPaCp382Sz/uH43+op9MQA/LD4p+t8BLctDben6O++1Z+NiaHpXAiejoGT1NjLKjiyi8LG7z&#10;IquKOKJwlpdZmQ+U0w7icqVGu3czxbS4nRSXtwuMVULqcK0HN4HRnNbwHQiC1RVBv08k0HI7w+LB&#10;SP9HNnpivu/0K4ilJo5vuODu5PMSooag5P6JU+QWN8Dlk4l4A3VSFFVVlmmxiiNJeqgLEMPbo2xR&#10;eIZGedRGv3H/zNhGcP2eC4ERwPUAG1L7IjV+4HlIuwdFdz2TLtSRYQI8UNJ2XNs4MjXrNwygmv+a&#10;LFSJdYY52uGFLVz8GWorRGQ68CjPwBCzHTLrIlnyZbqC4F4nzCJbrYplCHtWLMuqfBZ2Umtj3SNT&#10;fYQLgAcogGtSk/0HO+AZRQbaAgSPDRBhZ4BWY0fCYHdF2V9V05eOaAYQ0OwswquirBZZfo6wl4sW&#10;WZneokuDOFbesPsJVdC1sHaWizwtQiDmxTXVSFblVXXBFd0Frub8QItqAlPAWTeu6FGOS2T0l90S&#10;Mh310Cguo0Moc4+kg9z2QPC0V3v2VXk5d1HqUMfnUyHnUtgyvK0xOUB2lBh/tbc3l5y7P0qNv0E6&#10;8Pincr4Ip5thga76/jO5Dy/nBAuJTMAtlMAca6GafF723MGAE7wHZvJVmp4NgzVMghB2v3InwZAu&#10;IT+zFhqF76r4wprt5q0w0Z7gGPOfkPRCd2R4O8R+EPVQvR3UD/U6mMy86jOT+ert4s2YPYMw6jE/&#10;QS/B0AFNGKMwjMDpcZgCKZOSv1lJN+lL+AvgYc68xeVGNafQ5nAHtemp8TPP+zHMZxyq872XOv+L&#10;uP8fAAD//wMAUEsDBAoAAAAAAAAAIQC1XVuRcQcAAHEHAAAUAAAAZHJzL21lZGlhL2ltYWdlMS5w&#10;bmeJUE5HDQoaCgAAAA1JSERSAAAARQAAACEIBgAAAI/oZmUAAAABc1JHQgCuzhzpAAAABGdBTUEA&#10;ALGPC/xhBQAAAAlwSFlzAAAOwwAADsMBx2+oZAAABwZJREFUaEPtmWlQU1cUx9/Le0mAGBa1VlHA&#10;AKLWbbTKOLJZpSpQ7VgRR1un1VY740xLv3S0ix/s1I7LBzv1k1ud6aIj2tY6FQzBBWQRt3GpowVZ&#10;RRBZQiAhyctbet/1NPKSCC8vCF/6m2Fy/jfbyZ9z7zv3XeJ/vCHh0TeHD+snTYvZQ5DkepqidDCK&#10;4XjOynHcdzXG8n3Ejh0OGH6pjPnz2Kv6MaN3amj1hzDkhuXYBp7lfwgPGrX/xty5LhhWhG9T9u7V&#10;TUqeXUnT1DQY6RcXx+Y/bDSvIHJyOBgaVEJPnBg5NmZULUVRYTDUL4yL3V2z4M1tIP3GyxSD6cy8&#10;oHD9VZCyESunqureeGJ9bjcMDQrRJcZsXbDmJEjZoHwa9VR4vJKqUcEjZnTBb+N8GcLx7GUnw6x1&#10;2Byp4h/DuPbxHNcGT2MoFTUiIWFaE5GWRsNQwMSYTs/2NARNWQ5NFSPjcq0Rc7Hb7QtZ1nUEmdAD&#10;L8GgfKJ7OPM1kH4hqZTJlUVmlYoKB4nM4Kurfjk9g9i/3wlDEmJLCtZqg4OOgcQwTmZ3TfJSxaX7&#10;H69fP6Du4eJ60Y9zm8xyXFn1/PRkkF5MuXJhM0mRB0BinIxrXW3SkuMgZeGuFMOlghSJIRzXVdXQ&#10;Mf1FhojUpmYcZxjn5yAxGq1mK4QBYWEMB/sagvK5Vd3YuQikTx7MX3SQZblfQWK0GrXknyYHd6VM&#10;vXZRgBATQuo1cudjQkURQ9GUGiThsLlm1i1cchek/wgCOfX6JR4UgaYqP4KuCbox92NZ+Xj+FlpL&#10;j7w7M8UMckCeVUpeHoUfAZbnmv1aoEiiHCIMSQlzIFREaF5eBIQYXuAr5RoigqrqIYSYLos1EkJZ&#10;YFMiI/XxWAEMx3r1Af2Bkr4DIUalUo2DUBGvTIjIghDD2pyfQSgLgRCeQojRCFwUhLLApjQnZ/xz&#10;f94bZAhZpblf16ZtWLDsHH5WLgIxBiKMwAsshIqoSVryc9986tKX+9UikAQZDCEmRBciuVIOhOSS&#10;jEs0J4cBKRuSVEmaPJZgSyEMCMX5oAsjhJiWp4+bIZSFxBRFoEURdb7TQWESW6yK+oPBYLWQhy5a&#10;0s63PWN9C4SyCNgUQ4VxHYQY1FqVn3xJ7b4cblVGHIIQw7nY3yGUTWCmoO5VTamPgMLYbI4tEA45&#10;YX8cDacpegNITMuT5s0QyiYgUybt2n6KUqm0IAnWxZ56vHj5bZBDzphxURUQYlD7v6fnnfc7QMpG&#10;sSmGMtNGtJa8DZLgec5R/cW3a0EOObFlpq9pipoCUuxVaqu37fwKpF/4vnUwAOOKzswJD9PfAIlB&#10;HbAONXy9IIeU2FLjB1qt5ihI0RB7VWNnuJIrl4jflRLtw5BuS/es4TLEUFyY1dcQEVunJUGpISJ+&#10;VUrsdVO0VqAbQGJ6bb2ZDQuzCkAOKbEVqELoPhWC5nCbudtgXrbyEQwpQnaljD1/KkbNknUgMU6b&#10;PWu4DEGtwHt9DRGxM9ZZgRoiIqtSDIWFM4Ii1JL9jcXpmCJuD0AOKdFlZxfpNCHnQWJa2zqjOjNX&#10;NYEMiAErJbL4rwWehvQw1hnDZciE4oKlnoY0PWocPViGiPRrysSS/LSwEF0ZSIzTbk9vSlr+N8gh&#10;Ja703Cf6kCD3ZlVcQ546W8Yr6UX644XTJ7ok/zVdcPA9kOKNHsHlcmbVpgzPGhJfUbhVTat3gcT5&#10;2F2O+MaUt2phaNDwWSkTS41LPA1xOBzThsuQuPLCbySGoAqx2LoML8MQEa9Kib5wNkmnD5Fs/Xts&#10;PYlNC1cMy843tty4UqvWuDd1qDFjLOa2ya0Za+thaNCRmDK58vxqlUqVBxLT63QsaEjOkOwpAiG+&#10;zLidpKlPSV4wtT5o2mLZsKELnvIitqwwV6tRfw8SVSzPd5i7JrRnrPLrVkB/iCcStIbeiybNYxfj&#10;3FSXmnnHbQpKNluteX7GgkqURy/Kbu3sKh9liJIcmQ5E4+2b7b4OxSaVm07SajobpHhgxc1KXKw9&#10;SZJetxriSou+1GipnSDxzWu71Tqjw9bb4Xc+F28+JnJzvU4lDJdNG4OCaMku//7tq6HYlInoMhfc&#10;Z1UXEZMQUN4U9fwuvVzQj2WrGjp1nq12wpUixvPzbL29ixvTsi6AxMRXmA6pafojkBg0bcQb1+jt&#10;lN9bE/Tenqr56aEg3SRcOd+OPm4USAzLsjfxF3gaIqJCr1ZiiAg+rxEEyQkBhvRew1QU6XmiqPI0&#10;RETMRYkhIuh9egg9ELw+jyQEtaIvUQrPkz9C6KY+KbMIwmekpQ1ZTi6W3QShG0vzk/Rn0+dqfhoe&#10;GUTq660VPnaqZEyJcY1WQ/0kEMKlpy1NOZaVXgstifJJhXjQqE/MLIZQQqwpL5rSR1xHX9sRSrem&#10;3Jj7bvu/djnijwVv74QAAAAASUVORK5CYIJQSwMEFAAGAAgAAAAhAI/o5wreAAAABwEAAA8AAABk&#10;cnMvZG93bnJldi54bWxMjsFKw0AURfeC/zA8wZ2dpNEYY15KKeqqCLaCuJtmXpPQzJuQmSbp3zuu&#10;dHm5l3NPsZpNJ0YaXGsZIV5EIIgrq1uuET73r3cZCOcVa9VZJoQLOViV11eFyrWd+IPGna9FgLDL&#10;FULjfZ9L6aqGjHIL2xOH7mgHo3yIQy31oKYAN51cRlEqjWo5PDSqp01D1Wl3Nghvk5rWSfwybk/H&#10;zeV7//D+tY0J8fZmXj+D8DT7vzH86gd1KIPTwZ5ZO9EhJEkclgiPKYhQP6XpEsQB4T7LQJaF/O9f&#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k9pm5bQMAAI0I&#10;AAAOAAAAAAAAAAAAAAAAADoCAABkcnMvZTJvRG9jLnhtbFBLAQItAAoAAAAAAAAAIQC1XVuRcQcA&#10;AHEHAAAUAAAAAAAAAAAAAAAAANMFAABkcnMvbWVkaWEvaW1hZ2UxLnBuZ1BLAQItABQABgAIAAAA&#10;IQCP6OcK3gAAAAcBAAAPAAAAAAAAAAAAAAAAAHYNAABkcnMvZG93bnJldi54bWxQSwECLQAUAAYA&#10;CAAAACEAqiYOvrwAAAAhAQAAGQAAAAAAAAAAAAAAAACBDgAAZHJzL19yZWxzL2Uyb0RvYy54bWwu&#10;cmVsc1BLBQYAAAAABgAGAHwBAAB0DwAAAAA=&#10;">
                <v:shape id="Picture 1350" o:spid="_x0000_s1027" type="#_x0000_t75" style="position:absolute;left:240;width:3178;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s5yQAAAOMAAAAPAAAAZHJzL2Rvd25yZXYueG1sRE+9bsIw&#10;EN6R+g7WVWJBxQEpaZRiUEGlYugCdOl2iq9xSnxOY0PC29eVkBjv+7/FarCNuFDna8cKZtMEBHHp&#10;dM2Vgs/j9ikH4QOyxsYxKbiSh9XyYbTAQrue93Q5hErEEPYFKjAhtIWUvjRk0U9dSxy5b9dZDPHs&#10;Kqk77GO4beQ8STJpsebYYLCljaHydDhbBbm5rvm47Sf9/H338/u1OX3U7k2p8ePw+gIi0BDu4pt7&#10;p+P8NM3zLEvSZ/j/KQIgl38AAAD//wMAUEsBAi0AFAAGAAgAAAAhANvh9svuAAAAhQEAABMAAAAA&#10;AAAAAAAAAAAAAAAAAFtDb250ZW50X1R5cGVzXS54bWxQSwECLQAUAAYACAAAACEAWvQsW78AAAAV&#10;AQAACwAAAAAAAAAAAAAAAAAfAQAAX3JlbHMvLnJlbHNQSwECLQAUAAYACAAAACEA3KabOckAAADj&#10;AAAADwAAAAAAAAAAAAAAAAAHAgAAZHJzL2Rvd25yZXYueG1sUEsFBgAAAAADAAMAtwAAAP0CAAAA&#10;AA==&#10;">
                  <v:imagedata r:id="rId55" o:title=""/>
                </v:shape>
                <v:shape id="Shape 31609" o:spid="_x0000_s1028" style="position:absolute;top:2432;width:59250;height:182;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UhyAAAAOMAAAAPAAAAZHJzL2Rvd25yZXYueG1sRE9La8JA&#10;EL4X+h+WKfRWN6YaY+oqUlrprUSDeByykwfNzobsVqO/vlso9Djfe1ab0XTiTINrLSuYTiIQxKXV&#10;LdcKisP7UwrCeWSNnWVScCUHm/X93QozbS+c03nvaxFC2GWooPG+z6R0ZUMG3cT2xIGr7GDQh3Oo&#10;pR7wEsJNJ+MoSqTBlkNDgz29NlR+7b+NgqqKP/OZLo7L022b7gwWSS7flHp8GLcvIDyN/l/85/7Q&#10;Yf5inqTP03i+gN+fAgBy/QMAAP//AwBQSwECLQAUAAYACAAAACEA2+H2y+4AAACFAQAAEwAAAAAA&#10;AAAAAAAAAAAAAAAAW0NvbnRlbnRfVHlwZXNdLnhtbFBLAQItABQABgAIAAAAIQBa9CxbvwAAABUB&#10;AAALAAAAAAAAAAAAAAAAAB8BAABfcmVscy8ucmVsc1BLAQItABQABgAIAAAAIQCS3uUhyAAAAOMA&#10;AAAPAAAAAAAAAAAAAAAAAAcCAABkcnMvZG93bnJldi54bWxQSwUGAAAAAAMAAwC3AAAA/AIAAAAA&#10;" path="m,l5925059,r,18288l,18288,,e" fillcolor="#27c3b8" stroked="f" strokeweight="0">
                  <v:stroke miterlimit="83231f" joinstyle="miter"/>
                  <v:path arrowok="t" textboxrect="0,0,5925059,18288"/>
                </v:shape>
              </v:group>
            </w:pict>
          </mc:Fallback>
        </mc:AlternateContent>
      </w:r>
      <w:r w:rsidR="00441CA6">
        <w:rPr>
          <w:color w:val="000000"/>
          <w:sz w:val="22"/>
        </w:rPr>
        <w:tab/>
      </w:r>
      <w:r w:rsidR="00441CA6">
        <w:rPr>
          <w:rFonts w:ascii="Arial" w:eastAsia="Arial" w:hAnsi="Arial" w:cs="Arial"/>
        </w:rPr>
        <w:t xml:space="preserve"> </w:t>
      </w:r>
      <w:r w:rsidR="00441CA6">
        <w:rPr>
          <w:rFonts w:ascii="Arial" w:eastAsia="Arial" w:hAnsi="Arial" w:cs="Arial"/>
        </w:rPr>
        <w:tab/>
      </w:r>
      <w:r w:rsidR="00441CA6">
        <w:t xml:space="preserve">Environnement technologique </w:t>
      </w:r>
    </w:p>
    <w:p w14:paraId="3AC91B1B" w14:textId="2AFA5D73" w:rsidR="00E76B5A" w:rsidRDefault="00045A88">
      <w:pPr>
        <w:spacing w:line="266" w:lineRule="auto"/>
        <w:ind w:left="-5" w:right="0"/>
      </w:pPr>
      <w:r>
        <w:t>Présentation de l’environnement technologique de l’application qui impacte cette migration.</w:t>
      </w:r>
    </w:p>
    <w:p w14:paraId="5021A177" w14:textId="77777777" w:rsidR="00E76B5A" w:rsidRDefault="00441CA6">
      <w:pPr>
        <w:spacing w:after="14" w:line="259" w:lineRule="auto"/>
        <w:ind w:left="0" w:right="0" w:firstLine="0"/>
        <w:jc w:val="left"/>
      </w:pPr>
      <w:r>
        <w:t xml:space="preserve"> </w:t>
      </w:r>
    </w:p>
    <w:p w14:paraId="353C3716" w14:textId="77777777" w:rsidR="00E76B5A" w:rsidRDefault="00441CA6">
      <w:pPr>
        <w:spacing w:after="11" w:line="259" w:lineRule="auto"/>
        <w:ind w:left="0" w:right="0" w:firstLine="0"/>
        <w:jc w:val="left"/>
      </w:pPr>
      <w:r>
        <w:t xml:space="preserve">  </w:t>
      </w:r>
    </w:p>
    <w:p w14:paraId="621A0D33" w14:textId="77777777" w:rsidR="00E76B5A" w:rsidRDefault="00441CA6">
      <w:pPr>
        <w:spacing w:after="0" w:line="271" w:lineRule="auto"/>
        <w:ind w:left="0" w:right="9582" w:firstLine="0"/>
        <w:jc w:val="left"/>
      </w:pPr>
      <w:r>
        <w:t xml:space="preserve">  </w:t>
      </w:r>
    </w:p>
    <w:p w14:paraId="1C793EF0" w14:textId="096C6B84" w:rsidR="00E76B5A" w:rsidRDefault="003162B8">
      <w:pPr>
        <w:pStyle w:val="Titre2"/>
        <w:tabs>
          <w:tab w:val="center" w:pos="883"/>
          <w:tab w:val="center" w:pos="4106"/>
        </w:tabs>
        <w:ind w:left="0" w:firstLine="0"/>
      </w:pPr>
      <w:r>
        <w:rPr>
          <w:noProof/>
        </w:rPr>
        <mc:AlternateContent>
          <mc:Choice Requires="wpg">
            <w:drawing>
              <wp:anchor distT="0" distB="0" distL="114300" distR="114300" simplePos="0" relativeHeight="251658240" behindDoc="1" locked="0" layoutInCell="1" allowOverlap="1" wp14:anchorId="471A0DAB" wp14:editId="315D02E0">
                <wp:simplePos x="0" y="0"/>
                <wp:positionH relativeFrom="column">
                  <wp:posOffset>210185</wp:posOffset>
                </wp:positionH>
                <wp:positionV relativeFrom="paragraph">
                  <wp:posOffset>48895</wp:posOffset>
                </wp:positionV>
                <wp:extent cx="5925185" cy="260985"/>
                <wp:effectExtent l="0" t="0" r="0" b="0"/>
                <wp:wrapNone/>
                <wp:docPr id="1188931381"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260985"/>
                          <a:chOff x="0" y="0"/>
                          <a:chExt cx="5925059" cy="260859"/>
                        </a:xfrm>
                      </wpg:grpSpPr>
                      <pic:pic xmlns:pic="http://schemas.openxmlformats.org/drawingml/2006/picture">
                        <pic:nvPicPr>
                          <pic:cNvPr id="1666625776" name="Picture 1465"/>
                          <pic:cNvPicPr/>
                        </pic:nvPicPr>
                        <pic:blipFill>
                          <a:blip r:embed="rId56"/>
                          <a:stretch>
                            <a:fillRect/>
                          </a:stretch>
                        </pic:blipFill>
                        <pic:spPr>
                          <a:xfrm>
                            <a:off x="24079" y="0"/>
                            <a:ext cx="317754" cy="156210"/>
                          </a:xfrm>
                          <a:prstGeom prst="rect">
                            <a:avLst/>
                          </a:prstGeom>
                        </pic:spPr>
                      </pic:pic>
                      <wps:wsp>
                        <wps:cNvPr id="2012193484" name="Shape 31611"/>
                        <wps:cNvSpPr/>
                        <wps:spPr>
                          <a:xfrm>
                            <a:off x="0" y="242571"/>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1DC2FB2" id="Groupe 24" o:spid="_x0000_s1026" style="position:absolute;margin-left:16.55pt;margin-top:3.85pt;width:466.55pt;height:20.55pt;z-index:-251649024" coordsize="59250,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g3kcQMAAI0IAAAOAAAAZHJzL2Uyb0RvYy54bWycVtuO2zYQfS/QfyD0&#10;nrWk9W2F9QZotlkUCNpFkn4ATVEWEYokSPr2950ZSrLW7iWNActDcWZ45syFfnx/6jQ7SB+UNZus&#10;uMszJo2wtTK7Tfbn14/v1hkLkZuaa2vkJjvLkL1/+vmnx6OrZGlbq2vpGTgxoTq6TdbG6KrZLIhW&#10;djzcWScNbDbWdzzC0u9mtedH8N7pWZnny9nR+tp5K2QI8PY5bWZP5L9ppIh/NE2QkelNBtgiPT09&#10;t/icPT3yaue5a5XoYfAfQNFxZeDQ0dUzj5ztvbpx1SnhbbBNvBO2m9mmUUJSDBBNkV9F8+Lt3lEs&#10;u+q4cyNNQO0VTz/sVvx+ePHui3v1CT2In6z4FoCX2dHtquk+rncX5VPjOzSCINiJGD2PjMpTZAJe&#10;Lh7KRbFeZEzAXrnMH0AmykULebkxE+2vE8N88TAarkFGTLxKxxK4EYxTooJvTxBINwT9dyGBVdx7&#10;mfVOuu/y0XH/be/eQS4dj2qrtIpnqkvIGoIyh1clkFtcAJevnqka+mQJn3KxWi0zZngHfQFqeDor&#10;5ktiaNBHa4wb12+cbbVyH5XWmAGUe9hQ2lel8TeRp7J7tmLfSRNTH3mpIQJrQqtcyJivZLeVANX/&#10;VhcpZSF6GUWLBzZw8GforZSRcYNQXoAh5tBX1lWxlPN8Bcm9LZj7YrVazFPai8WyLKhFx7TzyvkQ&#10;X6TtGAoAD1AA17zih0+hxzOo9LQlCIQNEOFkgFETBsJgdUPZ/+qmLy13EiCg20uGoZvL4uF+voZY&#10;UoZJj90Xy4L47NWx84BFXP0DVTC1sHfmUC59IqbNNfZIsS7X6zctwiuxT1xN+YERVSemgLN2kMTJ&#10;DCIy+q/TEiod7dApiuyY2pyQtFDbBAR3O3uQXy3pxatWh4RedrWZauHIIF9DcYDuoDH8OvI31ZyG&#10;P2gNv0k78fi9ekPZJR8AAUOl+TOGDy+nBGuDTMApgsM91kA3UV12KsIFp1UHzJSrPL84Bm+XtJMU&#10;z1oiXdp8lg0MCpqq+CL43faD9uzA8RqjTyp67Vrev+1z36sSVPKD9qlfe5cFmb5xWa4+3P8yVE+v&#10;jHaSbtBrMKJHk65RuIwg6OEyBVJGIzrZmjjaG/gLQDAn0aK4tfU5jTlcQW8SNXTnURz9/YyX6nRN&#10;Wpd/EU9/AQAA//8DAFBLAwQKAAAAAAAAACEAhpFXGlkIAABZCAAAFAAAAGRycy9tZWRpYS9pbWFn&#10;ZTEucG5niVBORw0KGgoAAAANSUhEUgAAAEUAAAAiCAYAAAAJfBTLAAAAAXNSR0IArs4c6QAAAARn&#10;QU1BAACxjwv8YQUAAAAJcEhZcwAADsMAAA7DAcdvqGQAAAfuSURBVGhD7Zl9UBTnHcef3X12eZFT&#10;BLHaBFDgziRVYyuJAhKCcmCNiUartLWj6WQ6pp1xbDtNY6fTPzLJ1L5Mk5nSNzudtqnJNGBN24lB&#10;uIMWA+TAqumYdjB3vER8AV/w5OTuuNtnd/vs4y87dz049o6X5I98/rnf97d3sPvd5+X320WfEAsH&#10;nxOyS9OEf7sc30U8/ywW8EJIMxRVuUMIOdhfWvMK4jgV0rPKLq1BONed9QyP0I+xIMyDNENRlICm&#10;cYc9l0YOo927FUgnxcSmVFRg649+cBpj4bOQiQtR5OOedfZd1BwNUjPK2jNnRJ/s7cEYF0IqLjIh&#10;Db0l9i/RMKmbFWPKvObji/Oysq6BNA29U6Pu515YhE6dIpCaEVa1ty8kqeQWSNMQRRnyDN7KTWbU&#10;RJty5ki6lRR66dCUIMOgF3xb1dTXMIfPE1Weh3luj4r41YIgiHe/cRdFVS+7H96YN1Mjho6QdJ9y&#10;exjzggVSDHo+XhVp/6Sfb9GplCVgYSeHuDU8L6TCVxj0eJ973SZroucTZYq1y+mma4cVJJun4/L4&#10;qsHyrf2QiqLI1fJHEQv7QDLkcOjp3rLNvwc5LWxdziFBwEtAIlVVxm+N+Vbe2LSjD1JRWN9peR2L&#10;Qi1IxnhA3jpQUf0WSFNQo++S2/hGYaQh+gm43e8unswQnd6SqqdkIr8CksFjfATCabGs9c0HIw2h&#10;C3tQ9mlLJjNEx1Na9UWFKH8CyRBTub9BaBrDlIychb0QMkbJ+H1o77N+kJPSW1L9lKooxvAUeAF/&#10;uumvuSCTRspIbYaQER5XNvfb7aMgJ8VdUrUv+nwwXkuXBZCm+NAUwxwdVVV9w2VbL4KcEk3T/gUh&#10;IyVDehjC5GhoEOjFfAoUG7UfVNS8DXJKNA6dh5BxZTQ7B0JTMDMyGuuzmQKIQv4AoSnootcNIUPg&#10;JGMaJoMFBzMhZKhE/TWEptA0dAlChkbEqJs+FezLY1tqb/QUV/Kh26Q8wIWe7Cut+SY7ap6o3Wq6&#10;3Nmxb6TnoUoh4A9tHA+HHveUVX8bDplEiyo0/TfH7kBoirgVrVlsXS1Ouj1XgUR+eiGDZZtPgJxz&#10;bN2twwLPG9OPGpzQdSY0rCYj0hCdkeHrpyGcc3LoLhppCCHyXyA0zbRNubet8SEIGXpt49+59zrI&#10;uaWhISMza34XKMa1Qe9+CE0zbVPSUqWXIGQQWUlw/k8fvTcqaD+5Y0Vu1hVajS/Sc7SuIT7f2Bpf&#10;bW3CLcK01pT89ubPp6dKjSBZ+U37n8Uz3f/8P7oJXsX7HK8iG8+hzyGOv49OGQEO0/NQB1PkYOV7&#10;cQrPeCRvSn19mi0/ezSy/wmM+UouVm6LGr6zAp0m9y/PidlR6E1RA+HwxsuPbDkFqaRIevqsyMse&#10;jjSE9jyH58SQONDz4S1paW227hbf8rYmO6QTJqmRQhu1NtqXVIDUi71znvX2tSBnH00TCjubtiJe&#10;yKEXkM9z/GO0U4559qP3ZXobAtI0CZtCO+kO2jiWgdQNuUANuR/kR0pBe/N+URJepstLGqR0Y45Q&#10;Y54BaYqEpo/V5TwWaYiiqtfm44WrQX7k9JfXHJHCKffQ3i0EKSRicf+ik8eXgjSFaVMK33EexRh/&#10;ASSiLfqwRVhQcLa4WIbUx4L3ysu9MiEvgmRkLrAcgtAUpkyxulpflUT8FZD6Kj/kPvRCLjUkAKmP&#10;Ff1nLvwUQgbP81+D0BRTmkIXVQfG/B6QelHkteDM/NmuRabFwYPG9NGhu5KxxpghrilFLmc93WWM&#10;rU1VleDwByNFsz5lNI0r6mz+RlGX43V09Oh8yM4Zk5pS1O34jYjxbpBIVdTQzaHrRcmUzQlx4EDK&#10;itOtRJSkX4qCWGuzLr0AR+aMCU2xdjteEnnRaKT0QvH9nrczR7Z/+SqkZo+6ujDdUo3z4hC3pMDp&#10;zANpioKOk1FbMFGUNghNEWNKYUfry5gXvwVSX1TDbve5xeirz49DarbRQjL5GcS0PuM5bOFcIE0h&#10;itIvIGSE5dBPIDRFVPFW5Gr5uYiFAyAZ6e6rOWf37LkJctpYu1vO8xpaqSHkDQT96y5Xbot6YM5o&#10;aBBobxO1kBNCHJ4Sew3ISaHF5RCtpYy3ADrxHjJZXY7XOJ7fjTQupBD5e30bNtcZXy7sbDkuScIO&#10;kKy5Cvr9q3letOAUnMcjLh8OTcm4Emi8VL7tvyANqOnvUtPXgGT0nGhLQ8/HjsLCTsd3JEmM2loV&#10;hVwZI/5NVzdsfx9SBss6Tj4hidIx2i1HPRoNBYNV/Y9saQUZBf0fv6P/42mQjEtut946ILS8w/H1&#10;1BTxVywbgf6qgBeEhFsBnYkuljZqsv4KBCQj5A8+1v/oFuPxQyQ21z/+I2DuMyAN6A3Tdz8/x3Gy&#10;hrRUpKF0uu0ajw4+JBySv9+3ofqHIGOwdbV46c+iHpLrf5utKRMZopOsIYwHHjD1Wy1VmfShsnt9&#10;5SoiEydIA3ohon4xtCjLoSZbJjIk4L9TGs8QHXqCMbWWxqmdk27Js4GiojoIDQbWP94JYSwcp3lK&#10;7dVjPt9KuqaYeiJPFLmpZ+CG5eKjT0y5OAfDoe0QGgz1Duxid/Pepr8XscwMUuILDRyb4I3/svY3&#10;H5SktBOqqv2299CLhxOqjOvr0wrvmW/nOXEvloSdeoputx6kaH/2+kdfvWnf2Zvoy3TLG3XZS5eu&#10;cKoIXV0gZj15trhY/h/xLxhGV1JBRQAAAABJRU5ErkJgglBLAwQUAAYACAAAACEAGjyXn98AAAAH&#10;AQAADwAAAGRycy9kb3ducmV2LnhtbEyOwWqDQBRF94X+w/AK3TWjsTXG+gwhtF2FQJNCye5FX1Ti&#10;zIgzUfP3na7a5eVezj3ZalKtGLi3jdEI4SwAwbowZaMrhK/D+1MCwjrSJbVGM8KNLazy+7uM0tKM&#10;+pOHvauEh2ibEkLtXJdKaYuaFdmZ6Vj77mx6Rc7HvpJlT6OHq1bOgyCWihrtH2rqeFNzcdlfFcLH&#10;SOM6Ct+G7eW8uR0PL7vvbciIjw/T+hWE48n9jeFX36tD7p1O5qpLK1qEKAr9EmGxAOHrZRzPQZwQ&#10;npMEZJ7J//7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cg3kcQMAAI0IAAAOAAAAAAAAAAAAAAAAADoCAABkcnMvZTJvRG9jLnhtbFBLAQItAAoAAAAAAAAA&#10;IQCGkVcaWQgAAFkIAAAUAAAAAAAAAAAAAAAAANcFAABkcnMvbWVkaWEvaW1hZ2UxLnBuZ1BLAQIt&#10;ABQABgAIAAAAIQAaPJef3wAAAAcBAAAPAAAAAAAAAAAAAAAAAGIOAABkcnMvZG93bnJldi54bWxQ&#10;SwECLQAUAAYACAAAACEAqiYOvrwAAAAhAQAAGQAAAAAAAAAAAAAAAABuDwAAZHJzL19yZWxzL2Uy&#10;b0RvYy54bWwucmVsc1BLBQYAAAAABgAGAHwBAABhEAAAAAA=&#10;">
                <v:shape id="Picture 1465" o:spid="_x0000_s1027" type="#_x0000_t75" style="position:absolute;left:240;width:317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lmxwAAAOMAAAAPAAAAZHJzL2Rvd25yZXYueG1sRE9dawIx&#10;EHwX+h/CFnzTnNJGuRpFrJZ79VrwdbnsfdDL5rhEPfvrG0Fw3nZnZ2ZntRlsKy7U+8axhtk0AUFc&#10;ONNwpeHn+zBZgvAB2WDrmDTcyMNm/TJaYWrclY90yUMlogn7FDXUIXSplL6oyaKfuo44cqXrLYY4&#10;9pU0PV6juW3lPEmUtNhwTKixo11NxW9+thq++KySU1lm2W2v0MzePiXu/7Qevw7bDxCBhvA8fqgz&#10;E99XEfP3xULBvVNcgFz/AwAA//8DAFBLAQItABQABgAIAAAAIQDb4fbL7gAAAIUBAAATAAAAAAAA&#10;AAAAAAAAAAAAAABbQ29udGVudF9UeXBlc10ueG1sUEsBAi0AFAAGAAgAAAAhAFr0LFu/AAAAFQEA&#10;AAsAAAAAAAAAAAAAAAAAHwEAAF9yZWxzLy5yZWxzUEsBAi0AFAAGAAgAAAAhAK2PCWbHAAAA4wAA&#10;AA8AAAAAAAAAAAAAAAAABwIAAGRycy9kb3ducmV2LnhtbFBLBQYAAAAAAwADALcAAAD7AgAAAAA=&#10;">
                  <v:imagedata r:id="rId57" o:title=""/>
                </v:shape>
                <v:shape id="Shape 31611" o:spid="_x0000_s1028" style="position:absolute;top:2425;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ysywAAAOMAAAAPAAAAZHJzL2Rvd25yZXYueG1sRI9Pa8JA&#10;FMTvQr/D8gq96SZpkJi6ipS29CaxQTw+si9/aPZtyG417ad3BaHHYWZ+w6y3k+nFmUbXWVYQLyIQ&#10;xJXVHTcKyq/3eQbCeWSNvWVS8EsOtpuH2RpzbS9c0PngGxEg7HJU0Ho/5FK6qiWDbmEH4uDVdjTo&#10;gxwbqUe8BLjpZRJFS2mw47DQ4kCvLVXfhx+joK6TfZHq8rg6/e2yD4PlspBvSj09TrsXEJ4m/x++&#10;tz+1giSKk3j1nGYp3D6FPyA3VwAAAP//AwBQSwECLQAUAAYACAAAACEA2+H2y+4AAACFAQAAEwAA&#10;AAAAAAAAAAAAAAAAAAAAW0NvbnRlbnRfVHlwZXNdLnhtbFBLAQItABQABgAIAAAAIQBa9CxbvwAA&#10;ABUBAAALAAAAAAAAAAAAAAAAAB8BAABfcmVscy8ucmVsc1BLAQItABQABgAIAAAAIQBeVoysywAA&#10;AOMAAAAPAAAAAAAAAAAAAAAAAAcCAABkcnMvZG93bnJldi54bWxQSwUGAAAAAAMAAwC3AAAA/wIA&#10;AAAA&#10;" path="m,l5925059,r,18288l,18288,,e" fillcolor="#27c3b8" stroked="f" strokeweight="0">
                  <v:stroke miterlimit="83231f" joinstyle="miter"/>
                  <v:path arrowok="t" textboxrect="0,0,5925059,18288"/>
                </v:shape>
              </v:group>
            </w:pict>
          </mc:Fallback>
        </mc:AlternateContent>
      </w:r>
      <w:r w:rsidR="00441CA6">
        <w:rPr>
          <w:color w:val="000000"/>
          <w:sz w:val="22"/>
        </w:rPr>
        <w:tab/>
      </w:r>
      <w:r w:rsidR="00441CA6">
        <w:rPr>
          <w:rFonts w:ascii="Arial" w:eastAsia="Arial" w:hAnsi="Arial" w:cs="Arial"/>
        </w:rPr>
        <w:t xml:space="preserve"> </w:t>
      </w:r>
      <w:r w:rsidR="00441CA6">
        <w:rPr>
          <w:rFonts w:ascii="Arial" w:eastAsia="Arial" w:hAnsi="Arial" w:cs="Arial"/>
        </w:rPr>
        <w:tab/>
      </w:r>
      <w:r>
        <w:t>Gestion d</w:t>
      </w:r>
      <w:r w:rsidR="00394EEC">
        <w:t>u</w:t>
      </w:r>
      <w:r>
        <w:t xml:space="preserve"> projet</w:t>
      </w:r>
    </w:p>
    <w:p w14:paraId="0986B6A3" w14:textId="7EF96112" w:rsidR="00E76B5A" w:rsidRDefault="00441CA6" w:rsidP="00045A88">
      <w:pPr>
        <w:ind w:left="730" w:right="0"/>
      </w:pPr>
      <w:r>
        <w:t xml:space="preserve"> </w:t>
      </w:r>
    </w:p>
    <w:p w14:paraId="10194CC8" w14:textId="2D52DAAE" w:rsidR="00E76B5A" w:rsidRDefault="00394EEC" w:rsidP="00394EEC">
      <w:pPr>
        <w:pStyle w:val="Titre3"/>
      </w:pPr>
      <w:r>
        <w:t>2.3.1. Formation</w:t>
      </w:r>
    </w:p>
    <w:p w14:paraId="236369CC" w14:textId="03712AEE" w:rsidR="00394EEC" w:rsidRPr="00394EEC" w:rsidRDefault="00394EEC" w:rsidP="00394EEC">
      <w:r>
        <w:t>Parler du projet de formation élaboré pour former le développeur.</w:t>
      </w:r>
    </w:p>
    <w:p w14:paraId="4393A32D" w14:textId="70B3495A" w:rsidR="00E76B5A" w:rsidRDefault="00441CA6" w:rsidP="00045A88">
      <w:pPr>
        <w:spacing w:after="14" w:line="259" w:lineRule="auto"/>
        <w:ind w:left="0" w:right="0" w:firstLine="0"/>
        <w:jc w:val="left"/>
      </w:pPr>
      <w:r>
        <w:t xml:space="preserve"> </w:t>
      </w:r>
    </w:p>
    <w:p w14:paraId="11E7DD93" w14:textId="5BD8D952" w:rsidR="00E76B5A" w:rsidRDefault="00441CA6">
      <w:pPr>
        <w:pStyle w:val="Titre3"/>
        <w:ind w:left="715"/>
      </w:pPr>
      <w:r>
        <w:t>2.3.2.</w:t>
      </w:r>
      <w:r>
        <w:rPr>
          <w:rFonts w:ascii="Arial" w:eastAsia="Arial" w:hAnsi="Arial" w:cs="Arial"/>
          <w:b/>
        </w:rPr>
        <w:t xml:space="preserve"> </w:t>
      </w:r>
      <w:r w:rsidR="00394EEC">
        <w:t>Méthodologie employée pour le développement</w:t>
      </w:r>
    </w:p>
    <w:p w14:paraId="072C1D48" w14:textId="77777777" w:rsidR="00E76B5A" w:rsidRDefault="00441CA6">
      <w:pPr>
        <w:pStyle w:val="Titre4"/>
        <w:spacing w:after="251"/>
        <w:ind w:left="-5"/>
      </w:pPr>
      <w:r>
        <w:t xml:space="preserve">DEVELOPPEMENT </w:t>
      </w:r>
    </w:p>
    <w:p w14:paraId="41909E86" w14:textId="3F9A89CA" w:rsidR="00E76B5A" w:rsidRDefault="00394EEC" w:rsidP="00394EEC">
      <w:pPr>
        <w:spacing w:after="244"/>
        <w:ind w:left="11" w:right="0"/>
      </w:pPr>
      <w:r>
        <w:t>Parler des relectures de MR</w:t>
      </w:r>
    </w:p>
    <w:p w14:paraId="641E44A2" w14:textId="77777777" w:rsidR="00E76B5A" w:rsidRDefault="00441CA6">
      <w:pPr>
        <w:spacing w:after="253" w:line="259" w:lineRule="auto"/>
        <w:ind w:left="-5" w:right="0"/>
        <w:jc w:val="left"/>
        <w:rPr>
          <w:color w:val="F72676"/>
        </w:rPr>
      </w:pPr>
      <w:r>
        <w:rPr>
          <w:color w:val="F72676"/>
        </w:rPr>
        <w:t xml:space="preserve">TESTS UNITAIRES / TESTS D’INTEGRATION </w:t>
      </w:r>
    </w:p>
    <w:p w14:paraId="77D074B1" w14:textId="79181E37" w:rsidR="00394EEC" w:rsidRPr="00394EEC" w:rsidRDefault="00394EEC">
      <w:pPr>
        <w:spacing w:after="253" w:line="259" w:lineRule="auto"/>
        <w:ind w:left="-5" w:right="0"/>
        <w:jc w:val="left"/>
        <w:rPr>
          <w:color w:val="auto"/>
        </w:rPr>
      </w:pPr>
      <w:r w:rsidRPr="00394EEC">
        <w:rPr>
          <w:color w:val="auto"/>
        </w:rPr>
        <w:t>Parler de la CI / CD</w:t>
      </w:r>
    </w:p>
    <w:p w14:paraId="5F0957EC" w14:textId="26A4EE90" w:rsidR="00E76B5A" w:rsidRDefault="00441CA6" w:rsidP="00394EEC">
      <w:pPr>
        <w:spacing w:after="253" w:line="259" w:lineRule="auto"/>
        <w:ind w:left="-5" w:right="0"/>
        <w:jc w:val="left"/>
        <w:rPr>
          <w:color w:val="F72676"/>
        </w:rPr>
      </w:pPr>
      <w:r>
        <w:rPr>
          <w:color w:val="F72676"/>
        </w:rPr>
        <w:t xml:space="preserve">TESTS D’ACCEPTATION </w:t>
      </w:r>
    </w:p>
    <w:p w14:paraId="5D908B55" w14:textId="15038BD4" w:rsidR="00394EEC" w:rsidRPr="00394EEC" w:rsidRDefault="00394EEC" w:rsidP="00394EEC">
      <w:pPr>
        <w:spacing w:after="253" w:line="259" w:lineRule="auto"/>
        <w:ind w:left="-5" w:right="0"/>
        <w:jc w:val="left"/>
        <w:rPr>
          <w:color w:val="auto"/>
        </w:rPr>
      </w:pPr>
      <w:r w:rsidRPr="00394EEC">
        <w:rPr>
          <w:color w:val="auto"/>
        </w:rPr>
        <w:t>Parler de tests réguliers faits pour vérifier la tenue de route de l’application</w:t>
      </w:r>
    </w:p>
    <w:p w14:paraId="047EE1DD" w14:textId="77777777" w:rsidR="00E76B5A" w:rsidRDefault="00441CA6">
      <w:pPr>
        <w:pStyle w:val="Titre4"/>
        <w:spacing w:after="254"/>
        <w:ind w:left="-5"/>
      </w:pPr>
      <w:r>
        <w:lastRenderedPageBreak/>
        <w:t xml:space="preserve">VALIDATION </w:t>
      </w:r>
    </w:p>
    <w:p w14:paraId="59A7CAFC" w14:textId="1D9B9D05" w:rsidR="00E76B5A" w:rsidRDefault="00394EEC">
      <w:pPr>
        <w:spacing w:after="254" w:line="259" w:lineRule="auto"/>
        <w:ind w:left="0" w:right="0" w:firstLine="0"/>
        <w:jc w:val="left"/>
      </w:pPr>
      <w:r>
        <w:t>Parler de réunions probables</w:t>
      </w:r>
    </w:p>
    <w:p w14:paraId="11D46CD4" w14:textId="49781972" w:rsidR="00394EEC" w:rsidRDefault="00394EEC" w:rsidP="00394EEC">
      <w:pPr>
        <w:pStyle w:val="Titre3"/>
      </w:pPr>
      <w:r>
        <w:t>2.3.3 Méthodes agiles</w:t>
      </w:r>
    </w:p>
    <w:p w14:paraId="68AC7236" w14:textId="188CE1A5" w:rsidR="00394EEC" w:rsidRDefault="00394EEC" w:rsidP="00394EEC">
      <w:proofErr w:type="spellStart"/>
      <w:r>
        <w:t>Palrer</w:t>
      </w:r>
      <w:proofErr w:type="spellEnd"/>
      <w:r>
        <w:t xml:space="preserve"> des méthodes agiles mises en place (</w:t>
      </w:r>
      <w:proofErr w:type="spellStart"/>
      <w:r>
        <w:t>jira</w:t>
      </w:r>
      <w:proofErr w:type="spellEnd"/>
      <w:r>
        <w:t>)</w:t>
      </w:r>
    </w:p>
    <w:p w14:paraId="3223886D" w14:textId="7D90DDFD" w:rsidR="00394EEC" w:rsidRDefault="00394EEC" w:rsidP="00394EEC">
      <w:pPr>
        <w:pStyle w:val="Titre4"/>
      </w:pPr>
      <w:r>
        <w:t>Présentation du planning</w:t>
      </w:r>
    </w:p>
    <w:p w14:paraId="796EE30E" w14:textId="3E44088E" w:rsidR="00394EEC" w:rsidRDefault="00394EEC" w:rsidP="00394EEC">
      <w:r>
        <w:t>Parler du planning et des probables difficultés à le mettre en place</w:t>
      </w:r>
    </w:p>
    <w:p w14:paraId="1CEC4A13" w14:textId="77777777" w:rsidR="00394EEC" w:rsidRDefault="00394EEC" w:rsidP="00394EEC"/>
    <w:p w14:paraId="1D9FE62E" w14:textId="3EEA3529" w:rsidR="00394EEC" w:rsidRDefault="00394EEC" w:rsidP="00394EEC">
      <w:pPr>
        <w:pStyle w:val="Titre4"/>
      </w:pPr>
      <w:r>
        <w:t>Présentation des épiques</w:t>
      </w:r>
    </w:p>
    <w:p w14:paraId="35C8DBB4" w14:textId="0AC1C5C5" w:rsidR="00394EEC" w:rsidRDefault="00394EEC" w:rsidP="00394EEC">
      <w:r>
        <w:t xml:space="preserve">Parler des épiques </w:t>
      </w:r>
      <w:r w:rsidR="00166076">
        <w:t>d’un point de vue gestion de projet (pas trop rentrer dans les détails de l’aspect technique)</w:t>
      </w:r>
    </w:p>
    <w:p w14:paraId="3B2D659F" w14:textId="77777777" w:rsidR="00166076" w:rsidRDefault="00166076" w:rsidP="00394EEC"/>
    <w:p w14:paraId="404B553E" w14:textId="38626FC7" w:rsidR="00166076" w:rsidRDefault="00166076" w:rsidP="00166076">
      <w:pPr>
        <w:pStyle w:val="Titre2"/>
      </w:pPr>
      <w:r>
        <w:t>2.4. Développement</w:t>
      </w:r>
    </w:p>
    <w:p w14:paraId="608C7B0F" w14:textId="59830A1E" w:rsidR="00166076" w:rsidRDefault="00166076" w:rsidP="00166076">
      <w:pPr>
        <w:pStyle w:val="Titre3"/>
      </w:pPr>
      <w:r>
        <w:t xml:space="preserve">2.4.1. Les points d’attention </w:t>
      </w:r>
    </w:p>
    <w:p w14:paraId="038DEB03" w14:textId="31FA905E" w:rsidR="00166076" w:rsidRDefault="006B0FC5" w:rsidP="00166076">
      <w:r>
        <w:t xml:space="preserve">Parler des </w:t>
      </w:r>
      <w:proofErr w:type="spellStart"/>
      <w:r>
        <w:t>breaking</w:t>
      </w:r>
      <w:proofErr w:type="spellEnd"/>
      <w:r>
        <w:t xml:space="preserve"> changes</w:t>
      </w:r>
    </w:p>
    <w:p w14:paraId="25E19F53" w14:textId="73E3CFA4" w:rsidR="000C0C0E" w:rsidRDefault="006B0FC5" w:rsidP="000C0C0E">
      <w:pPr>
        <w:pStyle w:val="Titre3"/>
      </w:pPr>
      <w:r>
        <w:t>2.4.2. Problèmes techniques rencontrés</w:t>
      </w:r>
    </w:p>
    <w:p w14:paraId="277C7933" w14:textId="1CF00CFC" w:rsidR="000C0C0E" w:rsidRDefault="000C0C0E" w:rsidP="000C0C0E">
      <w:pPr>
        <w:pStyle w:val="Titre3"/>
      </w:pPr>
      <w:r>
        <w:tab/>
        <w:t>2.4.3. Solutions mises en place</w:t>
      </w:r>
    </w:p>
    <w:p w14:paraId="75C46A6F" w14:textId="2C7E52D2" w:rsidR="000C0C0E" w:rsidRDefault="000C0C0E" w:rsidP="000C0C0E">
      <w:pPr>
        <w:pStyle w:val="Titre3"/>
      </w:pPr>
      <w:r>
        <w:t>2.4.4. Rédaction d’une documentation</w:t>
      </w:r>
    </w:p>
    <w:p w14:paraId="6B3B903F" w14:textId="62B745E9" w:rsidR="000C0C0E" w:rsidRDefault="000C0C0E" w:rsidP="000C0C0E">
      <w:pPr>
        <w:pStyle w:val="Titre2"/>
      </w:pPr>
      <w:r>
        <w:t>2.5. Résultats de la migration</w:t>
      </w:r>
    </w:p>
    <w:p w14:paraId="60445EFF" w14:textId="77AAD762" w:rsidR="000C0C0E" w:rsidRDefault="000C0C0E" w:rsidP="000C0C0E">
      <w:pPr>
        <w:pStyle w:val="Titre3"/>
      </w:pPr>
      <w:r>
        <w:t>2.5.1. Améliorations apportées</w:t>
      </w:r>
    </w:p>
    <w:p w14:paraId="4799B57A" w14:textId="16255D06" w:rsidR="000C0C0E" w:rsidRPr="000C0C0E" w:rsidRDefault="000C0C0E" w:rsidP="000C0C0E">
      <w:r>
        <w:t>Performances, sécurité, UX</w:t>
      </w:r>
    </w:p>
    <w:p w14:paraId="0E9F17C2" w14:textId="08F6885D" w:rsidR="000C0C0E" w:rsidRDefault="000C0C0E" w:rsidP="000C0C0E">
      <w:pPr>
        <w:pStyle w:val="Titre3"/>
      </w:pPr>
      <w:r>
        <w:t>2.5.2. Respect du planning</w:t>
      </w:r>
    </w:p>
    <w:p w14:paraId="12E10EC3" w14:textId="08A571D2" w:rsidR="000C0C0E" w:rsidRPr="000C0C0E" w:rsidRDefault="000C0C0E" w:rsidP="000C0C0E">
      <w:r>
        <w:t>Comparer l’avancement du projet avec les délais souhaités</w:t>
      </w:r>
    </w:p>
    <w:p w14:paraId="1E80AA5E" w14:textId="01277B71" w:rsidR="000C0C0E" w:rsidRDefault="000C0C0E" w:rsidP="000C0C0E">
      <w:pPr>
        <w:pStyle w:val="Titre2"/>
      </w:pPr>
      <w:r>
        <w:t>2.6</w:t>
      </w:r>
      <w:r>
        <w:t>. Conclusion et recommandations</w:t>
      </w:r>
    </w:p>
    <w:p w14:paraId="028840F9" w14:textId="488F742D" w:rsidR="000C0C0E" w:rsidRDefault="000C0C0E" w:rsidP="000C0C0E">
      <w:pPr>
        <w:pStyle w:val="Titre3"/>
      </w:pPr>
      <w:r>
        <w:t>2.6.1 Leçons apprises</w:t>
      </w:r>
    </w:p>
    <w:p w14:paraId="06ADE4BB" w14:textId="0FBEA5DE" w:rsidR="000C0C0E" w:rsidRDefault="000C0C0E" w:rsidP="000C0C0E">
      <w:pPr>
        <w:rPr>
          <w:rFonts w:ascii="Segoe UI" w:hAnsi="Segoe UI" w:cs="Segoe UI"/>
          <w:color w:val="0D0D0D"/>
        </w:rPr>
      </w:pPr>
      <w:r>
        <w:t>Parler des leçons apprises sur une telle migration, choses à refaire / ne pas refaire</w:t>
      </w:r>
    </w:p>
    <w:p w14:paraId="2A1EA3B9" w14:textId="77777777" w:rsidR="006B0FC5" w:rsidRPr="006B0FC5" w:rsidRDefault="006B0FC5" w:rsidP="006B0FC5"/>
    <w:p w14:paraId="0EE3E938" w14:textId="77777777" w:rsidR="00166076" w:rsidRPr="00166076" w:rsidRDefault="00166076" w:rsidP="00166076"/>
    <w:p w14:paraId="4DD02C02" w14:textId="76F060E1" w:rsidR="00E76B5A" w:rsidRDefault="00441CA6" w:rsidP="00394EEC">
      <w:pPr>
        <w:pStyle w:val="Titre1"/>
        <w:ind w:left="0" w:firstLine="0"/>
      </w:pPr>
      <w:r>
        <w:t>3.</w:t>
      </w:r>
      <w:r>
        <w:rPr>
          <w:rFonts w:ascii="Arial" w:eastAsia="Arial" w:hAnsi="Arial" w:cs="Arial"/>
        </w:rPr>
        <w:t xml:space="preserve"> </w:t>
      </w:r>
      <w:r w:rsidR="000C0C0E">
        <w:t>Migration</w:t>
      </w:r>
      <w:r w:rsidR="007E2DF9">
        <w:t xml:space="preserve"> chat</w:t>
      </w:r>
      <w:r w:rsidR="000C0C0E">
        <w:t xml:space="preserve"> </w:t>
      </w:r>
      <w:proofErr w:type="spellStart"/>
      <w:r w:rsidR="000C0C0E">
        <w:t>Zendesk</w:t>
      </w:r>
      <w:proofErr w:type="spellEnd"/>
    </w:p>
    <w:p w14:paraId="31A926A6" w14:textId="1FB49BFB" w:rsidR="007E2DF9" w:rsidRDefault="007E2DF9" w:rsidP="007E2DF9">
      <w:pPr>
        <w:pStyle w:val="Titre2"/>
      </w:pPr>
      <w:r>
        <w:t>3.1. Objectifs de ce projet</w:t>
      </w:r>
    </w:p>
    <w:p w14:paraId="54282C76" w14:textId="181DD186" w:rsidR="007E2DF9" w:rsidRDefault="007E2DF9" w:rsidP="007E2DF9">
      <w:pPr>
        <w:pStyle w:val="Titre3"/>
      </w:pPr>
      <w:r>
        <w:tab/>
        <w:t>3.1.1. Attendus – client</w:t>
      </w:r>
    </w:p>
    <w:p w14:paraId="7D012E3E" w14:textId="6674728C" w:rsidR="007E2DF9" w:rsidRPr="007E2DF9" w:rsidRDefault="007E2DF9" w:rsidP="007E2DF9">
      <w:r>
        <w:t>Transparence, ou amélioration</w:t>
      </w:r>
    </w:p>
    <w:p w14:paraId="5AC1DD12" w14:textId="2D270031" w:rsidR="007E2DF9" w:rsidRDefault="007E2DF9" w:rsidP="007E2DF9">
      <w:pPr>
        <w:pStyle w:val="Titre3"/>
      </w:pPr>
      <w:r>
        <w:lastRenderedPageBreak/>
        <w:t>3.1.2. Attendus – CSM / Support</w:t>
      </w:r>
    </w:p>
    <w:p w14:paraId="12E3706E" w14:textId="6E3B0218" w:rsidR="007E2DF9" w:rsidRPr="007E2DF9" w:rsidRDefault="007E2DF9" w:rsidP="007E2DF9">
      <w:r>
        <w:t>Simplicités ajoutées (discuter du contenu de cette partie)</w:t>
      </w:r>
    </w:p>
    <w:p w14:paraId="62170E3D" w14:textId="7F8EDF74" w:rsidR="007E2DF9" w:rsidRDefault="007E2DF9" w:rsidP="007E2DF9">
      <w:pPr>
        <w:pStyle w:val="Titre3"/>
      </w:pPr>
      <w:r>
        <w:t>3.1.3. Attendus – IT</w:t>
      </w:r>
    </w:p>
    <w:p w14:paraId="779A1414" w14:textId="54849BED" w:rsidR="007E2DF9" w:rsidRDefault="007E2DF9" w:rsidP="007E2DF9">
      <w:r>
        <w:t xml:space="preserve">Suivi des tickets, informations nécessaires pour le </w:t>
      </w:r>
      <w:proofErr w:type="spellStart"/>
      <w:r>
        <w:t>fireman</w:t>
      </w:r>
      <w:proofErr w:type="spellEnd"/>
      <w:r>
        <w:t xml:space="preserve"> etc. ? </w:t>
      </w:r>
    </w:p>
    <w:p w14:paraId="233F9D16" w14:textId="77777777" w:rsidR="00D20CDE" w:rsidRDefault="00D20CDE" w:rsidP="007E2DF9"/>
    <w:p w14:paraId="1830636C" w14:textId="2BEEAA80" w:rsidR="00D20CDE" w:rsidRDefault="00D20CDE" w:rsidP="00D20CDE">
      <w:pPr>
        <w:pStyle w:val="Titre2"/>
      </w:pPr>
      <w:r>
        <w:tab/>
        <w:t>3.2. Environnement technologique</w:t>
      </w:r>
    </w:p>
    <w:p w14:paraId="3A4BD165" w14:textId="306E12D8" w:rsidR="00D20CDE" w:rsidRDefault="00D20CDE" w:rsidP="00D20CDE">
      <w:r>
        <w:t xml:space="preserve">Par rapport à la partie homonyme dans la migration </w:t>
      </w:r>
      <w:proofErr w:type="spellStart"/>
      <w:r>
        <w:t>angular</w:t>
      </w:r>
      <w:proofErr w:type="spellEnd"/>
      <w:r>
        <w:t xml:space="preserve">, parler du </w:t>
      </w:r>
      <w:proofErr w:type="spellStart"/>
      <w:r>
        <w:t>back</w:t>
      </w:r>
      <w:proofErr w:type="spellEnd"/>
      <w:r>
        <w:t> ?</w:t>
      </w:r>
    </w:p>
    <w:p w14:paraId="2A7DCA0F" w14:textId="77777777" w:rsidR="00D20CDE" w:rsidRDefault="00D20CDE" w:rsidP="00D20CDE">
      <w:pPr>
        <w:pStyle w:val="Titre2"/>
      </w:pPr>
      <w:r>
        <w:tab/>
        <w:t>3.3. Planification</w:t>
      </w:r>
    </w:p>
    <w:p w14:paraId="69583930" w14:textId="01DDB96A" w:rsidR="00D20CDE" w:rsidRDefault="00D20CDE" w:rsidP="00D20CDE">
      <w:pPr>
        <w:pStyle w:val="Titre2"/>
      </w:pPr>
      <w:r>
        <w:t>3.4. Développement</w:t>
      </w:r>
    </w:p>
    <w:p w14:paraId="61ABCABC" w14:textId="4A9DC04C" w:rsidR="00D20CDE" w:rsidRDefault="00D20CDE" w:rsidP="00D20CDE">
      <w:pPr>
        <w:pStyle w:val="Titre3"/>
      </w:pPr>
      <w:r>
        <w:t>3.4.5. Tâches réalisées par moi-même</w:t>
      </w:r>
    </w:p>
    <w:p w14:paraId="59E08793" w14:textId="36D9BAA4" w:rsidR="00D20CDE" w:rsidRDefault="00D20CDE" w:rsidP="00D20CDE">
      <w:pPr>
        <w:pStyle w:val="Titre3"/>
      </w:pPr>
      <w:r>
        <w:t xml:space="preserve">3.4.6. Problèmes rencontrés </w:t>
      </w:r>
    </w:p>
    <w:p w14:paraId="30CB05A0" w14:textId="511FADF2" w:rsidR="00D20CDE" w:rsidRDefault="00D20CDE" w:rsidP="00D20CDE">
      <w:r>
        <w:t xml:space="preserve">Tous les problèmes rencontrés, sécurité Firefox, génération </w:t>
      </w:r>
      <w:proofErr w:type="spellStart"/>
      <w:r>
        <w:t>d’uid</w:t>
      </w:r>
      <w:proofErr w:type="spellEnd"/>
      <w:r>
        <w:t>, impossibilité de changer les tickets pendant le tunnel d’inscription etc.</w:t>
      </w:r>
    </w:p>
    <w:p w14:paraId="185F9D9E" w14:textId="3E3E1E68" w:rsidR="00D20CDE" w:rsidRDefault="00D20CDE" w:rsidP="00D20CDE"/>
    <w:p w14:paraId="46692E44" w14:textId="7ABFF020" w:rsidR="00D20CDE" w:rsidRDefault="00D20CDE" w:rsidP="00D20CDE">
      <w:pPr>
        <w:pStyle w:val="Titre3"/>
      </w:pPr>
      <w:r>
        <w:t>3.4.7. Solutions apportées</w:t>
      </w:r>
    </w:p>
    <w:p w14:paraId="39CE2402" w14:textId="579DEA18" w:rsidR="00D20CDE" w:rsidRDefault="00D20CDE" w:rsidP="00D20CDE">
      <w:pPr>
        <w:pStyle w:val="Titre2"/>
      </w:pPr>
      <w:r>
        <w:t>3.5. Tests</w:t>
      </w:r>
    </w:p>
    <w:p w14:paraId="5819D6DF" w14:textId="506A031F" w:rsidR="00D20CDE" w:rsidRDefault="00D20CDE" w:rsidP="00D20CDE">
      <w:pPr>
        <w:pStyle w:val="Titre3"/>
      </w:pPr>
      <w:r>
        <w:t>3.5.1. Tests unitaires et d’intégration</w:t>
      </w:r>
    </w:p>
    <w:p w14:paraId="30B5D2B8" w14:textId="3548F852" w:rsidR="00D20CDE" w:rsidRDefault="00D20CDE" w:rsidP="00D20CDE">
      <w:pPr>
        <w:pStyle w:val="Titre3"/>
      </w:pPr>
      <w:r>
        <w:t>3.5.2. Tests finaux</w:t>
      </w:r>
    </w:p>
    <w:p w14:paraId="678B92D2" w14:textId="7186B0F9" w:rsidR="00D20CDE" w:rsidRDefault="00D20CDE" w:rsidP="00D20CDE">
      <w:r>
        <w:t xml:space="preserve">Parler des résultats et de la satisfaction de l’équipe produit et support ? </w:t>
      </w:r>
    </w:p>
    <w:p w14:paraId="5736E28E" w14:textId="7E470AAD" w:rsidR="00D20CDE" w:rsidRDefault="00D20CDE" w:rsidP="00D20CDE">
      <w:pPr>
        <w:pStyle w:val="Titre2"/>
        <w:ind w:left="0" w:firstLine="0"/>
      </w:pPr>
      <w:r>
        <w:tab/>
        <w:t>3.6. Résultats et bénéfices</w:t>
      </w:r>
    </w:p>
    <w:p w14:paraId="4B257317" w14:textId="3B464540" w:rsidR="00D20CDE" w:rsidRDefault="00D20CDE" w:rsidP="00D20CDE">
      <w:pPr>
        <w:pStyle w:val="Titre3"/>
      </w:pPr>
      <w:r>
        <w:t>3.6.1. Pour Sis ID</w:t>
      </w:r>
    </w:p>
    <w:p w14:paraId="2E5F4F6A" w14:textId="45949D7C" w:rsidR="00D20CDE" w:rsidRDefault="00D20CDE" w:rsidP="00D20CDE">
      <w:r>
        <w:t>Bénéfices pour support / CSM / IT</w:t>
      </w:r>
    </w:p>
    <w:p w14:paraId="2B317772" w14:textId="772DA156" w:rsidR="00E76B5A" w:rsidRDefault="00D20CDE" w:rsidP="00D20CDE">
      <w:pPr>
        <w:pStyle w:val="Titre3"/>
      </w:pPr>
      <w:r>
        <w:t>3.6.2. Pour moi</w:t>
      </w:r>
    </w:p>
    <w:p w14:paraId="23C01C3E" w14:textId="77777777" w:rsidR="00E76B5A" w:rsidRDefault="00441CA6">
      <w:pPr>
        <w:spacing w:after="0" w:line="259" w:lineRule="auto"/>
        <w:ind w:left="0" w:right="0" w:firstLine="0"/>
        <w:jc w:val="left"/>
      </w:pPr>
      <w:r>
        <w:t xml:space="preserve"> </w:t>
      </w:r>
      <w:r>
        <w:tab/>
        <w:t xml:space="preserve"> </w:t>
      </w:r>
    </w:p>
    <w:p w14:paraId="1C084979" w14:textId="7D92AE45" w:rsidR="00E76B5A" w:rsidRDefault="003162B8">
      <w:pPr>
        <w:pStyle w:val="Titre2"/>
        <w:tabs>
          <w:tab w:val="center" w:pos="883"/>
          <w:tab w:val="center" w:pos="3763"/>
        </w:tabs>
        <w:ind w:left="0" w:firstLine="0"/>
      </w:pPr>
      <w:r>
        <w:rPr>
          <w:noProof/>
        </w:rPr>
        <mc:AlternateContent>
          <mc:Choice Requires="wpg">
            <w:drawing>
              <wp:anchor distT="0" distB="0" distL="114300" distR="114300" simplePos="0" relativeHeight="251662336" behindDoc="1" locked="0" layoutInCell="1" allowOverlap="1" wp14:anchorId="03CB7637" wp14:editId="57BCB5AE">
                <wp:simplePos x="0" y="0"/>
                <wp:positionH relativeFrom="column">
                  <wp:posOffset>210185</wp:posOffset>
                </wp:positionH>
                <wp:positionV relativeFrom="paragraph">
                  <wp:posOffset>48895</wp:posOffset>
                </wp:positionV>
                <wp:extent cx="5925185" cy="260985"/>
                <wp:effectExtent l="0" t="0" r="0" b="0"/>
                <wp:wrapNone/>
                <wp:docPr id="173137340"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260985"/>
                          <a:chOff x="0" y="0"/>
                          <a:chExt cx="5925059" cy="260859"/>
                        </a:xfrm>
                      </wpg:grpSpPr>
                      <pic:pic xmlns:pic="http://schemas.openxmlformats.org/drawingml/2006/picture">
                        <pic:nvPicPr>
                          <pic:cNvPr id="106447885" name="Picture 2543"/>
                          <pic:cNvPicPr/>
                        </pic:nvPicPr>
                        <pic:blipFill>
                          <a:blip r:embed="rId58"/>
                          <a:stretch>
                            <a:fillRect/>
                          </a:stretch>
                        </pic:blipFill>
                        <pic:spPr>
                          <a:xfrm>
                            <a:off x="22555" y="0"/>
                            <a:ext cx="319278" cy="156210"/>
                          </a:xfrm>
                          <a:prstGeom prst="rect">
                            <a:avLst/>
                          </a:prstGeom>
                        </pic:spPr>
                      </pic:pic>
                      <wps:wsp>
                        <wps:cNvPr id="213530936" name="Shape 31645"/>
                        <wps:cNvSpPr/>
                        <wps:spPr>
                          <a:xfrm>
                            <a:off x="0" y="242571"/>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3F502C3" id="Groupe 16" o:spid="_x0000_s1026" style="position:absolute;margin-left:16.55pt;margin-top:3.85pt;width:466.55pt;height:20.55pt;z-index:-251644928" coordsize="59250,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8HcQMAAIsIAAAOAAAAZHJzL2Uyb0RvYy54bWycVtuO2zYQfS/QfxD0&#10;nrUkW74I6w2QbLMoELSLJP0AmqIsIhRJkPTt7zszlGTF7iWJActDcWZ45syFfnx77lRyFM5Lo7dp&#10;/pClidDc1FLvt+lfXz68WaeJD0zXTBkttulF+PTt06+/PJ5sJQrTGlULl4AT7auT3aZtCLaazTxv&#10;Rcf8g7FCw2ZjXMcCLN1+Vjt2Au+dmhVZtpydjKutM1x4D2+f42b6RP6bRvDwZ9N4ERK1TQFboKej&#10;5w6fs6dHVu0ds63kPQz2Eyg6JjUcOrp6ZoElByfvXHWSO+NNEx646WamaSQXFANEk2c30bw4c7AU&#10;y7467e1IE1B7w9NPu+V/HF+c/WxfXUQP4kfDv3rgZXay+2q6j+v9VfncuA6NIIjkTIxeRkbFOSQc&#10;XpaboszXZZpw2CuW2QZkopy3kJc7M97+NjHMys1ouAYZMbEqHkvgRjBW8gq+PUEg3RH0/4UEVuHg&#10;RNo76b7LR8fc14N9A7m0LMidVDJcqC4hawhKH18lR25xAVy+ukTW0CfZcrFYrZEYzTpoC9DCw5Oi&#10;XMwxzkEdjTFsXH/ja6ek/SCVwgSg3KOGyr6pjH8IPFbds+GHTugQ28gJBQEY7VtpfZq4SnQ7AUjd&#10;73UeM+aDE4G3eGADB3+C1ooJGTcI5RUYYvZ9Yd3USlGUJcR+Xy/zfFOsYGRgueTlssipQ8ess8o6&#10;H16E6RIUAB6gAKpZxY4ffY9nUOlpixAIGyDCwQCTxg+EweqOsh9qps8tswIgoNtrgot8Xs6zzXw5&#10;JJjUknm+XFAD9NrYd0Airv6FKZhZ2DmLolz1eZi21tgh+bpYrzFPE6r4IVI1pQcGVB2JAsraQeJn&#10;PYhI6H/OSqhztEOnKCan2OSEpIWkERDc7cxRfDGkF24aHUBed5WeauHAIF9DbYDuoDH8WvI31ZyG&#10;P2gNv1E78vi9ekPVRR8AAUMlcsfw4eWUYKWRCTiFM7jFGmgmKstOBrjelOyAmWKVZVfH4O2adpLC&#10;RQmkS+lPooExQTMVX3i3371XLjkyvMToE2te2Zb1b/vc96oElfygfWzX3mVOpt+4LFbv5++G6umV&#10;0U7Q/XkLhvdo4iUKVxEEPVylQMpoRCcbHUZ7DX8ACOYkWhR3pr7EKYcraE2ihm48iqO/nfFKna5J&#10;6/of4ulvAAAA//8DAFBLAwQKAAAAAAAAACEAC5UfxmsIAABrCAAAFAAAAGRycy9tZWRpYS9pbWFn&#10;ZTEucG5niVBORw0KGgoAAAANSUhEUgAAAEUAAAAiCAYAAAAJfBTLAAAAAXNSR0IArs4c6QAAAARn&#10;QU1BAACxjwv8YQUAAAAJcEhZcwAADsMAAA7DAcdvqGQAAAgASURBVGhD7Zp9UBTnHcd3n92940BO&#10;oqKEUlTeUm1qMg2JvAgo4QhR0zhVyIvpJH9kOp3JTK2ZNLZxnLam02nadDKOcfJP22nSMh2NnahU&#10;AwfUIIIYtRNaR/CAM1Cb+MKLghy3u8+z298uv66ux8ueB/SffmZwv9/n3vZ+z9vv+Z3c/4mEx+tk&#10;kOUnPy4UifiBKInLsM1CpfTd7u4LO7nvbBvGplkho8X/HBH4Z9FGBdP0mksF5b9F64hJg5LRUr/L&#10;7RJ3o50SprFriUJS2rncXBWbZpTstvoWURAL0EYFZXRPV57vB2gdQfB6G13nc07XX3EaEAOBCItD&#10;+oiS2njoAWyaUQjPP4gyapim3ULpmIigZLf97ZxAxCVoTRhjCkS8VVWVV40/ytRaGB1D+LDFfO/8&#10;Tu7AARfaGYR3o+A0TYPv6ewP/hkMXvzibXypY2zTJ6vV/xNJkn6K1rgBTaXshWBh+Z+xyUZaU11x&#10;glv4hAiC9T6qqh7uLijfhDZ2/rjHu+Jrq26i4zouXU/kqqqi7v1ouD1SSkrEOwNiMCaHiycLiMHl&#10;kidOjIXkIrQm8B5Pc/oBAW3MpGVkpKP8L2N4nTWsoGS8uaMEpQml6u/6ije0oJ2UvtINLYzRK2hN&#10;EvzCQpQx49ZclSjHqazUUM0aVlDcHk8DShN5QPkhymnRGPcmSpPFcfOeQhkzRCLWVKSUdnI8r6Od&#10;NSJ3HwBWqKt9GzdGLKSTMRYO20YUL3IJKGOGcPz9KDmd02tQzipWUDoeXccPD8sPhxWlMpD3eAo2&#10;O0ISRdvzma6dQRkzMCzuQ8kpqn4Y5axiGyn/fryi/VLhEwfROgYW160oTXpPnf8HyliBjU0QUXNi&#10;PDmPclaZcPpECyF8FUojp1G5114LoY2J9Ka/5qE0Ceb6rK2Z27/dk97cfB+3fbsHW2aM6c4+05Ld&#10;2ugXJeJDy4XCY/m9Revb0MZEZmvtbpfk3oXWSNk/hy5IFgViW7MgTdM1Xh+gTPvRpZ7OD2M9i91r&#10;UMj9tUdyEufHHxRE4evYximK/E5PYcWraGMGzjxn4MyTi9YRkMUyqrGdwfzyt7ApahwHJbPN/wan&#10;88mwG6zmeW4VzHWrt+A+hlVFeSlYtP4jbJoRctoa+wWB3FPOQxlr6corW4M2KhwHJefThpsCL3jR&#10;Wiiq+suefN8bs5E/ZJ+se4kXyeuw1q6AL9lJVbafY/JRWRVuKknhES/vlbRRbZngIs+5RPF7+DIL&#10;yGsOduX77MmfA2IOigEcDm/BEextOPP8DJvmHjimPPDWLuMcVogtJiFZLu1dU3EcrSMcB2V581FY&#10;TMV0UeQhJyGlMIVKYArZzjiQ9A0EduxO4ZqaKDbNOdltjedgIf4mWmM3PB/IK/sGWkfc60Jrkna8&#10;5sF4T1wDDG+r1MA09UJgdbm1+M41885WL/qqnnodrdFRLNDbn8g984zjg2RMecrldU9BL/hSoDf6&#10;sIkTiLRyWbPfylvmmlu5W/uZytrRcrBQC8uXJEZVpJqR5O3G1WuPoTSRRPIOyv8JlNfrUY4jRret&#10;z0hQrj39/FUYpdbwFEUhlTswczWVqBH0C6hMRMLdXZOZkhkJyjj6AIpx9u2Lab2KCUqSUZnAdn4Z&#10;pSOsoKQ3HS3NOu3/6Cv+g9nYFBWQpDCUJsmvvBKHcs4hvGY7M8ExwDZypsMMSk5bw1BCfHyjRKRN&#10;87xJneYjUcLr/CKUJtf37QujnHN4nqxFaXLrxvBFlI4YHym6/ql5BSD5IVmn/L9A6wjv/v0L7kz7&#10;TZqabCNnrjBGuigIVg0G1rrBgU3Pf4HWEWZQhvsGXzAdIvBkxyNnz0popyVl6cK/ozShVP09XGa9&#10;bDgRCd6kkyhNYOr8HKVjrMUw+1T9l+IdFTTIPQYDvQNp0yU9Wa0NhyVJ+BZak47gtfjJXmf82geH&#10;ynwY4yNhOfxib/GGQ/iQjaUn6p6Nc4vVuq63P9Q3+OiHVVXTjryc0/WfCUR8CC3HKFMD+WXG2jZp&#10;sTurxf8HIpKt0IUyZdrOYGH5Hisoj1RXLwrl3M4EDYyCkRJWt3y+9skj2GSxvOHwKmleQh1MG1sp&#10;UqVsb3d+2ffR2shs8f/J5bJX6a73D6b2P7n5S7TjjJ9jZGMqYwtHVfV4HPNs/mdRUUTteNnJunI4&#10;ENbA020/xIVGh1b2rv12B9oIslr9v5EkyVbqGBodXWnbNjM+ObbeneA5itYCgqPxHD8C40qBnjOm&#10;VQIEI2J6UUaHuvJ8C9Da0Tmy4uzxiN5WFPnXPYUVr6M1yTxRu8nlcU9YhjA6Cu4lpMNCCPfjhsHu&#10;EgiJyIlknhYFc322qXQ3sMFche+xGK2J8f5WTxgE164/psryFrQW8EL4WDKfEJIMOmmigBglhK7V&#10;ZVPUPnQdPlBBY8FzxJ7fAD3FFYc62nu8TKMRvwQan23ci3kfRPDcHRBYWOloeDRzuoCMw8so7kBv&#10;tQXFoHtNxV/i+UACY9TRig2J0cXBvn8t6Sko//GUNRV4jMrqNnQW3QW+X42ru3j55ZHAY2Xe0dBo&#10;IaXsdm12EoySpMqUHYFjzYl9RRuD2DwlobC8GaXFcO9g5XRZJ0lvOvKwSDzbRYkvhd5JhWDdgDyg&#10;XqZj7y50p5yK9r9fZJ6pXUeo+D4kNp91VR+p5PbunaC3JkDXSUbzx+uIJH1X4PlK4/drRmk71bX3&#10;QoMjtVc2bunFZ0aFkU6kLF1QD9Oxq+t0zYvctr3yfwB2ZzOVCb/gFgAAAABJRU5ErkJgglBLAwQU&#10;AAYACAAAACEAGjyXn98AAAAHAQAADwAAAGRycy9kb3ducmV2LnhtbEyOwWqDQBRF94X+w/AK3TWj&#10;sTXG+gwhtF2FQJNCye5FX1TizIgzUfP3na7a5eVezj3ZalKtGLi3jdEI4SwAwbowZaMrhK/D+1MC&#10;wjrSJbVGM8KNLazy+7uM0tKM+pOHvauEh2ibEkLtXJdKaYuaFdmZ6Vj77mx6Rc7HvpJlT6OHq1bO&#10;gyCWihrtH2rqeFNzcdlfFcLHSOM6Ct+G7eW8uR0PL7vvbciIjw/T+hWE48n9jeFX36tD7p1O5qpL&#10;K1qEKAr9EmGxAOHrZRzPQZwQnpMEZJ7J//7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V8HcQMAAIsIAAAOAAAAAAAAAAAAAAAAADoCAABkcnMvZTJvRG9j&#10;LnhtbFBLAQItAAoAAAAAAAAAIQALlR/GawgAAGsIAAAUAAAAAAAAAAAAAAAAANcFAABkcnMvbWVk&#10;aWEvaW1hZ2UxLnBuZ1BLAQItABQABgAIAAAAIQAaPJef3wAAAAcBAAAPAAAAAAAAAAAAAAAAAHQO&#10;AABkcnMvZG93bnJldi54bWxQSwECLQAUAAYACAAAACEAqiYOvrwAAAAhAQAAGQAAAAAAAAAAAAAA&#10;AACADwAAZHJzL19yZWxzL2Uyb0RvYy54bWwucmVsc1BLBQYAAAAABgAGAHwBAABzEAAAAAA=&#10;">
                <v:shape id="Picture 2543" o:spid="_x0000_s1027" type="#_x0000_t75" style="position:absolute;left:225;width:3193;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7jgxgAAAOIAAAAPAAAAZHJzL2Rvd25yZXYueG1sRE9da8Iw&#10;FH0f+B/CFfY2k7nqSmcUkY35IMjc2POluWuLzU1tslr99UYQfDyc79mit7XoqPWVYw3PIwWCOHem&#10;4kLDz/fHUwrCB2SDtWPScCIPi/ngYYaZcUf+om4XChFD2GeooQyhyaT0eUkW/cg1xJH7c63FEGFb&#10;SNPiMYbbWo6VmkqLFceGEhtalZTvd/9Ww2rDye+7al7cfrs+j91nd1C81fpx2C/fQATqw118c69N&#10;nK+mSfKaphO4XooY5PwCAAD//wMAUEsBAi0AFAAGAAgAAAAhANvh9svuAAAAhQEAABMAAAAAAAAA&#10;AAAAAAAAAAAAAFtDb250ZW50X1R5cGVzXS54bWxQSwECLQAUAAYACAAAACEAWvQsW78AAAAVAQAA&#10;CwAAAAAAAAAAAAAAAAAfAQAAX3JlbHMvLnJlbHNQSwECLQAUAAYACAAAACEAxs+44MYAAADiAAAA&#10;DwAAAAAAAAAAAAAAAAAHAgAAZHJzL2Rvd25yZXYueG1sUEsFBgAAAAADAAMAtwAAAPoCAAAAAA==&#10;">
                  <v:imagedata r:id="rId86" o:title=""/>
                </v:shape>
                <v:shape id="Shape 31645" o:spid="_x0000_s1028" style="position:absolute;top:2425;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2ygAAAOIAAAAPAAAAZHJzL2Rvd25yZXYueG1sRI9Pa8JA&#10;FMTvBb/D8oTe6sakDZq6ikhbeivRUHp8ZF/+0OzbkF019dO7BcHjMDO/YVab0XTiRINrLSuYzyIQ&#10;xKXVLdcKisP70wKE88gaO8uk4I8cbNaThxVm2p45p9Pe1yJA2GWooPG+z6R0ZUMG3cz2xMGr7GDQ&#10;BznUUg94DnDTyTiKUmmw5bDQYE+7hsrf/dEoqKr4K3/Wxffy57JdfBgs0ly+KfU4HbevIDyN/h6+&#10;tT+1gnievCTRMknh/1K4A3J9BQAA//8DAFBLAQItABQABgAIAAAAIQDb4fbL7gAAAIUBAAATAAAA&#10;AAAAAAAAAAAAAAAAAABbQ29udGVudF9UeXBlc10ueG1sUEsBAi0AFAAGAAgAAAAhAFr0LFu/AAAA&#10;FQEAAAsAAAAAAAAAAAAAAAAAHwEAAF9yZWxzLy5yZWxzUEsBAi0AFAAGAAgAAAAhAL61GfbKAAAA&#10;4gAAAA8AAAAAAAAAAAAAAAAABwIAAGRycy9kb3ducmV2LnhtbFBLBQYAAAAAAwADALcAAAD+AgAA&#10;AAA=&#10;" path="m,l5925059,r,18288l,18288,,e" fillcolor="#27c3b8" stroked="f" strokeweight="0">
                  <v:stroke miterlimit="83231f" joinstyle="miter"/>
                  <v:path arrowok="t" textboxrect="0,0,5925059,18288"/>
                </v:shape>
              </v:group>
            </w:pict>
          </mc:Fallback>
        </mc:AlternateContent>
      </w:r>
      <w:r w:rsidR="00441CA6">
        <w:rPr>
          <w:color w:val="000000"/>
          <w:sz w:val="22"/>
        </w:rPr>
        <w:tab/>
      </w:r>
      <w:r w:rsidR="00441CA6">
        <w:rPr>
          <w:rFonts w:ascii="Arial" w:eastAsia="Arial" w:hAnsi="Arial" w:cs="Arial"/>
        </w:rPr>
        <w:t xml:space="preserve"> </w:t>
      </w:r>
      <w:r w:rsidR="00441CA6">
        <w:rPr>
          <w:rFonts w:ascii="Arial" w:eastAsia="Arial" w:hAnsi="Arial" w:cs="Arial"/>
        </w:rPr>
        <w:tab/>
      </w:r>
      <w:r w:rsidR="00441CA6">
        <w:t xml:space="preserve">Exemple concret, développement </w:t>
      </w:r>
    </w:p>
    <w:p w14:paraId="524E76DA" w14:textId="0B349DF9" w:rsidR="00E76B5A" w:rsidRDefault="00441CA6" w:rsidP="007E2DF9">
      <w:pPr>
        <w:ind w:left="11" w:right="0"/>
      </w:pPr>
      <w:r>
        <w:t xml:space="preserve">Mon travail fût notamment de développer des pages complètes de l’application web, ce qui a nécessité la réalisation de plusieurs étapes, accomplies au préalable et à venir. </w:t>
      </w:r>
    </w:p>
    <w:p w14:paraId="1642B541" w14:textId="4FB0ECE9" w:rsidR="00E76B5A" w:rsidRDefault="00441CA6" w:rsidP="00D20CDE">
      <w:pPr>
        <w:spacing w:after="35" w:line="266" w:lineRule="auto"/>
        <w:ind w:right="0"/>
      </w:pPr>
      <w:r>
        <w:t xml:space="preserve">  </w:t>
      </w:r>
    </w:p>
    <w:p w14:paraId="18303636" w14:textId="77777777" w:rsidR="00E76B5A" w:rsidRDefault="00441CA6">
      <w:pPr>
        <w:spacing w:after="0" w:line="259" w:lineRule="auto"/>
        <w:ind w:left="0" w:right="0" w:firstLine="0"/>
        <w:jc w:val="left"/>
      </w:pPr>
      <w:r>
        <w:t xml:space="preserve"> </w:t>
      </w:r>
      <w:r>
        <w:tab/>
        <w:t xml:space="preserve"> </w:t>
      </w:r>
    </w:p>
    <w:p w14:paraId="0C9C86EB" w14:textId="2E8AA137" w:rsidR="00E76B5A" w:rsidRDefault="003162B8">
      <w:pPr>
        <w:spacing w:after="240" w:line="259" w:lineRule="auto"/>
        <w:ind w:left="331" w:right="-23" w:firstLine="0"/>
        <w:jc w:val="left"/>
      </w:pPr>
      <w:r>
        <w:rPr>
          <w:noProof/>
        </w:rPr>
        <mc:AlternateContent>
          <mc:Choice Requires="wpg">
            <w:drawing>
              <wp:inline distT="0" distB="0" distL="0" distR="0" wp14:anchorId="440E3F07" wp14:editId="71002B50">
                <wp:extent cx="5925185" cy="309880"/>
                <wp:effectExtent l="0" t="0" r="0" b="0"/>
                <wp:docPr id="1607859250"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309880"/>
                          <a:chOff x="0" y="0"/>
                          <a:chExt cx="5925059" cy="309785"/>
                        </a:xfrm>
                      </wpg:grpSpPr>
                      <pic:pic xmlns:pic="http://schemas.openxmlformats.org/drawingml/2006/picture">
                        <pic:nvPicPr>
                          <pic:cNvPr id="1837015993" name="Picture 3275"/>
                          <pic:cNvPicPr/>
                        </pic:nvPicPr>
                        <pic:blipFill>
                          <a:blip r:embed="rId87"/>
                          <a:stretch>
                            <a:fillRect/>
                          </a:stretch>
                        </pic:blipFill>
                        <pic:spPr>
                          <a:xfrm>
                            <a:off x="16459" y="48926"/>
                            <a:ext cx="325374" cy="154686"/>
                          </a:xfrm>
                          <a:prstGeom prst="rect">
                            <a:avLst/>
                          </a:prstGeom>
                        </pic:spPr>
                      </pic:pic>
                      <wps:wsp>
                        <wps:cNvPr id="1457518803" name="Rectangle 3276"/>
                        <wps:cNvSpPr/>
                        <wps:spPr>
                          <a:xfrm>
                            <a:off x="350469" y="16621"/>
                            <a:ext cx="74898" cy="300582"/>
                          </a:xfrm>
                          <a:prstGeom prst="rect">
                            <a:avLst/>
                          </a:prstGeom>
                          <a:ln>
                            <a:noFill/>
                          </a:ln>
                        </wps:spPr>
                        <wps:txbx>
                          <w:txbxContent>
                            <w:p w14:paraId="13B6E6CB"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1162146001" name="Rectangle 3277"/>
                        <wps:cNvSpPr/>
                        <wps:spPr>
                          <a:xfrm>
                            <a:off x="688797" y="0"/>
                            <a:ext cx="1195859" cy="323496"/>
                          </a:xfrm>
                          <a:prstGeom prst="rect">
                            <a:avLst/>
                          </a:prstGeom>
                          <a:ln>
                            <a:noFill/>
                          </a:ln>
                        </wps:spPr>
                        <wps:txbx>
                          <w:txbxContent>
                            <w:p w14:paraId="7D381013" w14:textId="77777777" w:rsidR="00E76B5A" w:rsidRDefault="00441CA6">
                              <w:pPr>
                                <w:spacing w:after="160" w:line="259" w:lineRule="auto"/>
                                <w:ind w:left="0" w:right="0" w:firstLine="0"/>
                                <w:jc w:val="left"/>
                              </w:pPr>
                              <w:r>
                                <w:rPr>
                                  <w:color w:val="27C3B8"/>
                                  <w:w w:val="109"/>
                                  <w:sz w:val="32"/>
                                </w:rPr>
                                <w:t>Validation</w:t>
                              </w:r>
                            </w:p>
                          </w:txbxContent>
                        </wps:txbx>
                        <wps:bodyPr horzOverflow="overflow" vert="horz" lIns="0" tIns="0" rIns="0" bIns="0" rtlCol="0">
                          <a:noAutofit/>
                        </wps:bodyPr>
                      </wps:wsp>
                      <wps:wsp>
                        <wps:cNvPr id="648920000" name="Rectangle 3278"/>
                        <wps:cNvSpPr/>
                        <wps:spPr>
                          <a:xfrm>
                            <a:off x="1589862" y="0"/>
                            <a:ext cx="69012" cy="323496"/>
                          </a:xfrm>
                          <a:prstGeom prst="rect">
                            <a:avLst/>
                          </a:prstGeom>
                          <a:ln>
                            <a:noFill/>
                          </a:ln>
                        </wps:spPr>
                        <wps:txbx>
                          <w:txbxContent>
                            <w:p w14:paraId="6C78FE2D"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1821375063" name="Shape 31657"/>
                        <wps:cNvSpPr/>
                        <wps:spPr>
                          <a:xfrm>
                            <a:off x="0" y="2914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440E3F07" id="Groupe 13" o:spid="_x0000_s1215" style="width:466.55pt;height:24.4pt;mso-position-horizontal-relative:char;mso-position-vertical-relative:line" coordsize="59250,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2d2XgQAABMOAAAOAAAAZHJzL2Uyb0RvYy54bWzkV21v2zYQ/j5g/0HQ&#10;98aiZL0iTrEla1CgaIO2+wE0TVlCKVKg6Jfs1++OFGXFSdckA7YPNWCbL8fjc8/d8cjLt8dOBHuu&#10;h1bJVUguojDgkqlNK7er8M+v794UYTAYKjdUKMlX4T0fwrdXv/5yeegrHqtGiQ3XASiRQ3XoV2Fj&#10;TF8tFgNreEeHC9VzCZO10h010NXbxUbTA2jvxCKOomxxUHrTa8X4MMDojZsMr6z+uubMfKrrgZtA&#10;rELAZuyvtr9r/F1cXdJqq2nftGyEQV+BoqOthE0nVTfU0GCn20equpZpNajaXDDVLVRdt4xbG8Aa&#10;Ep1Zc6vVrre2bKvDtp9oAmrPeHq1WvZxf6v7L/2dduih+UGxbwPwsjj022o+j/3tSfhY6w4XgRHB&#10;0TJ6PzHKjyZgMJiWcUqKNAwYzCVRWRQj5awBvzxaxpo/ZgujtJwW5qAEMdHKbWvBTWD6llXwHQmC&#10;1iOCfhxIsMrsNA9HJd2zdHRUf9v1b8CXPTXtuhWtubdxCV5DUHJ/1zLkFjvA5Z0O2g3kSZHkEUnL&#10;MgkDSTvICxDD3YMkzq2hXh5Xo93Yf6BsLdr+XSsEegDbI2wI7bPQeMJyF3Y3iu06Lo3LI80FWKDk&#10;0LT9EAa64t2aA1T9fkNclgxGc8Ma3LCGjT9DbjmPTBMW5QkYYh7GyDoLFpIt0bkQFMuijDO3gQ+a&#10;JE6TfOlcT9JlVtj5yfW06vVgbrnqAmwAREACfNOK7j8MIyYvMlLnYFh8gApPBzhuBk8a9B7R9qKM&#10;+tLQngMEVDvz8jLNIfqLaPIyckblVlg/W6vGFZiAQCb2vsNYkkbLzFFGsiwefeIpy4FGOGldlkVp&#10;ESOjr2WMVkIinVJhgDlFOAI55+FhyxzXRxfNJMftcGytNvcQ443Sf32CqlALdViFamyFWCjAXzgb&#10;BuK9BNbxTPYN7Rtr39BGXCt7cjs8v+2Mqlvr4tNuIzBw53/lVwL8L7MoIj57H/h1IgMi4cd+zYoi&#10;L3ObCuPR6H1KSJkW0xEYJ8vyX+XBy71a/FRezfAkiuDzpFMnLp7lVJJCOmbxU17NyojAhM3U/8Gn&#10;5U/lU1LEJMnTKJtOYHtSBwnJ0pelKUQFFKu4JEtIVjjsaOXTFK84000FNixsqMzOXrZz1WpeoeCi&#10;uHG1CqpW41vsKH0Ta9o/3lnhvoHrUCk2AzhnJyQN3jAQCM52cPx+VVbOnF24AORpVsi51KTL3+lA&#10;1kv4/97qm0vOzfdS/t9JOx6fK2dPxGlnaKCptrBN5sPgnGAhkQnYhVF4TdRwp3EktAaeGaLtgJk4&#10;xyT/blkbzL3gSJeQn3kNBc7ebXFg0Nv1tdDBnmJJsh937RB9Q8fRUe8oaqFaPbje3ZpGlcQufaAy&#10;zq+T3330jMK4jtt3zDkYNqJxjxl4EoDR/kkDpEyL7M5Kmmm9hIeYhWnLubP2VE2RF+zZcmpv2fDy&#10;sHaMryR82sz7Vv70lrv6GwAA//8DAFBLAwQKAAAAAAAAACEAWRZI+ZEGAACRBgAAFAAAAGRycy9t&#10;ZWRpYS9pbWFnZTEucG5niVBORw0KGgoAAAANSUhEUgAAAEcAAAAhCAYAAACLHbZYAAAAAXNSR0IA&#10;rs4c6QAAAARnQU1BAACxjwv8YQUAAAAJcEhZcwAADsMAAA7DAcdvqGQAAAYmSURBVGhD7Zl9bBNl&#10;HMfv7rm7dms3xhA22EBdXwIBAgkIbIBo2MaLqJEIDRLREBKMiWKigjESImo0SjBkEuIfZAJxEXCa&#10;DQLrurqprK28GRhYaYHRgjOMbQgb49p7qc8dP+tub1y7dtTET7L093n20tv37nkt8T8DQ8Jr3Jhc&#10;jn0USRaAEv5g+9OEzdYBmhTy66vMaXrDFzSNFkFTFFGInOeF8Pbm+Yu/wirda42PIYVT0GBfojOw&#10;R0AV2lv+zG199oXroAllbE31xIys9FMIoXRoGpQwz792qbBkJ0GSEWiKCQpeYya7bn9e72CSiclT&#10;uzVrVIZXazAyLMOUWY87g7iM6/+ML5wDB9iHjNnnwJKO2VW3kUXMZlAFSRI5QeArurnwcu4O9zgX&#10;5pcJgrBbbr/3E/dAFMq3ehw1uIy5l8TVraweZxAhajyoikR3q/HOqsnGzEzVjeAFvuxiYekbuOx3&#10;TLG4HQdpmn4eVKE7xBUF5i1xg2oi5ifHdMz+Sc9gOI5fDWVS0BsNh6BU4PnwNhzM67gccLD1F5as&#10;EAWhFlRBx9LfQ6mZmMLJc9ZMY3XsJlBC4IVyIXz3DGjCMVRWjiEJcgIoIYpCFw4m+v6D4auofgZK&#10;BUTSOUT5Fj2oJjSHM+Pkl+kGI3McFF+o1OIvKlkbEYQhLwcGYmxuxipEUQiUiBCR9/HMo216LisL&#10;iaLYCaZgnGo1QqkJzeF0CqZr+EJZucZvKvkCbWblG0kEz8AzoCRESRT8gaM7QbXSBa8Ko9rT86HU&#10;hKZwTO7ag3gKHQlKiLy0Ci/07oImDX/RojXex55E3uYbOt+shTrC9nms76ma9jlCaoFSE/cNJ7fh&#10;8CSWZqIjP54p9lyaX3oAdDiQiJUrw5q7U09IQnnS/+H6LbEbSk0MHs6+fZkjDYbfwPDaQmrFA+LL&#10;oCnNhJ8PF+A1Thqo3C1v45BV3ex+DBYONWli/i2oCQmPMxcC7SbQlIdl9BVQKohiZBeUmhkwHJPL&#10;Ka8qo4TFsC3W5B8UhqqKHAah2aAKl05Ub4FSM/2GY3Y5PmMZqgRUWc80z136LWjKk5c75iSUChwf&#10;XkdsKAuBaqZPOHlHKvMZhn4LVJ62O+T1DGjKY3U7GuT9FCghSGJTc9Gi3aAx0TscKnN09lWo5QFY&#10;9H1dNQ405TG56nYiml4AKt/Ybv/s4umgMaMKx+Ku80KpcJfjSuWVJmhKU+Cyv80y6FVQeXbifMGO&#10;HFzGfeAVDcfcWLeHppEVlODDoY+DC576ATSlMR+r/UDHsJ+CKujC3LihTiBKOKaGo4UMi9YoLRhR&#10;ku5cnLv4XdCUxuRx7GJ0zHugCiFSyGqav+wmaNwom8ZJJ+pVx4jygVGE0Hi0GIngnQWKrkT7+13f&#10;7IWaT+9ioaDRvlnHsltBFbynfQZi/fqYVsID0We2ksEbYT3eZKZp+uoRjEx/vwvfSigmt31Xn2B+&#10;PzsiUcHIKOFwYT46dScavLKO63B7MCweRxVLs6+AyscnYe/l6nTixQ23oSkhDPksJt9eOSUjO7sJ&#10;NKmfPshYXLXf0AxjA5XHR9EXaM9Kxuq9326Vqlg8dapg8FPJCUgalaxtzX8mHLPb+R2N0L9PjCh2&#10;/hFon3B5Zkl0c5xoHkw4+/enmd2OvVZPXSt+/YjYMvjZrgVvCRiaeg5UXrmHfL+cH91ls92ApiHz&#10;aGPNWjyWNeGFcEN+vX2K3DbsY84KPPWf8TivIRrlQhMhiOJ5/5xi5YJ60/tjFjz43mnr+GsiSYck&#10;Q+74mA7Mg1PnNff36aepseZNltVtA1XwNpw0Dns4D9fbp6cb2V9Bo1wlW0Z3zVzdBqqA7+JRvGpf&#10;DKogSgJHRkgdhVDM14674k3fnOJs0ChWj7MLIcoAqiAI/Olh71YUSYpQqiCDguqO5jUcsvQORgZR&#10;tD6eYGR6noOrifT5e/g66WEPp/mJ0nP47queLDwdH+9c/pJquZ+RkZUJZdIRQ9IGKKPcCnQUD7lb&#10;jSgvzxo5OWcaKHHlbNNpYt0m1edF/UDhje6HFE1sjAjSO/65pdtxm3r3vGOH7pFCyxywhHFl1tIf&#10;oVRhajxchJD+J7wdupDBtC44NXN129+HZVswAr9vOgAAAABJRU5ErkJgglBLAwQUAAYACAAAACEA&#10;cILwDdwAAAAEAQAADwAAAGRycy9kb3ducmV2LnhtbEyPQUvDQBCF7wX/wzKCt3aTRiXGbEop1VMR&#10;bAXxNs1Ok9DsbMhuk/Tfu3rRy8DjPd77Jl9NphUD9a6xrCBeRCCIS6sbrhR8HF7mKQjnkTW2lknB&#10;lRysiptZjpm2I7/TsPeVCCXsMlRQe99lUrqyJoNuYTvi4J1sb9AH2VdS9ziGctPKZRQ9SoMNh4Ua&#10;O9rUVJ73F6PgdcRxncTbYXc+ba5fh4e3z11MSt3dTutnEJ4m/xeGH/yADkVgOtoLaydaBeER/3uD&#10;95QkMYijgvs0BVnk8j988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kS2d2XgQAABMOAAAOAAAAAAAAAAAAAAAAADoCAABkcnMvZTJvRG9jLnhtbFBLAQItAAoA&#10;AAAAAAAAIQBZFkj5kQYAAJEGAAAUAAAAAAAAAAAAAAAAAMQGAABkcnMvbWVkaWEvaW1hZ2UxLnBu&#10;Z1BLAQItABQABgAIAAAAIQBwgvAN3AAAAAQBAAAPAAAAAAAAAAAAAAAAAIcNAABkcnMvZG93bnJl&#10;di54bWxQSwECLQAUAAYACAAAACEAqiYOvrwAAAAhAQAAGQAAAAAAAAAAAAAAAACQDgAAZHJzL19y&#10;ZWxzL2Uyb0RvYy54bWwucmVsc1BLBQYAAAAABgAGAHwBAACDDwAAAAA=&#10;">
                <v:shape id="Picture 3275" o:spid="_x0000_s1216" type="#_x0000_t75" style="position:absolute;left:164;top:489;width:3254;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v1xwAAAOMAAAAPAAAAZHJzL2Rvd25yZXYueG1sRE9fa8Iw&#10;EH8f+B3CCXubSSdTW40yhMFgT3W656M522BzqU203bdfBoM93u//bXaja8Wd+mA9a8hmCgRx5Y3l&#10;WsPx8+1pBSJEZIOtZ9LwTQF228nDBgvjBy7pfoi1SCEcCtTQxNgVUoaqIYdh5jvixJ197zCms6+l&#10;6XFI4a6Vz0otpEPLqaHBjvYNVZfDzWmwX2WXZ+rjehpKY0+Lpbpk56PWj9PxdQ0i0hj/xX/ud5Pm&#10;r+ZLlb3k+Rx+f0oAyO0PAAAA//8DAFBLAQItABQABgAIAAAAIQDb4fbL7gAAAIUBAAATAAAAAAAA&#10;AAAAAAAAAAAAAABbQ29udGVudF9UeXBlc10ueG1sUEsBAi0AFAAGAAgAAAAhAFr0LFu/AAAAFQEA&#10;AAsAAAAAAAAAAAAAAAAAHwEAAF9yZWxzLy5yZWxzUEsBAi0AFAAGAAgAAAAhANo2i/XHAAAA4wAA&#10;AA8AAAAAAAAAAAAAAAAABwIAAGRycy9kb3ducmV2LnhtbFBLBQYAAAAAAwADALcAAAD7AgAAAAA=&#10;">
                  <v:imagedata r:id="rId88" o:title=""/>
                </v:shape>
                <v:rect id="Rectangle 3276" o:spid="_x0000_s1217" style="position:absolute;left:3504;top:16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KpWyQAAAOMAAAAPAAAAZHJzL2Rvd25yZXYueG1sRE/NasJA&#10;EL4LfYdlCt50Y6s1RleRWtFjjYLtbciOSWh2NmS3Ju3Tu4WCx/n+Z7HqTCWu1LjSsoLRMAJBnFld&#10;cq7gdNwOYhDOI2usLJOCH3KwWj70Fpho2/KBrqnPRQhhl6CCwvs6kdJlBRl0Q1sTB+5iG4M+nE0u&#10;dYNtCDeVfIqiF2mw5NBQYE2vBWVf6bdRsIvr9cfe/rZ59fa5O7+fZ5vjzCvVf+zWcxCeOn8X/7v3&#10;OswfT6aTURxHz/D3UwBALm8AAAD//wMAUEsBAi0AFAAGAAgAAAAhANvh9svuAAAAhQEAABMAAAAA&#10;AAAAAAAAAAAAAAAAAFtDb250ZW50X1R5cGVzXS54bWxQSwECLQAUAAYACAAAACEAWvQsW78AAAAV&#10;AQAACwAAAAAAAAAAAAAAAAAfAQAAX3JlbHMvLnJlbHNQSwECLQAUAAYACAAAACEA/eSqVskAAADj&#10;AAAADwAAAAAAAAAAAAAAAAAHAgAAZHJzL2Rvd25yZXYueG1sUEsFBgAAAAADAAMAtwAAAP0CAAAA&#10;AA==&#10;" filled="f" stroked="f">
                  <v:textbox inset="0,0,0,0">
                    <w:txbxContent>
                      <w:p w14:paraId="13B6E6CB"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277" o:spid="_x0000_s1218" style="position:absolute;left:6887;width:1195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wByAAAAOMAAAAPAAAAZHJzL2Rvd25yZXYueG1sRE9fa8Iw&#10;EH8f7DuEG/g2k4oUrUaR6dDHaQdub0dztmXNpTSZ7fbpF0HY4/3+33I92EZcqfO1Yw3JWIEgLpyp&#10;udTwnr8+z0D4gGywcUwafsjDevX4sMTMuJ6PdD2FUsQQ9hlqqEJoMyl9UZFFP3YtceQurrMY4tmV&#10;0nTYx3DbyIlSqbRYc2yosKWXioqv07fVsJ+1m4+D++3LZve5P7+d59t8HrQePQ2bBYhAQ/gX390H&#10;E+cn6SSZpkolcPspAiBXfwAAAP//AwBQSwECLQAUAAYACAAAACEA2+H2y+4AAACFAQAAEwAAAAAA&#10;AAAAAAAAAAAAAAAAW0NvbnRlbnRfVHlwZXNdLnhtbFBLAQItABQABgAIAAAAIQBa9CxbvwAAABUB&#10;AAALAAAAAAAAAAAAAAAAAB8BAABfcmVscy8ucmVsc1BLAQItABQABgAIAAAAIQCpscwByAAAAOMA&#10;AAAPAAAAAAAAAAAAAAAAAAcCAABkcnMvZG93bnJldi54bWxQSwUGAAAAAAMAAwC3AAAA/AIAAAAA&#10;" filled="f" stroked="f">
                  <v:textbox inset="0,0,0,0">
                    <w:txbxContent>
                      <w:p w14:paraId="7D381013" w14:textId="77777777" w:rsidR="00E76B5A" w:rsidRDefault="00441CA6">
                        <w:pPr>
                          <w:spacing w:after="160" w:line="259" w:lineRule="auto"/>
                          <w:ind w:left="0" w:right="0" w:firstLine="0"/>
                          <w:jc w:val="left"/>
                        </w:pPr>
                        <w:r>
                          <w:rPr>
                            <w:color w:val="27C3B8"/>
                            <w:w w:val="109"/>
                            <w:sz w:val="32"/>
                          </w:rPr>
                          <w:t>Validation</w:t>
                        </w:r>
                      </w:p>
                    </w:txbxContent>
                  </v:textbox>
                </v:rect>
                <v:rect id="Rectangle 3278" o:spid="_x0000_s1219" style="position:absolute;left:15898;width:690;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3NyQAAAOIAAAAPAAAAZHJzL2Rvd25yZXYueG1sRI9Ba8JA&#10;EIXvhf6HZQre6kYRSaKrSGvRY6sF9TZkxySYnQ3ZrUn76zuHQo/Dm/c9vuV6cI26UxdqzwYm4wQU&#10;ceFtzaWBz+PbcwoqRGSLjWcy8E0B1qvHhyXm1vf8QfdDLJVAOORooIqxzbUORUUOw9i3xJJdfecw&#10;ytmV2nbYC9w1epokc+2wZlmosKWXiorb4csZ2KXt5rz3P33ZbC+70/spez1m0ZjR07BZgIo0xP/n&#10;v/beGpjP0kyoiUiIkuiAXv0CAAD//wMAUEsBAi0AFAAGAAgAAAAhANvh9svuAAAAhQEAABMAAAAA&#10;AAAAAAAAAAAAAAAAAFtDb250ZW50X1R5cGVzXS54bWxQSwECLQAUAAYACAAAACEAWvQsW78AAAAV&#10;AQAACwAAAAAAAAAAAAAAAAAfAQAAX3JlbHMvLnJlbHNQSwECLQAUAAYACAAAACEASrU9zckAAADi&#10;AAAADwAAAAAAAAAAAAAAAAAHAgAAZHJzL2Rvd25yZXYueG1sUEsFBgAAAAADAAMAtwAAAP0CAAAA&#10;AA==&#10;" filled="f" stroked="f">
                  <v:textbox inset="0,0,0,0">
                    <w:txbxContent>
                      <w:p w14:paraId="6C78FE2D" w14:textId="77777777" w:rsidR="00E76B5A" w:rsidRDefault="00441CA6">
                        <w:pPr>
                          <w:spacing w:after="160" w:line="259" w:lineRule="auto"/>
                          <w:ind w:left="0" w:right="0" w:firstLine="0"/>
                          <w:jc w:val="left"/>
                        </w:pPr>
                        <w:r>
                          <w:rPr>
                            <w:color w:val="27C3B8"/>
                            <w:sz w:val="32"/>
                          </w:rPr>
                          <w:t xml:space="preserve"> </w:t>
                        </w:r>
                      </w:p>
                    </w:txbxContent>
                  </v:textbox>
                </v:rect>
                <v:shape id="Shape 31657" o:spid="_x0000_s1220" style="position:absolute;top:2914;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9CyAAAAOMAAAAPAAAAZHJzL2Rvd25yZXYueG1sRE9La8JA&#10;EL4L/Q/LFHrTjbFN0+gqUlrpTWJD6XHITh6YnQ3ZrUZ/vVso9Djfe1ab0XTiRINrLSuYzyIQxKXV&#10;LdcKis/3aQrCeWSNnWVScCEHm/XdZIWZtmfO6XTwtQgh7DJU0HjfZ1K6siGDbmZ74sBVdjDowznU&#10;Ug94DuGmk3EUJdJgy6GhwZ5eGyqPhx+joKriff6oi6+X7+s23Rkskly+KfVwP26XIDyN/l/85/7Q&#10;YX4azxfPT1GygN+fAgByfQMAAP//AwBQSwECLQAUAAYACAAAACEA2+H2y+4AAACFAQAAEwAAAAAA&#10;AAAAAAAAAAAAAAAAW0NvbnRlbnRfVHlwZXNdLnhtbFBLAQItABQABgAIAAAAIQBa9CxbvwAAABUB&#10;AAALAAAAAAAAAAAAAAAAAB8BAABfcmVscy8ucmVsc1BLAQItABQABgAIAAAAIQB+gQ9CyAAAAOMA&#10;AAAPAAAAAAAAAAAAAAAAAAcCAABkcnMvZG93bnJldi54bWxQSwUGAAAAAAMAAwC3AAAA/AIAAAAA&#10;" path="m,l5925059,r,18288l,18288,,e" fillcolor="#27c3b8" stroked="f" strokeweight="0">
                  <v:stroke miterlimit="83231f" joinstyle="miter"/>
                  <v:path arrowok="t" textboxrect="0,0,5925059,18288"/>
                </v:shape>
                <w10:anchorlock/>
              </v:group>
            </w:pict>
          </mc:Fallback>
        </mc:AlternateContent>
      </w:r>
    </w:p>
    <w:p w14:paraId="6BF09BEB" w14:textId="77777777" w:rsidR="00E76B5A" w:rsidRDefault="00441CA6">
      <w:pPr>
        <w:spacing w:after="0" w:line="282" w:lineRule="auto"/>
        <w:ind w:left="-5" w:right="14"/>
        <w:jc w:val="left"/>
      </w:pPr>
      <w:r>
        <w:lastRenderedPageBreak/>
        <w:t xml:space="preserve">La validation approfondie du travail fourni pendant chaque période de sprint était extrêmement rigoureuse. Les points évoqués précédemment étaient intégrés de manière cohérente dans le processus de validation, en tenant compte des tests unitaires et des tests end-to-end effectués avec </w:t>
      </w:r>
      <w:proofErr w:type="spellStart"/>
      <w:r>
        <w:t>Cypress</w:t>
      </w:r>
      <w:proofErr w:type="spellEnd"/>
      <w:r>
        <w:t xml:space="preserve"> pour identifier toute divergence par rapport aux attentes. </w:t>
      </w:r>
    </w:p>
    <w:p w14:paraId="089A6935" w14:textId="77777777" w:rsidR="00E76B5A" w:rsidRDefault="00441CA6">
      <w:pPr>
        <w:spacing w:after="11" w:line="259" w:lineRule="auto"/>
        <w:ind w:left="0" w:right="0" w:firstLine="0"/>
        <w:jc w:val="left"/>
      </w:pPr>
      <w:r>
        <w:t xml:space="preserve"> </w:t>
      </w:r>
    </w:p>
    <w:p w14:paraId="26C2B9D9" w14:textId="77777777" w:rsidR="00E76B5A" w:rsidRDefault="00441CA6">
      <w:pPr>
        <w:ind w:left="11" w:right="0"/>
      </w:pPr>
      <w:r>
        <w:t xml:space="preserve">Une fois qu'un travail était intégré, la responsabilité incombait au développeur de s'assurer du bon fonctionnement de son code et de son harmonie avec le reste de l'application déjà développée. </w:t>
      </w:r>
    </w:p>
    <w:p w14:paraId="17607806" w14:textId="77777777" w:rsidR="00E76B5A" w:rsidRDefault="00441CA6">
      <w:pPr>
        <w:spacing w:after="14" w:line="259" w:lineRule="auto"/>
        <w:ind w:left="0" w:right="0" w:firstLine="0"/>
        <w:jc w:val="left"/>
      </w:pPr>
      <w:r>
        <w:t xml:space="preserve"> </w:t>
      </w:r>
    </w:p>
    <w:p w14:paraId="6AE94EE0" w14:textId="4FCB98B6" w:rsidR="00D20CDE" w:rsidRDefault="00441CA6" w:rsidP="00D20CDE">
      <w:pPr>
        <w:spacing w:after="368" w:line="282" w:lineRule="auto"/>
        <w:ind w:left="-5" w:right="14"/>
        <w:jc w:val="left"/>
      </w:pPr>
      <w:r>
        <w:t>En complément, une réunion hebdomadaire était systématiquement tenue à la fin de chaque sprint pour garantir la corrélation entre les attentes et les résultats obtenus. Des tickets étaient ouverts lorsque certaines spécifications n'étaient pas pleinement respectées. De plus, une revue avec le responsable de l'équipe produit était régulièrement planifiée pour recueillir ses commentaires éclairés.</w:t>
      </w:r>
    </w:p>
    <w:p w14:paraId="38E254A2" w14:textId="2DCDBCD1" w:rsidR="00E76B5A" w:rsidRDefault="00E76B5A">
      <w:pPr>
        <w:spacing w:after="0" w:line="271" w:lineRule="auto"/>
        <w:ind w:left="0" w:right="9582" w:firstLine="0"/>
        <w:jc w:val="left"/>
      </w:pPr>
    </w:p>
    <w:p w14:paraId="5DD58A50" w14:textId="77777777" w:rsidR="00E76B5A" w:rsidRDefault="00441CA6">
      <w:pPr>
        <w:spacing w:after="0" w:line="259" w:lineRule="auto"/>
        <w:ind w:left="0" w:right="0" w:firstLine="0"/>
        <w:jc w:val="left"/>
      </w:pPr>
      <w:r>
        <w:t xml:space="preserve"> </w:t>
      </w:r>
      <w:bookmarkStart w:id="0" w:name="_Hlk166949155"/>
      <w:r>
        <w:tab/>
        <w:t xml:space="preserve"> </w:t>
      </w:r>
    </w:p>
    <w:p w14:paraId="6428197E" w14:textId="77777777" w:rsidR="00E76B5A" w:rsidRDefault="00441CA6">
      <w:pPr>
        <w:pStyle w:val="Titre1"/>
        <w:ind w:left="-5"/>
      </w:pPr>
      <w:r>
        <w:t>6.</w:t>
      </w:r>
      <w:r>
        <w:rPr>
          <w:rFonts w:ascii="Arial" w:eastAsia="Arial" w:hAnsi="Arial" w:cs="Arial"/>
        </w:rPr>
        <w:t xml:space="preserve"> </w:t>
      </w:r>
      <w:r>
        <w:t xml:space="preserve">Conclusion </w:t>
      </w:r>
    </w:p>
    <w:p w14:paraId="7166EF55" w14:textId="6C5F1F78" w:rsidR="00E76B5A" w:rsidRDefault="003162B8">
      <w:pPr>
        <w:spacing w:after="240" w:line="259" w:lineRule="auto"/>
        <w:ind w:left="-29" w:right="-23" w:firstLine="0"/>
        <w:jc w:val="left"/>
      </w:pPr>
      <w:r>
        <w:rPr>
          <w:noProof/>
        </w:rPr>
        <mc:AlternateContent>
          <mc:Choice Requires="wpg">
            <w:drawing>
              <wp:inline distT="0" distB="0" distL="0" distR="0" wp14:anchorId="26B10218" wp14:editId="6A76D891">
                <wp:extent cx="6153785" cy="481330"/>
                <wp:effectExtent l="0" t="0" r="0" b="0"/>
                <wp:docPr id="1409930438"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481330"/>
                          <a:chOff x="0" y="0"/>
                          <a:chExt cx="6153659" cy="481585"/>
                        </a:xfrm>
                      </wpg:grpSpPr>
                      <wps:wsp>
                        <wps:cNvPr id="1810931489" name="Shape 31663"/>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2032818327" name="Picture 3431"/>
                          <pic:cNvPicPr/>
                        </pic:nvPicPr>
                        <pic:blipFill>
                          <a:blip r:embed="rId89"/>
                          <a:stretch>
                            <a:fillRect/>
                          </a:stretch>
                        </pic:blipFill>
                        <pic:spPr>
                          <a:xfrm>
                            <a:off x="254203" y="223775"/>
                            <a:ext cx="316230" cy="154686"/>
                          </a:xfrm>
                          <a:prstGeom prst="rect">
                            <a:avLst/>
                          </a:prstGeom>
                        </pic:spPr>
                      </pic:pic>
                      <wps:wsp>
                        <wps:cNvPr id="268918262" name="Rectangle 3432"/>
                        <wps:cNvSpPr/>
                        <wps:spPr>
                          <a:xfrm>
                            <a:off x="579069" y="189944"/>
                            <a:ext cx="74898" cy="300582"/>
                          </a:xfrm>
                          <a:prstGeom prst="rect">
                            <a:avLst/>
                          </a:prstGeom>
                          <a:ln>
                            <a:noFill/>
                          </a:ln>
                        </wps:spPr>
                        <wps:txbx>
                          <w:txbxContent>
                            <w:p w14:paraId="5BA099AA"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674976013" name="Rectangle 3433"/>
                        <wps:cNvSpPr/>
                        <wps:spPr>
                          <a:xfrm>
                            <a:off x="917397" y="173324"/>
                            <a:ext cx="3383773" cy="323496"/>
                          </a:xfrm>
                          <a:prstGeom prst="rect">
                            <a:avLst/>
                          </a:prstGeom>
                          <a:ln>
                            <a:noFill/>
                          </a:ln>
                        </wps:spPr>
                        <wps:txbx>
                          <w:txbxContent>
                            <w:p w14:paraId="530CF4A1" w14:textId="77777777" w:rsidR="00E76B5A" w:rsidRDefault="00441CA6">
                              <w:pPr>
                                <w:spacing w:after="160" w:line="259" w:lineRule="auto"/>
                                <w:ind w:left="0" w:right="0" w:firstLine="0"/>
                                <w:jc w:val="left"/>
                              </w:pPr>
                              <w:r>
                                <w:rPr>
                                  <w:color w:val="27C3B8"/>
                                  <w:w w:val="108"/>
                                  <w:sz w:val="32"/>
                                </w:rPr>
                                <w:t>Bilan</w:t>
                              </w:r>
                              <w:r>
                                <w:rPr>
                                  <w:color w:val="27C3B8"/>
                                  <w:spacing w:val="10"/>
                                  <w:w w:val="108"/>
                                  <w:sz w:val="32"/>
                                </w:rPr>
                                <w:t xml:space="preserve"> </w:t>
                              </w:r>
                              <w:r>
                                <w:rPr>
                                  <w:color w:val="27C3B8"/>
                                  <w:w w:val="108"/>
                                  <w:sz w:val="32"/>
                                </w:rPr>
                                <w:t>du</w:t>
                              </w:r>
                              <w:r>
                                <w:rPr>
                                  <w:color w:val="27C3B8"/>
                                  <w:spacing w:val="12"/>
                                  <w:w w:val="108"/>
                                  <w:sz w:val="32"/>
                                </w:rPr>
                                <w:t xml:space="preserve"> </w:t>
                              </w:r>
                              <w:r>
                                <w:rPr>
                                  <w:color w:val="27C3B8"/>
                                  <w:w w:val="108"/>
                                  <w:sz w:val="32"/>
                                </w:rPr>
                                <w:t>projet</w:t>
                              </w:r>
                              <w:r>
                                <w:rPr>
                                  <w:color w:val="27C3B8"/>
                                  <w:spacing w:val="10"/>
                                  <w:w w:val="108"/>
                                  <w:sz w:val="32"/>
                                </w:rPr>
                                <w:t xml:space="preserve"> </w:t>
                              </w:r>
                              <w:r>
                                <w:rPr>
                                  <w:color w:val="27C3B8"/>
                                  <w:w w:val="108"/>
                                  <w:sz w:val="32"/>
                                </w:rPr>
                                <w:t>et</w:t>
                              </w:r>
                              <w:r>
                                <w:rPr>
                                  <w:color w:val="27C3B8"/>
                                  <w:spacing w:val="12"/>
                                  <w:w w:val="108"/>
                                  <w:sz w:val="32"/>
                                </w:rPr>
                                <w:t xml:space="preserve"> </w:t>
                              </w:r>
                              <w:r>
                                <w:rPr>
                                  <w:color w:val="27C3B8"/>
                                  <w:w w:val="108"/>
                                  <w:sz w:val="32"/>
                                </w:rPr>
                                <w:t>du</w:t>
                              </w:r>
                              <w:r>
                                <w:rPr>
                                  <w:color w:val="27C3B8"/>
                                  <w:spacing w:val="10"/>
                                  <w:w w:val="108"/>
                                  <w:sz w:val="32"/>
                                </w:rPr>
                                <w:t xml:space="preserve"> </w:t>
                              </w:r>
                              <w:r>
                                <w:rPr>
                                  <w:color w:val="27C3B8"/>
                                  <w:w w:val="108"/>
                                  <w:sz w:val="32"/>
                                </w:rPr>
                                <w:t>résultat</w:t>
                              </w:r>
                            </w:p>
                          </w:txbxContent>
                        </wps:txbx>
                        <wps:bodyPr horzOverflow="overflow" vert="horz" lIns="0" tIns="0" rIns="0" bIns="0" rtlCol="0">
                          <a:noAutofit/>
                        </wps:bodyPr>
                      </wps:wsp>
                      <wps:wsp>
                        <wps:cNvPr id="910268980" name="Rectangle 3434"/>
                        <wps:cNvSpPr/>
                        <wps:spPr>
                          <a:xfrm>
                            <a:off x="3464636" y="173324"/>
                            <a:ext cx="69012" cy="323496"/>
                          </a:xfrm>
                          <a:prstGeom prst="rect">
                            <a:avLst/>
                          </a:prstGeom>
                          <a:ln>
                            <a:noFill/>
                          </a:ln>
                        </wps:spPr>
                        <wps:txbx>
                          <w:txbxContent>
                            <w:p w14:paraId="48F06BC9"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1957042810" name="Shape 31676"/>
                        <wps:cNvSpPr/>
                        <wps:spPr>
                          <a:xfrm>
                            <a:off x="228600" y="4632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26B10218" id="Groupe 10" o:spid="_x0000_s1221" style="width:484.55pt;height:37.9pt;mso-position-horizontal-relative:char;mso-position-vertical-relative:line" coordsize="61536,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ZFAzwQAAMMRAAAOAAAAZHJzL2Uyb0RvYy54bWzsWG1v3DYM/j5g/8Hw&#10;9+Zs+d1IUmzJWhQo2qDtfoBOJ5+N2pYh616yXz+Stmxf0q7XdN2GYgFyJ1kURfIhH/F8+fzY1M5e&#10;6r5S7ZXrX3iuI1uhNlW7vXJ///DiWeo6veHthteqlVfuvezd59c//3R56HLJVKnqjdQOKGn7/NBd&#10;uaUxXb5a9aKUDe8vVCdbWCyUbriBqd6uNpofQHtTr5jnxauD0ptOKyH7Hp7eDovuNekvCinM26Lo&#10;pXHqKxdsM/Sp6XONn6vrS55vNe/KSoxm8CdY0fCqhUMnVbfccGenq0eqmkpo1avCXAjVrFRRVEKS&#10;D+CN7z3w5qVWu4582eaHbTeFCUL7IE5PVive7F/q7n13pwfrYfhaiY89xGV16Lb5ch3n21n4WOgG&#10;N4ETzpEiej9FVB6NI+Bh7EdBkkauI2AtTP0gGEMuSsDl0TZR/rbYGEfZtDECJWgTz4djybjJmEMH&#10;2dPPAeq/LUDvS95JinuPAbjTTrWB5E59Lwv8MAWrWt5AMpOcE/hxHKBxaAWIYzDHWT/G9dxQTR77&#10;KUvTE4d5Lna9eSkVxZzvX/cGDoGE29gRL+1IHFs71FABf5n7HTe4D1Xh0DkMoJElJTqNhuBqo/by&#10;gyI58wA4QGVerdulFCYA6bK5AbJWwn53pG8puXTfStnvQRpqGTSeK0dJN50MA3SVsmlyHx4uA1y3&#10;GAk4RXBgpaLmZghCZYCu6qqBs1niebNiqpc+HxDHTOjNfS0xXHX7ThaQQVQj+KDX2/VNrZ09R1Ki&#10;P1LO667k49MR+1GUTCU9uL+o6npS6dPWU5WxH8TxqGEUxn2S+HDa6Q07xWjNQIpALeC0pUYIyrSJ&#10;Tlatmfa3QOh0yMJbHK7V5p4qAGqUyvL6sqtEDv8jgcHoUX1+mehhl9lp6Y5KmrN0NFx/3HXPgGsB&#10;6Gpd1ZW5p3sDfEej2v1dJZD7cDKXOvMClvppwBJb6iCGpztBGPjotJXH3TBd4fxE2bquuhcAFIYN&#10;x6PZEOUH1P0Jz4dr4VaJXSNbM9xzWkIOwiXbl1XXu47OZbOWwEr61YYMgrQyWhoBaW0zRCBDAITT&#10;Alk5G4Y2f4ahWBRCDKjGGAuShMgXkmFkZ6A8BkxOrO5HYZzabLNE1+mBqxwcgJHAQpRtlrewBEeR&#10;MXiDIWQh2DWQ6XendBanGXBIzCzM78BQ3m5rApoh0JjDZ5F6lGReDFcD0VKWhSHunkOWwL0BvRDe&#10;g4HnRSkphzA8KWJIKqi8VZhiA8r4hCpupiBzXB+Hq4sRUc3V6ZRK//EW+raiVsBzQO00crGVA7xw&#10;1XXqVy1cpACzsQNtB2s70Ka+UdRbDfb8sjOqqCjx5tNGwwDOfwjXOAmzJPZ8yODhpj7B9esu68xP&#10;ggx4AHFNgoA9wDUIUqgPOIiQZUGYfVMtfD2yVP1zrH9wZDPfw6JNISs/gSxhc3bFBmEcxkH8WWjj&#10;zPOBGf4tYCf6GS7UHxxYP4sSL4Rbd0J26q4TqqizYWUsjaExw4IFeBnU7gkRRxmLPPvLYtlAWiZe&#10;toH2vvouffZkyd/QZ0+6wOu5KR068dPOeSm5dN9K2e//++wv9dksuQl+tb/S/hN9Nv0qhjcF1PaN&#10;bzXwVcRyTpfx/O7l+k8AAAD//wMAUEsDBAoAAAAAAAAAIQDms21kkAYAAJAGAAAUAAAAZHJzL21l&#10;ZGlhL2ltYWdlMS5wbmeJUE5HDQoaCgAAAA1JSERSAAAARQAAACEIBgAAAI/oZmUAAAABc1JHQgCu&#10;zhzpAAAABGdBTUEAALGPC/xhBQAAAAlwSFlzAAAOwwAADsMBx2+oZAAABiVJREFUaEPtmW1MU1cY&#10;x+/LaYtIrRQqExW0QCcuki1ziygz4kBF3cSYyFx0y7I4lsVlyWay6JeND5p9WeKWbGpi4tziB7vh&#10;BHVAW4aOdwfGbM5tNGUIE0WgQHkpvfee3p0eHxuu1VoMt6bJfl/6/J/elMu/95znPE+Z/wmFhddp&#10;kdlsO6RBmv0gKd3dPSnj29+4A1J9ZJm3XHZ08RxaCBnmzxfyH+v/uR8OXiNmcX3Nm/cbIvh8r0XT&#10;kOTy8vmW1tqhqYbMJNMyJaXqx8Wz4rTfgKRIIj7iytt4GqTqLKyuyDQuMHTzPK+H1IwTuSlWq9Zg&#10;1F8HRZEk/I9zVcF7IFUnq6mmVJ80x0kMQZBShYhNsaQlOXmOnwWSwX7sceYWmEGqTkaz/QjSaI+C&#10;VJWITDH/Uv0xz3NpIBm/348lj7wcpLpYrXxms8OuRehdyFAkUfya3IcP5IzySFNSaiqW6GbpPgNJ&#10;8UnC5s7Cwm6Q6mG1JljSjT0axBdAhuL1TW515hbu5ThOB6kZJawpz7e1aQyGhGsgKZIgHe5aXVQD&#10;UjX0Z04mWdKTbpIlOx9SlIkxb25XXlElw7IypGaccKawHmn4Olk28aAZjKWrZGP9EKSqGOel5PAc&#10;Nwck+dt4rPffrsQb+ZtaIKUaDzXF3GQ/hng+E2Tgprx6xKxV8xuayo28jXVYEi8EYlLlbumRK2Vk&#10;21vD9E2VebApZ4/rdRq0BxTjx1jWj7rnt68oHIFUVOjIXb8l/kqHllS51PYVpROQVp1QU2SZy16Q&#10;4QFFkSSxuL1wR1QNuUd7aakIYdQI6RUszbYrPNI8B5IRBOHo6MDgp3PmmfYRB7cxHGuib8jyqN/P&#10;nB26039ocOvO22RZ+Wk+imT/WqdYyjPV+yg+xFxv+0AXpzkMkpEw7mdkVkSIS4XUAyHX9Y6Pj63r&#10;fbn4b0hFBbVMmbp8uKmGBCAbrelRhgQg16Ua5hj+IqfOqFQmtQmaktlsq4RQAak6/YIoHJhgR7OR&#10;Dhl7OnpNk5O+9aQi1MIlQcip8/OMRts+kDHL3cdNltnstoshe4Lgmyx25RVVgAxh+W/1ib4J31XS&#10;oAVbANITSYO37qQPFr/eCynVUHX5LG60FVI1Ba93fGU4QwL8nvPSUEe320xKdrAykRMoMj5l+hZk&#10;TEJN0fD8caoAQRR/6FqzpRVkeHbswMND/c+CoiAevQxhTEJNQYhfRBXg2n9wJ4QR0Ve0swvCIItq&#10;z2RAGHNMrT4UsrGKzKVLEsiIkbBfMX3jDPHRGS2oQIgpLMtgCKcHxjcgoqBJRpW2PhqEmCLLoblI&#10;kDlOsfNjzn8bwpiDGkCWTHC5kPKqhXBasBy7AUKKd8SneHJiibumyOxBqoDkqnLFYOeRyFYecVwO&#10;KEpf0baQzTdWoKa4uge+pAowJhqmNcjJakk8ASFFEsWzEMYkd/ePkhI3xv5xGhMCJ9SMpqoDIMOy&#10;tOXndxBCu0FS+jxDb0Oo5Iv3dVnN9tqsVocnq8lewZz4JA7eeWJkNtTssrQ6Bi3N9j/Mbfa8QC64&#10;qY57h5dCSNFq4g5mNtpOBobHkFKQ0HYq2dLiOMfy7DFIUSRBKPNsLHGDVGB5cWsHMXAd4ng90qBX&#10;LcvWPNElltFQvUej035HTuFGHqFlOhnVp7dVLlVUjCWNts1xWs15kJTA1E1m5E5SlK6T0jRMuiUT&#10;KdvLyAcF+517SBifcq4s2AVSQVr9efPsuNkukEHcY8NL+vIfvv9ktdgrWYZNAqmAPNGrIKSQgtEE&#10;oYJe92Dx2KaSfpBBnm5xTHI8rzg6kJrTF9JAZdSdW6tNSKgDGTGCIOx1rd7wFcgQEn46bVpkmhfy&#10;e3M8K80NN+YkN95PbjwZ5GPRP+BOHSjafgtkEPKkjxNjg4P5AKKAHcHlcw9X/isXfax+riiKVZAK&#10;S2DC38P2msIZEiDwTUlYugKSgiXsivbcdypYFkPamZEh9+7wrbbVqk1P1D6DZsfv4Vh2E9kP0iVB&#10;cpJFdQHruPLOzqHLpCEU4OpI4MwNNR+RXmufLOOjztwNZSQXdoy5wFGRw0jKg+F0WeXxXvueNK4g&#10;FZjt9jQ+gQn8anDTWd1QzJSVTf4HHn9A+5k+d7cAAAAASUVORK5CYIJQSwMEFAAGAAgAAAAhABmv&#10;EvrcAAAABAEAAA8AAABkcnMvZG93bnJldi54bWxMj0FrwkAQhe+F/odlhN7qJhWtxmxExPYkQrVQ&#10;ehuzYxLMzobsmsR/320v9jLweI/3vklXg6lFR62rLCuIxxEI4tzqigsFn8e35zkI55E11pZJwY0c&#10;rLLHhxQTbXv+oO7gCxFK2CWooPS+SaR0eUkG3dg2xME729agD7ItpG6xD+Wmli9RNJMGKw4LJTa0&#10;KSm/HK5GwXuP/XoSb7vd5by5fR+n+69dTEo9jYb1EoSnwd/D8Isf0CELTCd7Ze1ErSA84v9u8Baz&#10;RQzipOB1OgeZpfI/fPY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BGRQM8EAADDEQAADgAAAAAAAAAAAAAAAAA6AgAAZHJzL2Uyb0RvYy54bWxQSwECLQAKAAAA&#10;AAAAACEA5rNtZJAGAACQBgAAFAAAAAAAAAAAAAAAAAA1BwAAZHJzL21lZGlhL2ltYWdlMS5wbmdQ&#10;SwECLQAUAAYACAAAACEAGa8S+twAAAAEAQAADwAAAAAAAAAAAAAAAAD3DQAAZHJzL2Rvd25yZXYu&#10;eG1sUEsBAi0AFAAGAAgAAAAhAKomDr68AAAAIQEAABkAAAAAAAAAAAAAAAAAAA8AAGRycy9fcmVs&#10;cy9lMm9Eb2MueG1sLnJlbHNQSwUGAAAAAAYABgB8AQAA8w8AAAAA&#10;">
                <v:shape id="Shape 31663" o:spid="_x0000_s1222"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9FyAAAAOMAAAAPAAAAZHJzL2Rvd25yZXYueG1sRE9fS8Mw&#10;EH8X/A7hBN9c0imurcvGcA4EYbDq2B6P5mxLm0tp4lq/vREEH+/3/5bryXbiQoNvHGtIZgoEcelM&#10;w5WGj/fdXQrCB2SDnWPS8E0e1qvrqyXmxo18oEsRKhFD2OeooQ6hz6X0ZU0W/cz1xJH7dIPFEM+h&#10;kmbAMYbbTs6VepQWG44NNfb0XFPZFl9WwzFZvGXbdic7dXqRxXY8t+e90/r2Zto8gQg0hX/xn/vV&#10;xPlporL75CHN4PenCIBc/QAAAP//AwBQSwECLQAUAAYACAAAACEA2+H2y+4AAACFAQAAEwAAAAAA&#10;AAAAAAAAAAAAAAAAW0NvbnRlbnRfVHlwZXNdLnhtbFBLAQItABQABgAIAAAAIQBa9CxbvwAAABUB&#10;AAALAAAAAAAAAAAAAAAAAB8BAABfcmVscy8ucmVsc1BLAQItABQABgAIAAAAIQDfH39FyAAAAOMA&#10;AAAPAAAAAAAAAAAAAAAAAAcCAABkcnMvZG93bnJldi54bWxQSwUGAAAAAAMAAwC3AAAA/AIAAAAA&#10;" path="m,l6153659,r,18288l,18288,,e" fillcolor="#061366" stroked="f" strokeweight="0">
                  <v:stroke miterlimit="83231f" joinstyle="miter"/>
                  <v:path arrowok="t" textboxrect="0,0,6153659,18288"/>
                </v:shape>
                <v:shape id="Picture 3431" o:spid="_x0000_s1223" type="#_x0000_t75" style="position:absolute;left:2542;top:2237;width:3162;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a7LywAAAOMAAAAPAAAAZHJzL2Rvd25yZXYueG1sRI/BasMw&#10;EETvhf6D2EIvJZFjQ2PcKCFJCS29BNv5gMXa2KLWylhK4vx9VSj0OMzMG2a1mWwvrjR641jBYp6A&#10;IG6cNtwqONWHWQ7CB2SNvWNScCcPm/XjwwoL7W5c0rUKrYgQ9gUq6EIYCil905FFP3cDcfTObrQY&#10;ohxbqUe8RbjtZZokr9Ki4bjQ4UD7jprv6mIVHKvd0pT+XL9/ydp8bF8oK81FqeenafsGItAU/sN/&#10;7U+tIE2yNF/kWbqE30/xD8j1DwAAAP//AwBQSwECLQAUAAYACAAAACEA2+H2y+4AAACFAQAAEwAA&#10;AAAAAAAAAAAAAAAAAAAAW0NvbnRlbnRfVHlwZXNdLnhtbFBLAQItABQABgAIAAAAIQBa9CxbvwAA&#10;ABUBAAALAAAAAAAAAAAAAAAAAB8BAABfcmVscy8ucmVsc1BLAQItABQABgAIAAAAIQC7Sa7LywAA&#10;AOMAAAAPAAAAAAAAAAAAAAAAAAcCAABkcnMvZG93bnJldi54bWxQSwUGAAAAAAMAAwC3AAAA/wIA&#10;AAAA&#10;">
                  <v:imagedata r:id="rId90" o:title=""/>
                </v:shape>
                <v:rect id="Rectangle 3432" o:spid="_x0000_s1224" style="position:absolute;left:5790;top:189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ZW8ygAAAOIAAAAPAAAAZHJzL2Rvd25yZXYueG1sRI9Ba8JA&#10;FITvQv/D8gredGMOIUldQ6gWPbYq2N4e2dckNPs2ZLcm9td3CwWPw8x8w6yLyXTiSoNrLStYLSMQ&#10;xJXVLdcKzqeXRQrCeWSNnWVScCMHxeZhtsZc25Hf6Hr0tQgQdjkqaLzvcyld1ZBBt7Q9cfA+7WDQ&#10;BznUUg84BrjpZBxFiTTYclhosKfnhqqv47dRsE/78v1gf8a6233sL6+XbHvKvFLzx6l8AuFp8vfw&#10;f/ugFcRJmq3SOInh71K4A3LzCwAA//8DAFBLAQItABQABgAIAAAAIQDb4fbL7gAAAIUBAAATAAAA&#10;AAAAAAAAAAAAAAAAAABbQ29udGVudF9UeXBlc10ueG1sUEsBAi0AFAAGAAgAAAAhAFr0LFu/AAAA&#10;FQEAAAsAAAAAAAAAAAAAAAAAHwEAAF9yZWxzLy5yZWxzUEsBAi0AFAAGAAgAAAAhAHillbzKAAAA&#10;4gAAAA8AAAAAAAAAAAAAAAAABwIAAGRycy9kb3ducmV2LnhtbFBLBQYAAAAAAwADALcAAAD+AgAA&#10;AAA=&#10;" filled="f" stroked="f">
                  <v:textbox inset="0,0,0,0">
                    <w:txbxContent>
                      <w:p w14:paraId="5BA099AA"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433" o:spid="_x0000_s1225" style="position:absolute;left:9173;top:1733;width:33838;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DmAywAAAOIAAAAPAAAAZHJzL2Rvd25yZXYueG1sRI9Ba8JA&#10;FITvgv9heYI33VglmtRVRCt6tLFge3tkX5PQ7NuQ3Zq0v75bKPQ4zMw3zHrbm1rcqXWVZQWzaQSC&#10;OLe64kLBy/U4WYFwHlljbZkUfJGD7WY4WGOqbcfPdM98IQKEXYoKSu+bVEqXl2TQTW1DHLx32xr0&#10;QbaF1C12AW5q+RBFsTRYcVgosaF9SflH9mkUnFbN7vVsv7uifno73S635HBNvFLjUb97BOGp9//h&#10;v/ZZK4iXi2QZR7M5/F4Kd0BufgAAAP//AwBQSwECLQAUAAYACAAAACEA2+H2y+4AAACFAQAAEwAA&#10;AAAAAAAAAAAAAAAAAAAAW0NvbnRlbnRfVHlwZXNdLnhtbFBLAQItABQABgAIAAAAIQBa9CxbvwAA&#10;ABUBAAALAAAAAAAAAAAAAAAAAB8BAABfcmVscy8ucmVsc1BLAQItABQABgAIAAAAIQB4SDmAywAA&#10;AOIAAAAPAAAAAAAAAAAAAAAAAAcCAABkcnMvZG93bnJldi54bWxQSwUGAAAAAAMAAwC3AAAA/wIA&#10;AAAA&#10;" filled="f" stroked="f">
                  <v:textbox inset="0,0,0,0">
                    <w:txbxContent>
                      <w:p w14:paraId="530CF4A1" w14:textId="77777777" w:rsidR="00E76B5A" w:rsidRDefault="00441CA6">
                        <w:pPr>
                          <w:spacing w:after="160" w:line="259" w:lineRule="auto"/>
                          <w:ind w:left="0" w:right="0" w:firstLine="0"/>
                          <w:jc w:val="left"/>
                        </w:pPr>
                        <w:r>
                          <w:rPr>
                            <w:color w:val="27C3B8"/>
                            <w:w w:val="108"/>
                            <w:sz w:val="32"/>
                          </w:rPr>
                          <w:t>Bilan</w:t>
                        </w:r>
                        <w:r>
                          <w:rPr>
                            <w:color w:val="27C3B8"/>
                            <w:spacing w:val="10"/>
                            <w:w w:val="108"/>
                            <w:sz w:val="32"/>
                          </w:rPr>
                          <w:t xml:space="preserve"> </w:t>
                        </w:r>
                        <w:r>
                          <w:rPr>
                            <w:color w:val="27C3B8"/>
                            <w:w w:val="108"/>
                            <w:sz w:val="32"/>
                          </w:rPr>
                          <w:t>du</w:t>
                        </w:r>
                        <w:r>
                          <w:rPr>
                            <w:color w:val="27C3B8"/>
                            <w:spacing w:val="12"/>
                            <w:w w:val="108"/>
                            <w:sz w:val="32"/>
                          </w:rPr>
                          <w:t xml:space="preserve"> </w:t>
                        </w:r>
                        <w:r>
                          <w:rPr>
                            <w:color w:val="27C3B8"/>
                            <w:w w:val="108"/>
                            <w:sz w:val="32"/>
                          </w:rPr>
                          <w:t>projet</w:t>
                        </w:r>
                        <w:r>
                          <w:rPr>
                            <w:color w:val="27C3B8"/>
                            <w:spacing w:val="10"/>
                            <w:w w:val="108"/>
                            <w:sz w:val="32"/>
                          </w:rPr>
                          <w:t xml:space="preserve"> </w:t>
                        </w:r>
                        <w:r>
                          <w:rPr>
                            <w:color w:val="27C3B8"/>
                            <w:w w:val="108"/>
                            <w:sz w:val="32"/>
                          </w:rPr>
                          <w:t>et</w:t>
                        </w:r>
                        <w:r>
                          <w:rPr>
                            <w:color w:val="27C3B8"/>
                            <w:spacing w:val="12"/>
                            <w:w w:val="108"/>
                            <w:sz w:val="32"/>
                          </w:rPr>
                          <w:t xml:space="preserve"> </w:t>
                        </w:r>
                        <w:r>
                          <w:rPr>
                            <w:color w:val="27C3B8"/>
                            <w:w w:val="108"/>
                            <w:sz w:val="32"/>
                          </w:rPr>
                          <w:t>du</w:t>
                        </w:r>
                        <w:r>
                          <w:rPr>
                            <w:color w:val="27C3B8"/>
                            <w:spacing w:val="10"/>
                            <w:w w:val="108"/>
                            <w:sz w:val="32"/>
                          </w:rPr>
                          <w:t xml:space="preserve"> </w:t>
                        </w:r>
                        <w:r>
                          <w:rPr>
                            <w:color w:val="27C3B8"/>
                            <w:w w:val="108"/>
                            <w:sz w:val="32"/>
                          </w:rPr>
                          <w:t>résultat</w:t>
                        </w:r>
                      </w:p>
                    </w:txbxContent>
                  </v:textbox>
                </v:rect>
                <v:rect id="Rectangle 3434" o:spid="_x0000_s1226" style="position:absolute;left:34646;top:1733;width:690;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7CxwAAAOIAAAAPAAAAZHJzL2Rvd25yZXYueG1sRI/LisIw&#10;FIb3A75DOIK7MdWFtNUoog669AY6u0Nzpi02J6XJ2OrTm4Xg8ue/8c0WnanEnRpXWlYwGkYgiDOr&#10;S84VnE8/3zEI55E1VpZJwYMcLOa9rxmm2rZ8oPvR5yKMsEtRQeF9nUrpsoIMuqGtiYP3ZxuDPsgm&#10;l7rBNoybSo6jaCINlhweCqxpVVB2O/4bBdu4Xl539tnm1eZ3e9lfkvUp8UoN+t1yCsJT5z/hd3un&#10;FSSjaDyJkzhABKSAA3L+AgAA//8DAFBLAQItABQABgAIAAAAIQDb4fbL7gAAAIUBAAATAAAAAAAA&#10;AAAAAAAAAAAAAABbQ29udGVudF9UeXBlc10ueG1sUEsBAi0AFAAGAAgAAAAhAFr0LFu/AAAAFQEA&#10;AAsAAAAAAAAAAAAAAAAAHwEAAF9yZWxzLy5yZWxzUEsBAi0AFAAGAAgAAAAhAOpeHsLHAAAA4gAA&#10;AA8AAAAAAAAAAAAAAAAABwIAAGRycy9kb3ducmV2LnhtbFBLBQYAAAAAAwADALcAAAD7AgAAAAA=&#10;" filled="f" stroked="f">
                  <v:textbox inset="0,0,0,0">
                    <w:txbxContent>
                      <w:p w14:paraId="48F06BC9" w14:textId="77777777" w:rsidR="00E76B5A" w:rsidRDefault="00441CA6">
                        <w:pPr>
                          <w:spacing w:after="160" w:line="259" w:lineRule="auto"/>
                          <w:ind w:left="0" w:right="0" w:firstLine="0"/>
                          <w:jc w:val="left"/>
                        </w:pPr>
                        <w:r>
                          <w:rPr>
                            <w:color w:val="27C3B8"/>
                            <w:sz w:val="32"/>
                          </w:rPr>
                          <w:t xml:space="preserve"> </w:t>
                        </w:r>
                      </w:p>
                    </w:txbxContent>
                  </v:textbox>
                </v:rect>
                <v:shape id="Shape 31676" o:spid="_x0000_s1227" style="position:absolute;left:2286;top:4632;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27ywAAAOMAAAAPAAAAZHJzL2Rvd25yZXYueG1sRI9PS8NA&#10;EMXvQr/DMoI3u2moNY3dllJUvEnaUDwO2ckfzM6G7NpGP71zEDzOzJv33m+zm1yvLjSGzrOBxTwB&#10;RVx523FjoDy93GegQkS22HsmA98UYLed3Wwwt/7KBV2OsVFiwiFHA22MQ651qFpyGOZ+IJZb7UeH&#10;Ucax0XbEq5i7XqdJstIOO5aEFgc6tFR9Hr+cgbpO34ulLc/rj5999uqwXBX62Zi722n/BCrSFP/F&#10;f99vVuqvHx6TZZothEKYZAF6+wsAAP//AwBQSwECLQAUAAYACAAAACEA2+H2y+4AAACFAQAAEwAA&#10;AAAAAAAAAAAAAAAAAAAAW0NvbnRlbnRfVHlwZXNdLnhtbFBLAQItABQABgAIAAAAIQBa9CxbvwAA&#10;ABUBAAALAAAAAAAAAAAAAAAAAB8BAABfcmVscy8ucmVsc1BLAQItABQABgAIAAAAIQAEp827ywAA&#10;AOMAAAAPAAAAAAAAAAAAAAAAAAcCAABkcnMvZG93bnJldi54bWxQSwUGAAAAAAMAAwC3AAAA/wIA&#10;AAAA&#10;" path="m,l5925059,r,18288l,18288,,e" fillcolor="#27c3b8" stroked="f" strokeweight="0">
                  <v:stroke miterlimit="83231f" joinstyle="miter"/>
                  <v:path arrowok="t" textboxrect="0,0,5925059,18288"/>
                </v:shape>
                <w10:anchorlock/>
              </v:group>
            </w:pict>
          </mc:Fallback>
        </mc:AlternateContent>
      </w:r>
    </w:p>
    <w:p w14:paraId="652C96C6" w14:textId="734E9740" w:rsidR="00E76B5A" w:rsidRDefault="003162B8">
      <w:pPr>
        <w:spacing w:after="240" w:line="259" w:lineRule="auto"/>
        <w:ind w:left="331" w:right="-23" w:firstLine="0"/>
        <w:jc w:val="left"/>
      </w:pPr>
      <w:r>
        <w:rPr>
          <w:noProof/>
        </w:rPr>
        <mc:AlternateContent>
          <mc:Choice Requires="wpg">
            <w:drawing>
              <wp:inline distT="0" distB="0" distL="0" distR="0" wp14:anchorId="1919636B" wp14:editId="01674F01">
                <wp:extent cx="5925185" cy="309880"/>
                <wp:effectExtent l="0" t="0" r="0" b="0"/>
                <wp:docPr id="1991106741"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309880"/>
                          <a:chOff x="0" y="0"/>
                          <a:chExt cx="5925059" cy="309785"/>
                        </a:xfrm>
                      </wpg:grpSpPr>
                      <pic:pic xmlns:pic="http://schemas.openxmlformats.org/drawingml/2006/picture">
                        <pic:nvPicPr>
                          <pic:cNvPr id="455882678" name="Picture 3468"/>
                          <pic:cNvPicPr/>
                        </pic:nvPicPr>
                        <pic:blipFill>
                          <a:blip r:embed="rId91"/>
                          <a:stretch>
                            <a:fillRect/>
                          </a:stretch>
                        </pic:blipFill>
                        <pic:spPr>
                          <a:xfrm>
                            <a:off x="25603" y="48546"/>
                            <a:ext cx="316230" cy="156210"/>
                          </a:xfrm>
                          <a:prstGeom prst="rect">
                            <a:avLst/>
                          </a:prstGeom>
                        </pic:spPr>
                      </pic:pic>
                      <wps:wsp>
                        <wps:cNvPr id="850481796" name="Rectangle 3469"/>
                        <wps:cNvSpPr/>
                        <wps:spPr>
                          <a:xfrm>
                            <a:off x="350469" y="16621"/>
                            <a:ext cx="74898" cy="300582"/>
                          </a:xfrm>
                          <a:prstGeom prst="rect">
                            <a:avLst/>
                          </a:prstGeom>
                          <a:ln>
                            <a:noFill/>
                          </a:ln>
                        </wps:spPr>
                        <wps:txbx>
                          <w:txbxContent>
                            <w:p w14:paraId="75BE492C"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2092879824" name="Rectangle 3470"/>
                        <wps:cNvSpPr/>
                        <wps:spPr>
                          <a:xfrm>
                            <a:off x="688797" y="0"/>
                            <a:ext cx="1826677" cy="323496"/>
                          </a:xfrm>
                          <a:prstGeom prst="rect">
                            <a:avLst/>
                          </a:prstGeom>
                          <a:ln>
                            <a:noFill/>
                          </a:ln>
                        </wps:spPr>
                        <wps:txbx>
                          <w:txbxContent>
                            <w:p w14:paraId="404ABDF5" w14:textId="77777777" w:rsidR="00E76B5A" w:rsidRDefault="00441CA6">
                              <w:pPr>
                                <w:spacing w:after="160" w:line="259" w:lineRule="auto"/>
                                <w:ind w:left="0" w:right="0" w:firstLine="0"/>
                                <w:jc w:val="left"/>
                              </w:pPr>
                              <w:r>
                                <w:rPr>
                                  <w:color w:val="27C3B8"/>
                                  <w:w w:val="108"/>
                                  <w:sz w:val="32"/>
                                </w:rPr>
                                <w:t>Bilan</w:t>
                              </w:r>
                              <w:r>
                                <w:rPr>
                                  <w:color w:val="27C3B8"/>
                                  <w:spacing w:val="10"/>
                                  <w:w w:val="108"/>
                                  <w:sz w:val="32"/>
                                </w:rPr>
                                <w:t xml:space="preserve"> </w:t>
                              </w:r>
                              <w:r>
                                <w:rPr>
                                  <w:color w:val="27C3B8"/>
                                  <w:w w:val="108"/>
                                  <w:sz w:val="32"/>
                                </w:rPr>
                                <w:t>personnel</w:t>
                              </w:r>
                            </w:p>
                          </w:txbxContent>
                        </wps:txbx>
                        <wps:bodyPr horzOverflow="overflow" vert="horz" lIns="0" tIns="0" rIns="0" bIns="0" rtlCol="0">
                          <a:noAutofit/>
                        </wps:bodyPr>
                      </wps:wsp>
                      <wps:wsp>
                        <wps:cNvPr id="1663020446" name="Rectangle 3471"/>
                        <wps:cNvSpPr/>
                        <wps:spPr>
                          <a:xfrm>
                            <a:off x="2063826" y="0"/>
                            <a:ext cx="69012" cy="323496"/>
                          </a:xfrm>
                          <a:prstGeom prst="rect">
                            <a:avLst/>
                          </a:prstGeom>
                          <a:ln>
                            <a:noFill/>
                          </a:ln>
                        </wps:spPr>
                        <wps:txbx>
                          <w:txbxContent>
                            <w:p w14:paraId="04CE2DBD"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525735631" name="Shape 31695"/>
                        <wps:cNvSpPr/>
                        <wps:spPr>
                          <a:xfrm>
                            <a:off x="0" y="2914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1919636B" id="Groupe 9" o:spid="_x0000_s1228" style="width:466.55pt;height:24.4pt;mso-position-horizontal-relative:char;mso-position-vertical-relative:line" coordsize="59250,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yAcagQAABEOAAAOAAAAZHJzL2Uyb0RvYy54bWzkV9tu3DYQfS/QfxD0&#10;Hq/uN3gdtHZjBAgSI0k/gMulVkIoUiC5F/frO0OR2vWu27h+SIE2QNakOByeOXMjr98eBh7smNK9&#10;FMswvorCgAkq173YLMPfv757U4WBNkSsCZeCLcNHpsO3Nz//dL0fG5bITvI1UwEoEbrZj8uwM2Zs&#10;FgtNOzYQfSVHJmCxlWogBqZqs1grsgftA18kUVQs9lKtRyUp0xq+3k2L4Y3V37aMmk9tq5kJ+DIE&#10;bMb+Kvu7wt/FzTVpNoqMXU8dDPIKFAPpBRw6q7ojhgRb1V+oGnqqpJatuaJyWMi27SmzNoA1cXRm&#10;zb2S29Hasmn2m3GmCag94+nVaunH3b0av4wPakIPww+SftPAy2I/bprTdZxvjsKHVg24CYwIDpbR&#10;x5lRdjABhY95neRxlYcBhbU0qqvKUU478MvFNtr9drIxyut5YwlKEBNppmMtuBnM2NMG/juCYHRB&#10;0PcDCXaZrWKhUzK8SMdA1Lft+AZ8ORLTr3rem0cbl+A1BCV2Dz1FbnECXD6ooF8vwyzPqyopSkgO&#10;QQZIC5DCw4M0Kyq004vjZjQb5090rXg/vus5Rwfg2KGGyD6LjGcMn6LuTtLtwISZ0kgxDgZIobt+&#10;1GGgGjasGCBV79fxlCTaKGZohwe2cPBnSK3JIfOCRXkEhpi1C6yzWEnyIkrDAGIiq/KsmA7wMZPG&#10;RZJCrmLIxHmRxDZkZs+TZlTa3DM5BDgAiIAE6CYN2X3QDpMXcdRNMCw+QIXFAaqN9qTB7IK2f5RQ&#10;XzoyMoCAao9OrvIoq+KyLryTkTIiNty6uUaj3QZMPzf7C8JS0FVANiAlBVDylLEyq2oIpSnHorxK&#10;cPm1hJGGC2RTSIyvSRF+gYzTzp84MofVwcZynKTelJVcP0KEd1L98Ql6QsvlfhlKNwqxTYC7cDUM&#10;+HsBpGNF9gPlBys/UIbfSlu3Jzy/bI1se+thRDCd5oCBN3+QW5OoTqqyrpLsOb+WNlhf7NeiAlWl&#10;9asrjD4LYqgPRQlL1qtJmkEc/VCvZv8rr0JWpVESZVCMXEk+zdbSJtyLvZpERQrue86tRR3Fyb/n&#10;VNtEj8nzH0/VPMnLNC/S2PvUFuoAGkw9EwH1+vvlF+oUVN6kjjNIVshC0vg0xQvOfE+BnK1s+z6p&#10;vXQ7NavTBgXXxPXUqqBpdX5ED8IPsaX97Y0Vbhu4D5XiMIA6OyPpoEdYILg6QPn9Kq2cObtuAcjj&#10;KhenUrMusNp3Xy/h/45W36nkqfleyv+dpCceXyr39GSAi6baxjabDx9PCeYCmcC7A4G3RAtXGnsx&#10;GHoDjwzeD8BMUkbRUfFFW9PmkTOki4vPrIUGZ2+2+EGrzeqWq2BHsCXZf9Otg48dcV9dhXaiFqrV&#10;g/unS5NTGdutT1Qm5W36q48eJ4z7mH3FnIOhDs30lIEHARjtHzRAyrzJniyFmfcLeIZZmFgFnLXH&#10;goAdBme2ndo7Nrw7rB3ujYQPm9O5lT++5G7+BAAA//8DAFBLAwQKAAAAAAAAACEAIotxMEIIAABC&#10;CAAAFAAAAGRycy9tZWRpYS9pbWFnZTEucG5niVBORw0KGgoAAAANSUhEUgAAAEUAAAAiCAYAAAAJ&#10;fBTLAAAAAXNSR0IArs4c6QAAAARnQU1BAACxjwv8YQUAAAAJcEhZcwAADsMAAA7DAcdvqGQAAAfX&#10;SURBVGhD7Zl5bBR1FMfnNzO7vVsoULT0oC272MQTkZbSBqWXoEgBxZh4xKgxRo3+4YGJEYyaeMYT&#10;E4x/KEQStmIo6gLdYqkHbQVUJEq721LLtqUcPSlld+fyzc/HsNPdtrPbXY/ET9Ls+/52drvznfm9&#10;936/Yf4nEIKvoWGzJebNmfYB4ch0HGFkj7D5+I0r7CijQtIXn86Yffmct1iW3M2xLIfDFEEUW72i&#10;9Li7uLKOIUTB4bAI2ZRE+/ZZmbPSTqOkyLL4TWtBeSnKiDN7x5a0lIz0YxzLpeLQhCis8nDL9cs+&#10;QhkyLL4aY+lSfqwhkiz3R9OQ+Yf235GalXnKqCEqRCabLc2OvYyihDUTQvqQtbmuEX5cIUpGliT5&#10;rDiS2Vdc1YNDESXrW3tpQlxcHUqKLEuKrChORVH2M6JyUOGJlSNkJSHsfBbAwyiiIO1yFZWtQmkY&#10;w6bkfl+7IibG9DVKyujI4HWdN63+BWVksdk4a1bqKMdxZhxRL8LZ1hP9Ocy6dSM4pMPaVNcOx+ei&#10;pAwM983tLb29E6UhDE2fGbXb0scaIgjCpqgZAliypn/ib4gkia2thWWzxjNExVlYlgc3rxMlJTkh&#10;xYGhYSY3Ba5YanJaKyqKJEm/tRVVPIYy8kDugulwFyrIW5Lo7O28AeWEnOzpKsKQwnG8JdTcMqkp&#10;1qwZ1TzHJaJUE6sPrsiVKKNC9ovPlPuXXMghu5iqB8+hnJBza+7rg4vmQUmZueeLyzA0xISm5DTu&#10;vZvj2NUo1TmtJHFtWm8SLcwx5jUYUrznR1/A0Ci6CsmxfCyGhhjflK3vJsfy5q2oKJ4LvqLDCx8e&#10;RRk1XIvLHzrWcSbpgtdT1d8/nOsuXfUbvmUQwmMQFsHnGszB/EP7ZVQUQfR90La48nGU/2qgdRiF&#10;1iEOJcN7+NSjJSUDKCcl6J1ibXLUYEgRZbHlv2KIir8hKqEYohJgSlbDV0Ucb1qJEpol+YLrD/sC&#10;NZ5j35GRUb9nnvqXVrNtNj3gX8a8xtr3MKRIovgjhobRTx8ohflvbhRQ0cTqEzwVHB/7EMsqayBh&#10;6eYqVCKJkZlfh4ZH1p6qXNWBw/8o85v3DUFjm4ySGRoeuqKntErXUkyGzhToCH+GhulalNQUluMM&#10;1XhBkuwp/LSqwwsXaqb+3eQ1Ot428/yTKNV+6ii0D1ejNIw2fVLtWzP8DVEZawj8kx5opCSUOkwc&#10;t2JYHIzKGsgI2fU1hdDxPYGScrKn+yYMQ0I7acjYA5CgpqGkqHeKwsgvXlNQ/nI1IToz5n6zs8Ac&#10;n7AdOsZsHKKAaUecBWU6c6POli0JVmt6L1xUrckc8Y7e4C6+5RDKkLhoCpt/sF530pIoDTm31cxm&#10;3n/fi0NByfth70az2bwBJeXc6EhB19KVISe4sNi+Pc46d2YfdMBaxRF84nNtS8pfRRky1JTcA46n&#10;Y0z863QEUO8QWHxN2O36Y2l07ON5fhlKRoTVrEtdvP0NWJrqemAZcjlK+N/CbldhxQqUYUFP3N8Q&#10;FUGWHsHQEC73gG7PAn7kTAyjiqW57rjOEFH4fKqGqAS9G44XVW7G0BiwnIckfAYVJaP+y+gtGm02&#10;M1TKEzzL5eCImsu2uBZX3IlySgSYAicXVkmFxfkeDCm8ic/DMLLQzafpJyCpZuKImv+OOBeV3g+h&#10;bmkSLkHuFBJenyHKJzGicAwJaWVqCEXhrNkzuqHiad20KMpHnYvLFjCERMQQlUBTiKLtdoUER3SJ&#10;VSJEZ1IksDQ7foIq42eIdNDl7rsOwogZohJgCvQqYS27CUN0eyB/tP96GMOIYGmqPcJzJq07lSSx&#10;3VVYWgD5LGgzORWoKZC1n6cKyWzaXYKhMWy2RJjjKaj+4t6nz2M0ZSCp/q4zRJZczsJy61Qfeo0H&#10;NcXlHnyDKiSOMem2DibDmjldt6kNJm/DcMqAIZ1geD5K9Q4ZdHb2q5UtolPGH63NhyaoG2p+Okq1&#10;CfoQav6jKMfFcsDxDlQa3Zrj2FMbTUxDg4jyEhs2xFqXlxyFk5wHK+zTQ13dV51ae69u69AfMOQ0&#10;HKvlKqgyvc71L2UG/e4wyTtQWw15ajVY4QHDn21fUrnp0oIP2uX83DTdViOsfI+1nehfFPSxAkwZ&#10;a1aqehV1T+5kWV7XWlBajVLH/KZ9HpZjY1CqD7Y8rQVlug2hi4Ahumc4sih19La4F6Tkpi0w8Xw+&#10;S9h4fGtCREYZ6Dj45VbmicDlSt4Pjo/NZv4BlBTvoJh9yRQg8/vdJYkxsd+i1IA5DKaQ81ASJfiA&#10;CSbyNPjBJnxbQ5R8r7kKK9ej1JFRXzMvKTHZhVJjeGDE2l2xUjduaXJAUuVDXvKPh7rv41y0zDQ2&#10;B4HxXjgPXbWVJFnQVR938fLvzpzt16bQRaAiJaqlEL4gnYXbOZghHq/39vEMUenqGg46TYrKbz2O&#10;ISXVviMjkoao0Mcl1dWB7QfD+PBVA/w7FHDg2eVrT8aTJLMP1hE4NCHQAP8Ixyd0FN+8A4eCc889&#10;w5CAG1FRoM9oGbslERdvDjqdooEoe2/GUKO3o+M23fQJQFFIep3dEhfPP0IIu8pk4nMEQWwhjLLT&#10;p4zaOpdUHYGjQqoCOd/tfdRkYp9XZPk9V1GlurzXl1XIbRkpsXNQRYyuytvag5XwxM82z0zPza1T&#10;GMXtWv/KaqahQfwTuyP/0CTkJ1UAAAAASUVORK5CYIJQSwMEFAAGAAgAAAAhAHCC8A3cAAAABAEA&#10;AA8AAABkcnMvZG93bnJldi54bWxMj0FLw0AQhe8F/8Mygrd2k0YlxmxKKdVTEWwF8TbNTpPQ7GzI&#10;bpP037t60cvA4z3e+yZfTaYVA/WusawgXkQgiEurG64UfBxe5ikI55E1tpZJwZUcrIqbWY6ZtiO/&#10;07D3lQgl7DJUUHvfZVK6siaDbmE74uCdbG/QB9lXUvc4hnLTymUUPUqDDYeFGjva1FSe9xej4HXE&#10;cZ3E22F3Pm2uX4eHt89dTErd3U7rZxCeJv8Xhh/8gA5FYDraC2snWgXhEf97g/eUJDGIo4L7NAVZ&#10;5PI/fP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VsgHGoE&#10;AAARDgAADgAAAAAAAAAAAAAAAAA6AgAAZHJzL2Uyb0RvYy54bWxQSwECLQAKAAAAAAAAACEAIotx&#10;MEIIAABCCAAAFAAAAAAAAAAAAAAAAADQBgAAZHJzL21lZGlhL2ltYWdlMS5wbmdQSwECLQAUAAYA&#10;CAAAACEAcILwDdwAAAAEAQAADwAAAAAAAAAAAAAAAABEDwAAZHJzL2Rvd25yZXYueG1sUEsBAi0A&#10;FAAGAAgAAAAhAKomDr68AAAAIQEAABkAAAAAAAAAAAAAAAAATRAAAGRycy9fcmVscy9lMm9Eb2Mu&#10;eG1sLnJlbHNQSwUGAAAAAAYABgB8AQAAQBEAAAAA&#10;">
                <v:shape id="Picture 3468" o:spid="_x0000_s1229" type="#_x0000_t75" style="position:absolute;left:256;top:485;width:3162;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6SkxwAAAOIAAAAPAAAAZHJzL2Rvd25yZXYueG1sRE/LasJA&#10;FN0L/YfhFrozE6WxITpKaWkVFIqv/SVzTYKZOyEzNdGvdxaCy8N5zxa9qcWFWldZVjCKYhDEudUV&#10;FwoO+59hCsJ5ZI21ZVJwJQeL+ctghpm2HW/psvOFCCHsMlRQet9kUrq8JIMusg1x4E62NegDbAup&#10;W+xCuKnlOI4n0mDFoaHEhr5Kys+7f6Pgb2+2eZPIar08Hrrjxt/64vdbqbfX/nMKwlPvn+KHe6UV&#10;vCdJmo4nH2FzuBTugJzfAQAA//8DAFBLAQItABQABgAIAAAAIQDb4fbL7gAAAIUBAAATAAAAAAAA&#10;AAAAAAAAAAAAAABbQ29udGVudF9UeXBlc10ueG1sUEsBAi0AFAAGAAgAAAAhAFr0LFu/AAAAFQEA&#10;AAsAAAAAAAAAAAAAAAAAHwEAAF9yZWxzLy5yZWxzUEsBAi0AFAAGAAgAAAAhADzTpKTHAAAA4gAA&#10;AA8AAAAAAAAAAAAAAAAABwIAAGRycy9kb3ducmV2LnhtbFBLBQYAAAAAAwADALcAAAD7AgAAAAA=&#10;">
                  <v:imagedata r:id="rId92" o:title=""/>
                </v:shape>
                <v:rect id="Rectangle 3469" o:spid="_x0000_s1230" style="position:absolute;left:3504;top:16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GywAAAOIAAAAPAAAAZHJzL2Rvd25yZXYueG1sRI9Ba8JA&#10;FITvgv9heYXedKO0mkRXEduiR40F6+2RfU2C2bchuzVpf323UPA4zMw3zHLdm1rcqHWVZQWTcQSC&#10;OLe64kLB++ltFINwHlljbZkUfJOD9Wo4WGKqbcdHumW+EAHCLkUFpfdNKqXLSzLoxrYhDt6nbQ36&#10;INtC6ha7ADe1nEbRTBqsOCyU2NC2pPyafRkFu7jZfOztT1fUr5fd+XBOXk6JV+rxod8sQHjq/T38&#10;395rBfFz9BRP5skM/i6FOyBXvwAAAP//AwBQSwECLQAUAAYACAAAACEA2+H2y+4AAACFAQAAEwAA&#10;AAAAAAAAAAAAAAAAAAAAW0NvbnRlbnRfVHlwZXNdLnhtbFBLAQItABQABgAIAAAAIQBa9CxbvwAA&#10;ABUBAAALAAAAAAAAAAAAAAAAAB8BAABfcmVscy8ucmVsc1BLAQItABQABgAIAAAAIQBnF+VGywAA&#10;AOIAAAAPAAAAAAAAAAAAAAAAAAcCAABkcnMvZG93bnJldi54bWxQSwUGAAAAAAMAAwC3AAAA/wIA&#10;AAAA&#10;" filled="f" stroked="f">
                  <v:textbox inset="0,0,0,0">
                    <w:txbxContent>
                      <w:p w14:paraId="75BE492C"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470" o:spid="_x0000_s1231" style="position:absolute;left:6887;width:1826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qLywAAAOMAAAAPAAAAZHJzL2Rvd25yZXYueG1sRI9Ba8JA&#10;FITvhf6H5Qm91Y2haBJdRdqKHttYsN4e2dckNPs2ZFcT/fVuQehxmJlvmMVqMI04U+dqywom4wgE&#10;cWF1zaWCr/3mOQHhPLLGxjIpuJCD1fLxYYGZtj1/0jn3pQgQdhkqqLxvMyldUZFBN7YtcfB+bGfQ&#10;B9mVUnfYB7hpZBxFU2mw5rBQYUuvFRW/+cko2Cbt+ntnr33ZvB+3h49D+rZPvVJPo2E9B+Fp8P/h&#10;e3unFcRRGiezNIlf4O9T+ANyeQMAAP//AwBQSwECLQAUAAYACAAAACEA2+H2y+4AAACFAQAAEwAA&#10;AAAAAAAAAAAAAAAAAAAAW0NvbnRlbnRfVHlwZXNdLnhtbFBLAQItABQABgAIAAAAIQBa9CxbvwAA&#10;ABUBAAALAAAAAAAAAAAAAAAAAB8BAABfcmVscy8ucmVsc1BLAQItABQABgAIAAAAIQAdsXqLywAA&#10;AOMAAAAPAAAAAAAAAAAAAAAAAAcCAABkcnMvZG93bnJldi54bWxQSwUGAAAAAAMAAwC3AAAA/wIA&#10;AAAA&#10;" filled="f" stroked="f">
                  <v:textbox inset="0,0,0,0">
                    <w:txbxContent>
                      <w:p w14:paraId="404ABDF5" w14:textId="77777777" w:rsidR="00E76B5A" w:rsidRDefault="00441CA6">
                        <w:pPr>
                          <w:spacing w:after="160" w:line="259" w:lineRule="auto"/>
                          <w:ind w:left="0" w:right="0" w:firstLine="0"/>
                          <w:jc w:val="left"/>
                        </w:pPr>
                        <w:r>
                          <w:rPr>
                            <w:color w:val="27C3B8"/>
                            <w:w w:val="108"/>
                            <w:sz w:val="32"/>
                          </w:rPr>
                          <w:t>Bilan</w:t>
                        </w:r>
                        <w:r>
                          <w:rPr>
                            <w:color w:val="27C3B8"/>
                            <w:spacing w:val="10"/>
                            <w:w w:val="108"/>
                            <w:sz w:val="32"/>
                          </w:rPr>
                          <w:t xml:space="preserve"> </w:t>
                        </w:r>
                        <w:r>
                          <w:rPr>
                            <w:color w:val="27C3B8"/>
                            <w:w w:val="108"/>
                            <w:sz w:val="32"/>
                          </w:rPr>
                          <w:t>personnel</w:t>
                        </w:r>
                      </w:p>
                    </w:txbxContent>
                  </v:textbox>
                </v:rect>
                <v:rect id="Rectangle 3471" o:spid="_x0000_s1232" style="position:absolute;left:20638;width:690;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5pUyAAAAOMAAAAPAAAAZHJzL2Rvd25yZXYueG1sRE9fa8Iw&#10;EH8X/A7hhL1popOinVHETfRx6sDt7WhubVlzKU201U+/DAY+3u//LVadrcSVGl861jAeKRDEmTMl&#10;5xo+TtvhDIQPyAYrx6ThRh5Wy35vgalxLR/oegy5iCHsU9RQhFCnUvqsIIt+5GriyH27xmKIZ5NL&#10;02Abw20lJ0ol0mLJsaHAmjYFZT/Hi9Wwm9Xrz727t3n19rU7v5/nr6d50Ppp0K1fQATqwkP8796b&#10;OD9JntVETacJ/P0UAZDLXwAAAP//AwBQSwECLQAUAAYACAAAACEA2+H2y+4AAACFAQAAEwAAAAAA&#10;AAAAAAAAAAAAAAAAW0NvbnRlbnRfVHlwZXNdLnhtbFBLAQItABQABgAIAAAAIQBa9CxbvwAAABUB&#10;AAALAAAAAAAAAAAAAAAAAB8BAABfcmVscy8ucmVsc1BLAQItABQABgAIAAAAIQCM25pUyAAAAOMA&#10;AAAPAAAAAAAAAAAAAAAAAAcCAABkcnMvZG93bnJldi54bWxQSwUGAAAAAAMAAwC3AAAA/AIAAAAA&#10;" filled="f" stroked="f">
                  <v:textbox inset="0,0,0,0">
                    <w:txbxContent>
                      <w:p w14:paraId="04CE2DBD" w14:textId="77777777" w:rsidR="00E76B5A" w:rsidRDefault="00441CA6">
                        <w:pPr>
                          <w:spacing w:after="160" w:line="259" w:lineRule="auto"/>
                          <w:ind w:left="0" w:right="0" w:firstLine="0"/>
                          <w:jc w:val="left"/>
                        </w:pPr>
                        <w:r>
                          <w:rPr>
                            <w:color w:val="27C3B8"/>
                            <w:sz w:val="32"/>
                          </w:rPr>
                          <w:t xml:space="preserve"> </w:t>
                        </w:r>
                      </w:p>
                    </w:txbxContent>
                  </v:textbox>
                </v:rect>
                <v:shape id="Shape 31695" o:spid="_x0000_s1233" style="position:absolute;top:2914;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sB/ywAAAOIAAAAPAAAAZHJzL2Rvd25yZXYueG1sRI9Pa8JA&#10;FMTvhX6H5RW81Y3RpBpdRUpbeiuxQTw+si9/aPZtyK4a++m7hUKPw8z8htnsRtOJCw2utaxgNo1A&#10;EJdWt1wrKD5fH5cgnEfW2FkmBTdysNve320w0/bKOV0OvhYBwi5DBY33fSalKxsy6Ka2Jw5eZQeD&#10;PsihlnrAa4CbTsZRlEqDLYeFBnt6bqj8OpyNgqqKP/KFLo6r0/d++WawSHP5otTkYdyvQXga/X/4&#10;r/2uFSRx8jRP0vkMfi+FOyC3PwAAAP//AwBQSwECLQAUAAYACAAAACEA2+H2y+4AAACFAQAAEwAA&#10;AAAAAAAAAAAAAAAAAAAAW0NvbnRlbnRfVHlwZXNdLnhtbFBLAQItABQABgAIAAAAIQBa9CxbvwAA&#10;ABUBAAALAAAAAAAAAAAAAAAAAB8BAABfcmVscy8ucmVsc1BLAQItABQABgAIAAAAIQA0WsB/ywAA&#10;AOIAAAAPAAAAAAAAAAAAAAAAAAcCAABkcnMvZG93bnJldi54bWxQSwUGAAAAAAMAAwC3AAAA/wIA&#10;AAAA&#10;" path="m,l5925059,r,18288l,18288,,e" fillcolor="#27c3b8" stroked="f" strokeweight="0">
                  <v:stroke miterlimit="83231f" joinstyle="miter"/>
                  <v:path arrowok="t" textboxrect="0,0,5925059,18288"/>
                </v:shape>
                <w10:anchorlock/>
              </v:group>
            </w:pict>
          </mc:Fallback>
        </mc:AlternateContent>
      </w:r>
    </w:p>
    <w:bookmarkEnd w:id="0"/>
    <w:p w14:paraId="6E10852A" w14:textId="77777777" w:rsidR="00CA6121" w:rsidRDefault="00CA6121">
      <w:pPr>
        <w:spacing w:after="160" w:line="278" w:lineRule="auto"/>
        <w:ind w:left="0" w:right="0" w:firstLine="0"/>
        <w:jc w:val="left"/>
        <w:rPr>
          <w:color w:val="061366"/>
          <w:sz w:val="36"/>
        </w:rPr>
      </w:pPr>
      <w:r>
        <w:br w:type="page"/>
      </w:r>
    </w:p>
    <w:p w14:paraId="3E15AB55" w14:textId="7C413EBB" w:rsidR="00E76B5A" w:rsidRDefault="00441CA6">
      <w:pPr>
        <w:pStyle w:val="Titre1"/>
        <w:ind w:left="-5"/>
      </w:pPr>
      <w:r>
        <w:lastRenderedPageBreak/>
        <w:t>7.</w:t>
      </w:r>
      <w:r>
        <w:rPr>
          <w:rFonts w:ascii="Arial" w:eastAsia="Arial" w:hAnsi="Arial" w:cs="Arial"/>
        </w:rPr>
        <w:t xml:space="preserve"> </w:t>
      </w:r>
      <w:r>
        <w:t xml:space="preserve">Annexes </w:t>
      </w:r>
    </w:p>
    <w:p w14:paraId="605AA754" w14:textId="3846851E" w:rsidR="00E76B5A" w:rsidRDefault="003162B8">
      <w:pPr>
        <w:spacing w:after="245" w:line="259" w:lineRule="auto"/>
        <w:ind w:left="-29" w:right="-23" w:firstLine="0"/>
        <w:jc w:val="left"/>
      </w:pPr>
      <w:r>
        <w:rPr>
          <w:noProof/>
        </w:rPr>
        <mc:AlternateContent>
          <mc:Choice Requires="wpg">
            <w:drawing>
              <wp:inline distT="0" distB="0" distL="0" distR="0" wp14:anchorId="1DB4F7D6" wp14:editId="5C1BF9AF">
                <wp:extent cx="6153785" cy="481330"/>
                <wp:effectExtent l="0" t="0" r="0" b="0"/>
                <wp:docPr id="137080353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481330"/>
                          <a:chOff x="0" y="0"/>
                          <a:chExt cx="6153659" cy="481585"/>
                        </a:xfrm>
                      </wpg:grpSpPr>
                      <wps:wsp>
                        <wps:cNvPr id="1823573898" name="Shape 31701"/>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93578459" name="Picture 3560"/>
                          <pic:cNvPicPr/>
                        </pic:nvPicPr>
                        <pic:blipFill>
                          <a:blip r:embed="rId93"/>
                          <a:stretch>
                            <a:fillRect/>
                          </a:stretch>
                        </pic:blipFill>
                        <pic:spPr>
                          <a:xfrm>
                            <a:off x="254203" y="223775"/>
                            <a:ext cx="316230" cy="153162"/>
                          </a:xfrm>
                          <a:prstGeom prst="rect">
                            <a:avLst/>
                          </a:prstGeom>
                        </pic:spPr>
                      </pic:pic>
                      <wps:wsp>
                        <wps:cNvPr id="827576341" name="Rectangle 3561"/>
                        <wps:cNvSpPr/>
                        <wps:spPr>
                          <a:xfrm>
                            <a:off x="579069" y="189944"/>
                            <a:ext cx="74898" cy="300582"/>
                          </a:xfrm>
                          <a:prstGeom prst="rect">
                            <a:avLst/>
                          </a:prstGeom>
                          <a:ln>
                            <a:noFill/>
                          </a:ln>
                        </wps:spPr>
                        <wps:txbx>
                          <w:txbxContent>
                            <w:p w14:paraId="1D59D186"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1303309419" name="Rectangle 3562"/>
                        <wps:cNvSpPr/>
                        <wps:spPr>
                          <a:xfrm>
                            <a:off x="917397" y="173324"/>
                            <a:ext cx="1085870" cy="323496"/>
                          </a:xfrm>
                          <a:prstGeom prst="rect">
                            <a:avLst/>
                          </a:prstGeom>
                          <a:ln>
                            <a:noFill/>
                          </a:ln>
                        </wps:spPr>
                        <wps:txbx>
                          <w:txbxContent>
                            <w:p w14:paraId="1D9A4FEA" w14:textId="77777777" w:rsidR="00E76B5A" w:rsidRDefault="00441CA6">
                              <w:pPr>
                                <w:spacing w:after="160" w:line="259" w:lineRule="auto"/>
                                <w:ind w:left="0" w:right="0" w:firstLine="0"/>
                                <w:jc w:val="left"/>
                              </w:pPr>
                              <w:r>
                                <w:rPr>
                                  <w:color w:val="27C3B8"/>
                                  <w:w w:val="109"/>
                                  <w:sz w:val="32"/>
                                </w:rPr>
                                <w:t>Glossaire</w:t>
                              </w:r>
                            </w:p>
                          </w:txbxContent>
                        </wps:txbx>
                        <wps:bodyPr horzOverflow="overflow" vert="horz" lIns="0" tIns="0" rIns="0" bIns="0" rtlCol="0">
                          <a:noAutofit/>
                        </wps:bodyPr>
                      </wps:wsp>
                      <wps:wsp>
                        <wps:cNvPr id="1684750548" name="Rectangle 3563"/>
                        <wps:cNvSpPr/>
                        <wps:spPr>
                          <a:xfrm>
                            <a:off x="1736166" y="173324"/>
                            <a:ext cx="69012" cy="323496"/>
                          </a:xfrm>
                          <a:prstGeom prst="rect">
                            <a:avLst/>
                          </a:prstGeom>
                          <a:ln>
                            <a:noFill/>
                          </a:ln>
                        </wps:spPr>
                        <wps:txbx>
                          <w:txbxContent>
                            <w:p w14:paraId="2D8E2769"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1610114137" name="Shape 31704"/>
                        <wps:cNvSpPr/>
                        <wps:spPr>
                          <a:xfrm>
                            <a:off x="228600" y="4632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1DB4F7D6" id="Groupe 8" o:spid="_x0000_s1234" style="width:484.55pt;height:37.9pt;mso-position-horizontal-relative:char;mso-position-vertical-relative:line" coordsize="61536,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ka4ywQAAMMRAAAOAAAAZHJzL2Uyb0RvYy54bWzsWG1v2zYQ/j5g/0HQ&#10;98aSqFcjcbEla1CgWIO2+wE0TVlCJVGg6Jfs1+/uJEqy061uum7DtgCxSfF4vHvu7uFZ1y+PdeXs&#10;pe5K1dy4/pXnOrIRalM22xv3lw+vXqSu0xnebHilGnnjPsrOfbn6/rvrQ7uUgSpUtZHaASVNtzy0&#10;N25hTLtcLDpRyJp3V6qVDSzmStfcwFRvFxvND6C9rhaB58WLg9KbVishuw6e3vWL7or057kU5m2e&#10;d9I41Y0Lthn61PS5xs/F6povt5q3RSkGM/gzrKh52cCho6o7briz0+UTVXUptOpUbq6Eqhcqz0sh&#10;yQfwxvfOvLnXateSL9vlYduOMAG0Zzg9W634eX+v2/ftg+6th+EbJT52gMvi0G6X83WcbyfhY65r&#10;3AROOEdC9HFEVB6NI+Bh7EcsSSPXEbAWpj5jA+SigLg82SaKn2Yb4ygbN0agBG3iy/5YMm405tBC&#10;9nQTQN3XAfS+4K0k3DsE4EE75QaSOw1YlLA0g5RueA3JTHIO8xPPR+PQChBHMIdZN+B6KVSjx3BW&#10;mp44zJdi15l7qQhzvn/TGTgEEm5jR7ywI3Fs7FBDBfxh7rfc4D5UhUPn0AeNLCnIaTAEV2u1lx8U&#10;yZmzwEFUptWqmUthApAumxsgayXsd0v65pJz962U/e6loZZB46VylHTjyTBAVymbRvfh4RzgqkEk&#10;4BTBgZXyipsehNIAXVVlDWcHiedNiqleumUfccyEzjxWEuGqmncyhwyiGsEHnd6ubyvt7DmSEv2R&#10;cl61BR+eDrEfRMlU0oP787KqRpU+bT1VGfssjgcNgzDuk8SH406v3ykGa3pSBGoBpy01AijjJjpZ&#10;NWbc3wCh0yEzb3G4VptHqgCoUSrL1XVbiiX8DwQGoyf1+Xmih11mp6U7KKkv0lFz/XHXvgCuhUCX&#10;67IqzSPdG+A7GtXsH0qB3IeTqdQzKPQ0RPrpCx2E8GyHRTFF3ErjXqjCBc5PVK2rsn0FYULQcDwY&#10;DRifEfcn/O4vhTsldrVsTH/LaQkZCFdsV5Rt5zp6Keu1BE7SrzdEPZBURksjIKltfgjkBwjguEBW&#10;Toahzb/DT0EUBh6jCgsCliREvZAKAzczPw6Ax4nTobxhNuSapblW90zl4ACMBA6iXLOshQU4iAzg&#10;9YaQhWBXT6XfnNDTIImSmIW+DfM7MJQ324oC/WWUHiWZF0O+ECllWRgiJBNkSUjXBt6CzPOi9KsQ&#10;Q0pB5Y3CFOujjE+o3iYCMsf1sb+4AiKDqTadQulf30LXllcKWA6InUYuNnIQL1x1nep1A9cohNnY&#10;gbaDtR1oU90q6qx6e37YGZWXlHjTaYNhEM6/KK4+86DPyEJ/rN+TwBL2aN5Fd3XmJyxL+sAmjAVn&#10;gfW9NEqToRhYwMLMEu+ziuHLQ5tgok1g/9tDG6dhEnlROPZgJ6FlFoyLQguRjX24KKloPxHbOPP8&#10;oKe5vyOy1P/9hyLre74f+gxq7by7ppq7uGKDII2hMcOohjELoHhPqDjKAkig4ZfFvIG0BTtvA+2N&#10;9U367NGSP6HPHnWB11NT2nfip53zXHLuvpWy3//32Z/rs4Pklv1of6X9I/ps+lUMbwqo8RveauCr&#10;iPmcruPp3cvqNwAAAP//AwBQSwMECgAAAAAAAAAhAIcfefUOBQAADgUAABQAAABkcnMvbWVkaWEv&#10;aW1hZ2UxLnBuZ4lQTkcNChoKAAAADUlIRFIAAABFAAAAIQgGAAAAj+hmZQAAAAFzUkdCAK7OHOkA&#10;AAAEZ0FNQQAAsY8L/GEFAAAACXBIWXMAAA7DAAAOwwHHb6hkAAAEo0lEQVRoQ+2ab0wbZRzHr/c8&#10;d2XAOugIDOSPUFpiFo1mIGNu1oU/AzMykWVEzbaQqEv22sVo1MVkmqiJr0ycb3yhmQlkY6JzQC06&#10;BgNETLYYh6OsbPKvhRVoGWRw99x5ffJLA7Zj0LuKu/hJCt/P04bQL8/1nrsH5n/CMQS/PPbrzzI1&#10;DREl4VtXcUUNqPY0NiJrdvIwRjgLRpiBor30/aiFhe8PFYlnzqQU5JjnlxeiJbErRWKGIWnKtgtn&#10;czIsaeMsi4wwpDl0ull6HB8hA/s0HYkS5fgrwAilgzJzvoB1tPLAEKgm5HW3HTNy/GnQMLQ6fDT5&#10;IaaGBvMjeak+UIZIZHSwuEzTqa384U7zmDsGGpH/1GdKWrb5MkTK3MxsOUT12O3Y2uPs/mch4pLw&#10;uUTIIqimqC4lo/V8FsZ4OyhDRPLHROXBP0HVcfJknO3j90YxRiUwQlkSFo+6nqk4zqLYfK6oLiUx&#10;KbEdImVpwf8KRFWktJxLt1U9ewexbBoMUe4t3C2+uavyK9CYoKqUzNbmfISwFTQ4S0ZuldZeA1WF&#10;KTG+BCE2AZQRCZkbmZpMHbZX98FQzFBVSvyW+E6IFI/f9yRE1bj3VDUJgtgUzErZbhNO2nr3+bop&#10;+mSMibqUxzs78xDG20AZURR+D1TWTYNqwtCu8lqvZzJzcGTa9lthoQDDMSfqUha5xX6IlClfoBqi&#10;pkxX140xhw4R0H+FqErJam/ejhBKBmUkiQzP7j94G/ShJ6pS4hMTVswSAcnPQdQF6y4l91LLHuW6&#10;Iw6UIUQadBeW/wWqC9ZXiiyzfBzXAUbxebx7IeqGdZWS0+XYp6wiQ9cXgkj6fS+8PA6qG9ZVCs+h&#10;BoiUoZKyIoi6Ys2lZF++WIoR2gyqrDDFGxB1x9pKkWVDwqZNTjCKq/PqDoi6Y02lWLocxyFSCCED&#10;zIkT86C648Gl2O2Yj+M/A6P4ApNlEHXJA0uxfPDWmxApyixx+Sr0d8ZZzqql7Oj/guONxlOgjESI&#10;7PeP7wbVLauWMiPkfwqRIknyT959RyZBdcv9S2ls5JFBfh2MzpIZv+cwqK65bymWTNO7yrqEB2Uk&#10;Rr5xp+rwBGjUWHsd39l6nbetPY7vg8XD8IaRd6W13vZLu8va++O11OZv6K3PyKUEzzic8R0wiqul&#10;6ymIUWPtcbox4qoRQtkYc/ut2eYxeGpDUJYarxp545eIZfMxwk9szUj3pJz7Oj3iPkn+lfYmjmdD&#10;+8DKGcc5uLNM1bZFWltzrtlscoOGWDSIOatdZVt7nWcZgxxaSS8Hs7gCIkWURAfEFXhvTb8UqAu/&#10;K1jQ236PReyKHQHlvfrCZ4oypZcXIin4x8ZV36FfmJ8NQFyB+/rV0CZaJJRf0B5885Ee8JIQkV4T&#10;fPAmHHErRFZ6hBhClqWJsFJsmUkXIFKISNq8terPOHMvHvURUbgOShFFMsEc2biVsUjIaxBDBMY9&#10;pSsPH+Uax9L9Q2jjaXpSGJmpqRkB1QI2r6vlDcxxH0oSeX9oZ8UpxmBY9d9AcvsuFrGCxIFGxc23&#10;P+ljOjrCZkWQLS3nH01N3txvYGSPd2B0t7++fvZvXC6VxToAqNYAAAAASUVORK5CYIJQSwMEFAAG&#10;AAgAAAAhABmvEvrcAAAABAEAAA8AAABkcnMvZG93bnJldi54bWxMj0FrwkAQhe+F/odlhN7qJhWt&#10;xmxExPYkQrVQehuzYxLMzobsmsR/320v9jLweI/3vklXg6lFR62rLCuIxxEI4tzqigsFn8e35zkI&#10;55E11pZJwY0crLLHhxQTbXv+oO7gCxFK2CWooPS+SaR0eUkG3dg2xME729agD7ItpG6xD+Wmli9R&#10;NJMGKw4LJTa0KSm/HK5GwXuP/XoSb7vd5by5fR+n+69dTEo9jYb1EoSnwd/D8Isf0CELTCd7Ze1E&#10;rSA84v9u8BazRQzipOB1OgeZpfI/fPY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QZGuMsEAADDEQAADgAAAAAAAAAAAAAAAAA6AgAAZHJzL2Uyb0RvYy54bWxQ&#10;SwECLQAKAAAAAAAAACEAhx959Q4FAAAOBQAAFAAAAAAAAAAAAAAAAAAxBwAAZHJzL21lZGlhL2lt&#10;YWdlMS5wbmdQSwECLQAUAAYACAAAACEAGa8S+twAAAAEAQAADwAAAAAAAAAAAAAAAABxDAAAZHJz&#10;L2Rvd25yZXYueG1sUEsBAi0AFAAGAAgAAAAhAKomDr68AAAAIQEAABkAAAAAAAAAAAAAAAAAeg0A&#10;AGRycy9fcmVscy9lMm9Eb2MueG1sLnJlbHNQSwUGAAAAAAYABgB8AQAAbQ4AAAAA&#10;">
                <v:shape id="Shape 31701" o:spid="_x0000_s1235"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aJzAAAAOMAAAAPAAAAZHJzL2Rvd25yZXYueG1sRI9BS8NA&#10;EIXvgv9hGcGb3bRFm8Zui9gWBKHQVLHHITsmIdnZkN028d87B8HjzHvz3jerzehadaU+1J4NTCcJ&#10;KOLC25pLAx+n/UMKKkRki61nMvBDATbr25sVZtYPfKRrHkslIRwyNFDF2GVah6Iih2HiO2LRvn3v&#10;MMrYl9r2OEi4a/UsSZ60w5qlocKOXisqmvziDHxOF+/LbbPXbfK10/l2ODfngzfm/m58eQYVaYz/&#10;5r/rNyv46Wz+uJinS4GWn2QBev0LAAD//wMAUEsBAi0AFAAGAAgAAAAhANvh9svuAAAAhQEAABMA&#10;AAAAAAAAAAAAAAAAAAAAAFtDb250ZW50X1R5cGVzXS54bWxQSwECLQAUAAYACAAAACEAWvQsW78A&#10;AAAVAQAACwAAAAAAAAAAAAAAAAAfAQAAX3JlbHMvLnJlbHNQSwECLQAUAAYACAAAACEAlNXGicwA&#10;AADjAAAADwAAAAAAAAAAAAAAAAAHAgAAZHJzL2Rvd25yZXYueG1sUEsFBgAAAAADAAMAtwAAAAAD&#10;AAAAAA==&#10;" path="m,l6153659,r,18288l,18288,,e" fillcolor="#061366" stroked="f" strokeweight="0">
                  <v:stroke miterlimit="83231f" joinstyle="miter"/>
                  <v:path arrowok="t" textboxrect="0,0,6153659,18288"/>
                </v:shape>
                <v:shape id="Picture 3560" o:spid="_x0000_s1236" type="#_x0000_t75" style="position:absolute;left:2542;top:2237;width:3162;height: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yQxQAAAOEAAAAPAAAAZHJzL2Rvd25yZXYueG1sRI/disIw&#10;FITvBd8hHME7TbUbrV2jLAsLe+vPAxySY1u3OSlN1Pr2ZmFhL4eZ+YbZ7gfXijv1ofGsYTHPQBAb&#10;bxuuNJxPX7MCRIjIFlvPpOFJAfa78WiLpfUPPtD9GCuRIBxK1FDH2JVSBlOTwzD3HXHyLr53GJPs&#10;K2l7fCS4a+Uyy1bSYcNpocaOPmsyP8eb00DxWZxurA6YX1VztUblmVFaTyfDxzuISEP8D/+1v62G&#10;Ta7WxZvawO+j9Abk7gUAAP//AwBQSwECLQAUAAYACAAAACEA2+H2y+4AAACFAQAAEwAAAAAAAAAA&#10;AAAAAAAAAAAAW0NvbnRlbnRfVHlwZXNdLnhtbFBLAQItABQABgAIAAAAIQBa9CxbvwAAABUBAAAL&#10;AAAAAAAAAAAAAAAAAB8BAABfcmVscy8ucmVsc1BLAQItABQABgAIAAAAIQBwiuyQxQAAAOEAAAAP&#10;AAAAAAAAAAAAAAAAAAcCAABkcnMvZG93bnJldi54bWxQSwUGAAAAAAMAAwC3AAAA+QIAAAAA&#10;">
                  <v:imagedata r:id="rId94" o:title=""/>
                </v:shape>
                <v:rect id="Rectangle 3561" o:spid="_x0000_s1237" style="position:absolute;left:5790;top:189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BVywAAAOIAAAAPAAAAZHJzL2Rvd25yZXYueG1sRI9Ba8JA&#10;FITvgv9heUJvutFajamrSFvRo9WC7e2RfSbB7NuQ3ZrYX+8KQo/DzHzDzJetKcWFaldYVjAcRCCI&#10;U6sLzhR8Hdb9GITzyBpLy6TgSg6Wi25njom2DX/SZe8zESDsElSQe18lUro0J4NuYCvi4J1sbdAH&#10;WWdS19gEuCnlKIom0mDBYSHHit5ySs/7X6NgE1er7639a7Ly42dz3B1n74eZV+qp165eQXhq/X/4&#10;0d5qBfFo+jKdPI+HcL8U7oBc3AAAAP//AwBQSwECLQAUAAYACAAAACEA2+H2y+4AAACFAQAAEwAA&#10;AAAAAAAAAAAAAAAAAAAAW0NvbnRlbnRfVHlwZXNdLnhtbFBLAQItABQABgAIAAAAIQBa9CxbvwAA&#10;ABUBAAALAAAAAAAAAAAAAAAAAB8BAABfcmVscy8ucmVsc1BLAQItABQABgAIAAAAIQDBM6BVywAA&#10;AOIAAAAPAAAAAAAAAAAAAAAAAAcCAABkcnMvZG93bnJldi54bWxQSwUGAAAAAAMAAwC3AAAA/wIA&#10;AAAA&#10;" filled="f" stroked="f">
                  <v:textbox inset="0,0,0,0">
                    <w:txbxContent>
                      <w:p w14:paraId="1D59D186"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562" o:spid="_x0000_s1238" style="position:absolute;left:9173;top:1733;width:10859;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8vyAAAAOMAAAAPAAAAZHJzL2Rvd25yZXYueG1sRE9fa8Iw&#10;EH8f7DuEG/g2E1cZthpFNkUfpw7c3o7mbMuaS2mirX56Mxjs8X7/b7bobS0u1PrKsYbRUIEgzp2p&#10;uNDweVg/T0D4gGywdkwaruRhMX98mGFmXMc7uuxDIWII+ww1lCE0mZQ+L8miH7qGOHIn11oM8WwL&#10;aVrsYrit5YtSr9JixbGhxIbeSsp/9merYTNpll9bd+uKevW9OX4c0/dDGrQePPXLKYhAffgX/7m3&#10;Js5PVJKodDxK4fenCICc3wEAAP//AwBQSwECLQAUAAYACAAAACEA2+H2y+4AAACFAQAAEwAAAAAA&#10;AAAAAAAAAAAAAAAAW0NvbnRlbnRfVHlwZXNdLnhtbFBLAQItABQABgAIAAAAIQBa9CxbvwAAABUB&#10;AAALAAAAAAAAAAAAAAAAAB8BAABfcmVscy8ucmVsc1BLAQItABQABgAIAAAAIQBqRT8vyAAAAOMA&#10;AAAPAAAAAAAAAAAAAAAAAAcCAABkcnMvZG93bnJldi54bWxQSwUGAAAAAAMAAwC3AAAA/AIAAAAA&#10;" filled="f" stroked="f">
                  <v:textbox inset="0,0,0,0">
                    <w:txbxContent>
                      <w:p w14:paraId="1D9A4FEA" w14:textId="77777777" w:rsidR="00E76B5A" w:rsidRDefault="00441CA6">
                        <w:pPr>
                          <w:spacing w:after="160" w:line="259" w:lineRule="auto"/>
                          <w:ind w:left="0" w:right="0" w:firstLine="0"/>
                          <w:jc w:val="left"/>
                        </w:pPr>
                        <w:r>
                          <w:rPr>
                            <w:color w:val="27C3B8"/>
                            <w:w w:val="109"/>
                            <w:sz w:val="32"/>
                          </w:rPr>
                          <w:t>Glossaire</w:t>
                        </w:r>
                      </w:p>
                    </w:txbxContent>
                  </v:textbox>
                </v:rect>
                <v:rect id="Rectangle 3563" o:spid="_x0000_s1239" style="position:absolute;left:17361;top:1733;width:690;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yIzAAAAOMAAAAPAAAAZHJzL2Rvd25yZXYueG1sRI9Lb8JA&#10;DITvlfgPKyP1VjYgHiFlQagPwbFAJdqblTVJRNYbZbck7a+vD5V6tGc883m16V2tbtSGyrOB8SgB&#10;RZx7W3Fh4P30+pCCChHZYu2ZDHxTgM16cLfCzPqOD3Q7xkJJCIcMDZQxNpnWIS/JYRj5hli0i28d&#10;RhnbQtsWOwl3tZ4kyVw7rFgaSmzoqaT8evxyBnZps/3Y+5+uqF8+d+e38/L5tIzG3A/77SOoSH38&#10;N/9d763gz9PpYpbMpgItP8kC9PoXAAD//wMAUEsBAi0AFAAGAAgAAAAhANvh9svuAAAAhQEAABMA&#10;AAAAAAAAAAAAAAAAAAAAAFtDb250ZW50X1R5cGVzXS54bWxQSwECLQAUAAYACAAAACEAWvQsW78A&#10;AAAVAQAACwAAAAAAAAAAAAAAAAAfAQAAX3JlbHMvLnJlbHNQSwECLQAUAAYACAAAACEAKHGciMwA&#10;AADjAAAADwAAAAAAAAAAAAAAAAAHAgAAZHJzL2Rvd25yZXYueG1sUEsFBgAAAAADAAMAtwAAAAAD&#10;AAAAAA==&#10;" filled="f" stroked="f">
                  <v:textbox inset="0,0,0,0">
                    <w:txbxContent>
                      <w:p w14:paraId="2D8E2769" w14:textId="77777777" w:rsidR="00E76B5A" w:rsidRDefault="00441CA6">
                        <w:pPr>
                          <w:spacing w:after="160" w:line="259" w:lineRule="auto"/>
                          <w:ind w:left="0" w:right="0" w:firstLine="0"/>
                          <w:jc w:val="left"/>
                        </w:pPr>
                        <w:r>
                          <w:rPr>
                            <w:color w:val="27C3B8"/>
                            <w:sz w:val="32"/>
                          </w:rPr>
                          <w:t xml:space="preserve"> </w:t>
                        </w:r>
                      </w:p>
                    </w:txbxContent>
                  </v:textbox>
                </v:rect>
                <v:shape id="Shape 31704" o:spid="_x0000_s1240" style="position:absolute;left:2286;top:4632;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OqyAAAAOMAAAAPAAAAZHJzL2Rvd25yZXYueG1sRE9La8JA&#10;EL4L/Q/LFHrTzVqJNnUVKW3xVmJD6XHITh40OxuyW0399a5Q8Djfe9bb0XbiSINvHWtQswQEcelM&#10;y7WG4vNtugLhA7LBzjFp+CMP283dZI2ZcSfO6XgItYgh7DPU0ITQZ1L6siGLfuZ64shVbrAY4jnU&#10;0gx4iuG2k/MkSaXFlmNDgz29NFT+HH6thqqaf+QLU3w9fZ93q3eLRZrLV60f7sfdM4hAY7iJ/917&#10;E+enKlFqoR6XcP0pAiA3FwAAAP//AwBQSwECLQAUAAYACAAAACEA2+H2y+4AAACFAQAAEwAAAAAA&#10;AAAAAAAAAAAAAAAAW0NvbnRlbnRfVHlwZXNdLnhtbFBLAQItABQABgAIAAAAIQBa9CxbvwAAABUB&#10;AAALAAAAAAAAAAAAAAAAAB8BAABfcmVscy8ucmVsc1BLAQItABQABgAIAAAAIQCAsYOqyAAAAOMA&#10;AAAPAAAAAAAAAAAAAAAAAAcCAABkcnMvZG93bnJldi54bWxQSwUGAAAAAAMAAwC3AAAA/AIAAAAA&#10;" path="m,l5925059,r,18288l,18288,,e" fillcolor="#27c3b8" stroked="f" strokeweight="0">
                  <v:stroke miterlimit="83231f" joinstyle="miter"/>
                  <v:path arrowok="t" textboxrect="0,0,5925059,18288"/>
                </v:shape>
                <w10:anchorlock/>
              </v:group>
            </w:pict>
          </mc:Fallback>
        </mc:AlternateContent>
      </w:r>
    </w:p>
    <w:p w14:paraId="10D23E59" w14:textId="77777777" w:rsidR="00E76B5A" w:rsidRDefault="00441CA6">
      <w:pPr>
        <w:ind w:left="11" w:right="0"/>
      </w:pPr>
      <w:r>
        <w:rPr>
          <w:color w:val="F72676"/>
          <w:sz w:val="20"/>
        </w:rPr>
        <w:t>MERGE REQUEST :</w:t>
      </w:r>
      <w:r>
        <w:t xml:space="preserve"> Demande de fusion de la branche de travail sur la branche principale. </w:t>
      </w:r>
    </w:p>
    <w:p w14:paraId="6CAEA755" w14:textId="77777777" w:rsidR="00E76B5A" w:rsidRDefault="00441CA6">
      <w:pPr>
        <w:spacing w:after="0" w:line="259" w:lineRule="auto"/>
        <w:ind w:left="0" w:right="0" w:firstLine="0"/>
        <w:jc w:val="left"/>
      </w:pPr>
      <w:r>
        <w:t xml:space="preserve"> </w:t>
      </w:r>
    </w:p>
    <w:p w14:paraId="03566144" w14:textId="77777777" w:rsidR="00E76B5A" w:rsidRDefault="00441CA6">
      <w:pPr>
        <w:spacing w:line="266" w:lineRule="auto"/>
        <w:ind w:left="-5" w:right="0"/>
      </w:pPr>
      <w:r>
        <w:rPr>
          <w:color w:val="F72676"/>
          <w:sz w:val="20"/>
        </w:rPr>
        <w:t>SAAS :</w:t>
      </w:r>
      <w:r>
        <w:t xml:space="preserve"> Software As A Service, l’entreprise fournit son logiciel en tant que produit/service. </w:t>
      </w:r>
    </w:p>
    <w:p w14:paraId="23DE2B12" w14:textId="77777777" w:rsidR="00E76B5A" w:rsidRDefault="00441CA6">
      <w:pPr>
        <w:spacing w:after="0" w:line="259" w:lineRule="auto"/>
        <w:ind w:left="0" w:right="0" w:firstLine="0"/>
        <w:jc w:val="left"/>
      </w:pPr>
      <w:r>
        <w:t xml:space="preserve"> </w:t>
      </w:r>
    </w:p>
    <w:p w14:paraId="1D272250" w14:textId="77777777" w:rsidR="00E76B5A" w:rsidRDefault="00441CA6">
      <w:pPr>
        <w:ind w:left="11" w:right="0"/>
      </w:pPr>
      <w:r>
        <w:rPr>
          <w:color w:val="F72676"/>
          <w:sz w:val="20"/>
        </w:rPr>
        <w:t xml:space="preserve">SCRUM : </w:t>
      </w:r>
      <w:r>
        <w:t xml:space="preserve">Méthode de travail agile qui consiste à diviser les temps de travail en sprint. </w:t>
      </w:r>
    </w:p>
    <w:p w14:paraId="015C2990" w14:textId="77777777" w:rsidR="00E76B5A" w:rsidRDefault="00441CA6">
      <w:pPr>
        <w:spacing w:after="0" w:line="259" w:lineRule="auto"/>
        <w:ind w:left="0" w:right="0" w:firstLine="0"/>
        <w:jc w:val="left"/>
      </w:pPr>
      <w:r>
        <w:t xml:space="preserve"> </w:t>
      </w:r>
    </w:p>
    <w:p w14:paraId="47B32C43" w14:textId="77777777" w:rsidR="00E76B5A" w:rsidRDefault="00441CA6">
      <w:pPr>
        <w:spacing w:line="266" w:lineRule="auto"/>
        <w:ind w:left="-5" w:right="0"/>
      </w:pPr>
      <w:r>
        <w:rPr>
          <w:color w:val="F72676"/>
          <w:sz w:val="20"/>
        </w:rPr>
        <w:t>SPRINT :</w:t>
      </w:r>
      <w:r>
        <w:t xml:space="preserve"> Dans le contexte d’une entreprise fonctionnant en méthode agile, un sprint est une période de travail. Chaque Sprint est identifié par un nom, une date et les bilans sont gardés. </w:t>
      </w:r>
    </w:p>
    <w:p w14:paraId="3FB5F3F6" w14:textId="77777777" w:rsidR="00E76B5A" w:rsidRDefault="00441CA6">
      <w:pPr>
        <w:spacing w:after="0" w:line="259" w:lineRule="auto"/>
        <w:ind w:left="0" w:right="0" w:firstLine="0"/>
        <w:jc w:val="left"/>
      </w:pPr>
      <w:r>
        <w:t xml:space="preserve"> </w:t>
      </w:r>
    </w:p>
    <w:p w14:paraId="0C3CDEB2" w14:textId="3EDC86F6" w:rsidR="00E76B5A" w:rsidRDefault="00441CA6" w:rsidP="00A04FD5">
      <w:pPr>
        <w:ind w:left="11" w:right="0"/>
      </w:pPr>
      <w:r>
        <w:rPr>
          <w:color w:val="F72676"/>
          <w:sz w:val="20"/>
        </w:rPr>
        <w:t>API :</w:t>
      </w:r>
      <w:r>
        <w:t xml:space="preserve"> Une API (Interface de Programmation Applicative) permet à des logiciels de communiquer et d'échanger des données entre eux.  </w:t>
      </w:r>
    </w:p>
    <w:p w14:paraId="1637FE5A" w14:textId="77777777" w:rsidR="00E76B5A" w:rsidRDefault="00441CA6">
      <w:pPr>
        <w:ind w:left="11" w:right="0"/>
      </w:pPr>
      <w:r>
        <w:rPr>
          <w:color w:val="F72676"/>
          <w:sz w:val="20"/>
        </w:rPr>
        <w:t xml:space="preserve">FRAMEWORK : </w:t>
      </w:r>
      <w:r>
        <w:t xml:space="preserve">Une structure logicielle fournissant des outils et des bibliothèques pour faciliter le développement d'applications en offrant des fonctionnalités communes et des conventions de codage réutilisables. </w:t>
      </w:r>
    </w:p>
    <w:p w14:paraId="7D257232" w14:textId="77777777" w:rsidR="00E76B5A" w:rsidRDefault="00441CA6">
      <w:pPr>
        <w:spacing w:after="0" w:line="259" w:lineRule="auto"/>
        <w:ind w:left="0" w:right="0" w:firstLine="0"/>
        <w:jc w:val="left"/>
      </w:pPr>
      <w:r>
        <w:t xml:space="preserve"> </w:t>
      </w:r>
    </w:p>
    <w:p w14:paraId="721F67F5" w14:textId="51AD0FDB" w:rsidR="00E76B5A" w:rsidRDefault="00E76B5A">
      <w:pPr>
        <w:spacing w:after="41" w:line="259" w:lineRule="auto"/>
        <w:ind w:left="0" w:right="0" w:firstLine="0"/>
        <w:jc w:val="left"/>
      </w:pPr>
    </w:p>
    <w:p w14:paraId="39E40CDA" w14:textId="39C13B53" w:rsidR="00E76B5A" w:rsidRDefault="00441CA6">
      <w:pPr>
        <w:spacing w:after="26"/>
        <w:ind w:left="11" w:right="0"/>
      </w:pPr>
      <w:r>
        <w:rPr>
          <w:color w:val="F72676"/>
          <w:sz w:val="20"/>
        </w:rPr>
        <w:lastRenderedPageBreak/>
        <w:t>SON</w:t>
      </w:r>
      <w:r w:rsidR="008E5F60">
        <w:rPr>
          <w:noProof/>
          <w:color w:val="F72676"/>
          <w:sz w:val="20"/>
        </w:rPr>
        <w:drawing>
          <wp:inline distT="0" distB="0" distL="0" distR="0" wp14:anchorId="201DAEC7" wp14:editId="60D72C09">
            <wp:extent cx="4761865" cy="4761865"/>
            <wp:effectExtent l="0" t="0" r="635" b="635"/>
            <wp:docPr id="19184767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r>
        <w:rPr>
          <w:color w:val="F72676"/>
          <w:sz w:val="20"/>
        </w:rPr>
        <w:t>UBE</w:t>
      </w:r>
      <w:r>
        <w:t xml:space="preserve"> : Plateforme d’analyse qui analyse automatiquement le code pour détecter les problèmes de qualité, les violations de règles, la dette technique et améliorer la maintenabilité. </w:t>
      </w:r>
    </w:p>
    <w:p w14:paraId="7CCDE1EE" w14:textId="77777777" w:rsidR="00E76B5A" w:rsidRDefault="00441CA6">
      <w:pPr>
        <w:spacing w:after="41" w:line="259" w:lineRule="auto"/>
        <w:ind w:left="0" w:right="0" w:firstLine="0"/>
        <w:jc w:val="left"/>
      </w:pPr>
      <w:r>
        <w:t xml:space="preserve"> </w:t>
      </w:r>
    </w:p>
    <w:p w14:paraId="03303F1C" w14:textId="77777777" w:rsidR="00A04FD5" w:rsidRDefault="00441CA6">
      <w:pPr>
        <w:spacing w:after="0" w:line="282" w:lineRule="auto"/>
        <w:ind w:left="-5" w:right="14"/>
        <w:jc w:val="left"/>
      </w:pPr>
      <w:r>
        <w:rPr>
          <w:color w:val="F72676"/>
          <w:sz w:val="20"/>
        </w:rPr>
        <w:t>CI/CD</w:t>
      </w:r>
      <w:r>
        <w:t xml:space="preserve"> : Pratique d’automatisation de la livraison d'applications. Nous intégrons régulièrement le code le livrons rapidement et de manière fiable. Ceci améliorant la qualité et permettant des déploiements fréquents. </w:t>
      </w:r>
    </w:p>
    <w:p w14:paraId="10E80E49" w14:textId="77777777" w:rsidR="00A04FD5" w:rsidRDefault="00A04FD5">
      <w:pPr>
        <w:spacing w:after="0" w:line="282" w:lineRule="auto"/>
        <w:ind w:left="-5" w:right="14"/>
        <w:jc w:val="left"/>
      </w:pPr>
    </w:p>
    <w:p w14:paraId="2B174BF5" w14:textId="35DBAAC2" w:rsidR="00A04FD5" w:rsidRDefault="00A04FD5" w:rsidP="00A04FD5">
      <w:pPr>
        <w:pStyle w:val="Titre4"/>
      </w:pPr>
      <w:r>
        <w:t xml:space="preserve">CRM : </w:t>
      </w:r>
      <w:r w:rsidR="00494514">
        <w:t>S</w:t>
      </w:r>
      <w:r w:rsidR="00494514">
        <w:rPr>
          <w:rFonts w:ascii="Segoe UI" w:hAnsi="Segoe UI" w:cs="Segoe UI"/>
          <w:color w:val="0D0D0D"/>
          <w:shd w:val="clear" w:color="auto" w:fill="FFFFFF"/>
        </w:rPr>
        <w:t>tratégie de gestion des interactions et des données clients pour améliorer les relations et la satisfaction.</w:t>
      </w:r>
    </w:p>
    <w:p w14:paraId="01616665" w14:textId="5282BC70" w:rsidR="00E76B5A" w:rsidRDefault="00A04FD5" w:rsidP="00A04FD5">
      <w:pPr>
        <w:pStyle w:val="Titre4"/>
      </w:pPr>
      <w:r>
        <w:t xml:space="preserve">Omnicanale : </w:t>
      </w:r>
      <w:r w:rsidR="00494514" w:rsidRPr="00494514">
        <w:rPr>
          <w:color w:val="auto"/>
        </w:rPr>
        <w:t>A</w:t>
      </w:r>
      <w:r w:rsidR="00494514" w:rsidRPr="00494514">
        <w:rPr>
          <w:color w:val="auto"/>
        </w:rPr>
        <w:t>pproche intégrée de service client où tous les canaux de communication sont unifiés pour une expérience cohérente et fluide.</w:t>
      </w:r>
      <w:r w:rsidR="00441CA6" w:rsidRPr="00494514">
        <w:rPr>
          <w:color w:val="auto"/>
        </w:rPr>
        <w:t xml:space="preserve"> </w:t>
      </w:r>
      <w:r w:rsidR="00441CA6" w:rsidRPr="00494514">
        <w:rPr>
          <w:color w:val="auto"/>
        </w:rPr>
        <w:tab/>
      </w:r>
      <w:r w:rsidR="00441CA6">
        <w:t xml:space="preserve"> </w:t>
      </w:r>
    </w:p>
    <w:p w14:paraId="10A1D8C8" w14:textId="050BDCC8" w:rsidR="00E76B5A" w:rsidRDefault="003162B8">
      <w:pPr>
        <w:spacing w:after="240" w:line="259" w:lineRule="auto"/>
        <w:ind w:left="331" w:right="-23" w:firstLine="0"/>
        <w:jc w:val="left"/>
      </w:pPr>
      <w:r>
        <w:rPr>
          <w:noProof/>
        </w:rPr>
        <mc:AlternateContent>
          <mc:Choice Requires="wpg">
            <w:drawing>
              <wp:inline distT="0" distB="0" distL="0" distR="0" wp14:anchorId="079DF483" wp14:editId="78D10077">
                <wp:extent cx="5925185" cy="309880"/>
                <wp:effectExtent l="0" t="0" r="0" b="0"/>
                <wp:docPr id="1314415543"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309880"/>
                          <a:chOff x="0" y="0"/>
                          <a:chExt cx="5925059" cy="309785"/>
                        </a:xfrm>
                      </wpg:grpSpPr>
                      <pic:pic xmlns:pic="http://schemas.openxmlformats.org/drawingml/2006/picture">
                        <pic:nvPicPr>
                          <pic:cNvPr id="2078300535" name="Picture 3764"/>
                          <pic:cNvPicPr/>
                        </pic:nvPicPr>
                        <pic:blipFill>
                          <a:blip r:embed="rId95"/>
                          <a:stretch>
                            <a:fillRect/>
                          </a:stretch>
                        </pic:blipFill>
                        <pic:spPr>
                          <a:xfrm>
                            <a:off x="25603" y="48926"/>
                            <a:ext cx="316230" cy="154686"/>
                          </a:xfrm>
                          <a:prstGeom prst="rect">
                            <a:avLst/>
                          </a:prstGeom>
                        </pic:spPr>
                      </pic:pic>
                      <wps:wsp>
                        <wps:cNvPr id="252235125" name="Rectangle 3765"/>
                        <wps:cNvSpPr/>
                        <wps:spPr>
                          <a:xfrm>
                            <a:off x="350469" y="16621"/>
                            <a:ext cx="74898" cy="300582"/>
                          </a:xfrm>
                          <a:prstGeom prst="rect">
                            <a:avLst/>
                          </a:prstGeom>
                          <a:ln>
                            <a:noFill/>
                          </a:ln>
                        </wps:spPr>
                        <wps:txbx>
                          <w:txbxContent>
                            <w:p w14:paraId="0176A81B"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820032282" name="Rectangle 3766"/>
                        <wps:cNvSpPr/>
                        <wps:spPr>
                          <a:xfrm>
                            <a:off x="688797" y="0"/>
                            <a:ext cx="935444" cy="323496"/>
                          </a:xfrm>
                          <a:prstGeom prst="rect">
                            <a:avLst/>
                          </a:prstGeom>
                          <a:ln>
                            <a:noFill/>
                          </a:ln>
                        </wps:spPr>
                        <wps:txbx>
                          <w:txbxContent>
                            <w:p w14:paraId="02D622EC" w14:textId="77777777" w:rsidR="00E76B5A" w:rsidRDefault="00441CA6">
                              <w:pPr>
                                <w:spacing w:after="160" w:line="259" w:lineRule="auto"/>
                                <w:ind w:left="0" w:right="0" w:firstLine="0"/>
                                <w:jc w:val="left"/>
                              </w:pPr>
                              <w:r>
                                <w:rPr>
                                  <w:color w:val="27C3B8"/>
                                  <w:w w:val="110"/>
                                  <w:sz w:val="32"/>
                                </w:rPr>
                                <w:t>Sources</w:t>
                              </w:r>
                            </w:p>
                          </w:txbxContent>
                        </wps:txbx>
                        <wps:bodyPr horzOverflow="overflow" vert="horz" lIns="0" tIns="0" rIns="0" bIns="0" rtlCol="0">
                          <a:noAutofit/>
                        </wps:bodyPr>
                      </wps:wsp>
                      <wps:wsp>
                        <wps:cNvPr id="952488575" name="Rectangle 3767"/>
                        <wps:cNvSpPr/>
                        <wps:spPr>
                          <a:xfrm>
                            <a:off x="1394790" y="0"/>
                            <a:ext cx="69012" cy="323496"/>
                          </a:xfrm>
                          <a:prstGeom prst="rect">
                            <a:avLst/>
                          </a:prstGeom>
                          <a:ln>
                            <a:noFill/>
                          </a:ln>
                        </wps:spPr>
                        <wps:txbx>
                          <w:txbxContent>
                            <w:p w14:paraId="4F37522D"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40415027" name="Shape 31711"/>
                        <wps:cNvSpPr/>
                        <wps:spPr>
                          <a:xfrm>
                            <a:off x="0" y="291497"/>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g:wgp>
                  </a:graphicData>
                </a:graphic>
              </wp:inline>
            </w:drawing>
          </mc:Choice>
          <mc:Fallback>
            <w:pict>
              <v:group w14:anchorId="079DF483" id="Groupe 7" o:spid="_x0000_s1241" style="width:466.55pt;height:24.4pt;mso-position-horizontal-relative:char;mso-position-vertical-relative:line" coordsize="59250,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CZcgQAAA4OAAAOAAAAZHJzL2Uyb0RvYy54bWzkV21v2zYQ/j5g/0HQ&#10;98YS9S7EKbZkDQoUa9B2P4CmKUsoRQoU/ZL9+t1RpOzY3ZqmQAdsASLz5Xh87rk7Hnn9+tCLYMf1&#10;2Cm5DOOrKAy4ZGrdyc0y/OPTm1dlGIyGyjUVSvJl+MjH8PXNzz9d74eaE9UqseY6ACVyrPfDMmyN&#10;GerFYmQt7+l4pQYuYbJRuqcGunqzWGu6B+29WJAoyhd7pdeDVoyPI4zeTZPhjdXfNJyZ900zchOI&#10;ZQjYjP1q+13hd3FzTeuNpkPbMQeDvgBFTzsJm86q7qihwVZ3F6r6jmk1qsZcMdUvVNN0jFsbwJo4&#10;OrPmXqvtYG3Z1PvNMNME1J7x9GK17PfdvR4+Dg96Qg/Nd4p9HoGXxX7Y1Kfz2N8chQ+N7nERGBEc&#10;LKOPM6P8YAIGg1lFsrjMwoDBXBJVZekoZy345WIZa387WRhl1bywACWIidbTthbcDGboWA3/jiBo&#10;XRD09UCCVWareeiU9M/S0VP9eTu8Al8O1HSrTnTm0cYleA1Byd1Dx5Bb7ACXDzro1suQREWZRFGW&#10;ADOS9pAXIIa7B0mRp2iol8fVaDf2nyhbiW540wmBHsC2gw2hfRYaX7B8Crs7xbY9l2bKI80FWKDk&#10;2HbDGAa65v2KA1T9dh1PWTIazQ1rccMGNv4AuTV5ZJ6wKI/AEPPoIussWEiWR0kYQFCkZUXyaQMf&#10;NEmckwSSFWMmztK8tPOz62k96NHcc9UH2ACIgAT4pjXdvRsdJi/iqJtgWHyACk8HOG5GTxr0Lmj7&#10;poz62NKBAwRUe+LljJAki8nsZKSMyo2wbrbx7BZg/gGX2PsbwpIsSnNIB6Qkz4lziWesABbhoJ2S&#10;LMpKgoS+lDBaC4lsSoXxNSnCEUg5Dw9b5rA62GCOSYXb4dhKrR8hxFul/3wPRaERar8MlWuFWCfA&#10;XTgbBuKtBNLxSPYN7Rsr39BG3Cp7cE94ftka1XTWw8fdHDDw5g9yawl1JyEESHa5+8StNlYRHcTB&#10;192al2VRFdat7mD0Lq2SLE1T51OSpNV3JcE3+xTy7//k0yojaVlmxZdTtfBcPMuncVKlRQWRDbl6&#10;5tS8imIIG5un/4JP7alxzJz/eJ6mURpnEYHsmkqsPaSDJC7imYdn+XPyJKniFDIVkoLWPkfxdjNf&#10;UuKSlCXOn5y7bDsVqtPiBHfE9VSmoGC1vsUO0jexnP3jdRWuGrgOlWIzgDN2RtJCfbBAcLaHo/eT&#10;snLm7K4FII+zQp5Kzbp8/IKsl/C/g9V3Knlqvpfyv5P0xONz5WzmzDtDA0215M7mw+ApwUIiE7AL&#10;o/CQaOA6Yy8FfWfghSG6HpghRRQdFV+UtNE8Co50CfmBN1Dc7LUWB0a9Wd0KHewoliP7N904xNBS&#10;N+p870QtVKsH108XJqcytkufqCTFbfKrjx4njOu4fcKcg2EOzfSOgdcAGO1fM0DKvMjurKSZ10t4&#10;g1mYeAg4a4/nAcYu9mwptRdseHRYO9wDCV81p30rf3zG3fwFAAD//wMAUEsDBAoAAAAAAAAAIQCL&#10;ltCL8gYAAPIGAAAUAAAAZHJzL21lZGlhL2ltYWdlMS5wbmeJUE5HDQoaCgAAAA1JSERSAAAARQAA&#10;ACEIBgAAAI/oZmUAAAABc1JHQgCuzhzpAAAABGdBTUEAALGPC/xhBQAAAAlwSFlzAAAOwwAADsMB&#10;x2+oZAAABodJREFUaEPtmXtMU1ccx++zrVbe6pCHE2hxxmz7QyawDHEDcQrzMTcwTt3LxWSJU/8w&#10;JnOJe+j2h3NuM1l0mJAxoxE3fGUKtE7chOLEuegcUuQhc5VXecmjtPfcu3PPfjZUEG5vG/rPPgnw&#10;+5xbSPn2vO651P+MhJa/GS3mCmJ+RKLo32+nZmwC9QtRJUdj9cERhTTLprEMw0IzQUCoSXSJe+s/&#10;2H2AunhRgGZVkFDmXLkgEfMjgug6WZectRLUJ6JMxYlTgoJ/Y1k2BJrGxImE9+tTFn0G6jUM/PQ7&#10;EqKaofSJ+ArTeyGhYbVKA5HRsNyniVWmK1RRkUdvUgoJRUToFhJRny9foigOkb8IuBA6AaVq4ipM&#10;72o13FegBFFEouASChxDwlpHv2OBY8CVg1xCPm53wEsILMslJT4efgPUK8jw8ZV51dX8fdRtZxk2&#10;SHb8BgdrkzMnk4sqCTlREBoVM6sLlCAIriN1qVmvgY4gwWLap+G4LaAEh2MgqzEt2wSqCL8Mn25n&#10;54EHgcg4neIGKFUzPTLmJJQEAQmHxwpEpj510Vbci86BEnhO+wOUivE9lEOHgjQ8/xYYhRBqaUzL&#10;OgKqjsI9epphngOj5OFZ19z1NuiY1N3+41UoCSzHBuO5RQOqCJ9DMc6dWQQloa/HsQRK1cQnPL1s&#10;+JKLRDGfys11go7N+m39eHm+D0YID5emQakIn0KZcvbYNI7jXwSlkIDstqzs66CqYVkpGc9LSK5x&#10;LxHam7t2kQsKYWiqA0oCj3QT11MiwyLyoSS4BPQmRdMiqGrqUhZvqZ2fwdc0tmutdzp1vXl5nXBJ&#10;EZJE6aH8D43o1T5M/eqDV4c5w1YHPJe0W1Myp4MGlNmXzQiPPvcHPkQHhTYkJfWAjovqnmKcEfsT&#10;lATkcORBGVg2bdIODwQPQ8mbQGRUhRJU/F0Ex7LPguK5RGipX5hzATSgGNcsOw4lAQnSTigVoyqU&#10;6KjYUigJzkHXaigDir70x+kcx70ESgjRNuyFUjFehxJfbZpJs/Q8UHl16Gp6YelF0IASHRxSDSXB&#10;OTCw+mrSxgFQxXgdCuuiPI4ZnENOv9wJ+4qxylSON2qxoPLEf6M+PfsYqFd4FUq0+dRTuHvGgJIz&#10;jKYFge8lBkvZ1xzLpYPKgdy3Xj71DKjXeBXK5Cn6n6EktN6xu4dRoDBUlmzhOd7jMMv667UZ1Ob9&#10;Hnft3qA4lLjyc2l4xYkAlVecm95uqvxNfGXpRp7X7gMl2G33Iqlt2/pBVaE4FJ1e9wuUhJ7uvhwo&#10;A4KhwrRLy2sOgBL6Hf3hbcvXtIKqRlEo8eVnPSZTPGbvtS5Z2QQ64RgspkJew+0AJdTcuh7SnJbj&#10;cf6ilvFDkShGq59UDEawt7QlQTnh4EDyeY5bB0qoaWibTK3b3AvqM+OGEldRthFKAu4lt+0r1thA&#10;JxSjpWQHDsR9gCXfQdf8Ux9M5eUNQpNfGC8UWqflv4Ga0NXRmQblhJJgMX/BcVr3EQL+cFzWG1fD&#10;qRUbPM5O/MGYoSRYTFuhJAgC+rM9J7cFdMIwVJ4v0HCs+73IPcRqvRZGbdju90BkHh1KURHL0swn&#10;YIReW08GlBOGscJ8jOeZN0BJIL12e5R8wgZNfueRoRiiQ75kWcZ9Ii+IqLZ11ao2UHWkp3N493kw&#10;0WJuM1jOH6QKdurgyqgYLWWnOQ2bC0p2qj13bdEtS/PaoclnDBWlryRWmloSq8xVceVlT8ptox8y&#10;4Tc/5/MPXWCEmsJiHbVf/S5Rxmgx13IcmwiKP3XxL2tyxlxQD4yVprMcz7nPexES+zvaO2bTWiTp&#10;I2PHDPNhmm/du0Pl5pLjzeEkXCp5R6PVfgtKuPt389RRQzFaTKeH34Lje5zzdSmZmaCqCCs5GhsZ&#10;ETniqWFnX3dc6/Oeex58c/c9vpdZC0pAouCgJVrL4EENTYoRRdRbOz8jlKJpj2PJ2ZfNAwzDTgIl&#10;ICTcHDF85AdbwwMREZI6W9rWg6rGJTIeT/AewAoaj0Plx+QzkYcCkWEZTqcmEBn8jwfjHyN+V5I8&#10;Q5KRJIkbEUqP0OVxgoZE6rA/9iV9eB5AAmoAJWCvty3KtoISOK1G8TNjrzh+fEQoeNLeDqWbbnv3&#10;Qs8X4uhmXTm3AIwa7HI1ty5e3gjqO3hFS4gJ3Y4n8I8lEe2uS138EW71PP0v3KOf9cRcv++Ym5r6&#10;Lo02r0w9c8YYNm1SFU1JrX02W5rt5dft/wJTI7zhiV5obgAAAABJRU5ErkJgglBLAwQUAAYACAAA&#10;ACEAcILwDdwAAAAEAQAADwAAAGRycy9kb3ducmV2LnhtbEyPQUvDQBCF7wX/wzKCt3aTRiXGbEop&#10;1VMRbAXxNs1Ok9DsbMhuk/Tfu3rRy8DjPd77Jl9NphUD9a6xrCBeRCCIS6sbrhR8HF7mKQjnkTW2&#10;lknBlRysiptZjpm2I7/TsPeVCCXsMlRQe99lUrqyJoNuYTvi4J1sb9AH2VdS9ziGctPKZRQ9SoMN&#10;h4UaO9rUVJ73F6PgdcRxncTbYXc+ba5fh4e3z11MSt3dTutnEJ4m/xeGH/yADkVgOtoLaydaBeER&#10;/3uD95QkMYijgvs0BVnk8j98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vDCZcgQAAA4OAAAOAAAAAAAAAAAAAAAAADoCAABkcnMvZTJvRG9jLnhtbFBLAQIt&#10;AAoAAAAAAAAAIQCLltCL8gYAAPIGAAAUAAAAAAAAAAAAAAAAANgGAABkcnMvbWVkaWEvaW1hZ2Ux&#10;LnBuZ1BLAQItABQABgAIAAAAIQBwgvAN3AAAAAQBAAAPAAAAAAAAAAAAAAAAAPwNAABkcnMvZG93&#10;bnJldi54bWxQSwECLQAUAAYACAAAACEAqiYOvrwAAAAhAQAAGQAAAAAAAAAAAAAAAAAFDwAAZHJz&#10;L19yZWxzL2Uyb0RvYy54bWwucmVsc1BLBQYAAAAABgAGAHwBAAD4DwAAAAA=&#10;">
                <v:shape id="Picture 3764" o:spid="_x0000_s1242" type="#_x0000_t75" style="position:absolute;left:256;top:489;width:3162;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AJygAAAOMAAAAPAAAAZHJzL2Rvd25yZXYueG1sRI9LSwMx&#10;FIX3gv8hXMGdTTpDbZk2LUXwga6cWuzyMrlOYic3wyS24783guDycB4fZ7UZfSdONEQXWMN0okAQ&#10;N8E4bjW87e5vFiBiQjbYBSYN3xRhs768WGFlwplf6VSnVuQRjhVqsCn1lZSxseQxTkJPnL2PMHhM&#10;WQ6tNAOe87jvZKHUrfToOBMs9nRnqTnWXz5DamddfJgeyn0d3l9c0T0/fu61vr4at0sQicb0H/5r&#10;PxkNhZovSqVm5Qx+P+U/INc/AAAA//8DAFBLAQItABQABgAIAAAAIQDb4fbL7gAAAIUBAAATAAAA&#10;AAAAAAAAAAAAAAAAAABbQ29udGVudF9UeXBlc10ueG1sUEsBAi0AFAAGAAgAAAAhAFr0LFu/AAAA&#10;FQEAAAsAAAAAAAAAAAAAAAAAHwEAAF9yZWxzLy5yZWxzUEsBAi0AFAAGAAgAAAAhALk9gAnKAAAA&#10;4wAAAA8AAAAAAAAAAAAAAAAABwIAAGRycy9kb3ducmV2LnhtbFBLBQYAAAAAAwADALcAAAD+AgAA&#10;AAA=&#10;">
                  <v:imagedata r:id="rId96" o:title=""/>
                </v:shape>
                <v:rect id="Rectangle 3765" o:spid="_x0000_s1243" style="position:absolute;left:3504;top:16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ILygAAAOIAAAAPAAAAZHJzL2Rvd25yZXYueG1sRI9Ba8JA&#10;FITvgv9heUJvunElRaOriFr02GrBentkX5PQ7NuQ3Zq0v75bKPQ4zMw3zGrT21rcqfWVYw3TSQKC&#10;OHem4kLD6+VpPAfhA7LB2jFp+CIPm/VwsMLMuI5f6H4OhYgQ9hlqKENoMil9XpJFP3ENcfTeXWsx&#10;RNkW0rTYRbitpUqSR2mx4rhQYkO7kvKP86fVcJw327eT++6K+nA7Xp+vi/1lEbR+GPXbJYhAffgP&#10;/7VPRoNKlZqlU5XC76V4B+T6BwAA//8DAFBLAQItABQABgAIAAAAIQDb4fbL7gAAAIUBAAATAAAA&#10;AAAAAAAAAAAAAAAAAABbQ29udGVudF9UeXBlc10ueG1sUEsBAi0AFAAGAAgAAAAhAFr0LFu/AAAA&#10;FQEAAAsAAAAAAAAAAAAAAAAAHwEAAF9yZWxzLy5yZWxzUEsBAi0AFAAGAAgAAAAhAOkDIgvKAAAA&#10;4gAAAA8AAAAAAAAAAAAAAAAABwIAAGRycy9kb3ducmV2LnhtbFBLBQYAAAAAAwADALcAAAD+AgAA&#10;AAA=&#10;" filled="f" stroked="f">
                  <v:textbox inset="0,0,0,0">
                    <w:txbxContent>
                      <w:p w14:paraId="0176A81B"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766" o:spid="_x0000_s1244" style="position:absolute;left:6887;width:93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ZuyQAAAOIAAAAPAAAAZHJzL2Rvd25yZXYueG1sRI9Ba8JA&#10;FITvQv/D8gredNMIElNXkVbRo5qC7e2RfU1Cs29DdjXRX+8KQo/DzHzDzJe9qcWFWldZVvA2jkAQ&#10;51ZXXCj4yjajBITzyBpry6TgSg6Wi5fBHFNtOz7Q5egLESDsUlRQet+kUrq8JINubBvi4P3a1qAP&#10;si2kbrELcFPLOIqm0mDFYaHEhj5Kyv+OZ6NgmzSr7529dUW9/tme9qfZZzbzSg1f+9U7CE+9/w8/&#10;2zutIAnISRwnMTwuhTsgF3cAAAD//wMAUEsBAi0AFAAGAAgAAAAhANvh9svuAAAAhQEAABMAAAAA&#10;AAAAAAAAAAAAAAAAAFtDb250ZW50X1R5cGVzXS54bWxQSwECLQAUAAYACAAAACEAWvQsW78AAAAV&#10;AQAACwAAAAAAAAAAAAAAAAAfAQAAX3JlbHMvLnJlbHNQSwECLQAUAAYACAAAACEAsHZGbskAAADi&#10;AAAADwAAAAAAAAAAAAAAAAAHAgAAZHJzL2Rvd25yZXYueG1sUEsFBgAAAAADAAMAtwAAAP0CAAAA&#10;AA==&#10;" filled="f" stroked="f">
                  <v:textbox inset="0,0,0,0">
                    <w:txbxContent>
                      <w:p w14:paraId="02D622EC" w14:textId="77777777" w:rsidR="00E76B5A" w:rsidRDefault="00441CA6">
                        <w:pPr>
                          <w:spacing w:after="160" w:line="259" w:lineRule="auto"/>
                          <w:ind w:left="0" w:right="0" w:firstLine="0"/>
                          <w:jc w:val="left"/>
                        </w:pPr>
                        <w:r>
                          <w:rPr>
                            <w:color w:val="27C3B8"/>
                            <w:w w:val="110"/>
                            <w:sz w:val="32"/>
                          </w:rPr>
                          <w:t>Sources</w:t>
                        </w:r>
                      </w:p>
                    </w:txbxContent>
                  </v:textbox>
                </v:rect>
                <v:rect id="Rectangle 3767" o:spid="_x0000_s1245" style="position:absolute;left:13947;width:691;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I8ywAAAOIAAAAPAAAAZHJzL2Rvd25yZXYueG1sRI9Ba8JA&#10;FITvBf/D8gRvdVNp2iR1FbGKHlst2N4e2dckmH0bsquJ/npXKPQ4zMw3zHTem1qcqXWVZQVP4wgE&#10;cW51xYWCr/36MQHhPLLG2jIpuJCD+WzwMMVM244/6bzzhQgQdhkqKL1vMildXpJBN7YNcfB+bWvQ&#10;B9kWUrfYBbip5SSKXqTBisNCiQ0tS8qPu5NRsEmaxffWXruiXv1sDh+H9H2feqVGw37xBsJT7//D&#10;f+2tVpDGk+ckiV9juF8Kd0DObgAAAP//AwBQSwECLQAUAAYACAAAACEA2+H2y+4AAACFAQAAEwAA&#10;AAAAAAAAAAAAAAAAAAAAW0NvbnRlbnRfVHlwZXNdLnhtbFBLAQItABQABgAIAAAAIQBa9CxbvwAA&#10;ABUBAAALAAAAAAAAAAAAAAAAAB8BAABfcmVscy8ucmVsc1BLAQItABQABgAIAAAAIQAgSjI8ywAA&#10;AOIAAAAPAAAAAAAAAAAAAAAAAAcCAABkcnMvZG93bnJldi54bWxQSwUGAAAAAAMAAwC3AAAA/wIA&#10;AAAA&#10;" filled="f" stroked="f">
                  <v:textbox inset="0,0,0,0">
                    <w:txbxContent>
                      <w:p w14:paraId="4F37522D" w14:textId="77777777" w:rsidR="00E76B5A" w:rsidRDefault="00441CA6">
                        <w:pPr>
                          <w:spacing w:after="160" w:line="259" w:lineRule="auto"/>
                          <w:ind w:left="0" w:right="0" w:firstLine="0"/>
                          <w:jc w:val="left"/>
                        </w:pPr>
                        <w:r>
                          <w:rPr>
                            <w:color w:val="27C3B8"/>
                            <w:sz w:val="32"/>
                          </w:rPr>
                          <w:t xml:space="preserve"> </w:t>
                        </w:r>
                      </w:p>
                    </w:txbxContent>
                  </v:textbox>
                </v:rect>
                <v:shape id="Shape 31711" o:spid="_x0000_s1246" style="position:absolute;top:2914;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I7yQAAAOEAAAAPAAAAZHJzL2Rvd25yZXYueG1sRI9Pa8JA&#10;FMTvhX6H5RV6q7uG1GrqKlLa4q1Eg3h8ZF/+0OzbkN1q6qd3hUKPw8z8hlmuR9uJEw2+daxhOlEg&#10;iEtnWq41FPuPpzkIH5ANdo5Jwy95WK/u75aYGXfmnE67UIsIYZ+hhiaEPpPSlw1Z9BPXE0evcoPF&#10;EOVQSzPgOcJtJxOlZtJiy3GhwZ7eGiq/dz9WQ1UlX3lqisPieNnMPy0Ws1y+a/34MG5eQQQaw3/4&#10;r701GlKVTp9V8gK3R/ENyNUVAAD//wMAUEsBAi0AFAAGAAgAAAAhANvh9svuAAAAhQEAABMAAAAA&#10;AAAAAAAAAAAAAAAAAFtDb250ZW50X1R5cGVzXS54bWxQSwECLQAUAAYACAAAACEAWvQsW78AAAAV&#10;AQAACwAAAAAAAAAAAAAAAAAfAQAAX3JlbHMvLnJlbHNQSwECLQAUAAYACAAAACEA0IBSO8kAAADh&#10;AAAADwAAAAAAAAAAAAAAAAAHAgAAZHJzL2Rvd25yZXYueG1sUEsFBgAAAAADAAMAtwAAAP0CAAAA&#10;AA==&#10;" path="m,l5925059,r,18288l,18288,,e" fillcolor="#27c3b8" stroked="f" strokeweight="0">
                  <v:stroke miterlimit="83231f" joinstyle="miter"/>
                  <v:path arrowok="t" textboxrect="0,0,5925059,18288"/>
                </v:shape>
                <w10:anchorlock/>
              </v:group>
            </w:pict>
          </mc:Fallback>
        </mc:AlternateContent>
      </w:r>
    </w:p>
    <w:p w14:paraId="2C062AF4" w14:textId="77777777" w:rsidR="00E76B5A" w:rsidRDefault="00441CA6">
      <w:pPr>
        <w:spacing w:after="11" w:line="259" w:lineRule="auto"/>
        <w:ind w:left="0" w:right="0" w:firstLine="0"/>
        <w:jc w:val="left"/>
      </w:pPr>
      <w:r>
        <w:t xml:space="preserve"> </w:t>
      </w:r>
    </w:p>
    <w:p w14:paraId="1BC17A03" w14:textId="25D6B357" w:rsidR="00E76B5A" w:rsidRDefault="00000000" w:rsidP="00CA6121">
      <w:pPr>
        <w:spacing w:after="14" w:line="259" w:lineRule="auto"/>
        <w:ind w:left="-5" w:right="0"/>
        <w:jc w:val="left"/>
      </w:pPr>
      <w:hyperlink r:id="rId97">
        <w:r w:rsidR="00441CA6">
          <w:rPr>
            <w:color w:val="27AAD8"/>
            <w:u w:val="single" w:color="27AAD8"/>
          </w:rPr>
          <w:t xml:space="preserve">Sis ID </w:t>
        </w:r>
      </w:hyperlink>
      <w:hyperlink r:id="rId98">
        <w:r w:rsidR="00441CA6">
          <w:rPr>
            <w:color w:val="27AAD8"/>
            <w:u w:val="single" w:color="27AAD8"/>
          </w:rPr>
          <w:t xml:space="preserve">- </w:t>
        </w:r>
      </w:hyperlink>
      <w:hyperlink r:id="rId99">
        <w:r w:rsidR="00441CA6">
          <w:rPr>
            <w:color w:val="27AAD8"/>
            <w:u w:val="single" w:color="27AAD8"/>
          </w:rPr>
          <w:t>Solution de lutte contre la fraude aux virements bancaires (sis</w:t>
        </w:r>
      </w:hyperlink>
      <w:hyperlink r:id="rId100">
        <w:r w:rsidR="00441CA6">
          <w:rPr>
            <w:color w:val="27AAD8"/>
            <w:u w:val="single" w:color="27AAD8"/>
          </w:rPr>
          <w:t>-</w:t>
        </w:r>
      </w:hyperlink>
      <w:hyperlink r:id="rId101">
        <w:r w:rsidR="00441CA6">
          <w:rPr>
            <w:color w:val="27AAD8"/>
            <w:u w:val="single" w:color="27AAD8"/>
          </w:rPr>
          <w:t>id.com)</w:t>
        </w:r>
      </w:hyperlink>
      <w:hyperlink r:id="rId102">
        <w:r w:rsidR="00441CA6">
          <w:rPr>
            <w:color w:val="27AAD8"/>
          </w:rPr>
          <w:t xml:space="preserve"> </w:t>
        </w:r>
      </w:hyperlink>
      <w:r w:rsidR="00CA6121">
        <w:t xml:space="preserve"> </w:t>
      </w:r>
    </w:p>
    <w:p w14:paraId="687278CA" w14:textId="77777777" w:rsidR="00E76B5A" w:rsidRDefault="00441CA6">
      <w:pPr>
        <w:spacing w:after="11" w:line="259" w:lineRule="auto"/>
        <w:ind w:left="0" w:right="0" w:firstLine="0"/>
        <w:jc w:val="left"/>
      </w:pPr>
      <w:r>
        <w:t xml:space="preserve"> </w:t>
      </w:r>
    </w:p>
    <w:p w14:paraId="59704C4F" w14:textId="0E899941" w:rsidR="00E76B5A" w:rsidRPr="00441CA6" w:rsidRDefault="00000000" w:rsidP="00CA6121">
      <w:pPr>
        <w:spacing w:after="14" w:line="259" w:lineRule="auto"/>
        <w:ind w:left="-5" w:right="0"/>
        <w:jc w:val="left"/>
        <w:rPr>
          <w:lang w:val="en-GB"/>
        </w:rPr>
      </w:pPr>
      <w:hyperlink r:id="rId103">
        <w:r w:rsidR="00441CA6" w:rsidRPr="00441CA6">
          <w:rPr>
            <w:color w:val="27AAD8"/>
            <w:u w:val="single" w:color="27AAD8"/>
            <w:lang w:val="en-GB"/>
          </w:rPr>
          <w:t xml:space="preserve">Angular </w:t>
        </w:r>
      </w:hyperlink>
      <w:hyperlink r:id="rId104">
        <w:r w:rsidR="00441CA6" w:rsidRPr="00441CA6">
          <w:rPr>
            <w:color w:val="27AAD8"/>
            <w:u w:val="single" w:color="27AAD8"/>
            <w:lang w:val="en-GB"/>
          </w:rPr>
          <w:t xml:space="preserve">- </w:t>
        </w:r>
      </w:hyperlink>
      <w:hyperlink r:id="rId105">
        <w:r w:rsidR="00441CA6" w:rsidRPr="00441CA6">
          <w:rPr>
            <w:color w:val="27AAD8"/>
            <w:u w:val="single" w:color="27AAD8"/>
            <w:lang w:val="en-GB"/>
          </w:rPr>
          <w:t>Introduction to the Angular Docs</w:t>
        </w:r>
      </w:hyperlink>
      <w:hyperlink r:id="rId106">
        <w:r w:rsidR="00441CA6" w:rsidRPr="00441CA6">
          <w:rPr>
            <w:lang w:val="en-GB"/>
          </w:rPr>
          <w:t xml:space="preserve"> </w:t>
        </w:r>
      </w:hyperlink>
      <w:r w:rsidR="00CA6121" w:rsidRPr="00441CA6">
        <w:rPr>
          <w:lang w:val="en-GB"/>
        </w:rPr>
        <w:t xml:space="preserve"> </w:t>
      </w:r>
    </w:p>
    <w:p w14:paraId="705FB67A" w14:textId="77777777" w:rsidR="00CA6121" w:rsidRDefault="00441CA6">
      <w:pPr>
        <w:spacing w:after="0" w:line="259" w:lineRule="auto"/>
        <w:ind w:left="0" w:right="0" w:firstLine="0"/>
        <w:jc w:val="left"/>
        <w:rPr>
          <w:rFonts w:ascii="Segoe UI" w:eastAsia="Segoe UI" w:hAnsi="Segoe UI" w:cs="Segoe UI"/>
          <w:sz w:val="21"/>
          <w:lang w:val="en-GB"/>
        </w:rPr>
      </w:pPr>
      <w:r w:rsidRPr="00441CA6">
        <w:rPr>
          <w:rFonts w:ascii="Segoe UI" w:eastAsia="Segoe UI" w:hAnsi="Segoe UI" w:cs="Segoe UI"/>
          <w:sz w:val="21"/>
          <w:lang w:val="en-GB"/>
        </w:rPr>
        <w:t xml:space="preserve"> </w:t>
      </w:r>
      <w:r w:rsidRPr="00441CA6">
        <w:rPr>
          <w:rFonts w:ascii="Segoe UI" w:eastAsia="Segoe UI" w:hAnsi="Segoe UI" w:cs="Segoe UI"/>
          <w:sz w:val="21"/>
          <w:lang w:val="en-GB"/>
        </w:rPr>
        <w:tab/>
      </w:r>
    </w:p>
    <w:p w14:paraId="442C53F5" w14:textId="091493D6" w:rsidR="00E76B5A" w:rsidRPr="00CA6121" w:rsidRDefault="00CA6121">
      <w:pPr>
        <w:spacing w:after="0" w:line="259" w:lineRule="auto"/>
        <w:ind w:left="0" w:right="0" w:firstLine="0"/>
        <w:jc w:val="left"/>
      </w:pPr>
      <w:r w:rsidRPr="00CA6121">
        <w:rPr>
          <w:rFonts w:ascii="Segoe UI" w:eastAsia="Segoe UI" w:hAnsi="Segoe UI" w:cs="Segoe UI"/>
          <w:sz w:val="21"/>
        </w:rPr>
        <w:lastRenderedPageBreak/>
        <w:t>// TODO à compléter</w:t>
      </w:r>
      <w:r w:rsidR="00441CA6" w:rsidRPr="00CA6121">
        <w:rPr>
          <w:rFonts w:ascii="Segoe UI" w:eastAsia="Segoe UI" w:hAnsi="Segoe UI" w:cs="Segoe UI"/>
          <w:sz w:val="21"/>
        </w:rPr>
        <w:t xml:space="preserve"> </w:t>
      </w:r>
      <w:r w:rsidR="00441CA6" w:rsidRPr="00CA6121">
        <w:br w:type="page"/>
      </w:r>
    </w:p>
    <w:p w14:paraId="739DAF00" w14:textId="77777777" w:rsidR="00E76B5A" w:rsidRDefault="00441CA6">
      <w:pPr>
        <w:pStyle w:val="Titre1"/>
        <w:ind w:left="-5"/>
      </w:pPr>
      <w:r>
        <w:lastRenderedPageBreak/>
        <w:t>8.</w:t>
      </w:r>
      <w:r>
        <w:rPr>
          <w:rFonts w:ascii="Arial" w:eastAsia="Arial" w:hAnsi="Arial" w:cs="Arial"/>
        </w:rPr>
        <w:t xml:space="preserve"> </w:t>
      </w:r>
      <w:r>
        <w:t xml:space="preserve">Ressources supplémentaires </w:t>
      </w:r>
    </w:p>
    <w:p w14:paraId="034F7A68" w14:textId="74EE32AF" w:rsidR="00E76B5A" w:rsidRDefault="003162B8">
      <w:pPr>
        <w:spacing w:after="14" w:line="259" w:lineRule="auto"/>
        <w:ind w:left="-29" w:right="-51" w:firstLine="0"/>
        <w:jc w:val="left"/>
      </w:pPr>
      <w:r>
        <w:rPr>
          <w:noProof/>
        </w:rPr>
        <mc:AlternateContent>
          <mc:Choice Requires="wpg">
            <w:drawing>
              <wp:inline distT="0" distB="0" distL="0" distR="0" wp14:anchorId="32239F26" wp14:editId="760D3D1B">
                <wp:extent cx="6170930" cy="6583680"/>
                <wp:effectExtent l="0" t="0" r="1270" b="0"/>
                <wp:docPr id="1052137803"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0930" cy="6583680"/>
                          <a:chOff x="0" y="0"/>
                          <a:chExt cx="6171213" cy="6583553"/>
                        </a:xfrm>
                      </wpg:grpSpPr>
                      <wps:wsp>
                        <wps:cNvPr id="1125194733" name="Shape 31715"/>
                        <wps:cNvSpPr/>
                        <wps:spPr>
                          <a:xfrm>
                            <a:off x="0" y="0"/>
                            <a:ext cx="6153659" cy="18288"/>
                          </a:xfrm>
                          <a:custGeom>
                            <a:avLst/>
                            <a:gdLst/>
                            <a:ahLst/>
                            <a:cxnLst/>
                            <a:rect l="0" t="0" r="0" b="0"/>
                            <a:pathLst>
                              <a:path w="6153659" h="18288">
                                <a:moveTo>
                                  <a:pt x="0" y="0"/>
                                </a:moveTo>
                                <a:lnTo>
                                  <a:pt x="6153659" y="0"/>
                                </a:lnTo>
                                <a:lnTo>
                                  <a:pt x="6153659" y="18288"/>
                                </a:lnTo>
                                <a:lnTo>
                                  <a:pt x="0" y="18288"/>
                                </a:lnTo>
                                <a:lnTo>
                                  <a:pt x="0" y="0"/>
                                </a:lnTo>
                              </a:path>
                            </a:pathLst>
                          </a:custGeom>
                          <a:ln w="0" cap="flat">
                            <a:miter lim="127000"/>
                          </a:ln>
                        </wps:spPr>
                        <wps:style>
                          <a:lnRef idx="0">
                            <a:srgbClr val="000000">
                              <a:alpha val="0"/>
                            </a:srgbClr>
                          </a:lnRef>
                          <a:fillRef idx="1">
                            <a:srgbClr val="061366"/>
                          </a:fillRef>
                          <a:effectRef idx="0">
                            <a:scrgbClr r="0" g="0" b="0"/>
                          </a:effectRef>
                          <a:fontRef idx="none"/>
                        </wps:style>
                        <wps:bodyPr/>
                      </wps:wsp>
                      <pic:pic xmlns:pic="http://schemas.openxmlformats.org/drawingml/2006/picture">
                        <pic:nvPicPr>
                          <pic:cNvPr id="2074102455" name="Picture 3948"/>
                          <pic:cNvPicPr/>
                        </pic:nvPicPr>
                        <pic:blipFill>
                          <a:blip r:embed="rId107"/>
                          <a:stretch>
                            <a:fillRect/>
                          </a:stretch>
                        </pic:blipFill>
                        <pic:spPr>
                          <a:xfrm>
                            <a:off x="252679" y="222250"/>
                            <a:ext cx="317754" cy="156210"/>
                          </a:xfrm>
                          <a:prstGeom prst="rect">
                            <a:avLst/>
                          </a:prstGeom>
                        </pic:spPr>
                      </pic:pic>
                      <wps:wsp>
                        <wps:cNvPr id="742701934" name="Rectangle 3949"/>
                        <wps:cNvSpPr/>
                        <wps:spPr>
                          <a:xfrm>
                            <a:off x="579069" y="189943"/>
                            <a:ext cx="74898" cy="300582"/>
                          </a:xfrm>
                          <a:prstGeom prst="rect">
                            <a:avLst/>
                          </a:prstGeom>
                          <a:ln>
                            <a:noFill/>
                          </a:ln>
                        </wps:spPr>
                        <wps:txbx>
                          <w:txbxContent>
                            <w:p w14:paraId="12FD8EA1"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wps:txbx>
                        <wps:bodyPr horzOverflow="overflow" vert="horz" lIns="0" tIns="0" rIns="0" bIns="0" rtlCol="0">
                          <a:noAutofit/>
                        </wps:bodyPr>
                      </wps:wsp>
                      <wps:wsp>
                        <wps:cNvPr id="743127766" name="Rectangle 3950"/>
                        <wps:cNvSpPr/>
                        <wps:spPr>
                          <a:xfrm>
                            <a:off x="917397" y="173323"/>
                            <a:ext cx="3033588" cy="323496"/>
                          </a:xfrm>
                          <a:prstGeom prst="rect">
                            <a:avLst/>
                          </a:prstGeom>
                          <a:ln>
                            <a:noFill/>
                          </a:ln>
                        </wps:spPr>
                        <wps:txbx>
                          <w:txbxContent>
                            <w:p w14:paraId="7B8FBD3F" w14:textId="3BEB368F" w:rsidR="00E76B5A" w:rsidRDefault="00441CA6">
                              <w:pPr>
                                <w:spacing w:after="160" w:line="259" w:lineRule="auto"/>
                                <w:ind w:left="0" w:right="0" w:firstLine="0"/>
                                <w:jc w:val="left"/>
                              </w:pPr>
                              <w:r>
                                <w:rPr>
                                  <w:color w:val="27C3B8"/>
                                  <w:w w:val="108"/>
                                  <w:sz w:val="32"/>
                                </w:rPr>
                                <w:t>Informations</w:t>
                              </w:r>
                              <w:r>
                                <w:rPr>
                                  <w:color w:val="27C3B8"/>
                                  <w:spacing w:val="10"/>
                                  <w:w w:val="108"/>
                                  <w:sz w:val="32"/>
                                </w:rPr>
                                <w:t xml:space="preserve"> </w:t>
                              </w:r>
                              <w:r w:rsidR="00CA6121">
                                <w:rPr>
                                  <w:color w:val="27C3B8"/>
                                  <w:w w:val="108"/>
                                  <w:sz w:val="32"/>
                                </w:rPr>
                                <w:t>intéressantes</w:t>
                              </w:r>
                            </w:p>
                          </w:txbxContent>
                        </wps:txbx>
                        <wps:bodyPr horzOverflow="overflow" vert="horz" lIns="0" tIns="0" rIns="0" bIns="0" rtlCol="0">
                          <a:noAutofit/>
                        </wps:bodyPr>
                      </wps:wsp>
                      <wps:wsp>
                        <wps:cNvPr id="1259442540" name="Rectangle 3951"/>
                        <wps:cNvSpPr/>
                        <wps:spPr>
                          <a:xfrm>
                            <a:off x="3199460" y="173323"/>
                            <a:ext cx="116728" cy="323496"/>
                          </a:xfrm>
                          <a:prstGeom prst="rect">
                            <a:avLst/>
                          </a:prstGeom>
                          <a:ln>
                            <a:noFill/>
                          </a:ln>
                        </wps:spPr>
                        <wps:txbx>
                          <w:txbxContent>
                            <w:p w14:paraId="68A76109" w14:textId="4998F333" w:rsidR="00E76B5A" w:rsidRDefault="00E76B5A">
                              <w:pPr>
                                <w:spacing w:after="160" w:line="259" w:lineRule="auto"/>
                                <w:ind w:left="0" w:right="0" w:firstLine="0"/>
                                <w:jc w:val="left"/>
                              </w:pPr>
                            </w:p>
                          </w:txbxContent>
                        </wps:txbx>
                        <wps:bodyPr horzOverflow="overflow" vert="horz" lIns="0" tIns="0" rIns="0" bIns="0" rtlCol="0">
                          <a:noAutofit/>
                        </wps:bodyPr>
                      </wps:wsp>
                      <wps:wsp>
                        <wps:cNvPr id="1827865175" name="Rectangle 3952"/>
                        <wps:cNvSpPr/>
                        <wps:spPr>
                          <a:xfrm>
                            <a:off x="3289376" y="173323"/>
                            <a:ext cx="69012" cy="323496"/>
                          </a:xfrm>
                          <a:prstGeom prst="rect">
                            <a:avLst/>
                          </a:prstGeom>
                          <a:ln>
                            <a:noFill/>
                          </a:ln>
                        </wps:spPr>
                        <wps:txbx>
                          <w:txbxContent>
                            <w:p w14:paraId="2C9F1CA0" w14:textId="77777777" w:rsidR="00E76B5A" w:rsidRDefault="00441CA6">
                              <w:pPr>
                                <w:spacing w:after="160" w:line="259" w:lineRule="auto"/>
                                <w:ind w:left="0" w:right="0" w:firstLine="0"/>
                                <w:jc w:val="left"/>
                              </w:pPr>
                              <w:r>
                                <w:rPr>
                                  <w:color w:val="27C3B8"/>
                                  <w:sz w:val="32"/>
                                </w:rPr>
                                <w:t xml:space="preserve"> </w:t>
                              </w:r>
                            </w:p>
                          </w:txbxContent>
                        </wps:txbx>
                        <wps:bodyPr horzOverflow="overflow" vert="horz" lIns="0" tIns="0" rIns="0" bIns="0" rtlCol="0">
                          <a:noAutofit/>
                        </wps:bodyPr>
                      </wps:wsp>
                      <wps:wsp>
                        <wps:cNvPr id="432493492" name="Shape 31720"/>
                        <wps:cNvSpPr/>
                        <wps:spPr>
                          <a:xfrm>
                            <a:off x="228600" y="487680"/>
                            <a:ext cx="5925059" cy="18288"/>
                          </a:xfrm>
                          <a:custGeom>
                            <a:avLst/>
                            <a:gdLst/>
                            <a:ahLst/>
                            <a:cxnLst/>
                            <a:rect l="0" t="0" r="0" b="0"/>
                            <a:pathLst>
                              <a:path w="5925059" h="18288">
                                <a:moveTo>
                                  <a:pt x="0" y="0"/>
                                </a:moveTo>
                                <a:lnTo>
                                  <a:pt x="5925059" y="0"/>
                                </a:lnTo>
                                <a:lnTo>
                                  <a:pt x="5925059" y="18288"/>
                                </a:lnTo>
                                <a:lnTo>
                                  <a:pt x="0" y="18288"/>
                                </a:lnTo>
                                <a:lnTo>
                                  <a:pt x="0" y="0"/>
                                </a:lnTo>
                              </a:path>
                            </a:pathLst>
                          </a:custGeom>
                          <a:ln w="0" cap="flat">
                            <a:miter lim="127000"/>
                          </a:ln>
                        </wps:spPr>
                        <wps:style>
                          <a:lnRef idx="0">
                            <a:srgbClr val="000000">
                              <a:alpha val="0"/>
                            </a:srgbClr>
                          </a:lnRef>
                          <a:fillRef idx="1">
                            <a:srgbClr val="27C3B8"/>
                          </a:fillRef>
                          <a:effectRef idx="0">
                            <a:scrgbClr r="0" g="0" b="0"/>
                          </a:effectRef>
                          <a:fontRef idx="none"/>
                        </wps:style>
                        <wps:bodyPr/>
                      </wps:wsp>
                      <wps:wsp>
                        <wps:cNvPr id="1047130039" name="Rectangle 3954"/>
                        <wps:cNvSpPr/>
                        <wps:spPr>
                          <a:xfrm>
                            <a:off x="6135320" y="3022772"/>
                            <a:ext cx="47738" cy="223772"/>
                          </a:xfrm>
                          <a:prstGeom prst="rect">
                            <a:avLst/>
                          </a:prstGeom>
                          <a:ln>
                            <a:noFill/>
                          </a:ln>
                        </wps:spPr>
                        <wps:txbx>
                          <w:txbxContent>
                            <w:p w14:paraId="4E6FF299" w14:textId="77777777" w:rsidR="00E76B5A" w:rsidRDefault="00441CA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0723022" name="Picture 3957"/>
                          <pic:cNvPicPr/>
                        </pic:nvPicPr>
                        <pic:blipFill>
                          <a:blip r:embed="rId108"/>
                          <a:stretch>
                            <a:fillRect/>
                          </a:stretch>
                        </pic:blipFill>
                        <pic:spPr>
                          <a:xfrm>
                            <a:off x="18745" y="660273"/>
                            <a:ext cx="6116320" cy="2500630"/>
                          </a:xfrm>
                          <a:prstGeom prst="rect">
                            <a:avLst/>
                          </a:prstGeom>
                        </pic:spPr>
                      </pic:pic>
                      <pic:pic xmlns:pic="http://schemas.openxmlformats.org/drawingml/2006/picture">
                        <pic:nvPicPr>
                          <pic:cNvPr id="98545673" name="Picture 3959"/>
                          <pic:cNvPicPr/>
                        </pic:nvPicPr>
                        <pic:blipFill>
                          <a:blip r:embed="rId109"/>
                          <a:stretch>
                            <a:fillRect/>
                          </a:stretch>
                        </pic:blipFill>
                        <pic:spPr>
                          <a:xfrm>
                            <a:off x="18745" y="3297428"/>
                            <a:ext cx="6116320" cy="3286125"/>
                          </a:xfrm>
                          <a:prstGeom prst="rect">
                            <a:avLst/>
                          </a:prstGeom>
                        </pic:spPr>
                      </pic:pic>
                    </wpg:wgp>
                  </a:graphicData>
                </a:graphic>
              </wp:inline>
            </w:drawing>
          </mc:Choice>
          <mc:Fallback>
            <w:pict>
              <v:group w14:anchorId="32239F26" id="Groupe 6" o:spid="_x0000_s1247" style="width:485.9pt;height:518.4pt;mso-position-horizontal-relative:char;mso-position-vertical-relative:line" coordsize="61712,658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B5a0OzBQAA4RkAAA4AAABkcnMvZTJvRG9jLnhtbORZ&#10;bW/bNhD+PmD/QfD31iIp6sVIUmztWhQo1qDtfoAsS7ZQvYGiY2e/fs9RpOQ46eZlTZtmBmxT4vF4&#10;vJfn7qSzF/u68q5y1Zdtcz5jz/2ZlzdZuyqb9fnsj0+vn8Uzr9dps0qrtsnPZ9d5P3tx8fNPZ7tu&#10;kfN201arXHlg0vSLXXc+22jdLebzPtvkddo/b7u8wWTRqjrVuFTr+UqlO3Cvqzn3/XC+a9WqU22W&#10;9z3uvhomZxeGf1HkmX5fFH2uvep8Btm0+VXmd0m/84uzdLFWabcpMytGeg8p6rRssOnI6lWqU2+r&#10;ylus6jJTbd8W+nnW1vO2KMosN2fAaZh/dJo3qt125izrxW7djWqCao/0dG+22e9Xb1T3sbtUg/QY&#10;vmuzzz30Mt9168XhPF2vJ+J9oWpahEN4e6PR61Gj+V57GW6GLPITAcVnmAtlLMLY6jzbwDC31mWb&#10;36aVjDMxrZRSkLXm6WLY2Ig3irPr4D/9pKL+v6no4ybtcqP5nlRwqbxyBfdmXLIkiATEatIa7mzo&#10;PMEiJkk4kgLkpE571VvNnqYsKUKZDEdmMY/jGwdOF9m212/y1mg9vXrXa2wCl1u5Ubpxo2zfuKFC&#10;DPyt93eppnXEiobejsxmJdng0EYQmq3bq/xTa+j0keVglWm2ag6pRl7OO0DrKNx/Z/gdUh4e31G5&#10;/4EaTgWOp9IZrxt3xoCOarxpPD5uHiq4akgT5LopcKmoUm0CvC41AKsqa+zNI9+fGJuI6ReDxckT&#10;en1d5aSuqvmQF/AgEyV0o1fr5ctKeVcpwZL5GOZp1W1Se9fa3pIaUQ0fWl+UVTWyZGbpTZYhE2Fo&#10;OVhiWpcbRBxX+sPKzEozwCLABYd24AiljIvMzm2jx/UNIN1scnBaGi7b1bWJAMSoCcuLs67MFvha&#10;CMPoVnz+M9Rjld6qfGaZ1CfxqFP1eds9A9rC0OWyrEp9bTIHzk5CNVeXZUboRxdTqHM/CpjPAyld&#10;qIOMdvdEEpi4dPS0GnE4p+sbzJZV2b2GoUhtNLZiQ8tH4H3HyYfE8KrNtnXe6CHTqRw+iDTbb8qu&#10;n3lqkdfLHKik3q4YWQFupVWuM7i185CMEAImHCeMlJNgJPMXEIpLHkbAIsQYx0da2HbADsiLZGCh&#10;SoacuThwQNepAas8GkBIoJDxNodbFIKWxCpvEMRICLkGMH1wSI8CBDFLBI4yIPoHCJo268oYOiG9&#10;kg+fBOoySvxwUBmLkyQw+QrxYzNaFMQJqiHKhML3ZcxN6Lh0NqnjJI0RqJCdm5ZcbLAy3TERN0GQ&#10;3i/3Q+oSZrspOr1Nq/58j8qtqFrgHKDdjGZUzMFeNDvzqrcNEingQLuBcoOlGyhdvWxNdTXI88tW&#10;t0VpHG/azQoGc34zuwrAcwQQvMOugzOfbNeERSKJhnSD3M+P7Cp8ISRy9WBZLoLEIe+9YuHfW9bI&#10;M+n6iVsWNVgSBFwGcMvbISsNFJ5sWsEQpyE4USlxh20ZCyP+HU0bOAAaUupTN23MoziULBqT7iEa&#10;yxHBTkJjweNERIj/L5g2THzGv1/Qjv3C/8KygeABkmwChR81TtwUDicHLOdxiJqbjBrE0dhNuhwr&#10;E1Qqj6KFGiX5Ci3UyAundnWWa4bc/9AUHVKe2hqdSndzZ6rfnnILxaOX4lfXgD+KFopi5MHrYeYH&#10;EUN5KlDH3pFdx3x0EgSjC5UCAU7RKnyOesxA+FQSB1EkbHblXNhpeNY3KpxMnfYYCifqw/D9Ybpj&#10;Kf2Ik0Wdk1yOzbGMqGShA1Ez/RiaY+tzYw/8FZpjFkcBahS4dRj6PDpqCEJUjcbtqdVDPvJDPAEd&#10;WrR7ObZpiY+7Y9Iwvj+MyySxDGQIVVlYgWvYxylI14/MY6w9H8ZjBE/w0MFklgkIb7gMKtcQXc5X&#10;dxnzxBzvEcwjIfvOg15UHF6bRn16M3PxFwAAAP//AwBQSwMECgAAAAAAAAAhADzT6Kw1BwAANQcA&#10;ABQAAABkcnMvbWVkaWEvaW1hZ2UxLnBuZ4lQTkcNChoKAAAADUlIRFIAAABFAAAAIggGAAAACXwU&#10;ywAAAAFzUkdCAK7OHOkAAAAEZ0FNQQAAsY8L/GEFAAAACXBIWXMAAA7DAAAOwwHHb6hkAAAGyklE&#10;QVRoQ+2ZCUxTdxzH33v/1/eAAgoCHpNDasvUqYlivPAawrydc3NTZ5zGLdmSJXNuMcs0WWKyS5Ml&#10;WzQxcTEZuq0ec6JThDZODilOMw8cWgS8UEBNERDavmv/9/eXJ4+WitrimuyTkH6/v168b//3o/7H&#10;Fxoe/TJ2+/aolpGmLawBvQ8lDUESq9xuYeXNabNPUzStQLlXMZUeXcMwhk/BUtWfbRpBnTghgn1q&#10;/IYSbbUmJqcnNYF9LF6P562arFlWsL2C2VG4lUWGD8ASqj75whCMUBh41Bj8Z/64JwlEheP5X82O&#10;onxKCdzyggRjrrCf6xpIMNGFkn66KCXGGHMKLEGSpHtu0bui6typ2Cg6hqvKnI5cjfVpoiSeh5cQ&#10;WMTONztseWBDw549CIfvZBlmFFRCQudflsYXdZ9FKAY8JQrCrupJuSvA+pBiOzI8MpqrZBDSPsf1&#10;wDW8YfprVWCDx86dfS3Dk52IQYlQ8SHo3WfAkd+H6QKRpAuBAlG5PnPOP4JXWA6WEBsRexRk0Bhg&#10;35c67KU0V+dAJEn2ypIsgw0qWigxCdElIAmtkns+yIDUTp39C+5iElgKIZSKH4I2tqTY8sfExfa7&#10;CpaAs3jAC9wAhVLcUAoqWigsjeJBEhomz7sG8rEoCl0MkhB/yDoI5DMxtKxwvbFPzBmwBFEULzvH&#10;Z0dfmDLFha3hYTW4+Mw+KmrTBNkjaEpuBkngohAL8qlJLzm2yMAZvgZLkCSxqHpizotgQ4bfUBBi&#10;OJA9Aq/c+oIkeAThmfv62KzcfNwrtc/xeoVvnRNycsGGFC0U/CvUg3yIdW0kqMfCsuwMkATXrKU3&#10;QD41e2laam5sGoSDqXQ/EJbXTM5dD0+FHC2UlpbWHJAEc+psO8iApBUfGw+SIAricZDPTNPCZY3O&#10;CTNH1k3P/RlKvYIWSkPOokuyJN0FixdjholDSgsWg/XP5s1GjkMF4AhtXEfIVpq9xaMxBW/q7lRf&#10;NOHmqg2yETy/z1xu2x1rtepmJspqjTSVHV1hmTqmEU/B2niCZ4aNtzMXXAIbtvisJxKO7h8YH9fn&#10;LL7YJCgRcFgCHlHvULQShRCrG1hVvILwbs2k3B1gewWLw+bF/6c2LYdsQ3h39uLbuB/3F9zeBVAi&#10;qF+OWDSoayBeSdxVVZsf1duBhBKfUIz7f0qylNsvGiK4fCgFhEPs25bUuU3ppcfegVLYowvFVF74&#10;eUpKciNimeFQwktqCQ8VwkGP17Pa7RXmedzuxXjN8F3nQRm3omie53ZaKmxnx54+HZJVZm+ijSnp&#10;xUey+chIG1gKX7QiivKGmqzcL6HkQ5r90Gg+OqqYYZhYKKkbSWf1hJkZYENKaMcURWE6B6Li7nDP&#10;CRSIytXs+ecuX7uXKMtyC5TwVI4sQ8oKVoMNS0goppNFXxEHiKL097UZ83Trj25ZssT7wN2h21Hj&#10;cWYbyLCEhIJnlXXEAUJ7xyqQPeLmtHm6XTKDEE/l5WldKtx4GArDIOIAtVuA7DF4OG4ASUhN7jMC&#10;ZNihm32eCZq6BYpAM+wT7bT/SwQtFIWizSAJoky1gww7/IaSYv/jZZA9pvP5rkpze6vuCDGcIKEI&#10;griVOCDCyO8G2SNSywqXgtRo+2abelwYlpBQrtx0fUwcgBdEA0wnCzaBDUhsgTU+ijPozjvc7o41&#10;3S2izI6iygyHTc5w2JsGHz84FMrPDXN54W68EhcsDnubqbTgQ7X2sPvgtYZXEPcRDXAGfoPZYQ84&#10;C6WXHFs5MC7hDlgC3k231U2Z8yNYHebyokoWsSPU+0QMYhKNkUYntWfPcxuQTWWFO1jWsAwxeFGC&#10;GCPH899H796eoDs6MDts9fhZn5N4fKEukZILFYW+TVNMFEsrr+JyP9yidFO5iocWU2szc66D1ZFR&#10;YZfxlkD3nR6hPat20twysD5YHEUXaJrpD7YLSgJeTWifR/Zjfm72329zjWvIft3n7kRGhe0+fr9u&#10;PaUekegGWrxneUEUxEKwGvja43hkeDOCZT/iWeY97JO6BiKJ0r1blWfjugtERVEUnwNtT7vYCtIv&#10;NE3F4SAT/f89CkQFt0Acku/rFNHgd0LBU6bPXQuFlst8Xlw9KeeVG3eakiRZvAmlgOBkPYLoWe2c&#10;kJ14f9Va3a2OriiUcgQkAe/APfUzF1aC7XU6vB61xeu4faXuDV3SfmAGlR4eFaHw6xBLT2dZNBjv&#10;glsVSS7FTTWv1nn+MLVmfcBfuitpJYdGc4bIv2RJ3nilvnkLHs+0u4v+iDtwINkYyfBgn4qJLZ66&#10;vd18T8xvP/QbODCjCDfhW30M8YvOZGYK/wJo34vRP3NsCwAAAABJRU5ErkJgglBLAwQKAAAAAAAA&#10;ACEAftNmJYpEAQCKRAEAFAAAAGRycy9tZWRpYS9pbWFnZTIuanBn/9j/4AAQSkZJRgABAQEAYABg&#10;AAD/2wBDAAMCAgMCAgMDAwMEAwMEBQgFBQQEBQoHBwYIDAoMDAsKCwsNDhIQDQ4RDgsLEBYQERMU&#10;FRUVDA8XGBYUGBIUFRT/2wBDAQMEBAUEBQkFBQkUDQsNFBQUFBQUFBQUFBQUFBQUFBQUFBQUFBQU&#10;FBQUFBQUFBQUFBQUFBQUFBQUFBQUFBQUFBT/wAARCAHeBJ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r40/a0/wCCin/D&#10;LvxUTwZ/wr7/AISbdp8N/wDbf7a+yf6xnGzZ9nk6bOu7v0rqw+Gq4ufs6Ku/l+pEpxgryPsuisLw&#10;H4o/4TbwP4d8RfZvsX9r6db6h9m8zzPK82JZNm7A3Y3YzgZx0Fbtc0k4tplhRRRSAKKKKACiiigA&#10;ooooAKKKKACiiigAorzTwT+0j8OPiN8TNe+H/hzxIup+LtCWZtR09LS4QQCGVYZf3rRiNtsjqvys&#10;evHQ16XWk6c6btNNPzEmnsFFFFZjCiiigAoor5v/AG8P2kPE37L3wh0jxV4VsdJ1DULzXYdMkj1i&#10;GWSIRPb3EhIEckZ3ZhXnOME8em9CjPEVI0obsmUlFczPpCivm79l39p7Wfi1+y9qfxT8W6bYw3mn&#10;f2hLNaaJDIiPFbIXwqu7tuIB79e1eI/sg/8ABSbxH+0B8drfwJ4j8K6Xptnq6XDabcaW0vmW7RRP&#10;MVmLsRICkbDcoTnHHPHZ/ZuIaqtL+HvqZ+1jp5n3/RRRXmGwUUUUAFFFZviTxFpvg/w7qmu6xdLY&#10;6TplrJeXd04JWKGNS7uQAScKCcAE00m3ZAaVFcL8H/jd4K+Pnhm58QeBNa/t3SLa8awluPss9vtn&#10;VEdk2zIjH5ZEOQMc9eDXhv7e37Y2r/sn6D4WTw7odnq2t6/LceXLqiyG1gjhEe/KoylmJlXADDAB&#10;z2rqpYWtWrLDxj776PQiU4xjzPY+rKK8T/Y//aGl/ab+C9n4xu9Kj0fUVupbC8toWLRebHtJaMnn&#10;aQ6nByQcjJxmvbKxq0p0akqc1ZrQcZKSugooorIoKKKKACiiigAooooAKKKKACiiigAooooAKKKK&#10;ACiiigAooooAKKKKACiiigAooooAKKKKACiiigAor4b/AG9v25fHn7LfxG8PeH/Cmk+HdQs9Q0kX&#10;0smsW08siyedImFMc8Y24QdQTnPNfYHw08SXPjL4c+FfEF7HDFearpNpfTx24IjWSWFHYKCSQuWO&#10;MknHc121cJVo0YV5fDLYzjNSk4rdHSUUUVxGgUUVR1y+k0zRNQvIgrS29vJMgcEqSqkjPtxTWrsB&#10;eor4B/Yf/b++IX7S3xpk8IeJ9G8M2Gmrpc98JdJtbiObejRgDMk7jHznPGenNff1deKwlXB1PZVd&#10;zOE1UV4hRRRXGaBRRRQAUUUUAFFfH/8AwUE/bA8Zfso/8IF/wiWmaFqP9v8A2/7V/bVvNLs8j7Ns&#10;2eXNHjPnNnOegxjnPu/7OPxI1P4wfA3wb4z1mC0ttU1mxW5uIbFGSFWLMMIGZmA47sa7Z4SrTw8c&#10;S/hlovx/yM1NOTh1R6TRRRXEaBRUV1dRWNrNcTuIoIUaSR26KoGST+Fee/Bv9oj4e/tAQatN4B8Q&#10;jX4tKkjjvGFncW4jZwxQfvo03Z2NyuelaKnOUXNJ2W77Cur2PR6KKKzGFFFU9Z1ix8O6Re6pqd3D&#10;YabZQvcXN1cOEjhjRSzOzHoAAST7U99EBcor88/H/wDwWK8KaHrtxaeEvAOoeKNPicouoXuorp4l&#10;A/iRPKlbae27acYyB0r7g+E3j0fFL4Z+GfF40+TSl1uwivhZSvvaESKGClsDOM9cCu7EYHE4WCqV&#10;oWT22/4czjUhN2izrKKKK4DQKKKKACiiigAooooAKKKKACiiigAoori/i78YfCnwN8FXXirxjqia&#10;ZpUBCLxulnkP3Y40HLucHgdgScAEi4xlUkoxV2xN21Z2lFfnBr3/AAWY0a21R49F+Ft9qGnBsLcX&#10;2spaylc9fLWGQA47b693/Zv/AOCifw3/AGhtetfDflXnhLxVcjEGn6oVaK5YDJSGZThm6/KwUnHA&#10;NenVyrG0Ye0nTdvk/wAjKNanJ2TPqiivhr9uL/goJ4i/Zn+J2leDvC3hvTNSlNlHqF9dawJSrK7u&#10;ojiCOuDhD85LDJxt4OfrH4M/EqH4xfCvwv41t7N9Oj1uxju/skjbjCzD5l3YGQCDg4GRzgVzVcHW&#10;o0YV5r3ZbFRqRlJxW6O0oooriNAoorwz9sD9pz/hlH4aaZ4t/wCEa/4Sn7bq8WlfY/t/2PZvhml8&#10;zf5cmceTjbj+LOeMHajSnXmqdNXb2JlJRV2e50V4Z+x/+05/w1d8NNT8W/8ACNf8It9i1eXSvsf2&#10;/wC2b9kMMvmb/Ljxnzsbcfw5zzgeA/tAf8FSP+FF/GLxN4E/4Vl/bf8AYs6Q/wBof2/9n87dEj58&#10;v7M+37+PvHpXXTy/E1a0sPCF5R3V1/nYh1YRipN6M+8aK/Mz/h9D/wBUd/8ALn/+469a+EH/AAVc&#10;+FnxA1SDTPFFhqHgG6mYKl1estxZbjwA0qAMnblkCjuRXRUyfH0480qTt5NP8mSq9NuyZ9s0VFa3&#10;UN9aw3NtNHcW8yCSOaJgyOpGQykcEEHORUteMbhRRRQAUUUUAFFFFABRRRQAUUUUAFFFFABRRRQA&#10;UUUUAFFFFABRRRQAUUUUAFFFFABRRRQAUUUUAFfjT/wVn/5Oog/7F6z/APRk1fstX40/8FZ/+TqI&#10;P+xes/8A0ZNX0/Dv++/J/ocmK/hn6ufAf/kh3w7/AOxc07/0mjruq4X4D/8AJDvh3/2Lmnf+k0dd&#10;1Xztb+JL1Z0x2R82fGD/AIKFfBb4M6tcaRf6/Pr+s2zFJ7Hw/b/amiYcFWkJWMNnI278jHIFYnwm&#10;/wCCmXwW+LHiW20JbvVvCl/dSCG2PiO1jhimc9FEkckiqSeBvK88elY/iL9mb9kz9nvxZqHibxlF&#10;oVnd6jM11DpniK9E8EW4kkQWZ+8mc8FXx0GBxXwz+394g/Z78Val4Y1D4JnTYNQU3EOsW2j6ZNY2&#10;uwCMwuEaJIy2TIMp179BX1GEwOCxbVKEJ6/a6XOSdSpDVteh+1lFeM/sbeNL/wCIH7L3w41vU5pL&#10;m/m0pYJp5Tl5WhZod7HuT5eSe+c17NXy9Wm6VSVN7ptfcdkXzJM+aIf+CgvwsX426z8MtT/tbQNU&#10;0ma8gudW1SKCLTg1sjvIRKJiwBWNtu5BnAHUgVxs3/BV74GR+KBpKt4klsjJs/tpNMX7IB/ewZBN&#10;j/tln2r4C8feCdN+JH/BRfWvC2sCRtK1fx49ndLC+x2ie5wwDdiRkZ7Zr7k/bs/ZQ+FHhb9lHxNq&#10;/h3wPpHh7VvD8VvNZX+m2yxTn9/GjLK4+aUFXYfOWOcHqK+sqYHAUalGnUUr1Etns31OFVKslJq2&#10;h7T8ZP23vhH8EdG0m/1jxF/acurWqX1hY6LH9pnuLdxlZQMhVU9i7LnnGcHHJfBv/gpF8G/jP4pt&#10;PDtrdat4a1a9kENnF4htUhS4kJAVFkjkkQMScAMVyeByQD8gf8EsfgL4Q+MureNPEvjnSbfxWdBS&#10;zstPsdVT7Rbx7xISzRtlWwI1VVIIAJ46Y47/AIKffBTwr8FfjN4cvPBemQ+HbXWdN+1S2NgvlQxT&#10;xyld8ajhMjZwuACue9OGW4F4l4BuXPb4tLbX29Adapye06H6nftAfHnQP2cfh3N4y8S2epX2lxXM&#10;VqYdKijkm3SEhSBI6Ljjn5qofs3/ALSHhn9qHwPfeKvCtjq2n6fZ6jJpkkesQxRymVIopCQI5JBt&#10;xMvOc5B49fmP9uzxNceNv+Cc/hPxDdu0l1q0Gh38rsMFnlhWRieTzljV3/gj9/ybT4l/7G65/wDS&#10;Oyry3gqccvliH8alY29o3VUelj2r9pn9s7wT+yrqGg2fizS9f1GXWYpprc6LbwSqojKht/mTR4Pz&#10;jGM96p/EX9uj4d/C/wCFfgnx7rVpro0vxham60yzt7SN7oqERyrjzQith1/jI96+Pv8Agsx/yNfw&#10;v/68r/8A9GQ19RfDLwF4Z8cfsGeCj4j8O6T4gNh4M+0Wh1Sxiufs0n2U/PHvU7G4HIweK2+p4anh&#10;MPiKib5m07P1Fzzc5RXQ/OD9jD9qvQfgH8fvFXxB8aWWrajDrmmXdsyaRFFLN9omuoJyzeZJGNuI&#10;3yc5yRx1x+m3h39vHwB4m/Z38UfGW10jxJH4Y8O6immXVpNbW4vXlZrdQY0E5Qrm6j5Lg8NxwM/n&#10;n/wSu8B+GfiH+0J4h07xV4d0nxNp8Xhe4uI7TWLGK7iSUXdoocJIpAYBmGcZwxHevub9vbwH4Z+H&#10;n7C/xK07wr4d0nwzp8s2n3Elpo9jFaRPKdQtFLlI1ALEKozjOFA7V6uawwtTHQoSi+ZuKvfS1zCi&#10;5xpuSemp6j+zT+1T4T/ao0PWdV8J6frOn2+lXCW066zBDE7My7gVEcsgIx6kVB+01+1p4Q/ZUsdA&#10;uvFum63qMetSTRW40WCGUqYghbf5kseB84xjPfpXy9/wRu/5Jr8RP+wvb/8Aok1mf8Fmf+Ra+Fn/&#10;AF96h/6BBXlLAUf7V+qfYv8A+23NvaS9jz9T7k+F/wAZ/D3xU+Eul/EWyabRvDl/byXIfWTHA8Ea&#10;OyM0pDsijKE53EYr5+8d/wDBUz4GeC9SlsrS91rxY0TFHm0GwVosg84eZ4gw91yD2Jra/Yz8E6N8&#10;SP2C/BfhjxDZrqGi6ppl1bXVuxI3I11N0I5BBwQRyCARXE2/wy/Yy/ZZ8/R/EUnhXUNYQkXC+JCu&#10;sXqnPRodriPHoEX+tY06GFjWq05xlJptJR7X6vcpynypppHrv7Pv7bnwt/aS1JtJ8M6ndaf4gCGU&#10;aNrUIt7mRAMsY8MySYGSQrEgAkjHNeK/8Fgf+TafDX/Y3W3/AKR3tfAfxw8efD3wP+1NaeNPgZdG&#10;LwzY3FnqVt9lgmt0jnXBljRJlVghIPykbcMQOOK+/P8AgsD/AMm0+Gv+xutv/SO9r1Y4GGDx2GqU&#10;7qM9bPdeX4mPtHOnNPobX/BMG4gtP2NVnuovOtotR1B5Y9obegILDB4ORng1z/7Ffxa/Zo8ZfGfU&#10;bL4TfDLWPCviy7sZruXUNSgj8pYVZA6RYupfKyXX5Y1UEDnoK1f+CbH/ACY/d/8AX1qn8q+QP+CT&#10;H/J1E/8A2L15/wCjIaJ0I1Hjpttcr6Oye+66gpW9mj9Q/jt+0z8Pf2cdJt7zxtri2U91n7Jp1vGZ&#10;ru5weSka/wAIzyzYXtnJArwPw3/wVk+B+vaslndw+KNAhZgv27UtNjaEc4yfJmkfH/Aa+NP+ClMV&#10;/pf7asuoeLbC6vfCjRadJZQbiouLFI4/PjjbsTKLgcdC2e9fXfgvTv2LP2ntAsvD+jaL4W0zUJEU&#10;RWC2w0fVFbgBfMXY0zdOjyA89eawWX4WhhqdarGU+dXbjtH+vMr2s5TcYtK3c+vYfiJ4XuPBK+MY&#10;/EGmt4Va3+1jWftKC18r+/5mcAdvrx1r5c8Zf8FWPgb4V1CS1spfEHikRvsNxo2nL5XGckGeSLI4&#10;6gc9sjmvoPXvgJ4I8RfBk/Cy60aNfBgsY7COyiYq0SJgxurdfMVlD7jklhk5yc/My+D/ANij9mqz&#10;l0HW38H6jqUasl02soNavtwzneqpJ5TcdFVPpzXmYSnhJ83PCc3fRLt5m03NWs0j239n39sb4Zft&#10;LPPaeEtWmh1qCPzpdF1SHyLsR8AuACVdQSASjNjjOMjPgP8AwUX/AGxPCfhPwH46+D1umqyeNr+z&#10;ggLx26i1jjlMcj75C4PMJYYVTyQOBkj4Ym8b+DfAX7dGl+JPg1dt/wAIXHr9jLp7RRzQhopViF1C&#10;ElCuELPPHggfL04wa+9f+CqngLwyP2eNQ8VDw7pI8UHUrK3Ot/YYvtvl7mGzz9u/bjjGcV7H1Chh&#10;MdQbT5Z2aT3Tut/Q5/aSnTl3R8z/ALB/7ePgD9l74Q6v4V8VaR4k1DULzXZtTjk0e2t5IhE9vbxg&#10;EyTxndmFuMYwRz6fXn7W3xr+B2ofAz4e+Jfir4J1jxV4X8Vxw6hpVtaxRreWpkt1lBZhcRmM7HAI&#10;RyCR3ABryP8A4JXfBvwB8Q/2e/EOo+KvA/hvxNqEXii4t47vWNIt7uVIhaWjBA8iEhQWY4zjLE96&#10;T/gr9pdnofwj+GGnadaQafp9nqMtvbWlrEscUESW4VERFACqoAAAGAABWlaOHr5qqUE1Lmd3fy6d&#10;hR5o0bvY+v8A9lfxJ4G8YfAfwxrHw30Cbwx4NuVnWx025hSKWPy55InLhXcEs8bNu3MTkEnJNc38&#10;dv24PhL+z3qTaT4j1yW+19BufR9Hh+03EYxkeZyEjPI4dgTnOMV4x+zT8TJ/g5/wS0sfGNoFN9pe&#10;m6rJabgCouG1K5SIkEcgSOpI7gV8tf8ABNv9nfRf2lPid4w8WfEK3k8R2GirFM9teMxS9vbhpDvl&#10;OcuFEbsV7llzxweKOX0XPEYjEN+zpya827938jR1JWjGO7R9ieCf+Cq3wO8XatFY3cniDwsJW2Ld&#10;a3YIIQT0y0Msu0e5AA74r6703UrTWNPtr/T7qG+sbmNZoLq2kEkUqMMq6sCQykEEEcGvi/8Abq/Y&#10;u+G2pfAPxP4n8K+D9K8LeI/Dlm2pRTaFZJapLFF80qSRxgKw2BjuIyCo5xkHg/8AgkB8X9S17wv4&#10;w+HupXMtzbaK0OoaX5hLeVFKXWaMHsodUYD1kesK2Dw1bCSxeEuuV2af6FRqTjPkn1Pb/B//AAUi&#10;+D3inxb4k0G9n1bwo2gwzzXN9r1vFHbSeVKsbLEY5ZGZyWyq7QSBxzxXGj/grh8EzrH2P+zvFwtv&#10;M2f2h/Z0HkY/v48/zMf8Az7V+f8A8BfhTofxu/beg8GeJVnfQ9R1vVHuo7aXy3kWGO4nCbhyAxiA&#10;OMHBOCDgj9EP2yP2Q/hNp/7L/jG90LwNovh7VdA057+y1DTLRILgNHhiryKN0oZQVO8t97Iwea9H&#10;EYLLsLXhRqKTc0uuivp+ZlGpVnFyVtD6l+HvxE8OfFbwjp/ifwpqsOs6HfKWguoMgHBwyspAKsCC&#10;CrAEEciujr84P+CM/iS/vPDPxR0GWZn02wu9PvbeEk4SSdLhJCB7i3i/Kv0fr5zH4ZYPEzoJ3S/V&#10;XOqnP2kFIKyPFXi3RfAugXmt+IdVtNF0i0TfPe3sqxRIPcnuegHUngVr1xHxk+Dnhj48eAb/AMH+&#10;LbSS60m7Kvuhfy5YZFOUkjbB2sD7EEEgggkVyU+RzXtNutjR3tofNXir/grF8DvDuoPbWS+JvEka&#10;nH2rStNRYj7jz5Ymx/wGvbf2f/2rPhz+0rZ3T+DNXeTULNQ91pN9F5F5CpOA5TJDLkgbkLAEgEgn&#10;FfP7aX+w/wDADS5vDupnwXqNzEpjuZL6D+273dg7tzKkjRt7LtwegFfDnwU8ZeHfAf8AwUC8O3nw&#10;wvJm8GX3imPTbAqJEElldyCEoVkAfaPN4DjPyKeoBr6qOXYbFUpujCcXFXTlszidWcJLmadz9QP2&#10;lv22fA/7K+uaNpXizSvEGoXGq2z3UDaNbwSoqq20hjJNGQc+gNey+A/GFn8Q/A/h3xVp0U8On65p&#10;1vqdtHdKqypFNEsiBwpIDAMMgEjOeTX5hf8ABZD/AJKZ8PP+wRP/AOjq/Q39l/8A5Np+Ev8A2KOk&#10;f+kcVebicJSpYGjiI/FK9zaE3KpKL2R5X42/4KGfDnwH8cZPhXf6L4om8Qx6jb6Ybm2tbZrTzZtm&#10;w7jcB9o8xcnZng8GvqGvxT/aO/5SXXf/AGN2k/8AttX7WUZlhKWFp0JU95xu/wAApTc3JPowr5y+&#10;OX7fnwg+AuuT6HrGr3Wt69bkrcaZoMAuJLdh/DIzMsat/sl8jHIHFdF+2b8WL34K/s1eNvFGlytB&#10;rEdslpYyp96OaeRYVkHum8vz/cr8/P8AgmL+y/4X+OWqeLfHHjzT18R2mlTx2trY32XhmuJAXkll&#10;z98qNmAcjLkkcCngcFRlh54zEt8kdLLdv+mKpUkpKEN2fX3ww/4KcfBH4ma5b6S+oap4Rurh/Lhf&#10;xJapBCzE4AMsckiJ9XKj3r6V8YeNtB8AeG7vxB4j1a00bRbVPMmvbuQJGo7c9yewHJ7V4340/YN+&#10;BnjjVtK1G4+H+l6VNp86TCPRYVsobgKc+XNFGAjocDORntnBOfhr/grp8WL+++Jfhz4bWczW+gaP&#10;p8eoT2sfypJdSl1XIHUJEq7fTzHrSjhMLmGIhSwvNFauV7O1uwpTnSi3PU+kdX/4K1fBDTdWa0t7&#10;TxXqtuGx9vs9NiWE++JZkkx/wDNfQPw9/ac+GfxO+Hd/430TxZY/8I9pq7tRnvG+ztY8ZxMj4KE9&#10;uzfwk15x8Df2FvhJ4M+EOi6PrfgPRfEOs3FjE+p6lq1kk9zJcMgMmx3BaIAkgBCuABnJ5r8ov2s/&#10;hev7Pvx/8ceAdEv7i28NyTQTRQmdyjW8iJPEkgH3/LL4G4E/JnrXZh8DgMwqSo4dyi49XrdX1IlU&#10;q00pSsz9Jta/4KzfA/StaNjbQeKdXtw23+0bLTYxAeeuJZkkx/wCvpr4RfGbwf8AHTwjF4k8F6zF&#10;rGmM3lybQUlgkwCY5EYBkYZHBHPUZBBr4Z8FeOP2CPCvw5t/Ct3c6Lrcn2ZYbvV77wxqEl7PJj55&#10;BObbfGSckBGAHQV49/wTp8d2fgL9tjVfB3hDV5tX8DeJDf2lpM6PGLiGBJbi2nZHVWDhI2XkAjzG&#10;pVcto1KFSdGnODgr+8tJLr03CNaSklJp37H2542/4KGfDnwH8cZPhXf6L4om8Qx6jb6Ybm2tbZrT&#10;zZtmw7jcB9o8xcnZng8GvqGvxT/aO/5SXXf/AGN2k/8AttX7WV5+ZYSlhadCVPecbv8AA1pTc3JP&#10;oz5g+AH/AAUJ+HX7R3xEh8GeGtF8UWOqS28tys2q2ttHDtjALAmO4ds88fLWv8UP25fAHwj+OGm/&#10;C7XdP1865fvaol9a20L2afaGCoWYzBwATzhDj3r84P8AglZ/ydtp3/YIvf8A0AU//gqdK8H7XV9J&#10;G7RyJpViyupwVIQ4IPY17TyjDf2h9VV+Xlvv1uc/t5+y5+tz7w+JP/BTr4M/Dnxnc+Gg2u+J7u1n&#10;NtPceH7OKa3SQHBUPJKm/B4ygYccE19aV+fPwf8A+CR/g3T/AA/oWp+OfEniCbxQvlXVzaaTNBDa&#10;ROMMYfmidmAPylgy57AV+g1fPY6OChyxwjbte7fX0/E6qbqO7mQ3l5b6bZz3d3PHa2sEbSzTzOES&#10;NFGWZmPAAAJJPTFfIHjL/gqt8D/CevyaZav4g8TRxuUfUNGsI2tgQcHDSyxsw91Ug44J4rmP+Ct3&#10;xY1DwX8GPD3hDTblrRvFd9ILto2w0lrbqrPH9GeWHPqBg8Gsv/gnL+x58PdQ+BOl+PfGHhfS/Feu&#10;eIJJpYl1i3S6htbdJGiRFicFNxKM5bBPzAcYrsw+Dw1PB/XMXdpuyS/ryZnKpJz9nA+U/wDgo98d&#10;fBv7QfxA8FeJfBWpnUNPXQfs88csTRTW8wuJWMciN0OGByMg54Jr9cfgSwX4G/DxmIAHhzTiSe3+&#10;ix1+S/8AwU6+C/g74M/GzRIPBmiw6DZato631xZ2pIgE3nSIWRDwgKovyrgcZxya+oP21PjBqfw0&#10;/YH+Guj6NcSWl74q0vTdOmniYqy2q2SvMAR03YRD6q7V6+MoRxWGwlHD3Sk3a+/9IxpycJzlI9T+&#10;J/8AwU4+CPwz1y40lNQ1TxddW7+XM/hu1SeFWBwQJZJI0f6oWHvXWfAf9u34S/tCa1Fonh/VrrTP&#10;EEy7odJ1q3FvPNgEkIVZkcgA/KrE8ZxivzX/AGT/AI1fs0fCHwbv+I/w61nxx40uJpGnnn0u0vbK&#10;CLJEccSTXAB+X5ixQHcxGcKDXIftSfFj4OeMPGHhzxT8D/DOtfD/AFS0dpL6KW1gtYPMVkaCWBYp&#10;nCOCGyAFHCnrnNf2LQlN0Iwmn/O7Wv6dhfWJJcza9D926yfF3/Iqa1/15Tf+i2rH+D/i64+IHwl8&#10;E+KLtFjutb0Ox1KVFGArzQJIwH4sa2PF3/Iqa1/15Tf+i2r4rlcKnK90z0L3Vz8f/wDgkx/ydRP/&#10;ANi9ef8AoyGv06+OH7Vvwx/Z5VI/GfiWK01KVN8WlWqNcXcinofLQHaDz8z7Qcda/MX/AIJMf8nU&#10;T/8AYvXn/oyGv0E/aA/ZZ+AvijxunxR+KCWunywwpBcy3+p/Y7K7KDEZlGV3uFAUAMMgAEHAr63O&#10;I0ZZlavfl5V8O7fY4aHN7L3Tz/Rf+CtXwR1TWo7G4tfFekW7NtOo3umxGBeepEUzyY+iV9f+G/Eu&#10;leMdBsdb0PULfVdIvohPbXlrIHjlQ9CCP8ivzM/bK8W/sheIPgrrOmeAh4atPHdoIn0mTw7o0tu0&#10;jLKgdXmjhEbgx7/9Yx9RzivR/wDgj140v9X+EnjTw3czSTWmjarFPaq5yIlnjJZF9BuiLY9XJ7mu&#10;TF5fS+qPFUYShZ2al18195pCrLn5JNP0Pv8Ar56/aK/bg8A/sw+MtH8N+LtP1+4udTtVvY7nS7WG&#10;WGKMyNHl90qtkFCcKp46ZPFfQtfkl/wWJ/5Lj4L/AOxcH/pTNXBlOFp4zFKlV2szStN04cyPsn4w&#10;f8FIvgv8Htfn0SbUtQ8U6nbtsuIvDdulwkLZ5UyPIkZI7hWOOh54rsv2ef2y/hn+0xNcWXhPUrm2&#10;1u3i8+XRtWhEF0I84LqAzK4BIB2M2MjOMjPDfsy/sV/B3Rfgb4WmvvA+k+JdS1nSbe+vdR1y0S7n&#10;aSaFXYIXB8oDdhdmMAA5JyT+c/xd0WH9jH9uxz4Wmks9J0PVrXULVPMJKWkyJJJASTkrskki5JJX&#10;qea9OhgcFjOfD0Ob2kU2m7WdvIxlUqU7SlazPpD/AILQ/wDNHf8AuMf+2NfW37FupWmjfsc/Di+1&#10;C6hsbK30USzXNzII44kDOSzMSAAB3NfJP/BaH/mjv/cY/wDbGvqP9lPwTo3xI/Ya8DeGPENmuoaL&#10;qmgfZrq3YkbkZm6Ecgg4II5BAIpYi39kYfm25n+cgj/Hlbt/kcl47/4KmfAzwXqUtlaXuteLGiYo&#10;82g2CtFkHnDzPEGHuuQexNeg/s+/tufC39pLUm0nwzqd1p/iAIZRo2tQi3uZEAyxjwzJJgZJCsSA&#10;CSMc15Fb/DL9jL9lnz9H8RSeFdQ1hCRcL4kK6xeqc9Gh2uI8egRf61+e3xw8efD3wP8AtTWnjT4G&#10;XRi8M2NxZ6lbfZYJrdI51wZY0SZVYISD8pG3DEDjitqGW4XGKUKMJp2upPZilVnTs5Neh+l/7dP7&#10;YvhT4G+FfEPgG6TVJPGev+G53042cCmGHzxNBHI8hcYw6McAE/KOOa+GP+Cf/wC2Z4K/ZU0fxpa+&#10;LdL17UZNantZbc6LbwShREsobf5k0eD84xjPfpX3t/wUW8BeGdW/Zi8d+Jb7w5pN74j0+wgis9Yu&#10;LGKS7tkN1HlY5iu9B87cAj7x9TXy1/wSZ+Ffgr4j+H/iRJ4t8H6D4oktLqxW3fWtMguzCGSbcEMi&#10;ttBwM464FaYP6rHKqk5wbV0pa7vTb7xVOf2ySZ+iHwp+MOg/Fz4U6V8QtNFxpfh/ULeS6U6t5cMk&#10;McburtJtdlUDYxzuIxzXzv48/wCCqHwP8FazNp9pPrviwwvse60GxjeDI67Xmlj3DPGVyD2JHNeW&#10;/wDBVfx8nwn+Efgr4W+D7W38OaNrctxPdWWlQLbQrbQlCIQiAKFeSUsQO8fPXnwP9mv4/wD7Kvwj&#10;+HenWfjD4W6z4z8YyIX1LUdQ0axvoDISSEhWa4wqKMAHYpOCT1xXPhcrpVKH1qUJSUm+WK7d2yp1&#10;mpcl0vM/SH4A/tkfC/8AaQuZrHwlrMsetwoZX0fU4Tb3XljGXUZKuBnnYxx3xxXz5/wUy/au8PeE&#10;/h/4r+DS2utR+Lta060uIb6GGL7EIWulaRHcybwWjilXAQ/eHPJI+DPjN8ZfhzY/HTw98QvgLoms&#10;eCl09orqXT9QhjhjW6RycxLHNIBG6YVkyB97jDGv0m/4KPeF/Dnib9j7xV4wuPD+my6/b2+mvZap&#10;NaRvd2qSX1sGRJiNygq7AgEAhj61r9Ro4LGYebi+WbVk907rfuhe0lUhJX1R8R/sE/tcfC39lzQ/&#10;Ecvi3wzrWp+J9Ru1MGpaTZW0xitljx5e+WZGXLFyQoweM9OP1j8MfGLw14k+EemfEma7/sHwvfae&#10;mp/aNYZIDbwuAR5pDFVPIHDHk4Ga/P7/AIJQfCXwP8Rvh/47ufFngzw/4nuLbVII4JtZ0uC7eJTE&#10;SVUyIxUE84Fc9/wVm+JDaHrngz4QeHootG8K6ZpqapNpunxLBbmRneOGMIoACxpGxAHH731HGuNw&#10;1LH5i8PBNSv7zvpa3RE05yp0uZ7H0X4n/wCCsfwP8P6o1pZx+J/EUSsV+2aXpsawnHcefLE2P+A1&#10;7L8Bv2wPhf8AtGyyWnhHXj/bMaGSTR9RiNvdhB1YKeHAyMlC2O+K8+/Zk/YZ+Fngj4N+Ho/EHgnR&#10;/FHiLUbCK61K+1yxjupBNIgZkjEgPlqmdo24Py5PJr4B/bh+E8X7Hf7T2ia18OHm0KzuoItc01Yn&#10;YrZzrI6SRKTyUyoO0k/LJt6cVyUsHl+MqSw2H5lJXs3s7FyqVaaU5Wsfqj+0h+0h4Z/Ze8D2Pirx&#10;VY6tqGn3mox6ZHHo8MUkoleKWQEiSSMbcQtznOSOPTzXxZ/wUb+Dvg/4deF/Fl5eapOfEds13ZaH&#10;a2qSagsayNGzSr5gjTDoy8vyVO3IBI8Y/wCCnni6P4gfsT/DLxRCnlQ63rWmamic/Ks2m3UgHPs1&#10;eBfsN/8ABP3Tf2mPBF14y8Z+INT0zQI7l7Cws9JaNZ5SmGdy8iuqIGfAXbknccjjJhsvwf1NYnFt&#10;q0mnbr5BKrPn5IH3jeft8fD6x/Z7sfjE+j+Jm8MXeqHSY7VbSD7YJhv+YqZwmz5G5Dk+1ZGuf8FL&#10;vgpoPw70DxVNqGp3EutQyT2+gW1qkmoxqkrxN5qeZ5cfzI2N0g3AZXIrxf8Ab2+Cmg/s9/sH6H4I&#10;8Nz311pVj4mhkSfUpUkndpBcyMWKIi9WwMKOAO/NZ/8AwS9/Zo+G3jz4N6r4z8VeFNO8Ua1Nq0+n&#10;p/bEC3MEMKRxEBInBUMS7EsQT0wRSWEwH1WWLkpcqk0rdV0Hz1OfkXY+oPgd+3V8J/jzp+s3Glat&#10;caDPo9s99fWfiGNLaSK2XG6bKuyFBkZwxIyMgZFea+IP+CsXwP0XXX0+2j8Ta1bq+z+0tP06MW55&#10;xuHmypIR/wAAr89v22Phfo/wp/aw8T+EvB8baHol59k2WkLt5cQniid0Azym8lgvQcDsK/S/4lfs&#10;L/BvT/2edf0Cx8F6Xa3tho88lvry26/2gLiOEssrT/fbLKCVJ2nJGMVpWweXYb2dWfM41NlpotN/&#10;vJjUqyula6PcfhD8ZvB/x18HxeJfBWsR6xpbOYpCqskkEoAJjkRgGRhkcEcggjIINU/jP8fvAn7P&#10;/h5NY8ca9DpEMxK21vgyXF0w6iKJcs2MjJxgZGSM1+b3/BHTxZd23xe8ceGRLJ9hvdCGotD/AAeZ&#10;BcRxhuvBxcMOnP4V4f8AHb4z6H8Xv2xtW8QfEv8Ate/8B6fq0tiNP0raZxYwMyxxRhnQL5hUFzuB&#10;HmORzilHJIvG1KN3yRV/N36eo/rH7tS6s+/tP/4K2fBG81b7JNZeLLC3zj7fcabCYfrhJ2k/8c7V&#10;9beBfHnh/wCJnhex8R+F9Wt9b0S9UtBeWrZVsHBBB5BBBBUgEEYIr8x/Ef7U/wCxX4i8Iz+Hz8Ed&#10;a0+F4WijvtP0PT4LyIkHDidbrzCwPPzMRxzkcU//AII9/ELULf4l+OPAqXEk2hXOlHWY45BjZNFP&#10;FDuC5O0us4zg/wAC+lLFZXT+rTr04Sg49JW1QQrPnUW07n6qV+T/APwWM8RarN8WPAugyGRdEttE&#10;a+hG75GuJJ5Ek49QsMXP+1X6wV8+fthfsf6H+1h4Rsbae+OheJdJZ303VliEgUMBuilXILRsVU8E&#10;FSARnkHyspxNPC4uNWrtr8r9TatFzg0jlv2Wf2XfgNqXwD8KXuneEPDXjL+0NNhkvNX1KyivZ5Lh&#10;kBmG5wTEVcsNi424A6jNdL8OP2D/AIS/Cf4xJ8RvDGl3mn6nDDJHb6a1yJLG2dwVaWNWUur7Sy/f&#10;2gMcKK/OXVP2Rf2o/wBlPULnV/CB1SWyhJeS/wDBt+0ySqo6yW/DsMdmjI4r3z9iv/gpR4k8a/ED&#10;SPh38VIre6utUmWysNet4BBL9pPCRTxrhTvb5QyBcMQCCDlfaxOExUoVK+Fr+0g73SetvT+vQwhO&#10;F1GcbM9P/bu+J37O/hDx14Z074y/DzWPF+six+22N5pUaDy4fNdfLd/tMLMNysdjBl59zX1V4Z8V&#10;+GrP4WaP4ktxb+G/CQ0iG/hW5CW8VlaGJXUMAdiBUIBAOBjg1+X3/BYn/kuPgv8A7Fwf+lM1fQX7&#10;Y1l4gvv+CbPhcaElxJBHpeiS6otvkn7GsCFiQOqh/KY9gASeBXPPBxqYfCLma53bV6L0XQpVGpz0&#10;2N/xR/wVh+B/h3WJLG0j8TeIYUYqb7S9OjEBwcZHnSxsR77a9x+BH7VHw3/aOtZ28F68tzf2yh7j&#10;SryMwXcKnjcY2+8ucDchZQSBnNfnD+wT8SP2ZdF8E33h74s+HtGTxXcXbsur+ItMF7bzQsFCIjlX&#10;EBX5s5CjvuJ4H6I/s/8AwB+D3w1u9V8YfCvTtPWLxDGqvfaffNdwGNTnZCxdgiluSqnGQOygDPMc&#10;LhMIpU1Caktm7Wf9eQ6U5zs7qx7RXwz/AMFgf+TafDX/AGN1t/6R3tfc1fDP/BYH/k2nw1/2N1t/&#10;6R3tcGU/79S9TSt/DYf8Efv+TafEv/Y3XP8A6R2VfC37bH/J9HjX/sM2f/omCvun/gj9/wAm0+Jf&#10;+xuuf/SOyr4W/bY/5Po8a/8AYZs//RMFfWYH/kb4n0f5o46n8GB+5zKGUqwBBGCD3r4t/b4/Ym8J&#10;/Ef4Xa74z8K6HaaJ430O3k1Avp8CwrqMKKWlilVQAz7QSrY3ZAXODx9p1T1n7H/Y99/aGPsHkSfa&#10;M5x5e07unPTPTmviMLiKmFqxqU3Zr8fI9CcVONmfm/8A8Elv2kNQ1ObVfhDrt3JdQWts2paE8zZM&#10;KKwE9uD/AHfnV1HbEnsB+llfh1/wTQ+0f8NneBPJ3eX5eoedjps+wXGM+27b+lfuLXs8QUYUcbeH&#10;2kn89V+hz4aTlT16BRRRXzZ1hRRRQAUUUUAFFFFABRRRQAUUUUAFFFFABRRRQAUUUUAFFFFABRRR&#10;QAUUUUAFFFFABRRRQAV+NP8AwVn/AOTqIP8AsXrP/wBGTV+y1fGn7Wn/AATr/wCGo/ionjP/AIWD&#10;/wAIzt0+Gw+w/wBi/a/9Wznfv+0R9d/Tb2617uS4qlhMV7Ss7Kz7/oc+IhKcLRPTPgt+0h8JNK+D&#10;ngSyvfil4Ls7y20Gwhnt7jxDaJJFItvGGRlMmVYEEEHkEVqfET9qDwTa/DHxtqfgbxv4X8VeJdI0&#10;K91O103S9XtruVmhhZ95jRyxRSAW46A18b/8OXv+qxf+Wx/92V6x+zL/AME0bb9nv4mHxVeePU8W&#10;2j6fc6fNpUmh/ZllSZNrZf7Q/GM8bec1vVo5ZG9WFZye9uV6+WxEZVtnGx8a/sUfAnQ/21Pi14v1&#10;L4o+Lb+51GBY71rVLlUu9UeRn3ncwOEjCLkKBgOoGAKu/wDBRL4RfBD4LzeEtA+F6WsXiNWuH1qK&#10;HU572RI8J5Pmb3ZI2zv+UbWxgkYwa+ifG3/BHTwvrHiae98M/EG+8OaPLKZBpl1pi3rRKTnYkvnR&#10;nA5A3BjjGSep7HVv+CUfw4k+DsvhLSNWurLxPLdw3j+Lb22W5nygYGIRBkCxEO3yhgchSS20V7bz&#10;TCrExrqvLl/kSaS0tr376XOf2M+Rx5de56v/AME+v+TOvhr/ANek/wD6VTV9D155+z78JP8AhRPw&#10;d8NeA/7V/tz+xoZIv7Q+zfZ/O3SvJny977cb8fePSvQ6+KxU41K9Scdm2/xPQgmopM/Fn/nKZ/3U&#10;X/26r9H/APgoL/yZ18Sv+vSD/wBKoa8z/wCHcH/GU3/C5P8AhYf/ADMf9v8A9i/2J/018zyfO+0f&#10;hu2fhX0h+0F8JP8Ahe3wd8S+A/7V/sP+2YY4v7Q+zfaPJ2ypJny96bs7MfeHWvexeNoVa+GnCV1B&#10;Rvo9LPX+kc1OnKMZprc+Iv8AgjN/yLXxT/6+9P8A/QJ64X/gsh/yUz4ef9gif/0dX2V+xn+x3/wy&#10;Lpvim0/4S7/hK/7cmt5d/wDZv2PyfKWQYx50m7Pme2Md6wv2yP2FP+GtvE3h7V/+E3/4RT+yLOS0&#10;8n+yftnm7n3bs+fHtx0xg1tDHYdZu8U5e53s/wCW21r7idOXsOS2p5V+1Rpd1qX/AASu8Ay20TSp&#10;Z6F4buJ9ozsj8iFN303Ov50//gj34w0eT4L+LfC4v4Rr0PiGTUWsWcCQ28ltbosgHcboZAcdMDPU&#10;V9i+FfhLpek/BPQ/hrrYi8R6RY6Db6DdGeHy0vI47dYWYpuOzcFzgMSueDxmviLxR/wRt8O6h4gm&#10;udB+JN/o+jvIWWwu9KW7ljUnO0TCaPOBwCUJ9c1lRxWFrYarhK8+W8uZOzf4DlCcZqcVfQ8n/wCC&#10;t3xK8L+OPiJ4K0rw/rlnrN7olpdR6gtlIJVt3keMqjOPl3YRsqDkd8Zr7p+AUEl1+wj4UhiXfLJ4&#10;JCIvqTasAK8T8Zf8Ej/AeqeAdE0Tw14lu9B1uzuHnvdfvbMXst8GUDyzGJIlRVIBXb0yc5JzX2B8&#10;HPh5/wAKl+FfhXwZ/aH9q/2Hp8Nh9u8nyfP2KBv2bm259Nx+tRjMVhXg6NDDybcH1Vu+vYdOE/aS&#10;lJbn5T/8Ei9Us9N/aa1uO6uYrd7vwtdQQLK4XzZBc2rlVz1OxHbHopr7w/b+kh8b/sT/ABGl0G5t&#10;9XhEVrN51nKsqFYL+B5vmUkfKI3z6bTXi/xR/wCCQvhTxf4yvtY8K+N7nwfpt5M07aTJpa3kcJY5&#10;KxN5sZVOuAQ2OmeK+mP2df2W9B/Z7+FOoeA4tV1DxVpOpPK95Hq5Uwt5ibJEjiAwiMvVcnJJOea2&#10;x+LwlXEQx1Kbck4+7Z9PMmnCcYum1p3PkP8A4I4+MNGh0Hx/4Zl1CGLXZry3vorKRtsksIjZWZAf&#10;vbSOcdMjPWue/wCCvnxM8LeJ5/AXhnSNds9U1vSZrybULWzkEptVkWIIJCOFYlG+XO4AZIAIz3Pj&#10;r/gjr4X1rxLPe+F/iBfeGtIlkLjTLrTBfGIE52JL50Z2jkDcGPTJPfd17/gkf4Bufhha+H9F8SXu&#10;m+KFvUurjxPe2gunmjCOpgWASRqiZYNwc5UZLcY6lisuWOWO9q7vpyvTS2r/AMiOSr7P2djgvEHx&#10;Z8SfCP8A4JR/D+88LXM2n6hq050mS/tziS2hknu3dlb+EkRhNw5G/IwcEch+wZ+xJ8Kvjl8LLnx1&#10;461m41W9W7mhm0m3vxbR2aIeGmK/Pub7wO5RgjrX3R4Z/ZL8OW/7Lmn/AAS8VXbeJdHt7ZoX1CKH&#10;7JLvMzTJLGu5/LdGYY5YHHIIJFfK0P8AwRn0RdcMsvxR1B9H35Fomjotxtz087ziucd/L/Cs6WPw&#10;3s61NVXTlKbfMk3dfmvwG6c7xbV9D4p/bM8P/DLwr8d9V0j4TG1bwnZ28MR+x3kt3F9oC/vQssjM&#10;X5xyGK5yB3r9Dv8AgsD/AMm0+Gv+xutv/SO9pvxe/wCCT/gXxppfhiy8F68/gUaRbyQXM0mnjUJN&#10;RLMGEsrebGd4O7nkYIAChQK91/bA/Zj/AOGrvhppnhL/AISX/hFvsWrxar9s+wfbN+yGaLy9nmR4&#10;z52d2f4cY5yHVzLDVKuFkptqF7t3v01fe9ulwVKaU1bc8b/4Jsf8mP3f/X1qn8q+QP8Agkx/ydRP&#10;/wBi9ef+jIa/Sv8AZr/Zt/4Z5+B8vw7/AOEi/t/zJbqX+0vsP2bHnDGPL8x+n+9z7V4/+yX/AME6&#10;/wDhlz4qP4z/AOFg/wDCTbtPmsPsP9i/ZP8AWMh37/tEnTZ029+tYrHYflxi5v4nw6PXfy0+ZXs5&#10;fu9Nj1z4yax8BviX4oi+FvxIvfDepa+sQuodJ1SURzw7xwY5cgxyMuDtVw5XBxjmvzo/4KGfsefD&#10;j9m3S9C1vwVrtzbX2p3xt38NXtys7pFsdvPibhwilVU7t2TIvPGK+yv2kv8Agmz4D/aA8WXviy21&#10;jUvCXia+O68uIALq3uHAADtE5BBwAPkZRgdM815h8P8A/gjr4S0TW4Lrxd491DxTYRvuNhZaeNOE&#10;oH8Lv5srYPfbtOOhHWnl+KwuEUaixElbeFt35dBVYTqXXKvU88+K37RnxK0X/gmv8Mp31C8ttW8S&#10;3c+kXesmQ/aJbGJpwgL/AHg0iogLZyyoxz89Wv2I/wBhX4OfFD4I2HxD8c6xLrdxcNKbrT49RFra&#10;6eEldAkpQhwxChslgMMMDHJ+9Pix+zj4I+MHwgHw21XTfsXh23jiSwXTyI3sGiXbE8JIIBUEjkEE&#10;Eg5BNfGelf8ABGjQodcWXUvifqF5o4bJtLbSEgnK+nnGV1z7+X+FXRzDDSw84RqOjJyb0V7p9NAl&#10;SmpJtcysfGfxc0v4f6L+2QdP+FrW7+BbbW9NisGtbiW4iLBYBPtllZmced5uGyQf4TtxX6V/8FUI&#10;JJv2R9UdF3LFqti7n0HmFc/mw/OsL4hf8Et/Bet+MvBWteC9c/4Qa08PQ28U9gNO+2fb2imMoleQ&#10;yoRI2SrMd2QFwBjB+s/iZ8OdC+LngPWvB/iW1N3omrQeRcRq21hyGV1PZlZVYHsVFZ4vMqE6uFqw&#10;blyb336b927XHCjJKafU+K/+CSPizRdE/Zr8YjUdWstP+x+KJrm4N1cJEIYntLVUdixAClo3AJ7q&#10;azP+CyDBvhn8OmUgg6tcEEd/3IrO/wCHM+if240p+KV//Y+7ItP7GT7QF9PO87bn38v8K98/aQ/Y&#10;cg+PXwp8CeBrbxxfaLbeEzti1DUrQalcXSCIRqJCJIvmwB83f0pyxGChmMcXCrdNtvR6afiLlqOk&#10;4NHmHwH+Hd/8V/8Agk9D4W0tGl1O+0zVGtIV6yzR6ncSpGPdmjC/8Crwn/gkv8atC+Hnjvxl4L8R&#10;6jBo7+II7eawkvWESNcQGQNDuOMOyy5APXyyByQD+jf7NfwX/wCGefgr4c+H/wDbH9v/ANj/AGn/&#10;AImP2X7N5vm3Ms/+r3vtx5u37xztzxnA8M/aG/4Jl/Dj43+IrvxHpV7d+BvEF45kupNPiWa0uJDy&#10;ZGgJGHJ5JRlBySQSc1nTx+Gm8Rh6zahUk2mltr237FOnNcko7pHW/t+fGjQPhd+zb400681S3j13&#10;xBp0ukWGmiRTPOZ1MbsE67VRnJbGBgDOSK+Zv+COfw51G1tfH/ji5hkh026FvpVkzKQJ2QtJMQe4&#10;XMQ4zyWHatvwT/wRw8L6Xq0U/in4ial4gsUbc1np+mpYGQD+EuZZTj1wAeeCOtfe3gvwToXw58L6&#10;d4c8NaZBo+iafEIbaztwQqL9TySTkliSSSSSSc1jVxOGwuDlhMNJzc3du1vwZUYznUU5q1j8c/2J&#10;/wDlI9o3/YX1z/0jvK/UT9sb/k1f4qf9i9d/+izXh/wT/wCCcH/Cnf2j7P4r/wDCw/7X+z3d9df2&#10;R/YnkbvtMM0e3zvtDY2+dnOznbjjPH1D8Y/h5/wtr4V+KvBn9of2V/bmnzWH27yfO8jepG/ZuXdj&#10;03D61WY4yhXxlGrTleMVG+j6NtipU5Rpyi0fn9/wRe/5rF/3B/8A2+r7b8K/tWfCbxt8SrnwBofj&#10;aw1DxZA8kbWMaShXdMl1jlKCOQgA5CMTwfQ157+xf+xf/wAMhf8ACY/8Vj/wln/CQ/Y/+YX9i+z+&#10;R5//AE2k3bvP9sbe+ePjv4Y/s06NpH/BSa00j4f65c+INA8M3Ta5rF0Y8JpkgLsLQyqxEp3NGhPy&#10;nLOpB2NWuIjhcxxWIrc7sopp200SWt1306XJjz0oQjY/V6vgz/grZ8XPE3gP4Y+FPDOhXc+nWHie&#10;4uk1O5tztZ4oViIgLdQrmUkgdRGQeCQfvOvLf2iv2dfCv7THw/bwv4oWeFY5Rc2WoWZCz2kwBAdS&#10;QQQQSCpGCD2IBHiYCtTw+KhVqq8U/wCvu3OipFyg1Hc+Jf2Sf2C/gb4q+BOhfETx1rDa/JfW/wBp&#10;vVfVfsdjY4JzCxjKsGXGGLP1zgCvlHw7a+DbH9vzwnbfD5o28Fw+PdMj0toZZJUMIvIRlXkJZhkH&#10;DEnPUEjFfYXhv/gjX4ds9cSfXfiXqOq6SrhjZ2WlJaSsufumVpZB+ISvS9Z/4Jm+Erf45eBvHvg7&#10;XF8IaX4ZudOuW8Px6b9oW6e1mWTPnGZSrSBAGYq5zljnOK+sjmeGhUqOWIlNSTto0l5W7+dji9jN&#10;pWjax8+/8FlNLuo/G/w21IxN9il066t1lxx5iSozL9cOp/Gvt/8AZO+I3hnVP2Ufh1qsOuWK6fpP&#10;hyxsr+4muFjS0mggSKVZSxGzDo33scYPQiul/aA/Z98J/tI+AZvCviu3k8kP59pfWxC3FnMAQJIy&#10;QR0JBBBBB5HQj4t0n/gjPoUOuLLqfxQ1C80gPk2lro6QTlfTzjM659/L/CvJjiMJisDTw9ebhKDf&#10;S9zdxnCo5RV7nyr8WvGmifET/goQPEPh3UI9V0W88XaZ9nvIQdkoR7dCVyBkblOD0PUcV+49fDWv&#10;f8ErfCqfF3w34v8AB/ig+E9I0eaxn/sI6a135z27KzMZ2nUgybBklTgknnpX3LWWbYrD4mFGNB3U&#10;VbXfp/Wg6MJRcubqfP37evw7vvid+yj470rS43n1G3t49ShhjG4yfZ5UldQBySURwAO+K+Ov+CRn&#10;xx8PeF28X/D7XNTt9LvtSuItS0v7VIsaXLBCk0YY4+cBY2C9xux0Of1Gr4h+O3/BKnwB8UvEt3r3&#10;hbXLnwBe3khluLWC0W7si55LJEXQoSckgPt9AKWBxdD6tPBYl8sZO6a1s/6QVIS51UgfTXxP/aG+&#10;HHwZu9NtPGni/TtBu9QmWC3t5nLyksQAzIgJRORmRgEGeSK/Mj/grl8Pr7Rvjtofi8RvJo+vaRHC&#10;lxj5RcQMyvHn/caJh67j6V9DfCn/AIJFeAfCGtW2o+MfFGoeOEt33jT0tVsLWUg5AkAeR2X2DjP0&#10;4r64+LPwN8F/Gv4ft4N8U6NFdaGu028cH7p7R1UqjwlfuMoJAxxgkEEEitMPicJluJhUoSc1qpO1&#10;vuW/3ilGdaDUlbsUvgj8cPDXxg+EujeMrHWrKSGSxil1HdOgNlNsHmJMMjYQwbrgcZHBFfjD+3F8&#10;UtI+Lf7U3jPxFoTxahokc0NnbzoxMdysESRM4YEZRmRsEHlSMHvX2RqX/BGbR5dYaTT/AIp31rpW&#10;7ItrnRUmnC5PHmrMi5xjnZ+FfRvw1/4J+/CL4efC/W/BcujP4ij1xFXUtU1NgbuXacp5bKB5QVvm&#10;UJjnqWrswuJy/Lasq9Kbm3pa1rK+ur3InGrVSjJWPPPhH+yJ+yL8aPAFh4t8O+EbS4sZ7ZZ7iP8A&#10;4SLUPMsmxl45h9pBRlOQcgdMjgg10XwA+FP7J+h/GqZfhXHpc3xB8PRSSH7HrF7d+Sjo0UhQyStF&#10;IQrsrbdxXdzgkV4rrn/BGfRLjWGl0f4o39hpZbItb3RkuZguenmrNGM477K+jf2Y/wBg/wCHn7Me&#10;oHXNOa78ReLGjaL+2dTK5gVuGWCNQFj3Dgk7mxkbsEiubE16Hs58mKnK+0dfxu9UVGMrq8Ej84/2&#10;vHHgX/gopqOra0DZ6fDr+lam0xBI+zhLdy4x1wFbp3Uiv178YfGLwT4D8Ef8JfrvifTbDw20XnRa&#10;g1wrJOuMgRYyZCeypknsK8n/AGrv2I/Bv7VUdlfajdXHh7xRYx+RBrVlGshaLJPlyxkgOoJJHIIJ&#10;ODgkV4R8MP8AgkB4M8L+IrfUPGXjO98Z2UD7/wCzLexGnRTY6LIwlkcr67Sp6c+t1sRgsbh6Ptqj&#10;jKCs0le/o9lt1CMalOUuVXTPln/glZ/ydtp3/YIvf/QBR/wVT/5O21H/ALBFl/6Aa+5f2ev+CeFl&#10;+z38fLv4iab4z+3ae63cdvoP9k+T5Ecx+VfO85s7BgfcGcdqzv2qv+CcH/DTXxbuPG//AAsP/hG/&#10;OtILX7D/AGJ9qx5YI3eZ9oTrnpt4r0lmmE/tL6zz+7yW2e99tjH2M/Zcltbn2nRRRXwZ6R+d3/BZ&#10;Dwbd6l4A+HXieKJ5LXSdQu7GdlGQn2mONlJ9Bm2Iz6kDuK9b/wCCZvxS0Dxd+y14e0G21C3XWvDX&#10;2i11GxaUCSJTO8iSlTzsZJF+bpkMM5Br6T+Inw90D4reC9V8KeJ9PTU9D1OLyri3ckZGQVZWHKsr&#10;AMGHIIBr4G1L/gjRoM2vNNYfE/UbXRS2RZ3GkRzXAXnjzhKq56c+XX0tDE4XEYFYPEz5HF3Ttfv2&#10;9WckoTjU9pBXueEf8FWPiV4a+IPx80eDw5q9trJ0XR1sL6WzcSRxz+dK5jDjhiAy5wTg5B5BA9+/&#10;bt+G2oeMf2CfhV4g06F7g+GbHTLq7jRSSttJZrG74H91zFn0BY9q6r4lf8EmfAfiTwf4Y0Xwh4hu&#10;PCV5pLzveardWQ1CfUzIIxmXEkQXaY/lC4Ub245zX2N4U8D2vh/4b6P4OvjFrFlZaTDpM5mhAjuo&#10;0hETboySMMAcqSeuMmuirmWHo08N9Wbbpt3T00/LX8CI0pSc+fqfAv8AwTWb4H/FH4RweEvFHg7w&#10;VqHj7SLmZWOs6RaS3l/BJIZI5FeRC0m3eY+5UIvYivof4mWv7Jfwdv7Gx8YeGfhno19eTCCK1bw9&#10;aSyhicZdI4WaNM9XcBR3NeP/ABU/4JD+BPFmuXGoeDfFeoeCYrh950+W0GoW8RJ5EYMkbqvsztj1&#10;xwHfC3/gkP4A8Kaxb3/jHxTqXjaOFt4sI7YafbSkHpIFd3K+wdfr2orVcDWqSr/WJJPXlSd7+uw4&#10;xqRSjyr1PuzSrOy0/S7O102C3ttOghSK2htUVIY4lUBFRV4ChQAAOMYxVPxd/wAiprX/AF5Tf+i2&#10;q9p+n22k2NtZWVvHa2dtGsMNvCoVI0UAKqgcAAAAAelM1ew/tXSb2y3+V9pgeHzMZ27lIzjv1r5V&#10;P3rnYfjp/wAEmP8Ak6if/sXrz/0ZDWb8UtVv/wBrX9vK58HePvE0vhzw9Dr15olt5zqiafbwNKFj&#10;QH5RJIYwu45y8gzkACvt39kv/gnX/wAMufFR/Gf/AAsH/hJt2nzWH2H+xfsn+sZDv3/aJOmzpt79&#10;aT9pr/gmZ4R+P3ji88YaT4kuvBWu6gQ9/wCXZreW1xIMAy+XvQq5A5IbBIzjOSfuJZpg3jp1VLRx&#10;spWej9LHn+xn7NRt12PGf2wv2Sf2c/2cv2f9dks12fECSOKPR31DWJpLyWTzU3sIEYIR5e/LGPaO&#10;OhIrS/4Izf8AItfFP/r70/8A9Anr0T4T/wDBKX4beBNP1X/hJNUvPGurXtlNZxXNxbrbwWnmRshl&#10;jhDN+8G4lWZm2kAgAjNemfsZ/seD9kbTfFVoPFv/AAlY1ya3lDf2b9j8jyhIMf62TdnzPbGPeuLE&#10;Y6hLA1cN7Zzk2mm09dVtvZK3U0jTl7RS5bI+kK/JL/gsT/yXHwX/ANi4P/Smav1tr8kv+CxP/Jcf&#10;Bf8A2Lg/9KZq5OH/APfo+j/IvE/w2fop+zn8QPDOtfs7+CdUstf02406x0Cyiu7pblPLtnjgRHWQ&#10;k/IVZWBDYwQa/Jj4/anb/teft33Vp4SQajpusata6TazQklZoIY0jlnyP4MRySZGPkA+tfR+m/8A&#10;BJfw58SPBvhPxNoPjy98Lrq2j2V7c2Nzpwv0WWSBGfy282MhSxJw27GetfUf7LX7DHgT9l2abVdP&#10;kuPEXiueMwvrWoKqtFGcbkhjHEYOBk5LHpuxxXZSxGCy6VWvRqOU3dJWtb1ez+RnKNSqlGSsj5a/&#10;4LQ/80d/7jH/ALY1sfEL4s+JPhH/AMEs/hzeeFrmbT9Q1aK20mS/tziS2hkE7uyt/CSIwm4cjfkY&#10;OCPoH9tD9i//AIa9/wCEO/4rH/hE/wDhHvtn/ML+2/aPP8j/AKbR7dvke+d3bHPX6V+yv4cuP2Y9&#10;N+C3iq4bxFo9rYrZvfxRfZZS6uXSaMbn8t1bBHLDjByCQcaeOw0cJhqc9XCV2rdLv5Pcp05uc2uq&#10;Pg39gz9iT4VfHL4WXPjrx1rNxqt6t3NDNpNvfi2js0Q8NMV+fc33gdyjBHWvmj9szw/8MvCvx31X&#10;SPhMbVvCdnbwxH7HeS3cX2gL+9CyyMxfnHIYrnIHevtaH/gjPoi64ZZfijqD6PvyLRNHRbjbnp53&#10;nFc47+X+Fdt8Xv8Agk/4F8aaX4YsvBevP4FGkW8kFzNJp41CTUSzBhLK3mxneDu55GCAAoUCvYp5&#10;phaeKdWWIlKL6WaUf8+2iMHRm4cqjZnsv7f1vJdfse/EtIl3sLGJyP8AZW5iZj+ABNfKf/BHXxBp&#10;ml+H/ixHe6ha2bxSWF04uJlj2whZw0hyfugkAnoMjPUV+jfijwzpnjPw3qeg6zaJf6TqVtJaXdtJ&#10;92SJ1Ksv5E8jkV+fOsf8EadAuPEUk+mfE3ULHQ2k3LY3GkJPcKuT8vniVFJxjny+3SvBwOIwzwVT&#10;B4ifJzNO9r9u3odNSM/aKcVcP+CvvgG48TeA/h/8QtKxfaTpss1ndXFuwkjEdyI3glBHGwmNhu6E&#10;yJ6iuu/YEsfgL8bPgb4e06+8DeBb7x1pEH2PVLa/0WzkvZihO2c7kLyB02kvz824HpX1J4B+A/h3&#10;wT8FLL4XXb3Xivw1BZtYyJrrLM00TEkocAAKM/KAPlAUDoK+PfH/APwR18Ia1q8tz4R8eal4Xs5H&#10;3CxvrBdRWMH+FG8yJsem4sfUnrW1HGYephfqdWo4crfLJJ6rzS1JlTkp+0Svfoe4eLIv2SvAfjXS&#10;PCeteHPhjZeI9TnW3trFfD9pI4kZtqiQpCRDk8AyFQTSf8FJI1j/AGJ/iGiKERRpoCqMAD+0bXgV&#10;518Gf+CUHw4+HeuWur+KtZvvHtzasskdpcQLaWRcEHc8SszOMj7pfb2INfSX7SXwVH7QfwT8Q/D1&#10;dXHh4asLYDUBa/afJ8m5in/1e9N2fK2/eGN2ecYrjlUw1LFUZQqykotNt+q2W5dpyhJNWufIH/BG&#10;7/kmvxE/7C9v/wCiTXlH/BYD4bahpvxX8KeOUikfR9V0saY0uMrHcwyO+0ntuSVSAeux/Q4+3f2N&#10;/wBkj/hknw14i0n/AISv/hK/7Xu47rzv7O+x+VtTbtx5sm7PXORXrnxP+Fvhj4yeDb3wt4v0mHWN&#10;GuwC0MmQyOPuyIw5Rx2YEHk9ia6XmVOjmksXT96D/K3mT7JyoqD3OK/Ze+OXhv41fBXw3rel6rbT&#10;Xdvp0MWqWpkUS2dwkYWVZF/hG4EgkAFSCODX5m/8FMvidp/xy/aS0Tw54MnXxF/Y9nHpKnTyJRPf&#10;STMWjjK/eI3RrwT8wYdjXvHif/gjToF5qjSeHvibqOk6eWJFvqOkpeyAdh5iSxD/AMdr3T9mj/gn&#10;j8O/2c9ch8SefdeLfFcIIt9S1JFSO1yMFoYV4VscbmLEZOCMmt6FbL8BVliqVRyeto2atfuyZRq1&#10;IqElbzPFf+ClXhGT4f8A7C/wo8LSuJZdE1XSdMeRTkMYdMuoyf8Ax2vT/wDglX/yaVYf9he9/wDQ&#10;lr079sD9mP8A4au+GmmeEv8AhJf+EW+xavFqv2z7B9s37IZovL2eZHjPnZ3Z/hxjnI0/2Vf2ff8A&#10;hmX4SweCP7f/AOEk8q8nu/t32P7LnzCDt2eY/THXdzXFUxlKeWqg5e/zXtr5/ItU2qvNbSx4Z/wV&#10;q/5NZtP+xjtP/RU9H/BJX/k1m7/7GO7/APRUFe0/tbfs3/8ADUnwsi8G/wDCRf8ACMeXqMOofbfs&#10;X2vOxJF2bPMj6+Z13dulH7JP7N//AAy38LJfBv8AwkX/AAk/majNqH237F9kxvSNdmzzJOnl9d3f&#10;pU/WqP8AZf1bm9/mvbXb8h8kvbc/Sx+Yf/BRb/k+rVP+4V/6Ihr9f/ij/wAkz8Xf9gi8/wDRL18p&#10;/tF/8E4P+F/fHW6+I/8AwsP+wvP+y/8AEs/sT7Rt8mNE/wBb9oTO7Zn7vGe9fX/ijRf+El8M6vpH&#10;nfZv7Qs5rTztm7y/MQruxkZxnOMirx2Lo1qOFhTldwVnvpt/l0CnCUZTb6n5J/8ABH7/AJOW8S/9&#10;ijc/+lllXnuraHo/7N/7fN5b/EXQ7XV/CUHiCeW4t9Uslubeawut/lzmNwVfYsqv3w0ZA5FfoF+x&#10;/wD8E+/+GUfiXqfi3/hPf+Ep+26RLpX2P+x/sezfNDL5m/z5M48nG3H8Wc8YPqn7Sn7IvgH9qLS7&#10;ePxRbT2etWaGOy1zTmCXUC5J2HIKvHk52sO5wVJzXq1M2w6x05Jt05xSbV0156mCoy9ml1TFtfg/&#10;+zpeeGE8RweBvhjJ4fdPMGqLo+nfZtuM58zZt6e9Rfs8+IPgD4s1TX7r4OWPhGLUdOIstRuPD2jx&#10;2Uu1juA3CJDJGSmQylkJXg5FfJCf8EY9PGpb3+LFy2n7s+QugqJdvp5n2jGffZ+FfXn7Nv7IvgD9&#10;l7TLlPC1rcXesXqLHe61qMgkuZ1BzsGAFRM87VAzxksQDXj4n6rGlLkxEpyeys0vnf8AQ3jzuWsU&#10;ke118rfH7/god4D/AGfPjFZeA9W0++1RlhSXVdQ09lYaaZOURozy7bCrkAjCsuNxOB9U14Z+0V+x&#10;n8Nf2mES58TabNY+IIo/Kh17SnEN2qjojEgrIo9HU452lcmvPwbwyq/7Um4+X5mtTnt7m5etf2yv&#10;gdeeHzrMfxU8LrZhPM8uXUEjuccf8u7ES556bM+1flHos1t+0l/wUKstU8DWMkOk6n4sh1KPEOwr&#10;bQyJJNcMo+6SsbyYOOWwcE19Nyf8EY9OOp+ZH8V7pdO3Z+ztoKmXb6eZ9oAz77Pwr61/Zp/Y98Af&#10;su6fc/8ACNW09/rt4gju9c1Jg9zImc+WuAFjTPO1Rzgbi2Bj6CniMBl0KksLNznJWV1ZL10RzONW&#10;q0pqyR8B/wDBYn/kuPgv/sXB/wClM1foX4S+IHhT4Zfsu+Cdc8a6pZ6R4ej8OabDPNejcjb7aNQm&#10;wAlyc/dAPGe2a8r/AGxP2B/+GsvHGi+Iv+E6/wCEV/s3Tv7P+zf2R9s8z968m/d58ePv4xg9Oten&#10;/ED9lXwj8Wvgf4e+G3i9rnULXRbK2t7bUrOQ200c0MIiE6LllyQG+Vg4AYjnrXLWxOGrYXDUZSfu&#10;35rLVffoVGE4znJLc8P+Jn7Cv7Nfxo8H33jLw3qNh4RtGia4Ov8Ah3UI/wCz4+M7pImJiVRkZVfL&#10;PbIr5h/4JK+KvEOm/tAa74X0+7mu/C11pU91ewqT5AeN41iuAp6Md2z1IfnoMeo3n/BGXS5NU8y0&#10;+K15Dp2f+PebQ0kmx6eYJ1Gf+AV9e/s0/sn+CP2W/D93ZeF4ri71O/2m/wBYv2DXFztztXgBUQbj&#10;hVA98nmuurjsPSwlSgqzq82yafu/NkRpylNS5bWPZ6+Gf+CwP/JtPhr/ALG62/8ASO9r7mrwz9sD&#10;9mP/AIau+GmmeEv+El/4Rb7Fq8Wq/bPsH2zfshmi8vZ5keM+dndn+HGOcjwcvqwoYqnUqOyT1Omr&#10;Fyg0jwz/AII/f8m0+Jf+xuuf/SOyr4W/bY/5Po8a/wDYZs//AETBX6ufsf8A7Mf/AAyj8NNT8Jf8&#10;JL/wlP23V5dV+2fYPsezfDDF5ezzJM48nO7P8WMcZPgP7QH/AAS3/wCF6fGLxN47/wCFm/2J/bU6&#10;Tf2f/YH2jydsSJjzPtKbvuZ+6OtfQ4TMMNTzGtXnO0JLR2fl5XOWdObpRilqj7wZgqlmIAAySe1f&#10;Fv7fH7bPhP4cfC7XfBnhXXLTW/G+uW8mnlNPnWZdOhdSsssrKSFfaSFXO7JDYwOfH/8Ahy9/1WL/&#10;AMtj/wC7K9a+EP8AwSi+Fvw/1WDU/FF/qHj65hIZLW9VbeyLA5BaJCWf/dZyp7g1wUqWWYaaqyrO&#10;pbootfmaydaS5VG3zPLP+CS37N+oaZNqvxe12zktYLq2bTdCSZcGZGYGe4A/u/IqKe+ZPYn9LKit&#10;bWGxtYba2hjt7eFBHHDEoVEUDAVQOAABjAqWvLx2Lnjq8q0tL9OyNqcFTjyoKKKK4DQKKKKACiii&#10;gAooooAKKKKACiiigAooooAKKKKACiiigAooooAKKKKACiiigAooooAKKKKACiiigAooooAKKKKA&#10;CiiigAooooAKKKKACiiigAooooAKKKKACiiigAooooAKKKKACiiigAooooAKKKKACiiigAooooAK&#10;KKKACiiigAooooAK4z4b/B3wd8Ixrf8AwiehwaQ+tX0mo6hJGzM9xM7EklmJOBuOFHyrk4Aya7Oi&#10;qUpJOKejFZbhRRRUjCiiigAooooAKKKKACiiigAooooAKKKKACiiigAooooAKKKKACiiigAooooA&#10;KKKKACiiigAooooAKKKKACiiigAr52/aU/Ya8CftSeKtL8QeK9W8RafeafZfYYo9HuYIo2j8xnyw&#10;kgkO7LnoQMY4r6JorejWqYeftKUrMmUVJWZk+EvDdt4N8K6N4fsnmls9KsobGCS4IMjRxRqiliAA&#10;WwozgAZ7CtaiisW23dlBRRRSAKKKKACiiigAooooAKKKKACiiigAooooAKKKKACiiigAooooAKKK&#10;KACiiigAooooAKKKKACiiigAooooAKKKKACiiigAooooAKKKKACiiigAooooAKKKKACiiigAoooo&#10;AKKKKACiiigAooooAKKKKACiiigAooooAKKKKACiiigAooooAKKK821r9oz4eeHtWvNM1DxD9nvr&#10;OVoJ4vsVw2x1OCMiMg8+hoA9Jori/BPxj8IfEbUZ7Dw7q/8AaF3DF58kf2aaLCZC5y6KOrD86m8c&#10;fFjwp8OLi0g8RasunTXSs0KeTLKWAIBJ2K2Bk98d/SgDrqKZHIk0aSRuskbgMrKcgg9CD6Vynhj4&#10;seFfGVlq13o+qfbLfSV3Xj/Z5U8oYY9GQFuEbpnpQB11FeVL+1F8MWYAeJxknHNhcgf+iq7nT/G2&#10;h6t4Zm8Q2WpQ3ejwxPNJdQEuFVAS2QBnIA+7jPtQBuUV5T/w1J8MP+hm/wDJC6/+NV3Hgvx1ofxC&#10;0l9T8P332+xWVoDL5UkfzgAkYdQejDt3oA3qK43xv8X/AAj8Ob23tPEWrf2dcXEfmxJ9mml3LnGc&#10;ojAcjvVLwz8evAXjDVIdO0rxHBNezNsihmilgLt2C+Yq5J9B1oA7+iqmrataaDpd3qN/OttZWkTT&#10;TTNkhEUZJwOTwOg5rF8D/Efw58SLO5uvDupLqMNtII5T5UkRViMjh1U9O+MdaAOlorjfG/xf8I/D&#10;m9t7TxFq39nXFxH5sSfZppdy5xnKIwHI71U8LfHbwJ401OPTtI8RQT3spxHDLFJAzn0XzFXJ9hQB&#10;3tFedeIf2hPAHhXWrvSdU1/7LqFq+yaH7HcPtbAOMrGQeD2NZ3/DUnww/wChm/8AJC6/+NUAerUV&#10;ylj8U/C+peMP+EXttT8zXfKWb7J9nlHyGMSA7yu37jA9e+OtYOtftGfDzw9q15pmoeIfs99ZytBP&#10;F9iuG2OpwRkRkHn0NAHpNFcX4J+MfhD4jajPYeHdX/tC7hi8+SP7NNFhMhc5dFHVh+dbHjHxtovg&#10;HR/7V169+wWHmLF53lPJ8xzgYRSex7UAblFeWRftQfDGaRUXxOoLHA3WVyo/Mx4Fej6RrFj4g06G&#10;/wBNvIb6ymG6Oe3cOjD2IoAuUVzHgf4leG/iRb3U/hzUf7RitWVJm8iWLaSCQPnVc9D0p3iL4jeH&#10;fCevaRo2q6h9l1LVpFisoPIkfzWLBANyqQvzMB8xHWgDpaKK8sk/ag+GUcjRt4mw6naR9guuv/fq&#10;gD1OisXwp400Txxppv8AQtSg1O1DbWeE8o3oynlT7ECvCfi3+0NoPijQ4tL8I+OrXRGmkH2vUJLa&#10;+jnjjBBxFsgPJ7nI6Y78AH0hRXnHwh8X+FbzwjcDSPFV54gg00A32qaxLPu3EElmaYDauAeBwAPx&#10;ptr+0b8OLzUlsI/FNsJ2bYGkilSLP/XRkCY984oA9JorjvGnxe8I/D2Wzj1/VxYteRmWDbbyzB1G&#10;OQY0YdxWDZftMfDbULyC1t/EnmXE8ixRp9huRuZjgDJjwOTQB6fRWZ4k8Sab4P0O61jV7oWenWoD&#10;TTlWbaCwUcKCTyQOB3qr4N8b6J8QNH/tTQL4ahY+Y0JlEbx4cYyCrgEdR270AbtFcxJ8SvDcPjiL&#10;we+o48RyrvSz8iXkbDJnft2fdUn73b1rT8TeJtN8H6Hdaxq9z9k061AM03ls+0Fgo+VQSeSOgoA1&#10;KKzfDviLT/Fmi2mr6VcfatPul3wzbGTcMkZwwBHIPUVmeNPiR4a+HtvFN4h1eHTRL/q0YM8j46kI&#10;oLEe+KAOlork/BfxV8J/ENpU8P63BqE0Q3PDho5QPXY4DY98YqXwb8SvDfxAuNSg0DUft8umsqXS&#10;+RLH5ZYsFHzqM/cbpnpQB09Fedat+0N8O9E1STT7vxPbi6jbY4ihllQH0LohX9a7rS9Vs9c0+C/0&#10;+6hvbKdd0VxA4dHHqCKALdFcxrHxK8N+H/FuneGb/UfI1zUFV7a18iVvMDMyqdwUqMlGHJHSsrxd&#10;8dPA/gXWpNI1zW/sOoRqrtD9knkwGGQcohHT3oA7yiuA8N/HvwD4u1GOw0zxJbyXch2xxTxyQFz2&#10;C+Yq5PsK7+gAoormfGXxK8M/D+OJ/EGsW+mmUZSN8vIw9QigsR74xQB01FcT4Q+NHgrx5ffYtE1+&#10;3u7wglbd0eGR8ddqyKpb8M1neGfjlouuaV4r1G/t7nQ7bw5eNa3f2pC7qAdoYqgJzuBBUZxjrQB6&#10;PRXlP/DUnww/6Gb/AMkLr/41XWR/FLwrJ4Mh8WHWYYvD8xZY7yZXjDkOyEBWAYncrcYycZ6UAdVR&#10;XCeFfjp4F8aakun6R4it7i9c4SGWOSBnPovmKu4+wyaxpP2oPhlFIyN4mwykgj7BddR/2yoA9Uor&#10;zbRf2jPh54h1az0zT/EP2i+vJVggi+xXC73Y4AyYwBz6mu617XbHwzo93qupT/ZrC0jMs02xn2qO&#10;pwoJP4CgC/RWL4R8ZaP470VNW0O8+3ae7sizeU8eWU4Iw4B6+1Utd+JXhvw14o0zw7qWo/ZtY1LZ&#10;9ltvIlbzNzFF+ZVKjLAjkigDp6KqatqlroelXupX0vkWVnC9xPLtLbI0UsxwAScAHgDNcDdftGfD&#10;yy02xv5vEOy0vd/2eT7FcHfsO1uBHkYPrQB6TRXlP/DUnww/6Gb/AMkLr/41T2/ag+GUaozeJcBx&#10;uX/QLrkZI/55eoNAHqdFeU/8NSfDD/oZv/JC6/8AjVa3iD49+BPC/wDZv9p679m/tGyj1C1/0Od/&#10;Mgkzsf5YzjODwcEY5FAHoFFecaF+0R8PvE2sWmlab4g+0393IIoYfsVwm5j0GWjAH4mo9W/aQ+HW&#10;h6re6bfeIvIvbOZ7eeL7DctskRirDIjIOCDyDigD0uiud8HfELw78QLWW48P6tBqUcRAkWPKumem&#10;5GAYA9iRzg+ldFQAUVwXij47+A/BupS6fqviO3hvYjtkhhjknZG9G8tWwfY81v8AhHx1oHjyxe80&#10;DVLfU4IyFfyiQyE9AykBlzg9RQBvUVw3iz43eBvBN+1jrHiK2t7xfvwRI87ofRhGrbT7HBrT8G/E&#10;rwx8QI5G8P6zb6k0Yy8aZSRR6lGAYD3xigDpqK5a/wDid4Z0vxla+FLnUvK1+6CmK08iU7gQSPnC&#10;7RwD1NdFfXsOm2Vxd3L+Xb28bSyPgnaqgknA5PA7UAT0Vz/gnx9oPxE0qXUvD19/aFlFMbd5fJki&#10;xIFViMOoPRl5xjmq3jn4neGfhrHZv4j1L+zlvCwgPkSy7yuN33FbGNw6+tAHU0V5XH+1B8MpZFRf&#10;E2WYgAfYLrqf+2Vd34o8YaL4J003+ualb6Za52h52wWPoq9WPsAaANmivPNA/aB+H3ibUo7Cw8TW&#10;7XUh2ok8UsAY+gaRVBJ7DPNU739pj4bafeT2tx4k8u4gkaKRPsNydrKcEZEeDyKAPT6K8wsv2mPh&#10;tqF5Ba2/iTzLieRYo0+w3I3MxwBkx4HJrZj+M3g6W68QWyaszz6Asjaki2k5MAR9jn7nzAN/dz0z&#10;05oA7aisbwl4w0fx1oseraFerf6fIzIsqoyfMpwQVYAg/UelUfGXxM8NfD+awh17UxZTXzFLaJYZ&#10;JXkIIBwqKx6sOvrQB09Feca7+0R8PvDOsXelal4g+zX9pIYpofsVw+1h1GVjIP4Grfhf46eB/GVx&#10;ewaPrf2yWytXvZ1+yTpshQgM3zIM43Dgc89KAO8ormfA/wASfDfxItbm48Oamuox2zhJsRPGyEjI&#10;yrqDg4POMcH0rc1TVLTRNNutQvp1trK1jaaaZ+iIoySfwoAtUVyGj/Frwpr3hHUfE9hqvn6Hp7sl&#10;zdfZpV8tlVWI2lAx4degPWuY/wCGpPhh/wBDN/5IXX/xqgD1aiuCm+Ovga38N2OvS64E0i9na2gu&#10;WtZ8NIv3hjZkY9SAPeu6hmjuIUlidZYpFDI6HKsCMgg9xQA+iuJl+M3g6G38STvrG2Lw7MlvqjfZ&#10;Zv8AR5GkMSj7nzZdSMrkcZ6c1z//AA1J8MP+hm/8kLr/AONUAerUVxvgj4v+EfiNe3Fp4d1b+0bi&#10;3j82VPs00W1c4zl0UHk9q6u+vrbTbSW6vLiK1tYV3STTuERF9Sx4AoAnorzL/hpb4a/a/s3/AAlM&#10;PmZxu+zT7P8AvvZt/WvQY9YsJtMGpJe276cY/NF2sqmLZ/e35xj3zQBcorzK4/aU+GtreG2fxTCZ&#10;Acbo7eZ0/wC+1Qr+td/o2t6f4i06G/0u8gv7KYZSe3cOp/Ed/btQBeormvBfxI8N/EJLxvD+ppqH&#10;2RxHOvlvGyE9Mq6g44PPTineMPiH4f8AAP2D+3tQ+w/bpfJt/wBzJJvfjj5FOOo64oA6OivNta/a&#10;M+Hnh7VrzTNQ8Q/Z76zlaCeL7FcNsdTgjIjIPPoaqR/tQfDKWRUXxNlmIAH2C66n/tlQB6pRXnXi&#10;H9oTwB4V1q70nVNf+y6havsmh+x3D7WwDjKxkHg9jW34L+KPhX4hmZfD2swajJCu+SEBo5FXpnY4&#10;DYz3x3oA6qivONd/aI+H3hnWLvStS8QfZr+0kMU0P2K4faw6jKxkH8DWj4J+M3g74iarLpvh7WP7&#10;QvYoTcPF9lmixGGVScugHVl4znmgDtqKw/GPjbRfAOj/ANq69e/YLDzFi87ynk+Y5wMIpPY9q0dJ&#10;1S11zSrLUrGXz7K8hS4gl2ld8bqGU4IBGQRwRmgC3RVTVtWtNB0u71G/nW2srSJpppmyQiKMk4HJ&#10;4HQc1i+B/iP4c+JFnc3Xh3Ul1GG2kEcp8qSIqxGRw6qenfGOtAHS0UV5trX7Rnw88PateaZqHiH7&#10;PfWcrQTxfYrhtjqcEZEZB59DQB6TRXB+G/jp4H8Xf2j/AGTrf2v+z7V725/0SdPLhTG5vmQZxkcD&#10;J9qx1/ai+GLsFHicZPHNjcgfn5dAHqlFZ+g+INN8UaXDqOk3sOoWM33J4G3KfUexHoeRWB40+Lfh&#10;L4e6haWXiDV10+6uk8yKMwSyZXOMkopAGfXHQ0AdfRSKwZQQcg8giuZ8D/Erw38SLe6n8Oaj/aMV&#10;qypM3kSxbSQSB86rnoelAHT0VzXiL4jeHfCevaRo2q6h9l1LVpFisoPIkfzWLBANyqQvzMB8xHWs&#10;bxZ8ePA3gfXJ9H1vXPsWowBTJD9knkwGUMPmRCOhHegDvqK4Lwv8dvAfjLUo7DSfEdvPeSNtjhmj&#10;kgaRvRfMVdx9hW7428faD8O9Ki1LxDff2fZSzC3SXyZJcyFWYDCKT0VucY4oA6CivKf+GpPhh/0M&#10;3/khdf8AxqvT7G9h1Kyt7u2fzLe4jWWN8EblYAg4PI4PegCeiiigAooooAKKKKACiiigAooooAKK&#10;KKACiiigAooooAKKKKACiiigAr5B8BfELQPhz+0d8RL/AMRX/wDZ9pNLdQRyeTJLl/tCtjCKx6Kf&#10;yr6+r5j+Bn/Jz3xL/wC3r/0qSgD3XwP8SvDfxIt7qfw5qP8AaMVqypM3kSxbSQSB86rnoelfNeue&#10;Gpv2kPiX4+vrd2bT9DsWstMK/MrzqTsA6cMyyt9GHWvfvjl46/4V78M9Y1SOXyr54/s1nyQfOfhS&#10;Md1GW/4DXl3wY/Z3/wCLf6XqM3ivxXoF9qUQu57XSNRFtF82ShK7Cc7Nucn8qAO0/Zi8cHxl8LLG&#10;C4ctqGkH+z5wx+bCj92T/wAAwPqpryL9mP8A5Er4s/8AXD/2nPWx8ObIfAv9ou+8JtdXU+jeILZH&#10;tri9cF5JcFlZiAAx3CVOg5YVj/sx/wDIlfFn/rh/7TnoAv8A7L3jjwj4Z+EOuWvibVdMt1fU5ZHs&#10;byRGkljMMIyIj8zgkEcA9D6VD8AtKvLf4U/FbUhbTWug6hbTtp0cowCFim3EevBjXPqvtWf8BfhD&#10;o/xU+BPiC3ntLWLWv7UkW01Roh5sLLDCVUuBuKZLZXp8xOM4rp/hr8ULvU/hj4y8DeJN1v4m0PSr&#10;yFRMcPNEsTDHuydPddp55NAGN+zL8avBnw9+HdxpniDWfsF82oSTiL7LNJ8hSMA5RCOqnv2r6l0n&#10;VLXXNKstSsZfPsryFLiCXaV3xuoZTggEZBHBGa+Wv2ZfjV4M+Hvw7uNM8Qaz9gvm1CScRfZZpPkK&#10;RgHKIR1U9+1fSXgvx1ofxC0l9T8P332+xWVoDL5UkfzgAkYdQejDt3oA+fP2j7uDT/j98Mrq6mjt&#10;raGa2klmmYKkaC6BLMTwAACSTVT9qjxL4Y8dL4c07wtcWuu+LGvQI5tKZZmEZUjZvTqS5QgZ42np&#10;Vv8AaPtINQ+P3wytbqGO5tppraOWGZAySIboAqwPBBBIINfQ+i+CfD3huczaToOmaXMwwZLKzjhY&#10;j0yqigDxn9prxFqNr4E8PeCreT7Tr/iGSG2mEZyzhSu7jr80hUe4DVgfD/Sf+FB/tAR+FzMx0TxF&#10;YQrBIx4M6rgMfcusi/8AbQVWt9F/4aH/AGgtfvP7T1HTtF8OxC2tb7SpRHIJFfC7JMEDc3mtkDOA&#10;PrUnx9+Cc/hHwjF4t0/xN4l1zU9GuYpVbWb8XIgjLDLJ8gIIfyzwegPHcAD/ANo+7g0/4/fDK6up&#10;o7a2hmtpJZpmCpGgugSzE8AAAkk1T/aS1jRPiR4o8J6b4JnttZ8U/aSxvNLKybEwu3dIvBwRu6/K&#10;FPSs74qeILH4kfE74N6o0EVxZaotp51vIoeM5ugskbA8EA7lIPXFb3xH0Sb9nD4mWPjnw7ZqnhXU&#10;m+zalptuu2OInqAOig43L2DKRwCBQB6/8UPAPhi68IeKdUn8OaTNqf8AZ1zL9tksYmm3iJsNvK5y&#10;MDnOeK8s/ZL8C+G/EnwxubrVvD2lapdDUpYxNe2UUzhQkZC7mUnHJ4969k8YaxZ+IPhLr2pafOtz&#10;ZXWjXMsUqHIZTCxFebfsY/8AJJbr/sKzf+i4qAOa0iNIf23NTjjRY40tFVVUYAAsYsAD0rn/AAF8&#10;QtA+HP7R3xEv/EV//Z9pNLdQRyeTJLl/tCtjCKx6Kfyro9N/5Pg1b/r2X/0hirnPAXxC0D4c/tHf&#10;ES/8RX/9n2k0t1BHJ5MkuX+0K2MIrHop/KgD6e8E+PtB+ImlS6l4evv7QsopjbvL5MkWJAqsRh1B&#10;6MvOMc15d+2J/wAkfP8A2EIP5PXe+CfjH4Q+I2oz2Hh3V/7Qu4YvPkj+zTRYTIXOXRR1YfnXBfti&#10;f8kfP/YQg/k9AHe/DjTLTWPg/wCErO/tYby1l0SzV4Z0Dow8hOoNeL/B1n+Gf7R3inwHZu7aHcoZ&#10;4IN5Ihby0mTGfRHKH149K6DwT+0r4D8OfDfw5YNqVxe6tZ6XbW8lha2UxkMqRKrICVCnkEZ3YqL4&#10;F+CNd1/4i678TfE2nyaXLqAZNPs7jPmIh2gMQeRhFCDIGQScdKAMX9h3/kA+Kv8Ar5g/9AarP7RH&#10;/JdvhJ/1/wAH/pVFXKeC/Et/+yj4r8QaTr+hXl54evp1e21C1UHKqSFZSSFbKsMqWBBFaOl3+r/t&#10;HfGvw74is9HuNL8L+H3jmW4uh98pJ5g56FmYKMLnAGSaAPqyvkj9lLxd4d8MW/jpfEGrafp0U0sR&#10;EV9OiGZQJdwVWOX6jgA9R619b18c/s3/AA10T4maF8QNP1azheYywpb3piDTWzHzTuRuo5AyAcHG&#10;DQB1/wCzDYtffEvx54g0W1ktPB11I8dqNmyOR/N3LtH+yu7gfdDgVxn7K3xa8KfDfSNfg8R6r/Z0&#10;t1PE8K/Z5ZdwCsCfkRsdR1r0P9nfx5f+FdavPhZ4rbydT01mGnSvwJY+vlg9xg7l/wBkkdgK88/Z&#10;W+LXhT4b6Rr8HiPVf7Olup4nhX7PLLuAVgT8iNjqOtAHsfx0vpfiX8A7zUPCE0uo2dwUmPkxurzQ&#10;pIQ4CkBuCuSMdFNeV/DzxF8EPFHhXSvD2vaHDomqxxIk13cRlDLMMAt9oQ7sE84fAGSK9p1L9obw&#10;5J4TvNd8Nw33iuGznjhuIrG1lRog2TvbegwoAPPrgcZzXjfxo8WeA/jDoVva+ENFm1HxtdXClfs+&#10;ntFPFz8/nNtw+QD3OOuRg0AT/tYTWei+Pvh3L8tvYWihv3a5VI0lQ8AdgB2r3Pwj8dPA/jrWo9I0&#10;PW/t2oSKzrD9knjyFGScugHT3r54/aFtW8H6t8I7bU5fm0uwgjuZuW5iaIO3HJ+6TXuVr+038NL2&#10;6ht4fEoaWZ1jQGxuVBYnA5MeBz3NAHFftQalP4t17wj8NtPk23GrXSXF2y/wRAlVJ9v9Yx4/gFVv&#10;gr/xan44+K/h8+V03UP9O00Ek4wCwUf9syQT6xVz/wAOfCr/ALQXxQ8X+M5tY1fRLK1mW20+60ic&#10;W823BUAPtOB5YGQO8lL8dPhrc/CSbw54807Xte8QXen30cc0mt3guWRMllVTtBCk7gR/t+9AGnqX&#10;/J8Gk/8AXs3/AKQy16b+0t/yQ/xT/wBcof8A0fHXl3xdttT0H4i+FvjF4a0+bWtIktY3uUiG5lVk&#10;ZcnAO0NE+N2CAw56isz4lfHqf45eGx4M8G+G9TkvNReMXTzqv7sKwYqNpPGVGXYrgA8c8AHtn7O/&#10;/JFfCn/Xs3/oxq8R+PEkHhX9oLT/ABB4x0afW/CMlskdvHjfGMKQVAJ2kq5LFCRncDX0h8N/Ch8D&#10;+BdE0J5BLLZWyxyOvQv1cj23E49q4jxv8dPDfhvxVd+G/FuiXtvpOxSuo3VkZrWcnrhdpJUHjIBy&#10;QaAI/g7/AMKq8ReILvX/AATbWtrrH2fy57VEaFoULckRH5RkgAsnHQZ5ryr9mq1vb7TvjLbaaxXU&#10;ZoljtmU4IlIughz2+YitH4Q+G7HxF+0Dc+LPB2lT6b4LtoHUTNC0MM8rR7SI1PbLbsdsZwMgVU/Z&#10;d1pvDv8AwtjUksrjUntZIJFtLRC8spDXOFUD1NAHJ/B/xL8MvD+i3nhr4g+GvJ1hrllnvru1MhUZ&#10;4XcP3kRHQ7Rz1zX114B0vQdH8H6Za+GDE2hrFutnhk8xXBJJbd3JJJPvXgnjz4y/DX4keC7+DU9B&#10;uD4rkt2it9PksGN3HPtIQrKB0DY79P4T0r0v9m3wfqngn4U6fY6xG9veSSyXBtpM7oFc8IR2PGSO&#10;xY96APNPjF/ydp8PP+va1/8ASiejUv8Ak+DSf+vZv/SGWj4xf8nafDz/AK9rX/0onrJ8eeKdL8F/&#10;thWes6zdfY9NtrYebP5bybd1o6L8qgk5ZgOB3oA9e/aK+H2l+Lvhrrl9Pawrqml2kl7bXgXEieUp&#10;cruHJBAIweOQe2aX9mvxheeM/hLpdzfu0t5au9m8znJkCH5WPvtKj3IJ71xPxQ+Olp8SPDd34T+H&#10;dtfeI9U1ZPs0lxDbSRRQRNw+4uF6rkc4ABJJ4xVyTxGn7Kfwv8LadPpEmsz3Uzi8lt5fLVJW+Zjn&#10;acnBCqOMhKAPfK+SfgJ4RsPjt428U+MvFqf2oYZ0WCymJMQ3biAR3VVVVC9Oua+tq+R9Oute/ZP8&#10;da2s2jT6r4L1N/Mintx91QSU+bGAyhipU4zwR2oA9+/4Uf4Hj8Sadrlv4ds7G/sZPNh+xp5Me4fd&#10;YouFJB5HHXmuB8e/DaD4d/Ar4gE3r6nqWqyPfXt9JH5ZkdpVIAXJwBk9+pJ74E3hX9peX4ieLtN0&#10;zwt4Q1K8055P9NvrorH5EeMFvlLLwcHlucYAyeOs/aI/5Ir4r/69l/8ARi0AeX/AT49+BPBfwn0L&#10;RtZ137HqVt5/mwfY55Nu6eR1+ZYyDlWB4Pej9riC4vI/BOutazat4TtpzLe28W5AysY2G5uq7kDK&#10;CenPrR8BPj34E8F/CfQtG1nXfsepW3n+bB9jnk27p5HX5ljIOVYHg967zxN+0V4d0iz0XUI9O1LW&#10;PDGrRyltXt7R/Jj2uYyrK4BJ3K2QccYIzmgDl/hzq3wV8f8AibR7nRtKttH8RWTiS1tXh+zMzKvH&#10;CnZIR16lsrmm/tSeA/DOg/Ca9vtN8O6Tp16LqEfabWxiikwX5+ZVB5ri9e03w18V/i/4Sn+GemvD&#10;HZ3C3OqatZ2r21uqq6MDghcMArc4GSwHNeo/tc/8kXvv+vu3/wDQ6AL3wJ8B+GX+GvhHVm8O6S2q&#10;fZY5vtxsYvP8wHIfft3bvfOa3Pjx/wAkd8W/9eD/ANKPgP8A8kd8Jf8AXgn9aPjx/wAkd8W/9eD/&#10;ANKAOV/ZG/5IvY/9fdx/6HXFfHP/AJOe+Gn/AG6/+lT1zXwL/aW8MfDH4fW2hapYatcXcc8shezh&#10;iaPDNkctIpz+FdL8bbLU/Fi+Bvi14T066vo7JEmks5IwZUjV/MRmVSeM7w2M44NAHuPxZ/5JX4y/&#10;7At7/wCiHryv9mLwdoHif4N6ZJrGh6bq0kVzcLG19aRzFAX5ALA4Fcp46/ae/wCFk+ELrwv4Z8M6&#10;sdd1SM2k8bKGEStwwXaSWyMjkLjNe3/BHwHcfDj4a6Tot6V+3oGmuQjbgsjsWKg+wIXjg4zQB4P8&#10;GvB+g6p+0V8QtNvdE027061+0+RZz2kbwxYuEA2IRhcAkcDpX0S3wp8EsFB8HaAQowM6XBx3/u+9&#10;eG/Az/k574l/9vX/AKVJX05QB8mfsc+D9B8T6J4lk1nRNN1Z4biFY2vrSOYoCrZALA4/CpPjpqOl&#10;+C/2kvAV3ceXp2j6bp1qSIYjshiWecAKiDoAAAAK1P2Hf+QD4q/6+YP/AEBqofH/AFyy8M/tOeCN&#10;V1Kf7NYWllbyzTbGbaouJ8nCgk/gKAPdvBPxj8IfEbUZ7Dw7q/8AaF3DF58kf2aaLCZC5y6KOrD8&#10;68E+DXiXRvDPx/8AijNrWqWOl28l1eIr306RK5+1sSo3EZOOwr2jQv2iPh94m1i00rTfEH2m/u5B&#10;FDD9iuE3Megy0YA/E14f8KfBei+Ovjl8WNN1vT4b63a4vApkQF4mN0w3oxGVb3FAGx8Ho7fxF+0p&#10;4l8QeEYGg8IpA0c00aFIZnKICFHvIC4HoM8ZxXrH7QnjC68E/CbW9QsJGhvpFS2hlXqhkYKWz2IU&#10;tg+uK8w+Cvie9+Dfj+9+F3iWctYySmTR7x8BTuyQPYP6dnBHevaPix4GHxH+H+r6AGSOe5jDW8jj&#10;hJVYMh9hkAEjsTQB5f8As8fA/wAKD4eaXrmraTa63qmqRfaJJNQiWZEUk7VVWBA4xk4zknnGK1fi&#10;B4T0L4F/D3xl4o8Jaaml6rcQRwiSNifK3yLGCgJ+XBfdgcZA9BXnPw7+P198EdHj8IeO/DmpRNp5&#10;aO3uLdFLFMkhcMVVgCThg3THpXeaV4o1H9pTwn4r0abw3caDoFxbqthqV03LzKwZcrjkBlU/LkAA&#10;jOSKAM39nL4J+GLzwDYeJdb02317VtU3zu+oRiZIxuZQArZBPGSSM5Ncn+0F4Nsfgf4k8MeNfB0X&#10;9kTNctHPawsRE+AG4XsGXcrDpjHAqX4f/GvVvgDpa+D/AB54c1AQWLOLS8tEVt0ZYnA3FVdd2cMG&#10;6cY4qDWrzXv2svFmi21potxo3gvTZTLPeXPWTJG7noWKjAVc4ySTjoAWfGF0l/8AtfeELmMMI5re&#10;3kXcOcGNyM/nX0f44/5ErxB/2D7j/wBFtXy38avE1l4C/ag0bWruGVrHT7aB3itUUvt2uAFBIHcd&#10;xXpun/tI+Gfijp+vaJpVjq1vdnSbubfeQxKm1YzkZWRjnn0oAo/sU/8AJK9V/wCw1L/6IgrB/bZk&#10;WKPwQ7HCrcXBJ9h5Vcb+zz+0N4c+Evgu90jV7LVLm5m1B7tWsYo2QIY41AJaRTnKHt6VpftOeOtP&#10;+IHg/wCHXiSwjuLewuri8KJdKqyKEdEbIUsOqHoTxigD37wt8e/AnjTXrXRtG137ZqVzu8qD7HPH&#10;u2qXb5mjAGFUnk9q8Rj0OL47ftOa9ZeIHeXRfD6SLHYqxCusbqm3joGZixxyeletR/tQfDKWRUXx&#10;NlmIAH2C66n/ALZV5j8QtH8RfAv4zXXxA0XS5NX8P6oG+3Qw5JTdtMitgfLllDq2MdqAPYNY+AHw&#10;+1qO2WXwtYW/2dlZTZx+QW2no5TG4HvnOa5T9oj4f+F9L+EPibUbPw3pFpqCpG63cFjEkoYzICQ4&#10;XOTk9+5rHj/a2XxPcWlh4Q8G6tq+qysokhn2oqDILYKFs8Z5O0DqfSu0/aRZpPgV4lZ0MbtDCShI&#10;JU+dHxkUAYn7OvgHwxqPwj8Mand+HNJutSZZHN5NYxPMWWd9p3lc5GBg57CuK+A9pDqHx++LVrcR&#10;rNbzzXkUkbdGVrpgQfqDXqf7NP8AyQ/wt/1ym/8AR8leZfs9/wDJxHxT/wCvm7/9KzQBL+zfdTfD&#10;j4meL/htfSN5aym7sd+fmwByPdoyjf8AADUVjGPjP+1PcXRPnaF4SQKh6q0kbYA6YJMpZvcR1L+1&#10;Npt94G8U+GfiVoo8q7tpPsdyy8Z4Ypn1ypkU8Y+6K7D9lXwO/hX4aR6ldoRqWuyfbZWfO7y+kQOf&#10;bLf9tKAPKvCfj7Qfh3+0/wCPdS8Q339n2UqXFukvkyS5kM0LAYRSeitzjHFe9n4jeHfiP8PvFF14&#10;d1D+0be3s54pX8iSLaxiY4w6qTx6V4J4T8faD8O/2n/HupeIb7+z7KVLi3SXyZJcyGaFgMIpPRW5&#10;xjivam+M3g74ieH/ABLpvh7WP7QvYtIubh4vss0WIwm0nLoB1ZeM55oA+ZPgXr158JdS0HxbO5Ph&#10;nWp5dKv/AEiZSCrH6bgw74VxXtv7SHiK88XapoXww0CUG+1qVJb6RPmEVuDkbsduC59kHrWH8C/A&#10;dt8Sv2aNR0G4Ko897O0EzD/VTKEKN+fB9ia6f9nf4N634PvtS8ReMQJfEM0cdlbbphMYrdEVc7gS&#10;MkKq+oCe5oA87+FUQg/ZT+I8YOQl7dKCfaGCtX9nX45eCPAnwxtdJ1zW/sOoJcTO0P2SeTCs2Qco&#10;hHT3rN+GP/JrPxL/AOv+7/8ARMFaX7Ovxy8EeBPhja6Trmt/YdQS4mdofsk8mFZsg5RCOnvQBe/b&#10;HuINZ8E+EJ7eTfbXd6Hjk2kZVosg4PPQ96n+BPj3U/h34pl+FXjFts9u+3Sbxidsin7qAnqrDlO/&#10;VfQDJ/ag8ZaP478B+ENW0O8+3ae+rMizeU8eWVSCMOAevtXqfx5+DsfxT8OpLZFbbxJp+ZLG5B2l&#10;j18tm7AkcHsefWgDhfgLpNjrnxF+NtjqVlb6hZS60vmW11Essb4uLojKsCDggH6gVy/x08H6DpHx&#10;4+G2n2OiabZWF3cWq3Frb2kccUwN0FIdQMNkcc9q2P2N31GTXviPJq4kGqvcWr3fnDD+aWuS+4eu&#10;SaP2hP8Ak4j4Wf8AXzaf+lYoA+gtD8F+H/DM0k2j6FpukzSLseSxs44WZc5wSoGRmvAf2pr688U+&#10;PPBPgCO5a0sNSljluGX+IvL5akjvtAYgepr6XrwX9pr4b65rFxoPjTwvC1xrWhOGaGMbnZFcOjKv&#10;8W1s5HcN7UAdvb/s/wDw+t9BXSf+EXsZYQu03EkYNyxxjcZfv578HHtXjX7QOmpob+AvhP4bzpOj&#10;6jOgmwxPmF5gilz1OGLMfUkccCtm0/bN0/8As9YLnwpqv/CRABTZQ7fKZsc4YneOc8bD+NJ8VvBX&#10;i34oeC/C/je10WXRfGejsZW0zJMroHDKydwysoYIefmYdQMgHp2m/s//AA/03Q10seGLG5i2BWuL&#10;mIPcORj5vN+8CcfwkD2xXj/whjm+Ev7Rut+AbO4kn0G9QzRRSNu8thEJUP1C7lPrx6CtO1/bKsbX&#10;T/s2reFNVg8RIArWcQURM44PLHeoznjacdMnrU3wJ8EeI/FHxG1T4n+LLJtMnu0KWNm4KsFKhQ20&#10;8hQgCjPJyT9QDwf4b33iX4fyXnxB0RWudPsL82WpWy5w0TYI3f7JPGezBfWvXf2kvFmm+OPDvw21&#10;rSZ/PsrrUGZSeGU/JlWHZgeCK0v2QbC31Twf4zs7uFLi1uNQMUsMgyrqY8EEemK8m+Lnwt1P4T+M&#10;tM06Caa48J3eoJdWBfkRuSoZD6MBgZ/iAU9sAA+kvjt4D8Mp8NfF2rL4d0ldU+yyTfbhYxef5hOS&#10;+/bu3e+c1yn7LfgPwzr3wmsr7UvDuk6jem6mH2m6sYpZMB+PmZSeK9H+PH/JHfFv/Xg/9K5X9kb/&#10;AJIvY/8AX3cf+h0Aea+G9d03w7+194ou9V1C10y02TJ595MsSbikeBuYgZq5oslj4y/autNW8Dop&#10;0myt/wDiZ31qmLeRijhiOMHdlF9ypI9aoaD4d0vxR+1x4r0/V7C31KykjmJhuYw652JgjPQjPBHI&#10;7Vp+BdUuP2b/AIsXHgzVZmbwhrUnnaddSNhYWY4Uknp02N9FbpQBi+E/H2g/Dv8Aaf8AHupeIb7+&#10;z7KVLi3SXyZJcyGaFgMIpPRW5xjivpbwP8RvDvxHs7m68O6h/aNvbyCKV/Iki2sRnGHVSePSvmnw&#10;n4+0H4d/tP8Aj3UvEN9/Z9lKlxbpL5MkuZDNCwGEUnorc4xxX0L4J+M3g74iarLpvh7WP7QvYoTc&#10;PF9lmixGGVScugHVl4znmgDhP2xP+SPn/sIQfyevRvhN/wAkr8G/9gWy/wDRCV5z+2J/yR8/9hCD&#10;+T1yvgf9rzwd4a8F6BpF1puuSXOn6fb2krQwQlC8caqSpMoOMg4yBQB0v7WHii5j8MaV4O0z95qn&#10;iS7SDy0OW8tWXjHX5nKD3w1ct8P9J/4UH+0BH4XMzHRPEVhCsEjHgzquAx9y6yL/ANtBVa30X/ho&#10;f9oLX7z+09R07RfDsQtrW+0qURyCRXwuyTBA3N5rZAzgD61J8ffgnP4R8IxeLdP8TeJdc1PRrmKV&#10;W1m/FyIIywyyfICCH8s8HoDx3AB9SV8g+AviFoHw5/aO+Il/4iv/AOz7SaW6gjk8mSXL/aFbGEVj&#10;0U/lX1B4E8VweOPB2ka7b4CX1uspVeiP0dfwYMPwrwH4Gf8AJz3xL/7ev/SpKAPUtQ+JXhv4kfDP&#10;xpP4c1H+0YrXTLlJm8iWLaTC5A+dVz0PSvI/2bvHPg7w58FdWtPE+qaaiNfTSSaddSI0sqFIgMQk&#10;7myR2Hb2r6D+JP8AyTvxT/2Crr/0S1fMnwY+DelfFT4A6shtbeHX11GY2mo+WBIGWOMrGz9ShJIx&#10;0G7OMigDuf2N9H1Gx8K6/fTQTWujX94smnxzdwAwZx6g/Iue5Q+lef6r4Zn/AGjPF3xJ1+BmktNJ&#10;tPsuk7Tw8iNlQP8AeCSH6yitTT/2i7vSfgv4i8P64Xt/Gulp/ZcSzAh5A2Y95/24wGye5CnnJrqv&#10;hJ+zp9n8A6Tcy+LfFmg3l9Ct3cWmk6kLeEM4yPk2H5tu0HJPI/CgDt/2b/HH/CcfCnS5JZC9/p4+&#10;wXO7GdyAbT+KFDn1zXmn7Dv/ACAfFX/XzB/6A1N+Etufgp+0BrPgeS4nl0nWYVms57tgXkcKWUls&#10;AEn96hxjJArn/BfiW/8A2UfFfiDSdf0K8vPD19Or22oWqg5VSQrKSQrZVhlSwIIoA6v9oj/ku3wk&#10;/wCv+D/0qiqr/wA3wf8Abt/7Y1n6Xf6v+0d8a/DviKz0e40vwv4feOZbi6H3yknmDnoWZgowucAZ&#10;JqDxZ4t0rwP+2JPrGt3X2LToLdRJN5byYLWYUfKgJ6kdqAPU/wBprwHpXiL4a6tq8ltHHq+lxC5t&#10;71FAkG0jKkjkgjPHY4NeMfFLxhdeNv2U/CF/fu0t9HrC2s0r9ZDHFcKGz3JULk+ua7n4q/GiD4se&#10;Hp/B3w7s7zxDe6pthmu0t3ihgjyC2S4XBOMZOAATzXP/ALQHgVfhv+zb4T0Dess1tq0bTyoMB5Wi&#10;uGc+4ySBnsBQB6j8O/j/AOAr/TvDegQa9v1aSC3s1t/sdwMy7VXbuMe3rxnOPevXa8V8K/tL/DbT&#10;fC+j2lz4j8u4t7OGKRPsNydrKgBGRHg8jtXsdjew6lZW93bP5lvcRrLG+CNysAQcHkcHvQBPRRRQ&#10;AUUUUAFFFFABRRRQAUUUUAFFFFABRRRQAUUUUAFFFFABRRRQAUUUUAFFFFABRRRQAUUUUAFFFFAB&#10;RRRQAUUUUAFFFFABRRRQAUUUUAFFFFABRRRQAUUUUAFFFFABRRRQAUUUUAFFFFABRRRQAUUUUAFF&#10;FFABRRRQAUUUUAFFFFABXO+MPBcHjT+zIb25mXT7S7W7mso8eXdlOUWTjO0NhsdDjntjoq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TcPWgBaKbvX1pPMWgB9FM80e9Hmj3oAfRTPNHvR5goAfRTfMX1o3r6&#10;0AOopM0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hOOtAC0UwyDtzTcu3tQBJkDrTT&#10;IPrSeV6mnCNR2oAZ5h7Cj529qlooAi8tj1NL5XvUlFADPLWl8tfSnUUAN2L6UbR6U6igBu0elGxf&#10;SnUUAN8tfSk8oU+igCPyfek2MOhqWigCLc69s0vm+oqSkwD1FACCRT3xTqYYwfam+Wy9DQBLRSLn&#10;bz1p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RmC9aAFprMF6mmbmbgdKVY/XmgBPMLcAUojJ6mn9KWgBoQL2p1FFABRS&#10;FgvU0wy+goAkoqLc7dBR5bHqaAJNw9ab5i+tJ5Q9ad5a+lADfNHpR53tT9o9KKAI/NPpR5h9Kloo&#10;Ai8w+lHm+1S0UAR+b7U5W3dKXA9KMAdBQAtFFFABRUbBt2RSeYy9RQBLRTBIO/FOyD0oAWiiigAp&#10;rMF606kZQ3WgABB6UtRGMryppVkPRqAJKKQEHp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Zx1pGcL9aZtaTk9KAFaQtwtCx/3qeqhelLQAnSlopCwX&#10;rQAtISB1phkLcKKBGTyxoADL6Ckw7ewqQKF6CloAjEQ7808KB0FLRQAUUUhYDqaAFopnmD60nm+g&#10;oAkoqLzG9P0oy9AEtFRYeja/rQBLRUW1/Wj95QBLRUW5x2o8xu4oAloqPzfUU7zF9aAHUUmQelLQ&#10;A0oD2ppi9DUlFAEW5l6805ZAfan01owfagB1FRbWTpyKVZPXigCSkZQ3UUUtAERQrytOWTseKfTW&#10;QN7GgB1FRZaPryKkVg3SgB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kJ&#10;x1oAWo2k7LSFjIcDpT1UL9aAGrH3PJqSiigApM460jSBfc0za0nJ6UAK0meFoWMnlqeqhelLQAgA&#10;XpS0UmcdaAFoqNpPTmk2s3XgUAPMgHem+YT0FKsYHXmnYx0oAj2u3U4pRF6mpKKAG+WvpS4HpS0U&#10;AFFFFABRSUbh60ALRSZHrS0AFFFFACbQeopPLX0p1FAEflehpPnX3qWigCMS+op4YN0NBUHqKY0X&#10;pxQBJRUWXTryKcsgb2oAfTWUNTqKAItrR8jkU5ZAevBp9MaMN7GgB9FRbmj4PSpFYN0oAOtRshXl&#10;alooAYsm7g9afTGj3cjrSLJjhqAJKKKKACiiigAooooAKKKKACiiigAooooAKKKKACiiigAooooA&#10;KKKKACiiigAooooAKKKKACiiigAooooAKKKKACiiigAooooAKKKKACiiigAooooAKKKKACiiigAo&#10;oooAKKKKACiiigAooooAKKKKACiiigAooooAKKKKACiiigAooooAKKKKACiiigAooooAKKKKACii&#10;igAooooAKKKKACiiigAooooAKKKKACiiigAooooAKKKKACiiigAooooAKKKKACiiigAoopGYKMmg&#10;AJ2jJqPmQ+1HMje1SAY4FAAqheBS0UhO3k0ALUbSFuFpMmQ8dKeqhaAEWPHJ5NPoooAKSkaQL7mm&#10;bWk69KAFaT05pNhbljT1UL0p1ADVUL0FOoooAKKY0gHvTd7N0FAEtNMijvmmeWT1NOEYHvQAnm+g&#10;pNznoKkwB0FLQBFtc96PLPc1LRQBH5PvR5PvUlFAEfk+9Hk+9SUUAReW3Y0YcVLRQBFvZeopRKO4&#10;qSkKg9RQAgcHvTqYYx24puxl6GgCWio/MI6inKwboaAHU1ow3sadRQBFho/pTlkDexp9MaMN7GgB&#10;9FRbmj4PIqRWDdKADr1qNoyvK1LRQAxZN3B60+mNHu5HWkVyvDUASU1lDfWnUUARKxQ4PSpKRlDC&#10;mKxRsHpQBLRRRQAUUUUAFFFFABRRSbqAFopu6k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xOBk1HzI3tTOZG9qkA2jAoAeBjpS0ykZgo5oAezBRzUYBkOT0piqZDk9Kl6UA&#10;OA28ClplIzBRk0APqNpC3C0zmQ+gqRVC9KAFWPHJ5NPplFAD6KiaQL7mmYaT2FAErSAdOabtZ+vA&#10;oVAv1p1AAsYHvT6ZRQA+imZx1phkH1oAmoqDzGboKNrt3xQBPSbh61D5R7ml8oetAEm9fWjzF9aj&#10;8sUvlrQA/wAxfWjevrTPLWk8oUAS7h60tQeV70eWw6GgCeioPnX3o8w9xQBPRUQkU98U6gB2M9aY&#10;0Q7cUtFADdzJ15FPVw31pKY0YPTigCaiq+5k4PIqRWDdKAH9etRtGV5WnUUACyZ4PWn1E0e7noaa&#10;rleGoAnprKG+tJRQA1WMZwelSUxlDDBqNWMZwelAFimsu4UlFADVYocHpUtRsu7601JCpw1AE1FJ&#10;mloAKKKKAG5pKKKACik3V88+OP2//gT8P9fudG1Px1FNqFs7RzLp1lcXcaMOCvmRxshIPBAY4IIO&#10;K2pUKtd2pRcn5K5MpKO7sfQ9FfK//Dzb9nv/AKHK6/8ABNef/GqX/h5t+z1/0ON1/wCCa8/+NV1f&#10;2fjP+fMvuZHtYfzI+p6K+WP+Hm37PX/Q43X/AIJrz/41R/w82/Z6/wChxuv/AATXn/xqj+z8Z/z5&#10;l9zD2sP5kfU9FfLH/Dzb9nr/AKHG6/8ABNef/GqP+Hm37PX/AEON1/4Jrz/41R/Z+M/58y+5h7WH&#10;8yPqeivlj/h5t+z1/wBDjdf+Ca8/+NUf8PNv2ev+hxuv/BNef/GqP7Pxn/PmX3MPaw/mR9T0V8sf&#10;8PNv2ev+hxuv/BNef/GqP+Hm37PX/Q43X/gmvP8A41R/Z+M/58y+5h7WH8yPqeivlj/h5t+z1/0O&#10;N1/4Jrz/AONUf8PNv2ev+hxuv/BNef8Axqj+z8Z/z5l9zD2sP5kfU9FfLH/Dzb9nr/ocbr/wTXn/&#10;AMao/wCHm37PX/Q43X/gmvP/AI1R/Z+M/wCfMvuYe1h/Mj6nor5Y/wCHm37PX/Q43X/gmvP/AI1R&#10;/wAPNv2ev+hxuv8AwTXn/wAao/s/Gf8APmX3MPaw/mR9T0V8sf8ADzb9nr/ocbr/AME15/8AGqP+&#10;Hm37PX/Q43X/AIJrz/41R/Z+M/58y+5h7WH8yPqeivlj/h5t+z1/0ON1/wCCa8/+NUf8PNv2ev8A&#10;ocbr/wAE15/8ao/s/Gf8+Zfcw9rD+ZH1PRXyx/w82/Z6/wChxuv/AATXn/xqj/h5t+z1/wBDjdf+&#10;Ca8/+NUf2fjP+fMvuYe1h/Mj6nor5Y/4ebfs9f8AQ43X/gmvP/jVH/Dzb9nr/ocbr/wTXn/xqj+z&#10;8Z/z5l9zD2sP5kfU9FfLH/Dzb9nr/ocbr/wTXn/xqj/h5t+z1/0ON1/4Jrz/AONUf2fjP+fMvuYe&#10;1h/Mj6nor5g0/wD4KTfATVtQtrGx8Uahe3t1KsMFtb6FeySSyMQqoqiLLMSQABySa7f/AIa08F/9&#10;Afxz/wCERq3/AMjVEsFiYfFTa+TH7SD2Z7RRXi//AA1p4L/6A/jn/wAIjVv/AJGo/wCGtPBf/QH8&#10;c/8AhEat/wDI1R9Vr/yP7h88e57RRXi//DWngv8A6A/jn/wiNW/+RqP+GtPBf/QH8c/+ERq3/wAj&#10;UfVa/wDI/uDnj3PaKK8X/wCGtPBf/QH8c/8AhEat/wDI1H/DWngv/oD+Of8AwiNW/wDkaj6rX/kf&#10;3Bzx7ntFFeL/APDWngv/AKA/jn/wiNW/+RqP+GtPBf8A0B/HP/hEat/8jUfVa/8AI/uDnj3PaKK8&#10;X/4a08F/9Afxz/4RGrf/ACNR/wANaeC/+gP45/8ACI1b/wCRqPqtf+R/cHPHue0UV4v/AMNaeC/+&#10;gP45/wDCI1b/AORqP+GtPBf/AEB/HP8A4RGrf/I1H1Wv/I/uDnj3PaKK8X/4a08F/wDQH8c/+ERq&#10;3/yNR/w1p4L/AOgP45/8IjVv/kaj6rX/AJH9wc8e57RRXi//AA1p4L/6A/jn/wAIjVv/AJGo/wCG&#10;tPBf/QH8c/8AhEat/wDI1H1Wv/I/uDnj3PaKK8X/AOGtPBf/AEB/HP8A4RGrf/I1H/DWngv/AKA/&#10;jn/wiNW/+RqPqtf+R/cHPHue0UV4v/w1p4L/AOgP45/8IjVv/kaj/hrTwX/0B/HP/hEat/8AI1H1&#10;Wv8AyP7g549z2iivF/8AhrTwX/0B/HP/AIRGrf8AyNR/w1p4L/6A/jn/AMIjVv8A5Go+q1/5H9wc&#10;8e57RRXi/wDw1p4L/wCgP45/8IjVv/kaj/hrTwX/ANAfxz/4RGrf/I1H1Wv/ACP7g549z2iivF/+&#10;GtPBf/QH8c/+ERq3/wAjUf8ADWngv/oD+Of/AAiNW/8Akaj6rX/kf3Bzx7ntFFeL/wDDWngv/oD+&#10;Of8AwiNW/wDkaj/hrTwX/wBAfxz/AOERq3/yNR9Vr/yP7g549z2iivF/+GtPBf8A0B/HP/hEat/8&#10;jUf8NaeC/wDoD+Of/CI1b/5Go+q1/wCR/cHPHue0UV4v/wANaeC/+gP45/8ACI1b/wCRqP8AhrTw&#10;X/0B/HP/AIRGrf8AyNR9Vr/yP7g549z2iivF/wDhrTwX/wBAfxz/AOERq3/yNR/w1p4L/wCgP45/&#10;8IjVv/kaj6rX/kf3Bzx7ntFFeL/8NaeC/wDoD+Of/CI1b/5Go/4a08F/9Afxz/4RGrf/ACNR9Vr/&#10;AMj+4OePc9oorxf/AIa08F/9Afxz/wCERq3/AMjUf8NaeC/+gP45/wDCI1b/AORqPqtf+R/cHPHu&#10;e0UV4v8A8NaeC/8AoD+Of/CI1b/5Go/4a08F/wDQH8c/+ERq3/yNR9Vr/wAj+4OePc9oorxf/hrT&#10;wX/0B/HP/hEat/8AI1H/AA1p4L/6A/jn/wAIjVv/AJGo+q1/5H9wc8e57RRXi/8Aw1p4L/6A/jn/&#10;AMIjVv8A5Go/4a08F/8AQH8c/wDhEat/8jUfVa/8j+4OePc9oorxf/hrTwX/ANAfxz/4RGrf/I1H&#10;/DWngv8A6A/jn/wiNW/+RqPqtf8Akf3Bzx7ntFFeL/8ADWngv/oD+Of/AAiNW/8Akaj/AIa08F/9&#10;Afxz/wCERq3/AMjUfVa/8j+4OePc9oorxf8A4a08F/8AQH8c/wDhEat/8jUf8NaeC/8AoD+Of/CI&#10;1b/5Go+q1/5H9wc8e57RRXi//DWngv8A6A/jn/wiNW/+RqP+GtPBf/QH8c/+ERq3/wAjUfVa/wDI&#10;/uDnj3PaKK8X/wCGtPBf/QH8c/8AhEat/wDI1H/DWngv/oD+Of8AwiNW/wDkaj6rX/kf3Bzx7ntF&#10;FeL/APDWngv/AKA/jn/wiNW/+RqP+GtPBf8A0B/HP/hEat/8jUfVa/8AI/uDnj3PaKK8X/4a08F/&#10;9Afxz/4RGrf/ACNR/wANaeC/+gP45/8ACI1b/wCRqPqtf+R/cHPHue0VG7FjtFeMv+1r4LxgaP45&#10;z/2JOrf/ACPSR/tZeC166P45z/2JGrf/ACNR9Vr/AMj+4OePc9qVdoxS14v/AMNaeC/+gP45/wDC&#10;I1b/AORqP+GtPBf/AEB/HP8A4RGrf/I1H1Wv/I/uDnj3PZ2baM1GAZGyeleMH9rPwY7f8gfxzj/s&#10;SdW/+R6eP2tPBY4/sfxz/wCERq3/AMjUfVa/8j+4OePc9porxf8A4a08F/8AQH8c/wDhEat/8jUh&#10;/a28Fj/mD+Of/CJ1b/5Ho+q1/wCR/cHPHue0M20VGFMhyeleMD9rLwYzZbR/HP8A4ROrf/I1Sf8A&#10;DWngv/oD+Of/AAiNW/8Akaj6rX/kf3Bzx7ntHSivF/8AhrTwX/0B/HP/AIRGrf8AyNSH9rXwWP8A&#10;mD+Of/CJ1b/5Ho+q1/5H9wc8e57T0qNnLcLXi/8Aw1l4Nc86P45x/wBiTq3/AMj09f2svBS9NH8c&#10;/wDhEat/8jUfVa/8j+4OePc9mWPHJ5NPrxf/AIa08F/9Afxz/wCERq3/AMjUf8NaeC/+gP45/wDC&#10;I1b/AORqPqtf+R/cHPHue0UV4sf2tvBY/wCYP45/8InVv/kemH9rTwa3/MH8c4/7EnVv/kaj6rX/&#10;AJH9wc8e57U0gWm72boK8YX9rDwUOuj+OT/3JGrf/I1P/wCGtPBf/QH8c/8AhEat/wDI1H1Wv/I/&#10;uDnj3PZPLJ6mnBAO1eM/8NaeC/8AoD+Of/CI1b/5Go/4a08F/wDQH8c/+ERq3/yNR9Vr/wAj+4Oe&#10;Pc9oorxf/hrTwX/0B/HP/hEat/8AI1H/AA1p4L/6A/jn/wAIjVv/AJGo+q1/5H9wc8e57RRXi/8A&#10;w1p4L/6A/jn/AMIjVv8A5GpP+GtvBX/QI8c/+ETq3/yPR9Vr/wAj+4OePc9porxb/hrbwV/0CPHP&#10;/hE6t/8AI9H/AA1t4K/6A/jn/wAInVv/AJHo+q1/5H9wc8e57TRXi3/DW3gr/oD+Of8AwidW/wDk&#10;ej/hrbwV/wBAjxz/AOETq3/yPR9Vr/yP7g549z2mivFv+GtvBX/QI8c/+ETq3/yPR/w1p4L/AOgP&#10;45/8InVv/kaj6rX/AJH9wc8e57TRXi//AA1p4L/6A/jn/wAIjVv/AJGo/wCGtPBf/QH8c/8AhEat&#10;/wDI1H1Wv/I/uDnj3PZjGD7UzYy9DXjn/DWngv8A6A/jn/wiNW/+RqP+GtPBf/QH8c/+ERq3/wAj&#10;UfVa/wDI/uDnj3PZBJ2Ip6sG6GvFz+1n4Kbro3jn/wAIjVv/AJGpjftYeC+q6R45/wDCJ1b/AORq&#10;Pqtf+R/cHPHue2UV4ov7W3g0cHR/HP8A4ROrf/I9O/4a18F/9Afxz/4ROrf/ACNR9Vr/AMj+4OeP&#10;c9p61G0ZXla8b/4a08F/9Afxz/4RGrf/ACNR/wANaeC/+gP45/8ACI1b/wCRqPqtf+R/cHPHueyr&#10;J2PBp9eKt+1j4Kb/AJg/jkH/ALEjVv8A5Gpq/taeDF4Oj+Ocf9iTq3/yPR9Vr/yP7g549z2ykZQ3&#10;WvGP+GtPBf8A0B/HP/hEat/8jUf8NaeC/wDoD+Of/CI1b/5Go+q1/wCR/cHPHuexhjGcHpUoOele&#10;LH9rPwU3XR/HP/hEat/8jUxf2s/BiN/yB/HOP+xJ1b/5Ho+q1/5H9wc8e57ZSMoYYNeMf8NaeC/+&#10;gP45/wDCI1b/AORqP+GtPBf/AEB/HP8A4RGrf/I1H1Wv/I/uDnj3PY1YxnB6VLXirftZeC2X/kD+&#10;Oc/9iRq3/wAjUxf2tPBq8HSPHGP+xJ1b/wCRqPqtf+R/cHPHue20113fWvOfAP7Qfgf4j66+haXq&#10;dzaa+sRn/sfWdOudNu2jHV0iuI0Z1HcpkDIzivRwawnTnTfLNWZSaewxG7GpQajkTdyOtEb54PWo&#10;GTUU3JooASkalprdaAPNP2mNcvfDP7O/xL1TTp2tb+18OX8kE8ZIaJxA+11I6EHkH1Ar+et2Ltkg&#10;D2AwK/oF/a2/5Nf+K3/YtX//AKIev5+K/Q+GUvY1H5/oeZi/iQUUUV9keeFFFFABRRRQAUUUUAFF&#10;FFABRRRQAUUUUAFFFFABRRRQAUUUUAFFFFABRRRQAUUUUAem/swf8nLfCX/sbtJ/9LIq/oWr+en9&#10;mD/k5b4S/wDY3aT/AOlkVf0LV+e8Tfxqfo/zPUwnwsKKKK+MO8KKKKACiiigAooooAKKKKACiiig&#10;AooooAKKKKACiiigAooooAKKKKACiiigAooooAKKiurqGxtZrm5mjt7eFDJJNKwVEUDJZieAABnJ&#10;qWgAooooAKKKKACiiigAooooAKKKKACiiigAooooAKKKKACiiigAooooAKKKKACiiigAooooAKKi&#10;urqGxtZrm5mjt7eFDJJNKwVEUDJZieAABnJqWgApGbaM0tRN87YHSgBUXc241JQOOKKACo2bc2BS&#10;yNjgdaWNdo96AFVdoxS0UE45NACM20ZqNVLnJ6UcyN7VLQAUUU1m2/WgAZtv1piqXOT0pVUscmpK&#10;ACiiigA6VG0hbhakpFUL0oAasfrzT6KKACiimNIB05oAfSFwveo/mf2FOEQ780AJ5voKPnb2p4AH&#10;QUtAEflnuaXyh6026uobG1mubmaO3t4UMkk0rBURQMlmJ4AAGcmpaAG+WtHlr6U6igBvlr6UeWvp&#10;TqKAGeUKTyj2NSUUAR4dfejzCOoqSjr1oAaJAe9OphjHbim7WTpyKAJaKYsnrxT6AEIDdaYyFeVq&#10;SigBiyZ4PBp9NaMN7GmKxTg9KAJaRlDDmlznpRQBFzG3qKkB3cigjdwaj5jb2oAlpGUMMGlBzyKK&#10;AIgTG2D0qWkZdwxUasY2welAEtMePcPen0UAeFftUWUFr4f8E+JEhRdb0PxhopsbzbiSJbi+ht54&#10;w3UJJFKysoOCMZ6Cvcq8Z/a2XPwx0c9/+Et8O/8Ap2ta9jjbsetdU9aEPV/oQviZKKZIv8Qp60tc&#10;pZD5jUVLtHoKKAFprdadRQB5J+1t/wAmu/Fb/sWr/wD9EPX8+9f0E/tcf8mvfFb/ALFq/wD/AEQ9&#10;fz7V+h8M/wACp6/oeXi/iQUUUV9kcAUUUUAFFFFABRRRQAUUUUAFFFFABRRRQAUUUUAFFFFABRRR&#10;QAUUUUAFFFFABRRRQB6b+zB/yct8Jf8AsbtJ/wDSyKv6F9tfz0fsv/8AJy3wl/7G7SP/AEsir+hm&#10;vz3ib+NT9H+Z6mE+FjdtG2nUV8Yd43bRtp1FADdtG2nUUAN20badRQA3bRtp1FADdtG2nUUAN20b&#10;adRQA3bRtp1FADdtG2nUUAN20badRQA3bRtp1FADdtG2nUUAN20badRQBzHxNg+0fDfxZF5TXG/S&#10;btfJW2huS+YXG0RTssUhPTZIQjdGIBJrpdtc38TrX7b8NvFlv9lN752k3cf2YWcd4ZswuNnkSMqS&#10;56eW7BWzgkAk101aP4F6v9BdRu2jbTqKzGN20badRQA3bRtp1FADdtG2nUUAN20badRQA3bRtp1F&#10;ADdtG2nUUAN20badRQA3bRtp1FADdtG2nUUAN20badRQA3bRtp1FADdtG2nUUAcx8TYPtHw38WRe&#10;U1xv0m7XyVtobkvmFxtEU7LFIT02SEI3RiASa6XbXN/E61+2/DbxZb/ZTe+dpN3H9mFnHeGbMLjZ&#10;5EjKkuenluwVs4JAJNdNWj+Ber/QXUjk+VevNEceBnvSf6x/apazGN20N8ozTqiY72wKAEjTc241&#10;JtpRxxS0AN21G2XbAPFPkbHA60RrtHvQAqptGKNtOpCdoyaAGt8opix7jk0qgyNk9KloAbto206m&#10;u+360ANc7frSqMqDSImeTUlADdtG2nUlACbaazBfc0jSFuFpyx45PJoAZtaTvgU5YgvuakooAbto&#10;20MwXrTPMLdBQA/b700so70nls3U04Rj60Acx8TV+0fDfxXEIWuN+k3a+SttDcl8wuNoinZYpCem&#10;yQhG6MQCTXSbmPQfpXP/ABNtRefDbxZb/ZftvnaTdx/Zls47wy5hcbPIkZUlz08t2CtnBIBJrpq0&#10;fwL1f6C6kOHo2yetTUVmMh2yetHz/wCRU1FAEO4jqKUOO/FS00qD2oAQYboaXbTTEOxpMOvvQA/b&#10;RtpqyDvxT856UANaMNTPLZOQcipqKAI1YN14NO20jRhunBpoYpwaAH7aRowwwacDnpS0AQbTGfUV&#10;KuG6Gl69ajIMbZHSgB+2gpuGDSqwYZFLQBBtMbeoqUDPINKRuGDUYJjbB6UAP20jR7hTqWgCFSU4&#10;NPpXXcPeo1bB2mgDxr9rT/kmOj/9jd4d/wDTta17HKn8Q6145+1p/wAkx0f/ALG7w7/6drWvaK6p&#10;fwIesv8A20hfExkbbl96fUbrtO4U9W3CuUsWiiigAooooA8l/a4/5Ne+K3/YtX//AKIev59q/oJ/&#10;a4/5Ne+K3/YtX/8A6Iev59q/Q+Gf4FT1/Q8vF/Egooor7I4AooooAKKKKACiiigAooooAKKKKACi&#10;iigAooooAKKKKACiiigAooooAKKKKACiiigD039l/wD5OW+Ev/Y3aR/6WRV/QzX8837L/wDyct8J&#10;f+xu0j/0sir+hmvz3ib+NT9H+Z6mE+FhRRRXxh3hRRRQAUUUUAFFeV/Df9qP4X/F7x5q3g3wf4ri&#10;13xFpUUs93bQWlwsaxxypE7LM0YjcB5EAKMc5yMjmvVK0qU50ny1ItPz0EmpaoKK8m+K37Vvwl+C&#10;Oof2f4z8b6fpOo7QzWMayXVygPQtFCruoOeMgZq38J/2mfhf8cZng8EeM9O1u8RfMayG+C52928m&#10;VVcgdztwOPWtPq9bk9ryPl72dvvFzRva+p6dRRXB/FT47eAPglYw3fjjxVp/h5J/9TFcOWnlA6lI&#10;kBdgO5CkCsoQlUlywV35DbS1Z3lFeKfDf9tH4KfFrWotI8M/EDT7vVJn8uG0u4prKSZuyxidE3n2&#10;XJr2uqqUqlF8tSLi/NWBSUtUwooorIYUV4V48/bk+Bfw21ubSNd+Imnx6jA2yWGxgnvvLYdVZreN&#10;wpHcE5B4Neh/DP4xeCfjJpMmpeCvE2n+I7SIhZTZy5eEnoJEOGQn0YCuiWHrQh7SUGo97OxKlFuy&#10;Z2VFFeTfFb9q34S/BHUP7P8AGfjfT9J1HaGaxjWS6uUB6FooVd1BzxkDNZ06c6suWnFt+Wo21HVn&#10;rNFeY/Cf9pn4X/HGZ4PBHjPTtbvEXzGshvgudvdvJlVXIHc7cDj1r06idOdKXLUTT89ATUldBRXB&#10;/FT47eAPglYw3fjjxVp/h5J/9TFcOWnlA6lIkBdgO5CkCuQ+G/7aPwU+LWtRaR4Z+IGn3eqTP5cN&#10;pdxTWUkzdljE6JvPsuTWkcPWlD2kYNx72dvvFzRTs3qe10UUVzlHMfFCx/tP4aeLbP7Mbz7RpF3F&#10;9nFiL4y7oXGz7OWUTZzjyyy787cjOa6euY+KNkNS+Gfi6zNsL0XGkXkX2ZrFr0S7oXGw26srTZzj&#10;ywwL52gjOa6etH8C9X+guoUUUVmMKKKKACiiigAooooAKKKKACivKrD9qT4W6r8YB8LbLxbBeeOj&#10;JJF/ZdvbTyKHjiaWRDMI/KDKiPkF8gqV68V6rWk6c6dueLV9de3cSaewUUVx/wAVPi94P+CfhVvE&#10;fjbXIdB0dZVgFxKjyM8jZIRERWd2wCcKDwCegqYxlOSjFXbBu2rOwork/hj8UvDXxk8I2/ijwjfy&#10;6noVw7xw3klnPaiUqcMVWZEYrnI3AYyDzwazPjF8efAvwB0Sx1fx7rn9g6de3H2S3m+yT3G+XaW2&#10;4hRyPlUnJGOKtUqjn7JRfN2tr9wcyte+h39FYXgXxzoXxK8JaZ4n8M6jHq2halF51reRKyrIuSDw&#10;wDAgggggEEEEZFbtZyi4tpqzQwooryXwX+1b8KviJ8S7zwB4c8Wxat4rtGnWayhs7jYDCcSYmMYi&#10;YA91cg9s1cac6ibhFtLfy9ROSW561RRRWYwooooAKKKKAOY+KFj/AGn8NPFtn9mN59o0i7i+zixF&#10;8Zd0LjZ9nLKJs5x5ZZd+duRnNdJI2Fx61zfxRshqXwz8XWZthei40i8i+zNYteiXdC42G3VlabOc&#10;eWGBfO0EZzXRffk9q0fwL1f6C6j412rTqKKzGNdtq+9JGuBmmn95JjtUtABSMdozS1FIdzbRQAIN&#10;zFjUtIBtGK8rsP2pPhbqvxgHwtsvFsF546MkkX9l29tPIoeOJpZEMwj8oMqI+QXyCpXrxWkKc6l+&#10;SLdtXbou4m0tz1WomPmNgdKdI2OB1rlPib8UvC3wW8G3Xirxlqg0bQrZ445bowSz7WdgqDZErMck&#10;joKmMZTkoxV2wbtqzrQNoxS18y/8PJv2cf8Aoov/AJQ9S/8Akeu++D37WHwq+PmuXukeA/FP9u6j&#10;ZW32ueH+z7q32RblTdumiQH5mUYBzzXVPB4mnFznSkkurTJVSDdkz1pm2j3pqLu+Y0igyNk9Klrj&#10;LCivP/iv8fvh58D7WGbxz4s0/wAPmZd0NvMzPcSrnBZIUDSMM8ZCkVzHwz/bI+DHxe1iPSfCvj7T&#10;77VJW2Q2dzHNZzTN/djWdELn2XJrojh60oe0UHy97O33k80b2vqezE7eTUfMh9qOZG9q57x98SvC&#10;nwp0B9Z8Xa/YeHtLU7ftF9MIw7f3UHV2/wBlQT7VjGLk+WKuyttzpVUL0pa8A8Mft8fAHxfrSaVp&#10;3xJ09bx3CL9utrmziZicACWaJE6/7Ve9LcJLGskTrIjgMrKcgg9CDWlSjVou1WLj6qxKkpbMkLBe&#10;tRly3C1R1zW9N8M6RdatrWoWulaXap5lxeXsyxRRL6s7EAD614Sv/BQj9nr+2P7MHxJshcbtm/7D&#10;d+Rn/rt5Pl4992KdPD1qybpQcrdk2DlGO7PoVY/Xmn9Ko6Fr2meKNHtdV0fULXVdMuk8y3vLKZZY&#10;ZV9VdSQR9Kv1i007MoKKKaZAO9IDmvihY/2n8NPFtn9mN59o0i7i+zixF8Zd0LjZ9nLKJs5x5ZZd&#10;+duRnNdPXKfFG3/tP4Z+LrP7KL0XGkXcRtmsmvRLuhcbDbqytNnOPLDAtnaCM5rpsua0fwL1f6C6&#10;ktFNTI606sxhRRRQAUUUwyBWxQA+imqwboadQA1lDdRTCrJyKlrzj4yftE/Dr9n+z0+58feJ4NAS&#10;/dktYzDLcSy7RliI4kd9o4y2MAkDOSKuFOdSShBXb6ITaSuz0RZAevFPrO0PWLHxRoenaxps32nT&#10;tQto7u2n2MnmRSKHRtrAEZUg4IB9auBjHwelS007MZLSFQ3BrxT4jftpfBP4T61Lo/ib4gafaapC&#10;2ya0tIZr2SFv7sggR9h9mwa7H4WfHTwB8bLGa68D+KtO8QpDgzRW0hWaIHoXiYB1B9So7+lbyw9a&#10;MPaSg1HvZ2+8nmi3ZPU7bmM+oqRWDdKK8t+LP7THww+BdxHB418Z6fot5Iu9bL557nb2YwxKzgHs&#10;SuD2rOnTnVly002/LUbairs9TpOteUfCj9qz4TfG6++weDPG+n6tqJBZbCQSWty4HUrFMqOwHqAa&#10;9YoqU50pctSLT89ATUtURHMbZHSpAdwyK434nfGLwR8G9Ij1Lxt4m0/w7aSkrEbyXDzEdRHGMs5H&#10;faDivOfAf7cXwN+I2txaToPxE0+W/mcRxQ30M9j5jHoqm4jQMT0AByTxWkcPWnD2kYNx72dhOUU7&#10;NnvNIyhhg0A55FLXOURKxRsHpUtNZdw96bG2PlNAElRTJu5HWpaa1AHif7WD7vhho4PX/hLvDv8A&#10;6drWva68V/a0XHwz0cj/AKG3w7/6drWvaFbcPeuqX8CHrL/20hfEx1RHMbe1S0jDcMGuUsTzFopn&#10;lH1ooAlooooA8l/a4/5Ne+K3/YtX/wD6Iev59q/oJ/a4/wCTXvit/wBi1f8A/oh6/n2r9D4Z/gVP&#10;X9Dy8X8SCiiivsjgCiiigAooooAKKKKACiivY/hB+zXrnxIjh1PUHbRPD7fMs7pma4H/AEzU9v8A&#10;aPHpms6lWFKPNN2RxYzG4fAUnWxM+WP9bd2eOqpdlVQWZjgKoySfau68O/Azx54ojSSx8M3qwtyJ&#10;roC3Q++XIz+Fe+3fxA+Ev7P6tZeHNNTXtejG15oCssgb/buG4X6IPwri7j9pX4o/EC6eHwro4tkz&#10;gLp1k11IP952BH6CuH6xWqK9OFl3l/kfNvNcxxUfaYPDqEP5qrt/5KtTGtv2QviDMm6RNKtz/dkv&#10;cn/x1TUN9+yT8Q7NC0drp95j+GC9UH/x4LW//Yn7ROrDzWn1uHPO03kMH/joYfyqCa6/aE8JgzSn&#10;Xpo15Pyx3i/iBurP2te+lSBxxx2ZSdo4vDt9rv8AzueV+Jvhb4u8Hqz6x4dv7OFes/lF4v8Avtcr&#10;+tcsDnpzX0R4d/bE8U6Jc/ZPE2jW2pKp2y7ENrcD1yOV/DaK7NND+Ef7R0T/ANmEeHvEzKW2RosE&#10;+fUx/clHuvPuK1+s1aX8aGndao7XnGNwOuZYf3P54PmXzW6XmfIlFd78Uvgz4h+FF8F1KIXWmytt&#10;g1K3BMUnsf7jf7J/DNcFXdCcakeaLuj6jD4iliqarUJKUX1QUUUVZ0BRRRQAUUUUAFFFFAHpv7L/&#10;APyct8Jf+xu0j/0sir+hmv55v2X/APk5b4S/9jdpH/pZFX9DNfnvE38an6P8z1MJ8LCiivln47/8&#10;FFfhv+z38StQ8EeI9E8U3uq2McMsk2l2ltJARJGsi4L3CNnDDOVHNfKUMPVxMuSjG7O2UlFXkzsf&#10;iJ+09/wgP7TXw/8AhF/wjX2//hK7Rrr+2Pt/l/ZdvnfL5PlHf/qeu9fve3PutfkP8Vv27/APjr9s&#10;D4X/ABWsNI8SQ+HvC9k9teW1xbW63cjHz8GNROUI/er9516H8fqbwr/wVf8AhJ4w8UaPoNn4d8aR&#10;XmqXkNjC89jaCNXlcIpYi6JAywzgE47GvaxOU14wpunSd+X3vW7/AEsc8K0W3dn2lXxN/wAFDf2n&#10;NU8M2dl8GPh2Jr74ieLQttMtkczWtvKdoRfSSXOAf4V3NxlTXvP7U37Rmj/syfCe/wDFOoCO71OT&#10;/RtJ0xnw15dEfKvrsX7zHsoPcgH50/4J7/s46xe6hf8A7QPxNEt9458UM9zpi3Y+a2t5BzPg/daR&#10;SFQD7sYGPv4HPgqUKMHja6vGPwr+aX+S6lVJOT9nE8c/4JvfDi5+EP7b3xB8HXlwt1e6P4Vnt7mW&#10;MfIZftNgZAvqoYkA9wAa+1/22PjzP+zv+z7rviXT2Ca9dMmmaSzKCEuZQ2HweuxFkcDnJQAjBNfN&#10;P7MH/KUv46/9gi8/9KrCof8AgspqkkPgH4b6cM+VcandXDfNxujiRRx/21b/ACa9atTWMzOiqmvM&#10;ot/dcxi/Z0ZW8zd/YO/Yq8I6r8LbD4l/EzQ7fxn4t8VFtTT+3V+1RRW8h3RsY3yrySD94XYE4cAY&#10;5zi/t9fsh6D8MfB0Xxm+Emnr4J8R+GbuK5u4dEHkRNEZAomjjX5UdHZSdoAKFsjivuT4SW0Vl8Kf&#10;BlvAgjhh0WyjRB0VRAgA/KuY/aqtYrz9mT4sxzIJEXwpqkgB/vJayMp/BlB/CvOhmNd45VHJ2btb&#10;pa9rW9DV0o+ztY5H4S/tUaf4w/ZEj+MWqqqyafpM8+qW8Ix/pVuGWRFHbeygqPSRa+Sf2IPgLF+2&#10;F4r8XfHL4yQf8JOs2oG003Tbpm+zF1UMxKZ5ijVkjRPu8NkEivJ/hT4tubP/AIJa/GHTVDYPim1h&#10;SQPgokj2TMuMdP3bD/gZ9K+8P+CaNrFb/sX+ApI0CPcPqMkp/vML+4XP/fKqPwr0cRS/s6hXnR0b&#10;nyp9lbm0/Iyi/ayipdrmD+1h+wJ8O/iL8L9Zu/BXhHS/CnjPTrZ7rTpdDtVtI7h0Xd5DxxgK2/G0&#10;NjIJBzjIK/8ABNH9orUPjl8E7jSfEF29/wCJvCc0dlcXUrbpLi2dSbeRznJbCSISevlgkkk19eV+&#10;X/8AwS1uhpv7TXxk0e3Ty7NreWQKDwvlXuxRj6SGuCjOWKwFaNV3cLNN9L6NehpJKFWLXU/UCviP&#10;/gqF+0FrHw3+HmieAfCtxNb+IfGUkkMstrkSpZrtVkUjkNKzqnH8Icd6+3K/MD9uK8Gu/wDBSL4J&#10;aTcx77KCbQYGiZsq/mam7OfbIYL/AMBrDKKcamKTmrqKcvu/4JddtQ06n0/+z3+wF8LfhX8OdNsP&#10;Efg7RvFviie2VtU1DWbRLzM7AF1iEgKxop+VSoBIGSck18s/tb/Ck/sE/GTwX8ZPhTE+k+Hr+7Nn&#10;qOipIxt9+N7Qcn/VzRq+F/haPK4wuP1Gr46/4KtW0Vx+ydcPIgZ4daspIyf4Wy65/JmH41vl+MrV&#10;cZFVZOSm7NPZ3Iq04xp+6rWO6/au/adg+FP7KsvxE8NzB7zX7W2i0CZ1BHmXUe+OUjOMrFvkA5BK&#10;AdK8U/YO/Yq8I6r8LbD4l/EzQ7fxn4t8VFtTT+3V+1RRW8h3RsY3yrySD94XYE4cAY5z80ftSeJ7&#10;jUP2Bf2abSQNslN4T83H+j5hTjH91j9Pev1h+EltFZfCnwZbwII4YdFso0QdFUQIAPyrbERll+D5&#10;aTs5ykm+tou1iYv2tS76JfifDf7fX7Ieg/DHwdF8ZvhJp6+CfEfhm7iubuHRB5ETRGQKJo41+VHR&#10;2UnaAChbI4r6P+Ev7VGn+MP2RI/jFqqqsmn6TPPqlvCMf6VbhlkRR23soKj0kWuu/aqtYrz9mT4s&#10;xzIJEXwpqkgB/vJayMp/BlB/CvzD+FPi25s/+CWvxh01Q2D4ptYUkD4KJI9kzLjHT92w/wCBn0q8&#10;PB5jhIKq7uM0r9eWXQJP2U3y9UesfsQfAWL9sLxX4u+OXxkg/wCEnWbUDaabpt0zfZi6qGYlM8xR&#10;qyRon3eGyCRXvX7WH7Anw7+Ivwv1m78FeEdL8KeM9OtnutOl0O1W0juHRd3kPHGArb8bQ2MgkHOM&#10;g73/AATRtYrf9i/wFJGgR7h9RklP95hf3C5/75VR+FfT9cmMx1eljZOnKyg7JdLLS1i6dOLpq63P&#10;kP8A4Jo/tFah8cvgncaT4gu3v/E3hOaOyuLqVt0lxbOpNvI5zkthJEJPXywSSSa+vK/L/wD4Ja3Q&#10;039pr4yaPbp5dm1vLIFB4Xyr3Yox9JDX6gVhm1GNHGTUFZOz+9XKoScqaucx8Ubf7Z8M/F0H2b7Z&#10;5ukXifZvsct55uYXGzyImWSXPTy0YM2cKQSDXT1y/wAUoxN8MfF0ZjWYNo94pjaCecNmF+DHARM4&#10;P92Ihz0UhiK6ivLfwL1f6G3UKKKKzGFFFFABRRXNfErx9p/ws8AeIPF+rQ3Nxpui2cl9cRWaq0zI&#10;gyQgZlBb6kD3qoxcmox3Ybam1q9//Zek3t75fm/ZoHm8vON21ScZ7dK8g/ZJ/aQ/4ak+FkvjL/hH&#10;f+EZ8vUZtP8AsX237XnYkbb9/lx9fM6be3WvnXXP+Cunwe1PRNQs4vDfjhZbi3khQvY2YUFlIGf9&#10;L6c14T+w7+358Pf2Z/gvP4R8T6N4mv8AUpNWnvhLpFrbyQ+W6RKBmSdDuyh7Y6c19DDKMR9Wm5Un&#10;z3VvTW/6HK68eZWeh+tVfBv7ZH7VXjrxR8Q5v2f/AIKaRqEnjC6Hk6rqwhaF7eNlUkQs2Ni7WBac&#10;4UA/KckMPob9mX9rTwh+1XY6/deEtN1vTo9FkhiuBrUEMRYyhyuzy5ZMj5DnOO3WvYI9G0+HVptU&#10;jsbZNTmiWGS8WFRM8aklUZ8ZKgkkAnAzXm0n9Rrv29O8lsn36X7+hrL95H3XofkH+y38H774C/8A&#10;BTDwr4G1TUYtW1LTI53ubuFSEeSbRJZ2C55IUyldxxnbnAzgfsRX5mf85qf8/wDQuV+mdehnVSVW&#10;dCpLd04t/O5lh0oqSXdlTVtWstB0u81LUbqKy0+zhae4uZmCpFGoJZmJ6AAE1+Yy2Ot/8FPv2mJL&#10;mQ3dh8DvB8vloeY/tAzkhf8AptPgEn/lnGB/Fjd0n/BUr9oLWtR1jR/gR4MW5ub/AFQRXGrxWKs0&#10;1wXb/R7RQOTkgOwHXMY9RUnw7+A/7Zfwx+GOmad4G1TwX4K0uxj3r4ZhWCa8uJDgs800tvIjSsep&#10;84DsNqhQOrBYf6rh/rDnGNSfw8ztZd+ur6diKkueXLa6W5+iGjaPY+HdIstL0y0hsNNsoUt7a1t0&#10;CRwxooVUVR0AAAA9q+D/APgsV/yRTwR/2MP/ALbS10n7H37c3iL4ifEq++Efxc0SHw78QrQypBNE&#10;hhW6eMZeF4yTtk2hnDKdrqDgDA3c3/wWK/5Ip4I/7GH/ANtpa58DhquFzOlCrve/ro9S6klOk3E4&#10;r/gmX8YdV+FPj/W/gH42Js5Lhv7R0TzW+UStGsjxoT1WWIpKnTo3d6/TGvzf/bp+Cep2Pwr+F/x5&#10;8FeZZ+J/Cenact/PbL85gVEaGfAHJjc4JP8AC/PCV9qfs7/G7TPj98G9B8cWTRQG7g239urcWl0g&#10;xNGSewbJBPVSp71GZwjXSx1NfFpLykv89wotx/dvpt6HnH7fX7Rn/DPPwIv5tOufJ8V6/u0zSNhG&#10;6JmX97P/ANs0OQf77IO9fAn/AATa8K6l4L/bSsdK1eFrfUE0KaeWFwQ6edbRzKrA8hgsgBB6HNem&#10;aLE3/BQ79uqbVJF+2fCjwJtEYZSYbmJHJjUjubiUMx/6ZJg8qK3/AIWf8pePHX/Xtcf+kcFevRhH&#10;CYSrhbe+4OUvLay+4xk3Oan0vZH6R0UUV8QegFFFFABRRRQBy3xUh+1fDHxdB9m+2ebpF3H9n+xy&#10;3fm5hcbPIiZZJc9PLRgzZwpBINdNGuFz61y3xVjFx8NfFsRjWYNpF4pjaCecNmF+DHARM4P92Ihz&#10;0UhiK6ytH8C9X+guoU2Rtq06on+ZwKzGOjXC59azvFGtf8I34Z1fV/J+0/2fZzXfk7tvmeWhbbnB&#10;xnGM4NY/xW+JGmfB/wCHeveM9Zgu7nS9Gtjc3ENiivMyggYQMyqTz3YV8WeMv+CtHwh8ReD9d0q2&#10;8OeNkuL6wntY2lsbMIGeNlBYi6Jxk9ga78Ngq+K96lBtX1M51Iw0bPp39lf9oT/hpj4RweN/7A/4&#10;Rvzbye0+w/bPtWPLIG7f5adc9NvFevRr3r8ov2Lf+Cg3w7/Zz+B9r4M8S6N4nvtTiv7i6abSrW2k&#10;h2yMCoBknRs8c/LX35+zR+1R4T/an0PWdU8J6drOn2+k3CWs66zBDE7My7gVEcsgIx6kV15hl1XD&#10;VKk402qaej8uhnSqxkkr6nzl+2R+1V468UfEOb9n/wCCmkahJ4wuh5Oq6sIWhe3jZVJELNjYu1gW&#10;nOFAPynJDD5p/Zd+EN98Bf8Agph4V8D6pqMWrajpkc73N3CpCPJNoks7Bc8kKZSu44ztzgZwP18j&#10;0bT4dWm1SOxtk1OaJYZLxYVEzxqSVRnxkqCSQCcDNfms/P8AwWmP+f8AmXK9TL8VGVCth6cOVKnJ&#10;vu3prf8AJGVWDUoyb6o/TBBubca+GP8Agrj4guF+DPg3wnZAtea94hQiNTzIsUTjbjv88sX5Cvut&#10;RtGK+Tf22P2Q/GP7THirwDq/hnxZp3h4eGWldVvYpGZJHeN/NQqCCR5MfykDp17V4uWTp08XCpVd&#10;ktfw0/E3rJyg0j1nQ/2UPg/pOi6fZTfC7wVey21vHC9zN4ds2eVlUAuxMeSSRkk+tdX4P+FPgn4e&#10;3FxL4S8HaB4YluVCTyaNpcFo0qg5AYxou4A+tfG3iL9iX9ozRbFtW8P/ALUHiHWtejTzF07UJbq3&#10;tXcAfICbiRcHp80ePXGTXT/sJfteeKPif4l8Q/Cr4pWy2vxE8PCQ/aTGsTXaxOI5UkRRtEiMQcrw&#10;wOQBtJPRWw9SpSlVpVvaJbrXTzs+hMZJSScbH2gBtGBXHfGP4k2fwf8AhZ4o8aXyebb6LYSXfkjg&#10;yuBhI/8AgTlV/Guyr5L/AOCouqS6f+yD4ggjLBb7ULG3k2tj5ROsnPqMxjivOwlJV8RTpPZtL8TW&#10;pLli2eCfsJ/s62n7UuoeJ/jp8ZbceLbrUtRkh0+xvcm2YrjzJDHnBRciNEPyqEbjgY9f/bC/YN8A&#10;+NPhbreueBPCuneEvGOi2r31mdDtltI7ry13NC0UYClmCna2AQ2OcZr0D/gnrbR237HPw3jhQRq1&#10;vcyNjuzXc5J/Mmvo7y12lSAVIwQe9episwr08bKUJNKDsl0stLWMYU4umk1ufKn/AATq/aOvPjr8&#10;BSviK8+0eI/C8o0+/u5mG6eHZuhnc55JUFWY8kxsT1r5g+D/AId/4eQftY+KvFvjJrm7+GXhT5NP&#10;0nzGjjaN3YW8RxjG8RvLIQckgLnGMcb+wX4gl8I+Ff2qIrJWSG18JXV7GivjDW6XQQZ57Oee1e9f&#10;8Ed4I1+DvjmZUAmk15UZ+5VbeMgfgWb869jEUY4F4qvR0fupeXNq7GEZe05Iy/qx738U/wBhL4M/&#10;EbwTdaFa+BtF8M3vkMlnq2i2SW1xbyY+VyUA83BxkPnIz9a8E/4Jk/F7xBo/iLxn8BPGdw82qeE3&#10;lbTfOcsY44pvKuIFJ5Kq5RkHozdgMfoCibfrX5g+Arz+xf8AgsVrFrbJsiv7i8jkAPrpbTE/i6A/&#10;jXlYOpPF4evQqu6UeZX6NdvU2qJQnGUe9i/+0xrGr/toftr6R8CrLULiy8CeG5i+q/Zzt8ySNA9z&#10;KfVlBEKZHysWP8Rr7Ab9iH4Ft4PPhz/hWegiz8vy/tYtR9u6Y3fav9bu753da+Mv+CcV1/wkH7bn&#10;xq1m5XfeTwajLvdtzDzNSjZhnv0HPtX6es4X608yq1MLKnhqMnFRittNXq2FGKmnOWtz8zv2Z9a1&#10;f9i39tXVvgXqGoz3ngTxJMH0s3ByEkkTfbSjnhmwYXwPmYKf4RX6XtJ6c1+YH/BRy6Oh/ttfBbWL&#10;dNt5DBp0odTgny9SkZfyJPNfqCqhelZZovaRo4l7zjr5taX+Y6OjlDsxm1m68U4Rge9PorwTpOX+&#10;KFsLr4Z+LoPswvBLpF4n2b7HLeebmFxs8iJlklz08tGDNnCkEg11Fcv8UoxN8MfF0ZjWYNo94pja&#10;CecNmF+DHARM4P8AdiIc9FIYiuorR/AvV/oLqFFJuHrSbh61mMdRSbh60ZoAWkKg9RS18e/Ej/gq&#10;L8K/hd4+8QeEdV8P+MLjUtEvZbG4ls7K0aFpI2KsULXKkrkcZAPtXTQw1bFNxox5miJTjD4melaX&#10;+00NU/a21n4Ijw15X9naSuqf279vz5mUiby/I8rj/W43eYfu9OePc/mT3FfkZov7d/gHTf25Nf8A&#10;jNLpHiRvC+oaGumxWiW1v9tEgjgXLJ5+zbmJuQ5PI4r7D+D/APwUu+GHxs+JOh+CdD0Lxba6rrEr&#10;QwTahZ2qQKVRnO8pcswGFPRTzivXxmV16ajKnTdlFN+ttTGnWjK6b6noH7XH7Uunfst/DZdcm0y4&#10;1fWdQka00q0WNvIe425HnSDhFA5xnc2CFHBK/lP+098K/ivf+CNO+N3xavZINY8VamLSz0a4QrLb&#10;23lPIp2ZxCg2gLFjdgktgnn9vtW0LTtdgjh1Gxtr+GOVZkjuoVlVZFOVcBgcMDyD1FfB/wDwWHyP&#10;gr4JB/6GH/22lroyXFRp1qdGEPek9X5dl28yMRBuLk3oj7F+A/8AyQ74d/8AYuad/wCk0dfPv/BS&#10;79ojUPgd8EbfSvD91JY+JPFkz2MF3EdslvbIoNxIhzkPho0BHTzCQQQK+gfgMQfgd8O8f9C7p3/p&#10;NHX59/8ABUq7GpftMfBrRrhPMs1gikZGb5W829CMMduIh/kVy5dRjWzBKauk2/uuy6snGlofQP7K&#10;f7A/w8+HPwu0S78Z+ENL8VeM9QtkutSl1y1S7SCRxu8lI5AVXYGCk4ySCc9APA/22vgNF+x74r8J&#10;fHL4NwnwykN+tpqOmWzN9mV2UlSFzxFIqujp93JXGCa/Tqvl3/gpZYxTfsZePZZEDtA+nyRn+6xv&#10;7dc/98sw/Gng8dXqY2LqSupuzXSz02CpTiqbstjofiz+1Rp/hH9kOX4xaQqu+oaTBPpdvKN2Lq4C&#10;qiMO+x2O4ekbV85fsCfsi6B8TPBk3xl+LWnJ428SeJ7ua5tI9cHnxLEHKmZ42+V3d1Y/MCAoXAGT&#10;Xz98UvF1zdf8Es/hFpjBgP8AhKrmFpN/3o43vWVSMdMyL/37HrX6efsq2sVn+zJ8Jo4UEaN4U0uQ&#10;gf3ntY2Y/izE/jXXiIPLsJNUnZym1fryx6ERftZrm6I+WP28P2KfCej/AAzv/iZ8M9Ft/Bnirwtt&#10;1KRdDT7LFLBGQXZUTCxvGP3gZQOEIPbHt/7J/wC07B8WP2V4viH4imAvdAtriHxBLGoH721j3ySA&#10;Zxl4ikmOAC5HTFev/Fy1ivvhT4zt50EkM2i3sboejKYHBH5V+Tn7Lfie50z9gv8AaWtow2yMWgGG&#10;x/x8fuX7f3VH16cVOHjLMMFy1XdwlFJ9bSdrBL93UvHqn+B6X+yL8K/+G9PjJ42+MnxXgfV/D9hd&#10;LZ6bo0kjfZxJ99YcDrFDGUyv8TS5bPzZ+ov2hf2Afhd8VPh3qNj4b8H6N4R8UQWzNpeoaNaJZjzl&#10;BKJKsYCujH5SWBIByDkVzn/BKW2it/2Trd40CvNrV7JIR/E2UXP5Ko/CvsWsMwxtajjJKlJxUHZJ&#10;baeRVOnGVP3le58Qf8Ev/wBoTWPiL8P9b8AeKria48Q+DpEiikuiTM9m25VRieS0TIUOf4Sg7V9v&#10;V+X37ENyNF/4KR/GzSbaPZZTTa9AIweEEepoyH3wFI/4FX6eqxU7TWGb0408U3BWUkpfeVQk3DXo&#10;S0yRN3I60+ivFOgZG+eD1pWpsi/xClDbh70AeMftZ/8AJMdI/wCxu8O/+ne1r2JgY2yOleO/tZ/8&#10;kx0j/sbvDv8A6d7WvZiNwwa6pfwIesv/AG0hfEwB3DIpaiUmNsHpUtcpYUUUUAFFFFAHkv7XH/Jr&#10;3xW/7Fq//wDRD1/PtX9BP7XH/Jr3xW/7Fq//APRD1/PtX6Hwz/Aqev6Hl4v4kFFFFfZHAFFFFABR&#10;RRQAUUUUAe8fsu/CHS/HV/f+INd2z6bpMiqlm4+SWTbu3P6qox8vcnnjgz/Fz4+a18U9YXwn4Kju&#10;ItIlf7Oi2qlZ789O33Y/9njjk+g7b9kf/kk/jDb9/wC1S/8ApOuKl+E/hPSf2efhdN458Sw7tdu4&#10;FKQnHmRq4zHbpnozdWPb6LXhVKi9vOU1zNWUUfl2KxdNZliK1ePtKkHGNKHS7W9v1/4Fs7wn+zz4&#10;R+Fugp4i+Jl/bzSrgixZz9nRuuzA+aZ/Ycex61S8S/tiwaVEbDwV4bt7Wyi+WOa9Gxceqwx4AH1b&#10;8K8wX/hMv2mPiCRu82X72GJFrp8Gf0H6sa9tfwh8Jv2dbOB/EG3xF4jZQ4jmiE0re6Q52xr6Fufc&#10;05xipL295zfRbI0xNGjCpH+1HLEYiWqpx+GPyXTze/bqeUSftOfFHVWMlreqqf3bTTUZR+JVv51b&#10;0v8Aa4+IGjXCrqAsNRUHmK6tPJb80K4/Kuyu/wBtYWr+XpPg+OK1XhRPd7Dj/dRMD86tWP7Vfg3x&#10;oosfGnhARW8nBmKpeRr7kFQw+oyapwdvew6t5NXNpYeajeplEeXylFy/BXLemfG74a/GyKPSvG+i&#10;Q6TfyfJHcXBBQMf7lwMMh/3sD3rzn4xfs4ap8NAdf8PXM2qaFERL5yHFxZ9wxK9V/wBtencDrXV/&#10;EL9mfRvE2gnxP8MrxLy2dTJ/Zqy+Yko7iJjyGH9xvpx0rnvgH+0FN4DuP+Ea8VySzeHG3RI8yF3s&#10;W5BUrjJjPIK447dxSp+6nUwrulvFkYW9Gm8Vkkm4x+OjK913te7T++/nsdj8C/jovxGjXwF45t01&#10;Z72Mw291Km4XAAJ2Sj+9gEhx6c8814l8bvh3B8L/AIg3ejWk7z2LRpc25k++qPnCE9yCCM967DwP&#10;/wAI7c/tTaS/hHd/YLXxkgDKVA/csXCg8hN2cZ7U/wDbCcN8XIwOq6ZAD/31Ia1pJU8SlBWUle3m&#10;d+CjHC5zGnhouEKtPncO0r9uj7nh9FFFesfdhRRRQAUUUUAFFFFAHpv7L/8Ayct8Jf8AsbtI/wDS&#10;yKv6Ga/nm/Zf/wCTlvhL/wBjdpH/AKWRV/QzX57xN/Gp+j/M9TCfCwooor4w7z4W/aJ/5SafAD/s&#10;FS/+3lfdNcJ4i+B/gnxZ8TfD/wAQtV0X7V4v0GIwabqP2qdPIQ78jy1cRt/rH+8p6+wru67sTXjW&#10;hSjH7MbP72/1M4xcW79WfnD+29+zf8evix+0tp/ifw/4OsfHvgnRobZtK03UNQt4bQEBWmimia4i&#10;dt0iksQRuXYM8Yrto/iv+3hGionwT8CIijAVbyIAD0H/ABM6+6KK6/7Tk6cKU6UZKKsrp/5kexV2&#10;03qfjj8G/Gf7RGn/ALZ/xJ1bwr4D8P6l8V7mxuF1zQrqdFs7WEzWxkaNjdoCQ6wgYlfhzweo95/4&#10;KIeF/H/jz9jDwX4t8c6LaaN4y0PVVm1zTdNbfb20cxkhDKRJIOv2cffPLnntXpfwH/Z+8feDP2+P&#10;ix8R9Y0H7H4M1zTrmDT9S+2W7+c73Fo6jylkMi5WKQ5ZQPl9xn6y8YeE9J8eeFtV8O67ZpqGj6pb&#10;PaXVtJ0eNxgjPY9wRyCARyK9LFZjCniaNSEY+6ottb7arcxhSbhJN73OA/ZT+IVn8UP2dfh/r9nK&#10;spk0i3t7kKQdlxCgimU46YdG/DFcz+3f8QbT4d/so/EK5uZljm1TTpNFtozjMsl0DCVUHuEZ2Psh&#10;Pavm3w7+zb+0z+xzrGp2nwSvtJ+IXga+nNzHoutSRxPE5wMuryRANtCgtHIA23JUHAD7z9k/4/8A&#10;7XnjPR9Q/aB1PTfCXg7S5fOXwzocqOzkn5lTY7qpI+XzHkdgDwOTWEcLho4j6x7aPs077+93tbe/&#10;Qrnny8vK7/gc78DfgTquqf8ABKjx3YrayG/8RvceI7aAA+ZIlvJAyADvuFllR33j1r2T/glP8QbT&#10;xT+y7b+HkmU3/hjUbm1mg43LHNI1xG/0YyyAH1RvSvrzR9EsPD+i2ek6daRWemWcCW1vaxLiOOJV&#10;CqgHoAAK+E/Gn7GPxV/Z/wDixqvxD/Zr1awWz1Zib7wjqLKkfJLFF3kI8YYkrlkZM4BIzTWKhj4V&#10;qNWSi5S5ot7X2s36ByOm4ySvZWZ9w+MvFmneBPCes+I9XmW30zSrSW9uZGIGI41LHr3wOPevz1/4&#10;JF+GdQ1zWPit8R7yLy4NRuYrGFgvyvKWeecA9Pl3w/8AffbvqeN/hL+2B+1tbReFviLH4c+F3gt5&#10;Va+i02VJTcKpBB2RzzNJg8hGkRcjJ6Cvtn4M/CLQPgX8N9H8F+GoWj03To8ebJgy3EjHLyyEDlmY&#10;knsOAMAAVjJ08FhJ0VNSnUtezuklrv3ZWtSalayR21fmf/wU+srr4cftH/Bb4s+TJJYWLW8TOgyF&#10;ks7z7SF9MsJmxnrtPpX6YV5v+0F8CPD37Rnwy1Hwb4iVo4Z8TWt9EAZbO4XOyZM9SMkEd1LDvXFl&#10;+JjhcRGpP4dn6PQ0qxc42W532l6paa5pdnqNhcJd2N5Clxb3ERyskbqGVge4IIP418M/8Fd/iBaa&#10;P8DvD3hBZVbVNd1dLgQ5Bb7PAjF2x1++8QH4+lYngvwL+2j+zFpH/CGeDrDwz8T/AAraAx6bc39x&#10;GjW0R5CqJJ4HXH9wl1XoCRit74S/sT/ET4lfGix+Lf7Ret2WqanpzpJp3hqxKyQxFDujEhUbFRGy&#10;3lru3Hlm6hvSw9Chgq6xM6sZRjqknq+2nTzuYylKpHkUbNnnv7bXwJ1Xwr/wT5+E8MkD/bvB32M6&#10;pFtI8n7RCVlz/uzvGnOPvdulfbH7KfxCs/ih+zr8P9fs5VlMmkW9vchSDsuIUEUynHTDo34Yrv8A&#10;xh4T0nx54W1Xw7rtmmoaPqls9pdW0nR43GCM9j3BHIIBHIr4I8O/s2/tM/sc6xqdp8Er7SfiF4Gv&#10;pzcx6LrUkcTxOcDLq8kQDbQoLRyANtyVBwBEasMfhvY1JqM1JyV9E091fpqPldOfMldH0l+3f8Qb&#10;T4d/so/EK5uZljm1TTpNFtozjMsl0DCVUHuEZ2PshPavk74G/AnVdU/4JUeO7FbWQ3/iN7jxHbQA&#10;HzJEt5IGQAd9wssqO+8etdFefsn/AB//AGvPGej6h+0Dqem+EvB2ly+cvhnQ5UdnJPzKmx3VSR8v&#10;mPI7AHgcmvv7R9EsPD+i2ek6daRWemWcCW1vaxLiOOJVCqgHoAAKcq8MBQhRpyUp8yk7babK/UOV&#10;1JOTVlax8h/8Ep/iDaeKf2Xbfw8kym/8Majc2s0HG5Y5pGuI3+jGWQA+qN6V9Y+MvFmneBPCes+I&#10;9XmW30zSrSW9uZGIGI41LHr3wOPevh7xp+xj8Vf2f/ixqvxD/Zr1awWz1Zib7wjqLKkfJLFF3kI8&#10;YYkrlkZM4BIzWV43+Ev7YH7W1tF4W+Isfhz4XeC3lVr6LTZUlNwqkEHZHPM0mDyEaRFyMnoKqvh8&#10;PisQ8TGrFQk7u795d1br5WFGUoR5HHVGX/wSL8M6hrmsfFb4j3kXlwajcxWMLBfleUs884B6fLvh&#10;/wC++3f9I64n4M/CLQPgX8N9H8F+GoWj03To8ebJgy3EjHLyyEDlmYknsOAMAAV21eZmGJWLxM6s&#10;Vo9vRaG1KHJBRZzHxRVH+Gfi5ZFVozpF4GV0uHUjyXyCtv8AviPaL94f4PmxXT1zHxRZF+Gfi4yM&#10;EjGkXhZme4QAeS+SWt/3w+sX7wfw/NiunrifwL1f6GnUKKKKzGFFFFABRRRQBk+Lv+RU1r/rym/9&#10;FtXyF/wSV/5NZu/+xju//RUFfZt5axX1pNbTpvgmRo5FyRlSMEZHsa5D4S/Bnwd8C/Cr+HPA+j/2&#10;Jor3L3bW32ma4zKwUM26V3bkIvGccV3U68Y4apRe8mn91/8AMzcW5qXY7Wiivnb9pTxt+0h4Z8Va&#10;XB8GPAHh3xboMllvvLrWLhI5I7jzGGxQ15D8uwIfunknnsMKNJ1p8iaXq7L7ypS5Vc+Vf+c1P+f+&#10;hcr9M6/Kb/hTP7YH/DUH/C9/+FT6F/wl3/Pl/alp9g/48vsf3Pt3mf6vn/Wfe56cV9u/szeMP2gv&#10;FGoa8nxr8DaB4QtIYoTpkmizpI07kt5gfbdT4AATHC9T17e9mlKM4UpwqRfJCMXaSbuuy6nNRk02&#10;mnq30Pk/wtY28H/BYXXv+EhRftEkbzaabrnc/wDZsfllCTgkRhwPTaRwRgfpZXyv+2J+xnd/HbWN&#10;D8eeBteXwl8TvD4UWd+xZI7lUYvGruoLIysSVcBuGIIIwV8zbxT+3yun/wBgjwf4PabHl/8ACUCa&#10;18zpjzNn2nZnv/qOvbFRWjDMIUpwqRi4xUWpO23Vd0xxbpNppu7ucF+0Rb2t9/wVe+GMXh5S2poN&#10;MfVRDjd5imV3Jxz/AMeoiznnHtiu1/4LFf8AJFPBH/Yw/wDttLXpX7In7FN98GfFWrfEj4ieIF8Y&#10;fFDWA4lvEZnhtA5zJsZgC7twC2FAA2qMZJqf8FKPgN46+P3wv8LaR4C0P+3tRstZ+13EP2uC32Re&#10;RIu7MzoD8zAYBzzXVTxVH69h4qfu01bmei69+nYhwl7OTtqz6H8F6HYeJ/gvoOj6rax32mX+gW9r&#10;dWswyksT26q6H2IJFfkZ468RePP2Hdb+L/wO0t7qfS/FkcX9kXak+aIZJAomjC/xyQ+ZC2Od6DH3&#10;a/YvwFptzovgXw7p95H5N5aabbQTR7g211iVWGQSDgg8g4qh4q+Evgzxz4k0PxB4g8M6brGtaI/m&#10;adfXduryWzZDAqT6MAwz0IyMGvNwWOjhak1UjzQfTzTuma1KbmlZ2Z5f+xN+ztF+zj8C9J0a5hVf&#10;E2pAajrUnf7Q6jEWfSNcJ6ZDH+Kvln4Wf8pePHX/AF7XH/pHBX6R18SeAf2c/iHov/BRrxZ8UL3w&#10;95PgW+gmS31X7bbtvLW0SAeUJDIPmVhyg6VphcT7SWJqVpayg/m7rRf5CnC3IorZn23RRRXgnSFF&#10;FFABSUtMkOFoA5b4mqknw18XiRVZDpF4GV0uHUjyXyCtv++I9ov3h/g+bFdZXLfE7ZH8MfFrSsEj&#10;/si8LMz3CADyXyS1v++H1i/eD+H5sV1NaP4F6v8AQXURjgE0yMdTSyn5cUqjaoFZjHVy/wAUuPhl&#10;4u/7BF3/AOiXrqKo6zpttrWmXenXkfnWl3C8E0e4ruRlKsMggjIJ5BzVRfLJMTPkv/glUv8AxibY&#10;n/qL3v8A6EtfYVcd8KfhH4T+CPhGPwx4L0r+xtEjmedbX7TNPiRzljuldm5x0ziuxrpxlaOIxE6s&#10;dpNsmEXGKixCcDNfmWnP/BaYf5/5lyvqr9pbxt+0d4Z8VaXbfBnwD4d8W6DJZeZeXWsTpHJHceYw&#10;2KGu4fl2BD908k89h8YD4Mftfr+09/wvb/hU+hf8Jd/z5f2pafYP+PL7H9z7d5n+r5/1n3uenFe3&#10;llGNOFWc6kVzwkleSvd910OetK7SSej7H6tUleCfszeMP2gvFGoa8nxr8DaB4QtIYoTpkmizpI07&#10;kt5gfbdT4AATHC9T17ebftMfAv8AaFuvi8nxH+EPxHCqltHb/wDCK38vk26ovVVRg0UoY5JMgVgT&#10;w3Ax5EcLF1nRnUivO916XRu5+7zJM+wF+dsnpX5pfBvy/GH/AAVu8b6roKrLpmnC8N5JASUBS1S2&#10;kJI45nP0zXc6te/t3/ErR5PDU3hvwn4AhuE+zza/aXcQm2kYZgVuJyhxnlIwwzxg9PeP2Qf2Q9E/&#10;ZV8J3kSXp13xZq5WTVtZdNu8rkrFEpJKxqWY8nLE5P8ACq+lTUMvo1XKopSmuVKLvvu29vQxd6sl&#10;ZWS1PoGvnn9v3wNc/EH9k3x9p9jG817a20epxxxgksLeVJnGO/7tH49cV9Ck4GahaFLlHWVFkjYF&#10;WRhkMD1BHpXiUaro1Y1VvFp/cdEo8yaPk7/gl78QLPxh+yno2kxyq2oeG7u5066j43ANK00bY9Ck&#10;oGe5Q+hr6V+I3jjT/hr4C8QeKtUkWOw0exmvZSxxuCKSFHuxAUDuSK+IfEX7Gvxf/Zp+KGseNv2b&#10;NU0+50bV2LXXg/U3WNFGSwjXeQjopJ2sXR1B25bknO8bfBf9rX9rwW3h74nnw/8ADDwSJlkvLTS5&#10;EmM+0gg7I5pWkIPIV5FXIz2Fe9Ww2HxGIeIVaKpyd3d+8u6tv6WOaM5Rjy8uqOa/4Jb/AArvfGPw&#10;v+NWt3uYovFUX9gwTMpVS3lTGZhgdM3EfTpg1r/8EiPFS6BN8Tvhrqq/Ytfsb1L8WkmA/wAuYLgY&#10;65RkiB/3xX3f8JfhboPwZ+H+jeEPDdr9m0jS4RFHuwXlYnLyue7uxLE+pOABgV8t/tHfsUeL2+MC&#10;fGj4Fa9b+GvHeTJfabckJBeuRhnUkFcuvDo42sfmyDnOrx1LG1MRSqPlVS3K30cdr+q3F7N01FrW&#10;x9qMwVSzEAAZJPavzF/ZGkHxz/4KR/Ej4jaZibQNJ+2SRXY5WQNi0gwR3eMO49lNdv4o039uX426&#10;HP4N1jRvC3w+0i8jNre61Z3UQknhbh8lJ53XIz9xEJBxxmvpn9lf9mXQv2WfhuvhzSpzqWq3bi41&#10;XVnTY13NjAwuTtRRwq5OMk8kk1zR9nl9CqnNSnNcq5Xey6tsp3qyWlkj4u/ZrnHwF/4KcfEfwpqx&#10;+zQ+JnvorF5uA3nSpe2+GPXKBk92OOtfpwsfc9a+Xv2xv2LV/aIk0fxZ4V1hPCvxK0LabLUzuWO4&#10;VW3okjL8yFHyyyKCRlgQcgr5UdZ/b4fRz4YPhvwor7fJ/wCEt+0Wvn4xjfjz8Z758jOe1XXjTzJQ&#10;rRqRjJJKSk7bdV3uEb0rxaujz39piRfj3/wU4+HPhLSD9qg8MtYRX7RDcF8mV724yR0xGQnswx14&#10;r9PK+W/2Nf2LU/Z0k1fxX4p1aPxT8Sddz9t1NQxjt0Zt7xxs3zOXbDM7AE4UADB3fUTOF+tceYV6&#10;dR06NF3jBWv3fVl0otXlLdjqY0gHvTfmk9hTljA968g3OX+KGJfhn4uV1VozpF2GDpcOpHkvkEW/&#10;74j2i/eH+D5sV03ls3U1zvxRZF+Gfi4yMqRjSLwszPcIAPJfJLW/74fWL94P4fmxXT1o/gXq/wBB&#10;dSPyvel8oepp9FZjGeUPU0nlehqSigCLa69DR5hHUVLSdetAHwt4UYN/wVs8Yn/qU4//AETaV91V&#10;wVt8DPBNl8Wrz4m2+i+X44vLQWM+qfapzvhCooTyi/ljiNOQueOvWu4DMvBruxVeNdw5fsxS+aM4&#10;Rcb37ktfAf8AwWK/5Ip4I/7GH/22lr7B+NusePND+F+tX3wx0Wx8ReOIvJ/s/TdScJBNmeMS7iZY&#10;gMRGRh845Udeh/PX9pT4d/tk/tS+F9L0HxX8JPDun2enXn26J9G1O1ikZ9jJhjJfyAjDHoAc45r0&#10;MopqOIhiJzjFRfVpPbszKu/dcUmfoP8AAlSvwP8Ah4R0/wCEd07/ANJo6+Gv+CuXh2/0bVvhR8Rr&#10;OIyQabdS2MzEfKkoZJ4Bnp82yb/vjvXonwX8V/tleHb7wJ4W134S+ErLwXYyWGmX+oLeQvcw2CGO&#10;OSUbdQOZBEGbhDkjhT0r6l+NHwg0D45fDnWPBviSBpNM1GPHmR4EtvIDlJYyejKwBHY8g5BIopTW&#10;X42NaUlJNu9mno9OgNe1puK0Oh8G+LNO8d+E9G8R6RMtxpmq2kV7bSKQcxyKGHTvg8+9fJ3/AAVY&#10;+INp4W/ZduPDzzKL/wAT6jbWsMHG5o4ZFuJH+imKME+rr61514H+Ff7YH7Jtq/hT4dxeHPij4Lik&#10;ZrCPU5UiNsrFmOEknhZMkklBI65OR1Nangv9i34qfH74taX8Q/2k9XsJLTSipsvCWnMrx/KQwRtm&#10;USMtgthnZ8YJAxW1DD4fC11iJVouEXdWfvPsrdPO5MpSnHkUdWcV8b/gRqukf8EqfA9i9rIL7w/J&#10;beJLq3wd6LcSTlww9UW959Nh9K+sv2D/AIg2fxE/ZS+HtzbTLJNpenR6LcxjG6KS2AiCsB3KKjD2&#10;cHvXuGsaJYeINFvNI1K0ivNMvIHtri1lXMckTKVZCPQgkV8AWn7Kn7QH7IHjLV7/APZ/1HTfF3gz&#10;VJjM3hnXJURoyPuh97xqxA+XzEkVmA+YcCpjXhj6E6NSSjPmck3otd1foPldOSkldWsfW37VnxCs&#10;/hf+zr8QNfvJViMekXFvbBiBvuJkMUKjPXLuv4Zr4n/Yj+BOq+KP+CfnxZjjgf7d4yF5/ZUQU5m+&#10;zwhIsf706yJx6d+lbviD9mr9pf8AbI1rS4Pjbf6R8P8AwRYz/aH0XRZI5XkYcZRUklBYqSA0kh25&#10;yFPIP314P8J6T4D8LaV4d0KzTT9H0u2S0tbaPokaDAGe57knkkknk0pVYYDDexpzUpuSbtqklsr9&#10;dQ5XUnzNWR8Sf8EiviFaat8EfEPhFpVXU9D1d7gwZAb7POilGx1++koP4etfdGqapaaJpd3qV/cR&#10;2thZwvcXFxIcJHGilmYnsAAT+FfDvxa/Yq+Ivwz+M1/8Wv2dNastM1LUmZ9S8M3xWOCUuwaQIW+R&#10;o3YBjG23aeVboF53xp4D/bP/AGnNI/4QzxlZeGfhj4Vutseoz2NxG7XMYySGEc87tn+4CinABwM1&#10;eIoUMbXeJhVjGMtWm9V306+VhRlKnHkcW2jnf+CYdhdfEj9pH4z/ABaMDpYXjXESPIuMyXl59pIH&#10;bKrEM46bx61+l7ru+tec/s+/Ajw9+zn8MtO8G+HVaWGDM11fSgCW8uGxvmfHQnAAHZQo7V6RXm5h&#10;iY4rESqQ+HZeiNqUHCFnuRxt2NSUm0Zz3pa801CoZF8tgR0qamsM8GgDxb9rJt3ww0c/9Td4d/8A&#10;Tva17RXin7WGV+GekDt/wlvh3/07Wte111S/gQ9Zf+2kL4mNddw96bG38JqSmSL/ABCuUsfRUPmN&#10;RQBNRRRQB5L+1x/ya98Vv+xav/8A0Q9fz7V/QT+1x/ya98Vv+xav/wD0Q9fz7V+h8M/wKnr+h5eL&#10;+JBRRRX2RwBRRRQAUUUUAFFFFAH1j+xLeiTQ/FdkeSlzBNj2ZGX/ANkrjP2wvG8ur+OLbw5E5+xa&#10;RCskiL0aeQZJP0TaPxNT/sW6wLXx1rmms2BeaeJVHq0cg/o5rivipbvN+0Vq0N8Plk1qINn/AJ5l&#10;kx/46RXjRppY6cn0Vz87o4WEeJa9aa+GHMvmkv8AM92s3t/2Y/gHFeLDG3ibUwhO8feuXXIB9VjX&#10;PHqD/erxD4R/CXWPjz4nv9R1K/mSwjk33+pSfPLLI3OxM8FiPwUY9hXpn7b9xMJvCNuMi2xdSY7b&#10;8xj+X862PAtxL4Z/Y9vtQ0UlL97a5leWP7yu0xR2+qoPwwKyhOUKHtY/HN2v2ODDYirh8sWOpv8A&#10;f4qfLzP7N20vkraf8Aq6le/AH4Z3DaRLpcet3sJ2TyLC14ysOoZ2IXPsvSib4OfC/wCN2i3N54Bv&#10;E0fVoRkwpvVVJ6CWFuVB/vLx9eleR/s9/CrRvix4i1TT9Xv7q0W1tBPFHalQ8hLBScsDwuRxjnNV&#10;fBN9dfBj46QQSzsqWOpGwum6CWBm2EkehBDfgK1dLlco06j54q+uzO+eBdKdWnhMVUeJppSd3dS6&#10;2ttbp5eZd+Fnj/WvgH8RptM1VZIbD7R9m1WxY5Uc481fcAggjqv1rr/2vPh1baNrlh4t02NVtdXJ&#10;juvLHy+eBuVx/vrn8VJ70v7aHhVdP8YaPrsaYTUrZreVgOskR4J9yrKP+A12Wosfil+yDHOf319p&#10;dsrk9Tvtm2n84wfzpe0XNSxK05tGZvFRdTBZ1TXL7V8lS2zvp+DT+5HkH7K+nm++NWjvjItobic+&#10;2Iio/VhR+1Rfi++NesKDkW0NvB+IiDH9WrsP2KdFN14y1/VCMra2KwK3+1I4P8ozXkHxY1oeIPid&#10;4o1BW3JNqEwQ/wCyrbV/RRXTH3sZJ9o2PYo/vuIasv8An3TUfm3f8jk6KKK9E+wCiiigAooooAKK&#10;KKAOz+Cviyx8A/GTwH4n1QSnTdF1+w1K68hd0nlQ3Ecj7RkZO1TgZ61/Q54S8XaN488Nad4g8P6j&#10;Bq2i6jCJ7W8tm3JIh7+xByCDyCCCAQRX82FfWH7BP7Xnin4DePrHwqtnfeKPB+vXaQy6FaKZbiKd&#10;yFE1qv8Af6ZTo4HYgEfMZ3lssZTVWm/ej07r/M7MPW9m+V7M/baiiivzE9cKKKKACiiigAooooAK&#10;KKKACiiigAooooAKKKKACiiigAooooAKKKKACiiigAooooA5f4pS+R8MfF8hnW22aPeN5zXE1uI8&#10;Qv8AMZYAZYwOu6MFxjKgkCuormPijcfZPhn4un+0fZPK0i8f7R9sls/KxC53+fErSQ46+YgLLjIB&#10;IArp60fwL1f6C6hRRRWYwooooAKKKKACiiigAooooAKKKKACiiigAooooAKKKKACiiigAooooAKK&#10;KKACo5OWAqSol+aQ0Ac58Upfs/wx8XSeetsE0e8bzmuJrcR4gf5jLADLGB13RguuMqCQK6iuY+KN&#10;x9k+Gfi6f7R9k8rSLx/tH2yWz8rELnf58StJDjr5iAsuMgEgCunrR/AvV/oLqRN80mKlqKPlialr&#10;MYVEPmk9qkY4UmmRDgmgCSiimucKaAGL80malpkY+XNPoAKiX53z2p8hwtJGuFoAfRRSE4GaAGSH&#10;JCinqNoxUcY3MWNS0AFRf6x/anSNhcd6WNdq+9ADqKKRm2jNADZG29OtEaY5PWmoNzbjUtABRRUb&#10;tn5RQANJ2WhY+5pyJt+tOoAKKKazhfrQBzPxSl8j4Y+L5DOtts0e8bzmuJrcR4hf5jLADLGB13Rg&#10;uMZUEgV05YDqa5T4oXTW/wAM/F04uPsYi0i7f7R9sks/KxC53efErSRY6+YgLLjIBIArqBF6mtH8&#10;C9X+guovmL9aTzR6U7y19KXaPQVmMb5o9KXzF9aXaPSm+Wv0oAdS1H5ZXoacudvPWgB1IRnrS0UA&#10;RMpTkU9X3fWnVG6Y5FAElFNR931p1AETLtORT1bcKdUTKY2yOlAEtJ1oVtwzS0ARcxt7VIDnkUMu&#10;4YqNSY2welAEtNddw96dRQBHG38JqSmSLnkdaI23D3oAfRRRQAU1qdTWoA8W/azXPwx0f/sbfDv/&#10;AKd7WvZI2/hNeOftZf8AJMdI/wCxu8O/+ne1r2SRe4611S/gQ9Zf+2kL4mPopqNuHvTq5SxuxfSi&#10;nUUAFFFFAHkv7XH/ACa98Vv+xav/AP0Q9fz7V/QT+1x/ya98Vv8AsWr/AP8ARD1/PtX6Hwz/AAKn&#10;r+h5eL+JBRRRX2RwBRRRQAUUUUAFFFFAHon7PviAeG/jB4buHbZFPObOQ9sSqUH6lfyrsv2wNBk0&#10;X4p2urQgoNRs45Q4/wCesR2H8cBD+NeGQzyWs0c0LmOaNg6OOqsDkH86+u/jJYx/HD4BaV4u05BJ&#10;qGnx/bHjTlgANtzH+BG7/gPvXm1/3WIhVez0f6HxuZP6lm2GxsvgmnTl89Y/j+RB+0ZGnxD+Afhz&#10;xfEoaa3MF05HZZVCSD8H2/lXjfgP49Xvgn4b634QOlw6jb34mEM00pHkeam1wVx8w7jkck17J8HP&#10;+K8/ZZ17Qm/eTWkd3bIOvIHnR/qw/Kvnr4P+AYfid46sdAuL5tOhnjklaZEDPhFLbVB4ycd/esaE&#10;YKnUp1NoP/gnn5ZTw1PC4rB4xXhQm310W6emvc2v2bfEB8N/GLw+xfbDeO1jJz1EikL/AOPBa3/2&#10;u/D/APY/xYa+jXYmqWcVxkf31zG3/oKn8a4rx14Xl+DvxRl06O5a6Ol3MNzBcFdpdflkUkdj2/Cv&#10;dv20tNTUNB8Ja9EMp5skG4f3ZEV1/wDQT+daSkvrNOpHaSt+p2VqsI5zhMXSfu1oON+9veX5oufH&#10;Yjx9+zT4e8Sj557cWt07dxuXypP/AB4/pVX9jfUY9a8I+LfDFyd0XmCUIf7k0Zjf9UH51Z+E/wDx&#10;Wn7JuvaQf3ktpFeW6j3X98n6sK87/Y71r7D8U5rIthNQ0+RMerIVcfoGrk5f9nq0/wCVnz7o/wDC&#10;Tj8Gt6M215K6a/C56d+z9pLfCz4OeMtcvV8ueO4umy3GRbqY1/Nw3518fs7SMXc7nY7mPqT1r7H/&#10;AGuPF9v4Z+H9v4ZstsNzrM5eSOPjEKvvdj/vOR9fmr43rswN5qVaX2n+R9Fwzz4mFfMqis60tPSO&#10;i/X7gooor0z7QKKKKACiiigAooooAuaPo994h1ex0rTLWW+1K+njtra1gUtJNK7BURQOrFiAB6mv&#10;2d/YW/YW079nHRovFHiiKDUviRew4eQYePSo2HMMJ6FyOHkHXlV+XJb8o/2X/wDk5b4S/wDY3aR/&#10;6WRV/QzXxPEeLq01HDwdlJa+fl6HoYWCd5PoFFFFfAHphRRRQAUVFc3EdnbyzzOI4YkLu7dFUDJP&#10;5UywvoNUsbe8tZBNbXEazRSL0ZGAKn8QRQBYorG8TeL9J8H2sM+rXf2ZJn8uJUieWR2AJO1EBY4A&#10;JJA4AyafceKtKtodJma9jaHVplt7KSIGRZnZGdQCoIwVRjk8cdelAGtRRRQAUUUyaaO2hkmmkWKK&#10;NS7yOQFVQMkknoAKAH0Vy0XxO8OS+HZde+2yx6TGyoLqaznjWUsQF8oMgMuSQBsDZroNO1CLVLKK&#10;6hWZIpRlVuIHgkHPdHUMv4gUAWaKKp6hq1ppclml1OsLXk4toA2f3khVmCj3wrH8KALlFFVNW1az&#10;0LTbnUL+4S1sraMySzSdFUdT/wDWHWgC3RVbTdQh1awt7y38zyJ0EiebE0TbT0yrAMPoQKs0AFFF&#10;FABRRVC+12x03UtNsLmfy7vUpHitY9jHzGSNpGGQMDCqx5x09aAL9FFFAHMfFG9Gm/DPxddtc/Yl&#10;t9IvJTc/bmsfK2wud/2hVYw4xnzArFMbsHGK6euZ+J16dN+Gviy7W5+xNb6Rdyi5+3LY+Tthc7/t&#10;DKwhxjPmFWCY3YOMV01aP4F6v9BdQoqtqOpWmj2Ut5f3UNlaRDMlxcSCONBnGSxOByRXO+GfiHp/&#10;irXNetLGS2nsNLjt5F1G3ullimEiuTggYAXYR1P4YrMZ1dFZei+KNG8SGYaTq9jqhgO2X7FcpN5Z&#10;9G2k4/Gsjxd8S9C8Fa1oum6rqFpZy6lI4L3NykSwRrG7+Y+4/dLIEHqW/CgDq6Kxv+E08P8A2yK0&#10;/t3TftczpHHB9sj3uzqGRQucksrKwA6gg96fZ+LND1LVJdNtNZ0+61GHPmWcN1G8yY65QHIx7igD&#10;WorCj8eeGpr6Gyj8Q6U95O5jit1vYjJIwYqVVd2SQwIwO4xU194u0LS9Si0691rTrPUJceXaT3ca&#10;SvnphCcnP0oA16KyrnxZollq8WlXGs6fBqkpAjsZLpFnfPTCE7jn6UmseLND8OzQw6rrOn6ZNNzF&#10;HeXUcTP2+UMRn8KANaiuOk+K3h6Lx4vhZ9TsUu2t0lV2vIxuld9qwBc5LkEMB1II45qz4e8cQah4&#10;dudX1c2Oi28FzLA7nUoZ4VCOVDNKp2qT3U8g8HmgDqKKyYPFmh3WkNqsOs6fNpatta+jukaAHIGC&#10;4O3OSB17il0fxVoviCaeHS9YsNSlg/10dndJK0fb5gpOPxoA1aKydI8XaH4guZrfS9a0/UriEZlh&#10;s7qOV4+cfMFJI59an1nxBpfh21Fzq2pWml2xbaJrydYUJ9MsQM0AX6K4nx98VtI8E6Dp+oLc2N6+&#10;pTJBZK99HDFLuIBkMhyBGoOWYA4yPWse6+N1hH4g0bRIJ/D89/eW4ubiY66i2sQZlCpHJ5ZaV2DZ&#10;Vdi5GD0oA9OorKm8WaJbawmkTazp8WqvjbYvdIJ2yMjEZO45HtSat4u0PQLqG21TWtP025mGYobu&#10;6jidxnGVDEE8jtQBrUVyFn8VPDt540v/AA0NUsUvrVYQoa7jBnlkMgMSLnJZNi5A5+ccVux+JNIl&#10;sbW9TVLJ7O6lWC3uFuEMc0hYqERs4ZiwIAHORigDSorlvFnjy28N6lpenJJp0t/ezKhhvNTitTHG&#10;c5fa2Xc54Cqpye461q614o0bw35P9ravY6X5xxF9tuUh3n0XcRn8KANM8CmRdzWbrXirRfD9tBNq&#10;msWGmxXHEMl3cpEsnQ/KWIz1HT1rQtJo7i3jmhkWWKRQ6SIQVZSOCCOooA574o3o034Z+Lrtrn7E&#10;tvpF5Kbn7c1j5W2Fzv8AtCqxhxjPmBWKY3YOMV0shwprm/idenTfhr4su1ufsTW+kXcoufty2Pk7&#10;YXO/7QysIcYz5hVgmN2DjFdFL0FaP4F6v9BdRYx8tPrm/H/jiw+HPhO71rUGUpCNsUBlWNp5D91F&#10;LHqeT3wATg4qDR/iFpk3hiHWdX1TQtOt5HMfnW+rJPbbh/CJiqAt6gDj1NZjOolPy4pVGFFZjeIt&#10;KktbO7XU7NrO7kWG3uBcJ5czscKqNnDEngAck1NP4g0u1mvIZtStIZbOH7TcxyTqrQRYJ8xwT8q4&#10;B+Y8cGgC/UcvYVjr468NtHK6+INKKRSLDIwvYsI7Asqn5uGIUkDqQD6VTvPHGnXHhzVNY0K80/X1&#10;sIXkKwahEsWVUtteXJWMYHJbgDmgDpxwMUtc+fHWiWNtpp1bVtM0m8voEmjtbi/iy24dEORvGeNy&#10;8HFWb7xdoWl6lFp17rWnWeoS48u0nu40lfPTCE5OfpQBpSfMwFS1i33izQ9J1KKyv9Z0+yvZv9Vb&#10;XN0kckmTgbVJBP4VoR6pZTahNYJdwPfQosklqsqmVEb7rMucgHBwT6UAWqjlbjFZUvjTw9BY217L&#10;rumR2d0jyQXDXkYjlVfvMjbsMB3I6VDc+OPDlrdWcU+v6XBJeIslskl7GpnRvusgLfMD2I60Abqr&#10;tUCnVj+Ltcl8M+GdR1SG3hu5bWIyLDcXSWqPjs0r/Kg9zxVa68eaBpluh1TW9L0y4MUckkNxfxKU&#10;3jK8lhkHBwehwcUAbn35Papax77xVomiafBfajrFhYWdxgxXN1dJHHICMjazEA5HPFPvvFeiaZpk&#10;OpXmsafaadNjy7ue6RInz02uTg/gaANWopDubaKyrrxp4fsrKC7n13TYLW4jaWGeS8jVJUUgMysT&#10;ggFlyR0yPWufvvidZ6R/wkt1d/YU0rSbOG6hvF1KFjdeYjMq+WDlNxUBSfv5+XNAHcgYGKWuW0v4&#10;meGdR8M22uPrul21jLtR5ZL6LZFKUDGJn3YDgMMjr7V0Nnf22pWcd3aXEV1ayrujmgcOjj1DDgig&#10;CWRtvA60Rrt5PWsew8WaHqmry6ba61p91qUWfMs4bqN5kx1ygORj6VZj8SaRNZWV5Hqlk9peyLDa&#10;3C3CGOd2JCqjZwxODgDng0AaVFZK+LtCbUl09da09r9pWgW1F1H5pkUAsgTOdwBBIxkA1S1zxX/Z&#10;Xijw7ootfO/td7hfO8zb5XlRF/u4+bPTqMe9AG+zljhaVY8deTWXaeKdDutWl0m31nT59Vjz5llH&#10;dI06Y65QHcMfStegDmPijejTfhn4uu2ufsS2+kXkpuftzWPk7YXO/wC0KrGHGM+YFYpjdg4xXT1z&#10;PxOvTpvw18WXa3P2JrfSLuUXP25bHydsLnf9oZWEOMZ8wqwTG7BxiulZgvU1o/gXq/0F1FoqMy+g&#10;pPMb0rMZLRVee7S1hkmndIoY1LvJIdqqoGSST0AFVR4k0vy9Pc6jaBNQx9jbz1xc5XcPLOfnyvPy&#10;545oA0qK4Ox+MegayviSPTb/AE+6v9JaZYbVtRhjN2I4FkLqSflTczKXPA2MT0qxa/EOS51S1sDp&#10;0SyzaB/be5b1GjDblXyg4G0jLf6wHGBnGKAO0orldN+IWl/8IvpOr67faXoDahGHWObU4ZI93dUl&#10;BCyY45X1rQ1fxdoeiw2s2oa3p1hFdDdA91dxxrMDjBQsRu6jp60AbVFcb4l+KmgeE9d0TTNR1Gyt&#10;m1JZJPOnu440hjVCyu24/dYjaD0JravfGOgabd21rd65ptrdXIDQQzXcaPKD0KqTlgfagDUddvzC&#10;nI24e9V49UsptQmsEu4HvoUWSS1WVTKiN91mXOQDg4J9Ky5/GXh+1s7W+fXdMjs7pGkguGvIxHKq&#10;/eZG3YYDuR0oA3qSsSbx14ctZLOK41/S4JbxFkto5L2NWnVvusgLfMD2I61p6hqNppNnLd311DZW&#10;kQzJPcSCNEGcZLE4HNAEhzG3HSpAcjIrL0zxRouu3Vxaadq9hqFzb/66C1uUkePnHzKpJHPrUGme&#10;MNC1SZ4rDW9OvnWH7Qy213HIVi/56EAnC+/SgDcprLuFZWm+MNB1qG6l0/W9Ov4rQE3D213HIsIA&#10;JJcqTt6Hr6VXX4g+FnSd18S6QyW8azTML+LEcbY2u3zcKcjBPByKANuNsfKakrmNe8YRWul6TqGk&#10;/YtYttQvobRJl1CKKMq7FS6OTiRgRwi8seBWo3iXSYrC8vJdUsktLKRobq4a4QRwOuAVkbOFYZGQ&#10;eeRQBp1E67W3CszVPGXh/Q7h4NR1zTdPnTbuiuruONl3Z25DEEZwceuDUln4o0XU9Sn0201ewu9Q&#10;gBM1pDco8seODuQHI/EUAaatuGaWsSy8XaHe6vLplprWn3WoxZElnDdRvMmOuUByMfStugApjMNw&#10;Hen1FMvRhQB41+1l/wAkx0j/ALG7w7/6d7WvZ68X/avbd8MNH9f+Eu8O/wDp3ta9orql/Ah6y/8A&#10;bSF8TIm/dtkdKlBzzSMu4YpkbbW2muUskooooAKKKKAPJf2uP+TXvit/2LV//wCiHr+fav6Cf2uP&#10;+TXvit/2LV//AOiHr+fav0Phn+BU9f0PLxfxIKKKK+yOAKKKKACiiigAooooAK96/ZX+LcXhHXJf&#10;C+ryqujas/7l5T8kNwRjBz/C4wD7ge9eC0VlWpRrQcJdTz8fgaWY4aWGq7S/B9H8j7/+FvwvPwz8&#10;S+LLO1XPhzVJIry0XP8AqWO5ZISPQfLg+n0r5M+FjHwb+0FpFuTsFtrL2LfRmaL+teyfs8ftJRXk&#10;Nr4X8XXQiukAistUmbCyjoI5Sejdgx69Dz15n4yfBfX/AAf8Sv8AhNdPhbUdFm1SO/ke3Ul7QmQM&#10;wdeu3OfmHHrivFpc1OpUp13rJff0PzrAKthMZisHmUrSqwST6SsuVNPu0/v8zO/bL0oWvxMsLsLg&#10;Xumpk+rI7qf0213vxYb/AISr9krQNTPzyW0NjMW9x+6b/wBCNZf7b1mPtHhG9A+8LmEn8Y2H8zWv&#10;4UtpvFH7GtzZwRPc3MdtPHHFGpZ2ZLgsoAHJPShS/cUJ9mKFX/hLyzEv7FRL5Xa/JFT9iy8W98O+&#10;L9IkOU86KXafSRGQ/wDoAp/7P3wng+F9hqfj3xcRYfZklW1SYYMMIJDSkf3nHCjrg/7Vav7Ovw1v&#10;vgzoWteJvF15BpEN5BHvtZmGYEUkhpG6bjnG0ZP48V4z8fPj1cfFS/8A7N03zLXwzbPujjbh7px0&#10;kcdh/dXt1PPQ5ZV69SFJ+67XY/Z1s0zLF0MDL9zUceea8lql3b/rQ434qfEK6+J3jW+1y4DRQufK&#10;tbdj/qYV+6v16k+5NcjRRXuxioRUY7I/T6NGGHpxo0laMVZBRRRVGwUUUUAFFFFABRRRQB6b+y//&#10;AMnLfCX/ALG7SP8A0sir+hmv55v2X/8Ak5b4S/8AY3aR/wClkVf0M1+e8Tfxqfo/zPUwnwsK828a&#10;XU+qfFLw94cvNRu9K0S4sLi7X7Hcvave3KuiiHzUIbCoxbapBPftXpNZ2teHdK8SW62+r6ZZ6pbq&#10;25Yr23SZQfUBgRmvjDvPNL+Rb3xv4W8MDxFqH/CNSafc3Md5BqLrLqFykqr5LXKMGbYrMcKwPHOc&#10;Vytxr2sXmjQaXDr2pfYYvHMej2+qw3R8+W1KHchk/j2sxG45zgdxXuF54R0LUNLh0y60XT7nTYf9&#10;VZzWsbwpjptQjA69hUq+HdKSzs7RdMs1tbKRZrWAW6bIHXO1kXGFIycEcjJoA8f1ZZrG8+KPhUX+&#10;qXenw6BHqFr9o1GaWWGTZLuVZCxcqxVDt3Y4IwQxFZ32VrLw/wDCSw0rW9VtItVmhjvjBqk7kg2e&#10;4xjc7bBjGFXAXIIAIBr3caRYLfT3osrcXlxGIZrjyl8yRBnCs2MkDJ4PHNULHwT4d0vyfsWgaXae&#10;RKbiLyLONPLkIwXXC8NjjI5xQBwuq2v2r4pWHhS41fVLHQ7fQzeQRw6nPFLdT+cytvn3+a+xArY3&#10;d8nIrm9M1q91nTfB32q8k1KG08cTWdnfy8tc28cN0Ect/Eeo3d9teza34a0jxNDHDrGlWWqxRnck&#10;d9bpMqn1AYHFS/2Lp3k2cP2C18qycSWsfkrtgYAqGQY+UgMwyOxPrQB4RoN94u8TWdxrf9rWem6l&#10;FrDwyNeeILiCK2CTlfsr2XkmPlBgZYsSQ27tW3qF9qGg/Eb7Xq9/e6npl7rUNpZz6VrRSOzZsKlt&#10;NZ5Ct83LN8xwc8c16jceDdAutWGqzaHps2qAgi9ktI2mBHQ7yN360v8Awh+gjWP7WGiacNVzn7d9&#10;kj8/Prvxu/WgDmfjdr2qeHPh7d3WkzC1neeCCS7YlRbxPIqvJuCttwD97B25zjiuSbQ9Xj0vxXa3&#10;+qQjSZtDkmXT4fElzqFyJVG5ZlkeON0jYcFQxU8DGCRXs08Ed1DJDNGs0MilHjkUMrKRggg9QRWX&#10;pfg3QNEhuYtO0PTbCK5UpPHa2kcayqeoYKBuH1oA8d1XwjYr8KPh0wn1TNxqGil86tdEDzHhDbR5&#10;nyYH3duNp5XBq94kXWZ/iQ3hazuZU0qy0lbi1hufEV3Yyzszv5kpnVJHmKbQNrNgZzg5r2B9H0+S&#10;0tbV7G2a1tWje3haFSkLRkGMouMKVIGMdMDFQa34Z0fxNHEmsaTY6qkRJjW+tkmCE9SAwOOg/KgD&#10;yZb/AFu81b4feHNd8QbrO8t7qS51DR75oxfTRsBFELhAjH5TkhdpYg+lM+ImhafNqXw2ih1fUr/T&#10;TrUkEl2NXnPPlykAyI4w4O5Q2d+ARnrXrd94V0XVNMi0680ewu9Pix5dpPao8SY6YQjA/Km3HhLQ&#10;7zR4tJn0XT59KiIaOxktY2gQjOCEI2jqe3egDzSPxBJput/FW2OsTraWOl2clh596z+UptXHmIzM&#10;Tktty2clsEkmsRdc8Q61H8MtIF0z29/4cjvZGn1e4057+5EcQKm5iR3ZgGLbRgncSScAV7HeeDfD&#10;+pT2k13oWm3U1ogitpJrSN2hQdFQkfKB6CpL7wromp6XBpl5o9hd6bbhVhs57VHhjCjChUIwABwM&#10;DgUAeUXVj4sm8LaNbnxBaapJb6lcGSxsteeGe9twDshF4ERi8ZPzcLkDk5r0L4X6xba/4F0u9tTf&#10;NC4kT/iZT+fOGSV0YNJk7wGUgNnkAGtC68E+Hb3TYdOuNA0ufT4TmK0ls42ijP8AsoVwPwFalnZ2&#10;+n2sdtawR21vGNqQwoERR6ADgCgDxzwXfaho/j7TrTXr+91a51S4vDZ6pY60ZrG4Cqz+W1rkLFsQ&#10;EZUH5h1OayNJ8Yag/wAKfh1JJrdy2qXPie3tbl2u2M0q/bHV43OcsNu0FT2xnivadP8AB+g6RqEl&#10;/Y6Jp1lfyZ33VvaRxytnrlgMmox4J8OjUpNQGgaWL+SRZnuvscfmtIrBlcvtyWDAEHOQQDQBwnw+&#10;t7nXviJ46nv9W1SeHS9WWOzsxfSpBEDChPyKwDD/AGWyo5OMkmtnx1/yUb4bf9f95/6QzV2dppdl&#10;p891Na2cFtNdP5lxJDEqtM+MbnIHzHAAyadPp9rdXFtcTW0M1xaszwSyRhmiYqVJUnlSVJBx2JFA&#10;Hg9142QeJPC+paDfeJrqDUPEK2cl9qN2v2K6hdnR447feMBSBtYRDGOWyRn6ArDt/A3hu1vGu4fD&#10;+lw3TSCZp47KJXMgOQ5YLncDznrmtygDmfidcfZPhr4sn+0fZPL0i7f7R9sjs/KxC53+fKrRw46+&#10;Y4KrjJBAIrpq5r4nS+R8NvFkgna2KaTdt5y3ENuY8Qv8wlnBijI67pAUGMsCAa6WtH8C9X+gup5z&#10;8Y9MvLtvCl8ljPqmlabq8d1qFlbQmeRo9jKriMAlwrEHAye+OK4zXPD2qeLrX4sNo+j39gNWgsTa&#10;/aLZrR7zYG83aHA5YAjDDPzDcBmveaKzGeWeA9MtbzxfaaksviuS6tdPe3B1fSoLCCONmT9ySlvE&#10;ZCCqlQpZRg4PNXfidFdWPjDwHr6WF7f2GmXd0LpdPtnuJUEts6IdiAsRuwCccZFejUUAeb+CNLmh&#10;+JfxF1p9Lnj+2NYm0nmgMbTILRNyqzAdGGCOxHPSuA0uTxJrvirwDef8I1/YVtYajL51jZ6JPbCy&#10;SSJwQ8zEK6nuUTbkj5snFfQ9FAHzung3UIfgP4ogTQbhdal1qS6iiFm32iTF4pSQLt3NhMkH0z2r&#10;f8ZWd/pPj7Ub/wAN2mqXWpX91ZC6sLzRvPsLsIEUSLc4Ah2L3LfeXIB617TRQB88/FSXxFr1r4r0&#10;vT/Cwsv9Oikj+z6JPNPfeW6MLkXKlYwcKcDDvgYxzkdbIf8AhFfiX40vdX8P6jq9rrEFqLGay057&#10;xXjSIJJbkqCEy4LYfCnOc16zRQB5pOZ9L+N0GqSaZqBsL7QILCKW3tHlSOYXTsVkZAVjAVwcsQMA&#10;81wWg+F9X07RfDl/f6JfXWm6Z4m1C7vdMFs7SskhkWGdYcZcIzBhgE4ORnmvoiigD578aeHtT8Sa&#10;L8T9S03RdQj07Vhp0dtZyWTxzXckco82bySA4GCByoJCknpXY+JfD72/xU0x7XSbgaK/hy8sbprG&#10;3wu3chSIMBhW4+UZB9K9TooA8h+EMOo6Xr40qC31Cbwza6Z5dvc6xo/2K6tWEihbbftXzRtLMWAI&#10;yoOTmp/iZo+or8RvD2u+drEWkQWU9r5+iWiXk1pOzK28wvDL8rKNu5F3DaASAefV6KAPGR4W+y+E&#10;/DMek2etzQnxXb38q6laLHNGplJeQxxoojjzz91cZ5Arr30+6/4XVFffZpvsQ8PPCbnyz5fmfaVO&#10;zd03YGcdcV29FAHzva+DJ4Ytd0PxC3i0z3WsyXe3StNgnt7oNLvimW5a3YoVG0HdKCuCBxxXVWob&#10;wl488cy654f1LWk1iSGSzuLPTnu0lgEar5BYAhNrAnDlV75r16igDzXSWufD/wAZvE0t1puoNba5&#10;baeLW6gtXlgUxLMriSRQVQgsPvHuDXAaXY6rbeCPBHhV9A1gapo/ia3mvH+wSeQkS3jN5olxsdcO&#10;DlScAEnAGa+iaKAPA9Y8L3EHiDx3aa43ihrbWrnzYv7F0yG9hu7cxqqxmR7eRo2TBGGdVGAV9Tc1&#10;jw3e6L48u7y8n8SppV3o9taWtzpmnxag4EasJIJla3lKFiQ2VARiTk8ce4UUAeC694Xh8O6T4cuN&#10;Fj8UWuq2WlSWtq8+kLqCvEzE/Z50RSEYnAyNoC8E17N4Wku5fDOkPf2kdhfNZwtcWsIwkMhQbkUZ&#10;4AOQPpWhN2p9AHNfE64+yfDXxZP9o+yeXpF2/wBo+2R2flYhc7/PlVo4cdfMcFVxkggEV0MnLAVz&#10;/wATpfI+G3iyQTtbFNJu285biG3MeIX+YSzgxRkdd0gKDGWBANdAeZa0fwL1f6C6nG/GrT7rVfhh&#10;rtrZW015dSRoEgt4y7t+8Q8KOTwDWb40tZ9L+KXh7xHeadd6rolvYXFoos7Z7p7K5Z0YTeUgLYZF&#10;K7lBI79q9JorMZ8/SeGNYTw1d6tBo17HZL4zg1230lLfFytokib2WLqGYhm8vr+dWtatdQ8Sa78U&#10;dRtNG1VLS/8AChtbNriwlha4kCTDaiMobdkj5SA3I4wRn3KP7xNS0AeQeKfCUlx4C+GemRaM8sNr&#10;qumvd2a2pZYowjeYZExwAT8xI6nmqXijQdUPiD4sLZ6Zcm01LwuqQ+TbMVuLgRTKFQgfM+GA2jnk&#10;e1e1t900yL7poA8B1rS9R0EW19oWn6w/iKbSrC3uNOutFN1YX3louI2k2/uSuTuJZeQOCRWx4zs7&#10;/SfHmpah4ctNUudSvrmzF1YXmjefYXYQIokW5wBDsX1b7y5APWvaqZJ92gDwTVPC9xDr3jq01xvF&#10;DW2tXHmxf2LpkN5Fd25jVVjMj28jRsmCMM6qMAr6noLaG48B/FC71KbTNY1DTr3QrW2t5rWze5kM&#10;sTMDHKUGFcgg5bC89a9cj+6KdQB4B4E8H6jDb/BaPUdGuV/suLUGulntmxaybP3ZfIwp3AFSe4GK&#10;0/HVlf6V4y1XUfDlpqlzq981olxY3OjfatPvlTGCJ8Yh2jqSw5AODjNe0yfdpY/uigDjPjTp91qv&#10;wp8UWllbTXl3NZOkcFvGXd244VRyT9K5bwj4Yn/4WxqN7faTJ9nPh6xt47i4tjs3YYSRhiMZxgMo&#10;/GvXqi+9LQB8/wCj+Hrmx+HfgOW6h8QaPr+lR3yW8lporXqwq8hHlzQFSRuUJtPGMHkA5ras11mx&#10;17wL4m8SeHp2totImtZLPS7J5/7OumdGWXyIwzKGjXb8oJXocYr2uigDyjU9NXxB8QPhrqVv4fur&#10;TTbaHU5GjuLLy/srsIthdQMRsxDEZwfxzVfWvDep32tfGVIbG4I1PQra2spGjYJcSfZrhSqNjDEF&#10;lBx0yK9aHzSVLQB4pqSxat4Y8F3yweJtH1fRojDBcw6DJceTJ5EayCSBkLFTnarAYypwwHNehfDu&#10;fU7jwRpDaxYR6ZqTRHzbWGHylX5jtOzJ2krhivYkiupqJPmcmgDxr4bWV/oHizS9K0m01SXw2q3T&#10;zR63o32eXTmY7gI7nCiXe3GBu+XGTxxgaHZapD4J+G/hd9A1hNS0TXreS/drCQQRRpK4LiXG11O8&#10;HKk8Ak4r6JpKAPOfhXoUml6x4+vLnT5LS5vfEMzRzTRFGmgEcWwqSPmTcXwRxnNXvFWm3U/xG8BX&#10;UVtNLb28l8Z5kjLJFutyF3EcLk8DPU12i/MxJqWgD54hl8ReIda8FSjwuNChsddE8tjZ6JPCbONh&#10;Irl7hiEcNkFtiYOQSwxg/Q1LUTMXbA6UAc18ULv7L8N/FkwuPsgj0m7f7R9sjs/KxC53+fKGjhx1&#10;8xwVXGSCARXTLH681znxMf7N8NfFkgna2KaTdt563ENuY8Qv8wlnBijI67pAUXqwIBrp60fwL1f6&#10;C6iBQOgpaKKzGZniawl1Tw3q1lAAZ7m0mhjBOBuZCB+prxTTo9Q1SD4Qacuga1bz6DLDDqT3Onyx&#10;RwMls0ZO8jDKSuQykrgjJBIFe/UUAeKW9rf6XYfFbQpNJ1NrvU7i/vrOWKzkeCaOS0jCBZQNpYlS&#10;Nuc5GKk0HRNSj1DSGk066jEfgMWbFoGAWfMf7o8cPwfl68dK9npjx55HWgD52svD13o3gfwZeR2u&#10;v6b4os9Da1UR6I19Ayscm3mjKkxsSB8x24BOTXQ+J9T8R3X2GwPhK1srq70COOe8XR5b0ea6kPaI&#10;Y2URKrf89HA5zzjn2iN88HrT6APBNIsdX0HSfg9q1/pWqzDSbO5gvYYLKWa4hZ7cJGGjVSw5XGSM&#10;DjNR6l4bnXXPHNtrbeKWttcuBNF/Y+lxXcV3btGirGXe3donTBGGZAMArg817/Ubrt+YUAeS20Nx&#10;4D+KF3qU2maxqGnXuhWttbzWtm9zIZYmYGOUoMK5BBy2F561z/gPwdqMNv8ABaLUdFuQNMi1Brpb&#10;i2bFtJs/dl8jCncAVJ7gYr3xW3D3p1AHifj+xv8AR/Gmqaj4ctNUudWvWtEuLG50f7Tp98qY24nx&#10;iLaM5JYcgHBxmul/aHbd8FfFR/6dl/8ARi16MRng1k+IvD1h4o0e70jVbf7Xp12uyaHeyblyD1Ug&#10;jkDoaAPPrG3XxD8SvCN5o2gX+jadolldRXct5YNZrtkVVjgTcBvwwLfLlR2JzWFofgXVZP2WE0Gz&#10;02aw1qazLSWjJ5Ezt5251YMPvMgK/MOcgdK90paAPEbPRotUbULuA+LbnUIdBurSNNT0mGyiVXUA&#10;QfJbxGRgVXaFLKOcHmpvD3gtrf8A4Usz6G0TafYP9szaFfs8hs1P73j5W80Z+bnd717LIu7kdaI2&#10;zwetAHg//CM6rHprW8ekXaRRfEeO8ijS1YBbXz0YygAf6v7x3dOvNUfF9jqtn4F+KHhldA1i71PV&#10;NWuL6zNrYSSwzQyGNwwlUFMgIQVzuzgAGvomigDyS/8AC8198VvHF3PpMk9rceHoraC4e3LJIx8z&#10;ciNjBPTIHPSqPhvwrd6XN8E2i0ie3a1spl1FvszAwM9jlhKcfITL/ex83HWvaaKAPFPhzY32h+K9&#10;L0rSbTVJfDardPLHrmjfZ5dOZjuAjucKJd7cYG75cZPHHs8bY+U1JUci9x1oAkprUI24e9DUAeKf&#10;tYLt+Guj+n/CW+Hf/Tva17VXjP7WXPwx0j/sbfDv/p3ta9ijbadprql/Ah6y/wDbSF8TJKZIvcU+&#10;iuUsh3t60VJsX0ooAdRRRQB5L+1x/wAmvfFb/sWr/wD9EPX8+1f0E/tcf8mvfFb/ALFq/wD/AEQ9&#10;fz7V+h8M/wACp6/oeXi/iQUUUV9kcAUUUUAFFFFABRRRQAUUUUAFe0/Cb9p7Xvh/HDpuqq2v6Gny&#10;rHI+LiBfRHPUf7LfgRXi1FZVKUK0eWaujixmCw+PpexxMFKP9bPofa/iK++G/wC01othbN4jfT7q&#10;zdp0hZ0gnTIAYFHGGGB1Un61Sm+M3w6+AvhhfDvhqeXxBPAzMsFvN5i+Yxyxeb7o57Ln6V8alQ3U&#10;ZorgWAjbkcm49j5aPCtHlVCpWnKindQ6X82v+B6nb/Ez4weI/ipfCTVrkRWMbboNOt8rBF74/ib/&#10;AGjz9K4iiivSjCNNcsVZH19ChSw1NUqMVGK6IKKKKo3CiiigAooooAKKKKACiiigD039l/8A5OW+&#10;Ev8A2N2kf+lkVf0M1/PN+y//AMnLfCX/ALG7SP8A0sir+hmvz3ib+NT9H+Z6mE+FhRRRXxh3hVLX&#10;NWh0HRb/AFO4V3gsreS5kWMAsVRSxABIGcD1q7XOfEn/AJJ34p/7BV1/6JagDI0b4u6dq11occuk&#10;6tpdtrY/4l97fwxpFO2zeFGHLKSoJG5QDjgmoPC/jnUDourXV5aX+uXCeIL7TbeDT7dC4jSd1jBO&#10;VVVCrgu7AdMnJrA8G+FfEPizQ/h3Jqx0210TRobbUIfscsjz3UiwFYtwZAIwA5yAz5Pp2s3fw58W&#10;W+lSW2mapBAk2vX2pXMEN5LatPbzSO6J56Rs0bDcCQFIOMZ70ASeMvjBJD8ONS1zRNOvkvbO/TTr&#10;iG4SIPZzebGrCQGTBzvABQty4PTJHT33xCTT5NNs30PVJNcv0klTRojbtcJGjYaR2EvlKvK4Pmc7&#10;gOuQOIh+DWsL8N/F2gtd2n2/VtXXVLd3uZpkXabdwkkkgLn5oWG45JBB68DT8WfDfUvFOtaN4ivN&#10;I8O6nqNvby2l1pGpMZrRo2k3I0crQllkXAy3l87iMDuAQ+OPine3HhXSbjwza38dzqGrJpc7+TAJ&#10;7KQSbXjKSuF808gZ3J1JI4J3F+IQ0ma20UaXruva5FZrdXdvGlqZ7dCSAZmV0hDNg4VCSccCqcnw&#10;7vZvD3h+zhsdC0aWx1uDU5rbSo2itxGjkkLhfmcjHJCg+1WtQ8K+INF8cap4h8O/2deDVrWGC7tN&#10;Tnkh2SQ7xHIjpG+RhzlSB0+96ACzfGLRmt/DUljZ6jqzeIPOFlFZwrv3RY3o4dl2EHIJPA2tkgDN&#10;M1P4wWml6hqtk2ga5Pc6Vaw3l+tvDC4to5EL/M3m4JUKchSScHbuAJrL8N/CO98O3/gWYXlvcjRn&#10;1CfUJDuRpZboE/u1wRgMSOSOAO9asngPUH8Q/EC/E1t5PiDT7e0tV3NuR44pUYyfLwMyLjGehoAt&#10;6D8UdP17WNPsF0/UrJdTt5LrTru7hVYb2NMEsmGLLwwYB1UkEHuKg0/4uaXqE1jJHp+pJpF9d/Yr&#10;XWniT7LNKWKqBhzIAzDaGKBSe9VrX4e6jBqXw2uGmtSnhqymtrsB2y7NbJEDH8vI3KeuOPyrA8Ff&#10;BufwdJptmPDvhC+gsLoPHrk1uft7RB9y5XysCUf3/M6gHFAHoHjjxtYeANFXVNRiuZrdriK222kY&#10;kfdIwUHbkZGT2yfQGqekfEa11LVL3TLnStU0nUrWz+3i0vIFaSaDON8YiZ92DgbfvZIGM1zX7Rnm&#10;f8IDZ+TtE39sWOzzM7d3nLjOO2ank8F+LNW13V/ENxeabo2stoz6Tpq2LvcRxMzCQyuzomTuVcAL&#10;wPXuAbGm/FCzvNSm0+80jVdGvVsX1KOHUIo1aeBSAxTbI2CCR8rbSM9KteBPH0PxA02HUrHSdStN&#10;NmiEkN3fJEiyZ6qFEhbIOeSu044JrgtF+EPiOPxNaaxqN5DJLHpd1YS+dqtzes8kgXa4MiAIuQcq&#10;qjAA+8a9A+Gnhm68G+AtD0S9khlu7G2WGR7ckoWHdSQDj6gUAZuv/Fiy0HxBqWjLo+r6neadaJfX&#10;BsYY2RYW3fNlpF6benU54B5w7w/8WNM8RatplnFYalbQ6rHJLpt9cwqsF4qDLFMOWHy8jeq5HSoZ&#10;PAeoN498U62Jrb7JqmkRWEKbm3rIu/JYbcBfmHQk+1VNO+HOpWbfC0vPan/hFrVoL3a7fvGNn5GY&#10;/l5G7n5tvHvxQBZPxm0kQtf/ANm6ofD63X2M695Mf2Pfv8vP3/MKb/l3hNue9Vb74mW3hfxD40bU&#10;768vLXTZLCGHT47OMGOSdPlSJw2ZC7cnftC9BxzWMfhT4kHgd/Aaz6X/AMI21wT/AGl5sn2sW5nM&#10;pj8rZsL87d+/GP4c1sal8PdUl1rxxepa6NqltrxsRHY6mXMbJDGVkEmEO05wVI3YwDjigDtdA1qb&#10;WreaSfSb7R5I5DGYNQEYY4AOVMbupXnqD6+lalcT8LvBl/4L0/U4LySGKC5uzNa6ba3EtxDZR7FH&#10;lpJIAxyQWPAGTwBXbUAFFFFAHM/E5nX4a+LDGxWQaRdlWV7dCD5L4Ia4/cj6y/ux/F8ua6auZ+Jy&#10;u/w18WLGGaQ6RdhVRLd2J8l8YW4/ck+0v7s/x/LmumrR/AvV/oLqFFFFZjCiiigAooooAKKKKACi&#10;iigAooooAKKKKACiiigAooooAKKKKACiiigAooooAik++KlqJv8AWCpaAOZ+JzOvw18WGNisg0i7&#10;Ksr26EHyXwQ1x+5H1l/dj+L5c10K/wCtNc98Tld/hr4sWMM0h0i7CqiW7sT5L4wtx+5J9pf3Z/j+&#10;XNdGqbWJzWj+Ber/AEF1H0jdDS01vumsxjYe9SUyL7v40+gBsn3TRH90Ukv3fxpU+6KAHVyPxY8W&#10;Xfgf4f6xrtjFDNdWUQkjjuAShO5RyAQeh9a66uH+NPh/UPFfwz17SdKt/tWoXUASGHeqbjvU4yxA&#10;HAPU0AV7XxX4k0Xxt4f0XX00ueDXILhoTp8ciPbSxKHKMWZhIpU/eAXkdK5nwDrt7oXwb8JyW2ra&#10;DokDLMJrzXXbYuJHwEQOm4k9cuMAdD27rR/h3babr9vrF3q2qa5fWsLwWjalKjC2Rsb9gRFyxAAL&#10;NliB1rKX4K6TBb+HUtNS1Ozn0OOWK1uY2hdysjBm3B4mXORwyqGHrQBwet/EHWPHXgnwNqdjdWNj&#10;cT+JorG5McLzQvIkrBHQiRcxnZkrnncBuGMnptc+JWvWPia58PWnktdabZxS3d8mg3t5FNNIGKok&#10;duzGJcLyzsx54Bwa2P8AhTuj2/huHRLe81CCOHUzq0F2sqNPDcFy4KlkKkAkj5lPB5zVy6+GcM2o&#10;Q6lba7q+m6sLRbK4v7V4fMvI1ztMoaJkLDJwwUEZ60AcB4ubWfiLqXw1jvba00yDURcy3Gjaxp0s&#10;6LPHCxJljMse9f7qsARnJJzit5fGXifUf+Eol0CLR4NO8Nu1mYry3kL3c0cSvIqbZAIUwwC5D12T&#10;eCbRr3w9eS3d7cXGhiXyJJpg7SmSPYxlJGWOOeCOfyrI1P4VWOqXurz2+q6ppEOrgDUbTT5Y1iuj&#10;tCljujYqxUAEoVJ70AYunfErXPGXijRNP0BdNsbHUfD8etvPqEEk8kJaTaUCq6BuoHUdzk8A5uq/&#10;FTxZZ6f4x1qC20eTS/DmrtYG1eOUT3MY8rPz79qMBKOdrA+gxk+had4D0vSfElrrFmJYJLXSl0eG&#10;2Vh5KQK4dcDG7IwBnPTt3rPu/hbpVxoHibSmuLwW+v3zX90wdN6SN5YIQ7cBf3S9QTyeaAMRfiJr&#10;PhXWdfsPEkdhemw0Ftejk0yOSLKIWEkRDs2TkDDZGf7o7Q+B/iT4j13WtEhvtNaay1OF3laDRb60&#10;XT2EZdd00w8uVTjbldvzEYBFdfdeBNM1TxHc61diWeW50ttIltmYeS8DPvbIxnJyR1xjt3qDw18P&#10;/wDhGZrIReIdbvLKyjMVtYXU8ZhRcEAHbGrvgHjezYwPSgDqpPumkjHy05l3DFAG0YoAWmSHC0+o&#10;pOWAoAfGMKKdRRQAyRsLRGu1femn5pMdqloA5n4nM6/DXxYY2KyDSLsqyvboQfJfBDXH7kfWX92P&#10;4vlzXTVzPxOV3+GvixYwzSHSLsKqJbuxPkvjC3H7kn2l/dn+P5c10TsWbaK0fwL1f6C6g0nYc0nz&#10;mnqoX606sxkWXXrTlkDdeDT6Y0e7kdaAH0VHG/Y9akoAY6Z5HWiN93B60+o5F/iFAElFNRt31p1A&#10;ETLsbI6VIrbhmjrUfMbe1AEtIy7higHPNLQBEjbTtNS0yRdw96I27HrQA+o5Fx8wqSigBqtuFOqL&#10;/Vt7VJQAtFFFABRRRQBE37tsjpTzzilZdwxUSttO00AeOftYf8ky0j/sbvDn/p3ta9jkXuOteOft&#10;Yf8AJMtI/wCxu8Of+ne1r2auqX8CHrL/ANtIXxMajbh706ov9W3tUtcpYUUUUAFFFFAHkv7XH/Jr&#10;3xW/7Fq//wDRD1/PtX9BP7XH/Jr3xW/7Fq//APRD1/PtX6Hwz/Aqev6Hl4v4kFFFFfZHAFFFFABR&#10;RRQAUUUUAFFFFABRRRQAUUUUAFFFFABRRRQAUUUUAFFFFABRRRQAUUUUAem/sv8A/Jy3wl/7G7SP&#10;/SyKv6Ga/nm/Zf8A+TlvhL/2N2kf+lkVf0M1+e8Tfxqfo/zPUwnwsKKKK+MO8KKKKACiiigAoooo&#10;AKKKKACiiigAooooAKKKKACiiigAooooAKKKKACiiigAooooA5n4nRmb4beLIxG0xbSbtRGsEE5b&#10;ML8COciFyf7spCHoxCk101cz8Trf7Z8NfFkAtvtnm6Rdp9m+xxXnm5hcbPIlZY5c9PLdgrZwxAJN&#10;dNWj+Ber/QXUKKKKzGFFFFABRRRQAUUUUAFFFFABRRRQAUUUUAFFFFABRRRQAUUUUAFFFFABRRRQ&#10;BE3+tFS1E3+tFS0Acz8TozN8NvFkYjaYtpN2ojWCCctmF+BHORC5P92UhD0YhSa6auZ+J1v9s+Gv&#10;iyAW32zzdIu0+zfY4rzzcwuNnkSsscuenluwVs4YgEmumrR/AvV/oLqFNf7pp1Nk+6azGJH92n0y&#10;P7tPoAjl+6Kev3R9KZL90U9fuj6UALUUn3xUtRSf6wUAS0UUUARP/rBUtRN/rBUtACN9002L7p+t&#10;K33TSRfdP1oAfTJPu0+mSfdoAWP7op1Nj+6KdQAUU1mC9adQAVEf9bUtRf8ALWgCWiiigCKP7xNS&#10;1FF941LQBzPxOjM3w18WII2mLaTdqI1ggnLZhfgRzkQuT/dlIQ9GIBNdFEOprnPihb/bPhp4tg+z&#10;fbPN0i7T7OLOK883MLjZ5ErLHLnp5bsFbOGIBJro4vumtH8C9X+gupJRRSMCVIFZjFoqNHxwakoA&#10;Y6buR1ojfPB60+o5E7jrQBJRTEfdx3p9AETrtO4U9W3CnVEQY2yOlAEtIy7higHIyKWgCJW2Ng9K&#10;lprruHvTY27GgCSo5Fx8wqSigBqtuFOqLmNvapKABl3DFMjbadpqSo5F7jrQBJRTUbcPenUAFFFJ&#10;uGcZ5oAWopl6EVLTWoA8X/aubd8MdH9f+Eu8Of8Ap3ta9nrxX9q4bfhrpHp/wlvh3/072te1V1S/&#10;gQ9Zf+2kL4mNddy+9JG3an1HINrbhXKWSUUzzR6UUAPoopp60AeT/tcf8mvfFb/sWr//ANEPX8+1&#10;f0EftbH/AIxe+K3/AGLV/wD+iHr+fev0Phn+BU9f0PLxfxIKKKK+yOAKKKKACiiigAooooAKKKKA&#10;CiiigAooooAKKKKACiiigAooooAKKKKACiiigAooooA9N/Zf/wCTlvhL/wBjdpH/AKWRV/QzX883&#10;7MH/ACct8Jf+xu0n/wBLIq/oY3V+e8Tfxqfo/wAz1MJ8LFopN1G6vjDvFopN1G6gBaKTdRuoAWik&#10;3UbqAFopN1G6gBaKTdRuoAWik3UbqAFopN1G6gBaKTdRuoAWik3UbqAFopN1G6gBaKTdRuoAWik3&#10;UbqAOa+J1kdS+GviyzFs16bjSLuIWy2K3pl3QuNgt2ZVmznHllgHztJGc101cv8AFCzGp/DTxbZ/&#10;ZhefaNIu4vs5sTfCXdC42fZwymbOceWGXfnbkZzXT7q0fwL1f6C6i0Um6jdWYxaKTdRuoAWik3Ub&#10;qAFopN1G6gBaKTdRuoAWik3UbqAFopN1G6gBaKTdRuoAWik3UbqAFopN1G6gBaKTdRuoAWik3Ubq&#10;AI2/1gqWoXb94Kl3UAc18TrI6l8NfFlmLZr03GkXcQtlsVvTLuhcbBbsyrNnOPLLAPnaSM5rpdwz&#10;jPNcx8ULMan8NPFtn9mF59o0i7i+zmxN8Jd0LjZ9nDKZs5x5YZd+duRnNdErfvDWj+Ber/QXUmpr&#10;/dNLupGb5T9KzGJF938afUUTfKak3UANl+7+NKv3RTZG+Wljb5RQA+o5PvCn7qjmbpQBLRTd1Luo&#10;Ajf/AFgqWoZW+YGpd1AA33TTIuhp+6oom5IoAmpsn3TS7qRj8poASP7tPqKJuDUm6gBk3anjoKZI&#10;flpY2+UUAPqJuJAak3VHL2NAEtFNVtyg0u6gCNflkIqWopOxp6uGGaAOb+J1kdS+GviyzFs16bjS&#10;LuIWy2K3pl3QuNgt2ZVmznHllgHztJGc10I/dtjtXOfFCzGp/DTxbZ/ZhefaNIu4vs5sTfCXdC42&#10;fZwymbOceWGXfnbkZzXSthh71o/gXq/0F1H0VHGSODT91ZjGum760iP/AAmn7qZIN3I60ASUVHHJ&#10;u4PWn7qAGOu07hTlbcKXdUTfu2yOlAE1Iw3DFIrhhml3UAMTKtjtUlJuo3UALUci/wAQp+6jdQAi&#10;tuHvTqhJ8tvapNwoAVl3DFMjbadpp+6o5PUdaAJaKYkgZfenbqAIz+7bPapKa2GGKbHJ/CaAJajk&#10;X+IU/dRuFACK25c0lR52Pg9KkoA8Z/axH/FsdI/7G3w7/wCne1r2ONsjHpXjv7WH/JMtI/7G7w5/&#10;6d7SvX5PlfI6V1S/gQ9Zf+2kL4mTUjDcMUKcrS1ylkPltRU1FABTW606kagDyT9rb/k1/wCK3/Yt&#10;X/8A6Iev5+K/oh/aC8JX/jz4F/EHw7pUfnanqmg3tpaRcfvJngcIuT0y2Bn3r+eW9sp9Oupra5hk&#10;gnhdo5I5UKMjKcMpB5BB4IPSv0LhmS9jUj1v+h5mL+JEFFFFfZnnhRRRQAUUUUAFFFFABRRRQAUU&#10;UUAFFFFABRRRQAUUUUAFFFFABRRRQAUUUUAFFFFAHpv7MH/Jy3wl/wCxu0n/ANLIq/oWr+ef9mSR&#10;Yv2kvhO7sERfFuklmY4AAvIuTX9BX9u6b/0ELX/v+v8AjX59xMn7an6P8z1MJ8LL1FUf7d03/oIW&#10;v/f9f8aP7d03/oIWv/f9f8a+Ms+x3l6iqP8Abum/9BC1/wC/6/40f27pv/QQtf8Av+v+NFn2AvUV&#10;R/t3Tf8AoIWv/f8AX/Gj+3dN/wCgha/9/wBf8aLPsBeoqj/bum/9BC1/7/r/AI0f27pv/QQtf+/6&#10;/wCNFn2AvUVR/t3Tf+gha/8Af9f8aP7d03/oIWv/AH/X/Giz7AXqKo/27pv/AEELX/v+v+NH9u6b&#10;/wBBC1/7/r/jRZ9gL1FUf7d03/oIWv8A3/X/ABo/t3Tf+gha/wDf9f8AGiz7AXqKo/27pv8A0ELX&#10;/v8Ar/jR/bum/wDQQtf+/wCv+NFn2AvUVR/t3Tf+gha/9/1/xo/t3Tf+gha/9/1/xos+wF6iqP8A&#10;bum/9BC1/wC/6/40f27pv/QQtf8Av+v+NFn2AvUVR/t3Tf8AoIWv/f8AX/Gj+3dN/wCgha/9/wBf&#10;8aLPsBeoqj/bum/9BC1/7/r/AI0f27pv/QQtf+/6/wCNFn2AvUVR/t3Tf+gha/8Af9f8aP7d03/o&#10;IWv/AH/X/Giz7AXqKo/27pv/AEELX/v+v+NH9u6b/wBBC1/7/r/jRZ9gL1FUf7d03/oIWv8A3/X/&#10;ABo/t3Tf+gha/wDf9f8AGiz7AXqKo/27pv8A0ELX/v8Ar/jR/bum/wDQQtf+/wCv+NFn2AvUVR/t&#10;3Tf+gha/9/1/xo/t3Tf+gha/9/1/xos+wF6iqP8Abum/9BC1/wC/6/40f27pv/QQtf8Av+v+NFn2&#10;AvUVR/t3Tf8AoIWv/f8AX/Gj+3dN/wCgha/9/wBf8aLPsBeoqj/bum/9BC1/7/r/AI0f27pv/QQt&#10;f+/6/wCNFn2AvUVR/t3Tf+gha/8Af9f8aP7d03/oIWv/AH/X/Giz7AXqKo/27pv/AEELX/v+v+NH&#10;9u6b/wBBC1/7/r/jRZ9gL1FUf7d03/oIWv8A3/X/ABo/t3Tf+gha/wDf9f8AGiz7AXqKo/27pv8A&#10;0ELX/v8Ar/jR/bum/wDQQtf+/wCv+NFn2AvUVR/t3Tf+gha/9/1/xo/t3Tf+gha/9/1/xos+wF6i&#10;qP8Abum/9BC1/wC/6/40f27pv/QQtf8Av+v+NFn2AtSfeBqSs6XXNN4/4mFr/wB/1/xpy69pu0f8&#10;TC1/7/r/AI0WfYC/UfSWqv8Abum/9BC1/wC/6/41G+u6b5gP9oWv/f8AX/Giz7AaVFUf7d03/oIW&#10;v/f9f8aP7d03/oIWv/f9f8aLPsBai71JWauu6aJD/wATC1/7/L/jUn9u6b/0ELX/AL/r/jRZ9gLj&#10;/dNJH92qh1zTf+gha/8Af9f8aji17TeR/aFr/wB/l/xos+wGlTJfuiqn9u6b/wBBC1/7/r/jTZNc&#10;00qf+Jha/wDf9f8AGiz7AX1+6KWs+PXtN2/8hC1/7/r/AI07+3dN/wCgha/9/wBf8aLPsBbl6CnL&#10;yoqhJrmmlT/xMLX/AL/r/jRHr2m7f+Qha/8Af5f8aLPsBoVGvyyGqv8Abum/9BC1/wC/6/41HJrm&#10;mhgf7Qtf+/y/40WfYDSoqj/b2m/9BG1/7/r/AI0f27pv/QQtf+/6/wCNFn2AtR/K5FSVmvrmmq4P&#10;9oWv/f5f8ak/t7Tf+gja/wDf9f8AGiz7AXTyCKZEeoqr/bum/wDQQtf+/wCv+NRtrmmrJn+0LXH/&#10;AF2X/Giz7AaVIw3KRVL+3tN/6CNr/wB/1/xo/t3Tf+gha/8Af9f8aLPsBajbqKkrNk1zTVbcNQtf&#10;+/6/408a9pjDP9oWv/f9f8aLPsBfIyMVEpMbYPSq39u6b/0ELX/v+v8AjSNremMP+Qha/wDf9f8A&#10;Giz7AX6KzV17TVODqFrj/rsv+NSf29pv/QQtf+/6/wCNFn2AvUVR/t3Tf+gha/8Af9f8aP7d03/o&#10;IWv/AH/X/Giz7AXqKo/27pv/AEELX/v+v+NH9u6b/wBBC1/7/r/jRZ9gLUi4+YU5G3D3qn/bum/9&#10;BC1/7/r/AI1E2uaajZGoWuP+u6/40WfYDTpCNwwaorr2mMM/2ha/9/1/xpf7d03/AKCFr/3/AF/x&#10;os+wFkExtg9KlrPbW9NYf8hC1z/13X/Gkj1/Teh1C1/7/r/jRZ9gNGiqP9u6b/0ELX/v+v8AjR/b&#10;um/9BC1/7/r/AI0WfYC9RVH+3dN/6CFr/wB/1/xo/t3Tf+gha/8Af9f8aLPsBdZdwxTI22naaq/2&#10;7pv/AEELX/v+v+NMk1vTeo1C1z/13X/Giz7AaNFZ66/prD/kIWuf+uy/407+3dN/6CFr/wB/1/xo&#10;s+wFn/Vt7VLVBtc01lx/aFr/AN/1/wAabHr2m9DqFr/3/X/Giz7AaNRyLj5hVX+3dN/6CFr/AN/1&#10;/wAaDrmmHj+0LX/v+v8AjRZ9gLqtuGaWs1de01Gx/aFrj/rsv+NSf27pv/QQtf8Av+v+NFn2AuSL&#10;uX3ojbcvuKp/27pv/QQtf+/6/wCNQtrmnI/GoWuP+uy/40WfYDy39rD/AJJnpH/Y3eHP/TvaV7Ey&#10;7lxXgf7R3i7SfFl54H+HWjX8Gp+KNW8TaXfmys3Er21nZ3kV1cXMu3hEVYsDcRuZgFyc177XVUTj&#10;Rgn3b+Wn+TIXxMbC3VTUtRMu1gRUoORmuQsKKKKACilIpKAE215/4u/Z8+GXjzVpNV8RfD7wzrWp&#10;yf6y9vdKgkmk4A+Zyu5uB3Neg0VcZypu8HZiaT3PJP8Ahkf4Kf8ARKfCH/gng/8AiaX/AIZH+Cn/&#10;AESnwh/4J4P/AImvWqK2+s1/5397Fyx7Hkv/AAyP8FP+iU+EP/BPB/8AE0f8Mj/BT/olPhD/AME8&#10;H/xNetUUfWa/87+9hyx7Hkv/AAyP8FP+iU+EP/BPB/8AE0f8Mj/BT/olPhD/AME8H/xNetUUfWa/&#10;87+9hyx7Hkv/AAyP8FP+iU+EP/BPB/8AE0f8Mj/BT/olPhD/AME8H/xNetUUfWa/87+9hyx7Hkv/&#10;AAyP8FP+iU+EP/BPB/8AE0f8Mj/BT/olPhD/AME8H/xNetUUfWa/87+9hyx7Hkv/AAyP8FP+iU+E&#10;P/BPB/8AE0f8Mj/BT/olPhD/AME8H/xNetUUfWa/87+9hyx7Hkv/AAyP8FP+iU+EP/BPB/8AE0f8&#10;Mj/BT/olPhD/AME8H/xNetUUfWa/87+9hyx7Hkv/AAyP8FP+iU+EP/BPB/8AE0f8Mj/BT/olPhD/&#10;AME8H/xNetUUfWa/87+9hyx7Hkv/AAyP8FP+iU+EP/BPB/8AE0f8Mj/BT/olPhD/AME8H/xNetUU&#10;fWa/87+9hyx7Hkv/AAyP8FP+iU+EP/BPB/8AE0f8Mj/BT/olPhD/AME8H/xNetUUfWa/87+9hyx7&#10;Hkv/AAyP8FP+iU+EP/BPB/8AE0f8Mj/BT/olPhD/AME8H/xNetUUfWa/87+9hyx7Hkv/AAyP8FP+&#10;iU+EP/BPB/8AE0f8Mj/BT/olPhD/AME8H/xNetUUfWa/87+9hyx7Hkv/AAyP8FP+iU+EP/BPB/8A&#10;E0f8Mj/BT/olPhD/AME8H/xNetUUfWa/87+9hyx7Hkv/AAyP8FP+iU+EP/BPB/8AE0f8Mj/BT/ol&#10;PhD/AME8H/xNetUUfWa/87+9hyx7Hkv/AAyP8FP+iU+EP/BPB/8AE0f8Mj/BT/olPhD/AME8H/xN&#10;etUUfWa/87+9hyx7Hkv/AAyP8FP+iU+EP/BPB/8AE0f8Mj/BT/olPhD/AME8H/xNetUUfWa/87+9&#10;hyx7Hkv/AAyP8FP+iU+EP/BPB/8AE0f8Mj/BT/olPhD/AME8H/xNetUUfWa/87+9hyx7Hkv/AAyP&#10;8FP+iU+EP/BPB/8AE0f8Mj/BT/olPhD/AME8H/xNetUUfWa/87+9hyx7Hkv/AAyP8FP+iU+EP/BP&#10;B/8AE0f8Mj/BT/olPhD/AME8H/xNetUUfWa/87+9hyx7Hkv/AAyP8FP+iU+EP/BPB/8AE0f8Mj/B&#10;T/olPhD/AME8H/xNetUUfWa/87+9hyx7Hkv/AAyP8FP+iU+EP/BPB/8AE0f8Mj/BT/olPhD/AME8&#10;H/xNetUUfWa/87+9hyx7Hkv/AAyP8FP+iU+EP/BPB/8AE0f8Mj/BT/olPhD/AME8H/xNetUUfWa/&#10;87+9hyx7Hkv/AAyP8FP+iU+EP/BPB/8AE0f8Mj/BT/olPhD/AME8H/xNetUUfWa/87+9hyx7Hkv/&#10;AAyP8FP+iU+EP/BPB/8AE0f8Mj/BT/olPhD/AME8H/xNetUUfWa/87+9hyx7Hkv/AAyP8FP+iU+E&#10;P/BPB/8AE0f8Mj/BT/olPhD/AME8H/xNetUUfWa/87+9hyx7Hkv/AAyP8FP+iU+EP/BPB/8AE0f8&#10;Mj/BT/olPhD/AME8H/xNetUUfWa/87+9hyx7Hkv/AAyP8FP+iU+EP/BPB/8AE0f8Mj/BT/olPhD/&#10;AME8H/xNetUUfWa/87+9hyx7Hkv/AAyP8FP+iU+EP/BPB/8AE0f8Mj/BT/olPhD/AME8H/xNetUU&#10;fWa/87+9hyx7Hkv/AAyP8FP+iU+EP/BPB/8AE0f8Mj/BT/olPhD/AME8H/xNetUUfWa/87+9hyx7&#10;Hkv/AAyP8FP+iU+EP/BPB/8AE0f8Mj/BT/olPhD/AME8H/xNetUUfWa/87+9hyx7Hkv/AAyP8FP+&#10;iU+EP/BPB/8AE0f8Mj/BT/olPhD/AME8H/xNetUUfWa/87+9hyx7Hkv/AAyP8FP+iU+EP/BPB/8A&#10;E0f8Mj/BT/olPhD/AME8H/xNetUUfWa/87+9hyx7Hkv/AAyP8FP+iU+EP/BPB/8AE0f8Mj/BT/ol&#10;PhD/AME8H/xNetUUfWa/87+9hyx7Hkv/AAyP8FP+iU+EP/BPB/8AE0f8Mj/BT/olPhD/AME8H/xN&#10;etUUfWa/87+9hyx7Hkv/AAyP8FP+iU+EP/BPB/8AE0f8Mj/BT/olPhD/AME8H/xNetUUfWa/87+9&#10;hyx7Hkv/AAyP8FP+iU+EP/BPB/8AE0f8Mj/BT/olPhD/AME8H/xNetUUfWa/87+9hyx7Hkv/AAyP&#10;8FP+iU+EP/BPB/8AE0f8Mj/BT/olPhD/AME8H/xNetUUfWa/87+9hyx7Hkv/AAyP8FP+iU+EP/BP&#10;B/8AE0f8Mj/BT/olPhD/AME8H/xNetUUfWa/87+9hyx7Hkv/AAyP8FP+iU+EP/BPB/8AE0f8Mj/B&#10;T/olPhD/AME8H/xNetUUfWa/87+9hyx7Hkv/AAyP8FP+iU+EP/BPB/8AE0f8Mj/BT/olPhD/AME8&#10;H/xNetUUfWa/87+9hyx7Hkcn7JHwU25Hwp8I/wDgng/+JoT9kn4KFR/xanwh/wCCeD/4mvW25U02&#10;L7po+s1/5397Dlj2PKP+GR/gp/0Snwh/4J4P/iajk/ZJ+Coxj4VeEf8AwTwf/E169TZPu0fWa/8A&#10;O/vYcsex5MP2SPgp/wBEp8If+CeD/wCJpf8Ahkf4Kf8ARKfCH/gng/8Aia9YjPyinUfWa/8AO/vY&#10;csex5C37JPwVWQf8Wq8I4/7A8H/xNSf8Mj/BT/olPhD/AME8H/xNerS9jUgOQDR9Zr/zv72HLHse&#10;S/8ADI/wU/6JT4Q/8E8H/wATUa/sk/BXzCD8KvCP/gng/wDia9eqOT5XBo+s1/5397Dlj2PKf+GR&#10;/gp/0Snwh/4J4P8A4mj/AIZH+Cn/AESnwh/4J4P/AImvWqKPrNf+d/ew5Y9jyGP9kn4K7iD8KvCP&#10;/gng/wDiak/4ZH+Cn/RKfCH/AIJ4P/ia9WPyyVJR9Zr/AM7+9hyx7Hkn/DI/wU/6JT4Q/wDBPB/8&#10;TTI/2SfgpuIPwp8I/wDgng/+Jr16om+WTNH1mv8Azv72HLHseVf8Mj/BT/olPhD/AME8H/xNNf8A&#10;ZH+Cm3j4U+Ef/BPB/wDE165RR9Zr/wA7+9hyx7Hkcf7JPwUZf+SU+EM/9geD/wCJp3/DI/wU/wCi&#10;U+EP/BPB/wDE16qnyuRUtH1mv/O/vYcsex5G/wCyP8FNvHwp8I/+CeD/AOJoj/ZJ+CjL/wAkp8IZ&#10;/wCwPB/8TXrlRf6uT2o+s1/5397Dlj2PKv8Ahkf4Kf8ARKfCH/gng/8Aiaa37I/wU28fCnwjn/sD&#10;wf8AxNeuUUfWa/8AO/vYcsex5FH+yV8FG4Pwp8IZ/wCwPB/8TT/+GR/gp/0Snwh/4J4P/ia9WcbW&#10;3Cnq24Zo+s1/5397Dlj2PJf+GR/gp/0Snwj/AOCeD/4mo/8Ahkn4Ko3Pwp8Ikf8AYHg/+Jr1+kZd&#10;wxR9Zr/zv72HLHseS/8ADJHwT/6JT4Q/8E8H/wATS/8ADI/wU/6JT4Q/8E8H/wATXqqsYzg9Klo+&#10;s1/5397Dlj2PJG/ZH+ChHHwq8Ig/9geD/wCJpi/sl/BTOG+FPhH/AME8H/xNevU103fWj6zX/nf3&#10;sOWPY8n/AOGR/gp/0Snwh/4J4P8A4mj/AIZH+Cn/AESnwh/4J4P/AImvV427HrT6PrNf+d/ew5Y9&#10;jyKT9kf4K44+FPhH/wAE8H/xNKn7JXwUYf8AJKfCGf8AsDwf/E165UTLsbI6UfWa/wDO/vYcsex5&#10;V/wyP8FP+iU+EP8AwTwf/E0f8Mj/AAU/6JT4R/8ABPB/8TXrKtuGRS0fWa/87+9hyx7HkH/DJPwV&#10;RufhV4RI/wCwPB/8TUv/AAyP8FP+iU+EP/BPB/8AE16wy7h702Nv4TR9Zr/zv72HLHseU/8ADI/w&#10;U/6JT4Q/8E8H/wATTJP2R/gr1Hwq8I/+CeD/AOJr12ij6zX/AJ397Dlj2PI0/ZJ+CjD/AJJT4Qz/&#10;ANgeD/4mnf8ADI/wU/6JT4Q/8E8H/wATXqp/dt7VLR9Zr/zv72HLHseS/wDDI/wU/wCiU+EP/BPB&#10;/wDE0n/DJPwTzj/hVXhDP/YHg/8Aia9bqORf4hR9Zr/zv72HLHseU/8ADI/wU/6JT4Q/8E8H/wAT&#10;R/wyP8FP+iU+EP8AwTwf/E16yrblpaPrNf8Anf3sOWPY8hP7JPwVRv8AklXhEj/sDwf/ABNSf8Mj&#10;/BT/AKJT4Q/8E8H/AMTXrDruX3pI27UfWa/87+9hyx7HlH/DI/wU/wCiU+EP/BPB/wDE1HJ+yR8F&#10;V5Hwq8I4/wCwPB/8TXr1IRkYo+s1/wCd/ew5Y9jyVf2Sfgmwz/wqnwh/4J4P/iaX/hkf4Kf9Ep8I&#10;f+CeD/4mvVkO1ipqSj6zX/nf3sOWPY8jk/ZH+Cu3I+FXhH/wTwf/ABNEf7JPwUZf+SU+EM/9geD/&#10;AOJr1yov9W/tR9Zr/wA7+9hyx7HlX/DI/wAFP+iU+EP/AATwf/E0x/2R/grjj4VeEf8AwTwf/E16&#10;7RR9Zr/zv72HLHscl4D+Fng34awzxeE/Cmi+Glnx539k2EVsZcEkbyigtjJ69K6zFRt8j57VLWEp&#10;Sk7yd2PbYRl3LimRn+GpKYy7WDVIyTbRSeYKKAH0hFLRQAyin0UAMop1FADaKdRQA2inUUANop1F&#10;ADaKdRQA2inUUANop1FADaKdRQA2inUUANop1FADaKdRQA2inUUANop1FADaKdRQA2inUUANop1F&#10;ADaKdRQA2inUUANop1FADaKdRQA2inUUANop1FADaKdRQA2inUUANop1FADaKdRQA2inUUANop1F&#10;ADaKdRQA2inUUANop1FADaKdRQA2inUUANop1FADaKdRQA2inUUANop1FADaKdRQA2inUUANop1F&#10;ADajj+ViKmqNvlkBoAdSMMqRT6KAIYj1FSU1flkxUlAEcgyppIz8tS4HpUcfysRQA6mSD5c1LQVB&#10;GKAI0OVFOpsfBIqSgCKUcA05TuUGnlQwxUcfBIoAdTJFyufSpaMD0oAjRty06mp8rEGpKAIZF6Gn&#10;q25c08qDxio1+RsGgB1NkXcvvUlFAEUbZGO9PprrtbcKepDDNACHniouY29qnoZQwwRQA0HPIopo&#10;/dtg9Kk4oAYy7hTFYodp6VNTXQMPegAopI2/hNPoAikXuKVG3D3qSo2XY2RQA6g88UqkMM0tAEA/&#10;dtg9KlpWQMPemxt/CaAFpki/xCpaMe1AEaNuHvTqZjy29ql4oAYy7lxTI2x8pqamSL/EKAFopVIZ&#10;c0tAEH+rf2qWiRdy9OaSNsjFAC1HINrBhU1IyhlxQA0HIzS02PjKmpKAIZF7inq25c0/A9KjX5Xx&#10;QA6myLuX3FSUUARxtuWnU3/Vye1SUAMdSy9KSLkY9KlqI/JJntQBIBSMu5SKdRQBXoqxRQAUUUUA&#10;FFFFABRRRQAUUUUAFFFFABRRRQAUUUUAFFFFABRRRQAUUUUAFFFFABRRRQAUUUUAFFFFABRRRQAU&#10;UUUAFFFFABRRRQAUUUUAFFFFABRRRQAUUUUAFFFFABRRRQAUUUUAFFFFABRRRQAUUUUAFFFFABRR&#10;RQAUUUUAFFFFABRRRQAUUUUAFFFFABRRRQAUUUUAFFFFABRRRQAUUUUAFFFFABRRRQAVHKOAakpr&#10;cqaAFU5UGlqOI8EVJQBHJ1Bp4ORmkkGVNJGfloAfTdnzZzTqKACiiigCJ/lcGpabIMrSRnK0APqK&#10;T5WDCpaay7lNAC9aWo4m4IqSgCORe9OVty5pajX5HxQBLTJF3DPen0UAMjbcMd6fUTjawIqRTuUG&#10;gA61HzG3tUtIRuGDQAA7hkUtQ5MbY6ipqAEZQwwajVihwelS01l3D3oAdRUcbdqkoATaM570tFIT&#10;gZoAWk60KdwzS0ARf6tvapaay7lpsbdqAJKjkX+IVJRQA1W3LTqi/wBW/tUtADWXcuKbG38JqSo5&#10;BggigCSkoU7lBpaAIl/dtjtUtMkXK59KI23LQA+om+RsjpUtNZdy0ALS1HE3BFSUARyDBDCnq24Z&#10;oI3DFRxnBIoAlqORe9SUnWgBFbcuadUUfysRUtADJFyufSljbctOqJflkIoAlpki5X6U+igBkbbl&#10;p9RL8smKloAKKKKAP//ZUEsDBAoAAAAAAAAAIQCiJZs1rOMBAKzjAQAUAAAAZHJzL21lZGlhL2lt&#10;YWdlMy5qcGf/2P/gABBKRklGAAEBAQBgAGAAAP/bAEMAAwICAwICAwMDAwQDAwQFCAUFBAQFCgcH&#10;BggMCgwMCwoLCw0OEhANDhEOCwsQFhARExQVFRUMDxcYFhQYEhQVFP/bAEMBAwQEBQQFCQUFCRQN&#10;Cw0UFBQUFBQUFBQUFBQUFBQUFBQUFBQUFBQUFBQUFBQUFBQUFBQUFBQUFBQUFBQUFBQUFP/AABEI&#10;AoEEq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e/28Pip4p+DP7Nuu+KvB2qf2Pr1tdWkcV39nin2q86K42SqynKkjkV5X/wAE&#10;zf2iviF+0Hofj648f+IP7fm0u5s47RvsVvbeUrrKXGIY0zkovXPSvRjgak8LLGJrlTt59PLz7mTq&#10;JTUOp9sUUUV5xqFFFFABRRXF/GX4qaT8Efhh4h8ca4skmm6Pb+c8UON8rsypHGueMs7Ioz/eq4xl&#10;UkoRV2xN2V2dpRX5P+E/2uv2wP2ote1O6+FGnwWOl2UmJLfT7Ky8iENkqjz3oIZ8DsRnrgZAr9Pv&#10;hz/wkP8Awr3wx/wl3l/8JX/Zdr/a/lbNn2zyV8/bs+XHmbvu8enFd+MwFTBWVSUW30Tu16mdOoqm&#10;yOiooorzTUKKKKACiiigAooooAKKK/In4B/G/wCI2sf8FCLbw5f+P/FF94ebxRqdudJudZuZLQxJ&#10;9o2J5RcptXauBjAwPSvSwmCli41JRduRXMp1FBpdz9dqKKK801CiiigAooooAKKKKACiiigAoooo&#10;AKKKKACiiigAooooAKKKKACiiigAooooAKKKKACiiigAooooAKKKKACiiigAooooAKKKKACiiigA&#10;ooooAKKKKACiiigAor8jf2DPjd8RfGH7Zum6Jr3j7xRreiv/AGlu07UdZubi3O2GUrmN3K8EAjjj&#10;Ar9cq9LH4KWAqqlJ3urmVOoqiugooorzTUKK/I39vP43fEXwf+2bqWiaD4+8UaJoqf2bt07TtZub&#10;e3G6GItiNHC8kknjnJr9YPEWm3mr6Df2WnatPoV9PCyQalbRRSyWzkcOqSqyNg9mUg16eJwMsNTp&#10;VJS0qK/pt/mZQqc7krbGlRX5saV+1l8b/wBmT9qLT/BPx68Qwa94N1F/Ji1ZdOtraLyXbbHeRtDE&#10;hwrDDo2do3egJ/SZWDKGUggjII71lisHPCcrk01JXTWz/IcKine3QWiiiuE0Ciivzf8A+CsvxW8b&#10;fDnxN8OYvCfjDX/C8V1Z3rXCaLqc9osxV4gpcRsu4jJxnpk13YLCyxtdUIuzd/wVzOpP2ceZn6QU&#10;V5R+yjrWoeIv2bPhrqerX1zqepXehWs1xeXkzTTTOUBLO7ElmPqTmvV65akPZzlB9HYtO6uFFFFZ&#10;jCiiigAooryz9pj496Z+zb8ItV8a6latqEkDJb2VijBTc3LnCJu7Dgsx5wqtgE4FaU6cqs1Tgrt6&#10;CbUVdnqdFflJ8Pv2lP21v2lJrrX/AIdWtvFoUNwYnS1sLCGzVgQTGJLzLuQGXIVyQDX6o6X9pGm2&#10;gvSDeeSnnlcY8zaN2Me+a7cZgZ4JqNSUW30Tu16mdOoqmqRaooorzjUKKKKACiiigAoorF8a+KLb&#10;wP4N17xHejNno9hcahMN2393FG0jc9uFPNNJydkBtUV88/sb/tbD9rbw34j1YeFf+EVGkXkdqIf7&#10;R+2eduTduz5Ue3HTGD9a4H/gp14++JPw9+Cmk3ngC81LSbaXUfL1fVNJZkuLeHy2KDevzRoWzlwR&#10;gqoz82D3wwVWWKWEn7sr21/4Bk6i5Odao+xKK+VP+Cbvjj4kePv2ff7Q+Isl9eyLqDx6TqWqA/aL&#10;yz2IQ7M3zSAOZAHbk46nFa/7alr8ctH8F/8ACV/BfxXcWtzpkZOoeHU0yzujdQjJMsJlhZ/MXugJ&#10;DD7oDDDKWDccS8K5pO9r9B8/uc9j6Uor5Z/4J/8A7V1x+0r8Mbm38SXMUnjzQZfJ1LaiRfaYmJMV&#10;wI1AAzgowAwGTOAGAr6mrDEUJ4arKjU3RUZKa5kFFFFc5QUUUUAFFFFABRRRQAUUUUAFFFFABRRR&#10;QAUUUUAFFFFABRRRQAUUUUAFFFFABRRRQAUUUUAFFFFABRRRQAUUUUAFFFFABRRRQAUUUUAFFFFA&#10;BRRRQAUUUUAFFFFAHyf/AMFQP+TPfE3/AF+2H/pSleH/APBGb/kWvin/ANfen/8AoE9e4f8ABUD/&#10;AJM98Tf9fth/6UpXh/8AwRm/5Fr4p/8AX3p//oE9fWUf+RHV/wAX6xOKX+8L0/zP0gr5j/bG/bg0&#10;r9lD+y9M/wCEavvEfiPVoGuLSHcbe0VA20l5trZYH+BQTjGSu4E/TleLftJ/H74UfAfT9J1T4jG1&#10;utQWRp9JsFs0u71nXAZ4VP3McDeSo7ZzxXz+DjGVaKlTc/JdTpqX5XZ2PiTVv+ClX7Rfh6xh8S6t&#10;8GrLTfBrspF5d6LqMMbqTgBbppPLyT0O0/Svtr9lX9qXw7+1T4Bl13SLeTStUsZFt9U0iZw72shG&#10;VIYAb0YA7WwM7WGAQa+KPjJ/wVn8P+PPA/ibwpp3wxvLmx1rT7jTjc6lqkcRjEsbIHMSxOCRuB27&#10;h06iud/4I5alPF8XvHlgr4tp9CSd19XS4RVP4CR/zr6nFZepYKdadD2Uo7Wd7rzOOFW1RRUrpn6x&#10;1+bP/BU/4pfFO1sdV8Dr4Ojf4V3UdlcN4mXT7hmS4Vw3lmcSeUvzhQFZMnPHrX6TV8n/APBUD/kz&#10;3xN/1+2H/pSleBlU1DGU+aN7tL013+R01lem9T4F/Y9/aQ+PHwh+HuraJ8KvhinjbRptUe8ur4aB&#10;f37RztDEnll7eRVACxqwUjPzE5wRX2J+1r+278S/2d/hp8FdZtPDmhReIfF+kSXet6frVjcj7Hcp&#10;DaO0SRiZHj2vcSKVcsRtA6g5yf8Agjr/AMkU8b/9jD/7bRVxH/BaH/mjv/cY/wDbGvpKnsMTm6w8&#10;6S3d3391vU5VzQocyf8AVyL4uf8ABXrU9P8A7Itfh74Y0m8mbT7afUb7WRM8IuXiV5YYo0dGxGxK&#10;bmbkg8YGW9w8ff8ABQaP4Q/s8fDfxp4l8MSat4s8Zab9tt7DTA9vYKQAWzM+8qAHT5Rubn05rM/Y&#10;J/ZF+F3/AAzr4Y8Ua/4P0fxZr/iCBr25utcsY7sRqXYJHGkgZUCqByBkkkk4wB7t8ePil8If2e/A&#10;ujyeO7fSrXSbR1XRdGj09Jn3xLhRbQBcJsUgbhtVQQMjIrza8sD7aOGoUHLlbvrrL+max9pyucpW&#10;ufEGpf8ABSr9oy10seKD8GbKz8GDDnULnRdRMOw9P9K8xY+RjnbX2L+yF+19oH7WHhK9urSybQ/E&#10;mlMialo8kok2BgdksT4G+NsMOQCCCCOhb5U+If8AwV/8NaxpWqaRpHww1DU7C+t5LVn1XU47YlHR&#10;lO6NY5QeCON3OTz6+Pf8EjdUuLP9pvVLSN8W954cuVlTsds0DKfqCPyJ9a78Rl6qYOpVnQ9lKOqs&#10;73XW5nGraaSle59B/tD/APBQn4i/CX9rO/8Ahfo+i+F7nQLe+022W5vrW5e6K3EFvI5LLcKuQZmx&#10;8nQDOe/6EV+LH7bH/KR7Wf8AsL6H/wCkdnX7T15OaYelRoYaVONnKN35uyNqMnKU03sz89/2Uf8A&#10;goT8Rfjp+0lZfD7XtF8L2mizfbd0+nWtylwPJjd1wz3DryUGfl9elfQP7X37Znhz9lDQbIXNm2v+&#10;KtUVmsNGilEfyLwZpXwdkeeBwSxBA6MR+cH/AATp/wCT6tL/AO4r/wCiJqpftkXz/Fr/AIKAalom&#10;qySDTzrWn6AiqcGKAeVGwX6s8jfVjXt1Msw9TMFT5bQUOZpddWc8a0lSvfW9j3Xwr/wU0+PeoW58&#10;UXPwYt9X8BxuWmvNK0y/jVUB5/0stJECPUpj2r57/ZD8RweMP+CgXhrXraKSG21TxDf30Uc2N6LL&#10;HcOA2CRkBhnFftvpOk2Wg6XZ6bp1rFZafZwrBb20KhUijUAKqgdAAAK/Fv8AZqhjtf8AgpRYQwxr&#10;FDH4s1VEjjUKqqBcgAAdABU4DEUK9LE+xpclovZ7qzHUjKMoc0r6n6i/tQ/tW+Ef2WPCMGqa+JNR&#10;1a+LJpuiWrAT3TLjc2Twka5G5znGQACSBXxVbf8ABSj9orxPbv4g8N/BW2u/CS/M1zHo2o3aquTn&#10;NyjrH+O3tXiv/BS7xPqfib9tDV9Ie3bU49Fg06wsbD53EoeCO4KBVw2WedhhTk8YPTHt9j+2p+2B&#10;pdjb2dn+zzHbWlvGsMMEXgrWFSNFACqoE3AAAAHtU0Mup0cNTqezjOU1d80rWXkEqrlNq9kux9Of&#10;sd/tz+Hv2p47vR7jT/8AhGfGtjF502lNL5sdxECAZYXIBIBIBQjK5H3hkj6er8ff2b/Bvxm1T9uL&#10;w38RNZ+Fev8AgyLUtWkn1Nrfw/eWWnwpLC6zEmUEKrZJO5j8zcdhX7BV4Oa4WlhqyVHZq9r3s+1z&#10;pozlOPvBXN/EvxJc+Dfhz4q8QWUcMt5pWk3d9BHcAmNpIoXdQwBBK5UZwQcdxXSVwvx4/wCSHfET&#10;/sXNR/8ASaSvKpJSqRT7o3lsz5V/YJ/bl8eftSfEbxD4f8V6T4d0+z0/STfRSaPbTxSNJ50aYYyT&#10;yDbhz0AOcc17X+2r8edf/Zx+B1z4y8NWem32qRX9vaiHVYpJIdshIYkRujZ44+avgv8A4I7f8lx8&#10;af8AYuH/ANKYa+rP+Cqn/JpV/wD9hey/9CavpsVhaMM2hQjG0W46HHCcnQcm9Tsf2D/2kPE37UPw&#10;h1fxV4qsdJ0/ULPXZtMjj0eGWOIxJb28gJEkkh3ZmbnOMAcevyN8Nf8AgsB4kaHxB/wnHhDSby6W&#10;zB0W38PRTQeddb1Xy5mkllwhVi2VGfkxg7hj2P8A4I/f8m0+Jf8Asbrn/wBI7KvjT/gl3pNlq37W&#10;2i/bbOC8+zafd3MHnxh/KlVBtkXI4YZOCORXXTwmFVTGOpTuoWaW3f8AOxDnO1Oz3PZta/4KeftA&#10;eBLiy1Hxf8ItN0fw/ePm3+26VqFi06nkBJ5JCrHAPIQ+uK/QD9nf486D+0h8LdO8aaCkltFOzW91&#10;YzMGks7hMb4mI4PBVge6spwM4rzj/gotpNpq37HXxB+1QrK1rHa3MLEcxyLdQ4YHscEj6MR3r5i/&#10;4JeeKLzwn+zP8bdXtW3TaS0moQRt90SJZMwODkclF7dhXFUo4fGYF4mlT5JRklo9He3+ZopSp1OS&#10;Tumj1T9qT/gpVpfwh8ZT+BfAGgDxv4ut5fs1zIzt9kt5848lQnzzSA8FV2gE4ySCB5DH/wAFNPjp&#10;8O7qzvvid8F49O8P3DqFkXTL7S3dTzlJJ2kVjjJAxzjqOtfIn7KvxE+JHgP4qX3i34feBf8AhY3i&#10;tLWUutxpd3qT2wkcb7jbA6srHld7EjDsOpr6Y+KH7TX7V/xe+H+veDvEH7PbyaTrFq9rM0PgzVxL&#10;FkfLJGWlIDo2GUkEAqMg9K9mWW0MPKNH2cZLq3Kz+S6GHtpSvK7XyP0o+D3xd8OfHL4faX4x8K3T&#10;XWlXyn5ZF2ywSDh4pF7Op4PbuCQQT2lfCH/BJ/wP46+H3gXx9pfjDw3rnhm1fUbe4sbfWrCW0Ls0&#10;TLKyLIoJGEiBIHYV9318XjqMMPiJ0qbulsd9OTlBNnwP+0d/wUS8T/s//tWf8IJdaPolz4DtZLFr&#10;66+zTtqCwSxo8zIwmCFl3MQNnOAO+a8/8bf8FQvjFHF/wlfhv4Px2Hw3aXbFqmt6feSiZd2AftKM&#10;kKseOAGwTjLd/Dv+CjkKXH7cmsRSoJI5F0tWVhkEG3iBBr9ZPj3pNlJ+z58QtPNpD9hXwzfxrbCM&#10;CNVW1faAvQAYGMdMCvpakMJhaWGlKipOaV9fTX11OROc3NKVrHyR4k/4KuaRdfD3wxJ4J8HXPiD4&#10;ia2rpJ4f3tIlhIrFcMUXdKWxlVUAleSV6HzvTf8Agqt8Uvh/42h0z4s/C200q0Yq0tnb2d3pt/FE&#10;SRvCXDuHx6YUHBGR1HC/8EgdGsr/APaC8S31xbpNdWPh6RraRhkxM88Ksy+hKkrn0YjvXsX/AAWU&#10;0m0bwX8N9TMCfbo9QurZZ8fN5bRoxXPplAf/ANddH1bA0scsB7G6l1u799PQnmqSp+05j780Xxto&#10;fiDwXZ+LbPUYW8O3diupR37sEjFuU8zzGJ+6AvJz0wc18B/Er/gqhruveNp/DPwN+H7eMXiZkjvb&#10;y2uLl7vBwXitYCHCZ6FmycjKr0rA1rx5quk/8EefD8lvM0c+os+jySqxyLcanOhXnP3o4thHoxrw&#10;D9jr41/G34M+Fdcl+FPwkj8Z2mo3gF5rX/CO39+4dEXFv5tvIqgKG3bSM5kyeCMc+DyunGNWrOKk&#10;4ycUm7LTqyqlZtxS0urn0v4H/wCCpHjPwb4ystC+OfwzbwnBcsA95a2d1ZS2ylseYbacszqO+1s8&#10;cA9K+tf2pPjpffB79mfxB8TPCC6bq9zaw2NxYm9V5bWeOe6gj3EI6MQUlJGGHOOo4r82/wBpD4jf&#10;tM/tR+EtP0Dxb8A9QtIrC8F7bXmk+ENVjuY22MjIGkdxsYNyMclVPavfPHmleJNC/wCCPcum+LdO&#10;vtJ12zt7a3lstTgeC4hjXXI1hVkcBl/dCPAI6YoxGBoc9CpyqLc0pRTurN7hGpK0lfpuc34e/wCC&#10;snjHxL4CsdN0f4eW/iD4q3V5NH9k022uGslgAUxusKu8sjkllKhhjZnPIFQeHf8Agqx8SfA3jmDR&#10;/jD8NLTR7VmX7RDZ2d1p99bxk48zyrh334wePlzg810v/BG7SbL/AIQr4ian9jg/tL+0Le2+2eWP&#10;N8ryy3l78Z27ucdM81l/8FmdJtPsPws1MQqL7zNQtjMB8zR4gYKT3AOSPTcfWt/Z4F494D2Gjvrd&#10;32voTep7L2nMfevjv4weH/AXwjv/AIjzvcap4atdPTU1k0uEzPPA4UoyLxwQynJwAMkkAE18B3H/&#10;AAU8+M3xKvrx/hN8Fv7T0y2b5nksb3VpFX1f7MYwhPXHOM4yetfVv7JfiHStD/Yn8Bar4lvbe10W&#10;08PBry4v2HkpAu4EPnjbtGMfhXgvir/grB8J/h3/AMST4f8Agm/1vTbXKRNbpFpdmeT/AKtdrMB9&#10;Y1+leTg8PadSnDD+1lF2u3ZL9L/M2qS0TcrGp+yl/wAFLG+LHxCtvh98SPDcHhPxReSm1tLqz8xL&#10;eS5HHkSRSEvE5IwMs2W+Xg4z9XfG743eFv2fvh/e+LvFt21vp8BEcUEIDT3UxB2wxKSNznB6kAAE&#10;kgAmvxF+Lnx8Pxu/abt/iXp+gp4Vubm/sJlskuvtGyWERIHMgSPJJjB+6Px619T/APBZDxdfTeOv&#10;h94X8xl02302bUvLB4aWSUx5PrhYuPTcfWvTr5PTni6EFHkU03JXva29n+BlGu1CTvexpj/gp98b&#10;viZrN4PhX8HrfVdNt2wYv7OvtWnRexc27RhSR2x+J617v+x/+3xqX7QXj278A+K/Al14b8V2sElw&#10;81msjWyKmNyzI43wHJAGSwJIGQSM+yfsffD/AE34a/s0/DzS9Ot4YDPo9tqF28S4865niWWVyerH&#10;c2AT2VRwAAPV4dHsLfU7jUYrG2j1C4RY5rtIlEsir91WfGSBngE8V42KxOD9+jToWtond39WbwhU&#10;0k5Hyx+19/wUE8Nfsz6kPDGlab/wlnjdo1kksVm8u3slYAqZnAJ3EEERqMkckrkZ+dJf+ClH7RPh&#10;O3j1/wAVfBS3tfCTHP2ltH1GyVlJwMXMjuntnb17V8leF/iV431L9q6/8eeH/Ci+PvGZ1i81K30i&#10;exnv1MmXIbyoGVyIgQVwQF2KcYGK+tNY/bK/a78Q6Te6XqX7O0d7p97C9vcW83grWSksbqVZSPO6&#10;EEivof7No4WMIezjNte85Ss/kjl9tKbbu18j7o/Zt/aQ8L/tOfD9PE3hsyW0sT/Z9Q0y4I86ymxn&#10;YxHDAjlWHBHoQQPV6/M3/glF8M/iP8N/iT43TxR4P8ReF9EvdJjIbWdMntI5rhJhsCmRVDMFeXp2&#10;NfplXyeZYenhcTKnSd49DtpSc4Jy3Pln9sb9urTf2Vr7TtBg8MXviTxPqVt9qt42Jt7NIyxTJl2k&#10;u2QfkQemSuRXzBq//BSz9orwrbw+Idf+DVlpfhGRl23V5o2o2yuDwAty8nl5J6Hb+Ffav7Sn7RXw&#10;m/Z/j0bU/iD9nvdbjLT6RYQWSXWoA8BpIQ2PKHGN5ZAcYySMV8RfHT/gq3oXxO+HPi3wZp/wyunt&#10;Nd0y505b7UNVRGgMkZVJvKWJwxRiG27xyo5HWvay7DqtTjy4XmT3k3+WxhVlyt3nbyPu39l/9pjw&#10;5+1J8Ox4l0OCXTbu3l+zajpNw4eSzmwDjcAN6MDlXwMjPAIIHyv/AMPCfiL/AMNn/wDCo/7F8L/8&#10;I3/wlf8AYX2r7Lc/bPI87y9277Rs3477MZ7V5v8A8Ea9SuI/HXxK09XItZtNtJ3jycF0ldVP5SN+&#10;deU/85TP+6i/+3VdFPLqFPF4mi43UY3V+mhDqylCEvM/Y3xlrE3h3wfruq2yxvcWNhPdRrKCULJG&#10;zAMAQcZHYivij9g/9vHx/wDtQ/F7V/CvirSPDen6fZ6FNqccmj21xHKZUuLeMAmSeQbcTNxjOQOf&#10;X7J+KP8AyTPxd/2CLz/0S9flN/wR+/5OW8S/9ijc/wDpZZV5eBw9KpgcRUnG8o2s+xtUk1Uik9z9&#10;gKK+Dv2gP2sv2nfAHxi8TeH/AAP8G/8AhI/CtjOiWGqf8Ivql19oQxIxPmxShGwxYZUDpium/ZL/&#10;AGlf2hPix8VH0T4nfCv/AIQ3w0NPmuBqX/CO6jY5nVkCJ5k8jJyGbjGTjjpXHLLa0aPt242tfdX+&#10;409rHm5Trv2xv25fD37KtvZ6XDYf8JJ40v4vPg0pZvKjt4ckCWZ8EgEghVAy208gc18x+E/+Cmnx&#10;0hs4vFfiT4MR33w+LbpNT0nS763RYu7C5dpIiQOegBx2zkeA/ElY/jn/AMFJL7SfEJe40668cpok&#10;0TfxW1vcC38segKRY/4Fmv2xjs7eOzW0SCNLVY/KECoAgTGNoXpjHGK9evTwuW0aUKlLnlNXbbat&#10;6GEXOrJtSskfix/wTbvE1D9tzQrqMMsc8epyqG6gNbykZ9+a/TD9rD9sbwl+ynoNq+pwya34m1BW&#10;bT9DtZAjyKDgyyOQfLjB43YJJ4AOGI/NT/gnLGsX7c+koihEUaoFVRgACCXAArG/bY8Va14u/bo8&#10;RFNL/wCEku9O1a007TtDkhe4S5WIRhLfy0IdxI5bKqQSZCAcmvYxeChjcyUanwxgn66vQwp1HTpa&#10;btn0DD/wUl/aO1DT/wDhJrH4K2s3gzHmG9TRdSkj8vGc/ag/l9CDnbivrb9kH9tDw3+1dot7Fb2b&#10;aB4r01FkvtGkl80eWcATRPgbk3HByAVOAeoJ+VI/23f2xYY0jj/Z9WONAFVV8F6yAAOgA87pXD/s&#10;P/D/AOLOn/tuad4w1z4Za94K0fWJNTl1MnQruy0+BZbeaRY1MowqecIgqlj2ArhxGBozw9SUoRg4&#10;q6tK97dGaRqSUkk27+Rw3/BRb/k+rVP+4V/6Ihr9R/2n/wBpTRf2Xfh2vinWdL1DWPPuBZ2trYpg&#10;STFSwDyn5Y1wrHJyeDgGvy4/4KLf8n1ap/3Cv/RENfrP8cPH/gD4b/D291b4lT6fH4ZDKjw6jbi4&#10;W4kzuREh2sZHyuQADjbngAkY49RdHBKUXJcuy3ekSqfxVLOx+dniD/goN8b/AIk6Wdf0v4A6Rq/h&#10;G13Si81DQL7VIYV7n7QrJGOnJ2jp7V9SfsV/t2aJ+1CLvw7e6RH4X8Yadbif7BDLvtrqAEKXgJAI&#10;2krlD0DAgsM7fHPFX/BYrwbo8zW3hT4c6rq9pD+7ie+vYtPUqMAYVElwMZx9BwO3yh+w74wfUv28&#10;vC2t2FqulQavqmoP9hRtyRRTQTnysgDIUMMHA5UHHauueXqvhajqYf2XKrx1v8mQqnLNJSvc/cCs&#10;Lxx420b4b+ENW8T+Ib1NO0XS7drm6uX52ovYDqWJwAo5JIA5NbtfCH/BXzxdd6P8B/DOhWztHBrG&#10;tqbnb/HHDE7BD7b2Rvqgr5HBYf61iIUb2uztqS5IuR5lrH/BVT4nfEDxlNpnwg+Flvq1qhLR293Z&#10;3WpX0sYP3zHbOgT6fNj1NfN/7bH7TGt/tEX3hCDxV4MufBPirw7Fc29/ZTK6K/mNGysqSAPH9xgV&#10;bPY7jnA+/v8AglH4J0rQf2Yo9ftrdBquvalcyXlyV+dlicxRpn+6oUkD1dvWvAf+Cy0Ma+MvhjMI&#10;1Ez2F6jSBRuKiSIgE+gLN+Z9a+ywdTC08yWGo0bct1zXd9E7nDUU3S55S3Ptn9lnxBp3hX9jv4da&#10;zrF7Dp2lWHhi3ubq7uG2xwxrECzMfQAV8n+NP+CqHjLxn4uutE+B/wAMn8TRQkiO4vrO5vJ7hQ2N&#10;4trcqyKe2WJ5GQDxVP8Aab8WX3hv/glf8J7OzkaKPXF0nTrra2MxC3lnx7gtbpxXhf7I/wAevj18&#10;GfhzdWnwt+DkfirR9QvXuJ9bHhvUb555AAuwzQSKhCAYCgcbm7k1zYbL6c41cVOKk+ZpJuy33ZU6&#10;jTUE7aH0l8Lf+Co2v6P48tPC3x08A/8ACENcMqPqMFtcWptMkgNLbT7n2Z6sGyMHg19kfHr49+Gf&#10;2fPhbe+ONfka4sIykVpb2pUyXszgmOOMk45ALZ6BVY9q/Kv9pbxb+0n+1Rpui2vi34DanYS6TM8t&#10;teaP4Q1SKfDrho2aRpAUOFOMDlRzX0t8c/2e/iJ8Z/8Agnr8MdNi02/bxp4Ygtry40O8iaO7mjjh&#10;khMexsN5qoyEKeThhjcQKyxOBwvPRnK0OZ2kk7r1v0KhUnaSWvY4Sz/4KZftAePnu9X8C/Bq01Lw&#10;zaybZpIdK1DUTCOu154XRAdvqg9cV9VfsX/tjS/tWaXrkV94QuvDer6GY0vJUfzLORnLAKjEBlf5&#10;SShBwP4q+Gf2Vf8Agodqn7LPhC2+GnjPwJPd6Xpc8pjkgJtL+28yRpHWSKRcSHc7YyUIGBzgV+lX&#10;7P8A+0J8Pf2hvD15rXgS+WV0kU6jZTQCC7t5GHy+cnckKcMCynBAJwcZ5ph44eEksNaPSSd/v9fM&#10;dGTk17+vY9Ur8oP+CpHxU+KmrateeB9f8Gxad8NLDWre80fxFHp9wpu5RayARm4MhiY/vZvkChvk&#10;B7HP6v18M/8ABYH/AJNp8Nf9jdbf+kd7XnZLNQxsE43vp6eZriFem9T5X/Zb/ak/aL+GXwhsPD3w&#10;2+Eq+LfC9vcztHqi+G9RvS8juWdTLBKqEgnGMZAxmvpz9sb9vnx3+zT8WvCHhzT9C0C70nUNBs9W&#10;1EajbXH2lHkuJ45UQrMoUBYhjcrEEnOeldj/AMEq/wDk0qw/7C97/wChLXyB/wAFgf8Ak5bw1/2K&#10;Nt/6WXte9FUMZmkqE6Ssua/n5s5nzU6Kkn2O/wDjP/wV613T/G19YfDTwzol14etJmhj1LXUmlkv&#10;ApwZESOSPy1PYEscYJwTgfZHx6/a48Nfs2/C3RPEfiyM3mvavbI1noenth7mby1Z8FvuRKWGXOcZ&#10;HBJxWD+zn+xj8IvB3wf8LJeeBNA8S6rdafb3d5qmt6bFeTTTPGHYqZVbYuWwFXAAA6nk/nt/wUf1&#10;S++IH7bl14Wlm8u206PTNGswT8saTRRTE47fPcN+Qrlo4fA4/ExoUYOMYJtvrK1kXKVSnByk9Wev&#10;Wv8AwUu/aF8aQ3Gu+DvgzZ33hWFz5lxFpGo36xgHkNcROiA477R9K96/ZG/4KOeHv2hvEEPhDxLp&#10;S+EPGUwP2VVn8y0v2HJSNiAySYyQjZzg4YnivrPwr4X0vwT4a0zQNEs47DSdNt0tbW2hUBY41GAP&#10;/r9zzX40/wDBQ7QYvgx+2hda34XSPS7mdbLxDCLcbVius/M4AxgtJEXOO7H1qcLHB5pOeHhR5Ha8&#10;Wm/xCbqUUpOVz73/AOCgH7Wni/8AZU0fwXdeEtN0TUZNanuorga1BNKFESxFdnlyx4PznOc9uleG&#10;6t/wVD+I3j+HTLP4PfCiTxHqcFhBNrM0mn3V9HHcNGDKkUVuwZY1feA7tlgPujGTF/wWCv8A+1PA&#10;nwfvfL8r7TLezeXnO3dFbnGe/Wvpn/gnXpFjpf7H/gCWzs4LWW8huLi5khjCtPJ9plXe5A+ZtqqM&#10;nnCgdAKmMMNh8upYmpSUpNtb+b377DvOVVwUrI8M/Zi/4Kfaj8QPidYeAvih4XsfDep6jdfYbfUN&#10;P82GOK5JKrDNDKzMpZsIDu4YgEYORb/4KU/H74o+CNG8QeC9F8CPcfD/AFTRo49R8XPY3MkUHnSG&#10;JovNUiKNs7V+fJPmDjkZ+Xf+Ci1hBoX7c73VggtJ7hdLvJHi+Umbaq7+O+EXn1FfoF/wUm/5Mr+I&#10;v/cO/wDTla10So4ajicLXp09KltOzutV95KlOUJxb2Pzg/Y3+P3xx+DvhrxFZ/Cj4b/8Jxp95dxz&#10;Xtx/YV9qHkShMKu63kULkc4bmvu/4/ftd/Ev4LfsjeAPiRceGdJ0/wAca1qMFjqej6xYXMUVtvhu&#10;ZGAhMqyI2YU+8x4J45GPPP8Agjd/yTX4if8AYXt//RJrp/8AgsD/AMm0+Gv+xutv/SO9q8VKjiM0&#10;WHlTXxK776dRQ5o0eZM9t/Yq+POv/tHfA628ZeJbPTbHVJb+4tTDpUUkcO2MgKQJHds88/NXhX7R&#10;3/BTq08C+Op/A/ws8NL478QW85tp72Qu9r5wyGihjj+eYg8EgqMg43dRifse+LL3wL/wTJ8ba/pr&#10;mLUbCDWpraVTgxy7MI4/3WIb8K+Iv2PfiV8TvhT4w1vxB8LvhzH4/wBb+yLbTyPo15qLWMbtnKi3&#10;dShcpjLdQpA75nD5bRnXxFVxTUHZRvZfNhKrJRir7n09oP8AwUQ+JXwc8SW+o/E74Baf4btNRYrJ&#10;eWGiXOjXUyMcsVacsJTkbsZGcdR1r7/k+NOleJvgDqnxM8F3UGq2C6JdapYvMjbGeKJ22SKCGBDo&#10;VZcgggjNfm98aP2gv2qfjx8N9W8FeJv2fZ/7K1FU3TWvg3VlnhZHDrJGzSMFYFepB4JHevYv2KfC&#10;fjXwN+w58ZNG8ZaDrHh0xxarLY2mtWUtrJ5baeNxVZFB2bge2M7ves8bg6LpRrOKjNSSaUrpodOp&#10;Lmcb3Rxvw+/4K8aqvgHxbfeNfDWkXHie3ktotC0/RVmt4rjzBL5rztJJIQseyM/Ly3mAYH3h7B+w&#10;b+2944/am8deK9L8UaP4e0vTNK09buGTSop45dzShQrmSVww255AXke/HxJ/wTb+Avhf48fHS+t/&#10;F9oNT0fRNLfUf7NkyI7mXzY40EmCMqN5bHcgA8ZB/R/9qPwr4Y+AX7LfxU1rwB4T0LwhqVzpP2SW&#10;40PTYLJ3WV1hyWjQElRKxGeh6Y61pmNHA0arwlKn787a9Fe39fMVKVSUedvRHifxy/4KlNp3jibw&#10;d8GvCS+OdShlaA6lOsssM8i9RbwQ4eVRg/PuXODgEYY8pov/AAVC+KXw58SWNr8afhE2g6bdPgyW&#10;thd6bcInGXSO5ZhLjI4yvXrXyz+xt8Vvi18H7zxJq/wp+GEfju8ukitru+bQr3UWs0BZhGrW7qED&#10;nkhuTsX0r1v4+fGr9qL9o34dXXg3xV+z/dRWE00VxHd6f4O1ZLm3kRgwaNnkdQSNyHKn5XYcHkd0&#10;stw1KoqHsouPWTlaXrb9DP2s5Lmvr6aH6d6x8cvBui/Bub4oyauk3gyPTxqS30KkmWNsBFVTg72Y&#10;hApwdxAOK+AZv+CoHxo+JmuX4+E3wfh1bS7Q7nR9OvdVuEQ/daQ2zoqZx0wR2ycZrovhD+zz8Rfi&#10;N/wTX8R/DjUdJ1Lw/wCJ49UluNK0zW7d7SSSOOaKcRlZACod/NCk4G4g9K+eP2W/2xPFf7DLa14G&#10;8V+AJ7jTrq+N7PZ3Qexv7eYosbMC6kOhEa4UgcgkNya8/CYCgo1uSKqzjKyTdtO5rOpL3buyZ9w/&#10;sc/t1av+0V4z1TwT4n8BXXhzxNptu1zcXFrvNsiqwUrKkgDwtlgACWzz0xX1/Xhn7N/7Wnwz/aZ+&#10;2S+E53s/EcMKve6TqMCxXqxg4DZBIkQE4yrHGRkDIr3Ovm8alGs0qXs/Lc66fw73CiiiuA0Ciiig&#10;AooooAKKKKACiiigAooooAKKKKACiiigAooooAKKKKACiiigAooooAKKKKACiiigAooooAKKKKAC&#10;iiigAooooAKKKKACiiigD5P/AOCoH/Jnvib/AK/bD/0pSvhX/gn/APtmeCv2VNH8aWvi3S9e1GTW&#10;p7WW3Oi28EoURLKG3+ZNHg/OMYz36V+t3xQ+Ffhf4zeD7rwr4x0v+2NBuXjkltPtEsG5kYMh3xMr&#10;DDAHg14j/wAO2f2cf+idf+VzUv8A5Ir6XBY/CU8HLCYmMmm76W8vNdjkqU5uopwZ5n/w+B+Df/Qt&#10;eOv/AAAsv/kuvjX9t7WI7z9tiDxD4ztL278GXw0fUYrXG15NJaGFpI4+SA3+vU4ON+6v0W/4ds/s&#10;4/8AROv/ACual/8AJFeo/Eb9nH4bfFrw5peh+LvCVlren6XCLex85pFmtowoXakysJFGFXOG5wCe&#10;RWtDH5fg6yqYeErNNO9r9NtSZU6tSNpNHyX8QP23/gFpfwf1XwT8H9Fk1rXfEGmy6RY6H4f0KSy2&#10;STxmMBy0a7iN2cIHLEAd9w8Q/wCCO4K/HLxqCMEeHTkf9vUNfop8KP2U/hN8ENQN/wCC/BGn6RqJ&#10;UoL52kurhVPULLMzuoPfBGan+Gf7Mnwz+DvjHWfFPg7wvHoeuawjx3txFd3DpIryCRlEbyMiDcAf&#10;lUYxgccVk8wwlPD1sPRjL3+rabv5/wBMr2U3KMpNaHqNfJ//AAVA/wCTPfE3/X7Yf+lKV9YVyfxQ&#10;+Ffhf4zeD7rwr4x0v+2NBuXjkltPtEsG5kYMh3xMrDDAHg14mEqxoYiFWW0Wn9x0Ti5RcUfF/wDw&#10;R1/5Ip43/wCxh/8AbaKuI/4LQ/8ANHf+4x/7Y196fB34DeBfgDol9pHgLQ/7B069uPtdxD9rnuN8&#10;u0LuzM7kfKoGAccVR+NH7Nfw4/aG/sf/AIWB4c/t/wDsfzvsP+nXNt5Xm7PM/wBTIm7PlJ97ONvG&#10;MnPsQzGlHM/rrT5de19rd/1MHSl7H2fU5j9hv/k0n4Yf9ghf/Q2r85/+Cp0OoWv7Wthc+IYrq48N&#10;vpdkbNIyVDWys3nJGx4Db/M+m5c1+t/gbwPonw28I6X4Y8OWX9naHpkIgtLXzXl8tAScbnZmPJPJ&#10;JNY/xT+C/gj42aLFpPjjw3ZeIrKFzJCtypEkLHgmORSHQkAZ2kZxzWODzCGFxssS43jK/rq/zKqU&#10;nOmoHyFeft3/ALN3w5+Gcul/CzRmvdZvbRrKz8P6LoclpMZJBtVJZWjAOWIyVMjEjoxr5h/4JSWc&#10;+n/taX1rdQyW9zBoV7FLDKpV0dZYQykHoQQRiv0v+Fv7IPwd+DOsJq3hHwJp+narHny76eSW7miz&#10;1Mbzu5Q9sqQcHFaHg/8AZj+GXgD4nar8QvD3haPS/F2qed9rv4bu4KyeaweT9yZDEu5gD8qD9TXX&#10;/aGEpUa1GjGXvrdtN38/L72R7KcpRlJrQ/L3/gpT4X1X4aftmf8ACbz2bz6dq66fqlm5+WORraOK&#10;F4t3YgwAnuBIp7ivsvXv+CqvwT0/wOmrabc6prOvyQ7l8Ox2EsUySkcJJM6iIDPVlZ+OQD0r6d+J&#10;Hwr8I/F7w+dE8ZeH7LxDpe/zFgvI8+W+MbkYYZGwSMqQea87+HX7FHwS+FOvQa14a+H9ha6rbv5k&#10;F1dzz3rwt2ZPPkfaw7EYIqJY/CYjD04YqEnKmrKzVmvP/gB7OcZNwejPzC/4JuyTTftvaI9zA9rc&#10;NHqbSQSAho2NvLlSDyCDxz6Vtf8ABRz4f618Ff2uIviFaWp/s3W5rbWdPuGXMf2qARiWIn1Dorke&#10;kor9N/DP7KPwq8G/Fa5+JOi+E0sPGdzNcXEupR31yQ0k4YSt5JlMQ3b26JxnjFdx4++HPhj4peHZ&#10;tC8W6HZa/pMpDNa30QdQw6Mp6qw7MCCPWuqedU/rqxMYvl5eVr/IhYd+z5G9b3Plxv8Agqp8EF8B&#10;JrRvdUbX2gDt4aTT5ftCy7fuecVEOM8bt/TnHavgX9kXUr3W/wDgoF4Y1PUdOk0i+v8AXr68msJg&#10;Q9u0sU8hjOQDkbscgdOlfqb4F/Yf+Bnw316HWtC+HenRalC/mRTXs0975T9mRZ5HVSOoIAIPStsf&#10;sq/CxfjAPikvhVE8d+ebn+1UvblR5hj8st5Ik8rJUkH5Oc5681lRx+BwsasKEJe+mru2/RW7eerK&#10;lTqTcXJrQ+AP+CrXwJ13w38TtM+MWiQTSaVfRQW9/dQKSbK8h+WJ3I6K6CMA9N0ZBPzKD9DfCn/g&#10;qf8AB/xD4Hsrnxpqd34V8TR26i8sTp09xHLMF+YwvEjjax6b9pGcHpmvsjUNOtNXsZ7K/tYb2zuE&#10;Mc1vcRiSORTwVZSMEH0NeAax/wAE9/2e9c1Rr+5+GtlHOzbilne3drDnOeIopVQD2C4rnjjsLiMP&#10;ChjYy9zZxte3bUp05xk5U3v3ON+Bf/BRjwv8fvjr/wAIB4f8J6xFpk1vJJa67N8xd0G4+bAinyoy&#10;AcSM552ghc1nftEf8FKvD37Pvxwm+Htz4OvtZj0/yP7U1SO8WEwebEko8qIofNwkik5ZOcj3r6a+&#10;Gvwd8E/B7TJLDwX4Y03w5bSEGX7FAFeUjoXc/M5/3ia+IP21PhDpP7TX7VnhL4deGvCb2/iW1hiv&#10;/FXjDY8aw6cRhI+uyQ4zhiCd2xQcB8PCxwGIxTTptU1F9e3V/wCXcJ+0jDfU/QjT7+31Wwtr20lW&#10;e1uYlmhlXo6MAVYfUEVjfETw3J4y+H/ibQIpBDLqumXVikjdFaWJkBP03Vt2drFYWkFtboIoIUWO&#10;NB0VQMAfkKmr59S5Zc0eh09D8Sv2EvjhpP7I/wC0Br0fxFtLvSbW4sptGvpBC0klhOsyNl41BZhm&#10;MqdoJ5BGa9q/4KBfty+Afjn8LJPAnw+j1DxEn2qHUL3WmtZLe2t442wAFkUOSXdVyyqBkYJJxX3Z&#10;8Vv2R/hD8btZ/tfxn4IstV1XaqtfRTTWk0gAwN7wOhfA4G4ngAdql0r9k74R6H8PdZ8Eaf4F0208&#10;N6yipqFtEZFlugrBl3z7vNO1lBHz8EZGK+snmmCq14YydOXtFa6urade/wCRxKjUUXBNWPnP/gj9&#10;/wAm0+Jf+xuuf/SOyr4+/wCCVn/J22nf9gi9/wDQBX62/B/4I+CvgH4ZufD/AIE0X+wtIubxr+W3&#10;+1T3G6dkRGfdM7sPljQYBxx05Ncf8Kv2NPg78E/F0fifwX4P/sbXI4XgW6/tO8nwjjDDbLMy8jvj&#10;NYf2pRvitH+922899fPzL9jL3PIwv+Cgv/JnXxK/69IP/SqGvmz/AIJEaRbeIPg78U9LvE8yzvr+&#10;O2mQfxI9uysPyJr74+IXw/0D4qeDdT8K+KLD+1NB1JFjurTzpIfMVXVwN8bKw+ZVPBHSud+Df7P3&#10;gH9n/TdR0/wDoP8AYNpqEyz3Mf2y4ufMdV2g5mkcjjsMCuGljYU8BPC2fM5Jrt0/yNJU26in0PyU&#10;+FviTXv+CcP7W2oQeKdMurzRxHLp9y1uvN9YSMrx3EBJCscpG2M8YdDg5x95eKP+CpnwI0Xw2+oa&#10;XrGp+IdS8smPSbXTJ4Zd/ZWeVVjAz1IZsDPB6H6O+JHwj8GfGDR10zxp4a07xHZxndGt9CGaJv70&#10;b/eQ47qQa8l0f/gnt+z1oeoLe23w1s5JlbcFvL67uov+/cszIR7Yrtq47A43lq4uEudKz5bWfrcz&#10;jTqU9INWN/8AZO/aXt/2pvhrL4qh8OXnhmSC8ks5bW4czRMVwQ0U2xBIMEZwAVOQexPtVVdL0uy0&#10;PT7ew06zt9PsbdBHDa2sSxxRqOiqqgAD2FWq+frShKo5U48sei3sdMbpWbPxZ/4KLf8AJ9Wqf9wr&#10;/wBEQ1+tnx4/5Id8RP8AsXNR/wDSaSuP+I37Gvwe+LPjqXxl4r8If2r4kl8rfe/2neQ58pQsfyRz&#10;KnAUfw845zXrevaHZeJtD1HR9Sg+06dqFtJaXMO9k8yKRSjruUgjKkjIIPpXr4rHUq9PDQin+7Vn&#10;+G2vkYwpuLk31Pyh/wCCO3/JcfGn/YuH/wBKYa9g/wCCyP8AyTX4d/8AYXuP/RIr6y+Dv7KHwr+A&#10;OuXuseAvC39hajeW32Seb+0Lu43xblfbtmlcD5lU5AzxWv8AGT9n7wD+0Bpunaf4+0H+3rTT5mnt&#10;o/tlxbeW7LtJzDIhPHY5FdNTM6M8yjjEnyr0vtbv+pCoyVJ0+p8l/Av4Ly/H7/glXo3g2zKLqt1B&#10;fz6e0jbV+0xapcSRqT2DFdhPYOTXzn+wb+11Z/si614q8A/EvT9Q0vSLq8893W2ZptOvFXy5BJF9&#10;4qyqg+UEgoOCDx+rvw1+Gvhz4Q+CtO8JeEtO/snw9p/mfZbPz5JvL8yRpX+eRmc5d2PJPXA4wK5f&#10;4rfsy/C343XC3PjbwVput3qp5YviGgutvZTNEyyEDsC3HOOtTDM6MnWpV4t05yctN1qDoy92UXqj&#10;52+K3/BWD4SeD9NDeDIr/wCIGpMRthjhl063Udy8s0e4f8BjbPt1rX/bY8eW/wAUP+CdPiXxZaWN&#10;5ptvrFnpV2lpfxGOaLdqNqdrAj8j0IwRwRXp/gX9iH4GfDfVIdS0P4c6Yl9C/mRTX8k18Y27Mv2h&#10;3wR2I6dq9L+JXw18OfF7wVqPhLxbp39reHtQ8v7VZ+fJD5nlyLKnzxsrjDop4I6YPGRXN9YwNGrS&#10;nh4S92Sbbau0ntbYvlqSjJSa1Phn/gjd/wAk1+In/YXt/wD0SazP+CzP/ItfCz/r71D/ANAgr7c+&#10;Df7P3gH9n/TdR0/wDoP9g2moTLPcx/bLi58x1XaDmaRyOOwwKj+M37Ovw9/aDtdKt/H/AIf/ALfh&#10;0t5JLRfttxbeUzhQ5zDImchF656Vssxpf2n9ds+W/lfa3f8AUn2UvY+z6n5+/tDWuuXH/BK34RSa&#10;YZDpkNxaPqqxA/6nFwELf7AlMfX+Ip6VB+wp+0h+zb8Ffg5F/wAJfbQ6d8RI5pmvLybRpLue6UyM&#10;YhDKsbBFEexSpZfmBPOa/Sjw/wDC/wAK+F/h7beBbDRbf/hEbe1Nkmk3Ra5iMBzmNvNLFwcn7xPW&#10;vJLP/gn/APs+2Guf2tF8NNPa63b/AC5rq5lt88f8sHlMWOOm3FbxzLDVKM6FZSScnJctk9ej/pk+&#10;xmpKUbbH5QftQ/FiP46ftMr48s9E1DRNG1mSzOmrqSbZLi3iIgEwxxhmifhSwBBGTg19u/8ABWz4&#10;C6p4y8IeHfiPolnJev4dSS01WOFdzrauwZJcDnaj7t3oJM8AE19X/E79lf4V/GK+0K88WeELfULj&#10;Q4hBpzQXE9p9njDBggEDoCoIyFOQMnGMmvVJI0mjeORFkjcFWVhkEHqCPSipnEFLDzoQa9ndWfbR&#10;b+nluCoO0lJ7n54fsdf8FIvht4a+Cvh/wj8R9RuvDuseHbRNPiuhYzXMF1bxjbDt8pXZWCBVIYAf&#10;KCDzgex/Av8A4KGeFP2gfjrP4A8NeGtY/sw2klxba/MvEjpgsJIVU+TGR92Rn5JVSqlhXX+KP2Bf&#10;gD4w1mTVNR+G2nrdyOXf7BdXNlGWJyT5cEqJ/wCO16f8Nfg/4K+Dulyad4L8M6d4ctZSGlFjCFeY&#10;jgGRz8zkerE1y4mvl1RTqU6cueXdqyfdW1+8uEaqsm1ZH5I/Fzw74h/YJ/bag8Zw6bLdeHZNTm1T&#10;TpFyI7qyn3rNbhugkRZHTB6EI2MEZ+6P+HpPwCHhldTOuaqb8puOirpM32oHGdu7Hk5zx/rMe+K+&#10;mfG3gLw58SNBm0TxTodh4g0mbl7TUIFlTI6MARww7MMEdjXiEH/BO/8AZ4t9R+2p8N7Yzbt22TUb&#10;14s/9czMUx7YxW88dg8ZCDxsJc8Va8ba+tyVTqU2/ZtWfcX9kL9smw/a0h8TvaeFNQ8NHRp0RXnk&#10;NxDPG4O0+aEVVk4OY+cAggkZx9GVk+F/CeieB9Et9H8PaTZaJpVuMRWenwLDEn0VQBn371rV4WIl&#10;SnUcqMeWPRXudMU0ved2fir+2dJDon/BQTUrz4lWl1qHhZdU0+4mt48/vtLCRZWIZ5G0OpAIywcZ&#10;Bya+o/jB+218C2+CfiH4efB3Rpdd1rxNo9xolppWgaHJZJAZ4Xi3PuiUtsDFtqBtxGMgEsPsP4uf&#10;s9/Dr472trD478KWXiD7KGEE8heKeIHqqyxsrqD1wGxkA1Q+E37Lvwr+Bt2954J8F6fo1+ylDfEy&#10;XFyFPVRNMzuAe4Bwa+glmWFq0aSqwlzU0kkmlF279TlVGcZOzVn95+fH/BG//kpnxD/7BEH/AKOr&#10;y/8AaTjvv2bf+ChVz4v1jTprrTk8RQeJrcL8v2q2eRZGEZ6ZB8xP95K/Vr4Ufsy/DP4H+INY1rwP&#10;4Xj0DUdXXZeSRXdxIjrvL7VjkkZEAY8BAMdOnFa/xW+CHgT44aRDpvjnwzZeIbWBi0JuAyywkjB8&#10;uVCHTPGdrDOB6Cr/ALYpfXp1+VuE1ZrrsL2EvZqN9UfLfxi/4KafCC9+G2pad4Om1Txh4k1qzksb&#10;bSbfT5rcxyyoUAkeRAOC3SPeScAdc18uf8Efv+TlvEv/AGKNz/6WWVfpB8LP2Q/g/wDBbWF1bwf4&#10;FsNM1VQRHfTSTXc0Weux53coe2VI44qb4V/so/Cv4J+MdQ8VeCfCi6Frt/byWtxcR31zKrRPIkjI&#10;I5JWRQXjQ/KoxjAwOKyWOwVHDVcPQhL31u7fj2/Er2dSU4yk1oetUUUV8ydZ+Lf7Y3hvWv2X/wBu&#10;ZvHUdj5tjdazD4r01z8sd1+8WSeItg4IkEinuAyt/EK+3vEH/BVH4K2Xgj+1NGu9U1vxFLDmHw4u&#10;nzRTiY8LHJKy+UBk8lGfjOATgH6a+JHwp8IfGDQP7F8Z+HrHxFpofzEhvI8mN8Y3IwwyNgkZUg4N&#10;cB8N/wBi/wCCnwl1yLWfDHgDT7TVIW3w3d3NPeyQt/ejM8j7D7rg9fWvpZ4/CYqjTWKhJzgraNWf&#10;r1+45FTnCT5Hoz8wP+CcK3S/tx6ML62ksr0LqgntpVKvFJ9nl3IQeQQcjB9K7r/gpR8HfEfwb/aM&#10;sPjLoNs50jVLm1vkvEUslnqVuEG18fdD+Wjgk8kuB92v0Z8P/sr/AAt8K/Fq7+Juk+FUsvG91NPc&#10;TanHe3OHkmDCZvJMnlZbc2cJ1JPXmvSta0XTvEmlXWmatYWuqabdIY57O9hWaGZT1V0YEMPYitqm&#10;dR+uRxNOOnLytP8Apkxw79m4N9T5H8D/APBU74I674Pt9Q8QapfeGtcESm40iTTp528zHzCOSNGQ&#10;rnoWKnBGQK1/2a/+Cgfh/wDaX+L2r+DNF8I6vp1jb2zXVnq9wwkEyqQG86NFxBnPykuwJ44JAPRX&#10;3/BPH9nnUdSN9L8NrVJid22DULyGL/v0kwTHtivZPh78L/CPwo0U6T4P8Oad4csGO54tPt1j8xv7&#10;zsOXPuxJrzq1TLeSXsYS5ntdqy9Lb/M1iqt1zNWPyB/4KLf8n1ap/wBwr/0RDXrv/BZO11z/AISv&#10;4cXD+c3hv7FdRw4B8tbrzFMme24p5WO+FPpX2/8AEb9jX4PfFnx1L4y8V+EP7V8SS+Vvvf7TvIc+&#10;UoWP5I5lTgKP4ecc5r0fx98OvDPxT8NT+H/FuiWev6PMQz2l7HuUMM4ZT1Vhk4ZSCMnmvRjm9KnL&#10;DSUW/Zpp7dUlp/SM3QbU1fc+Gfgr+2x+y58D/gvoZ0LT2s/E1rp8S3WmWeiP/aE9yIgJC9yUEbkt&#10;n5jJ0PTHFfJv7J19e6t/wUI8M6lqOl3GiXmo69e376fdAiS386GeUI2QDwHHOBnriv1I8C/sP/Az&#10;4b69DrWhfDvTotShfzIpr2ae98p+zIs8jqpHUEAEHpXRXX7MfwyvPjDD8U5PC0Y8eROJF1aO7uEy&#10;wj8oM0SyCNjsOMlCaI5lg6PtlTjJ86au2m79Pl97F7KpLlu1oeo18gf8FQvhBqPxQ/ZvfUtHtnu9&#10;Q8LXy6s8MYy7WojdJ8D/AGQwkPtGa+v6RlDKVYAgjBB7187hq8sNWjWjvFnVOPPFxZ+W/wDwTy/b&#10;s+H3wc+E8/gL4iahPoIsbyW60/UVs5bmKWKUhmjYRKzqwfcc4wQw5GOfGv8AgoZ+0zo37Tni7w9q&#10;PhTS9QTwroST2MOsXkJjW9nco7hV/hCqE4J3fNkgcZ/THxJ+wb8BPFniGXW9R+G+nm/lcyP9luLi&#10;1iZickmGKRYzk/7NdL40/ZT+E3xA8D6R4O1nwRp7eGtImNxY6fYtJZJBIVKlgYGRiSDzknceTk81&#10;9LDMsBTxX1uFOXM99rK+9u/zOR0arhyNqx87698C739oL/gmb4J8O6RGJdfs9CsNU0yIkDzZ4o+Y&#10;+e7xtIg6DLDPGa+cf+Cf37behfs2aTrnw5+JcOoaVpf29rq2vVtXkeymICTQzRAbwMoCNqkht2Rz&#10;x+qvg3wfpHw/8K6V4b0C0+waLpdulpZ2vmPJ5USjCrucljgdySa8/wDin+yj8JPjVqBv/GPgbTdV&#10;1FgA99H5lrcuB0DSwsjtj3Jrio5jRcKmHxEW6cm2rbo0lSldSg9UfPPxW/4KzfCvwjHBH4KsdR+I&#10;N3I6hzGkmnW6J3O+aPeW9FEeDj7wr1j9oH9s/wAO/AP4SeE/HF5oOq6j/wAJM0X2LSmjNrOitGJH&#10;Mu8fIVUgbSMkkAcZI3vh3+xj8FPhVqsGp+G/h7plrqMDb4bq7aW9lib+8jTu5U+4wa9T8UeE9F8b&#10;aJc6N4g0mz1vSrkbZrK/gWaJ/qrAj8e1ctSpl6nBUqcnFb3er+7RFpVbO71Phv4wftyfssfGj4T6&#10;kfEti+t6xJZSJa6PfaJJ9vhlKkqI7gKY4zuP3llHevJv+COngzXG+IHjnxYEli8Nx6WulsxGI5rp&#10;5o5Fx6lEjfOOnmj1FfZDf8E8f2eW1X+0D8NrT7Ru37BqF4Ic/wDXLztmPbbivd/DPhfSPBmh2mja&#10;Dpdpo2k2ibILKxhWKKNfRVUADnn3JrtqZhhqWFnhsKpe/wDzNaeljNU5ympztp2NSvhn/gsD/wAm&#10;0+Gv+xutv/SO9r7mrhfjB8EfBXx88M23h/x3ov8AbukW14t/Fb/ap7fbOqOivuhdGPyyOME456cC&#10;vJwNeOGxMK09k+hvUi5wcUfPH/BKv/k0qw/7C97/AOhLXyB/wWB/5OW8Nf8AYo23/pZe1+qHwq+E&#10;fhP4JeEo/DHgvSf7F0OOZ51tftM0+Hc5Y7pXZucdM4rj/jB+yP8ACb4+eJrbxB478Kf27q9taLYR&#10;XH9o3dvtgV3dU2wyop+aRzkjPPXgV6mGzGlRzGeLknyu/a+vz/UxlSlKkoLc7n4Xf8kz8I/9giz/&#10;APRKV+ZP/BV74C6z4e+KFj8XNItZptH1SGG31C5hQn7JeQgJGznsrxrGATxmMjuK/VPS9NttF0y0&#10;0+zj8mztIUghj3FtqKoVRkkk4AHJOaXUtNtNZ0+4sdQtYb6yuEMU1tcxiSOVCMFWUgggjsa4MFjp&#10;YLE+3irrW68maVKftIcrPjj4Z/8ABU74O654Asb7xhql34b8URwKt5pY06ecSTAYYwvGjLsJ5G4q&#10;RnBr4g1G31j/AIKMftoT3ujaTc2fhy4ngWd5BzY6XCFUySsuQsjgMQuT88gUEgZr9J9X/wCCfH7P&#10;et6q2oXHw1sY7gtv2Wd7d20Oc5/1UUqpj224r2D4e/C/wl8J9DGj+D/Dun+HdOzuaGwgEfmN/edu&#10;rt7sSa9SnmGCwfPUwcJc8lbW1l6W/UxdOpUsqjVkfAv/AAWUjSHwr8Ko40WONLq/VVUYAAjgwAPS&#10;vpv/AIJ9f8mdfDX/AK9J/wD0qmrv/jN+zr8Pf2g7XSrfx/4f/t+HS3kktF+23Ft5TOFDnMMiZyEX&#10;rnpXTfD34f6B8K/BumeFfC9h/Zeg6ajR2tp50k3lqzs5G+RmY/MzHknrXDVxtOpl9PCJPmi2/Lr/&#10;AJmkabVVz6M/I3/gpZ/ye3D/ANemmV+h3/BQTw7eeKP2O/iTZWELz3CWtvdlI13HZBdwzyHHskbH&#10;8K6H4l/se/CL4weNx4v8XeEv7W8RBIoxef2leQ/LH9wbI5lTj6c969ikjSaN45EWSNwVZWGQQeoI&#10;9K2rZjCUcLyJ3pb367bfcKNJrnv1PyN/4Jx/tc/Dr9nHwT490/xxf3lhdXdzDe2UdtZyTm62oytG&#10;pUEKw4PzlV5617j/AMFRfHGj/Er9jfwD4p8P3a32jat4ls7q2mXurWV7wR2YHKleoIIPSvoG/wD2&#10;AP2ftS8QNrM3w109bxnMhjhurmK3yc/8sElEWOem3HtXcePv2bfhp8TfAGl+CPEHhO0m8J6Xcpd2&#10;WlWMktjDBKiOisv2d0P3ZXGM4+bOM4NdNXMMHLGQxkIyve727W0IjSqezcG0fNf/AATp8H2fxC/Y&#10;R1LwvqBK2OtT6rp0zKMlUlXYWHuA2R7ivjX9m74paz/wTz/aU17RPiBo90NNuIjp+px2yZYxh90N&#10;3BkgSLwcc8q7fxDFfrz8KvhH4T+CXhKPwx4L0n+xdDjmedbX7TNPh3OWO6V2bnHTOKg+J3wS8B/G&#10;axitPG3hXTfEUcOfJku4f3sWeuyQYdM99pGazhmlNVq6qRbpVHt1Q3RfLGz1R85+Ov8Agqh8D/Df&#10;hx73QNR1HxdqpjzFpdrp89sd5/heSZFVR6ld3TgGuy8N/H62/aU/Y18a+NbfQ7zw60+harBLY3RL&#10;qrpbyAmOUqolQjHzADnIIyDVzw7/AME/f2ffC2oJeWXw1sJZlIYDULu6vY8jp8k8rr+le46l4X0r&#10;VvDN34duLKP+xbq0exls4cxJ5DoUZBswVG0kfLjHbFcdargYqKw0JXTveTW3ay0NIqo787R+U3/B&#10;Hb/kuPjT/sXD/wClMNfpx8avhvD8YPhL4s8Fzyi3GtadLaJMwyIpCuY3PsrhT+Fcz8Hf2UPhX8Ad&#10;cvdY8BeFv7C1G8tvsk839oXdxvi3K+3bNK4HzKpyBnivW6MxxscVi/rNG62tfy+8KVNwhySPxi/Y&#10;7+P95+wj8aPFvhT4j6RfWemX5S01OKGPfLazws3lzquRvjId+VzuDKRnAB+0viR/wVW+C/hXw+9z&#10;4XuNQ8b6sygxafb2c1kgb0klnjXaB6qr9uPT6K+Kn7P/AMOvjbDCnjfwjpviB4QViuJ4ylxGp6qs&#10;yEOo9g2K4Lwn+wT8AvBepRX+m/DbTnuY2DodRuLi+QEdDsnkde3pXfWxuX4yar4inLn6pNWf6mca&#10;dWC5YtWMu8/bb0HS/wBk+z+N194b1S1gugkUWhuCJHuGcoFWVlAaPILCXGCo6bvlrzC6/wCCh37M&#10;nxk8APH8QLJlk8s7/D+taI96+4jnypERkB44Ysh6Hg9PtS90XT9S0mXS7yxtrrTJYvJks5oVeF48&#10;Y2FCMFccYxivBNW/4J7/ALPetaodQuPhrZRzlt2y0vbu2hznP+qjlVMe23FcNCrgFd1YSTvdOL2X&#10;bX89zSUanRr5n58/8E0fCt34q/bIn8SeFrO50/who8d/cTRyHIjtpkkjt7d2yctl0OMknyiexNfs&#10;dXOeA/h14Y+F/h+PQ/CWhWPh/So2Li1sIRGpY9WbHLMcDLHJOOtdHWeZY369X9qlZJWXf5jpU/Zx&#10;sFFFFeUbBRRRQAUUUUAFFFFABRRRQAUUUUAFFFFABRRRQAUUUUAFFFFABRRRQAUUUUAFFFFABRRR&#10;QAUUUUAFFFFABRRRQAUUUUAFFFFABRRRQAUUUUAFFFFABRRRQAUUUUAFFFFABRRRQAUUUUAFFFFA&#10;BRRRQAUUUUAFFFFABTfLUOXCgOQAWxyQM4H6n86d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5j8avjV/wAKf/sL/iTf2v8A2pLJH/x9eT5e3Zz9xs53+3SvTqACiuB+MvxZt/hD4at9Sex/tS6u&#10;bhbeCyWbyi5IJJztbgAencVc+E/xItvit4Mt9et7b7E7SPDNa+Z5hhkU/d3YGcgq3QfeoA7KiivD&#10;vGH7U2naX4ll0HwvoF74y1GFjHILJiqbgcEIQjl8HuFx6E0Ae40V4XoP7TV1rcmpaY3gfUrHxPa2&#10;z3Uek3MjKJlQZcbzHlGwDjKYJ4zkjPd/B/4rWXxc8KnVra3+wXMUrQXNk0okaFhyOcDIIIIOB3Ha&#10;gDuaK8t8N/G4+MPirqXhLRdEF5p+mg/a9a+2AIhHBCpsO75/lHzc4J6CuT8E/tI+KviLa3lz4d+G&#10;Z1GGzYLMV12KMqSCQMPGCeAemaAPfqK83+FPxrsviZqGqaTNplzoWv6YT9p065O4gBtpIYAZw3BB&#10;A6jrXF+B/wBo7xX8SLe6n8OfDT+0YrVlSZv7eii2kgkD541z0PSgD3yivMdT+KniTwz8P9f8S+I/&#10;BP8AY0um+WYbL+1o5/tIZwpO9FOzG4dQc1ytr+0V4quPCMXio/DG4fw46tIb231iOVlRSQzGMR7g&#10;AVOSQBxQB7xRXJeG/ij4f8TeAx4uiu/sujrGzzvcDa0BX7ysBnkegznIxnIryZ/2tZ9Wu7r/AIRb&#10;4f6x4j0+3J33cbMuAP4iqRvgfUj8KAPoaivHbH9pDT9W+GOv+K7TRbsXWitHHdabdN5XzO4UBZdp&#10;B656ZGOQMgnJtf2ivFVx4Ri8VH4Y3D+HHVpDe2+sRysqKSGYxiPcACpySAOKAPeKK8z1b456ZF8H&#10;bn4gaTaPqdrD5YNlJJ5Lh2mSNkY4bBUvnoc4HrmszxF+0D/YHwd0Xx3/AGD5/wDaUyxf2f8AbNvl&#10;58znzPLOf9X/AHR1oA9formPhv49sfiV4PsNfsVMSXCkS27MGaGQcMhPfB6HjIIOBmuX+N3x0svg&#10;zZ6dusP7X1C+dtlotwIdsajly21sckADHPPPFAHp9FeQfEz9oH/hXXg3wrr39g/2h/bkKy/Z/tnl&#10;eRmNXxu8tt33sdB0q18Xvj1a/CHxFoVhfaU95Z6iC813HPtaBQwBITad/XOMjpQB6rRVfT7+31Sx&#10;t7y0mS4tbiNZYpozlXUjIIPpiuH+CnxX/wCFw+FbrWf7L/sjyL17PyPtHn7tscb7t2xcf6zGMdut&#10;AHoFFeK/Fz9piz+FfjCDQRorauRCk11Ml15X2cM2ANuxtx24bqPvAV65catEuiSanblbmAW5uYyr&#10;YEi7dwwfQj+dAF6ivNvgh8Y/+FyaPqN//ZH9kfY7gQeX9p8/flQ2c7FxUXxw+NX/AApnT9Kuf7G/&#10;tj7dK8e37V5GzaAc52Nnr7UAenUV438RPjl4l8D+JtS0+z+Gura5plmqONWgeVYXUxq7HIgYAKSV&#10;PzH7p6dK5PRP2sPEfiW1e60j4U6pqtsjmNprG5kmQOACVJW3Izgg49xQB9IVjaX4z8P63qElhp2u&#10;6bf30WfMtrW8jkkTBwcqpJGDXjPjT45a3q3iaf4faV4RvJNWvrGNzJbatHaXEfmQLLIoMsJVWUFl&#10;yeeMjBxjU+Bug634FaHRf+FaN4f06Yu91rVxrlvdzuwUld4RQW5woAwBnOOuQD2usjRvGGg+Iria&#10;30nW9O1OeEZlis7uOZoxnGWCkkc+ta9fLHxe8ceFvhz8frTULTTL+LV4Y4m1K8069SGJhIeRLE0L&#10;7/kKk4Zc5HcA0AfU9FMhmS4iSWJ1kjdQyuhyGB5BB7iuK+MXxM/4VP4P/t3+zf7V/wBISD7P5/k/&#10;ezzu2t0x0xQB3FFZPhPXf+Eo8K6NrPkfZv7RsobzyN+/y/MjV9u7AzjOM4GcdK83sfifrlr8XPHu&#10;iXq293pOi6UNQto4U8tgQiPsZueWDnn/AGcgUAepatrFhoNi95qd9badZoQGuLuZYo1JOBlmIAya&#10;TSda0/xBZLeaXf2upWjEqLi0mWWMkdRuUkV8w6h4q139pbTbO+g+H2o6hoWm3ZV7O28S21vBLMFV&#10;j5geEOcK4GQQMMcc5r3Xwx4om0LwPdaj4p8PQeArPTSVFot3HcxrAFXDgxDAyxKhQM5HuKAO2or5&#10;4/4a0u9XnuZPDXw81jX9Ntyd95GzLtUdyqROF455aumi/aQ0+++E+teM7LRrp5dJliguNNumMP7x&#10;5ETAl2sDjfnpnjkDIoA9hornPh34w/4T7wVpXiD7J9h+3RGT7P5nmbPmIxuwM9PQVyGg/G/+3PjL&#10;qngL+xfJ+wq7f2h9q3b9oU/6vYMfe/vHpQB6lRXg+g/tHeI/GHiHWdJ8OfDv+1pdLlZJm/tuOH5Q&#10;5UN88Y6kdATXZ2fxC8WWvh7xHq3iPwL/AGBFpVhLewr/AGvFc/aWRGYx/IvycL1IPXpQB6LRXD/B&#10;34mf8LY8H/27/Zv9lf6Q8H2fz/O+7jndtXrnpisX4rfG/wD4Vj4q8OaN/Yv9pf2wwXz/ALV5XlZk&#10;VPu7G3fez1HSgD1KiivB/Cv7Rnifx5qGr23hv4cf2r/ZkojuG/tyKHbuLhTh4x12N0zjFAHvFFcp&#10;4F8ReJ9f+3f8JJ4R/wCEV8nZ9n/4mcV55+d277gG3bhevXd7Vznxw+NX/CmbDSrn+x/7Y+3SvHt+&#10;1eRs2gHP3Gz19qAPTqKyPCPiiy8aeGdN1zT23Wl9CJUz1XsVPuCCD7g15t8bf2irL4PalYacmlf2&#10;1f3EZmkiF15IhTOFJOxskkNxjtQB7BRXJ/Ej4m6H8LdC/tPWp2AdtkFtCA007eigkdO5OAPxGfHz&#10;+1rqiWf9pP8ADTV00PP/ACEfNfZj1z5O3p/tUAfRlFcV4Z+LGieNPA994l0ORrqGzhkkltZf3csb&#10;ohbY452k46jI54zWN8FPjtpvxktLxUtP7J1W0O6SxabzSYzwJFbauRng8cHHqKAPTqK868e/F7/h&#10;B/H3hPwz/ZP23+3pRF9q+0+X5GXVM7dh3dc9R0rn/Fnx81bSPipP4F0Twb/b+ooiyRt/aiW3mAxC&#10;Q8PHgYGf4ucUAey0V4xd/tCX/g/VLS38eeCL3wnZ3T+WmoR3aXsCnH8TIo/IZPtXRfGL4wRfCvwZ&#10;p/iG309ddgvLqO3jVLnylKvG8gcNtbIwnp360Aei0VQ0bVl1bQrHU3QW63NtHclWbIQMobGeOmet&#10;eQ/DX9p6w+InxAfw0NHbT4pRN9ivmut/2jYcgbNg25UMep6Y96APbaK4P4zfFL/hUXhKLW/7M/tb&#10;zLtLXyPtHk43Kzbt21v7vTHeuq8N6x/wkPh3StV8n7P9utYrryd27ZvQNtzgZxnGcCgDSorxjxJ8&#10;ftX0/wCK1/4F0PwX/b+oWyo6yf2qlt5gMKSk4ePAwGx97nH4V1fhHxh441jWo7bXPh9/wj2nsrFr&#10;7+2oLnaQOBsQAnJ4z2oA7yiiigAooooAKKKKACiiigAooooAKKKKACiiigAooooAKKKKACiiigAo&#10;oooAKKKKACiiigAooooAKKKKACiiigAooooAKKKKACiiigAooooAKKKKACiiigAooooAKKKKACii&#10;igAooooAKKKKACiiigAooooAKKKKACiiigAooooAKKKKACiiigAooooAKKKKACiiigAooooAKKKK&#10;ACiiigD5j/bV/wCZG/6+bj/2jX05Xg/7U3w18T/EKHwufDWmDUpLGWd5gZ4ogu4R7fvsuc7T09KN&#10;O8ZfHz7dD9u8B6IbTdmUQXEYcr3Ck3RAP1BoA5b4g+J9I8b/ALTGj6Zq+qWVh4e8LjzZXvp0iiku&#10;BhyvzkAnd5akeiNUvwB8Qab4N+NXizwbp2oWuoaJqjm802a0nWaPcoL7AynGdhIPvEK6T4GfAs2O&#10;l61qfxC0Gw1HxBql807JqEUN2Y165DfMAWZmJwewzUXxi+Ct7a694U8SfDnw9Y2+o6Xdbri0slgt&#10;FkUEMrHO1T0ZTznDD0oA9b+I15cab8PfFF3asyXVvpd1LEydQ6wsVI98gV5D+xjo9hB8N73U4oUO&#10;oXN/JFPP1faqptTPYDJOP9qveXiS/s2juIP3c0e2SCXB4I5VsEg9ccEivmq3+EXxM+CviO/n+HL2&#10;2t6FeOH+wXsiKR6BwzLyOm5WBI9OlAH0x5Mfned5a+dt2eZtG7bnOM+ma+S/iour/s4+PtY1Pw2m&#10;3R/FVpLHFGvS3ufVQO6s25fZyO1erfDez+LureMF1jxlc2OjaRFE0f8AY1qEkEpbocqzYwQDuLk8&#10;YxgmqX7Tvw48RfEOz8Mp4f07+0Gs7t5Jx58cWxSFwfnYZ6HpQB0fwB+Fw+GHgWGG6XOtX5F1fueS&#10;HI4jz/sg4+pY96+f/wBlnxJ4t0LRfESeGfBw8TrLNGZJm1OK1ELBW2gq4y2evBHSvsyvlz4H+Gfi&#10;f8GdP1W2/wCFd/2x9ulSTd/bdrBs2gjGMtnOfagC5+zfLBd/FjxnqGvvJp3jq63+bo7wGNIoi6ux&#10;RiTu52cHBxz82SRxn7K3iXxXoOka+nhzwZ/wlMUk8Rmk/tSKz8khWwMODuzzyPSvW/hX8K/Er/E7&#10;WPiJ4yS2sNVu08m3020cSCNdiplmBI4RAowTnJJxXF/A/wAM/E/4M6fqtt/wrv8Atj7dKkm7+27W&#10;DZtBGMZbOc+1AHoXxx1DUtU/Zz1661fSv7E1GSGMzWH2hbjyiLlAB5i8NkAHj1xXj/h/47J4V+Au&#10;leFYvD+p/wBp39vPZW99exLDYyeZI4LpKzfMF3gHgAHOSMV7B44h8bfE74R+KdKvPBn9g6tMIUtL&#10;X+1ILj7QBKrMd42quAvc81T0j4IzeIv2d9M8HeILZbDWrWOR4WZ1f7PP5rsh3ISCCGAOCeGPegDy&#10;/wCJ3gTU/hH+zDp+i3U4a8v9aSa+SE5RN0bsI89wDFHk9MjjtX0l8KtHsND+HPhy202FIbY2EMvy&#10;D77MgZnJ7kkk596838F/DzxN4z+EV54G+IemyWD24VLHU1uIZyVXmM4VydyEY5xlTjrmuW8M6D8e&#10;PhXY/wBg6PY6X4j0mHcltNcTJiJSf4d0kbD6HIFAHpf7SUMcPwP8V+XGse9InbaoG5jPHkn1NeH+&#10;H/jsnhX4C6V4Vi8P6n/ad/bz2VvfXsSw2MnmSOC6Ss3zBd4B4ABzkjFejal4D+JviD4N+LrDxHew&#10;axrurNE9ppsBjQW+2RCy+YSq4IXOOgx1JJq9pHwRm8Rfs76Z4O8QWy2GtWscjwszq/2efzXZDuQk&#10;EEMAcE8Me9AHIeJ/hvd/C79kXXtK1CRJNQmmgu7hYzlY3a5gGwHvgKMn1zjiud+Iv/Jnfgr/AK/I&#10;/wD2vXY/8If8SNe/Z51vwXrWhM+tQfZ4tPm+2wMLmFZ422lvM4KKp5bGRjvTfGnwj8Wat+zb4X8K&#10;2mlebr1lcpJPafaYhsUebk7y+0/fXoe9AGd8NdRHwF+J76BqEwg8J+JLRNQsp5ThIZdmSO+Odyfh&#10;Ga4Dxxb3Pxc8P/EH4nXyOmm2bW9ho8TE/KPtESlseyMc/wC1I3pX0n8R/gxafFTwPo+k387abf2C&#10;xtFdIgkaJtgV1xkAg4HfqoNUviV8LJ1/Z+u/BPha0N3cRw28UERkSMylbiOSRyzEKCcOx56nigDx&#10;r9pj/kjfws/684//AEniro/2nNDtvE3xe+G+kXu/7JfObaXyzhtryqpIPY81c+OXwj8WeMfhr4B0&#10;rR9K+13+l2yR3kP2mJPKYQxqRlnAPKkcE9K6f4ufD3xB4n+L3w91vTNP+06ZpVwr3k/nRp5SiVWz&#10;tZgzcA9AaAON+EfizU/gb44k+Gvi6f8A4lM7l9I1CTIj+Y8AHsrHPH8L59c1o/sd6hBpPwb1++un&#10;8q1tdUuJpZD/AAotvAWP5A16R8aPhLZfFrwq9lJtg1W3zJY3mOY5MfdP+y2AD+B7V4tofwq+Inh3&#10;9n3WvCVroJOsaprDNIq3luAtqYogW3eZj5mjK464JyBxQBzfglfD3xP034meIPE2u6Tpmr66Wg0+&#10;C+voopItpEicO2Qu5YVB9EIr1b9nfxyfFvwNvrCeXzL7RbeWycZJPleWTEfptyo/3K7PwX8D/CWg&#10;+E9I0+/8MaNf38Fsi3FzcWMUryS4y5LMuT82ce2K4PRfhT4i8C/GDxRPoejRnwbrljJHmCWGJLeQ&#10;x5UCPcCAHDKMLgCT2oAzv2If+RO8R/8AX+n/AKLFVv24v+QD4V/6+Z//AEBaw/hZ4W+N/wAItNvb&#10;HR/Bum3MV3MJna+u4XYMFxgbbheMVufGTwH8TPi14B8NfbvDlrH4gtru4a5tLO5iSNIyFCHLykEn&#10;HZj+FAH0B44/5ErxB/2D7j/0W1eNfsU/8kr1X/sNS/8AoiCva/FVlNqXhfWLS2TzLi4s5oo0yBuZ&#10;kIAyeBye9eafsv8AgHXvh34B1DTfENj/AGfey6nJcJF50cuYzFEoOUYjqrcZzxQB5Z4s1LVtI/bE&#10;nutE0b+39RS3UR2H2pLbzAbMAnzHGBgZPvjFfRHgXxF4n1/7d/wknhH/AIRXydn2f/iZxXnn53bv&#10;uAbduF69d3tXj3izwP450j9oyfx1onhT+39OSFY40/tGC28wm2EZ5dsjBz/DzivTvCfjLxzq+uQW&#10;ut/Dz+wNOcMZL/8AtuC58shSQPLQZOTge2c0AdjrWr23h/R77U7xtlpZwPcSsOoVVLH9BXxv4Ns/&#10;D3xC8GfEfXvEmv6PY+ItckY2UF5exRSxlCJVwrMCFZtqfRTX0H+0VofinxV8P20LwrpzX09/MqXT&#10;+fFEI4VO48uwzlgo47Z/HU8L/BLwdofhzTNPuvC+iX11bW0cU11NYRSPLIFAZyzLk5OTz60AYH7L&#10;/jr/AITT4V2MM0m+/wBIP2CbJ5KqB5bf98ED3Kmsv9sT/kj5/wCwhB/J6Phz8NfEPw2+N/iSXT9L&#10;RfA2sL5iywyRRpBIBvUCINuAVi6DC4wwPTpuftJ+Cda8f/Dc6VoNl9vv/tkUvk+akfyqGycuwHcd&#10;6AOq+E3/ACSvwb/2BbL/ANEJVfxB4R0jw/4d8aahYWSW97qlpPNeT7mZpWETAZJJwB6DA9q8i8O6&#10;x+0B4a8P6ZpFr4G0OS20+1itImmuIy5SNAoLEXQGcAZwBXvfiqym1LwvrFpbJ5lxcWc0UaZA3MyE&#10;AZPA5PegD5e/Zf8AFXjHQ/AOoQeHvAv/AAk9k2pyO93/AGvDabJDFEDHscEnACnPT5sdq6L9rbXN&#10;YuPhB4e+26c2kTXt8hvbQTCYRMI3IjMi/K3PPvt9qb8FNM+J/wAHvCt1o3/Ct/7X8+9e88/+3bWH&#10;bujjTbty2f8AV5znv0r0rWvCuo/Gz4c6jpPi7w+fCN60+bVFvY7woVVSk25AByS6leuAfUUAdX8P&#10;dJsdD8D6FZ6bDHDZpZxFBGBhsoCWOOpJJJPcmuH/AGn4Y4PgT4p8uNY9zWzttUDLG6hyT71594c0&#10;n4+fDTTxoGl6fpfiHTLcGK2ubiaM+UueNu6SNsDsGBx06Vu698PfiV4h+B3inS9fvYdd8R6pPBNb&#10;WEJjjW3VZ42ZPMJVeik46DHBJNAFL4M+NvH+m/DDw/baV8Nf7Z0+OAiG+/t63g84b252MuV5yMH0&#10;rlPhDfahqX7WGu3Oqab/AGPqEkE5msfPWfyW2pxvXhuO49a+gPgz4d1Dwn8MPD+karb/AGXULWAp&#10;NDvV9p3scZUkHgjoa858I/DHxNpf7TGveK7nTfK0C6SURXfnxHcSqAfIG3DkHqKAPMPgXr3iPQfi&#10;X48fw54V/wCEplkncTRf2jHZ+UomfBy4O7J7CvoPxRq2ta18E/GVzr2gf8I5f/2TfL9i+2JdfKIG&#10;w29ABzzx7V5L8NfB/wASfhV428Varb+A/wC3LfVZn8v/AInFtb4XzWYNyWPIPTAr1K61Hxr468E+&#10;MNK1XwP/AMI7cXGk3EFl/wATaC6+0SvE6hPlACckcscc0Ac7+x3/AMkfH/YQn/klcZ+1Z/yVT4c/&#10;9dF/9HpUPw10v46fC3w3/YmleC9JuLXzmn33l1Ez7mxkZW5UY49KufGL4f8AxL+IEvgbXI/Dls+u&#10;afC0l7bRXMKQxSiUMq/NLyCFHRj9aAPp6vjn9nHxF4n0DXvHf/CN+Ef+Eq865h+0f8TOKz8jDz7f&#10;vg7t2W6dNvvXr/g3xR8bL3xPp8HiPwhothojyYurm3mUyRpg8gC5bnOP4TXD/CPwv8S/hBq/imeL&#10;4f8A9txavOjo39tW1vsCNKQerZz5ntjFAH0L4R1TWNY0VLnXND/4R7UGdg1j9rS62qDwd6AA5Hbt&#10;XhX7Y8KXEPgaKRQ8cmourKehBCAivZPAviLxPr/27/hJPCP/AAivk7Ps/wDxM4rzz87t33ANu3C9&#10;eu72rgf2kPh54g8ff8Il/YOn/bvsN801x++jj2J8nPzsM9D0zQByXwv8UJ8AfGHirwL4gnaPRIY5&#10;dW0u4kxl4wpYovqSq9P7yN614/480a/8XeAdX+KOtKyXWs6xHbWERJxHbhZM4z2yiKP9xvWvqr4z&#10;fAvTPjFHpr3F5Jpl7ZMQLqGMOXiP3oyCR3wQe3PBzWJ+0F8L9S8R/CXS/DXhLTRctY3UHl2wlji2&#10;wpG65y7KO4755oA4H4yQp4j/AGqPBmkavEsmlJFAY4ZB8kmXkY5zwcsoU+u3FfUTQo8RiZFaMrtK&#10;EcEdMY9K8r+OnwTb4nw2GqaTe/2X4o0wg2l0WKqyhtwViOVIPIYdDn144d779oybTjpX9laVGxGw&#10;6ussAlxjGf8AWY98+XmgDlfhrCugfFX4yaHpo8nRl0y/cW6H5EZHAQY/2Q8gHtXEeBfBeuaD8PdP&#10;+J/hWRzqOk3ksd7bjJDwDb82O64Yhh6YPYmvov4bfAmX4c+BfEsc1yuseKdatZVnuFPylijbUVmw&#10;cFmyWOMnGcYq/wDs4eBdY8C/DM6P4hsBZ3jXc0jW7SRygowUDJQkc4PGaAPIfGHxC074nfFD4Oa3&#10;pzbQ90kc8BPzQTCaPch+mQQe4IPetj/m+D/t2/8AbGo9U/Zp1Lw18b9A13wxZibwyNQhvJ4/ORTZ&#10;4cF1AZgWXuMZOOO3Op4s8D+OdI/aMn8daJ4U/t/TkhWONP7RgtvMJthGeXbIwc/w84oA9G/aHsba&#10;/wDgz4oW5RXWO285C2PldWBUj3z/ADr5r8YX93f/ALIHg83W4iHXDDC7A/NGq3IH1xyvH93HavXP&#10;G2g/FL41W8eg6hotp4E8OySK15I1+l5NKoIOB5fUZAO35eQMmrHx2+Deoan8HfD/AIS8G6cb06bf&#10;ROImmjjPlrFMGcs7KCSzgn3bpQA/4xeOv+EJ/Z1sFhk2X+qafb6fBgjIDwjzGx7IGGexIrxrxZY+&#10;HvAXw++Heu+Hde0e88T6LOs15BaXsckshkPmEFQxJCMNnTo1ep+I/hT4n8dfEDwDa6rpCp4P0Cyg&#10;+0tNcRSJNMEDOvlhiSCVSPkYwGPQ16T4j+Cng3WfD+pWFt4X0Oxubm2kiiuodOiR4XZSFcMq5BBw&#10;ePSgDzP9q7W7bxJ8CdF1Wzffa3t9bXEZz/C0UhAPvzXsvw2/5J34W/7BVr/6JWvnO9+E/wARtU/Z&#10;/g8G3WgFtS07V1mtV+2W+HtishJ3b8fK7ngnOGGOnHSeHdb+P2haXpmlx+B9DNpZwxWyySXEZfYi&#10;hQTi664HYfhQByut6pq+j/tja1c6Hon/AAkOoLBGFsftaW24Gyiyd7ggYHOO9fRngbxB4m16O8Pi&#10;Pwn/AMIs0RUQL/aUV55wOdx+QDbjA69c+1eNeIPBPjvQf2jtU8c6N4S/4SDTZIkjiX+0oLbf/o0c&#10;bH5mJGGB6rzivUvCPjDxxrGtR22ufD7/AIR7T2Vi19/bUFztIHA2IATk8Z7UAd5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JSbqAHUmRTaKAHZFGRTaKAHZFGRTaKAHZFGRTaKAHZFGRTaKAHZFGRTaKAHZF&#10;GRTaKAHZFGRTaKAHZFGRTaKAHZFGRTaKAHZFGRTaKAHZFGRTaKAHZFGRTaKAHZFGRTaKAHZFGRTa&#10;KAHZFGRTaKAHZFGRTaKAHZFGRTaKAHZFGRTaKAHZFGRTaKAHZFGRTaKAHZFGRTaKAHZFGRTaKAHZ&#10;FGRTaKAHZFGRTaKAHZFGRTaKAHZFGRTaKAHZFGRTaKAHZFGRTaKAHZFGRTaKAHZFGRTaKAHZFGRT&#10;aKAHZFGRTaKAHZFGRTaKAHZFGRTaKAHZFGRTaKAHZFGRTaKAHZFGRTaKAHZFGRTaKAHZFGRTaKAH&#10;ZFGRTaKAHZFGRTaKAHZFGRTaKAHZFGRTaKAHZFGRTaKAHZFGRTaKAHZFGRTaKAHZFGRTaKAHZFGR&#10;TaKAHZFGRTaKAHZFGRTNwHU0nmL60ASZFGRUXmik872oAmyKMiofNPpR5jelAE2RRkVD5jelHmN6&#10;UATZFGRUPmH0o872oAmyKMiovNHpS+YvrQBJkUZFM3D1paAHZFGRTaKAHZFGRTaKAHZFGRTaKAHZ&#10;FGRTaKAHZFGRTaKAHZFGRTaKAHZFGRTaKAHZpaZRQA+imhqdQAUUUUAFFFFABRRRQAUUUUAFFFFA&#10;BRRRQAUUUUAFJS01qAEooooAKK8/+OXxs8O/s/8Aw51Dxj4meY2NsyxRWtqoae6mY4SKNSQCxwTy&#10;cAKxPANfA19/wWWulu5BafCqE24PyGXXmLEepxb/AOffrXpYXLsVjIudGF0vRfmZTqwpu0mfpzRX&#10;5gf8PmdS/wCiU2v/AIPW/wDkej/h81qX/RKbX/wet/8AI9dv9hZh/wA+/wAV/mZ/WKXc/T+ivzA/&#10;4fNal/0Sm1/8Hrf/ACPR/wAPmtS/6JTa/wDg9b/5Ho/sLMP+ff4r/MPrFLufp/RX5gf8PmtS/wCi&#10;U2v/AIPW/wDkej/h81qX/RKbX/wet/8AI9H9hZh/z7/Ff5h9Ypdz9P6K/MD/AIfNal/0Sm1/8Hrf&#10;/I9H/D5rUv8AolNr/wCD1v8A5Ho/sLMP+ff4r/MPrFLufp/RX5gf8PmtS/6JTa/+D1v/AJHo/wCH&#10;zWpf9Eptf/B63/yPR/YWYf8APv8AFf5h9Ypdz9P6K/MD/h81qX/RKbX/AMHrf/I9H/D5rUv+iU2v&#10;/g9b/wCR6P7CzD/n3+K/zD6xS7n6f0V+YH/D5rUv+iU2v/g9b/5Ho/4fNal/0Sm1/wDB63/yPR/Y&#10;WYf8+/xX+YfWKXc/T+ivzA/4fNal/wBEptf/AAet/wDI9H/D5rUv+iU2v/g9b/5Ho/sLMP8An3+K&#10;/wAw+sUu5+n9FfmB/wAPmtS/6JTa/wDg9b/5Ho/4fNal/wBEptf/AAet/wDI9H9hZh/z7/Ff5h9Y&#10;pdz9P6K/MD/h81qX/RKbX/wet/8AI9H/AA+a1L/olNr/AOD1v/kej+wsw/59/iv8w+sUu5+n9Ffm&#10;B/w+a1L/AKJTa/8Ag9b/AOR6P+HzWpf9Eptf/B63/wAj0f2FmH/Pv8V/mH1il3P0/or8wP8Ah81q&#10;X/RKbX/wet/8j0f8PmtS/wCiU2v/AIPW/wDkej+wsw/59/iv8w+sUu5+n9FfI37PH7WnxV/aa8F3&#10;vijwl8NPC8Gm2moPpsi6p4onik81I4pCQFs2G3bMvOeueK9R/wCEq+P3/RO/A3/hXXP/AMgV51TB&#10;1aUnCdk1/eX+Zqqikro9oorxf/hKvj9/0TvwN/4V1z/8gUf8JV8fv+id+Bv/AArrn/5ArP6vLuv/&#10;AAJf5j5ke0UV4v8A8JV8fv8Aonfgb/wrrn/5Ao/4Sr4/f9E78Df+Fdc//IFH1eXdf+BL/MOZHtFF&#10;eL/8JV8fv+id+Bv/AArrn/5Ao/4Sr4/f9E78Df8AhXXP/wAgUfV5d1/4Ev8AMOZHtFFeL/8ACVfH&#10;7/onfgb/AMK65/8AkCj/AISr4/f9E78Df+Fdc/8AyBR9Xl3X/gS/zDmR7RRXi/8AwlXx+/6J34G/&#10;8K65/wDkCj/hKvj9/wBE78Df+Fdc/wDyBR9Xl3X/AIEv8w5ke0UV4v8A8JV8fv8Aonfgb/wrrn/5&#10;Ao/4Sr4/f9E78Df+Fdc//IFH1eXdf+BL/MOZHtFFeL/8JV8fv+id+Bv/AArrn/5Ao/4Sr4/f9E78&#10;Df8AhXXP/wAgUfV5d1/4Ev8AMOZHtFFeL/8ACVfH7/onfgb/AMK65/8AkCj/AISr4/f9E78Df+Fd&#10;c/8AyBR9Xl3X/gS/zDmR7RRXi/8AwlXx+/6J34G/8K65/wDkCj/hKvj9/wBE78Df+Fdc/wDyBR9X&#10;l3X/AIEv8w5ke0UV4v8A8JV8fv8Aonfgb/wrrn/5Ao/4Sr4/f9E78Df+Fdc//IFH1eXdf+BL/MOZ&#10;HtFFeL/8JV8fv+id+Bv/AArrn/5Ao/4Sr4/f9E78Df8AhXXP/wAgUfV5d1/4Ev8AMOZHtFFeL/8A&#10;CVfH7/onfgb/AMK65/8AkCj/AISr4/f9E78Df+Fdc/8AyBR9Xl3X/gS/zDmR7RRXi/8AwlXx+/6J&#10;34G/8K65/wDkCj/hKvj9/wBE78Df+Fdc/wDyBR9Xl3X/AIEv8w5ke0UV4v8A8JV8fv8Aonfgb/wr&#10;rn/5Ao/4Sr4/f9E78Df+Fdc//IFH1eXdf+BL/MOZHtFFeL/8JV8fv+id+Bv/AArrn/5Ao/4Sr4/f&#10;9E78Df8AhXXP/wAgUfV5d1/4Ev8AMOZHtFFeL/8ACVfH7/onfgb/AMK65/8AkCj/AISr4/f9E78D&#10;f+Fdc/8AyBR9Xl3X/gS/zDmR7RRXi/8AwlXx+/6J34G/8K65/wDkCj/hKvj9/wBE78Df+Fdc/wDy&#10;BR9Xl3X/AIEv8w5ke0UV4v8A8JV8fv8Aonfgb/wrrn/5Ao/4Sr4/f9E78Df+Fdc//IFH1eXdf+BL&#10;/MOZHtFFeL/8JV8fv+id+Bv/AArrn/5Ao/4Sr4/f9E78Df8AhXXP/wAgUfV5d1/4Ev8AMOZHtFFe&#10;L/8ACVfH7/onfgb/AMK65/8AkCj/AISr4/f9E78Df+Fdc/8AyBR9Xl3X/gS/zDmR7RRXi/8AwlXx&#10;+/6J34G/8K65/wDkCj/hKvj9/wBE78Df+Fdc/wDyBR9Xl3X/AIEv8w5ke0UV4v8A8JV8fv8Aonfg&#10;b/wrrn/5Ao/4Sr4/f9E78Df+Fdc//IFH1eXdf+BL/MOZHtFFeL/8JV8fv+id+Bv/AArrn/5Ao/4S&#10;r4/f9E78Df8AhXXP/wAgUfV5d1/4Ev8AMOZHtFFeL/8ACVfH7/onfgb/AMK65/8AkCj/AISr4/f9&#10;E78Df+Fdc/8AyBR9Xl3X/gS/zDmR7RRXi/8AwlXx+/6J34G/8K65/wDkCj/hKvj9/wBE78Df+Fdc&#10;/wDyBR9Xl3X/AIEv8w5ke0UV4v8A8JV8fv8Aonfgb/wrrn/5Ao/4Sr4/f9E78Df+Fdc//IFH1eXd&#10;f+BL/MOZHtFFeL/8JV8fv+id+Bv/AArrn/5Ao/4Sr4/f9E78Df8AhXXP/wAgUfV5d1/4Ev8AMOZH&#10;tFFeL/8ACVfH7/onfgb/AMK65/8AkCj/AISr4/f9E78Df+Fdc/8AyBR9Xl3X/gS/zDmR7RRXi/8A&#10;wlXx+/6J34G/8K65/wDkCj/hKvj9/wBE78Df+Fdc/wDyBR9Xl3X/AIEv8w5ke0UV4v8A8JV8fv8A&#10;onfgb/wrrn/5Ao/4Sr4/f9E78Df+Fdc//IFH1eXdf+BL/MOZHtFFeL/8JV8fv+id+Bv/AArrn/5A&#10;o/4Sr4/f9E78Df8AhXXP/wAgUfV5d1/4Ev8AMOZHtFFeL/8ACVfH7/onfgb/AMK65/8AkCj/AISr&#10;4/f9E78Df+Fdc/8AyBR9Xl3X/gS/zDmR7RRXi/8AwlXx+/6J34G/8K65/wDkCk/4Sv4+j/mnfgX/&#10;AMK65/8AkCj6vLuv/Al/mHMj2mivFP8AhLvj5/0TvwN/4V1z/wDIFH/CV/H5unw78D/+Fdc//IFH&#10;1eXdf+BL/MOZHtRYDqaaZB25rxb/AISb4+9/h54G/wDCuuf/AJApw8UfHwf8068C/wDhXXP/AMgU&#10;fV5d1/4Ev8w5kezeYzdBRtduprxv/hKvj9/0TvwN/wCFdc//ACBR/wAJV8fv+id+Bv8Awrrn/wCQ&#10;KPq8u6/8CX+YcyPZPK9TTvLWvGf+Eq+P3/RO/A3/AIV1z/8AIFH/AAlXx+/6J34G/wDCuuf/AJAo&#10;+ry7r/wJf5hzI9n2j0pcD0rxf/hKvj9/0TvwN/4V1z/8gUf8JV8fv+id+Bv/AArrn/5Ao+ry7r/w&#10;Jf5hzI9oorxf/hKvj9/0TvwN/wCFdc//ACBR/wAJV8fv+id+Bv8Awrrn/wCQKPq8u6/8CX+YcyPa&#10;KK8X/wCEq+P3/RO/A3/hXXP/AMgUf8JV8fv+id+Bv/Cuuf8A5Ao+ry7r/wACX+YcyPaKK8X/AOEq&#10;+P3/AETvwN/4V1z/APIFH/CVfH7/AKJ34G/8K65/+QKPq8u6/wDAl/mHMj2faPSk8tfSvGf+Eq+P&#10;3/RO/A3/AIV1z/8AIFH/AAlXx+/6J34G/wDCuuf/AJAo+ry7r/wJf5hzI9l8odjSbGXoa8b/AOEq&#10;+P3/AETvwN/4V1z/APIFH/CVfH7/AKJ34G/8K65/+QKPq8u6/wDAl/mHMj2Tc69RSiUdxXjX/CVf&#10;H7/onfgb/wAK65/+QKQ+KPj43X4deBf/AArrn/5Ao+ry7r/wJf5hzI9oDA9DS14p/wAJN8ff+id+&#10;Bv8Awrrn/wCQKf8A8JV8fv8Aonfgb/wrrn/5Ao+ry7r/AMCX+YcyPaKK8X/4Sr4/f9E78Df+Fdc/&#10;/IFH/CVfH7/onfgb/wAK65/+QKPq8u6/8CX+YcyPaKK8X/4Sr4/f9E78Df8AhXXP/wAgUf8ACVfH&#10;7/onfgb/AMK65/8AkCj6vLuv/Al/mHMj2iivF/8AhKvj9/0TvwN/4V1z/wDIFH/CVfH7/onfgb/w&#10;rrn/AOQKPq8u6/8AAl/mHMj2iivF/wDhKvj9/wBE78Df+Fdc/wDyBR/wlXx+/wCid+Bv/Cuuf/kC&#10;j6vLuv8AwJf5hzI9oorxf/hKvj9/0TvwN/4V1z/8gUn/AAlfx9/6J34G/wDCuuf/AJAo+ry7r/wJ&#10;f5hzI9porwm++Onjj4b3FhcfE7wBZaN4ZurqO0k8ReHdaOowWDyMFja6jeCF44ixAMo3KpZc4zmv&#10;dM1nUpSp2ctn2af5DUk9h1KKSisSh9FItLQAUUUUAFFFFABRRRQAUUUUAFFFFABRRRQAUynNTaAC&#10;mmnU2gD4P/4LBSuvwB8IoHYI3iaMlQeCRaXOP5n86/I6v1v/AOCwn/JBfB//AGMqf+ktxX5IV+pc&#10;P/7jH1Z4+J/iMKKKK+jOQKKKKACiiigAooooAKKKKACiiigAooooAKKKKACiiigAooooAKKKKACi&#10;iigD9fv+CP8A/wAm0+Jf+xuuf/SOyr7lr4a/4I//APJtPiX/ALG65/8ASOyr7lr8gzb/AH6r6nu0&#10;f4cQoooryTYKKKKACiiigAooooAKKKKACiiigAooooAKKKKACiiigAooooAKKKKACiiqWua1ZeG9&#10;Fv8AVtTuEs9NsLeS6uriTO2KJFLO5x2Cgn8Kau9EBdooopAFFFFABRRRQAUUUUAFFFFABRRRQAUU&#10;UUAFFFFABRRRQAUUUUAFFFFABRRRQAUUVS1DWrLS7rTba7uEgn1K4NraRtnM0oikmKD38uGRvohp&#10;6vYC7RRRSAKKKKACiiigAooooAKKKKACiignHWgApCwXrTGk7LQIy3LGgAMnYCjy2b7xp4UL0FLQ&#10;A1UC9qdRRQAUUhYL1NMMvoKAJKKj+dvajyj3NADvMX1pPNHpS+Wv1pdoHagBnmHsKNz+n6VJVLT9&#10;astUutStrS4SefTbgWt3GucwymKOYIffy5o2+jinqBZ/eUbX9akopAR7X9aNr+tSUUAR/vKNz+n6&#10;VJRQAi5KjNLRRQAUZBoqPyvQ0ASUVHh196PMPcUASUU0SA96dQAUUUUAMaTa3TinKwbpS9ajaP0o&#10;AkoqMOy8GnqwbpQAtFFFABSGlooA8h/a6jWX9l34qB1DAeG75hkdCIWIP1BAP4V6fo8jS6PYu7F3&#10;aCMszHJJKjk15p+1x/ya/wDFb/sWr/8A9EPXpWhj/iSaf/17x/8AoIrql/u8fV/lEj7TL60tItLX&#10;KWKvWnUyn0AFFFFABRRRQAUUUUAFFFFABRRRQAUUUUAI1NpzU2gApMUtFAHwZ/wWF/5IL4P/AOxl&#10;T/0luK/I+v1w/wCCwv8AyQXwf/2Mqf8ApLcV+R9fqXD/APuMfVnj4n+Iwooor6M5AooooAKKKKAC&#10;iiigAooooAKKKKACiiigAooooAKKKKACiiigAooooAKKKKAP2A/4I/f8m0+Jf+xuuf8A0jsq+5q+&#10;Gf8Agj9/ybT4l/7G65/9I7KvuavyDNv9+q+p7tH+HEKKKK8k2CiiigAooooAKKKKACiiigAooooA&#10;KKKKACiiigAooooAKKKKACiiigArmPihejTfhp4tuzc/Yxb6Rdy/aftxsfK2wud/2gK3k4xnzNrb&#10;MbsHGK6euZ+J14dP+G3iy6Fx9jMGk3cv2j7atl5W2Fzv+0OrLDjGfMZWC43EEDFaU/jXqJ7HTUUU&#10;VmMKKKKACiiigAooooAKKKKACiiigAooooAKKKKACiiigAooooAKKKKACiiigArmPFt6LXX/AAVE&#10;bnyPtOryRCP7cbfzsWF2+zy9p+0fc3eXlcbPMz+62t09cz4svDa694Lj+0eR9o1aSLy/tqwediwu&#10;32bCpM/3N3lqVI2eZnEZVtIb/J/kJnTUUUVmMKKKKACiiigAooooAKKQnHWoyxfgdKAHNIF6cmmh&#10;S/J6U5YwvuafQAiqF6UtFJQAtJTGk9OaTYzck4oAc0g7c03539hT1QLTqAIxEO/NPCgdBS0UAFFF&#10;NLAd6AHUVGZR2FJ5jHoKAJa5jwlei61/xrELnz/s2rxxGP7cbjyc2Fo+zy9o+z/f3eXls7/Mz+92&#10;r0Xzn2rmvCdw91r3jOM3Xn/Z9Wji8v7cs/k5sLR9mwKDB9/d5bFid/mZxIFGkdpen6oR1VJkUzyv&#10;ejyfesxj9w9aMj1pnk+9Hk+9AD6Wo/J96Ty27GgCWiotrjvRucdRQBLRUfm+opwkU96AHUmM9aWi&#10;gBhjHbim7WTp0qWigCMS+op4YN0oKhuoqMxleVNAEtFRiQjhhTwwbpQAdetMaMjlakooAjWTs1SU&#10;1lDdaZ80fuKAJNtNpVYNQ1AHkn7W/wDya/8AFb/sWb//ANEPXpmhf8gPT/8Ar3j/APQRXmf7W/8A&#10;ya/8Vv8AsWb/AP8ARD16ZoX/ACA9P/694/8A0EV1S/3ePq/yiR9pl6iiiuUsKfTKfQAUUUUAFFFF&#10;ABRRRQAUUUUAFFFFABRRRQAjU2nNTaACiiigD4M/4LC/8kF8H/8AYyp/6S3FfkfX64f8Fhf+SC+D&#10;/wDsZU/9JbivyPr9S4f/ANxj6s8fE/xGFFFFfRnIFFFFABRRRQAUV9i/sof8E49b/aU+H6+M7zxb&#10;a+FtFuZJobJUtPtk8xjYoXZRIgRQ4YYJ3HaeACGP6afs5/speD/gB4K0vTItI0TU/EVrE0Vz4jj0&#10;tYbm83bgS5ZnYZVtu3cR16ZxXz2NzvDYRuEfektLf8Gx1U8POer0R+A1Ff0Bax+xz8FNesdUtb34&#10;aeHpF1K5N3cTR2axz+YSCSkq4eMHaPlRgOW4+Y5reNv2Lfgt488L2+g33w+0eys7c5gl0m3FlPEc&#10;AEiSLaxzgZBJBwMg1wLibD3V6b/A1+qS7n4DUV+u2v8A/BID4W391FLpfijxPpUfmAywNLBMpTuq&#10;ExgqfclvpXSeJv8AglL8FdV8IDTNJi1bQ9ZULt1xb6SeViOu+Jz5ZB77VX2xXX/rDgdNXr5bf15X&#10;M/qtQ/GWiv1s8bf8EhPAGpeErS28L+JtW0TxFAiiTUL3bdQXJwNxeL5dpJHG1gBk8NwK8B/am/4J&#10;jX/wb8C6RrngK/1/x9qMl2lne6Ta6SZpQDHI5uF8rJVAUVdpVuZB83Y9NHOsFXkoRlZvuv6RMsPU&#10;ir2PhGirWqaVe6JfTWOo2dxYXsJ2y291E0ciH0ZWAIP1qrXubnMFFFFABRRRQAUUUUAFFFFAH7Af&#10;8Efv+TafEv8A2N1z/wCkdlX3NXwz/wAEfv8Ak2nxL/2N1z/6R2Vfc1fkGbf79V9T3aP8OIUUUV5J&#10;sFFFFABRRRQAUVzXxK8faf8ACzwB4g8X6tDc3Gm6LZyX1xFZqrTMiDJCBmUFvqQPeuM/Z1/aa8F/&#10;tPeE7vXPB8t3F9in+z3mnalGkd1bMQShdVdl2sASrBiDgjqCBsqNSVN1VH3VpcnmV7dT1iiivGv2&#10;lv2qfCf7K+h6NqvizT9Z1C31W4e2gXRoIZXVlXcSwkljAGPQmlSpTrTVOmrtjclFXZ7LRVbT9Qi1&#10;DTba+TckM8SzL5mAQrKCM/ga+S/HX/BUr4IeCfFUuiRT654lEL+XLqWh2cctorA4OHklQuB/eRWB&#10;xwTWlHC1sQ3GjBya7EynGPxM+vaK5H4W/Ffwr8aPB1r4o8HavFrGj3BKCWMFWjkABaORCAUcZGVI&#10;zyD0INddWEoyhJxkrNFJ31QUV84ar+3x8LrH47ab8KLJ9U17X729i0432lwwyWEFw7bfLeVpVYlT&#10;jdsVgOnUED6PrWrQq0be0ja+qFGSlswooorAoKKKKACiiigArmPihcC1+Gni2Y3BtBHpF25uBdxW&#10;hjxC53efMGjix18yQFFxlgQCK6euZ+J0hh+G3ixxK0BXSbthKs0EJTEL/MJJwYUI/vSgoOrDGa0p&#10;/GvUT2OmooorMYUUUUAFFFFABRRRQAUUV863P7dvw2T9oS3+DtnHrGq+JJbwae19YwQtYQ3GCWja&#10;QyhsoQQ21Dg5HUHG9KjUrX9nG9ld+hMpKO59FUUUVgUFFfO/xC/bl8BeA/jRafCy10rxF4w8Y3Ei&#10;QNa+G7WGdIZWGfLdpJo8MF+ZsZCjO4jBx9DqSygkFTjoe1b1KNSkoyqRtzar0JUlK9haK+avj1/w&#10;UE+E37PniiTw3rFzqeu69AB9qsdAt452tcjIWRnkRA2OdoYsOMgZFd/8Af2nPAH7SmiXWoeCtUee&#10;azKi8068i8m6td2du9MkEHBwykrwRnIIrSWExEKSrSg1F9bCVSLfKnqerUVHPPHawyTTSLFDGpd5&#10;JGCqqgZJJPQAV438C/2rPCn7RPiXxNpvg3S9dudM0GUwTeIri2ij064fdhVhfzS7FhlhlB8uCcZG&#10;cY0pzjKcVpHcbkk7M9oooorIoKKKKACiiigArmPFtwIdf8FIbgwmXV5ECC7ih83/AEC7bbscFpvu&#10;7vLjIcbd5OyNwenrmfFkhTXvBYErRh9WkUqJoIxJ/oF2dpWQFnHGdsWH+UMT5ayA6Q3+T/ITOmoo&#10;orMYUUUUAFFFFABTWYL9aR5NvA6143+0X+1X4C/Zf0ayvfGF1dXF7fPttdH0tElvZlz80gRnQBF7&#10;szAdhk8VrTpTrTUKau2JyUVdnsQUycnpUgAXpXKfCn4kaZ8YPh3oPjPRoLu20vWbcXNvDfIqTKpJ&#10;GHCsyg8dmNdZUSi4ScZboE76oKK+W/i//wAFI/gv8H9fuNEm1LUfFOp2rmO5h8N26XCwuDgq0jyI&#10;hIOchWOMYPPFbXwM/by+Ev7QWsQ6JoWr3Oka/P8A6jSdchFvPOcEkRsGaN2wPuq5PtXY8Dio0/au&#10;m+XvYj2kL2vqfQ7SBenJpu1pOTwKcsYXrya8J+Pn7bXwq/Zzvv7L8S6zNfa+FDtoujRC4uo1IyC+&#10;WVI8jBAdgSCCBjmuelRqV5clKLb8ipSUVds93VQvSnV8nfC//gpx8EfiZrkGkvf6p4RurhxHC/iS&#10;2jghdj0BljkkRPq5Ue9fWCsGUMpBUjII6VdbD1sM+WtFxfmKMoy1ixaK+Yv2dv21f+F+fG3x18Pf&#10;+EN/sL/hGBcH+0v7U+0fafKuRB/q/JTZnO77zY6c9a+mPmf2FTWoVMPPkqqz/wAxxkpK6Hs4XvTf&#10;MJ6ClWMd+a4v4s/GjwX8DPDB17xtr1toWnFvLi83LSzvjOyONQWdsdlBx1OBWcYSqSUYK7Y20ldn&#10;ZbWbqacIh35r4p/4e4/BP+1Ba/2b4vMG7H27+zoPJx64+0b8f8BzX1B8Ifjd4J+O3hn+3vBGvW+t&#10;2Ct5cyoGSa3fGdksbAMh+o56jI5rqrYLE4ePNVptIiNSEnaLO4CgdqWiiuI0CuY8JXAm1/xqguDM&#10;YtXjQobuKbyv9AtG27EAaH727y5CXO7eDskQDp65nwnNu17xoDMZAurRgK00D7P9AtDtCxgMg5zt&#10;ly/zFgfLaMDSO0vT9UI6aim+YvrSeYtZjH0UzzBR5i0APopvmL60bh60AOopKWgBCAeoppjH0qvq&#10;2rWOg6ZdajqV5Bp+n2sZlnurmQRxxIBkszHgAeprwb4D/txfDz9oz4na14J8H2+ty3emWc1+dSvL&#10;WOKzuIY5o4i0Z80ycmVSNyLxnODxW8KFWpCU4Ruo7vsS5JNJs9/8sr0NG9l6ipaKwKGLID7U+vDP&#10;2q/2nLP9mfw74enj0CTxX4i8Q6iunaXokN2LZp243MXKthQWReFPMijgZI9os/tLWkD3ESQ3DIpl&#10;ijk8xUbHKhiBuAOecDPoK2lSnGEaklpK9vluTzJtot0V8VeJP+Csnwh8L+I9V0W50Dxlc3GnXctn&#10;JNa2Vo0UjRuULITdAlSRkEgHHYVDpH/BW34R65qtnp1p4W8dy3V3MkESLp9oSWZgAMC6J6nsK7/7&#10;Lxtr+ydjP21PufbRUN1FRmMrypqWivKNiNZPWpKayhqZ80f0oAlopqsGp1AEbR45Wk8zOAetS1HJ&#10;Hu570AeTftb/APJr/wAVv+xZv/8A0Q9emaF/yA9P/wCveP8A9BFeX/taMf8Ahl/4rKf+hZ1D/wBE&#10;PXqGh/8AIE0//r3j/wDQRXVL/d4+r/KJH2mXqKKK5Swp9Mp9ABRRRQAUUUUAFFFFABRRRQAUUUUA&#10;FFFFACNTac1NoAKKKKAPgz/gsL/yQXwf/wBjKn/pLcV+R9frh/wWF/5IL4P/AOxlT/0luK/I+v1L&#10;h/8A3GPqzx8T/EYUUUV9GcgUUUUAFFFFAH3r/wAEofjPqnhf4ieJPCd/qNvD4Ok0xtUuJNRvfKis&#10;WikVN8YY7cuZlDAYJwD2r9ZtK1ay1zTbbUNOu4L+wuUEkF1bSCSOVD0ZWHBB9RX80lejWP7R3xU0&#10;rQdI0XT/AIi+JtM0rSY/Ksraw1Wa3WFckgDYwJAyQM52jgYHFfJ5lkf1yt7anJJvfQ7aWI9nHlaP&#10;6Ht6lioYbh1GeadX4xfsX+H/AI9/Hz44ab460nxRqFxFoM8S3+ua9eTTW7IoyLVl3bpNyk5UdA+S&#10;QSM/s4M4GetfFZhglgaip86k+tuh6FOp7RXtYWiiivLNgooooA4X4ifA3wB8WLO+g8WeEtL1k3ts&#10;LOa5mt1W5MIfeEWZcSKA3zDawweRzzXnOjfsD/ALQ9LlsLf4baZNFIzMZLySa5mG7jiSR2YADGAD&#10;x165NfQFFdMMTXpx5YTaXqyHCLd2j5T8Yf8ABMv4EeKY9KjtfDt34dSw3A/2TfSA3KnosrSFy2P7&#10;2Q3vjivg7/goN+x34L/ZiudC1Lwp4guvL1yaRY/D+oI0kkSIMtLHOBhkUlFKt8wLqcsM4/Uzxl+0&#10;98KfAej6hqOreP8Aw/GlkjtJbRajFJcOV6okSsWd+20Amvx//bg/bBf9rLxlpEljpL6P4Y0FJ49O&#10;huipuZDKU8ySXaSFJEUYCAkDaeTnj63JZ5hWrpzlL2ave/8AwfM4sQqUY6LU+aqKKK+/PMCiiigA&#10;ooooA/YD/gj9/wAm0+Jf+xuuf/SOyr7mr4Z/4I/f8m0+Jf8Asbrn/wBI7KvuavyDNv8Afqvqe7R/&#10;hxCiiivJNgooooAKKKKAPHP2xv8Ak1f4qf8AYvXf/os1+QH7PXjzx5+yfqHhL4wafbSXXg3W7ibT&#10;LyKNz5V0sbjzbeTssgGJEJ9OM4cV+v8A+2N/yav8VP8AsXrv/wBFmvm79gz4S+H/AI4fsDXPg3xN&#10;bfaNN1DU75RIoHmW8gZSk0ZPR1OCD+ByCRX1mW4iGGwE3UjeLmk15NHFVi51Fbex9o/Dr4haF8Vf&#10;BOj+LPDd6t/ouqQLcW8w4ODwVYfwspBVlPIII7V8K/8ABZH/AJJr8O/+wvcf+iRXl/7M3xY8Rf8A&#10;BP79oTVfg78Sbk/8IPqdyGi1BgRDA7/LFfR56RSABZB/DjOcoQ3pv/BYyVJvhj8OJI3WSN9VnZWU&#10;5BBgGCD6UYXBvCZnS5XeEtYvurMJ1OejK+6Por9q7UtW0n9iXxnc6K0iXw8NxoWh+8sLCNZj7Yia&#10;TntUX7DXgfwLY/sqeCf+EcsNPurfVtLhm1iQRrIbm8ZB9pWYnO4rJuTaegUDpXtuhafa6v4E0+xv&#10;reK7srrTY4J7eZA8csbRBWRlPBBBIIPrXxxq3/BMWTSdV1CL4c/GjxZ8PfCeoyGS68O2plmjbOMq&#10;HWePIxwN6ucYyTivMo1KM6EsPUnye9e9m0+lnbt0NZKSkpJX0Kn7Btrp3hv9qX9ozw74LYN8PbW9&#10;geCK3+a3guN8gKRnoAD5yjHVY167RWt+298VvjJ4j8c6d8DvhR4Z1LT7nXbYTXfijASJ7ZgVdY5R&#10;kQovIdyQ/QKOQX+iv2ev2dvCP7NPgVfDPhOCUpJJ595qF0Q1xeTYA3uwAGABgKAAO3Uk+oU6uNp/&#10;W3iIx5kkkr90krv87BGm+TlvY/Ga1/Z5h/Zj/bs+C3g1dUfWLs3OlX17dFQsZuJJ3DiMdQg2ADPJ&#10;6nGcD9ma/Mn9qb/lKd8I/wDe0f8A9KZa/TaunN6k60MPUm7tx/UmglFyS7hRRRXzh1BRRRQAUUUU&#10;AFc18Tt4+G3iwx7vM/sm727Wt1OfJfGDc/uAf+u37v8Av/LmulrmPigpf4Z+LVVWdjpF2Aqx28hP&#10;7l+Alx+5Y+0v7s/xfLmtKfxr1E9jp6KKKzGFFFFABRRRQAUUVwPxy+M+gfAH4Z6x408RS4s7GPEN&#10;srASXc5B8uCPP8TH8gCTwDVwhKpJQgrtibSV2eIft+ftXSfAPwHD4a8LStN8SPE6mDTIbdd8tpEx&#10;2G42jndn5Yxjl+edpFfDnw1+Aep/s8/tnfADRdfmabxNq9vBrmqKz7vImmmukEOe5VYl3HnLM3OM&#10;V9B/sOfBfX/2gPihqX7THxUhM11dXBbw1p8qnyowuVEyqekcQASLPUhn6hWJ+0//AMpS/gV/2CLP&#10;/wBKr+vssNKGFc8FT1fLJzfd229F+ZwyvO1R91Y/Q2vm79uD9qy2/Zn+GZTTHjufHWuK9totnwxj&#10;bGGuWXuqZGB/ExA6Zx9B65rFp4d0XUNVv5RBY2NvJdXEp6JGilmb8ADX4+fDfwz8WP2/f2ltd+I+&#10;iXlt4etdLnBt9W1KETQ6TEMi2hhiIIeZV+bsA2XyrFTXi5ZhYVpSrV3anDV36vojetNxSjHdn2X/&#10;AME//wBkO5+DuiXHxE8dI158S/EqtPK10d8thDId5QsefOcndIevRexJ+xq/OX4tfs4ftP8AwB8P&#10;3vjrwd8fPEHxBOlo15eaZqBmDeWuWcx28ss8UgAGSvynAIAJwD9K/sSftSL+1N8J31e+tobDxRpM&#10;4stWtbfPlFyu5JowckI4zwSSCrDkAE1j6NSunjVUU43s7XVuys+nYVOSj+7tZnhH/BJ/RtO8UeGf&#10;iN8QtXhhu/HuoeJJobu8mjzPHGYo5TgnlQ8ksucddgznApNO0ex+HP8AwVittP8AClrHp1j4g8OS&#10;Taxa2eEi3mGSQsUHAy8EDEd2bd3roPGn7E/xT+HXxQ8QeMf2dviNY+C4vEUhn1LRNZi32yylixZM&#10;wzKRlmIBQFckBsHA4XxFodx+wToGv/Ezxl4nX4k/tCeNx/Zmlfuy6R52AlFI3Oq7Y8nCg4jjVQCS&#10;fT5qeIrVKlKfM6seVR1um7b9Eo73MrOMUpLbqdr+278ZNf8Ail42079mn4WyiXxJr2B4j1CM/Jp9&#10;mQGaJmH3cp87/wCwVUZMmB9TfA/4N6B8BPhno/gvw7FiysY/3tw6gSXUx/1k0mP4mPPsMAcAV8Y/&#10;CHxD4B/4J7+DJPE3xf1K81X40eN1OpalZWcQutQjhZywiyzKqjdkuzMu58gbhGCPov8AZ3/bg+GH&#10;7S2qTaR4ZvL7TdejjMw0jW4FguJYx95o9ruj46kBiQOcY5rz8XRqxoKnQi3SjvK3xPq/TojSnJc1&#10;5P3n07Hv9FFFfPnUFFFFABRRRQAVzXizf/b3gvbu2/2tJv2tbgY+wXfXzfnIzj/UfvOmf3Ylrpa5&#10;jxcpbX/BRCswXV5CSI7dgP8AQLvkmX51HbMP7zkA/uzJWkN/k/yEzp6KKKzGFFFfKXxu/bB+Jfwt&#10;+KGteF/D/wCzl4r8eaRY+T5HiDTWuRb3W+CORtuyzkX5WdkOHPKHp0HRQw9TEy5Ka19UvzaJlJRV&#10;2bvjj9pDxN4Z/bi+HvwatbHSZPDHiLQpdTuruaGU3qSql8wEbiQIFzax8FCeW55GPo13xwOtfkX4&#10;6/ah8f61+3F8PfiHc/AvxJpnijSdClsrXwRM1x9t1CNkvgZ4ybUPtAnkPETD9w3PXb9V+Af23viv&#10;4r8c+HdE1L9lvxl4f0/U9Rt7K51e6a78qxiklVHnfdYqNqBixyyjCnkda9rF5XVjCm4RS93X3o73&#10;fnrpbY54Votu76ntn7Unxi1r4DfB3VPFegeFrvxZqkbLbxW9uu6O3Z8hZpgDuMattBCjJLAcAlh+&#10;Xvx8/Zn+IrfBHWvj18Y9Xuz4z1a+tYrXSJgqyQwuxGZlAxHhQAsS42jrg/KP2ir4+/4Kqf8AJpV/&#10;/wBhey/9CajKMW6NaFGnFJykrvrbt5BXhzRcm9j039hv/k0n4Yf9ghf/AENq4r/gpD8c774K/s53&#10;kei3T2mv+JLldHtriJiskEbKzzSKex2IUBHIMgI6V2X7DsmP2SfhgB1/shf/AENq+S/+CzNxcR6T&#10;8JrcKTayTapJI2DgOq2oQZ6chn/L60sLSjWzbkntzSf3Xf6BOTjQuux9BfsB/sx6D8G/gl4c1u50&#10;m2fxnr1pHqV7qM0IaeJZVDxwIxyUVUKggdW3E9sedf8ABTX9m/SLz4Yt8WfC9hHovjHwxcw3Nze6&#10;cghkuYGkVd7FcZkjdkcP1ADe2PtbwdGsXhHQ0RQiLYwBVUYAHlrwK8y/bJjWT9lX4qBlDD/hH7o4&#10;YZ5CEg/nXPQxlZ4+NZvVy19G9vQuVOPsuU888E/tcvffsGv8Y7zy59d03SJIbqNuFfUY3+zqW44E&#10;khjfA6CQCvHf+CZHwDsfGHh3Wfjf45to/EninXtSn+w3epIJjGquRNONwx5jy713dQE4xk186+E9&#10;Tvj/AMEpfGkGxjbjx1HBna3EWy0kz9PM49Pxr9CP+CfKhf2OvhskahF+y3BIUY5N3MSfxJNerjKa&#10;wOGrey05qnL/ANupXsYU37Sceboix+2Z+zL4e/aD+E2uodKt/wDhMbK0kudI1OOIC4EyLuWIuBko&#10;+NpBzjORyBXmP/BLf45X/wAVvgbeeGdYunvNV8HTx2STSPudrORSbcH/AHdkkY/2Y1r7PWML15Nf&#10;mF/wSPmkt/i98XrSJNlmbeFiFXChluJAg9BwzVwYduvl1eE9eTla8ruzNZe7Vi11LP8AwTnH/Gbn&#10;x0/3dR/9OS1+iXxF+JHhn4S+Eb3xP4u1eDRNDswPOu5wzck4Cqqgs7E9FUEnsK/MT9i/4qeEvhD+&#10;118edc8YeILDw/pyrqYSS9nWNpnGoBvLiUnMjkKcIoJOOldn4V8P+Kv+CnXxeTxV4lt7zw/8B/Dd&#10;y0djpfmlHv5R1HHWRgRvccIp2KcktXo4/Ce2xTq1ny04xjd/LZd2zKnPlhyx1bbPv/4XfFjwx8Z/&#10;CkXiXwhfT6noc0jRxXk1hcWiyleCUE0aFlB43AEZBGcg1+cfwv0mP/god+2t4o1/xU8mo/DXweG+&#10;w6UZD5MkQkKW6YHQSlHmfudu3pjH0v8At3eBvgsfgr4a0b4ka7qHgjw7plz5ehxaDASpnS3dY4Cq&#10;wS7UCZ7L0HNfmL+zP4P+AHiix19vjV4417whdQyQjTE0aB5BOhD+aX22s+CCExyvU9e1ZZhoewq4&#10;ilzJvRe7dpN9LWu+9rWFWk+aMXY/dO38F+HrPw+NCg0LTINDC7P7Njs41ttuMY8oLtxgelcR8Jf2&#10;b/hz8Ddc8Rat4K8Ow6Lea7Ir3XlMxRFXpHEpOI485bavGT6AAfnv8Mf2Xf2Mvi5440zwn4U+K/jf&#10;Wdf1AyG2sWhaES+XG0rgvJpyKMJG55YdMDnFfquIwPevCxdN4T93Gcve3Ti4+mjbv/wDpg+fVpaf&#10;MZ5hPQUfO3tUtFeUbEXlnua5vwnG39veM95baNWj2Za3Ix9gtOnlfOBnPE/7zrj92Yq6muY8IqV1&#10;/wAakqyhtXjIJjt1B/0C05Bi+dh2zN+84IH7sR1pHaXp+qEdJ5a0vlr6U6isxjdi+lHlr6U6igBn&#10;lrR5Qp9FAEfle9JtdehzUtFAH5ufG5PjT+3X8Z9X+F+naVf/AA8+F/hy98nVrnUI9v2h0bIkcrxK&#10;xAzHEjFeVZj0Ych/wTg8I2nw7/bw+LnhaxlmnsdD03V9Mt5bggyPHDqlrGrMQANxCjOAOa/VKvzL&#10;/YfUN/wUs+P4P/Uwf+nmCvrcPi3WwlelGKjGMdl3vq2+7OGUOWcW3dtn6ZhgehpajMXoa86/aG+L&#10;EfwO+C3i3xpMUMml2LNapJ0kuWwkCfjIyD6Zr5WnCVSahHd6Ha3ZXZ8q2uP2o/8AgpHNcBvtHg/4&#10;RWgVe8b6juPtwwmJ/wDAQV9qeP8AxNH4J8CeJPEUrKsWkabc37s/3QIomkJPt8tfNv8AwTX+Fc3g&#10;L9nuHxLq4d/Evja6fXL24m5kaNiRACe+VzJ9ZjX0J8Wfh7D8WPhr4k8HXF/caZba3ZSWMt3ahTJG&#10;jjDYB4ORkfQ16uNnTeJjRv7kLR+7d/N3MaafI5dXqfJH/BJHwvJZ/s/+IvEV1ua61zxBM4kP8ccU&#10;Uag/XeZa+39jLyOa+DtF/wCCQngNdFSy1/4g+LtUeLPk/YmgtoIySSSInjl7nPDDqfWvI/HNh8Sf&#10;+CYXxM8M3+meLb7xl8J9ZmMT6bfMcKq4MkRj3FUlCtuSRNobHIwCK76+HoZliJyw9a85apNNX8k/&#10;TyRnGUqUUpR0P1OWT14qSqWl6la69pVnqVlIJrO8hS4glXo8bqGU/iCKsfNH9K+Z20Z1ktFNVg1O&#10;pARtHjlaVZM8HrT6Y0e72NAD6a1MVipw1PbtQB5H+1uoP7L/AMVT3/4RnUP/AEQ9ek6CxTRdPB6f&#10;Z4//AEEV5v8Atbf8mv8AxW/7FnUP/RD16Xoq7tD0/wD694//AEEV1S/3ePq/yiR9pl+iolYocHpU&#10;tcpYU+mU+gAooooAKKKKACiiigAooooAKKKKACiiigBGptOam0AFFFFAHwZ/wWF/5IL4P/7GVP8A&#10;0luK/I+v1w/4LC/8kF8H/wDYyp/6S3FfkfX6lw//ALjH1Z4+J/iMKKKK+jOQKKKKACiiigAoorsf&#10;g/deELP4neG5PH1hNqXg37YiapbwTPE5hb5SwZCG+XIbAIJ24yM1MpcsXK17DWrP0/8A+CRPw01f&#10;wv8ACHxL4r1GCS2s/El9H/Z6u3+thgDIZQOwLs688nZnptJ+9q8++Bfw8+H/AMNfh7a6d8MoLOLw&#10;ncyvfW8ljdm6imMhyXExZi4wAASx4UDOAK9Br8bx+I+tYmdbuz3qceSCiFFFFcBoFFFFACMwUEk4&#10;A5JNfmr+31/wUI0e+0HxZ8J/AXmXtxcLDbXXiiyvB5KqTunii2/eOAsZOcfPIMfLz79/wUu+JPiX&#10;4c/sxar/AMI7aSMus3CaTf6jG2DZW0obe3/A8CLPbzCeDivxGr7TIcsp119aq62ei811f+RwYms4&#10;+5EKKnksbiG1guZLeWO2nLCKZkISQrjcFPQ4yM46ZFQV+gnlhRRRQAUUUUAFFFFAH7Af8Efv+Taf&#10;Ev8A2N1z/wCkdlX3NXwz/wAEfv8Ak2nxL/2N1z/6R2Vfc1fkGbf79V9T3aP8OIUUUV5JsFFFFABR&#10;RRQB45+2N/yav8VP+xeu/wD0Wa8h/wCCVf8AyaVYf9he9/8AQlr6D+PngHUPin8FvGvhDSZra31L&#10;WtLnsbeW8ZlhV3UgFyqsQPoCfauE/Yq+A+v/ALOPwOtvBviW802+1SK/uLozaVLJJDtkIKgGREbP&#10;HPy168asFl8qTfvOSdvKxg4v2qfSxl/tufsm2P7UPwzaGySG18baQGn0a+cAbzj5raRv+ecmBz/C&#10;wVumQfyY+Kvx48TeKvgr4e+FHjS2uU1zwPq0sVvLdKRMtv5Zja3lB53RMoUeqkDjZz++lfD/AO3B&#10;/wAE75v2iPFVn4x8B3mkaD4olAh1ZdUeSK3vFUAJLmONyJAAFPy4YAcjbz6WT5jToyVHE/CneL7P&#10;/JmVek5e9Dc+yvCP/IqaL/15Q/8Aota1qo6HYyaZomn2cpVpbe3jhcoSVJVQDj24q9XzEt2dYUUV&#10;4Z+054S+PPin/hGv+FI+NdC8H+R9p/tf+2oUk+0bvK8jZutZ8bcTZ+794de2lKmqs1ByUb9Xt+op&#10;PlV7Hx5+1N/ylO+Ef+9o/wD6Uy1+m1fmX4q/YQ/aq8a/FTSPiPrXxI8C3njPSfJNlqeZI/K8pi0f&#10;7pbARtgsT8ynOec19Sfs3+B/2l/DPji+uvjL8QvDfi3ww+nSRW1lo9ukcqXZliKSErZw/KIxKPvH&#10;lh8p6j38whSqUaXJVi3CNmrvX00/yOam2pO8Xqz6Qooor5o6wooooAKKKKACua+JsP2j4beLIhC1&#10;xv0m7XyVtobkvmFxtEU7LFIT02SEI3RiASa6WuZ+J1r9t+G3iy3+ym987SbuP7MLOO8M2YXGzyJG&#10;VJc9PLdgrZwSASa0p/GvUT2OmooorMYUUUUAFFFFABXx9+35+yD49/ank8Hjwj4j0rT7LSfPN1p2&#10;tTzRQvI2zZKvlxSbmwHU7gMAjHU19g0V04bETwtVVqe6IlFTXKz4O0n4H/ty6DpdnpunfGHwDZaf&#10;ZwrBb20NhCqRRqAFVQNM4AAAr5i+Mng39ojT/wBs/wCG2k+KvHnh/Uvivc2Nu2h67awItnawma5E&#10;ayKLRASHWYnMT8OOT0H7HV8r/GT9lbxZ8Qv2z/ht8XNO1DRofDfhqxt7a7tbqeZbx2Sa5kJjVYih&#10;GJ0xlxyD7Z97BZmvaSdSMF7r+ylrbb5nPUo6Kzf3lzS/h38cJP2X/i34e+KvijSfGni7VtI1G30m&#10;TRYVjQRyWTIkRC28OWMhb+E8Ec9h5j/wSF17Srr9n3xFo0Eka6xY+IJZry3wBJskhhEch9QfLdQT&#10;3jI9K+6q+KPil/wT+13S/ihffEf4DePX+G/iLUHeS906UN9ilZzufaVB2oWwxjZHXPI2gADloYin&#10;XpVcPWahzNNNLS66WWyKlFxkpR1sfYHi7xJpfg/wvq2ua3cR2uj6dayXV3NNjasSKS2c9eB071+f&#10;v/BHPQbyPQ/iv4hFo1ro2o31ja2nJK74VuHkQE9dq3EXPvW5rX7E/wC0Z8eJLfTPjV8brGfwtHIr&#10;y6f4bhI88AggFBBbx7vRmD7Tzg9K+0vhb8L/AA78G/Aul+EfCtgun6Np8eyOPO53YnLSO38TsSST&#10;6nsMCiUqWEwtTDwmpyna9r2SWu7tdglKc1JqyRP8RviHoXwp8D6x4s8SXgsdF0qAz3EuMsccBFH8&#10;TMSFVe5IFfFX7KHw7139q/4yXn7SXxJsmh0eCQ2/gzQ5/mSGNGIWYA9Qh3YOPmkLvgbVr1T9qb9m&#10;Xx5+098Q/Cekahrul6T8GtLnS71HT7a6m/tHUJR1yvlbFAGUX94cb2bBOAPpjRdFsfDmj2OlaXaR&#10;WGm2MCW1tawKFjhjRQqooHQAAD8KwjVhhcPam71J7v8Alj29X18i3Fzlrsj4R+Aui6f4+/4KVfG3&#10;VfEsEWp6noFuiaTHeAN9nUGGMSRqehVAAGHTzCerUft66LYeB/2nP2c/Gfh2CHTvF2o+IBZ3Utsg&#10;El5CJrZQJABl/lmdM9SHx2GPSP2iv2N/FHir4sR/Fz4PeNY/AXxFNutrefaYybW+UKFDSEK+DtVF&#10;IMbqQinAK5ND4L/sa+PLj4wab8U/jz49t/HninRk26RY6chWztXycSf6uMZGchVjUbsEk4FepHEU&#10;eaOK9poocvLre/La3a19bmPLKzhbre59hUUUV8qdgUUUUAFFFFABXNeLIfM17wY3ktL5erSNuW2h&#10;lEf+gXY3FpGDRDnG+IFzuCEbHkI6WuZ8WWv2jXvBb/ZTP5OrSSeYLOOfyP8AQLtd+9mBh+9t8xAz&#10;HfsxtkYjSG/3/kJnTUUUVmMKZI+OB1pXbaPemxr3NAHw38V1K/8ABWn4K5/6FG4/9FatX3RWFeeA&#10;/DOoeLrLxVdeHdJufE9jCbe11uaxie9t4iHBSOYrvVSJJOAQPnb1NbtdmIrqsqaStyxt+Lf6mcY8&#10;t/NhXx7/AMFVGz+yZfgf9Bey/wDQmr6Z+Jln4n1TwDr9n4K1G20nxZNZyJpl9eKGhguCPkdwUcFQ&#10;evyN9DXwh8VP2Rv2xPjZ4Sk8M+NPip4F1nQ5Jkna18swZdDlTui05W4z0ziuzLIQVeFedSMVFrR3&#10;v8tCKzfK4pXufUf7DSj/AIZL+GB7/wBkr/6G1eI/8FbPhnd+LvgFpHiexhad/DGpiW5CrkrbTr5b&#10;v+Egh/Ak9qxvhv8As4ftofDLw/ofhvRvi14HsvDOlBIYbFYFlKwhslQ76cWJ5PJbPPWvu7XND0/x&#10;Not9pGq2cOoaZfQvb3NrOu6OWNgVZWHcEE1rOosHjViqc1Nczel9vO6XRkpe0p8jVjzP9lH4qWXx&#10;k/Z98FeJLSZZZ20+K1vUDZMV1EojmU9/vKSM9QynvXmP/BSj4rWPw4/Zc8Raa86rq3ifbpFlBu+Z&#10;wzBpmx1wsQbJ6ZZR3ry1v2Cfiz8DPE2pXv7O/wAWo/Dmj6hJ5smi+IAXijOeBnypkkwOAzRhsDBJ&#10;61peC/8Agnr4s8f/ABC07xr+0R8Qx8QbzT2DW+iWQb7ESDu2sWVAI84JjSNQ3c44O0KeCp4j617V&#10;OCd1Gz5u9trfO4m6jjycuv4HPeA/2ZtWvf8AglrqXho2ch8RavaSeJ4bTZiTeJUnhQD+88MKDB7v&#10;iu7/AOCVfxVsvGf7NkPhT7Qp1fwndzW0sDH5zBNI00Un+7l5EH/XOvsyONY0VEUIijAVRgAegr4o&#10;+Kn/AAT713Sfide/Eb4CeOj8OPEd87yXemzBhYyM5y+0orbUJ5MbI655G0AATHF08ZTq0MRLl5pc&#10;yfRPs/KwODptSjrZWPqH42fFDTvgx8KfE3jLU5o4odKspJolkOPOmxiKIepZyqj618Yf8Egfhzfa&#10;b4B8cePdQST/AIqG+is7SSTrIlv5hkkB7hpJiufWI1b1D9hL43fHnWLD/hf3xkt9W8PWcol/srw3&#10;HtEuOOB5EMaNjPzmNyPxr7f8IeE9J8C+F9L8OeH7CPTNF0y3S2tbWEfLHGowOepPck8kkkkk1lUq&#10;UsJhZYanNSlNq7V7JLZa2vqUlKc1NqyR+T/7LnwB8FftEftY/G/QPG2my6haW76lcWrw3MsD28xv&#10;wgkUowDEBjwwK+or0X9mf4k+IP2D/j1e/Az4k3THwRrNx5+i6xKxEELSMVjmUn7sUhG1x0SQE9Nx&#10;Puv7KP7HfjL4F/tEfEjx7r+p6FeaP4kF2LSDTbiZ7hPNu1mXzFeFFHyjBwx59etemftgfssaT+1N&#10;8M30eRobDxPp5afRdVlBxBKQN0bkAnynAAYAHGFYAlQK9TEZhSqV3QqS5qUkl/hdt16PcxjSko8y&#10;XvI9V8X/AA68LfEKxgs/FfhvSPE9pBJ50VvrFhFdxxvgjcqyKQDgkZHYmvy4/Yo8BeCvhv8AtbfE&#10;H4O/E7wtoOtS3Dvb6O/iLTYLrMsLs0YiMqHb50MhfjG7Yo5O2v0K/Zb8HfE34d/Cux8MfFDU9G1z&#10;VNKxbWWqaTdTTNPbAAIJvNijO9fu7hncAM8gk8R+1l+w/wCG/wBpiaz1+11GXwj4909VW1120TcJ&#10;FU7kSZQQTtP3XUhlz3AxXm4PEQwzq4WpP3Jacy6NbP8AzNZxc7TS1R6/4X+Bvw38EaxFq/hz4feF&#10;tA1WEMsd9pei21tOgYFWAkRAwBBIODyDXSab4o0fWNU1LTbDVbK91HTHWO+tLe4R5bVmUMqyIDlC&#10;VIIzjIr4ei/Zx/bRSwXQW+PuhroIAj+2fO1/txjPmG08wt7+dnvmvav2Uf2OfD/7MMOp6qdVuvFX&#10;jbWF26lr14CpcFt7JGhJIBbDEsWZiASegHPXoUowc511OXRK7+9u1i4ybdlGyPoqiotzN0FHls3U&#10;15JsSbh61zHhRRFr3jNvKaPzNWjbcbaGISf6BaDcGjYtKOMb5QHG0oBsSMnpPKHrXOeE7JbfXvGb&#10;/ZTB52rRyeYbOODzv9AtF371Ymb7u3zHCsNmzG2NSdI7S9P1Qjo/NHpR53tT9o9KMD0rMYzzvajz&#10;van0UAM80elL5i07aPSk8tfSgA3D1p1M8oU3yyOhoAlr8zP2Hf8AlJZ8f/8AuYP/AE829fRfx2+H&#10;/wC1fr3xI1C9+FvxM8L+G/Bjxwi107VLaN543EaiQkmxlOC+4j5zwe3SvnHwP+wt+1V8N/iZ4g+I&#10;Hhz4keBtO8Xa/wDaP7S1HMkvn+fMs8v7t7Bo13SIrfKoxjAwOK+lwNOlToVVOtFOcbLV6eun+ZyV&#10;G3JWi9D9Nq+Ef2/9SufjZ8Y/hJ+zxpMz7dYvk1nXDCeY7VN4XJA6iNbl9p7iM+hr6N/Zt8P/ABi8&#10;K+E9Wj+NHizSPF+ttd+ZZ3OiwKiR2/lqNhVbeHLbgx+6TyOe1eHfsf8Aw48V+Nv2ivir8dfHfhzV&#10;PDs+pSnS/DtjrVrJb3EdmCBu8uQBl/dxQrnaMlpMdTnkwkY4WpUruSfItLbOT0VvTf5FzvNKNtz7&#10;H0/S7XSdPtbGygS1tLWJYIYYxhY0UBVUD0AAFLdXMenwtNcTRwQrjdJIwVRk4GSfcirVeU/tLfs+&#10;6d+0v8MLnwbqes6hocMkyXMdzYMMeYmSokQ8SJk52kjkAgggGvKpqMppVHZPd7m7uloeprID14r8&#10;8/8Agr74rstQ8J/D3wFZFb3xLfasdQjsoRvmEYjaFOByN7y4A/iKH+7WnoP7Kf7XnwysF8P+DPjv&#10;otx4cjHlxNrMbvPHHyAEEttOUAB4CyADA9BXefs//sDp4F+I3/Czvil4qn+JXxCEgmguLgN9mtJA&#10;MLIN5LSOoACE7VTjC5Cke7ho4fAVViXWU+XZK92/O60OablUjyctj6b+GXh648I/DfwnoV2QbvS9&#10;JtLKYrjG+OFEbGCe6mulpqsGp1fPyk5NyfU6diNo+60LJ2PWpKayBvrUjHUVErFOD0qSgBGUNUe4&#10;xnB6VNTJFDDBoA8l/a2/5Ne+K3/Ys6h/6IevTND/AOQJp/8A17x/+givL/2tMp+zD8VlPT/hGdQ/&#10;9EPXqGh/8gXT/wDr3j/9BFdUv93j6v8AKJH2mXWXcKYrFDg9KkprLuHvXKWOp9QI207TU9ABRRRQ&#10;AUUUUAFFFFABRRRQAUUUUAFFFFACNTac1NoAKKKKAPgz/gsL/wAkF8H/APYyp/6S3FfkfX64f8Fh&#10;f+SC+D/+xlT/ANJbivyPr9S4f/3GPqzx8T/EYUUUV9GcgUUUUAFFFFABT4QjSoJWZI9w3Mi7iB3I&#10;GRk+2RTK674Qnw4Pil4UPi+3nuvDP9p2/wDaEFvjfJDvG5eSOD0PIOM4IPNTKXLFy7DWrsfvb+zb&#10;4f8AC/hX4G+DdM8F6k2seGodPj+x38jZadWG4u3oSSSR2JxxXpdVdNjtYLGCGySOK1jRVjjiACou&#10;OAAOgxVqvxCpJzm5Pqz6FKysFFFFZjCiivK/jD+1D8L/AIDbY/Gvi+x0u+cBl06PdcXZU5w3kxhn&#10;CnB+YgDg88VpTpzqy5KabfkJtRV2cp+15+058Pv2ffB8Fl460q48SQ+IY57VNFtY4ZTOmzD+Ysjr&#10;+6O4KWGcbhwc1+EerXNteapeXFnZjT7OWZ5IbNZGkECFiVj3Ny20YGTycc17n+3N8YtB+Of7RWt+&#10;KfC+qX2q+H5La1gtJLxGjWMJCodIkYBlTeXbBAyzOehyfAa/VMnwKweHTd+aSTf+VvI8avU9pLyR&#10;7P8AtHftTeJf2lD4Ui1mw0/R9O8O2H2S007S4tkCyHaJJVzll3LHEuzcQBGMckk+MUUV7FKlCjBU&#10;6askYOTk7sKKKK1JCiiigAooooA/Vf8A4I//ABO8Nr8NfE/gCTUo4fFX9tTaxHYSfK01s1vbx74y&#10;fvFWibcByAVPev0Pr+a7wt4p1fwT4i0/XtB1CfStY0+ZZ7W8tn2yROOhB/Qg8EEg8Gv3q/ZF+L3i&#10;j44fA3QvFXi7w5J4e1e4UoWYBY79ABtuokzuRH5wG9CRlSCfzjP8vdGo8VF6Sf3M9XDVeZcj6Hs9&#10;FFFfIncFFFFABRRRQAUUUUAFFFFABRRRQAUUUUAFFFFABRRRQAUUUUAFFFFABXMfFCx/tP4aeLbP&#10;7Mbz7RpF3F9nFiL4y7oXGz7OWUTZzjyyy787cjOa6euY+KNkNS+Gfi6zNsL0XGkXkX2ZrFr0S7oX&#10;Gw26srTZzjywwL52gjOa0p/GvUT2OnooorMYUUUUAFFFFABRRRQAUUUUAFFFFABRRRQAUUUUAFFF&#10;FABRRRQAUUUUAFFFFABXMeLbH7Vr/gqX7MZ/suryS+YLEXHk5sLtN+/cPI+/t8wBs7/Lx+93L09c&#10;x4ushdeIPBMpthP9m1eSUSGxa48nNheJvDhgIPv7fMIYHf5eMyBhpDf5P8hM6ekZtozS1FzI3tWY&#10;wVdxyalpOlLQAVHI3YdaWRtv1ojXuetAAibfrT6KKAComYscLQzFjgU9V2/WgAVNv1p1FFABTGk2&#10;9OTSNJnhaVY8cnk0ANVC3JqQDHSlooAKKQsF61GZC3C0ASMwXrUfmFuAKVY/71P6dKAGeWW+8acE&#10;C9qdRQAUUUUAFcx4Ssfsuv8AjWX7MYPtWrxy+YbEW/nYsLRN+/cfP+5t8whcbPLx+63N0xYDqa5b&#10;wjaraeIPG0othB9p1eOUyCxa387FhaJvLliJ/ubfMAUDZ5eMxljpHaXp+qEdVRUfmj0o872rMZJR&#10;UXmn0o80+lAEtFR+d7UvmigB9FN8xT3paAFpCobqKWigCMxehpNzL1FS0UANVw31p1MaMduKbuZO&#10;vIoAlopFYN0paAI2j7rQsnZqkprIG+tADqKiDGM4PSpAc9KABlDDBqPJjODyKlpGG4YNAADnkUjU&#10;wZjbB6U89qAPJP2thn9l/wCK3/Ys6h/6IevSNCYx6PYA9Ps8f/oIrzj9rb/k1/4rf9izqH/oh69K&#10;0Vd2iaf/ANe8f/oIrql/u8fV/lEj7TL9FRq204NSVyljXXd9aVG/hNLRIm7kdaAH0UyN93B60+gA&#10;ooooAKKKKACiiigAooooAKKKKAEam05qbQAUUUUAfBn/AAWF/wCSC+D/APsZU/8ASW4r8j6/XD/g&#10;sL/yQXwf/wBjKn/pLcV+R9fqXD/+4x9WePif4jCiiivozkCiiigAooooAKKKKAPfP2Rf2qPEH7OX&#10;xU0i/fVr1/B1zPHb61pe8yRSW/K7wh/jjDb124J27c4Yiv3b03XtO1jQ7bWLK9gutKuYFuobyGQN&#10;E8TLuDhgcFSDnNfzUV1Nv8VPGtr4VfwxD4w16Hw06GNtGj1OdbNlJyVMIbYQSScY6mvm8zyaOPnG&#10;pB8r66b/APBOujXdNWep+q37QH/BVL4feD/DcY+GNxH428Rvc+U8dxa3FvawRL95y7ou8nooTPUk&#10;kYAbwHQf+CxXj+21l5da8DeHdR0on5bWxlntZwMf89WaRT/3771+f1FbUsjwNOHI4c3m9/wsTLEV&#10;JO97H3brX/BXb4nX2o+GrnT/AA9ommQ2If8Atazw0sWpluOCfngCjlQGY7uWLD5a+U/j58Z9X/aA&#10;+K+veONZjW2n1GUeTZo+5bWBQFiiBwM7VAy2BuOWwM159RXoUMDhsNLnowSe36mcqk5q0mFFFFdx&#10;kFFFFABRRRQAUUUUAFFFFAH3P/wTb/Yx0f46Xd18RPGDRX3hbQ9QNlBovX7ZdpHHKTN/0yVZUO3+&#10;MnB4BDfr5FGkMaRxoscaAKqKMBQOgA9K+HP+CP3/ACbT4l/7G65/9I7KvuavyfOq9SrjJxm9I6I9&#10;rDxUaaa6hRRRXhHSFFFFABRRRQAUVxXi7xFqGl/ELwHpltceVZanPeJdxbFPmCO2Z0GSMjDAHgj3&#10;rf8AEOvtoMNu0el6hq888nlJb6fCGbOCcszMqIvHVmA6UAa1FYfhHxdZ+M9LkvLSK4t2huJLW4tr&#10;pAksEyHDowBIyPYkc9a861DxsP8AhZni3StX+IP/AAiVjp4s/sVv5ljFv8yHdIczxMzYOOh4z9KA&#10;PYaK4ib4hW+i61YeGoLfVvFOqTaet/HcWqW5E0JYrvZ90ca9M9FU5GMkgVNrnxOtPD1+0d9o+sQ6&#10;ct3HZPqzW6rarI5AX7zhyu4gb1QrnvQB2NFcHrHxcs9L1jX9Pi0LWtSfQlSS/ms4YjFGjRLKGBeR&#10;d3yt90At8p4xzV6/+JWnwzaTbadZX2u32qWovre109E3i3OMSuZHRUX5gPmYZPFAHXUVyF38SILe&#10;XTrSHRdWvNXvbdrsaVFFGtxFEp2l5N8iogycDLcngZra8NeJLTxVpMeoWXmJGXeJ4Z02SwyIxR43&#10;X+FlYEEe1AGrRRRQAUUUUAFFFFABXMfFG3+2fDPxdB9m+2ebpF4n2b7HLeebmFxs8iJlklz08tGD&#10;NnCkEg109cv8UoxN8MfF0ZjWYNo94pjaCecNmF+DHARM4P8AdiIc9FIYitKfxr1E9jqKKKKzGFFF&#10;cB4z+KCaWviHT9K07UtSvtLszJc3dlDG8Nk7IWTfvYFiBhiqK5weRQB39FcDpPxI8nQvC8Etnfa/&#10;4h1LSYtQktdPSIPt2JvlYuyIoLNgcjJ4AqWb4uaY0Ojiy0/UtTvtUe4ji063ijS4jeA4nWQSOioU&#10;JwQW+maAO5oqpp9+2oaZDefZLi2aWMSfZrhQsq8fdYZwD+NeS6D8VtUtIfGXibxFaazDouk3M9ul&#10;lHHZGGIJJGgX5ZDK03JJO7y8Zwc4oA9lorlf+E6kbTYLyPwzrspuZhHbW6QReZKpXcJD+82xJj/n&#10;qUOeMVTt/i1o9xpenXn2a+ja81caG1tJEqy210SQVkG7AA28lS3UYzQB21FcvcfEbR7HUPE9rdvL&#10;aL4dt4bq9uJVHl7JVdl2YJJOEPGByQBnNc1B8SNR1jx94QsItL1TRNO1CC7nkj1KCIfaVWNTGQVZ&#10;ypBySpKtyMjGKAPTaK4bT/i5peoTWMken6kmkX139itdaeJPss0pYqoGHMgDMNoYoFJ71b0n4jQa&#10;7rlzYWOjarcW1tey6fLqaxxfZkmjzvU/vN+ARjdsxnvQB11FYPjDxja+DbOymuLe6vJr27SytbWz&#10;VTJNM4YhRuZVHCsckgcVn6h8SLXSdJsbq80nVLe+vrk2lro7RRm7mkGchVDlcAAndu245zyKAOuo&#10;rhLv4w6Tpuh69qF9YalZT6G8K32nSxIbiMSsBGw2uUZTnIKsfun6Vc0n4jx6pq0+lNoWsWGpLYtq&#10;EFreRwo11ErBfkIkIVtzKNshQjcM45oA6+iuC+DvjjUvHfhO21DUdMurZpDKy3knkiKYCZ1CqqSF&#10;gVAAO5RyDjNaGs/EW20zXrjR7TSdU1y8tYVuLsaZCjrbI2du8s65YgEhV3MQOlAHW0V5j4L+KUje&#10;A/Bsuox3Wu+JNatPNW1sY4lll2jLyHLJGijI5JAyRitRvjBpTWmnmCw1K51K9vZNPj0lIkW5WeNd&#10;0ivvdUXaMHO/GCME0Ad1RVLR9SbV9Ngu2s7rT2kBJtrxAsseCRhgCR27E8EVdoAK5jxdb+d4g8Ev&#10;9m8/ydXkfzPscs/k/wCgXi796MFh+9t8yQMp37AN8iEdPXLeMEDa/wCCWMauU1iRgzQTyFP+JfeD&#10;IaMhYzzjdNlOSoHmNGRpDf5P8hM6WRv4RTlXaPemxrk7jUlZjCkZtozS1F/rG9qABF3HcalpKWgA&#10;qORs/KKx/F/i2y8G6T9uvFml3ypBDb2yb5p5XOEjRe7E1x2lfEidvHWupq0F54f0bTdDhvZbbUoo&#10;g0bmWbfKGjL7lKKo4YjKkYzmgD0tF2j3p1choPxKtda1TT7GbSdU0iTUoWnsJNQijVLpVAJ27HYq&#10;Qp3bXCnHarHjD4gWfg2+0eynsb+/u9WkkitYbCJZGLIm4g5YYyO/QdSQOaAOnqJmLHA6Vwl78ZNJ&#10;sdB1zUb2x1Kyk0W4ht77T5YkNzG0rosbAK5VlO8EFWOQDjPSrOr/ABAez0y0hTSNTtNc1RpItOsJ&#10;IYZJ32oGMpUTBAiggkO6EdDigDtVUL9adXlj+O5v+ET0ArrWp2+pLr1to9/Jc6dAZ2mZwGikjBCI&#10;rBlO+MsQpBG45rorj4paVbeH/FWsNb3htvDl1LaXaqib3eNUZjGN2CMSDGSOhoA7Gmu20dK5LUvi&#10;VZ2eoWWn2el6lrWo3FmNQa10+OMtBAejyF3VRk5AAJJIOBXF+GviFqepaD8O7q91e5iuNY1K5t5k&#10;SwiYXKq0u1HyVMQAQcqCcjkdTQB68ELctUgAXpXIaZ8SrbXNSeHTNH1bUNPjuzZNq1vFGbUSA7Ww&#10;TIHZVIILqhXjrVW6+L2lW0t3KLDUp9Hs7v7Fc61DEhtYpdwVgfn8whWO0sqFQe9AHdUUU1nC/WgB&#10;1NZgvU0zcz9OBSrF680ABl9BSbXb2qQADoKWgCPyvU1zXhGzWHxB42f7N5HnavG/mfY5YPO/0C0X&#10;fvdis33dvmRhVGzYRvjcnqa5fwjGI/EHjdhGqF9YjYssE8Zf/iX2YyWkJWQ8Y3Q4TgKR5iyE6R2l&#10;6fqhPodPtHpRS0VmMKKTNFABSbR6U6igBhjH0pvlnsalrmfEHjq30PWYdIt9Nv8AWtVkt2uzZ6cs&#10;ZaOEHbvYyOigE5AGckg4FAHQ7nXrzThKO/FcPdfGDSY7fw69pYapqkuu+etpb2luvmB4cCRHDsu0&#10;qcgknA2nJA5rH8afFySD4Z69rmj6ZfQajpt3/Z89vdJEHtJspkuPMKsuHT7pb747ZIAPUgc9KWuC&#10;v/igml6xpujz+HNbXWdQhkmgsFW2dyqMAdzLMUXg5yWxgHJBwDJqnxWs9NutQgTSNU1H+y4kk1KS&#10;yjidbLcu7a+ZBuYLyRGHwKAO5pOtcVffFawh16DSNO0vVNdvLjTY9Vi/s6KMo1u7MA26SRAD8nQ4&#10;zuGMniq0nxp0RrHw7c2tpqV+2uyzW9rb28KmVZowd8cgZhtOQVznA6kheaAO7aPHK0LJ2avPb34h&#10;LoPi7VJNXu72x0+18PpqsulS2kLfZ/3rqT5qOxZztI2DK9CGNasPxGtP+Efv9a1TStT0HT7OBLkz&#10;agkX71HGV2eXI+SeBt4IJAI5oA7GiuU0Lx5HqWsR6Vd6TqWh3s0DXVvFqUca/aI1KhihR2GV3rlW&#10;ww3DIrqgc8igAZQ3BqPmNvUVLSEZ4NAADuGRS1FzG3tUgOeRQAMoYYNREmNsHpU1MkUMMGgDyX9r&#10;b/k1/wCK3/Ys6h/6IevTdD/5Aun/APXvH/6CK8u/azJX9mH4rKf+hZ1D/wBEPXqOh/8AIF0//r3j&#10;/wDQRXVL/d4+r/KJH2mW3XcPemo2PlNSUyRN3I61ylj6fUMb54PWpqAI5F/iFORtw96dUTKUbI6U&#10;AS0UituGaWgAooooAKKKKACiiigAooooARqbTmptABRRRQB8Gf8ABYX/AJIL4P8A+xlT/wBJbivy&#10;Pr9cP+Cwv/JBfB//AGMqf+ktxX5H1+pcP/7jH1Z4+J/iMKKKK+jOQKKKKACiivpT9mL9kPS/j98N&#10;/HXjbXPiB/wg+jeEsSXkn9ivqGYRE0jyYSVG+UKflCsT2rCtXp4eHtKjsvm9/QqMXJ2R810V7j8T&#10;fhL8F/C3gy91Lwh8ev8AhONfiaMQaH/wh17p/nguqufPlcqu1Szcjnbjqa9Hg/YZ8M+D9H8Lj4tf&#10;GnSPhj4o8R2y3dnoM+lSXrRRNnY08yyIsOSCCW+UEEbiQawljaMYqUrq/wDdlf7rXt52sX7OTdl+&#10;aPkeivq34J/sMW3xi+NXxA8BRfErTo7XwnAJ/wC3tKsTf294CwBCjzY8FckHBb5lIGepu6T+wv4a&#10;+KvhHxDqfwX+M2n/ABL1nRITcT6FNoU+k3EiAZ/diVyWJ6A7QpY4LColmGGjLlcu3R2V9ru1lfzB&#10;UpvZHyLRXpv7OHwOv/2i/jBongWwvDpn2/zJLjUfs/nraQxxs7SFNy56BQNwyWAzzW7+1l+zPffs&#10;s/EyHwtcav8A8JDZXVhFf2eqraG2WdGLKw2b3AKsjDhjxtPGcV0vEUlWWHcvfte3kTyy5eboeK0V&#10;9CfAT9jzVvi94J1Lx94i8Tab8OPhxYOYZPEetKSs0gIXbDHlfM+Yhc7gCx2jcwIGp4j/AGW/hlP8&#10;O9f8T+Bf2h/DvimbRbdrmbStV0qfRriVVIBESSuzuxLKq4TBZgMjNZSxtCM3TvqnbRNpPs2lZfeP&#10;2crXPmeivpvRP2GPEPi79kyD41+HdX/teYNcSXXhtLIrLFbwzSRSSpL5h8wgJvK7F+XdgkjB5L9k&#10;r9mr/hqT4gaz4Y/4SP8A4Rn+ztFm1j7V9h+1+Z5csMfl7fMjxnzs7snG3pzw/rlDknPm0g7PfRoP&#10;Zyulbc8Ror6c/Z3/AGPND+MvwQ8V/E/xJ8Sf+EE0Lw7ftZ3f/Eik1HCCOJ/M+SZW6zAbQp6Z+nF/&#10;Fb4WfB/wj4TbUPBXxx/4T/WxOiDR/wDhErzTcxnO6TzpWK/Lx8vU5ojjKUqjpRu2nZ+7Kyfra34h&#10;ySSuzxeiiiuwzCiiigAooooA/YD/AII/f8m0+Jf+xuuf/SOyr7mr4Z/4I/f8m0+Jf+xuuf8A0jsq&#10;+5q/IM2/36r6nu0f4cQoooryTYKKKKACiiigDiPHfhfWdU8UeEtb0aOxuH0Wa5kkt765e3EglgMQ&#10;w6xyYxuzyO1U/Fmi+N/FFppnltZaQIblzeWNjrE8f2mIoAmLlbcOhDFsqFwcD5vT0OigDiPhP4Hv&#10;/Auk6vbahPDPLe6pNfq0M0s2FdU+Vnl+diCp5JJPBJyat+HPCd3o/jzxhrc0kLWmsfY/ISNiXXyo&#10;ijbwRgZJ4wT+FdZRQByf/CJ3f/C1v+Em8yH7B/Yv9m+XuPm+Z5/mZxjG3HfOc9q4Hxl8J/GPi6TW&#10;IrnVYJ4Li/W4tHk1S5SOKBZUdITaogjJAX77F+ecA8j2qigDgo/AeoLq3xGujNbeX4jjiS0G5soV&#10;tBCfM+Xj5hnjPH5Vk6Z8O/EXhWbwpqektpd7qWneH4tCvrW8nkihkVAjB45FjYgh1PVOQexr1Oig&#10;Dy3xN8M9T8Qa9pPiK+0vw3r+oR2LWN5pupxt9lx5m9Xhdo5GVhkjJU5B7Vrabb654UHhbS7DR9Ct&#10;Le5uZjqcGl20kcNvHtLB4yAFBztBLAbi3A647ysvQvE2m+Jlun0y4N1FbTtbySrG6oXU4YKxADgH&#10;jKkj3oA1KKKKACiiigAooooAK5j4oqj/AAz8XLIqtGdIvAyulw6keS+QVt/3xHtF+8P8HzYrp65j&#10;4osi/DPxcZGCRjSLwszPcIAPJfJLW/74fWL94P4fmxWlP416iex09FFFZjCvL9Q+H/iSw1TxmNEk&#10;0uXT/Ey73kv5ZEltJTF5bYRUIkUgZHzKQT3xz6hRQB5HqHwduWm8L3zaboHiK403RotIutP1pSYG&#10;2YIkik8pyrBtw5TkHtVvWPhrd6h4Y0vTf+EW8ISrC00ktrGZrOKCRj8rQPHGWBx97hS3+zXqNZvi&#10;DxFp3hXS5NR1W6W0s4yqlypYlmICqqqCWJJAAAJoAqeB9DvfDfhHStM1G/bU761gWOW6Ykl2+rHJ&#10;A6ZPJAridb+Fural8OfHGgRXFmt5rmo3N5bSO7iNEkkVlDnbkHCnOAfrXpWnahFqllFdQrMkUoyq&#10;3EDwSDnujqGX8QKs0AcZ8RvD3iLxB/ZS6Hfi2tYZna+tReyWT3ClcKFnjR2TBycAc+vFcbY/BvXd&#10;P8KyW6Xli+rw+Jl8RWwmnnlifAX91JI4MmfvfMdx6E9Tj2WigDyW8+FGteKl+IJ1uewsW8TWdpBC&#10;lhI8wt2hEuNxZF3D5kOQBn5hgYBOva+GvF2reM/DOta4NGt4dJhuY5I7CeWRpWlRV3gtGoAyv3e3&#10;9412mj67Y6/FcyWE/npbXMtnKdjLtljYo68gZwwIyOD2NX6APHvBXwbn8HSabZjw74QvoLC6Dx65&#10;Nbn7e0QfcuV8rAlH9/zOoBxV9vhrq1x8QrXXo7TR9EEV81xcX+mXE4nvYcECKWHaIyTkbnLHpkAV&#10;6lRQBzHxA8Pz+JtFjsotK0nWIzMry2uru8aFQDyjojFHzjDYOOfWuL074Ua/pOj+Hrm31C1k1zRN&#10;RuLu1tbiaWS0SCZWQ2wkYGTCo3yuRwe1et0UAeQeIvhNr3irSvGd1eTabb65ry2cEMEMsj29tDBI&#10;HAMhQMzN82TsHYV12qeDr29+Keh+JUlgFjY6fcWkkbM3ml5GUqVGMY+U5yRWxpfjDSta1q+0uxnk&#10;ubqxJS4aO3l8mNxjKGbb5e8bh8gbd144NbNAHEfCjwtrXgfw+ug6iLCWxs2k+yXNrM7SyhpXfMis&#10;gCnDKMAt0PrVe48J+JNG8c69rWgvpc1vrkNusw1CSRHtZYlKB0VVIkUqfukpyOtd/RQB4vH8D7u3&#10;0PwSZrXQ9d1DQrJrC50/VUL2dxGxB3I5jYo6lRhth4JH12L74c3lz4Ut9M/4RPwayG5eeXTofNto&#10;EyAFaOVIywk45bYMjA4r1CigDnPh34ev/Cvg3TtK1K8+33luHDTB3cBS7MqBn+YhVKoCecKK6Oii&#10;gArlPGCrJ4i8EhgpK6vIVLJcMQfsF3yDF8gOM8zfu8ZA/eGKupdtq+9cv4q2Lr3gnewVm1eQIC9w&#10;uT9gvOAIvkbjPE37vjI/eCOtIb/J/kJnU9OKWikZtozWYxkjfwinKu1abGNx3GpKACkZtozS1F/r&#10;G9qAOT+IvhG98W6XpzabNBDqWmajBqdsLvd5Mjxk/I5XkAgnkA44rn9Q+Gmt+MtU8TXHiGawsrfW&#10;NFTSo4tOkeZrcrJI+Szom/l85wvpjjJ9QpaAPNfAfw9u/DuqWE114Y8G6c9rCUk1HSbci6mfbt3K&#10;PKQRgjqNzdTVT4rPqH/Cxvhr/ZKW0t+Lq+MaXjskTf6I24FlBI+XODg4OODXqUjY4HWiNdvPegDy&#10;TV/hNruv6D4vku7jTote8QXdhMYoZJDbQRW0kZVd5TczFUbJ2jJI4AroPiZ8O38Y6p4f1SGz0rVZ&#10;dJaZW03Wo91tcRyhQ3zbH2OCikNtPfiu+rB07x1oOr+JtQ8P2WpRXWr2CCS6t4wx8oZxgtjbnPVc&#10;5HcUAeX+LNLj0HT/AAforWGg6Nqdx4rsr1NK0FdqmJHUvIRtUuVC/M+0DAUVb8RfDHxRdaZ460TS&#10;pdJbTPEtzJerdXk0qTQSPGiuhRUIZSY1w24EZPDdK9G8U+MNI8H2UV3rF6tjbSyrBGzKzF3booVQ&#10;Sfy4AJqDxB8QNA8I3qWep3zW87RCdttvLIsUZbYJJGRSI1LcbnIGaAOaXwL4g8P+Lo9d0Q6bdvc6&#10;TDpt5BfzSRCN4s7ZIyqNuHJyp25x94Z4ztJ+E2s2Ol/D63murGSbw/qVxeXbozhZFkMpHljb1/eD&#10;g478mvSG8Raeuvpov2jdqbQG58hUZtsYO3czAYXJ4GSM4OM4NaVAHnngvwr4q8DRrodmdIufDsd9&#10;LPFdTzSi6SCSRpGjMYTaz5c4feB/s1z1l8GZdDvr6KHw74P1u0nvnu4dS1i23XkKO5do2URHzCpJ&#10;Ct5i8Y4r1ODxBY3WsX2lQz79QsY4pbiHYw2LJu2HJGDnY3QnGOccVcCl+T0oACxfgU5Yx35pwAXp&#10;S0AFFIWC9aYZOyigCSmGQD3pvls3U04Rge9ACeYT0Fcx4RX/AIqDxsVVVLavGW2pcKSfsFoMky/I&#10;TgDmH93jAP7wS11Vcz4RZG8QeNgjBmGrxhwHuGwfsFnwRL8i8Y4h/d85P7wyVpHaXp+qEdF5bdzR&#10;5PvUtFZjI/J96PJ96kooAi8th0NHzr71LRQBF5hHUV5x46+Gz6942tvEcOk6D4gxYfYJtO19PkAV&#10;2dJI38uTa2XYEbeR3FemVl+INf03wzYC81Kf7PC0iQptjaR5JGOFREUFmYnsAT1PQUAcfafD2+j1&#10;vwJfJb6PptvoYvvtNnpaNFCPPTCiFduOvLE7ckk98Vk6x8IdU1TRviPZi7s438RXsd3ZtuchNgjI&#10;Eny8ZKfw54NeqhTgMucHnkYNKJCOGFAHCQeEfEGpfELQPE+qLptt9isLq0nt7S4kl+aR1KFS0a5G&#10;F5zjnoKw9Y+EEy+LNe1S10Hwt4ih1Z1uM+IIf3tpKFCsFIifehCg7crgk8160rBulLQB4xc2+uaX&#10;8bhBoNppMlxD4St43gnke2gQC4mA8vYjkAEDC46cZHWr/hr4S33h+88DzG8t530m7v77UZPmTzJL&#10;mJxiJcHgM4HJHAz14r0g69YjXl0Uz/8AEza2N4INjf6oOELbsY+8QMZz7VeZA3saAOG1rwXqd147&#10;1XXrUabPBc+H10qO2v8AcyPIJpHPmKFwYyrgdc9eK5S1+CN9daD4q0uZrHQNP1a3hjttL06eW6to&#10;Zo3LmU+aq43EKCiqBtHc817CGMfB6VIDnpQBwHgfwNNoeri6uPCvhDQ9luY/tGhwnz5HJGTkxJsQ&#10;j+HLdua7vmM+oqpZ69Y3+rahpkE+++08RtcxbGHliQEpyRg5APQnGOav9aABWDDIpaxPEnifT/CF&#10;vb3GoyTJHcTrbQrb20txJJIQSFVI1ZicK3btVvRdctvEFmbm1ju4ow5Qre2c1q+QAfuSorY564x+&#10;VAF8jcMGo+Y29qlpGXcMGgABzzSNTATG2D0p7dqAPJP2tlz+y/8AFb/sWdQ/9EPXpOhNt0ewB/59&#10;4/8A0EV5v+1r/wAmv/Fb/sWdQ/8ARD16Vo67tFsPX7PH/wCgiuqX+7x9X+USPtMv0UyNux60+uUs&#10;jkX+IVKjbh70lNZdp3CgCWk60K24ZpaAIuY29qfvX1pWXcMVF5RoAmooooAKKKKACiiigAooooAR&#10;qbTmptABRRRQB8Gf8Fhf+SC+D/8AsZU/9JbivyPr9cP+Cwv/ACQXwf8A9jKn/pLcV+R9fqXD/wDu&#10;MfVnj4n+Iwooor6M5AooooAK/RL/AIJ5abpesfsj/tE2Ouax/wAI/o1zavFeat9le5+xwtZyh5fK&#10;Q7pNoydo5OMCvztr60/ZG/ae+HPwh+DfxN8A+P7DxRc2vjJfs7T+G4bZ3ihaF4nIaaVQH+fj5WHr&#10;6V5WaU51cM40027x230aN6LUZ3Z5B8Zfh38MfBOn6bN4B+Ln/CybqeVkurb/AIRq60r7KgAKvumY&#10;h8nIwOmK+9LL4kfs0f8ABQLSvDGmfECSbwb8Uo7OPS4JhK1tIXLLiOGYhoZVaRjsjlG8F22qCST8&#10;WfEJ/wBmaPwvO/gSL4rT+JFlhMMXiR9NSyePzF81XaEFwTHv2kA4bGRjNetWvxw/ZKk8ZaD46Hww&#10;8beHfEWlNDdDQdFubY6RLcRbTGXZpA+AUBJRUDHJZSSc8OJpyrU4SSqc0b2lon80rKz9OhpBqLe1&#10;mfQX7DfwHuv2d/2q/jL4DuNQXUIbXQIJLXUHURiaCV1ZGZQTtIyVI9VJHBFedfsu6P4A/YXu/Fvx&#10;I8V/F7wT4y1ttIk03TPD/gnVf7Ra4LvHJ8xCqVJaJVGRtAJYt0xyPwQ/4KCaXoX7QPxP+JnxA0jV&#10;HbxXp8djaWOhJHOLRYyqxoTLLHwEQZYdWLHaM4r4grOnga9edRYh2UlC9ra2Wuv+Q3UjFLl6XP0J&#10;/wCCeHgnWfAfwL+MPxp0rQ77WPEzWUmieHLOwsZZ5pZcKztHHGCXQyvACVHy+TJyMHE37THw78Tf&#10;Er/gn78OPGXifw9quh+M/h+/9lajb6xaT29w9kzLAJCsihnzttW3EEcyc9a8m+Iv7aFrpf7Ovwz+&#10;GPwevfFXg6bQQZ9a1aOb+zpbu4KksI2t52Zo2klmchyOkfBxxN+zr+3E/h/w78Q/CXxr1Xxh4+8L&#10;eKtKNlGxvDf3NpIQ6Ns+0TLtVlkJJDZDRpx3GcsPinUeMUdea6XXlXu27aq7GpQt7O/T8Tv/ANtD&#10;7Rpf7B37NFjo6JH4ansobi+8s4BvTaIwyAMElpLsnnqOnp4l8Mf2HfE/xc+Gt14y8OeOvAV1FZ6f&#10;JqV7oo1eVtSs41DnbNCkDeWx8tsBjg8c1rfA/wDa60DR/hNdfCD4veFrjx18NvNM+nPZyCHUNLfc&#10;zfuiSARuJI+ZSu9xllO2u48EftVfAX9nfwD44074UeFfHmq674osWsJrnxdcWkUcaFWUY8gtwu9m&#10;xtyx4LDqNorF4Wm6NKL5uZtPRppu+uuj/wAifcm+ZvSx7P8ABL9oef8AZk/YH+Cvi42h1DSbjxbd&#10;aXq1ouN8lnJJqDOUzxvVo0cdM7SpIDE1678Fv2YdD+G/7R+t/FX4eyW8/wANfGXg67kgW0YGK0uZ&#10;J7WULGP+eciq7qBwu1l4AUV+dHjD9orw34g/Yi8DfBy3stUTxPofiGTVrm7lijFk8TG8wqOJC5b/&#10;AElOCgHDc9M+j/sS/t+Q/s7eENa8FeNLPVNa8KSK82lf2Ysck1lM5PmJtkdB5TkluDkNk4O844cR&#10;l+I9nVq0V70pSTX80W9H6rp5GkasbpS20PSv2K9H0PxB/wAE8/jTp/iTxD/wimhXGsyJd6z9ikvP&#10;sieRaHf5KEM/OBgHvXxf8Z/Anw78ETaSvw/+KH/Cy0uVlN4//CP3OlfYyuzYMTMfM35fp02c9RXu&#10;X7Mn7T3wv+H/AOzT46+E/wARLDxdND4n1F7h7rwxDas0cJigUANPKMPuhP8AAwwR+HlfxW/4Z3/4&#10;RNv+Faf8LO/4Sfz02/8ACV/2d9i8rnfnyPn3dMduua9TDQqUsVVclK0pdlyvRK7dr/iZTalBWtse&#10;L0UUV75yhRRRQAUUUUAfsB/wR+/5Np8S/wDY3XP/AKR2Vfc1fDP/AAR+/wCTafEv/Y3XP/pHZV9z&#10;V+QZt/v1X1Pdo/w4hRRRXkmwUUUUAeV+K9+q/G7S9Gutcv8ATdKk0KW5a1tL97YXEqzqAMqwOdpJ&#10;ypDYXrjNc9ovi+KTwqdO1LVtf1NW8R3djpLaTcf6XqVvFkhTPlSVHOXDqTsHzdc+ia58M9N8SeOI&#10;de1WK11K1j0x9P8A7NvLRZkLGZZBJliRkbSMbe/XtW3e+E9D1LS4dNu9G0+606AgxWc1rG8MeOm1&#10;CMD8BQB4lpPiDXpfAOt63aXmqu3hPxLIwtbi886aexRI2lglZHZZcLI5BLNyg5rYlutc8deGfFHi&#10;PSfELaZb6lfRWujrNePbwvawuEYo3/LN528zDBd33RXpWseEYJvC2raPootdAbUImjM9varhSyCM&#10;vsUrlggABzxtXsMVYtfB+j23hm08Pvp9vd6TawpAltdRLIhVQANykYJ49OtAHN/CXWI9Qs9asjBq&#10;VrfadfGC6ttR1I6h5TlFYLHMWJZcEcE5BJBrhdbvPE3ijxp43to9Ri07+yTHHZiTX59NFrGYwwuD&#10;EkLrMrMxyXJHG3A4Ne1aToun6BZi00ywttOtFJYQWkKxICep2qAKq6x4R0LxDcRXGq6Jp2p3EIxH&#10;LeWkcrIM5wCwJHJ7UAcNo2vX1v8AFiG21XV43gPhG3upRHcEWjzid/NmQHAxjHzY+7jtXD+F9U1f&#10;xNonwhtptf1SMapc6mLyeG8cSXCRrKwVnzk8KADnK9VIIBr3PVvCmia99m/tPR9P1H7L/qPtdqkv&#10;ldPu7gdvQdPSpIPDulWpsjDplnCbJna18u3RfIZ87ymB8pbcc4xnJz1oA83kthq/xK1bw7qWtapp&#10;elaTpVvLp8EOpzwPcB/M82d5t++UoVVfmYj1B5rk9G8R6t4qX4WW+p69qFpb6hNqkE1za3Ztmv44&#10;jiBmK45YKvI5OSQRur3HWvCui+JfK/tfSLDVfJOY/ttsk2zPXG4HH4Vh+KPhtp/irXvDd5dpbSad&#10;o63CHTJrVZIp1ljCAYJwoXaDjB/CgDyrVvF2uaHoPjGx0nV7i70i01+z0+DWLy6kZreGVYzcKbkh&#10;2AR22eYQxXfnk4rV1O78W+B/D/jK9tL61fydKWe208azPq89vLnBn3SxK4TYS2DuGVyOOK9htdB0&#10;yy0r+y7fTrSDTdpT7HFAqw7T1GwDGD6YqHRvCui+HI5U0nR7DS0l/wBYtnapCH+oUDNAHlmg2+v6&#10;dNFeJrdr/Z9xpNxI8R8ST6lLdkJlJ4llhTy8HrsIXB6AisXwzc6lpfgv4XeJDr2s3mo6tqVraXov&#10;L+SWGaKVXUqY2OzI2ghsbs9STzXtGm+CvD2iyzy6foOmWMk6lJXtrOOMyKeoYqoyD71ZXw7pSWdl&#10;aLplmtpYustrALdNlu652tGuMKRk4IxjNAGjRRRQAUUUUAFcv8UpfI+GPi+QzrbbNHvG85ria3Ee&#10;IX+YywAyxgdd0YLjGVBIFdRXMfFG4+yfDPxdP9o+yeVpF4/2j7ZLZ+ViFzv8+JWkhx18xAWXGQCQ&#10;BWlP44+onsdPRRRWYwooooAK82+OGkwappfhrznuUx4h06P/AEe6lg4e4QE/Iw5x0bqp5Ug816TV&#10;e80+11BYluraG5WKVZo1mjDhJFOVcZ6MCAQeoIoA8vutGe6+Mlp4e/tfWodFt/Dv2o2sWq3CmWT7&#10;SVDPJv8AMJweu7JwATjiuX+I/jZbCbU9X0O+8Sz3thrMNq91JdpHpqMsqJLbCAyL5g2k8iN2zyWx&#10;k17v/Ztp/aP9ofZYft/leR9q8seb5ed2zdjO3POOmazJvAvhu4vZ7yXw9pUt5cHM1w9lEZJOc/Mx&#10;XJ5APPpQB51qXia6sdR+NCTatNbixtIZLJXuSv2fdYjBiyfkzJ3XGW96q6XqF14o17wVouq61qFl&#10;p0nhWPVGa2vpLaW8ufkVt8qkO21csQD3ycivVNT8IaFrV9He6homnX95GuxLi6tI5JFX0DMCQOT+&#10;dLqHhHQtXs7S0vtF0+9tbQAW8FxaxyJCAABsUjC4AA49KAPArPW9Q0zwVY2ejakXsNS8YX1tPqk1&#10;60Bli82RkzcojFDIVX51XnPbNdXcaT4sh8L+J9Oi8S2FhMbq2+xwHXpbqaAFv3kDXUkayIZMYQkM&#10;QSea9W/4RvSDps+nHS7L+z52Z5rT7OnlSMTuJZMYJJ5JI61Xh8E+HbfS5dMi0DS4tNlO6SzSzjEL&#10;n1KBcE/hQBznwl1iPULPWrIwala32nXxgurbUdSOoeU5RWCxzFiWXBHBOQSQa89+MPjaOwh8U6no&#10;l74ll1PR5oozcQ3iw6dZyrs3RGMunm7gckFJDknGAOPctJ0XT9AsxaaZYW2nWiksILSFYkBPU7VA&#10;FUb3wP4c1K+mvbvw/pd1eToY5biayjeSRSMFWYrkjHGD2oA4j/hIp7Px98Tbe61OSC3ttKsri0im&#10;uCqxDy5g7xgnC/NsyR3257Vt/Bm+udY+E/hm5vrme7up7FWluJpWaRyc5JYnOffOa6PVPCui65eW&#10;93qOj2GoXVv/AKme6tkkeLnPyswJHPpVyxsLbS7OK0sraG0tYV2xwQIERB6BRwB9KAPGPBtrpPg/&#10;wr8QdXutU1fT4LfV7+1a5ivp53RfMUKyJIzoZScDzCpbnk9ayH8TalY3/jjS9Ol8Q2Nuvg+fUIYd&#10;YvxPcx3K7lWWNhLI0eQwO3K8gEKBivdzoOmNZ3dodOtDa3btJcQeQuyZm+8zrjDE9yetQaT4R0PQ&#10;Wzpmi6fpx2GLNpaxxfISCV+UDgkA49hQB5xD4mnu/FHwitYtWllW+065lu4o7onz/wDRVKvIAfm+&#10;YNgnuD3rA8M+Ir+6+Ilp4an8Q383hW31K5bT9UMriTUJ0VWNk82cssZeTkk+ZsA/hr2HTfA/hzR5&#10;1m0/w/pdjMrMwktrKONgSCpOQo5IJB9iasjwzpC2NpZDSrEWdpIs1tb/AGdPLhcEkMi4wpBJwRzy&#10;aANKiiigAooprNtU0AMb53x2rnPF0vl+IPBC+esW/WJF2NcTRGX/AIl94doWMFZDxu2y4QbSwO9I&#10;wekiXjNc54uuPJ8QeCU+0eT52ryJs+2Swed/oF42zYilZ/u7vLkIUbd+d0aA6Q3+T/ITOnqJ/mYK&#10;KkZtq5pka96zGPAwMUtFITgZoAZI3YU5F2r70yMbm3GpaAPmvRdWv7f4SeH/ABRB4p1a+8Uy6rHb&#10;R2s2oySx3BN15bW5h3bT+7O7JBbvnpXT315Lrtx8Sb3VvEWo6NeaFM8Vja2t9JbR28Kwo8c5jDAS&#10;eYzH74YHGB2rtvh78J9G8B6Tp8Rs7G/1e0Ei/wBr/YUjuGDOzY3csMBsfe7Vuap4R0LX9QivNR0X&#10;T7+6hwI7i6tI5JEAORhmBI5oA848EeLdU1Hx94el1q7e0F74NjvZbWSXZCbjzQXkCZ2htp54yBx2&#10;rldJ1zV9e8I/C5Dr+px/2prl/BdXUF44kmhEtwApfOSNqgD0wMYIFe8614Z0fxGsA1bSbHVBAxaE&#10;Xtsk3lk9Su4HB4HT0pY/DekRLaKmlWSLZytPbKtugEEjElnTj5WJZiSOTuPrQBZsdPi0+xitIzNJ&#10;DGu0G5medyP9p3JZvqSa8u8O+H9O8NfHa50/SbOOys08LwkRRDgk3kxJJ6kk9zzXq0jdh1rn7P4b&#10;eE7G+jvoPC+iw30cnmpcx6fCsiuDkMGC5BzzmgDxj4rQ6/dab4k1fX/DOofuZobXSmjmtHtrW3+0&#10;xEyf6/f5kpUAnZwNo6Zrt/ifptleaaNTujrNjqmsWqaT/YFtPCr6j8zskEhAkCgb5NzowwjPkkcV&#10;6Zfafa6pavbXttDeWzkFoZ4w6NggjIPBwQD9QKSXTrSe9gvJLWGS7gVliuGjBkjDY3BWxkA4Gcdc&#10;UAeQ/D/xZPoOuT2+o2Ud7eanrL6bfawLr99JeJGWwsBT5bdQpVTvzjnbya6X4zaxdafpegWlvfza&#10;XBqetW9jeXlvJ5ckUDB2ba/8BJVV3f7Vdb/wjukR602rJpViursuxr9bdBORjGPMxuxj3qzfaTZ6&#10;vYy2moWkF9aTDElvcxrJG4znBUgg8+tAHht5dXHgq/8Ai/c+Hry4v72w0vT2je6uHvJLdv8ASd2W&#10;Ysx2AlsMTjHPHFbfhaz8Q2eoWlzF4gsLexutMmdjceI5tUadtoMdyiTQoECn720hcHoMV6jpXhvS&#10;NBR003SrLTkdFjZbW3SIMiliqnaBkAs2B23H1NVtO8F+HdEknlsNB0ywknUpK9tZxxtIp6hiqjIP&#10;vQB538I72707xINE1mbULrWW0v7V9t/tptQsr1BIqtOisf3RJZcKFA2k+lettJ2HNZOj+FdF0CSZ&#10;9I0bT9LabmVrO1SEv/vFQM/jWwqhfrQAwRluWqQKF6ClooAKKKaZAO9ADq5fwjL5niDxuvnrL5es&#10;RrsW4mkMX/EvsztKyALGed22LKHcGJ3vIB0nmE9BXMeEZnuPEHjZDc+d5Orxp5f2ySfyf9AtG27H&#10;AWD727y4yVO7fndI4Gkdpen6oR1VLUflepp6jaMVmMWiiigDh/idq9jZ/wBjafcz641ze3DeRp+g&#10;y+TNd7EJZWkypVQCCcOh6cms/wCBWvXmueG9ZS7nurhbDWbqzt2vplmnWFSrIryKzByN2N25s46m&#10;u31rw7pPiSGOHVtLs9Uhjbekd7bpMqt6gMDg1Npuk2OjwvFp9lb2MTtvZLaJY1ZsAZIAGTgAZ9hQ&#10;B414u8Ta54a8QeIvBlvf3Taj4kuYJdCu5JGdrZJyUuAGzlRFsd1A6Bhil1r+3dW+IWvaFFfOtlpG&#10;n2v2RZvEVxpkm0oS9yTHE/nkMCCXO0Y5BzXsE+m2lxf219PZW817ahhBcyRKZIgwwwRsZXI4OOtV&#10;tZ8L6F4maJtX0bT9UeH/AFbXtqkxT6bgcUAeZw3ep654u8K6B4j19ktW0A3r3Gi3z20eo3YkVG2y&#10;oUZlCfPtUj72enFXf7QbTfin4KsbbXLq90OfSb0CWa9Msd1IjJyzZ2u6gnnqBXoWqeFdE16zgtNS&#10;0ew1G0gx5UF1apLHHgYG1WBA49Kbf+EdC1TT7exvdF068sbbmC2uLSN44scfKpGF/CgDkfg5q0+u&#10;ab4nuXv5NQiXxFqEdvK0xkAhEvyKhyfkA6AcY6Vwk95JqN58WLjUPFWrWJ0WdnsY4dUkgS2/cKQd&#10;oYbgWAG1srknAyc17rpuk2OjwtDYWVvYws5kaO2iWNSx6sQAOeBz7Vx+k/CHRrbxFr+r6nbWOtT6&#10;lfC9g+1WKM1oQirtVm3f3QcjFAHGQ6pqepa5aajcGSLWLj4etcSGMbHWdmRjgDodx7dKZD4uu7jS&#10;vgeItamkn1Dyftuy6Ja5xa/P5nOX+cHO7PzDnmvZP7Pto9QF8baE3nleSLnyx5nl5zs3YztyAcdM&#10;1n2Pgfw3p919qtPD+l2tz5vn+dDZRI/mYI35C53YZuevJ9aAPMdAvr7QfiBaR69fXurLqmp3UVhq&#10;Wn6y0lo/ysywSWecJsVcEqDhgMnmuj+MGqXti3hbTYb240uw1bVktL2+tpDFIkexmCLJ/AXZQMgg&#10;9QOtdjZeD9B03VH1K00TTrXUZM77yG0jSZs9cuBk5+tXNU0mx1yxks9Rs7e/s5Mb7e6iWSNsHIyr&#10;Ag80AeDajqFx4L/4XDceHtQuLq6s4NPVLi5uGupLfIcPl23MdgZj824jHOcYrtPAen65p3iq1aTU&#10;7N9LubBnktG8Rz6rLO2V2XEXmwpsH3g207DuGFGK7rT/AAzpOhxyx6fpdlYxSoI5EtrdIw6jOFIA&#10;GQNxwPc03RPCeg+HppZ9J0XTtLmmGJJLO1jhZ+c/MVAzz60AZfjbw3a+JNS8PCXXptFvLO4kubVL&#10;cwl5n8pkJCSo6sVEh52nG7tway/hP4k1PXLbXob+8XV4tN1OSyt9VREQXaKqnJVPlypYqSoAOOO9&#10;ddrfhnR/E0McWsaVY6rFGcol9bJMqk9wGBxVqy0+102zjtLO2htLWIbY4YECIg9Ao4FAE4O4ZFLU&#10;XMbe1SA55oAGXcMVFuKHB6VNTJF3D3oA8m/a1/5Nf+K3/Ys6h/6IevTNE/5Ath/17x/+givL/wBr&#10;Jv8AjF/4rKf+hZ1D/wBEPXqGif8AIFsP+veP/wBBFdUv93j6v8okfaZakXuOtLG27606o3Xadwrl&#10;LJKdTFbcM1JQBFzG3tUlDLuGKjVtrYNAEtFFFABRRRQAUUUUAFFFFABRRRQAjU2nNTaACiiigD4M&#10;/wCCwv8AyQXwf/2Mqf8ApLcV+R9frh/wWF/5IL4P/wCxlT/0luK/I+v1Lh//AHGPqzx8T/EYUUUV&#10;9GcgUUUUAFFFFABRRRQAUUUUAFFFFABRRRQAUUUUAFFFFABRRRQAUUUUAFFFFAH7Af8ABH7/AJNp&#10;8S/9jdc/+kdlX3NXwz/wR+/5Np8S/wDY3XP/AKR2Vfc1fkGbf79V9T3aP8OIV5bcfGHV1s/FGpW/&#10;hRbjSPDt7Pa3c51ELK6w4LvHH5ZzhTuIZl9ATXqVeJ+H/h74i8QWvjzTJ9Uk0PRNV1+8863k04+f&#10;PA20FoZS4AV1O3JRxxx3ryTY6yH4nXuseNpfD+iaJDexpY2+oG/ub0wR+VLn+ERs27gYHfJyVxzx&#10;fiD44aTceIk1AXqppWi37Wj2kWvJb3Ny24I0ptAu6VFOcKZBkZO016Pofw/h0Hxtf69b3OLe40+3&#10;0+OxEZ/dLETg79xzkHGMduprP034e6z4bmvLfQvEqWGi3N4159km08TzQF23SJHIZAArMWOGRiM9&#10;aAMNb3XtS+MmuC82rouiW9pKsUeszwJGjmYmVokixM5EfKOdq44LZ4yNB+NOmeIvGmi6p9rU2WpS&#10;f2dZ2EGvRvLEzMdks1kqggtgDJdyuRwK9Os/B8dv4q8Q6vLP58WsWttavamPGwRCUE7s87vN9BjH&#10;fPGR4U8Ca74Sh0/TLbxQsnh6xfENrJp4NyYR92Fpi+CoHGQgOB1oAr6L8UrrU4/E2oT6LHZaB4fu&#10;r22ur1r0tLJ9nLZaOIR8ghQTuZcZwN2K5zwH8VrPxD48szLdRyy69bkWlpa6/HeLZ+WhkKSWyKoi&#10;ZlDEtmQ5G3cOldponw5t9O8P+KNHu7pr20169vrqbanllEuSd0Y5OcAkbuM+gpfCvhfxHoP9n215&#10;4ni1HS7GLyUhXTRFNMoXC+bJ5jAkccqq5xz3oAseNvGj+F30mysrA6rrOrXBt7Oz83yVbahd3d8H&#10;aqqpJ4J6YFcLY/Ei98K33xK1fxLDJBFpT2Kpp8V558SF4lVRGzBQFdmUklV65I4ruPGvguXxPc6L&#10;qFjqA0rWNHuGntbp4PPjw6FJEePcu5WUkcMCOxrBb4Qy6lZ+LY9Y117y48QNbStPbWwg+zSQBfLK&#10;Dc2QGVSAeeMEnOaAK2i/HG01CXWIJoNPubnT9Kl1dV0LVU1FJI48b4yyqpWTLKAMEHPBOK3/AIde&#10;Obvx1ZG9ey06CzaJJI5dP1RbzlhnY4CLscDGRyOetWdP0PxTHHdC/wDFFtcSNbGGBrbShCI5OMTM&#10;Gkfcw9AVXnpWf4N+HEvhvxNqGv3t9aXV/eW0dqy6fp4soiqsWLuody8hJ+8T7AY6AGF8UrjxDeeO&#10;vCWiaeqjTbxbqV449YnsHuGjRTteSGIuiruyNpO4nkDAzueGviBqnijxBrtna+H40sNH1CSwnvJL&#10;7DSlUDDyk8vlvmGQzKACDuPIG1q/hX+1fF3h/W/tXlf2StyvkeXnzfORV+9n5cbfQ5z2qloPgR9D&#10;s/FkMepyCTXr+4vlnhj8t7UyRIgCnJyV2ZDcdenFAFPTvH2qx+KtI0XXvDyaO2rwzSWbxX63LBog&#10;GaOVQgCttOflZx71Rsfi/wDbPBHhfxD/AGTs/tzVYdM+zfac+T5k7Rb92z5sbc4wOuM96zfB/wAC&#10;V8L+JNB1l9RsprnSklRntdM8mW73xlC00hldmboc5x1woyTUlr8F7+1sdG0lfEqnQdH1aPVbO1/s&#10;8ed8k/m+VJL5mGHLAEKp5yc4xQAvjb4i6vfaT43g8O6R9otNFtpra51Q3/2eRLgQ7mEKbDuMYZSS&#10;WTnpnjMV18YofC9p4a0iSTT5NVudGh1Ca41vVVsYtpUKP3jK5d2YNwB2ySK0dU+FWoyN4pt9J8Rr&#10;pmleIy8t3bSWAnkSV4xG7RyGQABgq5BU9OCO1uT4b39hqGk6nomuR2Gp2elx6TO11ZfaILmFOVJj&#10;EiFWDFiCG/iwc0ARaF8XrbxFN4LFpYEw+IxeDzDOp+ztbA7wNoIkBYMAwI4APfFU9Y+NB0nQ9d1A&#10;aI1ydL8QLoQgjuQGmz5f7wErgH9590+n3ueNbWvAOqao3hvUF8QIPEWiyTOl9NYh4ZllUq6NCrrg&#10;Y2gEOCMd81iv8FZrjw7qWnXOv+fcX+vR67LdfYwo3r5W6MIH6ExHBzwG6HGSAWvEnxS1PwvfaLpt&#10;/o2m2up6ms0iG51gxWiLGFwnntDzIdw+QLj/AGsc132nTzXWn201zAttcSRq8kKyCQRsRkruAw2P&#10;UVz3jjwpqXiqFbe21Kwt7Jo2Sa11HS1vY3J6OAXXDLzjqOeQa0/CPh2Lwj4X0vRYZ5LmKwt0t1mm&#10;PzOFGMn/AA7UAa9cx8Ub0ab8M/F121z9iW30i8lNz9uax8rbC53/AGhVYw4xnzArFMbsHGK6euZ+&#10;J16dN+Gviy7W5+xNb6Rdyi5+3LY+Tthc7/tDKwhxjPmFWCY3YOMVpT+NeonsdNRRRWYwooooAKKK&#10;KACvOPjbqOuWmk6FaaMywrqOrW9ncSrevay7WcYRXWNiobBBcYKgcBsnHo9YHi/wr/wlSaOv2r7L&#10;/Z+p2+o/6vf5nlMTs6jGc9ecehoA5y38YatZ6l/wjGjaDHqepabZRz6g11rEpigL7vLjE8kTSSuw&#10;VjllA9TTtE+Lttr934OittPkVfEBvEk82UB7SS2X50KgHd8wI6jjB71d1bwLqC+KrvxB4e1qLR7y&#10;/to7a9jurM3UU3l7vLkAEiFXUMw6kHuPXKi+D39kad4XGi6ubTVNBmnmS8vLYXCXDTg+f5iBkPzE&#10;5GGGMY5oAi1j40HSdD13UBojXJ0vxAuhCCO5AabPl/vASuAf3n3T6fe54vax8QPEGj6x4c0ZvDVp&#10;Nq+tLdMkceqnyYFhEZy7mEE5EhztU428bs8Zr/BWa48O6lp1zr/n3F/r0euy3X2MKN6+VujCB+hM&#10;Rwc8Buhxk9drHg/+1vGvhzxB9r8r+x4ruP7P5e7zvPVBndn5duz0Oc9qAOB8VfEh9W8ESXVxa32k&#10;31h4ih0q6g0zUhGRKJUziXyzvjIdSVKqSDjjrXQaf8UbjWPHGoaBY6ZZlbC8W1mN1qaw3bDaGaWO&#10;32HdGAeu4ZxwKral8G/7Q0rWrL+1/L/tLxEmv7/s2fL2+V+6xv5/1X3uPvdOKt698M77xN4m0/UN&#10;Q1i0ls7C/iv7aNdLVbqPy23LELjf/q89RsycnmgBPDvxQuPE3i/UNItNNslt7G+mspml1RVvB5fW&#10;X7Nsz5ZPQ7snIOMVz7/tGaV9qkljXTX0pL77Fzq8a6g37zyzKtoVyU3c/eDbeduK6C++GN5rXi/T&#10;dZ1PV7S4j069a8txBpaxXXRgsTT7zmMbum0E45JqTRfh9rXhcvY6N4lS00A3bXSWcuniaeFXcu8S&#10;SmTGwsW+8hIz1oAT/haX+g/EC5/sz/kU/N+X7R/x9bIPN67fkz0/i9faoh8TtT1DxJpOi6V4fhur&#10;m+0aPWTLcX/kxQqzbSjERMTzjBAOSegGSK+vfCW/vrnxammeIY9L07xOmL63ewE8isYvKYxyGQAB&#10;l6gqe+CO2zofw9/sXxVp+s/b/O+yaFHovkeTt3bZA/m7txxnGNuPxoA7GiiigAooooAKik+ZgKkq&#10;OP5mJoAk6cVzPi69Fr4g8ExG58g3OryRCP7c1v52LC8fZsCnz/ubvLJUDZ5mcxhW6euZ8XXxtNe8&#10;Fxi58gXGrSRGP7ctv5+LC7fZsKnz/ubvLBUjZ5mcRlW0hv8AJ/kJnQyfMwUVIOBimR8sWNSVmMKj&#10;kOSFFPJwM1HH8zFjQBIo2rilopKAGyNgY9a8o8SfHzT/AA/q2t2sKaXNHozeXdLeavHaXMzhQzrb&#10;wspMm0HHJUEggZr1VfnbJrim8A6xpesazdeHfEUek2urTC6uLa5sPtXlz7QrSRMZF2lgoyGDDPQU&#10;AVG+KWpap4suNE8P+HotTMWnQakt1dah9mRo5QxCkeW5DcDHBHJyVxzz3iD4qavrll8OL/w/ZRQw&#10;65f/ALyK5vWiJZI5Q8D7Y3+TcM7hk5QDbzkd5pXgdtN8e6n4mfUDcPfWMFkbcwhSpjLHfuB5zu6Y&#10;GK5e3+Dctn4T8K6VZ60keo+Hb17y3v5bMuj7jIWVohIOMSdd2flHqRQBp2Hj3WdS8cah4ctvD9u8&#10;2mw2s93eSagVhQSqSyr+6LMw2nbwAwBJKdDzz/tGaV9qkljXTX0pL77Fzq8a6g37zyzKtoVyU3c/&#10;eDbeduK7fw34Ll0PxVruuT6gLyfVrezhkjWDywjQI6lh8xzuL5x2x1NZmi/D7WvC5ex0bxKlpoBu&#10;2uks5dPE08Ku5d4klMmNhYt95CRnrQBnXXxa1h73xdHpvhaO9t/DcrJczS6kIjKojDny18s5bBPy&#10;kgcD5snAst8VLvVfEWlaT4f0SPUBqWjR61HdXl79nSOJ2wA4EbnPK9AeT0ABNcvpPgnxLq3iL4lw&#10;Q6i2gaZql/5bNPppkeeNoUVngcuoBxuXOHHsCK7nQvhxb6F4ssdXtblltLLQ49Ehs2jyQiSBlcvn&#10;0AGMe+e1AHGr8TE8HzeOr14b+/a11uCxSO+1EfZ42kRMMGKYt4hnJ+9z9a6LWvix/wAIz4Ot9a1S&#10;zsI5Ly+WxsxbaqklpMWyRIbgooVMK5JK5G3pzU9v8ONQ0y48U3Ona5DBPrl+t4wuNPE0aIIwjRMp&#10;cbw2OSCprNtfgutj4bezi1dbXVF1n+3be8s7JYoLe42BNqwbiPL2ggqW53E5oAgj+PVn/wAI34n1&#10;FrWzvLnQTbmVdJ1JLu1lWZtqMs4UYAIbduUFQuea7Hwb4gvPFGnyXd1bWECb9sUmm6iL2GVcA5Dh&#10;F78YI7VWXQfE91pmoR3PiW1a9uCnkyw6UFhgUH5l8tpGLbhwcv8ATFN+H/w/HgmXWbl7m3nutVuF&#10;nlSxsxaW0e1AoCRBmx0ySWJJoA64DHSlopCcdaAFpjSBfc00sX4HSnLGF68mgBvzSewpyxgdeafR&#10;QAlcz4RvRdeIPG0QufPNtq8cRj+3NceTmws32bCo8j7+7ywWB3+ZnMhVenrmfCd6brXvGkZuvPFt&#10;q8cQj+3LceRmwtH2bAo8j7+7yyWJ3+ZnEgVdI7S9P1QjpqKb5ijvSeYKzGPoqPzR6Uvmj3oAfRTf&#10;MX1pcg9KAFprRhu2KdRQBwWsePNX8N6xYJqPh5bbR77U00uG8F+rzF3YrHIYQmAjH/b3DPKjpWT4&#10;Z8VeLb74i+OLH7Dp89rYSW6RxzapIixbrfem0C3P3yVLdNuTjfjmjH+z7u1m11C51m3u57bV49VS&#10;8m07devsmEnlPOZT8uMqNqr2JBxiuy0/wPd6X481jXrbVIlsdWaGS7sXtC0heOHyl2y78KPukjYT&#10;8vUZNAHN/Cfxf4q1j4U6fq9xpMWsXk6BrbZqOJJ90jBmlLxqIwox90yEgdOxuyfF7+ydL8WSa1pB&#10;tNS8OvDHNa2lyJ0nM4XyPLkKp94sB8yjFZsfwZ1O38BQ+FB4lT+zrSeOS1C2LKGjV3cxTgTZlVty&#10;g4KfcHHWk0/4CWcGjeK7Br+CBNeFq23TbBbWK1kgJZGRNzZG7aSCcnByxJyADatfiJrMPiKTR9a8&#10;OQadMNIm1ZHt9R+0KwjaNTEf3S4bMnJ5AxxuzxDa/FY3HhXwRrY0vYPE17DZ+R9oz9m8xJG3btnz&#10;48vGMDOevFVdP8M66PixbT67df2zbSeHrm1e5trBra3Ume3+T77/ADsAzH5u3AAFR6Z8GdSsbTwt&#10;p03idLjR/Dl8l5Z266cEkcIHCrJJ5hyQrkZVV9SDQBT1r9orTNH1DV18vTmsdJvDZ3Im1eOK+dlI&#10;WRobYrl1U56spODgGt+6+KFx/wALAvfC9jptlLLZtAsjXmqLbTSiRQ26GIofMCg8ncOQQKdD8P8A&#10;WtB1DVW0HxLHp2m6levfyW8+ni4lhlc5k8qQyAAM3OGRsZ4pnjT4aXnjvUB9t1e0XS1uIZ44f7LV&#10;ruDy2VisVxv+QMVyTtJ5IBxxQB6B1qMgxtkdKlpDzxQAK24ZFLUXMbe1SA55FAAy7hg1GpMbYPSp&#10;aay7hQA6mtTUbadppzUAeR/tbLn9mH4qnv8A8IzqH/oh69M0Fs6NYA9fs8f/AKCK81/a1/5Nf+K3&#10;/Ys6h/6TvXpGkLjR7Bh/zwj/APQRXVL/AHePq/yiR9pmjRSK24UtcpZFzG3tU4OeRTGXcMUitsbB&#10;6UAS0yRdwz3p9FADI2zwetPqORdp3Ck872oAlooooAKKKKACiiigAooooARqbTmptABSZpabQB8H&#10;f8Fhf+SC+D/+xlT/ANJbivyPr9b/APgsIf8Aiwvg/wD7GVP/AEluK/JCv1Lh/wD3GPqzx8T/ABGF&#10;FFFfRnIFFFFABRRRQAUUUUAFFFFABRRRQAUUUUAFFFFABRRRQAUUUUAFFFFABRRRQB+wH/BH7/k2&#10;nxL/ANjdc/8ApHZV9zV8Mf8ABH8/8Y0+Jf8Asbrn/wBI7KvuXdX5Bm3+/VfU92j/AA4jqKbuo3V5&#10;JsOopu6jdQA6im7qN1ADqKbuo3UAOopu6jdQA6im7qN1ADqKbuo3UAOopu6jdQA6im7qN1ADqKbu&#10;o3UAOopu6jdQA6uZ+J1x9k+Gviyf7R9k8vSLt/tH2yOz8rELnf58qtHDjr5jgquMkEAiuk3VhePL&#10;S81HwP4itNPS4kv59OuIrdLSSKOZpGiYKEaVWjVskYLqVBxuBGRVw+NXE9jfopu6jdUDHUU3dRuo&#10;AdRTd1G6gB1FN3UbqAHUU3dRuoAdRTd1G6gB1FN3UbqAHUU3dRuoAdRTd1G6gB1FN3UbqAHUU3dR&#10;uoASQ4WljGFFRyMWYCpN1ADq5bxjc+TrvgtPtHk+dq8ibPtkcHnYsLttux1LT/d3eXGQw2787Y3B&#10;6fdXPeIrW8vNb8LyWyXDwW2ovLcmGSJUWP7JcIDIHUsy73jGIyrbihJ2Bwbhv9/5CZ0Kjaop1N3U&#10;bqgY2VuMU5V2qBUW7dJ7VLuoAdTJG4xS7qiDb5M9qAJUXatOpu6jdQAkjbV96I12r71Hu3ye1S7q&#10;AHUU3dTJJDjFAB/rG9qkpifKvvTt1AC1HzI3tSSSFjtFPX5RigB3Slpu6kLbRk0AOZgoyaj5kPtT&#10;QTI3PSpc0AKqhelLTd1IX28mgB9NZwtRmRm4FKqY680AG9m6Cua8JyG417xohufO8nV402fbI5/J&#10;/wBAtG27EAMH3t3lyEsd2/O2RAOo3VheHbS8tdY8USXKXCw3GopLbGaSJlaMWluhMYRQyrvSQYkL&#10;NuDkHYUAuOz/AK6oRueWPrS7F9KN1G6oGLtHoKTaPSjdRuoATy1pDF6GnbqN1ADNzr15FOWQN7Uu&#10;6msob2NAElFQbmj9xUiybulADqjZSnIp+6jdQAK27606oWBU5FOWTd9aAJKiZShyOlP3UZoAVWDD&#10;ilqA5jbI6VIr7hmgBxG4YNRgmNsHpT91I3zDFADqWoVkKnaak3UAJIuRnvTY2LDmnUUAeTftaf8A&#10;Jr/xW/7FnUP/AEnevTNF/wCQNYf9e8f/AKCK8z/a0/5Nf+K3/Ys6h/6TvXpein/iT2H/AF7x/wDo&#10;Irql/u8fV/lEj7TLLAxtkdKkByMik+8CDTFPltg9K5SyWiRdw96KfQBHG2eD1qSo5Fx8wpytuGaA&#10;HUzyhT6KACiiigAooooAKKKKACiiigBDTafTTQAlNp1I1AHwZ/wWE/5IL4P/AOxlT/0luK/JCv3J&#10;/wCCgX7Put/tEfAf+y/DMS3PiHR9Qj1W0s2kEf2rbHJG8QZiFDFZSwz1KAcZzX4+X37OPxX0+6kt&#10;p/hn4vSWM4Yf2Fdf/G+frX6Vw/iKSwfI5JNNnk4mMue9jzmiu/8A+Gffij/0Tbxf/wCCK6/+N0f8&#10;M+/FH/om3i//AMEV1/8AG6+l9tS/mX3nJyvscBRXf/8ADPvxR/6Jt4v/APBFdf8Axuj/AIZ9+KP/&#10;AETbxf8A+CK6/wDjdHtqX8y+8OV9jgKK7/8A4Z9+KP8A0Tbxf/4Irr/43R/wz78Uf+ibeL//AARX&#10;X/xuj21L+ZfeHK+xwFFd/wD8M+/FH/om3i//AMEV1/8AG6P+Gffij/0Tbxf/AOCK6/8AjdHtqX8y&#10;+8OV9jgKK7//AIZ9+KP/AETbxf8A+CK6/wDjdH/DPvxR/wCibeL/APwRXX/xuj21L+ZfeHK+xwFF&#10;d/8A8M+/FH/om3i//wAEV1/8bo/4Z9+KP/RNvF//AIIrr/43R7al/MvvDlfY4Ciu/wD+Gffij/0T&#10;bxf/AOCK6/8AjdH/AAz78Uf+ibeL/wDwRXX/AMbo9tS/mX3hyvscBRXf/wDDPvxR/wCibeL/APwR&#10;XX/xuj/hn34o/wDRNvF//giuv/jdHtqX8y+8OV9jgKK7/wD4Z9+KP/RNvF//AIIrr/43R/wz78Uf&#10;+ibeL/8AwRXX/wAbo9tS/mX3hyvscBRXf/8ADPvxR/6Jt4v/APBFdf8Axuj/AIZ9+KP/AETbxf8A&#10;+CK6/wDjdHtqX8y+8OV9jgKK7/8A4Z9+KP8A0Tbxf/4Irr/43R/wz78Uf+ibeL//AARXX/xuj21L&#10;+ZfeHK+xwFFd/wD8M+/FH/om3i//AMEV1/8AG6P+Gffij/0Tbxf/AOCK6/8AjdHtqX8y+8OV9j9P&#10;/wDgj/8A8m0+Jf8Asbrn/wBI7KvuWvzw/wCCdHxAX9n34Ja34d8ceFPGulatdeIZ7+KGPwlqVwDC&#10;1tbRht0cDAfNE4xnPHvX1P8A8NaeC/8AoD+Of/CI1b/5Gr8tzOhVqYypOEW02ezRklTSbPaKK8X/&#10;AOGtPBf/AEB/HP8A4RGrf/I1H/DWngv/AKA/jn/wiNW/+Rq8z6rX/kf3GvPHue0UV4v/AMNaeC/+&#10;gP45/wDCI1b/AORqP+GtPBf/AEB/HP8A4RGrf/I1H1Wv/I/uDnj3PaKK8X/4a08F/wDQH8c/+ERq&#10;3/yNR/w1p4L/AOgP45/8IjVv/kaj6rX/AJH9wc8e57RRXi//AA1p4L/6A/jn/wAIjVv/AJGo/wCG&#10;tPBf/QH8c/8AhEat/wDI1H1Wv/I/uDnj3PaKK8X/AOGtPBf/AEB/HP8A4RGrf/I1H/DWngv/AKA/&#10;jn/wiNW/+RqPqtf+R/cHPHue0UV4v/w1p4L/AOgP45/8IjVv/kaj/hrTwX/0B/HP/hEat/8AI1H1&#10;Wv8AyP7g549z2iivF/8AhrTwX/0B/HP/AIRGrf8AyNR/w1p4L/6A/jn/AMIjVv8A5Go+q1/5H9wc&#10;8e57RRXi/wDw1p4L/wCgP45/8IjVv/kaj/hrTwX/ANAfxz/4RGrf/I1H1Wv/ACP7g549z2iivF/+&#10;GtPBf/QH8c/+ERq3/wAjUf8ADWngv/oD+Of/AAiNW/8Akaj6rX/kf3Bzx7ntFFeL/wDDWngv/oD+&#10;Of8AwiNW/wDkaj/hrTwX/wBAfxz/AOERq3/yNR9Vr/yP7g549z2iivF/+GtPBf8A0B/HP/hEat/8&#10;jUf8NaeC/wDoD+Of/CI1b/5Go+q1/wCR/cHPHue0UV4v/wANaeC/+gP45/8ACI1b/wCRqP8AhrTw&#10;X/0B/HP/AIRGrf8AyNR9Vr/yP7g549z2iivF/wDhrTwX/wBAfxz/AOERq3/yNR/w1p4L/wCgP45/&#10;8IjVv/kaj6rX/kf3Bzx7ntFFeL/8NaeC/wDoD+Of/CI1b/5Go/4a08F/9Afxz/4RGrf/ACNR9Vr/&#10;AMj+4OePc9oorxf/AIa08F/9Afxz/wCERq3/AMjUf8NaeC/+gP45/wDCI1b/AORqPqtf+R/cHPHu&#10;e0UV4v8A8NaeC/8AoD+Of/CI1b/5Go/4a08F/wDQH8c/+ERq3/yNR9Vr/wAj+4OePc9oorxf/hrT&#10;wX/0B/HP/hEat/8AI1H/AA1p4L/6A/jn/wAIjVv/AJGo+q1/5H9wc8e57RRXi/8Aw1p4L/6A/jn/&#10;AMIjVv8A5Go/4a08F/8AQH8c/wDhEat/8jUfVa/8j+4OePc9oorxf/hrTwX/ANAfxz/4RGrf/I1H&#10;/DWngv8A6A/jn/wiNW/+RqPqtf8Akf3Bzx7ntFFeL/8ADWngv/oD+Of/AAiNW/8Akaj/AIa08F/9&#10;Afxz/wCERq3/AMjUfVa/8j+4OePc9oorxf8A4a08F/8AQH8c/wDhEat/8jUf8NaeC/8AoD+Of/CI&#10;1b/5Go+q1/5H9wc8e57RRXi//DWngv8A6A/jn/wiNW/+RqP+GtPBf/QH8c/+ERq3/wAjUfVa/wDI&#10;/uDnj3PaKK8X/wCGtPBf/QH8c/8AhEat/wDI1I37Wngvaf8AiT+Of/CJ1b/5Go+q1/5H9wc8e57K&#10;nzSE1JXikf7WXgtQf+JP45/8InVv/kan/wDDWngv/oD+Of8AwiNW/wDkaj6rX/kf3Bzx7ntB4Gaj&#10;i7mvGX/a08F7cf2P45/8InVv/keiP9rPwWq/8gfxz/4ROrf/ACNR9Vr/AMj+4OePc9qpGO1Sa8Y/&#10;4a08F/8AQH8c/wDhEat/8jUyT9rTwWRj+x/HP/hE6t/8j0fVa/8AI/uDnj3PaIhxmn14sv7WfgtV&#10;A/sfxz/4RGrf/I1L/wANaeC/+gP45/8ACI1b/wCRqPqtf+R/cHPHuezO21TSRj5c14tJ+1p4MbAG&#10;j+Of/CJ1b/5Hp4/a08FgY/sfxz/4RGrf/I1H1Wv/ACP7g549z2mmyNtWvGf+GtPBf/QH8c/+ERq3&#10;/wAjVG/7WfgtmA/sfxz/AOETq3/yPR9Vr/yP7g549z2mNcLn1p9eLf8ADWngv/oD+Of/AAiNW/8A&#10;kal/4a08F/8AQH8c/wDhEat/8jUfVa/8j+4OePc9oqNfnfPavGZP2tPBe3H9j+Of/CJ1b/5GoT9r&#10;LwWq/wDIH8c/+ERq3/yNR9Vr/wAj+4OePc9qpGbateMf8NaeC/8AoD+Of/CI1b/5GqNv2s/BjN/y&#10;B/HOP+xJ1b/5Ho+q1/5H9wc8e57TGvc0+vF/+GtPBf8A0B/HP/hEat/8jUf8NaeC/wDoD+Of/CI1&#10;b/5Go+q1/wCR/cHPHue0VEf3jYHSvGZP2tPBmMDR/HP/AIROrf8AyPSp+1l4LUf8gfxzn/sSNW/+&#10;RqPqtf8Akf3Bzx7ntIG0YFLXi/8Aw1p4L/6A/jn/AMIjVv8A5GpD+1r4LH/MH8c/+ETq3/yPR9Vr&#10;/wAj+4OePc9oZgo5qMAyHJ6V4x/w1l4MZsnR/HOP+xJ1b/5Gp/8Aw1p4L/6A/jn/AMIjVv8A5Go+&#10;q1/5H9wc8e57QAF6UteL/wDDWngv/oD+Of8AwiNW/wDkak/4a18F/wDQH8c/+ETq3/yNR9Vr/wAj&#10;+4OePc9ppCwXqa8Vb9rbwa3TR/HP/hE6t/8AI9IP2sPBffSPHP8A4RGrf/I1H1Wv/I/uDnj3PaTK&#10;OwpPMbsK8ZH7WXgof8wbxz/4RGrf/I1O/wCGtPBf/QH8c/8AhEat/wDI1H1Wv/I/uDnj3PZNz+n6&#10;UeYw6ivG/wDhrTwX/wBAfxz/AOERq3/yNR/w1p4L/wCgP45/8IjVv/kaj6rX/kf3Bzx7nsgl9RTw&#10;wboa8XP7WXgo9dG8c/8AhEat/wDI1Mb9rDwV20fx0P8AuSNW/wDkaj6rX/kf3Bzx7ntlFeLf8Nae&#10;C/8AoD+Of/CI1b/5Gpf+GtPBf/QH8c/+ERq3/wAjUfVa/wDI/uDnj3PaKjZCvK143/w1p4L/AOgP&#10;45/8IjVv/kaj/hrTwX/0B/HP/hEat/8AI1H1Wv8AyP7g549z2ZH3fWnV4m37WPgvOV0fxyP+5J1b&#10;/wCRqcv7W3gs9dH8c5/7EnVv/kej6rX/AJH9wc8e57VUbKVOR0rxv/hrTwX/ANAfxz/4RGrf/I1H&#10;/DWngv8A6A/jn/wiNW/+RqPqtf8Akf3Bzx7ns6tuFLXif/DWXgxWyNH8c4/7EnVv/kenj9rXwWf+&#10;YP45/wDCJ1b/AORqPqtf+R/cHPHue0kZ4NRcxt7V45/w1p4L/wCgP45/8IjVv/kakb9rLwUwx/Y/&#10;jn/wiNW/+RqPqtf+R/cHPHue00V4mv7WngxTg6P45x/2JOrf/I9Sf8NaeC/+gP45/wDCI1b/AORq&#10;Pqtf+R/cHPHuezOu4e9JG3Y141/w1p4L/wCgP45/8IjVv/kao5P2svBZ5Gj+Oc/9iTq3/wAjUfVa&#10;/wDI/uDnj3PbKK8VX9rbwWRzo/jnP/Yk6t/8jUp/a08F/wDQH8c/+ERq3/yNR9Vr/wAj+4OePcv/&#10;ALWp/wCMYPit/wBizqH/AKTvXpei/wDIHsP+uEf/AKCK+dPit8SL79ojwVqHw78CeE/FA/4SNP7O&#10;1LX9c0W50uy0yzfi4kzcIhlk2EhY0BJLAkgCvpWCFLeGOKMbY41CqM5wAMCqqxdOjGE9Hdu33Ci7&#10;ybRItI67h706iuM0GRNn5T1qaomX+IU9W3DNADqi/wBW3tUtNZdwoAdRUcbfwmpKACiiigAooooA&#10;KKKKACiiigAprU6igBlFKVpKAExRtpaKAEFLRRQAUUUUAFFFFABRRRQAUUUUAFFFFABRRRQAUUUU&#10;AFFFFABRRRQAUUUUAFFFFABRRRQAUUUUAFFFFABRRRQAUUUUAFFFFABRRRQAUUUUAFFFFABRRRQA&#10;UUUUAFFFFABRRRQAUUUUAFFFFABRRRQAUUUUAFFFFABRRRQAUUUUAFFFFABRRRQAUUUUAFMk+7T6&#10;jl7CgByfdFOoooAjl6gVJ0qM/NJUlABUbfNIBUlRx/M5NAElFFITgE0AMHzSVJUcXc1JQAVHH8zE&#10;05zhTSRj5aAH0UUjHCk0AR/ek9qlqOIdTUlACM21SabGvekk5IFSDgYoAKCcDNFRyHoKACMbmLGp&#10;KRRtUCloAKiOZGx2p0jYGPWlRdq+9ADhxxRRSM20ZoARmC/WmKpk5PSlVdx3HpUlACABelLRSEgd&#10;aAFoqMyego+dvagCSio9r+v60YdfegCSioxIR1FPVg3SgBaKKKAE3DOO9LUcidx1pyPu+tADqjdd&#10;vzCpKKAGq24e9OqJlKHI6VIrbhQAvWouY29qlpGG4YoAUHPIoqJSY2welS0ANddw96bG38JqSmOm&#10;7kdaAH0UUUARMuxsjpT/ALwyKcRkYqJcxtg9KAJNtLRRQAxZNxI6U+o5FP3hUqHcue9AC1H/AKtv&#10;apaay7higB1FRxt/CakoAjkX+IU3zDU1M8oUAPooooAKKKKACiiigAooooAKKKKACkxRSbqADbSU&#10;UUAFFFFABRRRQAUUUUAFFFFABRRRQAUUUUAFFFFABRRRQAUUUUAFFFFABRRRQAUUUUAFFFFABRRR&#10;QAUUUUAFFFFABRRRQAUUUUAFFFFABRRRQAUUUUAFFFFABRRRQAUUUUAFFFFABRRRQAUUUUAFFFFA&#10;BRRRQAUUUUAFFFFABRRRQAUUUUAFFFFABRRRQAVE3MgqWo/+WtAElFFFAEScyGpaji71JQAjHCmm&#10;RdDTpPumiP7tADqbIflNOpkvQUAEf3afSL90UtAEcp4Ap68KKZJywFSUAFMlb5cU+o5OWAoAcnCi&#10;nUUhOATQBGvzSE1LUcXc1JQAVEvzSZqRjhTTYhwTQA+iimyNhaAGL8757VLTYxhadQAVFnzG9qfI&#10;2FojXatAC0tFIzbRmgBGkC/WmKpfk9KVF3HcakoAQAL0FLRRQAUUUUAIcHrTGjxytSUUAMSTdwet&#10;Ppjpu5HWiN88HrQA+o3XuKkooAakm7606o3XadwpytuHvQAtRnMbZHSpaQjcMGgADBhkUtRDMbYP&#10;SpaAGsoYU2N8fKakpki55HWgB9FMjbdwetPoAKKKKACmsu4e9OooAZG38J61LtqGRf4hT0bcKAH4&#10;qP8A1be1P3UMu5aAHUVHG38JqSgCORf4hTlbcM0tRj923tQBLRRRQAUUUUAFFFFABRRRQAUUUUAF&#10;JS01qAEooooAKKzPEGvWfhrSZ9Rv5DHbwgZ2qWZmJwqqByWJIAHqa52PxB4zvkWa28LWVrCwyqah&#10;qZSbB6blSJgp9smrjByVzjq4ulRlyO7lvZJvTzsnbyvvqdrRXHf2p47/AOhf0T/wayf/ABij+1PH&#10;f/Qv6J/4NpP/AIxVezfdfejL6/T/AJZ/+AS/yOxorjv7U8d/9C/on/g2k/8AjFH9qeO/+hf0T/wb&#10;Sf8Axij2b7r70H1+n/LP/wAAl/kdjRXHf2p47/6F/RP/AAbSf/GKP7U8d/8AQv6J/wCDaT/4xR7N&#10;9196D6/T/ln/AOAS/wAjsaK47+1PHf8A0L+if+DaT/4xR/anjv8A6F/RP/BtJ/8AGKPZvuvvQfX6&#10;f8s//AJf5HY0Vx39qeO/+hf0T/wbSf8Axij+1PHf/Qv6J/4NpP8A4xR7N9196D6/T/ln/wCAS/yO&#10;xorjv7U8d/8AQv6J/wCDaT/4xR/anjv/AKF/RP8AwbSf/GKPZvuvvQfX6f8ALP8A8Al/kdjRXHf2&#10;p47/AOhf0T/wbSf/ABij+1PHf/Qv6J/4NpP/AIxR7N9196D6/T/ln/4BL/I7GiuO/tTx3/0L+if+&#10;DaT/AOMUf2p47/6F/RP/AAbSf/GKPZvuvvQfX6f8s/8AwCX+R2NFcd/anjv/AKF/RP8AwbSf/GKP&#10;7U8d/wDQv6J/4NpP/jFHs33X3oPr9P8Aln/4BL/I7GiuO/tTx3/0L+if+DaT/wCMUf2p47/6F/RP&#10;/BtJ/wDGKPZvuvvQfX6f8s//AACX+R2NFcd/anjv/oX9E/8ABtJ/8Yo/tTx3/wBC/on/AINpP/jF&#10;Hs33X3oPr9P+Wf8A4BL/ACOxorjv7U8d/wDQv6J/4NpP/jFH9qeO/wDoX9E/8G0n/wAYo9m+6+9B&#10;9fp/yz/8Al/kdjRXHf2p47/6F/RP/BtJ/wDGKP7U8d/9C/on/g2k/wDjFHs33X3oPr9P+Wf/AIBL&#10;/I7GiuO/tTx3/wBC/on/AINpP/jFH9qeO/8AoX9E/wDBtJ/8Yo9m+6+9B9fp/wAs/wDwCX+R2NFc&#10;d/anjv8A6F/RP/BtJ/8AGKP7U8d/9C/on/g2k/8AjFHs33X3oPr9P+Wf/gEv8jsaK47+1PHf/Qv6&#10;J/4NpP8A4xR/anjv/oX9E/8ABtJ/8Yo9m+6+9B9fp/yz/wDAJf5HY0Vx39qeO/8AoX9E/wDBtJ/8&#10;Yo/tTx3/ANC/on/g2k/+MUezfdfeg+v0/wCWf/gEv8jsaK47+1PHf/Qv6J/4NpP/AIxR/anjv/oX&#10;9E/8G0n/AMYo9m+6+9B9fp/yz/8AAJf5HY0Vx39qeO/+hf0T/wAG0n/xij+1PHf/AEL+if8Ag2k/&#10;+MUezfdfeg+v0/5Z/wDgEv8AI7GiuO/tTx3/ANC/on/g2k/+MUf2p47/AOhf0T/wbSf/ABij2b7r&#10;70H1+n/LP/wCX+R2NFcd/anjv/oX9E/8G0n/AMYo/tTx3/0L+if+DaT/AOMUezfdfeg+v0/5Z/8A&#10;gEv8jsaK47+1PHf/AEL+if8Ag2k/+MUf2p47/wChf0T/AMG0n/xij2b7r70H1+n/ACz/APAJf5HY&#10;0Vx39qeO/wDoX9E/8G0n/wAYo/tTx3/0L+if+DaT/wCMUezfdfeg+v0/5Z/+AS/yOxorjv7U8d/9&#10;C/on/g2k/wDjFH9qeO/+hf0T/wAG0n/xij2b7r70H1+n/LP/AMAl/kdjRXHf2p47/wChf0T/AMG0&#10;n/xij+1PHf8A0L+if+DaT/4xR7N9196D6/T/AJZ/+AS/yOxorjv7U8d/9C/on/g2k/8AjFH9qeO/&#10;+hf0T/wbSf8Axij2b7r70H1+n/LP/wAAl/kdjRXHf2p47/6F/RP/AAbSf/GKP7U8d/8AQv6J/wCD&#10;aT/4xR7N9196D6/T/ln/AOAS/wAjsaK47+1PHf8A0L+if+DaT/4xR/anjv8A6F/RP/BtJ/8AGKPZ&#10;vuvvQfX6f8s//AJf5HY0Vx39qeO/+hf0T/wbSf8Axij+1PHf/Qv6J/4NpP8A4xR7N9196D6/T/ln&#10;/wCAS/yOxorjv7U8d/8AQv6J/wCDaT/4xR/anjv/AKF/RP8AwbSf/GKPZvuvvQfX6f8ALP8A8Al/&#10;kdjRXHf2p47/AOhf0T/wbSf/ABij+1PHf/Qv6J/4NpP/AIxR7N9196D6/T/ln/4BL/I7GiuO/tTx&#10;3/0L+if+DaT/AOMUf2p47/6F/RP/AAbSf/GKPZvuvvQfX6f8s/8AwCX+R2NFcd/anjv/AKF/RP8A&#10;wbSf/GKP7U8d/wDQv6J/4NpP/jFHs33X3oPr9P8Aln/4BL/I7GiuO/tTx3/0L+if+DaT/wCMUf2p&#10;47/6F/RP/BtJ/wDGKPZvuvvQfX6f8s//AACX+R2NFcd/anjv/oX9E/8ABtJ/8Yo/tTx3/wBC/on/&#10;AINpP/jFHs33X3oPr9P+Wf8A4BL/ACOxqNP9Ya5L+1PHf/Qv6J/4NpP/AIxTE1Tx1uOPD+i/+DWT&#10;/wCMUezfdfeg+v0/5Z/+AS/yO0pG+6a4/wDtTx3/ANC/on/g2k/+MUHU/HZ4/wCEf0T/AMG0n/xi&#10;j2b7r70H1+n/ACz/APAJf5HXRdDT641dS8dL08P6J/4NpP8A4xS/2p47/wChf0T/AMG0n/xij2b7&#10;r70H1+n/ACz/APAJf5HXS/dpyfdFcZJqnjrAz4f0X/wayf8AxinLqnjvaP8Ain9E/wDBtJ/8Yo9m&#10;+6+9B9fp/wAs/wDwCX+R2VRy9RXJf2p47/6F/RP/AAbSf/GKY+qeOtwzoGi/+DWT/wCMUezfdfeg&#10;+v0/5Z/+AS/yO0orjv7U8d/9C/on/g2k/wDjFH9qeO/+hf0T/wAG0n/xij2b7r70H1+n/LP/AMAl&#10;/kdb1lqSuLGqeOvM/wCRf0XP/YVk/wDjFP8A7U8d/wDQv6J/4NpP/jFHs33X3oPr9P8Aln/4BL/I&#10;7Go+stcl/anjv/oX9E/8G0n/AMYpi6p468w/8SDRc/8AYVk/+MUezfdfeg+v0/5Z/wDgEv8AI7Sm&#10;yfdNch/anjv/AKF/RP8AwbSf/GKbJqnjrbz4f0X/AMGsn/xij2b7r70H1+n/ACz/APAJf5HYx/dp&#10;1cauqeO9o/4p/Rf/AAayf/GKX+1PHf8A0L+if+DaT/4xR7N9196D6/T/AJZ/+AS/yOuk+7Sp90Vx&#10;smqeOuM6Bov/AINZP/jFPGqeO8f8i/on/g2k/wDjFHs33X3oPr9P+Wf/AIBL/I7Go5ewrkv7U8d/&#10;9C/on/g2k/8AjFJ/aXjo/wDMvaJ/4NZP/jFHs33X3oPr9P8Aln/4BL/I7LpRXHf2p47/AOhf0T/w&#10;bSf/ABij+1PHf/Qv6J/4NpP/AIxR7N9196D6/T/ln/4BL/I61vmkAqSuLXVPHRcn+wNFz/2FZP8A&#10;4xT/AO1PHf8A0L+if+DaT/4xR7N9196D6/T/AJZ/+AS/yOxqNvnfHauSOqeOwM/8I/on/g2k/wDj&#10;FMj1Px1yR4f0U/8AcVk/+MUezfdfeg+v0/5Z/wDgEv8AI7SiuO/tTx3/ANC/on/g2k/+MV5PrX7V&#10;V/oOsX+mXPhi3NxZ3EltIY75ipZGKnB8vpkVpDD1KmkNfmjz8Zn2By+KlipSgnteEv8AI+h2bb9a&#10;Z8z+wr5s/wCGvLjdk+GIj/2+n/43T/8Ahr+5/wChXi/8DT/8brb6jiP5fxR5X+ueR/8AP/8A8ll/&#10;8ifSPk+9Gxl6Gvm7/hr+5/6FeL/wNP8A8bo/4a/uf+hXi/8AA0//ABuj6jiP5fxQf655H/z/AP8A&#10;yWX/AMifSSyZ4PBp9fNDfteXDf8AMrxA/wDX6f8A43Sr+19cgf8AIrxH/t9P/wAbo+o4j+X8UH+u&#10;eR/8/wD/AMll/wDIn0tTHTPI6182/wDDX9z/ANCvF/4Gn/43R/w1/c/9CvF/4Gn/AON0fUcR/L+K&#10;D/XPI/8An/8A+Sy/+RPpKN93B60+vmc/teXGcjwvEP8At9P/AMbp/wDw1/c/9CvF/wCBp/8AjdH1&#10;HEfy/ig/1zyP/n//AOSy/wDkT6VqJgY2yOlfN/8Aw1/c/wDQrxf+Bp/+N0h/a+uDx/wi8X/gaf8A&#10;43R9RxH8v4oP9c8j/wCf/wD5LL/5E+lVbcMilr5nX9ry5X/mWIv/AANP/wAbp/8Aw1/c/wDQrxf+&#10;Bp/+N0fUcR/L+KD/AFzyP/n/AP8Aksv/AJE+lGXcMUyNtp2mvm7/AIa/uf8AoV4v/A0//G6a37Xl&#10;w3/MrxD/ALfT/wDG6PqOI/l/FB/rnkf/AD//APJZf/In0vRXzSP2vrnH/IrxH/t9P/xul/4a/uf+&#10;hXi/8DT/APG6PqOI/l/FB/rnkf8Az/8A/JZf/In0i67W3Cnq24Zr5q/4a+uD/wAyvF/4Gn/43SL+&#10;15cr/wAyxF/4Gn/43R9RxH8v4oP9c8j/AOf/AP5LL/5E+l6K+av+Gv7n/oV4v/A0/wDxuj/hr+5/&#10;6FeL/wADT/8AG6PqOI/l/FB/rnkf/P8A/wDJZf8AyJ9K0V81f8Nf3P8A0K8X/gaf/jdJ/wANfXP/&#10;AEK8X/gaf/jdH1HEfy/ig/1zyP8A5/8A/ksv/kT6WqL/AFbe1eQfD79pDTPGGpQ2GoWB0ieZgkcg&#10;n82PcThQx2qVycAHkZIBIyM+wt8y4rlqUp0nyzVj6TA5jhczpe2wk+aP9dHqPpRUUbdjUlZHpCSL&#10;j5hT1bcuaQcjFMX922O1AEtNkXcvvTqKAGRtkYp9RN8jZFO8xaAH0UUUAFFFFABRRRQAUUUUAFMp&#10;zU2gAppp1NoA4/x2om1rwXA/MT6xvZfUpbzMv5MAfwrsBXIeNf8AkZPA/wD2FX/9JJ67GtZfDH+u&#10;p52G/j13/eX/AKREKKKKyPRCiiigAooooAKKKKACiiigAooooAKKKKACiiigAooooAKKKKACiiig&#10;AooooAKKhgvIbqW4jikDvbyCKVR/AxVXwf8AgLqfxqagSalqgooooGFFFFABRRRQAUUUUAFFFFAB&#10;RRRQAUUUUAFFFFABRRRQAUUUUAFFFFABRRUN5eQ6fZz3VzIIreCNpZJG6KqjJJ+gFAm1FXexNRRR&#10;QMKKKKACiiigAooooAKKKKACiiigAooooAKKKKACiiigAooooAKjj+8akqOP7xoAkooooAKKKha8&#10;hjvIrVpALiWN5Uj7lVKhj+BdfzoE2o6sdN2p6/dFMm7U9fuigYtRt/rBUlRv/rBQBJRRRQBGv+sN&#10;SVGv+sNSUAFRx/6w1JUcf+sNAElMl+6KfTJfuigBy/dH0paRfuj6UtAEcvUVJUcvUVJQAUUU3f8A&#10;PtxQA6iiigCOHvUlRxdTUlADZPumkj+7Sv8AdNJH92gB9fAvxK/5KN4q/wCwrdf+jnr76r4F+JX/&#10;ACUbxV/2Fbr/ANHPXsZb8cvQ/JfEP/dcP/if5HOUUUV9AfhgUUUUAFFFFABRRRQAUUUUAFFFFABR&#10;RRQAUUUUAFFFFABRRRQAUUUUAFFFFAElvcSWsokiYo46MOor9EraQyW8Tt95kBP5V+dNfopZD/Qo&#10;P+ua/wAq8PM/sfP9D9l8Om74pf4P/biRlx8wqRW3DNIOcimL8jYNeGftBMvWkkXcvvRT6AGRtuHv&#10;T6ib5Hz2qSgAZdy4qHY3pU9FABRRRQAUUUUAFFFFABRRRQAjU2nNTaACkxS0UAch42/5GTwP/wBh&#10;V/8A0knrr65Dxt/yMngf/sKv/wCkk9dfWsvhj/XVnnYb+NX/AMS/9IiKOaWgUtZHohRRRQAUUUUA&#10;FFFFABRRRQAUUUUAFFFFABRRRQAUUUUAFFFFABRRRQAUUUUAZulTebfayvmb/Lu1Xb5/mbP3ERxt&#10;wPL65289d2fmwNKs3S5vMvtYXzN/l3Srt84Ps/cRHG0AbOudpyed2cMANKqluY0fhfq/zYUUUVJs&#10;FFFFABRRRQAUUUUAFFFFABRRRQAUUUUAFFFFABRRRQAUUUUAFFFFABWb4mm+z+G9Vl8zyfLtJW8z&#10;z/I24QnPmYOzH97Bx1wa0qzfEk32fw7qsvmeVstZW8zzhDtwhOfMIITH94ggdcVUd0Y1tKUvRmlR&#10;RRUmwUUUUAFFFFABRRRQAUUUUAFFFFABRRRQAUUUUAFFFFABRRRQAVFH941LUS/6w0AS0hOATS0j&#10;fdNACK26s+4m2+JLGLzMbrS4by/Pxuw8Iz5ePmxu+9kbd2MHfxeh6GqM823xFYxeZjda3DeX5wGc&#10;PCM+XjLYz94HC5wQdwxUdzGt8K9V+aL0v3RT1+6PpTZfu0qfdFSbDqik++KlqKXtQBLRRRQBEv8A&#10;rTUtRHiWpaACok/1hqWouktAEtMk+7T6a/3TQAJ90U6mR/dp9AEc3anjoKbJ92lT7ooAdUTcSCpa&#10;jl7GgCSikByM0tAES8SEVLUUnysDUtACHnimR8EipKif5WDCgCWvgP4l/wDJRvFX/YWu/wD0c9ff&#10;YORmvgT4l/8AJRvFX/YWu/8A0c9exlvxy9D8l8Q/91w/+J/kc3RRRX0B+GBRRRQAUUUUAFFFFABR&#10;RRQAUUUUAFFFFABRRRQAUUUUAFFFFABRRRQAUUUUAFfotYHdY25/6Zr/ACr86a/RLTzttYAf+ea/&#10;yFeJme0Pn+h+yeHXxYr/ALc/9uLdMkXIz3p9FeEftI2Nty+9S1X/ANW/tVigBrLuWmxt2qSonG1g&#10;woAlopAc80tABRRRQAUUUUAFFFFABRRRQAjU2nNTaACiiigDkPG//IyeB/8AsLP/AOkk9dfXH+N/&#10;+Rk8D/8AYVf/ANJJ67CtZfDH+urPOw38av8A4l/6REdS0lLWR6IUUUUAFFFFABRWV4n8Uab4P0Wf&#10;VNWuVtbOHqx5LE9FUdST6V5Av7TN3qjTy6D4E1XV7GHJa4V2G0DuwSNwPzrenRqVFeK0PHxucYHL&#10;5qnialpPWyTbt3tFN2PdKK83+Gnxz0X4jXjacIJtK1dQW+x3BB3gddjdyO4IB4r0ionTlTfLNWZ1&#10;4PG4fH0lXw01KL6r+tH6hRXD/FD4taV8L9NWS6H2zUphm30+N9ruM4LE4O1ffH0zVj4WfED/AIWX&#10;4X/tj7B/Zv794fJ87zfu453bV9fSn7KfJ7S2hksywksW8BGpeqle2ui83svS9zsKKq6pqdrounXN&#10;/fTrbWlvGZJZX6KoGSa8Uk/aekm8+80/wVqd7oUL7X1LeVVR6kBCoPsWp06NSr8CMsdm2Cy1xjiq&#10;nK3srNuy62Sennse60VieDfGGm+OtBg1fSpGe1lJUrIAHjYdVYZOD/iKofEf4haf8N/DcuqXo86Q&#10;nZb2qttad/7oODgAck44A+gqFCTlyW1OuWMw8MO8XKa9na9+lu51VFYPgjX7/wAUeG7XVNQ0r+xp&#10;bkb0tTN5rBD90sdq4J64x0xW9UyTi7M3o1Y16casNmrrRr8Hr94UUUUjUKKKKACiiigDN0qTdfay&#10;PM37btRt81H2/uIjjCjKdc7Wyec9GAGlWbpbFr7WBuLYu1GN6Nt/cRcYXlfXD/Nzn7pWtKqluY0f&#10;hfq/zYUUUVJsFFFFABRRRQAUUV5n8WvjjYfC2a0tFs/7W1KYb2tln8ryo+zM21uSegx2J44zpTpy&#10;qS5YK7OHGY3D5fReIxU+WC6/8Bav5HplFZvhnWP+Ei8N6Vqvk/Z/t1pFdeTu3bN6BtucDOM4zgV5&#10;r4i+M3inRddv7C2+Gmralb28zRx3kLS7JlB4cYhIwRz1NONKc24x3Rlicyw2EpQrVZPlltaMn57J&#10;Nr5nrlFeJ/8AC+fF/wD0SfW/zm/+R6j0X9o+/wBQ8Zab4dv/AAXcaRd3c8cLC5umDxhyPmKGIEjB&#10;z2rb6rV3t+K/zPL/ANZcr5oxdRpyaSvCa1e28T3CiuG+J3xa0v4Z29utxDLf6ndf8e9jAcM4zjcT&#10;2GeOhJPQdccv4b/aIiuvEFrpHiTw3e+FJ7ohYJLtiUJPTduRCAfXBFZxoVJR50tDsr53l+HxH1Wr&#10;VSnp0dlfa7tZX82j2GiivONV+MG34jQeD9D0n+2rzj7XcfavKjtu7ZwjZ2jr05OOtZwhKpflR3Yr&#10;GUMHGMq8rczSWjbbeySV2ej0UUVB2hRRRQAUUUUAFZviaTy/DequZPKC2kp8zzUi2/Ied7gquP7z&#10;AgdTxWlWb4kYr4d1VgxQi0lO4OiEfIedz/IPq3yjvxVR3RjW/hS9GaVFFFSbBRRRQAUUUUAFFFFA&#10;BRRRQAUUUUAFFcx8RPH+n/Dnw5Lqt/8AvGzsgtlbDzyHoo9PUnsB+FU/hf471D4h6G2rXWhf2LaO&#10;2LYtc+a0wGctjYuBnoe/Naezlye0toee8wwyxSwXN+8avZJuy7tpWXzaOzooorM9AKKKKACiiigA&#10;qLpLUtRNxIKAJaKKKAIoupqlcSY8SWKeZgm0uD5fmoM4eHnYRubGfvA4GcHJZcXV4kNUrhj/AMJF&#10;YruIBtLg7d6AH54edp+c49R8oz83JWqjuY1vhXqvzRoSfdNJH92nNyppkXcVJsSVHL90VJXn3xP+&#10;M+h/DVVtroSX2qSJvSygwCFzwXY/dHX1PHSrhCVR8sVdnJisXQwNJ18TNRiurO0Gs2A1JdNN9bDU&#10;TH5os/OXzin97ZnOPfFXa+SLH45fZfiteeLrzw7ceW9gLUWomy0I3J+83FB1APGB97rX0l4E+Iei&#10;/EXS2vdHnZxGQs0Eq7ZYSegYe+OCCQfXg10VsNOik2tDwcp4gwma1J0oTXMm7LVNxWz1S+7p1Ogk&#10;4YGpajl6A1wHxX+Mdh8LbWzV7U6nqV0cx2aS+WQg4LscHAzwOOefQ1zwhKpLlirs93F4yhgaMsRi&#10;ZcsFu/61PQ6if5ZAazPCerahrmg2t/qel/2NdTrv+xmfzWRT03HauDjtjj61qS9AalrldmdFOpGr&#10;BVI7PXVNfg9V8ySk60KcqDS0jQji7ipKi+7JUtACMNykUyI8EVJUX3ZPagCWmyDKmnUUAMjPy4p9&#10;RD5JMdqloAbIu5aSNsrj0p9RN+7bI6UAS0jLuGKAcjIpaAIlYxtg9K+CPiV/yUbxV/2Frv8A9HPX&#10;30y7h718CfErj4i+Kf8AsK3X/o5q9jLfjl6H5L4h/wC64f8AxP8AI5yiipbO1kvrqK3i2+bKwRfM&#10;dUXJOBlmIA+pNfQH4ak5OyIqK9y/4ZL8SNp8cseraWbpuTCzSBQMdnCnJ/D8aw5v2ZPHUV4IVs7S&#10;ZCM+el0uz6c4bP4VyrFUX9pH0VThvN6dubDS17K/5XPOdP0DUNUgkntrWR7eM7XmxhFOM8n2HJ9B&#10;z0rW0vwW9xcBbicfu7oW8kESSNIwyMshCFSCDxkjqp6HNe9eF/hlqPhCysLO98PSWvkiVZ/EGj35&#10;a4Zi4KNsVc7MEjBVuAM4Gaoa54ENjr1rJph1zXrG6t3tpp5muo3tmjcv5nQK4VV2CLK5K8YJGOd4&#10;pSbSPdjwzUo0o1Ki97S6d1vbZWTertdJrzNXwb4T8DRW7G20qzeGBTI02rW5eZSELsCGbDgAjkKB&#10;04JBNXvDKeG/i9cTNa6HotnoUTNFKyQILqSTdxyYsKG5PDB/m7VmXek2eh6BrieL9O1NLa0dEaS2&#10;dvImgeYrCIh5u4LsQLsY5XeM8dPKviF8G5PDulQ69oF3Jrvh64LnzEgYSWwU4xL2GDlcnHIPArlj&#10;GNRu82n0Z9RiMRWwFKLp4aEoRV5xVoyteyumm+VNNNq9+uh9O6X8FvBmjzxT2+hW/nRfdeTLH8c8&#10;H8fU10k3hzTprFrJbWOC1Ib91AgRcnqcAdeT+dcD+zv4wu/FfgG2S8Es01j/AKO13ISfMIY4GSOS&#10;F2dz15rt/E/jDR/B9mbjVtRtrEMrNGk8gVpSo5CjqTyOgPWvMqKp7RwbbaP0XATy6WBji6UI06cl&#10;d6JW8nt6HyP8dNH0Lwp4qudI0nRjavkTPdSTE53c7Y0U7VUdOQTxXmNdP8SvGEnjrxlqGqs7PC77&#10;LfeoUiIfdBA74/nXMV9TRi400pbn8z5pWpV8bVnQSULu1klpfTY7aPwXoMegwajL4ljlaaN3FrCi&#10;rMpQJlSHcDOWYYJBO3Khs8cT9K9E+HvwN8Q/ESzF/a+RZ6cWKi5uGPzEZBwo5PSmeOPgX4r8CxzX&#10;NxZrfabENzX1m29FHqw4ZcdyRj3qI1YKTg53Z2VssxlTDRxdPCuNO26u7+et3bz2ONjm05XjzZ3D&#10;jytrgzjJkz95cLwMdjn6mor+zltWjd7Sa0ilXdGJgfmHQkEgZGQelem+A/h/4ltdOv5LPQdQh1qZ&#10;xb2mqeWGitgGKze6twQHUN6AAnNdBpf7Pbtp6N4puby01iXUDCTH++XyRC7hgRncSVPPUYwRUyxF&#10;ODd3+p0Ucix2KpxcKbu9dVypdEm31fbbrfe3i2ifYP7UtxqkdxLYFwJVtCBNtz/BnjP1rotZ+Hd3&#10;Hp6avosV7qejzyMsTtZyLIgHI34Ur07qT0zxX154E+EfhzwBEGsLGOS+ZVWS8lBd2IzyNxO3Oedu&#10;Afyrrby1F5D5TSSRqTz5TbSR6ZHI/DFedPMVze4tD77B8AzeGaxdRKb7K9n63V/NW9GfnNR719hX&#10;n7L/AIMmW6aFLyOaSExx7rkskcnUSY6k+oJxjtnmsrw7+zTNpui3mm3niu9aCYLJFHYgwpFN3Yru&#10;O/jA7dPpjq+v0WrnzMuB82jNRaTTvqmum17238r+Z8pUV7v4p/ZU8QW32q60zUoNXYyDy4XHlSup&#10;PJJJ25H155rm2/Zr8bQW5nlsI3VPvxW8yPKB1+VSQG+gb268V0RxVGSvzI8Ktw5m9GbhLDS+Suvv&#10;V0eWUVNeWNxp1w9vd28trcRkq8UyFGUg4IIPIqGuo+cacXZhX6J2q/6Dbn/pmv8AIV+dlfotY/8A&#10;Hjb/APXNf5V4mZ7Q+f6H7H4dfFiv+3P/AG4lRty06ol/dvjtUteEftI2Rdy+9OjbIx6UU1vkfPag&#10;CWkZdy4paKAI426qakqKQbWDCneYKAH0UUUAFFFFABRRRQAUUUUAI1NpzU2gAooooA4/xv8A8jJ4&#10;H/7Cr/8ApJPXYVx/jf8A5GTwP/2FX/8ASSeuwrWXwx/rqzzsN/Gr/wCJf+kRHUtJS1keiFFFFABR&#10;RRQB5b8bPhbrPxQbRreyv7Wz061dnnSYuGctgZAAIJCg4zj7xr0fSdKtND022sLGBba0t0EcUSDA&#10;UCrdedfFrQ/H2sLb/wDCHaxb6dbrGwuIXYJLI2Rgq2w44z/EK6IydRRpN2SPCrUKWXTrZjSpSqVJ&#10;2ulq3bRJXasu/wCp5h8ULW2tv2lfCTaWqpeSy2kl4If73mkMW9zGBn2we9e9eMr7VtM8M6hdaHZJ&#10;qGqRR7obaQkBz3+pxkgd8Yr54+FOpQfDn4lPp/jbSJofEl8+ItaupzLy5Iz6YbpvBJ7HjOPqGujE&#10;+64R3SW/c8Hh1LFU8XWjLknUm7xWjpu1tbr4uu1r9z5Q1j4Q6zceCfEPjjxpczSay0PmQWsjfMmW&#10;UAv6YBwEHA4+leofss/8ku/7fpv5LXSfHT/kk3iT/r3H/oa1zf7LP/JLv+36b+S1rOrKrhnKXf8A&#10;Q8/B5bQyviGlRo3d6Tbb1cm5atvuaH7SDXK/CPVvs+7aZIRNt/ueYv6Z210HwyGm/wDCrvD4txD/&#10;AGf/AGdH5mcbM7P3m7PH3t2c9810uqaXa61p1zYX0C3NncIY5Yn6Mp6ivFZP2YZYRPZ6f411Oy0K&#10;Zyz6bsLKR6Ehwp+pWuanKEqXs5ytZ3PextHG4bMXjsLR9qpQ5GuZRaabfXSzvr1Kf7MuowaP4d8Y&#10;31xMttodveeakzkiNQFO4j/gOz36VF4R0+6+P3xAk8UarGyeFNJkMen2cg4mYHPI79mb/gK9BWbr&#10;unReKdZsvhT4LZoNAsX83Vr4fMXYEbyx/iIOOOAWwOABXQW/x1sPDi/8I/4K8I33iHTdJj8t57Zi&#10;qhVJy/yo2QTk7jjJJNd0lJuU6a96X4L/ADZ8dhqtCnSo4TG1P3FFu9k37SondpJJtwp310s3Y93o&#10;rjfhn8UNL+J2lzXFkklrd27Bbmzm+/ETnBz3BwcH26Cuyrx5RlB8slqfquHxNHF0o16EuaMtmgoo&#10;oqTpCiiigAooooAzdL3fbtYznH2pcZMf/PCL+7z/AN9/N/wHbWlWbpIP27WeCM3a/wAMYz+4i/u8&#10;n6v83b7oWtKqluY0fhfq/wA2FFFFSbBRRRQAUUVDeXkGn2k11cyrBbwoZJJHOAqgZJNAm1FXexzv&#10;xG8eWXw78L3Oq3ZDSAbLeDPM0pHCj27k9gDXyn4i8J6rq3gPUfiFr8rPeapeRpbK3B2EnL47D5Qq&#10;j0B9q7uxiu/2k/iY11N5kXg3R2+SJsjeM/d4/ifGT6KMeme3/aghjt/hSkUSLFFHeQKiIAFUAMAA&#10;B0FexR/2eUaa+J2v5Lsfk2bc2fYbE4+X+70oyVNfzS2c/RbR+/ud98NP+Sc+Ff8AsE2n/olK6Sub&#10;+Gn/ACTnwr/2CbT/ANEpXSV5VT42fpuB/wB1pf4Y/kjM8Ta/beFvD+oatdnFvZwtKwzjdgcKPcnA&#10;Hua8E/Zz8PXPjDxZrPj/AFceZKZnS3JHHmt98j2VSFH+97VY/aZ8VXOtalpPgPScy3V1KklwiHqz&#10;HESH/wBCP/ATXtXgnwrbeCfCunaLa4KWsQVnAx5jnl2/FiTXb/BoX6z/AC/4J8nL/hYztR3pYXXy&#10;dR7f+Ar7n6nkGstG37VuljUsGEWYFn52Nu7y3I25/wBvdj/a96uftY/Zf+EH0vdt+3/2gv2f+/jY&#10;2/Ht93P4e1dt8TfhLpnxLt7d55pdP1O1/wCPe/txlkGc7SO4zz1BB6Hrngbj4R6Z8Pd3i/xr4ovP&#10;FA0xd9vDeAqGkH3F+Z3LHOMDIHrwDWlOpTlKE76xVrd/+HPPx+BxtGjjMKqadKtJz9o5JKKdr3T1&#10;fLbSx0vxU+KFx8P/AAXp9tF++8VajCkUEGNzI5UBpCO+CcAdz64NXPgr8MP+Ff6C9xf4n8Qah+9v&#10;Z2O5lzyIwfbPJ7nPtXlvhjUoYJrr4u+OcnzZPK0fT0Xcx67SgPGAM4J9GbrjPTW37TjW81pNrfg7&#10;UtH0e6bEWoMzOrD1AMahh9CaJUZqHs6Sv39ey9CcNmmDli1j8xqctlalFpvli9OeVk1Fz6XtZep7&#10;lRUNpdQ31rDc28iywTIskci9GUjII+oNTV5Z+lJqSugooooGFFFFABWb4k3f8I7qm3O77LLjBjB+&#10;4f8Anp8n/ffy+vGa0qzfEwLeG9VABJ+yS8BY2P3D2k+Q/Rvl9eKqO6Ma38KXozSoooqTYKKKKACi&#10;iigAooooAKKKKACq2oahbaTYz3t5MtvawIZJZXOAqgZJqzXz7+1L4svZJNH8G6dvMmobZ5o4zzKC&#10;+2JPcFgT9VFb0aTrTUDxs3zGOVYKeKau1su7eiX3/gY2mWN9+0p8RX1K8Elv4P0ttkcZyN4znYP9&#10;puCx7DA9K+l7e3itLeKCGNYoYlCJGgwFUDAAHoBXguhfsp2k2gwRa9rt+94qZWGzZVggY5JADKd3&#10;J6jbnmuXh1DxF+zj4+sdNvNSl1LwveMGw+dpjJ2syqT8jrxnBwePXjvqQhiHyUpbbK36nxGX4rE5&#10;HH6zmeGa9q1z1OZNpvZONtIrbd29dD6moooryT9QCiiigAooooAKjl7GpKZJ92gB1LTUOVFOoAib&#10;iQVSn3f8JFY9dv2W4zzHj78Pr8/r935f73Oyr0vY1QmyfEVgcHH2S452x4+/D3Pzj6L8p/i5C1Ud&#10;zGt8K9V+aNOok+WQipaib5ZAak2Ja+ZvAbWGrftLeJW18xyXUc9wlgtzyN6SBY8Z7iMHH045xX0z&#10;XkvxW/Z/sPiBqB1ewuzpOtEDfJt3RzEdCwHIbH8Q9Ohrsw84xcozdrq1z5TP8HicRGhXwsFN0p83&#10;I3bm0+666XKngZo9U/aA8fyMu+JLSC2KSKDn5UDD6Eqfzr1HQfDGk+F47iPSdPt9PjuJTNItugUM&#10;x74H8ugr5N8J6t4++HGveKbnS4l1v7FcC31WVkM4coXAJJw+Pvcj8e1fRPwl+LVj8UtJmkjh+xal&#10;a7Rc2hbdjPRlPdTg/T8idsVRnH3ou8bJfh1PH4czTC15ewrRca8pVJLmXeTb5ZdbbPbZ9je8c+ML&#10;DwL4au9X1Bv3UIwkYOGlc/dRfc/yye1eJ/BvwNefErxRP8QfFUZkiaTdY2zg7GYHAbB/gTGAO5Ge&#10;3OL8abzU/ix8XLXwbpTr9nsT5Q3EhBJt3SyN/uj5f+AnHWutm/ZU0y6tVE3iTU5NTUALcsqGNcDj&#10;EfUAem+tIRhQpe9K0peV9DixWIxec5lKVDD+1oYd2SclFSqLdu6d7dFt1b1se8U1xlTXzr8I/Gni&#10;HwH8R5Ph/wCJrpryBmMdtNI5fY+3chVjyUccYPQkdOa9913Vv7D0m5v/ALHd6h5K7vs1jF5s0nIG&#10;FXIyea4atF05KO99j7TLc2pZjh5V+VwcG1KL3i1ui5GflxT68pf4+WVrqUNjL4Q8XR3twrNDavpi&#10;iWQDklV8zJA74rYv/jFY6T4Rk8Q6joWvadAt2LMWl5ZrFcMxUEMEZ8FecZz1B4pewqK2m5Uc5wE1&#10;Jqqvd1ej0t30O6lHQ09W3KDXnNp8cNHk1S00/VNI13w2924jhl1mx8iNmPQbtx79+ldFdeOLHTvG&#10;mm+GJYrg3+oQvPFIqr5SqgYkMd2c/KegNS6U46NHRTzLB1o80Kieqj83srb69DpajlXoawtM8bWO&#10;reMNZ8NwxXC32lJFJPI6qImEihl2kNk8MM5ApPHXjew8A6KupajDcTW7TpbhbVVZtzZwfmYDHHrU&#10;8krqNtWbPGUI0pV3NcsbpvtZ2f3M6BW3LmnVEh2sQaw/Cvjax8X3et29nFcRPpN69jOZ1UBpFJBK&#10;4Y5Xjvg+1JRbTa6G0q1OE405Ozley721ZvSLkZ7iiNty+9eeX3x00OPUrmy0vTtZ8SyWxImk0Wy8&#10;+NCOuWyAfqMj3rZ8F/EfRPHaTnS5pFuLc4ns7lDHNF/vKe3uMirlSqRXM1ocNLNMFXq+xp1U5a6X&#10;3tvbvbyOtpGG4YrmvCvxD0jxfqus6bZPJHfaTcvbXEE4CsdrFS64JymQRnr6gZFXdS8U2ml+JNF0&#10;WWOZrrVhO0DooKL5Shm3EnIyGGMA/hU8kk+VrU6Y4uhOmq0Zpxbtfzb5bffp6moCY2welSUMoYYN&#10;RqxjbB6VB1ktfAfxL/5KN4q/7C13/wCjnr78r4D+Jf8AyUbxV/2Frv8A9HPXsZb8cvQ/JfEP/dcP&#10;/if5HN1qeF9WGh+ItPv2eZFt5ldjb7fMK9wu7jJHHPrWXQGKkEHBHQ177V1Zn4fTm6c1OO6dz6+1&#10;T9ojw14X8M6dJaRXd/M0aotnMVjnRQvys+exx1APr3GdrwH8fPC3j29jsIZZ9O1KQ4jtr1AvmnGS&#10;EYEqfoSCewr4nLFiSTknqaktriWzuIriCRoZ4nDxyIcMrA5BB7EGvMeX0nFpbn6NS47zKFaMpRi4&#10;K142++z3v+Hkfo5SMSFJUZbHAzjNcf8ACTxZe+OPAenazfxrHcT71O0YDbWKbvxKk8Y9K7GvnZRc&#10;JOL6H73hsRDF0IV6fwzSa9Hqj40+IXjTxTeeIrqy8YacbG3ubiN1je2C+UqMQpjfad4G45PO7pzw&#10;B6f8UvA/i3T/AAadM0SWPUNDs7SSYXRRILmKPILwgR7QwK5OAoGAQQSFNe2a3oVn4htYre9jMkcc&#10;8Vwm1iCHjcMp/MflmuJ+LXxQ/wCEBtSlreaWNS2CRLK+LlpEJILfKRgAg+u7BAxXpRxDqSgqcdV0&#10;6H59WyOngaOKq47EylGaVpbSWrbT1s9bNK3pZnzl8GfjNJ8L5L6C4tZL7TrobvLjfa0Ug/iAPByO&#10;COOg59eE8QeItQ8UapPf6lcyXNxK7P8AO5ITJJ2qCTgc8CrHi/VLTW9afULTcpuUWSeM26Qqk2MO&#10;FVSRtJGc9eeeeTi170KcVJ1Las/EcVjsRKjHAyqc1Km3y/P+ut7G9rXjbVfEGmW1hePAbeALjy7a&#10;NHcqMBnYDcxA4yTWh4b8L2Vj420rT/Fwns9OuFSZvs3zu6um6PG0MSGJUcDPP41zmkXVxZarZXFo&#10;nmXcUySQps35cMCo29+ccd6+ovh/pelav4atdc8fWlvZXemzywAara/ZT5jfvWYlz8/LMwwAAd3H&#10;HGFeoqMdFo+257OTYKWcV+apO842fv6wst1J3vt08vO62L7xPbQeJ/BXhvQoZDpRt/tL6fabo5Yd&#10;uPK80jogbO4HuMnIzn0O48M6fq99ZanqGnwtqNum1WLFwmecdg2D0JHGTjqaXRZtEu57qTS1tDOr&#10;KZmgjVXOVyrHjJBXBDdCOQSK16+bnPZLQ/obB4TScqslNSasklZWSSS32av5NsTpwKQopYMVBYcB&#10;scjPWnUVgeyFFFFABXI+PPil4f8AhytuNYumWaf/AFcECb5CO7Y7D3Ndb05NfPXx+8Q6D4mjvNN0&#10;qzs9V1G3tBNc6lF5f+jjzECL52PdiVyBj9OnD01UqJS2Pn88x88vwU61GSU+l7u/kktX+m51Nv8A&#10;HtPES3d34e0ySXR9Ptmn1G/vPkMB52qqA/OxCtxkZyORXmnxH/ael8SaXNpmhafNp0E6FXu5Zyk4&#10;6/dCHA7dSc5Ix3rxu08S6jp+hXuj29w0VjeSJJcIv8ZQEAE+nzHjvxWYzM7FmJZj1J5Ne9TwVKMr&#10;tbbH4djuL8xxVBUo1LOS97RfdHqla3m23raxpa74k1PxNNFPqt5Nf3EaCMTTyF22joOT/wDrJJOa&#10;zKKK9BJJWR8NOpOpJzm7t9WFfotY/wDHlb/9c1/kK/Omv0Wsf+PK3/65r/IV4uZ7Q+f6H7D4dfFi&#10;v+3P/biSRcrnuKWNty+9OqL/AFcntXhH7SS0rruX3pKfQAyNsjFPqI/JJntUtADWXcuKhqxRQAUU&#10;UUAFFFFABRRRQAUUUUAI1NpzU2gAooooA5Dxt/yMngf/ALCr/wDpJPXX1x/jf/kZPA//AGFX/wDS&#10;SeuwrWXwx/rqzzsN/Gr/AOJf+kRHUtJS1keiFFFFABRRRQB5R8UvjFqHw18ZaJaT6ZC/h+8AMt6S&#10;xcfNhwuMDKgqcc5yOlepWt1DfWsVxbypPbyqHjkjYMrKRkEEdRWN408EaT4+0Z9N1e386EnckiHb&#10;JE395W7H9PWvJ4P2Z9S0yOS20r4g6pp+nyH5rWOJgGHodsqg/lXYlRqQSb5Wvnc+UqzzbBYupKnT&#10;9vSnqlzRi4PqtbJp/ecv+0VeQ+K/ih4b0XSWW51KDEMvlHO13kGEJ9QBk+ma+nq87+GvwR0L4bzt&#10;ewtLqWrupU3tzjKg9dij7ue55Pvg4rvryF7i0niSVoXkRkWReqEjAI+lKvUjJRpw2j1KyfA4nD1M&#10;RjcWkqlZp8qd1FRVkr9X3exxXx0/5JN4k/69x/6Gtc3+yz/yS7/t+m/ktZV9+zv4l1S0ktb34n6t&#10;d2soxJDPFK6OPQqZ8Go9L/Zt8QaHa/ZtN+JWpafbbi3k2sEkSZPU4WcDNdC9iqLpe0632Z4c/wC1&#10;ZZtDMfqTsoOFuenfe9/iPeK8s+OPxMn8K6fBoOh75vE+rYit0h5eJWO3f/vE8L75PavR9Js5tP0i&#10;ztJrlryeCBInuZAd0rKoBc5JOSRnr361wvhH4PjRfG+oeLNZ1Ztf1i4z5Ltb+UluCMEKNzfw4UdM&#10;DPrXJS9nGTlPW3TufUZnHG4ijHD4RcrnpKV17i621u5dFbrrdFHwt8M1+Gvwm1y3j/fa3dafPLdX&#10;C8lpPKbCqfRc4HqcnvVL9llbX/hWOYdnnm8l8/b13cYz/wAB217DXi+rfs3omrXd54Z8U6h4Xhuy&#10;TNa2wZkOTkqNrp8vsc1tGqqkZRqSs273PKxGXVcvr4evl9HnjTjKHLdJ62fMm9L6a9dSj8OVgX9p&#10;TxyNOGLAWh8wJ93zt0O/8d/m/rXu1cd8Nfhhpfwz0ua3sWkubq4YPc3k335SOg9gMnj3NdjWNean&#10;P3dkkvuPUyXB1cHhWq6SlKUpNLaPM27L0Ciiiuc94KKKKACiiigDN0tdt9rB2Fd10pyY0Xd+4iGc&#10;qct0xlsHjH3QpOlWbpcfl32sN5Xl77pW3eSqb/3EQzkHL9Mbjg8beignSqpbmNH4X6v82FFFFSbB&#10;RRRQAVz/AI98Jr458I6jobXTWQvEVfPVdxQhgwOMjIyvTNdBRVRk4tSW6Ma1KGIpyo1FeMk015PR&#10;ng2lfs26/oNqbbTfiVqWnW24v5NrBJEm49ThZwM8D8q5D40fC7xB4R8G/b9S8d6l4itvtMcf2O6E&#10;mzJBw3zSsMjHp3r6orj/AIp/D/8A4WX4X/sf7f8A2b+/SbzvJ837ueNu5fX1rup4uftE5vTrov8A&#10;I+JzHhfB/UatPBU3z8r5Vzztfpo5W+/Q4r4M/DfXNLtvDmv3HjXUL/TZLCOVdGkEnkorwjagzKRh&#10;Nwx8v8I6V6r4g1y18NaJe6pevstbSJpXPcgDoPcnge5pvhnR/wDhHfDelaV532j7DaRWvnbdu/Yg&#10;XdjJxnGcZNc78Vfh/dfEnw9HpEOsf2RbmUSTkW/nGUD7q/fXAzz35A9KwlNVqt5vT9Pke3Qwk8ry&#10;1wwdNupa9nK/vWS3k9F87djyH9nvQ7rx3481rx9qqZCyutvu5HmuOdueyIQv/Ah6V9JVheCfCNp4&#10;F8MWOi2R3xWyYaUqAZHJyzn3JJ+nArdpYip7Wo2tunoVkeXPLMFGlU1qP3pvvJ7/AOXyGySLGjO7&#10;BEUZLMcAD1NfPN9LP+0Z8RhZQOyeCNDk3SSKMfaX9vdsED0XJ6nFew/ETwnf+NvDc+j2Wsf2Klx8&#10;s8y2/ms8fdB864z39uO9T+BfBdj4B8M2uj2AzHEN0kxGGmkP3nb3P6AAdqqnONKLmvi6eXmY5jg8&#10;RmWIhhpxth170nde++kbXvbq777I8l/aJtrS18QfDS3uY0h0OO+aOdQMRrGHgGCB0ATd+Ga7z47L&#10;aN8KPEH2sJtEIMe//npuGzHvmtvx54D0v4iaC+l6ojeXuEkU0RAkicdGUn2JGD1BrzG1/Zle4mtY&#10;db8ZalrOj2zZi09lZFX2BMjAD6AVtTqU3GHNKzj+Otzycbg8fSrYtYagqkcQkr8yXLaPLqnuuqt6&#10;Ha/Arzv+FS+G/P3b/IbG7rt8xtv4bcY9q7yorW1isbWG3gjWGCFBHHGgwFUDAA9gKlrinLnk5dz6&#10;/B0HhcNSoN35IpX72VgoooqDsCiiigArN8SL5nh3VF2GTdayjYI0kJ+Q8bXIVvoxAPfitKs3xJH5&#10;3h3VY/K87dayr5fkrNvyh42MQHz/AHSQD0NVHdGNb+FL0ZpUUUVJsFFFFABRRRQAUUUUAFFFFABX&#10;zn8fs+GvjF4L8T3SP/Zkfko7rzgxTM7/AI7XBx3wa+jKxvFvhHS/G+iy6Vq9sLi1kO4c4ZGGcOp7&#10;EZP5kHIJFdFCoqU+Z7HhZ1l88ywbo0naaalG+14u6v5PY1LW6hvrWK4t5Unt5VDxyRsGVlIyCCOo&#10;r5u/aU1CLxt418M+E9KK3WowyOkvlkHY8pQBSe2AhJ9Miuij/Zp1DTVlttI8f6rpumyE5tVRsEeh&#10;2yqD/wB812Xw1+CehfDeZryFpNR1Z1KtfXOMqD1CKPu579T744ropyo4eXtIyu+mn5ngY6lmmd0V&#10;gK+HVKEmueXMpaJp2ilrrbd2PQqKKK88+8CiiigAooooAKRhlSKWigCOI8EVJUSfLIRUtADJBlaz&#10;nXd4gsW2E7bW4G/y0IHzw8bidwzjoBg45wVXOmeeKymj/wCKjs38vO21uF8zyVO3Lw8b85XOPugY&#10;bbk42jNR3Ma3wr1X5o1qjlHANSUjDcpFSbCBhs3E4GMk1zXhP4leHPG1zdW+j6nFc3Fs5V4jlWIB&#10;xuUH7y+4ro48MpUjI9DXkHjD9mXQte1J9Q0e9m8OXbsXZbdA8IY91TKlfoDj2Fb01TldVHY8bMam&#10;YUeSeBpxqJfFFuzfbley87lT4Japb2a/EPxBfSpaWb61NJJO7YjXBLHB/wCBj8xXP/sx2o1Dxt4w&#10;1uzt/s2kuWjhj7LvlLqoz/dUfqK5v4R/AtfiR4efU77X7qHT1vZENnDHnzNoXL7ixAJzj7p6d6+m&#10;fCfhnTfB+iw6XpVsttaQ84HLMx6sx7k+td+InCnzxi7t2+Vj4jIsHjMwWDxFeChSpc0k7pym537b&#10;LX1f5eB2M0fgP9qO+k1aRba21LeYbhzhP3qgryf9oFPrX0hMQnzk4HUmuU+Ivwt0T4mWMcWpxvHc&#10;wg+ReQECSPPb3X2P6V5xJ+zTqsloLCT4hanJpI6WLROUx6Y83b/47WEpUq6i5S5WlbY9jD0cxyap&#10;WpYfD+2pzk5xakotc26fN+DVznWnj+In7UFtc6QVnstNKNLdRjKFYl+ZsjqC5Cg9+K+ma5L4efDf&#10;RPhzp8ltpMLebLgzXUx3Sy46ZOAMD0AArraxr1FUaUdkrHq5Jl9bA06tTEte0qyc5W2V+i9Dyzxf&#10;/wAl68DH/pyvP/QDVf8AaaY/8K3hZV3N/aMBC5xk/NxXZax4H/tXx5ofiX7b5X9mQTQ/ZfKz5nmK&#10;Rndu4xn0Oag+JHgX/hYnh1NJN9/Z+25juPN8nzfu5+XG4dc9c1cakVOm29t/vZyYrAYipg8fShH3&#10;qjbjqtfcgu+mqe55t4h1bX/ix4mtPBGs6Pa+EViePUJlnuxcTTopJxCyqFJ557jB9CK3vFXy/tFe&#10;DSP+gdcf+gyV1/xA+H8Pji3s5Yrt9K1mwlE1lqUKbnhbIyCMjcp7jPpUN58P5tQ8eaD4nuNSQz6b&#10;aPbPBHbFVmZgwLA7ztHzdOenWrVWFtNNHp5v/M55Zbi1UlzXqN1KUuduKvGMr2aVknHXZa376HM+&#10;Czn9oD4hH/p2sv8A0SlJ+0x/yTuD/sJW/wD7NVnU/hbr3/Cdax4i0Pxh/YUuprEksP8AZkdxwiKo&#10;GXb/AGc8Adan8RfCzWvF3gh9D1rxb9uvftq3Ueo/2akexVUAR+WrAHnJ3Z747U1KHtIVOba3fovQ&#10;zqYbGSwOLwKoSvN1WneHK+aTa+1fVPql5no0i5Ge9fPuj3V5a+EfjVLYbvtS6reYKDJClmDkfRdx&#10;z2xXpOj+D/G9lqlrPf8AxB/tKzjcNLaf2LBF5q913g5X6irXhD4fp4Su/E0sl0uoRa3fy3rQvBtW&#10;MOTmM/MdwwcZ4z6VnCUaSet9u/fzR34ujicyqUn7KVNLnTbcbrmg0muWUur9R/wks9Psfht4dXTV&#10;QW72ccjMn8UjKC5Pvuzn6YrlfEkUNn+0R4Sez+S6vNPuVv1jXG+JUYxs2Dz8y45H8I/CxD8H9V8P&#10;zTjwh4zvPD2nTMzf2fLapeRREnJEYcjaP1963PAvwxt/B+oXerXeo3Wu69dqI5tSvD82wYwqj+Ec&#10;Duegp80IuU1K976evcyjQxdelh8JKhyKnKDcrx5fcafupPm961tUrJs848K+F7y9fxfruhlY/Eel&#10;eKtQa33cLcxny99u/wDssOnoeeOTXQN4qtPGXxC+GmpWgaPcmqRzQSffglWKMPGw7EH+ldv4L8G/&#10;8IiNeBu/tf8AamrXGqf6rZ5Xm7fk6nONvXjOegrIk+FtnF8TLPxfbXBtZI1k8+zWPKTO6bPMBz8r&#10;Yxng52iqdWEpO/Z2+7YxhleKo0KSpR3nBzjdfZqKXMul7KzXVW6qz7ymsu4UtLXAfbESsVO018Ef&#10;Ev8A5KN4q/7C13/6Oevvp13fWvgT4lf8lF8U/wDYVuv/AEc1exlvxy9D8l8Q/wDdcP8A4n+RzlFF&#10;FfQH4YFFFFAHvf7OvxkTw9GvhbVI2azd3ltbhOWjJG5o9oHIJBI75JHORj6bu9Us7DT5L+4uoYbK&#10;NPNa4dwEC4zuz0xX51RyNFIroxR1OVZTgg+or13wj8bol8C6n4R8TpeT2V0kiQ31mVMkAbkJsOAV&#10;Dc9RwcYxivHxWD55e0h8z9Y4a4ueEoPBYt/CnyN7eUX5efT0Pe9W+PnhO10nVLnTL4azd2MAnNpb&#10;o4LqWVchiuMAsM4yQM8cV8beINcu/EmsXepXsrzXFxI0jNI2SMnOPoPYV23iDw7omh+HrHW/Dt9a&#10;a3puEtL77QJI7oTuJCcx8eWu1ccMckHkiuV1bQ5bexhuho+pWYly3mTIfJI+9hcrnGwqeSeDnoQa&#10;6MNSp0buPXueFxFmmPzXkjiOVKCvaN3F3631v23tdOxh0UUV6B8IbngnRdS8QeKtLs9Ji8y+a4Rk&#10;LKWRMMDvf/ZHU+1fX/ij4NWvj6eGbxPq95fNCoWKGzC28KdMnbhiST3Jry/9kBbVrrxKzRwfbVSA&#10;Ruf9b5ZL7gP9nIXOO+M9q+la+exteSq8sdLH7xwdkuGqZW62I99VX8OtvdbSuur66+R83Q/CH4l+&#10;H5b6w0a9s4tN+yvFA4u3xtMgbau75kfvwAvB9efWfhzqHjS8mvo/F8Gm2kkSp5ENmcyNnOXb5iMc&#10;DGO+fSu4rmfF1nf295petaXB9puLOQx3NuH2ma1cfvAOxZSEcA/3SB96uSVZ1vdkl6n1WHyellL9&#10;vh5zcVvG91b0t9m90l2NqHWLK41C4sY7lDeW5USQE4cbl3A4PUEdxxwR1Bq5Xz58bPjJ4bWxuLKx&#10;0k3+s3FuY4tSntjF5KFiNyOwDnDA428ZHXiuW/Z2+LGq2/i628P6pqEl1p9+zBGuWMjpNtJUBicg&#10;MRjHqR71awc3SdTa3Q4pcV4OlmMMvbUuZ25ovRNvRP8AVps+rKK+bPFn7T15Y/ECK2sLcJoFjcmG&#10;7VlVpbkAlXIOcDHJXB5wMnnFd34++LMq/DYeJvC95anyvLNzBOR5sfmxjYuORuVnRiO4U4NZvC1Y&#10;8t1ud1PibLqyrunNv2V76atLdrulr9xzHx+8Zaj4F8YWMkVzK+l6nYTQXFmly65JVk3AbvlxuVgV&#10;AyVPPJrwDV9W0eDRW0rSLW4O+dZZ7+5k+aXYGCqqAYVfmJ9am8TavrHjOzOu6tevfXPnsj741Xy1&#10;IXbgjHykhgFAwNpPc1y9fQ0KKpwSe6PwXOs2njsVUqQVoS1jezaTSvbe17a221Xe5RRRXYfLBRRR&#10;QAV+iuntusbf/rmv8hX51V+iWnnbawA/881/lXiZntD5/ofsnh18WK/7c/8Abi3TJFyufSn0V4R+&#10;0jY23LUtV1+WTFWKAGSLuX6URtlfpT6iHySY7UAS0UUUAFFFFABRRRQAUUUUAFFFFACNTac1NoAK&#10;KKKAOP8AG/8AyMngf/sKv/6ST12Fcf43/wCRk8D/APYVf/0knrsK1l8Mf66s87Dfxq/+Jf8ApER1&#10;LSUtZHohRRRQAUUUUAFFFFABRRRQAUUUUAFFFFABRRRQAUUUUAFFFFABRRRQAUUUUAZulQ+Vfay3&#10;l7PMu1fd5Hl7/wBxEM7snf0xu46bcfLk6VZmkw+Vf6y3l7PMu1bd5Jj3/uIhncT8/TG4Y6bcfLk6&#10;dVLcxo/C/V/mwoooqTYKKKKACiiigAooooAKKKKACiiigAooooAKKKKACiiigAooooAKKKKACs3x&#10;ND9p8N6rD5fneZaSp5fkeduyhGPLyN+f7uRnpmtKszxND9o8N6tF5fneZaSr5ZhM27KEY8sEF8/3&#10;QRnpmqjujGvrSkvJmnRRRUmwUUUUAFFFFABRRRQAUUUUAFFFFABRRRQAUUUUAFFFFABRRRQAUUUU&#10;ARSfKwNS0yQZWljbK0AOrJuYf+KmsZvLyFtbhfM8nO3Lw8eZn5c7fu4+bGcjbzrVlXkG7xFYzeXn&#10;ZaXC+Z5JO3LwnHmZwucfdx823ORtOajuY1vhXqvzRq0U1G3KKdUmwgUL0FLRRQBU0vSLDQ7UWunW&#10;Vvp9sCWENrEsaAnqdqgDNTfck9qlpki5XNPfVkxjGCUYqyQ+imo25adSKIj+7k9qlpsi7l96SNsj&#10;HegB9RyDadwqSkI3DFAAp3DNLUSnY2DUtAEci9x1p0bbh706omXY2R0oAlpDzxQrbhmloAi5jb2q&#10;QHIyKCNwwaj5jb2oAlprLuGKWloAiVip2npUtNddw96bG38JoAoeJPEmneEtGuNU1S4W2s4FyzN1&#10;J7KB3J7CvgbxXrCeIPFGsapFG0UV9eTXKxv1UO5YA+4zXeftAeLvEWueNLjTtZt3021snItbHOU2&#10;npLnoxYd+3T1ry+vpsFh/Yx529WfzpxfnzzTE/VYRtCm3urNvZvyXZff2RRRRXpH56FFFFABRRRQ&#10;B1fwt0mfxF460vSIr+XT472Ty5pImxujALMpGQDkLjB9eh6V95eTH5Zj2L5ZG0pjjGMYx6Yr86LK&#10;8m0+8gureQxXEEiyxyL1VlOQR9CK+5PhD8RT8TfCQ1R7M2U8Mxtpk3ZVnVVYsp9CGHXocjnGa8PM&#10;oS0mtj9l8P8AG4ePtcHL+JLVeaXTsrb+d/I85+Lf7NlvrCwXng60trC6Xebi1aRlSbPI25yFOcjH&#10;A5HTFfOfinwfrPgrUfsOtWElhcldyhyGV19VYEgj6Gv0DuLmKzhaWeVIYl5aSRgqj6k18P8Axq8Z&#10;P40+IOpXCXf2vT7eQ29mVPyCNTjK47E5Oe+RVYCtVqPklqkYcbZPluBgsVRXLUm7cqty7au3T5dT&#10;lvDviPUfCesQanpV09peQnKyL3HcEdCD3BrvF/aN8dte28z6vHtjJzH9mjCNnP3gAM4zx9BXmNFe&#10;rKlCbvKKZ+ZYbMsZg48mHrSgr3sm0r/I/RTR9Uttb0m0v7Odbm1uYlljmUY3KRnOO307Vm+OPGFp&#10;4E8L3utXitJFbqMRpw0jEgKo+pI5rA+Bc1nL8KPDwsp2njSArIXzlZNxLr9AxIHtiua/aY8VW2m+&#10;D08PyWctxc60dsEi4CRmN0Ykk9+Rx79a+WjS5q/s+l/wP6YxOZOjkzx90pOCa6rma0Xn7zSPmLx5&#10;43v/AIg+JLjWNQ2rJIAkcKZ2xRjO1B+ZPuSawI5XhkSSN2jkQhlZTggjoQfWus+KHhTT/A/ig6HY&#10;3TXslnBGt1cMu0PMcscDsAGUYyehrka+qp8rguXY/mTHKvHFVFiZXqJvmd769dfXsS3F1JdXDTTH&#10;zJGOWJGM/lXpDaXoHiqHw1O2ova2TDyNUjtg891CVB2MUwS0aghFfkhSFwduW8yp8M0lvIHikaNx&#10;0ZCQaJQ5tnYeGxSouXtIKala9/J39ddn5M9D8cf8I9DqGoL4a1NYtCn8uy+yqGLv5aq3mMXPQuCQ&#10;Vx36Z+bLtfhTrmr6Jdavo6w6xY2wzN9llXzUXaGyYyd3I7Yzwa9G+Gv7POveJreSfxPPd6Pp7Lui&#10;g3AzSk8/MDnavAyDyfbrXe+If2dYlutVuPDt/NpcU9lmC1inkXF4jq6SE7uQdpB/uk5HbHnPFQpP&#10;kUtfvPu6XDmNzGDxlXDWi72inytbvRO9o36ab6dz5Omt5bdtsqMjejD2B/kR+dR1e1rT77TdYu7P&#10;UoGtr+OQpNFIoUq2fy/EcVTkjMUjIdpKkg7WDD8COD+FeondH5xOLjJxaat3/UbRRRTICv0Ttl/0&#10;K3P/AEzX+Qr87K/RayGbGAf9M1/lXiZntD5/ofsnh18WK/7c/wDbiZW3KDS1HGcMVNSV4R+0jJV7&#10;1IrblzSHkYpI/lYqaAJKjlXjNSUh5GKAEVtyg06o4zhiDUlABRRRQAUUUUAFFFFABRRRQAjU2nNT&#10;aACiiigDj/G//IyeB/8AsKv/AOkk9dhXH+OP+Rk8D/8AYWf/ANJJ67CtZfDH+urPOw38av8A4l/6&#10;REdS0lLWR6IUUUUAFFcz4k8dW/h/WLPSYdOv9Z1a6iadbLTUQukSkAyOXdFVckDluScCuV8J/FYj&#10;wvdalrC3lxdXGvXenafp6W6rdPiZhHDs+UBlReSxGNpyaAPUKK4W6+L+k6bpOqXd/ZajYXenTxW0&#10;+mTRIbnzJSBEF2uUYNngh8cHJGK6bQNam1q3mkn0m+0eSOQxmDUBGGOADlTG7qV56g+vpQBqUVx+&#10;ufEu00fVNRsLfStU1mXTYlnv206KNltVYbl3b3UsxX5tqBjjnFQX3xY0+PWLDTNN0zVNeub7Tk1W&#10;3/s6KMo9uzEBi0joF7fex1HfigDt6K8u8UfF2X/hG/CWr6Bpt7dQ6xq8dk6FIVkXEjJJCQ8gAclH&#10;UEHaNpyw4ztL8UopPE7eHY/D2syazHbxXU1sq2+IY3JGWfztny45AY5yNu7nAB29FcLdfF7SraW7&#10;lFhqU+j2d39iudahiQ2sUu4KwPz+YQrHaWVCoPejVfi1Z6brWv6bDoetanLoYje+ks4YjHGjxLIG&#10;BaRd3yt90fN8p4IGaAO6orhrj4uaWdU0nT9NsNR1y51XT/7TsxYRx7ZIcgctI6BTzn5sDjGc4BzZ&#10;PiZB4Z1XxpJq19fXsGm3VnBDYJZRK0TzxKyRRsr/ALwkuMl9uDntzQB6XRXJ3fxDt9L0OTUdU0jV&#10;NLk+1LZRWM8cbXFxM2AixCN2Vs54IbHB9DVW4+LGl6XputXOrWOoaNcaTFHPcWN3GhmaORisbJ5b&#10;sjhmBXIbgjBxQB21FY/h3xBNr0c5n0XUtFkiKjy9RWIFwRkFTG7qffnIPBrYoAKKKKACiiigDM0m&#10;PZf6yfL2b7tW3eSyb/3EQzknD9MblwONvVSTp1maSu2/1o7Qu67U5COuf3EXOWOG+qYXjH3g1adV&#10;Lcxo/C/V/mwoooqTYKKKKACivJfGfxilk8NzXXh2w1RIP7Rt7OLXPs0TWjn7VHHKBuYttI3oHKbc&#10;8A5xXT638UbHSdQ1S1g0zU9XXSUV9RuNPijeO0yN2G3OrMQvzFUDEA0AdnRXFXnxU09NWXT9M03U&#10;vEE/2KPUJDpkcZEcEh+RjvdCSeu1Qxx2rqtU1a10XS7nUb+ZbSztommmlk6IqjJJx7elAFuiuQ0H&#10;4lWutapp9jNpOqaRJqULT2EmoRRql0qgE7djsVIU7trhTjtWToPxu0vX7fRLxNF1qz0vWJ1tbXUL&#10;qCNYjM2dqECQuMkEbtu3PegD0WivNNJ+J2oyeMvGtle6JqC6Xovlt5q/ZsQKLcyktiXc2/grtBxu&#10;G7bzjRsfi9pt54VXxHJpmqWelTJCbSS4ijD3kkhCrFFGshctuIHIAPUEjmgDuqK4a8+Lmn6Vp+tz&#10;6npWqaXdaTaLfTWFxHEZpICSA8ZSRkYZBH3uDwcVPovxOstW1rTdNl0vVNKfVIXn0+a/hRY7tUG5&#10;gu12ZTt+bDhTigDsqK8t1D4up4h+GuteINIttZ0WygtZJI9Yls7eTa6OFKpE0vznryRs4I3ZGK2V&#10;+J8Ed8ml2ul6tr99b2dvc3kljBEBCso+QsGkXJOCdqBsCgDuaK4/XPiXaaPqmo2FvpWqazLpsSz3&#10;7adFGy2qsNy7t7qWYr821Axxzio7/wCKmnxahZ2emabqXiGa505NVUaZHGdtq5ISQ+Y6ZyQcKuW9&#10;qAO0opkb+ZGj7WTcAdrdR7H3p9ABRRRQAVmeJo/O8N6snl+dutJV8vyWl3ZQ8bFIZ8/3VIJ6CtOs&#10;zxMu/wAN6spUODaTDaUdwfkPG1CHP0U7j25qo7oxr/wp+j/I06KK8y+InivxBbeO/DmgaVbarBa3&#10;cVzcTXGnLZNLP5YjwqG4fChTJ825QTkbc84k2PTaK4/R/iVa6/r2q6XY6Rqk39l3b2l5d+VGIYmV&#10;Q2cmTc4OcAIrN6gAgldH+JVtqWvWOk3Oj6totxqEMk1k2pQJGtwseN4AV2ZGAIO1wpx2oA6+iuKt&#10;fixpF54W0HX0tr0Wes6hHp1ujInmLI8rRAuN+Au5STgk47dqzvHPxVGm2Him20bT9Tv7zSLSQz6h&#10;ZwxvBZzGMsgbe4LFcqzBVbAPPegD0aiuFtfiOLWx0GzNhf69r15pceoS22nRxBljKgGRi7oigtkA&#10;A5JBAFPm+LWltaaDJp9jqOr3OtCc2tlaxIs37k4mD+a6KpQ/KQW69M0AdvRVXTL46lp9vdG2nszM&#10;gfyLpQsqZ7MATg/jXIaf8XNL1Caxkj0/Uk0i+u/sVrrTxJ9lmlLFVAw5kAZhtDFApPegDuaK86vP&#10;jdplmutTnRNbl07Rrx7O/wBQjgi8iFkYKW5kDMvIPygkA8gV3GuatDoOi3+p3Cu8FlbyXMixgFiq&#10;KWIAJAzgetAF2ivO7f402d3LpUUfhzXzNq8P2jTY2t4VN4gALFSZcJtBBPmFeCCMgiro+Luit4Zt&#10;dYWC+aS6vG06HTBCPtb3KsVaLZuxuG1iTuwAM5oA7eiuCvPjFpem6brdxfaZqlldaL5T32nyxxGe&#10;OKQ4WUbZCjJ1JKscYPFbOpePtK0vXI9NlaRj/Z0mqzXUYUwW9shx5jtnOCc4wDnaaAOkorjtB+J1&#10;nrmoaZayaVqmlrqsbS6dcX0KLHdhV3kLtdmU7AWw4UkA1l6N8btM1q30q8TRNbttL1K7Wxg1G4gi&#10;WHzmcoqkCQtgsMbgpXPegD0WivPtQ+M1hZXfiGGLQtbvo9AcrqFxbQRGOJQgcuC0gLDB6KC3BOMY&#10;J1dU+I1jaXtjZafY3+v313af2glvpyJuW3PAkYyuigE8AZySDgUAdZRWZ4b8RWfivRLXVbBnNtcB&#10;sCVCjoysVZGB6MrKyn3BriofjppE2nz6kdH1qPRra7ayutTe3j8m3cSeXlv3m4rnB3IrAAjODxQB&#10;6PUcfysRXKeLfiVbeDXu3vNG1ibT7NUe61KC3X7PCG75Z1Z8ZGfLVsd6jvPiVaR+MpfDdnpWpapq&#10;UUEV07WiReUInJAfe8ijAxyOpyNobnAB2lZlxHu8R2L+XnFpcL5nksduXh4352rnH3SMtjIxtbOk&#10;Oeazbhf+KksG2gkWlwN2xyR88PG4HYOnQjccfLwGzUdzCt8K9V+aL0Z2sQalrO17WLPw7pV3quoT&#10;rbWVpE000rdFVRk/U+w61wdv8StR1rx94QsYtL1TRNO1CC7nkj1KCIfaVVFMZBVnKkHOVJVuRkYx&#10;Um56bRXDaf8AFzS9QmsZI9P1JNIvrv7Fa608SfZZpSxVQMOZAGYbQxQKT3ra8ceLrPwL4budcv47&#10;iW0t3iR0tkDyfvJFjBAJGeXHvjOM9KAN+iuKtfipYveXtnfaXqmkXttYPqaW99HGGuIF+80e2Rhk&#10;cAqxVhnkDmorH4vabeeFV8RyaZqlnpUyQm0kuIow95JIQqxRRrIXLbiByAD1BI5oA7VfkfHapa8p&#10;/wCE01C38OeMo9T1DVNM16xs5tURLnTrYNbW21ihhRJGSUDaR88hO7g7eldN4O8fWmvagmiZup9R&#10;t9Mtb+a6miSNJVlXg4VjhsgkjGBngmgDsKib5GyOlcTbfGDSr/w/4d1OysNSvZtfLCw02GKP7S4X&#10;O8tlwiquMkl8DIrlJviNq114L8Z6tPfX2inTvEMVnCGsIZZ4ImFqPKMZYK3zStltx4OQTgUAeyg5&#10;5pa4y++JVtaa5f6TY6Rqmuz6eqG9fTYo2S3LDIUl3Us2MHagY4PSna38TLTSdT1Cxg0nVNXm02FJ&#10;786fFGy2isNyht7rubb821NxxzigDrpF3DPeiNtwx3qtZ6vZ6hpMGqQXCNp80C3KXDHapiK7g/PQ&#10;YOea5HTPipp+qXGlONM1Sz07VpPK0/U7mFFt7lsFlAw5ddwBK71XPagDuqSuO8OfEyDxXMx0zRNX&#10;uLDzJoo9S8uIW8rxEhgMybxkggFlUE964WL4u6tqnwz8W63NBqWhpY3VyLfVEtrS48tEuAixiLzv&#10;mkCnBzheCQx4yAezkGNsjpUituGRXC618WLLQ9W1nSzpGsanPo1vFc301nBGY44nUtvy0g6BT8o+&#10;Y4OAcHEug/FCw1rWdPsV0/UrNNTge5067u4VWG9jTBLJhiy8MGAdVJBB7igDtqRl3DFeaWnxMTVv&#10;E2l38UuqW/hS6lbT7a4FlD9lu7lmKqxkLtKFJG1cIiknliOK7Dxr4vsvAfhu61vUI7iW0t3iR1tU&#10;DyfvJFjGASM8uPwzjPSgDXVjG2D0qWuO0/4lafearcabqFhf+H7yKyOoquqJGgltx951KO2NuRlW&#10;wwzyOtVNH+Lmn6hNpHnaVq2nWGsSiHT9RvIUWC4cqWQDDl13AZXeq7u1AHeVHIvcda466+LGkWfh&#10;bXtfe2vTZ6NqEmnXCKieY0iSrESg34K7mBGSDjt2qeT4kWzeNL3wxaaTqeoajZrDJO9ukQhSOQEh&#10;y7yLwMcj7x/hDYOACr8T/hfpvxQ0P7Nc4t9ShBNrequWjb0Pqp7j8etfEWsaXPoer32m3O37TZzy&#10;W8uw5XcjFTg9xkGv0QZdjbhXwP8AErn4jeKj/wBRW6/9HNXuZbUk7wb0PxfxBwVCmqOLhG05Npvu&#10;ktL+a7nOUUUV7h+NBRRRQAUUUUAFfZn7OenDQfhHZXFz5dstzJLdu7MANpbaGY9vlUfhivjOvfvi&#10;h4mOifAnwTo1neb/AO0LZWkaNchkVRuXeCACGYKVwT1z7+fjIOqo011Z93wniqeXVMTmFRX9nDRd&#10;25JIo/tFfGGDxhInh3Svm0+0mLzznB82VdyjaVJBQAk+5PtXh9FFddKlGjBQifMZlmNfNcTLFYh6&#10;v8F0QUUUVqeWe1fA346WXw50LUdM1mK7urYyCa0W1RWKsQQ4JZhgHCkf8C9a4L4nfEK5+JHiqbVZ&#10;Y/s0Cjy7a3zny4x0z6sepP8AhXJUVhGhCNR1EtWe3WznG4jBU8vnP93DZfld+XQkuLiW6maWeV5p&#10;W+9JIxZj9Sajoorc8Rtt3YUUUUAfSy/tXWOmeGNOgh0y41LWEto0neUiKHzAmGORkn5gOMDr14ru&#10;vhv8ftB8cWcgvZYdCv4UDSQ3U6qjZJGY2ON3Qe43fjXxfU9jfTabeRXVu/lzRNuVtoYZ9weCPY8G&#10;vNngKUotLRn6DhONs0o1oyrSUoJW5bL7773+Z3Hx08VWfi/4k6leWHlvaxBbZJo2DLNsGN4I4IPb&#10;HYCuLt9JurrTbq+hhaS2tWRZ3UEiPdkKT6AkEVVdzI7MxyzHJNamqa4t5Y2lja2y2NnAuWjVtzSy&#10;kDdI7d84GB0A6d89sY+zioR6Hx+IxCxteriq71k27Lu/0X/A81lUUUVqecFfotY/8eVv/wBc1/kK&#10;/Omv0Wsf+PK3/wCua/yFeJme0Pn+h+yeHXxYr/tz/wBuHyfKwIqSmuu5TSRt8uK8I/aR9Nk+Vgad&#10;SyDcpoAWlpkbZXHpT6AIpPlYGpNw9aSQZWoaALFFFFABRRRQAUUUUAFFFFACNTac1NoAKKKKAOP8&#10;b/8AIyeB/wDsKv8A+kk9dhXH+N/+Rk8D/wDYVf8A9JJ67CtZfDH+urPOw38av/iX/pER1LSUtZHo&#10;hRWb4i8Raf4T0W71fVbj7Lp9qu+abYz7RkDOFBJ5I6CtKgDh/EXhXW4/H9p4q0L+z7mX+zn0y5tN&#10;RmeFdnmCRXR0R+Q2cgjkdx1rk7j4LapqHhuBL99H1DWLXXrrWFguoWksblZnctHIrKSvyuSDhtpA&#10;69a9S8O+ItO8WaNb6tpVx9q0+43eVNsZN21ip4YAjlSOR2rSoA82t/AV7D4Z1iyi8J+C7E30kYOm&#10;28bfZpo1OSJZBEpZv7p8v5TzzWn8LvBl/wCC9P1OC8khigubszWum2txLcQ2UexR5aSSAMckFjwB&#10;k8AV21FAHlXiL4TzXHjbW9cg0Lwx4kj1ZISyeIIv3lpLGgjyjCKTchVVJX5eR1re0jwPeaf8QLLX&#10;CLCCxg8PJpP2azVkCSLKH/dpjCxgDAGcjgYrq9W1az0HTZ7+/nW1s4F3STPnCjOO1XKAPH7b4R65&#10;Y+DbGyin0+XVLDxKddhV5ZFgkXzWYRs+wsp2v1CnBHeun8N+D9YtPiJqnibUmsUW+0y2tGhtZXcr&#10;LGWLkbkHy/NwevqK7migDxyx+C82iX19DD4d8Ia3aXF893DqWsW267hR3LtGyiI+YVJIVvMXjHFV&#10;4LfxJffEj4rWegx6WVumsoZJtQmkQwlrKMB1VUbfwT8pK845r2uigDzrwj8LZvB/irQrq3uYptL0&#10;zw4dGy5Imkl86N9+3GApCN/FwSBjvTL74e6o+qeO7pbXRtVt/EE9m0dlqZcxNHFCkbiTCHa2VypG&#10;7HB9q9IrN8ReItP8J6Ldatqtx9l0+1UNNNsZ9oJAHCgk8kdBQB5X/wAKS1G68IXOnTyachj1iLVN&#10;P0iZ5b2wgVFCmBmkAZkfLk4UAFuBW9pvgG7tNH1uKLwl4L0ua7ijijs7WFnhmAOXE7iJCR/dAQ4P&#10;rXo0biRFdTlWGQadQBwfwu8C33gt9aNwLaxsryWN7XSbG6luYLQKpDFXkVTljyQFAGBXeUUUAFFF&#10;FABRRRQBmaSAL/WcAAm7XOBIP+WEXXdwf+AfL/wLdWnWZpJX7frOCCfta55kOD5EX97gdvufL/wL&#10;dWnVS3MaPwv1f5sKKKpa1rNn4d0m71PUJvs9jaRtNNLtZtqgZJwoJP4CpNi7RUFjew6lZW93bP5l&#10;vcRrLG+CNysAQcHkcHvTH1S0j1SHTmnUX00L3CQfxGNGRWb6AyIPxoA8lX4W+LbXwPH4Nt59GOkW&#10;t/HcQ3sksonlhW7WcI0YTarDB+YMwOAMDOas6x8IZl8Wa9qlroPhbxHDqzpcZ8QQ/vbSUKFYKRE+&#10;9CFB25XBJ5r0jRfEmm+IJtRi0+5+0Pp101ndDYy+XMoBK8gZ4I5GR71p0AeU/ED4Y6r4pjt4bLTP&#10;D9tNb2cdvZ6tFNPa3OnuOpjEancg6qhZQO+a7jxV4UTxb4L1Dw/d3UgF5aNbPdKo3Alcb8fXnFb1&#10;FAHmvgP4e3fh3VLCa68MeDdOe1hKSajpNuRdTPt27lHlIIwR1G5upqlpvwn1ez+Gvgbw89xZG90L&#10;VLS+uZFd/LdIpi7BDsySQeMgDPcV6vVDWNdsdAitpL+fyEubmKziOxm3SyMEReAcZYgZPA7mgDh7&#10;rwLrsfifxtPaHTn0zxLAitJNPIs0DpamEAIIyCC2w53ZAzweKbrHwruNa+Enh/wxNLZtqWkQWRUz&#10;R+daSzQKoKupGWjbDDoDg5x2r0migDw3x54Ql8P/AAr8cXEnhrwv4eEmlmNRoMZMj8gtvk8qP5c4&#10;wu049TXS+G/CviDXtZ8HazrJ021stDtHa2jsZZJZLiSWHy9z7kURgIT8oLc967Twz4v0vxhby3Gk&#10;zTXVtG20XBtpY4pOSMxu6hZBlTyhIrZoA8ttvhbqsPwFufBLXFmdVktp4RMHfyNzyu4Odu7GGH8N&#10;VPG3wr1rxILRLS10S1vLa2ght9fS4nhvrRlA3EbExIMg7QWUD8a9dooA8q8RfCea48ba3rkGheGP&#10;EkerJCWTxBF+8tJY0EeUYRSbkKqpK/LyOtHj34Zal4msbG1tNH8ORy22npbW2oJNPaTWEoGN0Plq&#10;cxrxtjLLgjknpXoy67Yya9Loyz51KK2S8eDY3ETMyK27GOWRhjOeOlX6AK2m20lnp9rbzTtdTRRL&#10;G9w4w0jAAFj7k8/jVmiigAooooAKzPEwDeG9WDAFfskuQwkI+4e0fzn/AIB83pzWnWZ4mKjw3qxY&#10;gL9klySZBxsPeP5x/wAB+b05qo7oxr/wp+j/ACNOuZ1jwzdah498N63HJCtppttewzIxO9mm8naV&#10;GMEDy2zkjqOtdNRUmxxXhXwfqvh218ahLu3iu9Y1W51Cymjy4hDxRohcEDkMhJAyMY5rk/Cvwr8U&#10;WvjDwvrmtX8VzJpaXC3LvqtzdtO0kRTeiOipEM4+VR3PzHAFew1X1C/t9KsLm9u5VgtbaJpppW6I&#10;iglmP0ANAHkNl8KfFVnofhzw752jtpGh65DqUd550vnzwpcmXYY9m1Gwzc7mBIA461pal8PvFFnH&#10;4303RZdJk0vxLJNc+ffSyrNbSywiOQbFQh1+UYO4Yz0bv6hbzx3UEc0Tb4pFDow7gjINSUAeS6x8&#10;IbmbVNC1T+y/D/iOW00aLSbmw1xD5QMZLLLFJ5TkHczAgpyMdKu698OrzU/C+j6X/wAIz4TuEtRM&#10;z2qtNZw27sxKtbtGhZepLcAse616bRQBheB9DvfDfhHStM1G/bU761gWOW6Ykl2+rHJA6ZPJArzv&#10;wV8G5/B0mm2Y8O+EL6Cwug8euTW5+3tEH3LlfKwJR/f8zqAcV6c/iTTY/Ekegtc41aS2a8W32NzC&#10;GClt2NvUgYzn2rToA8tuvhbqs/gL4g6ItxZi78Qajd3dq5d9iJLs2iQ7cgjac4B/Gux1bw9c3/w/&#10;vdCjeIXc2lvZK7E+WHMRQEnGcZPpnHauhooA4LT/AAFqFpffD2Z5rYr4e0+W0ugrNl3aCOMGP5eR&#10;lD1xxisD/hUOrwwPeW93YjV7XxPd69ZLIzmCSOZm/dSELlTtbqoOCO9euVm+HfEWneLNGt9W0q4+&#10;1afcbvKm2Mm7axU8MARypHI7UAcnpPgm7utf8ReIPFf2FTqVgummxtJmkgitV3lg0jKhYsXOTtGB&#10;XIfBnwC2tfDPW5dSvJp28Q2r6bbXci/vF09I2hgOPUqWfrzuFe20UAeYeAPhvd+F7/SmufDPg60e&#10;xiaN9W023IvJzsKhlHlL5ZIPzfO+ct61RHwi1j/hUGheFftNj/aNhqEd3LL5j+UUW5aUhTsznacc&#10;gc/nXq19ew6bZXF3cv5dvbxtLI+CdqqCScDk8DtWdd+LtIsfDKeIbi8WLSHgS4W4ZG+ZHAKYXG4k&#10;5GFxnJxjNAHIWvw41OG3+JUbT2pPiZ5Gs8O37vdb+WPM+Xj5vTPH5Vj3vwcuvtXhzUG0vw94jnsd&#10;Dg0e6sdaU+TmPJWWKTynIO5mBBTkY6V63bzrdW8UyBwkihwJEZGAIzyrAEH2IBFSUAY/hHSX0Pw9&#10;aWUlnpunvGGzbaRF5VsmWLYRcD15OBkknvXhvgXwr4g8d/DbWvDsJ0220G+1q7W4vZJZDcpGLks6&#10;pEE2knAwxcYyeD1r6KooA8d+I3wt8XeNrnxLb/2tDJpl/CI7BH1K5t0tfkGVeCNdsuWB+ZmOAfun&#10;gV0vhfwDqGi+PL/W55rZ7WfSLSwRI2YyCSLO4kFQNpzxzn2Fd7RQBHE3GKoXAH/CSWJwN32S4wcS&#10;Z+/D3Hyen3vm/u8b6vN8j57VRnK/8JJYcjd9kuMDMnTfD2Hyen3vm/u8FqqO5hW+Feq/NFD4h+ER&#10;488E6xoBn+zG+gMazYzsbIKkjuMgZ9q5qx8N+LdW8aeGdY1z+xreLSYbmOSKxmlkaVpUVd4LRqAM&#10;r93t/eNej1l32uWNjrVhpks+y/vo5ZbeHYx3rHt3nIGBjevUjOeM81JueZeCvg3P4Ok02zHh3whf&#10;QWF0Hj1ya3P29og+5cr5WBKP7/mdQDitn9ojf/wqPVvL2h/tFjt3dM/bIcZr0cHIzS0AeXXPgHxB&#10;4m1++1jW2020uU0efSrG2sZpJU3yj55ZHZFI6ABQpwCeSRVjWPhXca18JPD/AIYmls21LSILIqZo&#10;/OtJZoFUFXUjLRthh0Bwc47V6NIueaVG3D3oA8X8WaLB4L+HfjOe/wBD8J+FzfaTNYWqaKv725me&#10;JwsZcxR7txxhApPucVo6P4I8S+H9Zsdd0ZNOeW60K10+7t9UlkjaCSIcMoRG3DnBUlen3q9Zqlpe&#10;rWfiDTYr6wnW5tJsmOZM4bBIPX3BoA8u0P4U6/4X0PwBJYz6beav4ZjubeSC4lkjt7iOfG4iQIzK&#10;w2rjKEcmpL74W+IdU8D+LtMurnTRqmt63DqiNE8ghjRWtSyElc5/cOBxz8p4yQPVY22naaloA84X&#10;wd4n8M+KvEeoeHf7JurPXJY7l11KaWN7aYKEYgIhEikDOMqQe9Zuu/Cm4ufGmta3FofhfxIuqpCW&#10;XX4iHtZY4xHlCIpNyFVBK/Lz3r1msfWvEmm6DqGl2l7c+Rc6nMYLSPy2bzJApYjIBA4B64FAD49D&#10;jm8Lro88cNvE9n9kkjsU8uJFKbCI1/hUDoOwxXnfgX4T3XhWbR4JvDfg2RdOIU63Da4vplUYRtnl&#10;AJJ0y3mNk54r1dW3D3p1AHlmgfDXV7H4hWuvm00bRIo2nN4dHuJx/aIdCqCSEqqLglWJyxJXNZt1&#10;8JfEjfD7xf4Pgk0v7FqM9xcWN3JcSeZmScSBZVEeFwNwypbJxwK9looA4KTwHqD+IfiBfia28nxB&#10;p9vaWq7m3I8cUqMZPl4GZFxjPQ1Da/DzUYdR+G07TWpTw3ZTW14A7ZdmtkiBj+XkblJ5xx+Veh0U&#10;AeN+C/g7P4Lm02z/AOEd8IX0FjdCSPXJrc/bzEH3KdvlcSj+/wCZ1AOK3P2h93/Co9W8vbv+0WO3&#10;d0z9shxmux8R+J9L8MW8EmpXJh8+QQwRxxPLLM5GdqRoCzn2UGqel+PtB1LRb3VYtRRNPsS63Ulw&#10;jQtbsoyyyI4DKQCOCAeaAOYl+HeseL/Ed1qvid7CzX+yJtIt7fS5Xm4m4llZ3RMHAwFwQM9TVS1+&#10;Hvii+sfCOj6tJpMeleHbm3uPtVnLK0935C4iBjZAsfOC2HbOOMV2fh/4gaF4mvjZWF1L9s8n7QsF&#10;1aTWzvESB5iCVFLryPmXI5FVrf4peGLrVIbCLUi0s1wbSKb7NKLeWYHBjScp5bNkYwGzmgDgdc+F&#10;niq88O+LPDlhLo503WtVk1RLy4mlWZN8qytGYxGR95cBt3T+H073QPCd3pfxC8Wa7LJC1pq0NjHA&#10;iMTIphWQPuBGBneMYJ79KueIvGuh+FNQ0u01PUYrS81O4S2tLcgs8sjEKAFUEgZIG48DPJFb6tuG&#10;aAAjIxXwH8SuPiN4qH/UVuv/AEc1fftfAfxL/wCSjeKv+wtd/wDo569jLfjl6H5L4h/7rh/8T/I5&#10;uiiivoD8MCiiigAooooAKsnVLxtPFibuc2Kv5gtvMbyw397bnGfemWVnNqF5Ba26eZcTyLFGmQNz&#10;McAZPA5Na3i3wRrfgW+is9csGsbiWPzUUujhlyRkMpI6jpnNS3G6T3OiFKt7OVWEXyrRtJ216N7a&#10;mHRW14T8G6z441J7DRLI310kZlZBIiAKCASSxA6kd+9U20O/XWpNIFpJLqUczW5toR5jeYpIKjbn&#10;PIPSjmV7X1F9XrckanI+WTsnZ2b7J9WUaK9Al+Afj6GzNy3hyYxhd21Zomf/AL4D7s+2M1yWi+Gd&#10;T8Q69FothaNLqkrsi2zsI23KCWBLEAEBT19KlVISTaktDoq5fjKEowq0ZRctk4tN+mmvyMyirms6&#10;Pe+H9UudO1G3a1vbd9ksL4yp/DgjvkcEGtTUPAOvaSmhtdWPlLraq+nnzoz5wbbg8N8v31+9jrVc&#10;0dNdzBYes+ZKD93fR6a217a6a9dDn6K9Hb9nX4hKpP8Awj3T0vLc/wDtSuI13w/qXhnUXsNVsprG&#10;7TkxTLg49R6j3HFTGpCekZJm+Iy/GYSPPiKMoLvKLX5oz6K9GT9nf4gyKrL4fyrDI/023/8Ajlcf&#10;4n8K6p4N1Z9M1i1+x3qqrmLzEfAIyDlSR+tEasJu0ZJjxGXY3Cw9piKMoR7uLS+9oyaKKK0PPCii&#10;igAooooAK/Rax/48rf8A65r/ACFfnTX6K6ec2Nv/ANc1/lXiZntD5/ofsnh18WK/7c/9uLFRD5ZM&#10;dqlqOUdDXhH7SSU+o1O5QakoAiX5ZCKlqOTsaeDkZoAWo/J96kooAKKKKACiiigAooooAKKKKAEa&#10;m05qbQAUUUUAcf43/wCRk8D/APYVf/0knrsK4/xx/wAjJ4H/AOwq/wD6ST12Fay+GP8AXVnnYX+P&#10;iP8AEv8A0iJx3xWtNWvvDtrBo+oJY3L3sO+I3ps3u4xktBHMASjtjgjng15//wAJc7aF4TezudV0&#10;wQ+Mk0/UI77U2uSMRy7ojPuPmRZKY3E84zyK9n1bRdO8QWZtNUsLXUrUkMYLuFZUJHQ7WBFV28K6&#10;K2i/2OdHsDpP/PgbVPI65/1eNvXnpWR6J4b8Utam1LSfjfbG/kurOzg05IYfOLxwMV/eBRnCncOQ&#10;O45rsLeRtA+KXhKy0rxBfaxb6rZXcuoxXF810hVFVop1UkiLLHb8m1T0A4Nd9D4L8PW9jcWUWhaZ&#10;FZ3Cqk1ulnGI5VUkqrKFwQMnAPTNS6T4W0XQLi4n0zSLDTprg5mktLZImk5z8xUDP40AeH6LceJP&#10;EHw18D30eqXGolRfyX1idcewu71VlYI6z53ERgcgsBgjJ4q7rWsXuu+H/Deu6Vf6heaBHpMk0+kt&#10;rhsNRJBx9paRT+9C7SMFgpJB5zivW7rwL4bvbG3srjw9pU9nbEmC3lsomjiJOTtUrhckk8d6fqXg&#10;zw/rK2y6hoWm3y2qhIBc2ccgiUdAm4HaB7UAeT6trmp+LPFnhzTNLuZzo1z4bi1O2hvNam0ue4d2&#10;ILPLDG7O6IEJXIGWJOadImuX2pfDDRdT8Szym7Oppe3Oh6iwW5SJcxqZVVCxACqzAA53YwTmvW9X&#10;8LaL4gtYbbVNIsNSt4f9VDeWySonGPlDAgfhUsPh/S7drFotNtI2sQy2hSBQbcMMMI+PlyODjGaA&#10;Pn7xlNcXXww+J2jXF7qF3FoesxLazT3srSCFjCfLdt251Xc/3y3UHqoNe+6RaWOiaSUtrmea0jLs&#10;Zrq8lumGCd2ZJGZjgg8Z4xT28PaU0d+h0yzKagd14pt0xcnGMyDHz8cc54qTStHsNCsks9NsrfT7&#10;RMlbe1iWKNc9cKoAFAHhWl+NtvjbwRdaNd+JbrTtZvJoZrnWrxWgvYzGxVo4BJ8m1gMERoOMc9Ki&#10;m8Yala/A/wAQSz63dRa1F4ia0SR7thcIBfoDEDncP3e4bR/DntXtVj4H8N6ZOJ7Pw/pdpMsonEkF&#10;lGjCQAgPkL97DEZ68n1oufA3hu8v5r648P6XPezY825ksomkkxjG5iuT0HX0oAq/E67n0/4beLLq&#10;1mktrmHSbuSKaFirxuIXIZSOQQQCCK82sdDvJvEHgSzk8Sa+9prukTXd+n9pzBpJYkiZWVgwMYJm&#10;ORHtB2D3z7Td2kGoWs1rdQx3NtMjRywzIGSRCMFWB4IIJBBqJdJsUmtJVsrdZbONorZxEu6BGADK&#10;hx8oIVcgcfKPSgDwjRvF2rat4Z8GaTfaxe2dhc67e6Zf6ws7JPIsJlMEZmGChcqqE53Hb15NJ401&#10;/VPDugfFjTNL1nUJbHSba0ltLx715J7SaQ/vIhMSXPAU8sSucd69vbwvozaXNpraRYnTpnaSW0Ns&#10;nkuxOSzJjBJPJJHWmw+EtDt9Fk0iLRdPi0mT79glrGIG6dY8bT0HbtQB57HpFx4w+LHjmwutc1q0&#10;srG0sDbW9jqEtukbyxy5fCEHIKg4ztP8QPGOWs9Y8SeLPAPgXWjqMl8i6bNJqGl2+sHTLq5K4UXA&#10;lUjcF2klSQMkZJr3iHTbS3vbm8itYYru5CLPcJGBJKEBCBmAy2MnGemTWXc+A/DN5Z2tpceHdJnt&#10;LQYt4JLGJkhGc4RSuF59KADwLq9tr3g3RdRs3upLW5tI5I2vm3TkFRy57t6npXjmh+MNQk+Fnwne&#10;TW7l9UvNetoLpmu2M06iSQSI5zlh90EHPbPavfYYkt4kiiRY40UKqIMBQOAAOwrHj8D+HIdQe+j8&#10;P6XHevKJ2uVsoxI0gO4OW25LA8565oA8furfUNT8O/FnXG8Ra5DeaJqF9/Z6QajKkMAhgjlUBAQG&#10;BJIKtlcdADkmfUte8Q+MfGllp3nLBaHQLfUIbf8AtqfSjNJICZJRJDE5k2YA2nAGc4OTXsw0LTVt&#10;r+3GnWot79ne7i8hdlyzqFcyDGHLKADnOQMVX1TwjoWuWtta6joun6hbWwxBDdWscqRDAGFDAheA&#10;OnoKAKfw9/tH/hDdMGraja6tqCoVkvbOXzYpcMQpD7V3HaACcDkGuiqG1tILG3jt7aGO3t4xtSKJ&#10;AqqPQAcAVNQBmaS26/1obw227UYEjtt/cQnGGGF9cLkc5+8WrTrM0mTff6yPM37LtV2+cz7P3ERx&#10;gjCdc7VyOd3ViBp1UtzGj8L9X+bON+LUeqxeDZ9S0WeeLUNJlTUlihkKC5SI7pIXAPzKybhtPfHp&#10;XDt4rvfF/hT4k+MtP1K8g0iHSbiz0dI5WjCtFAzyXAAON/mHaGHI8s17SyhlIIyDwQaowaDplro7&#10;aTDp1pDpTRtEbGOBVgKNncuwDbg5ORjnJqTY8k0nULnxV4w03SNa1nUNP02Dw1bX8C21/JaNdyuP&#10;3sryIwZ9mBxnA5JHNOn0PS7j42aL5urahPZP4Yd4btdYnj891uIVBDpIoO4YJUfKxwSCcV6jqng/&#10;Qdbt7aDUdE06/gtQFgjurSORYgBgBQwO0YA6elO1DwrourLZLe6PYXi2X/HqLi1RxB0H7vI+XoOm&#10;OgoA8U1TXNYurPV7dda1K2L/ABFh01ZoLlg8Vu4hBjQnOF+Ynbjbk9Kt6ro95b3XxLtY/Eevpb6D&#10;p8d7pqjVJt0MrwO7FnLbpBujGFclQGbjnj2M+G9IbdnSrI7roXzf6OnNwMYmPH+sGB8/Xgc1NJo2&#10;nyNeu9jbO18gjumaFSbhACoWTj5gASMHPBNAHi9/4g8Q+MPE3hjT1uFW3uvDMOqeR/bM2lefcOT5&#10;jCSGNmfYoU7OAN2TkcU7VrbxU2g+GZbjXYNdFnb3hvrLSdfazluVVyI5luFCGTy0ADZ2jdknNet6&#10;l4R0LWbG2sdQ0XTr6ytgFgt7m1jkjiAAACqQQowAOPSo77wP4c1O2tre80DS7u3tRiCKeyjdIh1w&#10;gK4X8KAG+BdXtte8G6LqNm91Ja3NpHJG1826cgqOXPdvU9K8LtZ/7e8E+BvEmpa7fXGu6l4nsjPZ&#10;y37GFWF4uYlt87F2ADooYdzg4r6OhiS3iSKJFjjRQqogwFA4AA7CshfBPh1dRl1AaDpgv5ZFmkuh&#10;Zx+a8isGVy23JYMAwPUEA0AeP6peeJ/FHiPxyI9Sh0ybSbnyLRptfn05bKIRq0czQLC6Sq5JJaQk&#10;HkALgGvaI7NtW8Pw29/MWkmgQTzWFw8OWwNxjkQqwBPQgg4qHVvB+g69eRXep6Jpuo3UQxHPd2kc&#10;roBzgMwJFa6qFUADAHAAoA+ctDsZtL+DPwy/s3VdV02XWNV0+3uZYdQmJEbCQMqKzFUB/uqAMgZB&#10;wK7jxxNpWl6ja+H47vxZc3NvYSXQtdM1Ro/KjZyPtE1xLKjNhgQA8pUAY24r0VfDulJZ2VoumWa2&#10;li6y2sAt02W7rna0a4wpGTgjGM0zVPCui65dQXWpaPYahc2/+pmurVJXj5z8rMCRz6UAeQeB/Gmr&#10;61cfBy5v9RmH9pafqK3a+aUS5lRYwhdeAzcMRkdScVSk8ZajceGdZMeu3Edle+O20t9Sjucm1smZ&#10;c+VISRGvYEcDdxXtN34P0G/0uHTLrRNOudOhbfFZzWkbQxtzyqEYB5PQdzT08L6NHptxpyaRYrp9&#10;wd01otsgilOAMsmMHhV6jsPSgDxnVp5PBHjDx/P4dvrvVb/T/C0Mka3l097JBKJZzty5LHAw+1if&#10;vemBWz8OrXXo9a8O3ra3Zy6deWbtcRyeIp9Qe/ymVliilhURkMOdhAAyMcV6dpPhjRtBbdpmk2On&#10;N5YizaWyRHYCWC/KBxkk49Sai0vwboGh3kl5puh6bp93JkPPa2kcUjZ65ZQCaAOS+J+oXB8UeCtF&#10;fUbjSdH1S6uEvLm1nNvIzJFuiiEoIK72z0IJxgGsDx/e3Ohw+GdF0LWZrnTb/Vpbe7u7vWJUZGWM&#10;slqbsLI8eWGOhY7cZGSa9Y1bRtP16za01OxttRtGILQXcKyxkjoSrAiqy+FNEXRjpA0fTxpJ62At&#10;U8jrn/V429fagDyu50vxbH4Y1vTo/EljbSjUrf7Parr0k86R4BktDdvGsiO5HykgsAcZ712Pwk1i&#10;LVND1GNYtRt7iy1CW1ubfUr83zRSBUYqkxYl0wy4yc5JFbyeCfDsektpaaBpa6Yzb2sls4xCW9Sm&#10;3bn8KvaXo9hodmlpptlb6faJysFrEsUY+iqAKALlZniZtnhvVm3iPFpMd5keML8h53ICy/VRkdua&#10;06zPE0nk+G9WfzPK22kreZ5zQ7cIed6gsmP7wBI6iqjujGv/AAp+jNOvKPiZqWtXfxG8PeH7V1i0&#10;65sp7kRtqk+mfa51ZV8sTwo7Eqp3bBtznJPAFer1Q1nw/pfiK1Ftq2m2mqWwbcIbyBZkB9cMCM1J&#10;seJ6k3iGOPwJpN54mkb7Xr1xayXGj6m8rm38tysUk2xC7r0JKg8A8HmoPGUd3H4X+Mfh9b/VLuy0&#10;m3gubTzr6aWWNZbctIhkLb3j4OVckYJzXt8PhjR7eOyji0mxijsXMloiWyAW7EEFoxj5TgnkY61P&#10;/Y2n+dey/Ybbzb5Ql2/kruuFClQJDj5gASOc8HFAHj9zp4XXPhhomn63q0Gm38d3JerBq07vLtto&#10;3CF2cso6YCkbQx27Sc03XDrerfETX9CgvGisNIsLU2cc3iO502QIUJe4LLFIZyGG0tISBt5BJzXq&#10;+neENC0f7L9g0TTrL7Kzvb/Z7SOPyWcAOUwPlLAAHHUDml1rwnofiRom1fRtP1Vof9W17apMU+m4&#10;HH4UAeUQSalrHxC8K6Pr3iiURyeGWuLk6NqLwW99OsyDcrKVPKktlNpwD2yKx11zWNS8N6FYxeIN&#10;SNo3jqTSYNThuj51zYhJsAyj/WDII3HP3QeoFeo6t8LdJ1zxnbazqFvZ31hb6U2mLpVzZpJEMypI&#10;HG7gYC7QNvfr2rpf7A0z7PZW/wDZtp5FjIstrF5C7bdwCA0YxhSASARjqaAPOdTa90n4mNoun6xc&#10;2VmnhG7mie+vJJ44phcIFnkMjMWK7j8zEkDI6Vy2meJtZ8H6H4ktSupT+K7Pw+dQimk1htTtLoA4&#10;+0IrHMZJOQm0DaPz9ym0ewurxruaxtpbpoGtTO8Ss5hYgtHuIzsJAJXocVX0Xwtovhvzv7I0iw0r&#10;zjmT7FbJDv8A97aBn8aAPMfh3b67DrHh6/k1yzk0y8s3e5STxHPqD33yZWWOKWFBGQw52EADIxxX&#10;rOnalaaxZRXlhdQ3tpKMx3FvIJI3GcZDA4PINZ+meC/D+i3ct1p2habYXUoIkmtbOON3B6gsoBNS&#10;eFvDdn4Q8P2ekWC7bW1UquQBkklmOAABkknAAHPFAHlfgu+1DR/H2nWmvX97q1zqlxeGz1Sx1ozW&#10;NwFVn8trXIWLYgIyoPzDqc1gaH4g1nUvBfwySe81bVf7Qn1Bbu1stRa3vLvY0hQicunCAcqZFzlQ&#10;M4xXuOn+D9B0jUJL+x0TTrK/kzvure0jjlbPXLAZNct4v+Elp4gn0ZrEaZaWmmLKqaTfaWt1p7eZ&#10;yX8gOmHBzhgf4j6mgDhdQ0HxF4X8F+GLS/1zW7TUNW8VQxTO2qyT3ENtIZAsPmElSQm3OBgtzzwa&#10;0m8QReB/Enj/AEi+1vWItDtdLtb2K6e6e6ubVpC6MImlDkljsxnIB/TtfA/wx0/wjo72U6Wuos2o&#10;Nqaj7GkUFvMQApgiyREFC8YOQSTnmuiufDulXk11NcaZZzy3cQguJJLdGaaMdEckfMoyeDxzQB4n&#10;p+vXKeIPF2iRf27Bpj+FZb02uv3q3UwmBZPMU+bIyBlYHaSvrtAxTLe81vVdQ8FeHrWcJp48JW15&#10;Hb/2zPpRmmI2uRLDG7PsVVOzgDdk5r2fT/Bvh/SY3Sx0LTbJHiaBlt7OOMNG2NyEAfdOBkdDinal&#10;4R0LWbG2sdQ0XTr6ytgFgt7m1jkjiAAACqQQowAOPSgDyLWNS8UJafDvQp9YtNQfUJL1Lq6tdYkt&#10;Y7poiPIi+1xxb920nOFUs0Z5q7c6X4sbwSLFdftJ7uLXgEt7fXpPOmtdmTZfbDGj+buJOSN20AZr&#10;1S68MaNfaSml3Ok2NxpiY22UtsjQrjphCNo6ntUD+CfDsmkrpb6BpbaYrb1sms4zCG9Qm3bn8KAM&#10;b4Ta3b654UZoF1BGtrua1mj1K8+1yJIjYZRNk+Yo6Bs8iuJtb+/8P/EiN9bvL7UrXUtamtrC80/W&#10;2a3jyG2W0tnkAbACGYAnIGTzXsGn6daaTZxWljaw2VpEMRwW8YjRBnOAoGBzVG18IaFZas2q2+ia&#10;dBqbZLXsVpGsxz1y4G7nJ70AeITeMNStfgf4gln1u6i1qLxE1okj3bC4QC/QGIHO4fu9w2j+HPau&#10;38P2txrvxk8bLd6pqZstKOnva2MV7LFArtDuYlVYbgSv3T8pycg8Y7O58DeG7y/mvrjw/pc97Njz&#10;bmSyiaSTGMbmK5PQdfStODTbS1vLq7htYYru62+fPHGFebaMLvYDLYHAz0oAnddy1lvJ/wAVHYpv&#10;A/0S4OzzHBPzw87QNpxnqTkZ44LY1qyLp/L8TWCiTG60uG8vzmGcPDzsxtbGfvE5XOBnccVHcwrf&#10;CvVfmjXrzrxvJLD8U/B0kEfnTppmrtHH/eYC2IH4mvRAc81BLp9rNeQXcltDJd26ukM7RgvGrY3B&#10;W6gHaucdcD0qTc8H+G914p1y18LeIJNbtIpby7BvXuNfncTgk+ZbrZNCI45FzgBWBBHUitbw/f3+&#10;g/EG0TXr+91ZdU1O6isNS0/WWktH+VmWCSzzhNirglQcMBk816f/AMIZoEOrNq8Wh6bHqrMXa+W0&#10;jE5J6kvjdn8adp/hHQdP1J9TtNE0611J877yG0jSZs9cuBk5+tAHG/G3W9W0y18N2enTrZ2+pamt&#10;td3LXT2gCbGZY/PRGaLeyhdwXPbjOa47xW/iXwv8PvGAfXFt2jvNPFpHY6zLfXVjvuYlkRppI0fD&#10;DoGzwWByK9z1DTrTVrOW0vrWG9tJRiSC4jEiOM5wVIweaz7fwX4ftNLk0y30LTYNOkdZHtIrSNYm&#10;ZSGVigGCQQCDjqBQBwunac+k/FaXwwuq6xd6Tf8Ah57uVbrUppJFmWdI96SFt0ZIc/cKgHoBXnXh&#10;mGfTfgj4DOmazqenajqmsWFvdSR6hK5jV7iRDtjZiqA/NlQoDFeQcV9Frp9oupC+a1h+3LEYBdeW&#10;PNEZIYpuxnaSAcdMgGqVt4J8O2bO1voOmQF50umMdnGu6ZCSkhwvLqSSG6jJxQB5p43h1Sx8b+G/&#10;Cumzz/2VNZ3F0Be69d2sl5OHUeX9qCySHarFvLBHXrgAViatea7Z2/gXTdR8VMiXOvXFrLd6XqjS&#10;E2/lttikmKpvdfu7ioOcH73Ne46z4f0vxFai21bTbTVLYNuEN5AsyA+uGBGa5XxV8KdM8QzeG0ih&#10;tLLTNHumuG01bNGhnVkZCm3IVR82eh+lAHmfi7XdT0HQPitp2la7qL2ekyacbK7e9kmmtpZXXzoh&#10;MzFzjC/KWONxHc12HjGC48I+Ivh3YWOqao8V5rDi7a5v5ZWuP3DZD7mxtyoOwAKD0UV3tv4V0OHR&#10;n0iLRtPi0tjuawS1jEBOQcmPG3qAenUCr13pdlqE9rNdWcFzNav5lvJNErNC+MbkJHynBIyKAPHf&#10;Bt5qGi+PdOtdcv7zVbjVLi8NnqljrJmsrgKrP5bWuQsWxARlQfmHXmsr4d3nizxJY+H/ABHLrFpb&#10;XNxqYW9a68QTlXUylZLUWJh8pHC8KA27ODuOa9q0/wAH6DpOoSX9jomnWV9JnfdW9pHHK+euWAya&#10;hPg3QYtZOrroemjVC277d9kj8/Prvxuz+NAHmdrf3/h/4kRvrd5fala6lrU1tYXmn62zW8eQ2y2l&#10;s8gDYAQzAE5Ayea6T44a1qej+H9Gj025WyF/q9vZ3Nw1y1sEhYOSDMqsYtzKi7wpI3V1tp4R0Gz1&#10;ZtVttF06DU2zuvYrSNZjnrlwN3OT3rRvrC21S0ltby3iu7WUbZIZ0Do49Cp4NAHhXi6TxN4S+H3j&#10;rfrS2xiNk9nDZ61Nf3VkzTBZN00kaSBWG3Ctn+Psa6rT1n8H/GLStFh1PVNQsNT0eeaWPUb6S4xN&#10;HImJF3k7SQWBVdq89OK7e38EeHbPS59Nt9B0y30+chpbSKzjWKQg5BZAuDg88irp02zk1KK+ktIH&#10;voUaKK6aJTKit1VWxkA4GQKAMHx94g0Pwoun6tqVsLzVYneLS7eFN9zNM67THEPVhwT0A615d468&#10;G6tpPwy8Q65rJQ6lq2q2epata2/zRW9skka+SD/FsRQWbvhuw59o1zwnonijyP7Z0bT9W8jd5X26&#10;1Sby92N23cDjOBnHXApuj+EdC8PQ3EOlaLp2mQ3IxPHZ2kcSy4BHzBQN3BPX1NAHEeJ7yDVPjB8O&#10;RYyx3E0MV/cztCQ2LZoNqsSP4Wcpj1IrNa0s/iRfaZ4f8M20Nr4J8P30dzdX8K4juJom3Lb2+OoD&#10;cu447A16Lpvg/QtAFwNM0XT9PS4GJltbWOISeobaBn8aow/C3wVHIksfhDQUkUhlZdMgBUjoQdtA&#10;HI/Gbw7ptvfeF9YSzjXVLnxLpMEt1jLmNZuFz2HPQdeM9BXqSny2welZOt+B/DniW6S61fQNL1W5&#10;RBGs19ZRzOEBJCgspOMknHua0bPTbXTLGG0sraGztYV2xQW8YREX0VRwB9KALVfAfxL/AOSjeKv+&#10;wtd/+jnr75jbIxXwN8S/+SjeKv8AsLXf/o569jLfjl6H5L4h/wC64f8AxP8AI5uiiivoD8MCiiig&#10;AooooA2fBf8AyOOhf9f8H/oxa+n/AI+eH7f4geHtYgtVVtd8NlLpY15d4HQFh64OG/GMetfLvhGa&#10;O28V6LNNIsUUd7C7yOQFVRIpJJPQAV7P40+K9p4T+PTa7p91Fq2kS2sVvdCylSVZYyvzAEHBYEA9&#10;e2OM152IjKVWMobpN/kff5HisNRyyvRxT9ypOMX3ScZe8v8AC7P5HU/APTbX4f8Ah/QnulB1rxdO&#10;TEndLeONnB69MDOR/wA9F9Ky/h9ax+H7r4teMkjjm1HT7m7itN658shnYn6E7PwB9a53SfipaeMP&#10;j5oWrzSppOgWSvBbLeSLEsMfkuMsc7QSx9f7o5xVbwb8StI8P+O/G+m6w/2jwxr9zcRyTwkuqgu4&#10;DjHVSrnkc/dPauaVOo3JtatJv79vuPfoZhgoRw9OE0oUpzhGT7+zVpvyc23fp8jzSx8ca7p/iJdd&#10;j1S5bUw4dp3lYl8HO1ueV9umK+ktf0e1j+PngDXreMQSaxbSvNGBjLrA3zH3IcD/AIDXltt8H/C9&#10;vqwubz4h6DL4fQiQ+TcA3bqDkr5Y6EjjIJPtW/D8WNO8X/H3w9qHnx6b4e01ZLe3ku3ESBfKky7Z&#10;OF3EgAE9Avetq1qjvTWyd/u0R5mVKeAh7LHzV51aTiuZPVSvKWjdlbS/W50fxW8J2Hxm03VtT0JQ&#10;vijw9czWV3aj706RuwH4kAsp+q9Rxg/EQFbX4HAjBFtbfytq4qz+Jc/gT4za9renTC706fU7nzo4&#10;XDR3MDTMcg9DxhlP9Ca7343eMdB8ReKPh1eaXqlncWkM/mSmOZf3CmSEjzBn5OAeGx0PpWcYTpyh&#10;HeOtvLTY7quMweNw2KxKajWvCMl0lapG018vi81f15v9qKaS2+KsUsMjRSpYwsroSGU7n5BHStfx&#10;iX8dfs4aP4h1NvO1fTLjyRdNy8ieYYyGJ5ORtJ91z3NXPjJ4R0v4j+No9Ws/HHhW1sRbxwv5+pqZ&#10;RtLEkKMg9fUVyvxP8baLpvgbSvAPhi7OoWVo/m3uoKMJPJknC+o3Et6cKATzVU/ejSjHdb+S6nNj&#10;v9mxOZV68l7KopKKunzSbXK0r9N79D0L9oL4YeJvHmqaFc6Fpn26GCz8uRvPij2sWzjDsM8elfM+&#10;oWM+l39zZXSeVc20rQypkHa6khhkcHkHpX0T8bNB0z4maho91pnjTwrbJa2vkyLeaqqtuJzxtDV4&#10;L4n8P/8ACM6s9j/aWn6ttVW+06XP50JyOgbA5HetsHJ+zUW/lY8riyjB42piacHZte9zRaei2SSa&#10;+bZk0UUV6B8IFFFFABRRRQAV+iemn/Q4B/0zX+VfnZX6JWfy21uf+ma/yrxMz2h8/wBD9k8OvixX&#10;/bn/ALcW6RhuUilorwj9pGRHgipqrj5ZKsUANcZU0kZ+XFPqJPlcigCWiiigAooooAKKKKACiiig&#10;AooooARqbTmptABRRRQBx3jj/kZPA/8A2FX/APSWeuxrjvHH/Iy+B/8AsKv/AOks9djWsvhj/XVn&#10;nYX+PiP8S/8ASIjq5TxZ44m0XXtI0HTNOXVdb1JZJUhmuPs8MUMYG6R5NrEDJAACknn0rq1rk/Fv&#10;gefW/EGj6/pepJpWs6askSSzW32iKWKTG6N03ocZAIIYEVkeiQx+PL+x8S6Bo+t6KmmNrEU4iniv&#10;BMizxHPlH5F4ZMsG68Y25zjgvFHxK1XXL/wXqGjW1xHZ3HiC5tLeGG8KLqcMcbqHfgBULqTg7uFz&#10;zwK3fiz4V1fV/hvaaW1zc6x4kbUbc2uoWdt5Qt5TL/rSq5CIkZcEkn3OTWr4g+FQvbLwhb6LqS6M&#10;PDUgktd9qJw+IjGoYbl9cn156ZyACrcfGNNC0vxbLr+l/wBn3/hzyDPb210J4pln4hZJGVOGbIO5&#10;RtxVXSfjlb6gdbhaDS7m80/SZdXRdH1hL6GSOMDdG7qimN8so+6RySCcVdk+EI1TTfFK6zrD3mq+&#10;IHgaa9tIBbrB5BDQCOMs2AjDPzMSe5rTfwl4i1TR9W0/WfEtvexXunyWKC10wQBGddvmtmVizcng&#10;FV56CgBmh+MvEWueE7fWofC0W+9jgls7Mamu8o4yXmYoAigYI272IP3QciuR8efFTWY/hz47Nvp8&#10;ek+IdBItrkJeF1jWRFZJoX8sFjhwQCq9+RjnqPEPwzl1rwHoXhuLVhANL+zb5JIGeK7WKPZsljWR&#10;SUbglQ/Yc1iWPwFtLbw34x0h7+CKHxEkYK2FgttFasibQUjDEEZAOM5POSSSaAH+LPFfjSx8X+B9&#10;PTTNKgkv7m6MlvHq0pim8u2kIR3+zAgDIbhT8ygY71seNfH2ueC9PvdTl8Mx3GkafDHLd3I1EKxz&#10;jf5KeWS4XPVzHnHApusfD/XNZXQL6XxHbL4h0a5lmhvl0z9yySRNGyGHzeuG4bf26Vz3jD4Bv40v&#10;9buL7WrW4/tOFUV7rTPPms2EYX9wxl2xqWG7AXdyRu5JoA6e/wDiFe3XiSbRvDWjR65Na2kd5dzT&#10;3n2WONZNxiRT5bFnYKSAQAOMsO1Pw78Wzr7eBwdJNsfEyXb4NzuNt5C5x935934Y96m/4VvqOl68&#10;+q6Fr6aZNdWMFlfJPY/aBL5IIjkT94uxwGYc7l56Gua8C/DnU7rwF4Du47qTQvEGg/aCg1CyMqlZ&#10;S6ukkW5G5GCCGGKANvUPjRZ6ToXiXUryyEA0nWjokMbXAC3Mm2MqzOwCxr+8OSchQpOT0q34C+Kl&#10;t401y+0cjTWvLWBLoS6Rqa39u8bErjzAqlWBHKlR1BGRVG3+Dbf8I7rNlda5LNqV9rA12HUobcRN&#10;bXIWMKQm4hgGjPB7NjqN1db4f03XrO4nl1nXLfVFZFWOG1sPsyIR1bmR2JP+9j0FAGLr/jzVLPx3&#10;H4W0jQYtTun03+0TcXF99niRfMMZVv3bnqBjAPXoAM0mifEHUvFHh2K80jw952prey2F5Z3V6sMd&#10;nLExV98m0lhkDGxCTkcDmsbxBoPiG8+N0d9o9wNMhXw75LX1zYNc27N9pJ8s4dPnwQww2eOQRTb7&#10;4HCbQtKsI9ZEzW97PqF9/aNqZ4NSnmyXaWJZE6EnaN2B70ASXHxomh8O2t4nh55tVbXv+Een05bt&#10;QI7jLDKyFcMvC8kL97tivRdMkvZrGJ9Rt7e1vDnzIbWdpo15OMOyITxj+EcnHPWvN9H+B8ej6TZW&#10;MWqxqlt4jTxDiGxWJPlUAwqithVz0I6DjBr0jUtQj0mxmu5o55Y4l3FLaB55D7KiAsx+goA8r8E/&#10;EmaHwT4MtNPsrzWdY1x7oW6atqW5gkMjeZJNceXkgArgBCcEDBxmtDUPjQ+kabqH23Q/J1jTtTtd&#10;Nu7Fbrcg88rslSXZ8ylWzgqDwQcVl/D/AOGepnwD4HuvtDaB4k0UXMkQurbzlEc7sXili3KeV2dG&#10;BBFbF98Ghq2h67Hf6w0+u6tdwX0mqR2wRIpINvkhIdx+RQuMFiTuPOeaANXxD8R/7B8Ra3pX9nef&#10;/ZugNrnneft8zDyL5WNpx/q87snr04rS8C+I9T8WaHbate6TDpNteQRXFrGt358pV1z842KF42kY&#10;Zsg87SMVzj/C3U9S1TXdS1bxDFeXmqaI+i/6Pp/kxwISxDqvmMTguxwW5z1A4rtPDej/APCPeHdK&#10;0rzvtH2G1itfO27d+xAu7GTjOM4yaANKiiigDM0mYSX+sr5m/wAu7VdvnGTZ+4iONuBs652jPXdn&#10;5sDTrN0qYyX2sr5m/wAu7VdvnCTZ+4iONuBs652nPXdn5sDSqpbmNH4X6v8ANhRRRUmwVxfjbRxN&#10;eSatrHiK60nwxY2TNJBZ3Ulo3nbjmV5Y2DEBcAJ0zng5xXaV5/48+HOr+MvEOnXq67Zx6VYkSR6P&#10;e6a9xA8wziWTbPGXI4wDwMdCaAMjwn461bQ/hTo1xqqTah4i1KR7fSbO6+W4utzt5Bl9MR7Wduyj&#10;J5ODpfBmTV/s/i221vVJdWvrXXJIWmkY7V/0e3YrGp+4gZmwo6Zro5PB9v4hsYY/F1loviO5hdmj&#10;kbTAsaA4+6kjykHjkhueOKoeBfhjo/gPUNbvLCzsYpdRu2mja3s0ha3hKRr5AI6oGjLY4GW6dyAL&#10;4h8b31n4sg8N6JpEeram1kdQnNzefZooYd5RfmCOSzMCAAvbkiuH8N/Fr/hFfhnoN1q8iz6tqmp3&#10;1tENUvxDGmy6nz5tw24KqKoUYz/CFBrt/EHge/vPGEPiTRdYj0rUPsJ064W4s/tMcsO8uuBvQq6s&#10;zHOSOeQaybX4Qyaf4b0K0tNdki1rRb25vbTVGtwwPnySNIkkW4BlKybTgjoCMdKAMub4/wBvH4b1&#10;DUIdNt9Su7DUbfT5YdM1JLiCTziNrxTBQG4PQhTkYOK3NY+IHiDR9Y8OaM3hq0m1fWlumSOPVT5M&#10;CwiM5dzCCciQ52qcbeN2eHeIvh3q/i/w/wD2frHiKKacahb3yS2+niKONYnDeWqeYW5x95nJGa2t&#10;Y8H/ANreNfDniD7X5X9jxXcf2fy93neeqDO7Py7dnoc57UAcD4q+JD6t4Ikuri1vtJvrDxFDpV1B&#10;pmpCMiUSpnEvlnfGQ6kqVUkHHHWrPif4/afoOr63awJpk0WjN5dyt5q8dpczOFDOtvCykybQcclQ&#10;SCBmr2pfBv8AtDStasv7X8v+0vESa/v+zZ8vb5X7rG/n/Vfe4+904rQbwDrGl6xrN14d8RR6Ta6t&#10;MLq4trmw+1eXPtCtJExkXaWCjIYMM9BQBBb/ABPvda8aPoGi6JFeIljbaib66vTAgilzwVEbHdwM&#10;DoeclccnhD4o3HjHxHeWFtplnDa2t3PaTebqQF7H5ZI8x7by8hWIwPmJ5yQBWvpXgdtN8e6n4mfU&#10;DcPfWMFkbcwhSpjLHfuB5zu6YGKyW+GN7qHjLS9d1XWLW7Om3ElxAbfS1guXDIyLHJOHO5FDHgKM&#10;4Gc0AavxA8bT+C4dE+zaZ/atxqmpR6bHD9oEO1njkYMWIPGY8H657YPJah8aNZ0u38QzXPhKNU8O&#10;Oq6qU1POAwDK0GYgZPkZX+bZ1xXa+MfB/wDwlk3h6T7X9l/sjVYtTx5e/wA3Yki7Oo258zOeenSs&#10;XX/hb/blj47tv7T8j/hKPL+b7Pu+zbII4um4b87M/wAPXHvQBPqXj++uPE9zofhrSIdbuLO1ju7u&#10;ee9+zQxiTcYkVhG5ZmCkjgLjGTWFD8Qbbxdrnw4u7b+0rNdSuL6KS1juxGiSQwvvSeMKfNAZCByu&#10;OG56VryfDnUNM1o6r4e1yLS7y4sYbG9W6sjcxT+UCI5AokQo4DMOpHqD3j0f4RW2hzeDHttQkZfD&#10;0t3PIZYgXvJLiN1diwI2/M5boeMD3oAT4ffFC4+IF4Tb6ZZQaeGmVsaor3kOxto8632DZuI4+Y+/&#10;UV6DXAaX8M7xPGun+I9W1e0v7qwSZImtdLW1mm8wbf30gdt+B0ACjgGu/oAKKKKACszxNMLfw3q0&#10;pk8kR2kreZ5xh2YQnPmAEpj+8AcdcGtOs3xLMbfw7qsok8kx2kreZ5wh2YQnPmEEJj+8QcdcGqju&#10;jGtpSk/JmlRRRUmwV55rHidtA+KWqTXl1Ouj2Phc38turkoCk7lnCZxu2rjPXjFeh1yes/D+317x&#10;JqWo3dwzWmoaK2izWipg7GdmZw+fRyMY980Ac14N+OVp4q8QaPpjxaYjavG72y6frEd5NEVQybLi&#10;JVHlnYrdCwyME5rR+G3xQuPiKwnh02yttPZXY7NUWW6hKttCzQbAYyeTjccY5rR8LeFvEmgiwtrv&#10;xPDqGmWUPkpCNNEc0oC4QyyeYQSvH3VTOOe9Z+h/DK7tfGlp4k1XVrS/vbSCWBHs9MW0km8zGWnc&#10;O3mEAcABQOuPUA3PF2g3mvSacq6xNpWkQSPLfpaytDLOoX5VEqkNGoPJIIJA6iuG8BeOI9C8O+K9&#10;Zvr+9vPCVvfmPRrq8dp7i5QKqssbMd0imXKoSST611HxM8C6n4+sbOwtNcTStPWQve2slo0y3q8b&#10;Y3KyxsE65APzZHIxzes/CT32ktpnieLQ9csE2fZ7SHSPJhiCggDZJLKDjjGMYxQByHgC68Rt8UdV&#10;XX7yXfeaLb6gulrITDY755kEajoWCou5sctu7YrrfGXjOXw3eaNplhpw1XWdXleO1tnnEEe1E3yO&#10;8m1sBV9FJOQAKoaP8I/D/h/x2/iTTtM02xxYpaw2trYRxeTIGkLTKy9GZZAhwAcL1I4F3xl4Ln8R&#10;aloeq6fqK6Xq+jzSSW80tv8AaImWRNkiPHuUkEY5DAjFAHC2fxPuvCcnxF1fxLDJAbG/tLeDTRee&#10;bFG720QVUdgFVGY7ySFwGJIzkVoaf8dLa6tfEga3027vNI0mXV1XR9XS9gmjRSShkCAo+cDBU9cj&#10;NW2+Dr39j4kTU9elur/WLu3v0vYLcQtaTwogjZBuIIBjGAe3BJPzVq3ng7xBrnh/XtL1nxLb3Uep&#10;adLYR/ZdMECwl0KGUgyMXbnoGUewoAydQ+Kms6b4Z0TV5vC8ZbWr22tLGzj1IGU+crMrSExhVPC8&#10;Bjw3JBGKh1r4gXd54f8AH2marYSaLquiaUb4jS9T3NJG0UjK0UxiUowMZBOw4JHWt/WPh7/aui+E&#10;tP8At/lf2De2l55nk58/yFK7cbvl3Z65OPQ1T134W/21rHi+/wD7T8n/AISDRf7I8v7Pu8j5XXzM&#10;7hu+/wDd46daAMO8+NVnoA0fSImsWv20mG+mk17WUs1Cso2r5rIfMlbBJ+UDuSM1dj+Mkmrr4NGh&#10;aH/aEviWG6kjFxeCFLdoCgcOwV8rlm+Zc/dGAc8XV+Gl/pOo2WpaBrsenagmmw6Zd/arI3EFysQx&#10;G+wSIVdctg7iOcEHvoN4GurrxH4U1q+1g3d3okN3FITbKn2kzhBu+U4Tbs6YOc9e5AMpvilev44u&#10;fDMGk6ebyz+zi4FxqwhkcyoHJt4zFmVUBOTlc4PGeK6D4ieMP+EB8G6hr32M6h9k8v8A0ZZPLL7p&#10;FT72Dj72enasPxt8MbzxzqA+26vaDS1uIZ44v7LVruDy2VisVxv+TcVyTtJ5IBxxW78RPB//AAnv&#10;g/UNC+1/Yftfl/6R5fmbdsiv93Iznbjr3oA5t/iP4nXxDPoK+D7dtWjshqKp/a37poCSuN/k5Em4&#10;bdu0rnndjmlt/jAut2fhQaDpf9oap4htmu4rW4uRBHbxIB5jSSBX6MQuFUk89K6dfCu3x6/iX7V9&#10;7TF077L5fpKZN+7PvjGPxrj9H+DM3hvSPCa6Zriw634fhlto76az8yG4hkOXR4fMB64wQ4IwfWgD&#10;M8XfEs6h4WuBc22oaPq2ma7aWF5a6fqHlMGd0KkS+Wd8TKwONoLDI4rodP8Aijcax441DQLHTLMr&#10;YXi2sxutTWG7YbQzSx2+w7owD13DOOBVO8+C51HQ72C51oy6tqGrQateah9m+V2iZdsax7/lUKgU&#10;fMSPer2vfDO+8TeJtP1DUNYtJbOwv4r+2jXS1W6j8ttyxC43/wCrz1GzJyeaAO/ooooAKy7qQf8A&#10;CRWMPmYLWlw3l+cRuw8Iz5eMNjd97I27sYO7jUrNuJiviKxi8zAa0uG8vzgN2HhGfLxlsbvvZG3d&#10;jB3cVHcxrfCvVfmi9G207TUlRyL3FORtw96k2HV5l8RvEGr+EdTfxImlXj6Lo8O65dNWEaXUbfex&#10;bbHDFM53ExtkYBI6+m15J44+Av8Awm2ra/dXOr27xapGEj+2ad9onsSECgQOZAqLkbjhN3J+YZJo&#10;A9H1i8Enhm+u7aU4azklilQkH7hIIPauC8KRtB4X8K+PNWvneDTfCKtctlnnnLxRSyPIxPzYEWQD&#10;yS7EnpXdrpO3w8dJM3/Lr9l87b/sbd2M/jjNU9N8F29t8PbXwldytd2kelrpU0qr5ZlQQiJmAydu&#10;Rk9TjPegDzvwL8VLPxH47s2luo5ZtetyLO0tdfjvFs/LQyFJLZFURMyhiWzIcjbuHSur8F/EDVvG&#10;0dpqVl4fiTw5dSusN7LqAFwY1JAlMPl4CkjAG/dzyKueFfC/iPQf7PtrzxPFqOl2MXkpCumiKaZQ&#10;uF82TzGBI45VVzjnvVDwj8PdX8Fx2mm2XiNG8OWczvDYtp488RsSRE02/BVSeoQN70AcX8P/AIna&#10;9ofw507VdX0x9R0f+0pbSfVrjUt1xh7141cRlTlELKnzODxwMYNbviz49WHh/XdZ063TTJjo6r9q&#10;GoavHZzSuV3FLeNlPmEKR1KjPANXV+Ee74T/APCFf2tz9p+0/bvs3/T59pxs3/8AAc7vf2rQuPAO&#10;rafr+saj4c8QR6RHq7LLd211Y/alWYKFMsR8xNpKqoIYMOM4oA5vWPFFxqHibVLrT726i0+bwV/a&#10;NvGJGUI7O5WQKDgPjHPXjrSRfGKLw3oXg/TJpbGbV73RIL+W41zVVsoduxRlpWVyzs2eACeCTgc1&#10;1mpfD99S1q+1GXUyZLrQjorboBnJZmM3BA/i+6APrWcPhne6RNoF9outpZappmlppMstzZ+fBdQr&#10;tI3RiRSp3AkEPxkjmgDoPAfjS18e+G4tWtVWMGSSCSNZVlVZEcqwV1+V1yMhhwQQa4m8+NWo21lq&#10;+pDwp5+kabrEujSTJqA855Fl8pHWPy8bWYoDlgQX43AZr0jQbW9s9Lhi1HUP7UvVyZLoQrCGySQA&#10;gzgAYHUnjrXHN8J93hbXdG/tXH9qa4da877P/qs3SXHlbd/P3Nu7I65x2oAgX4tjRV8Ur4k01NJu&#10;dAtoryWK1uvtImikDbNhKIc7l2nIwCRzg5q9pvxC1SHXtE0zxD4fj0U60kn2OSG++0YkRN5ilHlp&#10;sbaCRtLDIxmo9e+Edn4l17xPe6hdtJaa5pkWnPaxx7Wi2FiJA+eTkg4x270ab8P9Tk8Q6JqXiLX4&#10;9ZOirJ9jjhsfs+ZHXYZZSZH3ttJAwFAJzigDF0b42ajqGiaJr134ZisNA1O+SwF0dTDyxs8piEhT&#10;ywNm4YJLA98U/wAcfELVtQ0nxtB4d0j7Ra6LbTW9zqhvvs8iTiHcwhTYdxjDKSSyc9M8Ztj4N4+G&#10;ej+Ef7Y/5B97HefbPs3+s23Bm27N/Gc7c5PrjtT9U+FWoyN4pt9J8RrpmleIy8t3bSWAnkSV4xG7&#10;RyGQABgq5BU9OCOwBT8MeIJpvGfh22kk1O6uG8Ii9aMXo8mZhJEuTEwwZSW/1hcccEc5rc0rx9qg&#10;8WaboWv6AmjT6pay3Nm8N8LnJiK745MIoVgHB+UsPeqs3wtddQgvItZkt5IvDb+H1eGHa6lihE6t&#10;u4I2cLjv14rL8GfA5PC/ibRdbN/YvcadDNA32PTPs73W9Au+WQyOzPxnJJHJwFyaAMnw38XB4X+G&#10;/goalcQ3mrayLgJcaxqItoQsbne8s7hiMAoAACTkYrvfhz4+t/H2k3V3CkKPa3b2c4trlbmEyKFb&#10;Mcq4DqVdTnA6kY4rGsfhHPo+i+FItO1z7PrHh7zlgvZLTfFNHKcyJJFvBwcL0cEbc5rsdD0/U7Kx&#10;ddW1NNVu2kL+bFbC3RVIGEVNzHAwerE89aANaimRtuGO9PoAiYbW3Cvgf4lc/EbxV/2Fbr/0c9ff&#10;jDcMV8B/Erj4i+Kf+wrdf+jmr2Mt+OXofkviH/uuH/xP8jnKKKK+gPwwKKKKACiiigAooooAKKKK&#10;ACiiigAooooAKKKKACiiigAooooAKKKKACiiigAr9E7Yf6Dbn/pmv8q/Oyv0VsxusYB/0zX+QrxM&#10;z2h8/wBD9k8OvixX/bn/ALcTqcqKWo4jwRUleEftJHKOhqYHIBphAbg0/pQAtRSfKwNS0yQfLQA+&#10;imocqKdQAUUUUAFFFFABRRRQAUUUUAI1NpzU2gAooptAHIeOP+Rl8D/9hV//AElnrsa47xuf+Kk8&#10;D/8AYVf/ANJZ67GtZfDH+urPNwv8fEf4l/6REVTTqZS7qyPSHUU3dRuoAdRTd1G6gB1FN3UbqAHU&#10;U3dRuoAdRTd1G6gB1FN3UbqAHUU3dRuoAdRTd1G6gB1FN3UbqAHUU3dRuoAdRTd1G6gDP0qTffay&#10;PM37btRt85X2fuIjjAGU652tk87ujADSqhp8c0d3qbSLIEkuA0e9lIK+VGPlwMgbg3DZOcnoQBd3&#10;VT3MqV+V37v82Oopu6jdUmo6im7qN1ADqKbuo3UAOopu6jdQA6im7qN1ADqKbuo3UAOopu6jdQA6&#10;im7qN1ADqKbuo3UAOopu6jdQA6im7qN1ADqzfEsnleHdVfzPK22kp8zzlh24Q872BVMf3iCB1NaG&#10;6qWuRzXGi6hFAsjTyW8ixiJlVyxUgbSwKg56FgR61Ud0ZVrunJLsy/RTd1G6pNR1FN3UbqAHUU3d&#10;RuoAdRTd1G6gB1FN3UbqAHUU3dRuoAdRTd1G6gB1FN3UbqAHUU3dRuoAdRTd1G6gB1FN3UbqAHUU&#10;3dRuoAdWbcSY8RWKeZjdaXB8vzlGcPDzsxubGfvA4XODncMaG6qU0cza1aShZPIW3mViGXZuLRFc&#10;jG4nAbBBwMHOcrhoxq35VbuvzRfqJv3bZHSn7qRvmGKRsOBzyKWoFco2D0qXdQAOu4e9NjbsetO3&#10;UyRSeR1oAloqJJd3B60/dQA11/iFOR931o3VG2VO4UATUlNWTcKXdQAzmNvapAc801vmGKjVyjYP&#10;SgCemSLuHvS7qN1ACRtng9afUL5Vtwp6vuGaAHEZGKjX5GwelP3UyTLDPcUAS0VHHJuX3p26gBjf&#10;I2R0qTrTW+ZcUyOQ9KAJq+A/iX/yUbxV/wBha7/9HPX31ur4E+JX/JRvFX/YVuv/AEc9exlvxy9D&#10;8l8Q/wDdcP8A4n+RzlFFFfQH4YFFFFABRRRQAUUUUAFFFFABRRRQAUUUUAFFFFABRRRQAUUUUAFF&#10;FFABRRRQAV+i1j/x5W//AFzX+Qr86a/RWyP+h2//AFzX+VeJme0Pn+h+yeHXxYr/ALc/9uJF+WQi&#10;pKibhgalrwj9pCn0yn0AFIwypFLRQBHEeCKkqJflkIqWgAooooAKKKKACiiigAooooAQ02n000AJ&#10;TadSEUAcb44/5GTwP/2FX/8ASWeuyBrm/HGhXmsadaT6aY/7U026S+tVmOEkZQVMbHsGVmXPbINZ&#10;8fxOtYUVdQ0bXdPugPnhbTJpgD3w8asrDPcGt+VziuXoeOq1PCYir7d8qk003tsla+19NvM7WiuO&#10;/wCFqaP/AM+mt/8Agmuv/jdH/C1NH/59Nb/8E11/8bqfZT/lZv8A2lgv+f0fvR2NFcd/wtTR/wDn&#10;01v/AME11/8AG6P+FqaP/wA+mt/+Ca6/+N0eyn/Kw/tLBf8AP6P3o7GiuO/4Wpo//Pprf/gmuv8A&#10;43R/wtTR/wDn01v/AME11/8AG6PZT/lYf2lgv+f0fvR2NFcd/wALU0f/AJ9Nb/8ABNdf/G6P+Fqa&#10;P/z6a3/4Jrr/AON0eyn/ACsP7SwX/P6P3o7GiuO/4Wpo/wDz6a3/AOCa6/8AjdH/AAtTR/8An01v&#10;/wAE11/8bo9lP+Vh/aWC/wCf0fvR2NFcd/wtTR/+fTW//BNdf/G6P+FqaP8A8+mt/wDgmuv/AI3R&#10;7Kf8rD+0sF/z+j96Oxorjv8Ahamj/wDPprf/AIJrr/43R/wtTR/+fTW//BNdf/G6PZT/AJWH9pYL&#10;/n9H70djRXHf8LU0f/n01v8A8E11/wDG6P8Ahamj/wDPprf/AIJrr/43R7Kf8rD+0sF/z+j96Oxo&#10;rjv+FqaP/wA+mt/+Ca6/+N0f8LU0f/n01v8A8E11/wDG6PZT/lYf2lgv+f0fvR2NFcd/wtTR/wDn&#10;01v/AME11/8AG6P+FqaP/wA+mt/+Ca6/+N0eyn/Kw/tLBf8AP6P3o7GiuO/4Wpo//Pprf/gmuv8A&#10;43R/wtTR/wDn01v/AME11/8AG6PZT/lYf2lgv+f0fvR2NFcd/wALU0f/AJ9Nb/8ABNdf/G6P+Fqa&#10;P/z6a3/4Jrr/AON0eyn/ACsP7SwX/P6P3o7GiuO/4Wpo/wDz6a3/AOCa6/8AjdH/AAtTR/8An01v&#10;/wAE11/8bo9lP+Vh/aWC/wCf0fvR2NFcd/wtTR/+fTW//BNdf/G6P+FqaP8A8+mt/wDgmuv/AI3R&#10;7Kf8rD+0sF/z+j96Oxorjv8Ahamj/wDPprf/AIJrr/43R/wtTR/+fTW//BNdf/G6PZT/AJWH9pYL&#10;/n9H70djRXHf8LU0f/n01v8A8E11/wDG6P8Ahamj/wDPprf/AIJrr/43R7Kf8rD+0sF/z+j96Oxo&#10;rjv+FqaP/wA+mt/+Ca6/+N0f8LU0f/n01v8A8E11/wDG6PZT/lYf2lgv+f0fvR2NFcd/wtTR/wDn&#10;01v/AME11/8AG6P+FqaP/wA+mt/+Ca6/+N0eyn/Kw/tLBf8AP6P3o7GiuO/4Wpo//Pprf/gmuv8A&#10;43R/wtTR/wDn01v/AME11/8AG6PZT/lYf2lgv+f0fvR2NFcd/wALU0f/AJ9Nb/8ABNdf/G6P+Fqa&#10;P/z6a3/4Jrr/AON0eyn/ACsP7SwX/P6P3o7GiuO/4Wpo/wDz6a3/AOCa6/8AjdH/AAtTR/8An01v&#10;/wAE11/8bo9lP+Vh/aWC/wCf0fvR2NFcd/wtTR/+fTW//BNdf/G6P+FqaP8A8+mt/wDgmuv/AI3R&#10;7Kf8rD+0sF/z+j96Oxorjv8Ahamj/wDPprf/AIJrr/43R/wtTR/+fTW//BNdf/G6PZT/AJWH9pYL&#10;/n9H70djRXHf8LU0f/n01v8A8E11/wDG6P8Ahamj/wDPprf/AIJrr/43R7Kf8rD+0sF/z+j96Oxo&#10;rjv+FqaP/wA+mt/+Ca6/+N0f8LU0f/n01v8A8E11/wDG6PZT/lYf2lgv+f0fvR2NFcd/wtTR/wDn&#10;01v/AME11/8AG6P+FqaP/wA+mt/+Ca6/+N0eyn/Kw/tLBf8AP6P3o7GiuO/4Wpo//Pprf/gmuv8A&#10;43R/wtTR/wDn01v/AME11/8AG6PZT/lYf2lgv+f0fvR2NFcd/wALU0f/AJ9Nb/8ABNdf/G6P+Fqa&#10;P/z6a3/4Jrr/AON0eyn/ACsP7SwX/P6P3o7GiuO/4Wpo/wDz6a3/AOCa6/8AjdH/AAtTR/8An01v&#10;/wAE11/8bo9lP+Vh/aWC/wCf0fvR2NFcd/wtTR/+fTW//BNdf/G6P+FqaP8A8+mt/wDgmuv/AI3R&#10;7Kf8rD+0sF/z+j96Oxorjv8Ahamj/wDPprf/AIJrr/43R/wtTR/+fTW//BNdf/G6PZT/AJWH9pYL&#10;/n9H70djRXHf8LU0f/n01v8A8E11/wDG6P8Ahamj/wDPprf/AIJrr/43R7Kf8rD+0sF/z+j96Oxo&#10;rjv+FqaP/wA+mt/+Ca6/+N0f8LU0f/n01v8A8E11/wDG6PZT/lYf2lgv+f0fvR2NFcd/wtTR/wDn&#10;01v/AME11/8AG6P+FqaP/wA+mt/+Ca6/+N0eyn/Kw/tLBf8AP6P3o7GiuO/4Wpo//Pprf/gmuv8A&#10;43R/wtTR/wDn01v/AME11/8AG6PZT/lYf2lgv+f0fvR2NFcd/wALU0f/AJ9Nb/8ABNdf/G6P+Fqa&#10;P/z6a3/4Jrr/AON0eyn/ACsP7SwX/P6P3o7GiuO/4Wpo/wDz6a3/AOCa6/8AjdH/AAtTR/8An01v&#10;/wAE11/8bo9lP+Vh/aWC/wCf0fvR2NFcd/wtTR/+fTW//BNdf/G6P+FqaP8A8+mt/wDgmuv/AI3R&#10;7Kf8rD+0sF/z+j96Oxorjv8Ahamj/wDPprf/AIJrr/43R/wtTR/+fTW//BNdf/G6PZT/AJWH9pYL&#10;/n9H70de67h702Nv4TXJf8LU0f8A59Nb/wDBNdf/ABuk/wCFp6NnP2PWs/8AYGuv/jdHsp/ysP7S&#10;wX/P6P3o7KiuO/4Wpo//AD6a3/4Jrr/43R/wtTR/+fTW/wDwTXX/AMbo9lP+Vh/aWC/5/R+9HWyJ&#10;3FOR931rkP8Ahamj/wDPprf/AIJrr/43UbfFLR85FprY/wC4Ndf/ABuj2U/5WH9pYL/n9H70drRX&#10;Gr8VtHP/AC6a1n/sDXX/AMbpf+FqaP8A8+mt/wDgmuv/AI3R7Kf8rD+0sF/z+j96OsOY2yOlSg55&#10;Fca3xU0Zhj7Jrf8A4Jrr/wCN0xPipo6nBtNax/2Brr/43R7Kf8rD+0sF/wA/o/ejtabIu4e9ch/w&#10;tTR/+fTW/wDwTXX/AMbo/wCFqaP/AM+mt/8Agmuv/jdHsp/ysP7SwX/P6P3o66Nt3B60+uKb4paO&#10;rZFprX/gmuv/AI3Un/C1dG/59Nb/APBNdf8Axuj2U/5WH9pYL/n9H70diRkYqJTsbBrk/wDhamj/&#10;APPprf8A4Jrr/wCN0yT4paO3P2TWs/8AYGuv/jdHsp/ysP7SwX/P6P3o7SiuNX4raPjm01rP/YGu&#10;v/jdL/wtTR/+fTW//BNdf/G6PZT/AJWH9pYL/n9H70dZ/q39qlrjH+KWjsv/AB6a3n/sDXX/AMbo&#10;T4q6PtwbTWv/AATXX/xuj2U/5WH9pYL/AJ/R+9HZ1HJ8rAiuS/4Wpo//AD6a3/4Jrr/43SN8U9HZ&#10;cfZNb/8ABNdf/G6PZT/lYf2lgv8An9H70dl1r4F+JX/JRvFX/YVuv/Rz19jx/FTRwMG01r/wTXX/&#10;AMbr5M8beFde1nxnr2oWmgatJa3eoXE8LmwlG5GkZlOCuRwRXq5fF05SctD8x46qwxmGoRwz52pO&#10;/Lr08jiKK3f+ED8Tf9C7q3/gDL/8TSf8IH4l/wChd1b/AMAZf/ia9vnj3Pxv6piP+fcvuZh0Vu/8&#10;IH4m/wChd1b/AMAZf/iaP+ED8Tf9C7q3/gDL/wDE0c8e4fVMR/z7l9zMKitz/hA/Ev8A0Lurf+AM&#10;v/xNL/wgfib/AKF3Vv8AwBl/+Jo549w+qYj/AJ9y+5mFRW7/AMIH4m/6F3Vv/AGX/wCJpP8AhA/E&#10;3/Qu6t/4Ay//ABNHPHuH1TEf8+5fczDord/4QPxN/wBC7q3/AIAy/wDxNH/CB+Jv+hd1b/wBl/8A&#10;iaOePcPqmI/59y+5mFRW5/wgfib/AKF3Vv8AwBl/+Jpf+ED8Tf8AQu6t/wCAMv8A8TRzx7h9UxH/&#10;AD7l9zMKitz/AIQPxN/0Lurf+AMv/wATS/8ACB+Jv+hd1b/wBl/+Jo549w+qYj/n3L7mYVFbv/CB&#10;+Jv+hd1b/wAAZf8A4mk/4QPxN/0Lurf+AMv/AMTRzx7h9UxH/PuX3Mw6K3f+ED8Tf9C7q3/gDL/8&#10;TR/wgfib/oXdW/8AAGX/AOJo549w+qYj/n3L7mYVFbn/AAgfiX/oXdW/8AZf/iaX/hA/E3/Qu6t/&#10;4Ay//E0c8e4fVMR/z7l9zMKit3/hA/E3/Qu6t/4Ay/8AxNJ/wgfiX/oXdW/8AZf/AImjnj3D6piP&#10;+fcvuZh0Vu/8IH4m/wChd1b/AMAZf/iaP+ED8Tf9C7q3/gDL/wDE0c8e4fVMR/z7l9zMKv0Usv8A&#10;jzg/65r/ACr49+G3wN13xPrFv/aGnXOn6eGBmlu4WiwmeQoYAsxHAxwM5J4wfshVxgAYFeFmNSMn&#10;GMXtc/auAcBiMLTr160HFT5bX0va9/zEf7tOQ5UUMvymki+6a8c/WR9OLBetItJJ92gB1LTU+6Kd&#10;QBE3yyCpajl7GjzBQBJRRRQAUUUUAFFFFABRRRQAUjUtFADKKUrSUAFJtpaKAEFLRRQAUUUUAFFF&#10;FABRRRQAUUUUAFFFFABRRRQAUUUUAFFFFABRRRQAUUUUAFFFFABRRRQAUUUUAFFFFABRRRQAUUUU&#10;AFFFFABRRRQAUUUUAFFFFABRRRQAUUUUAFFFFABRRRQAUUUUAFFFFABRRRQAUUUUAFFFcJ8Ym02T&#10;w1b2+p6vaaTDJdJIP7RRmtLkpl/JmwQNjY7nqBwehAO7orwJvHmoafpOnWej7vCUy6fbXGm6Clus&#10;v9oTTTuGRTIpbylVQcKFZRICdoABt618W9TtTqMFvqyPe2UuuTTwLChMMVusq20bfL1LBHHdgRnI&#10;agD3KivLLrWtX0nxTpnh/VvGRsJzaQ3IkW1hL6hcSTFGhjUx/wCrQIOAN+JQS2ATR8JvGOs+Ltc1&#10;CXUNVheNVl36OioXsmEu1FbbGCjBQwId2LHkBQOQD1OivF1vPD2u/EG/v/DmoWV1r+mm6maRrtJL&#10;u8m+ztGLaNM7vITIY5GNyrjPzGsLw7qPhOytP7RS/a105fDTR+IdUt5Sskt5LJEVV36+fxOMZ3De&#10;BwAKAPoWivDlXw3pnwh8W6nb6tY6Zpd8ZJYbHS9QjEELrAAttuRiDI+0F1U/MXI56n0fRbq30v4c&#10;6U1pq+m28MNlbwRahMyzWuQFQcrIoYE8DDjJI5oA6qisbxnqDaR4P12+RzG9rYTzhwcFSsbNnP4V&#10;88+ENUt/BKC50i+0UJJp2n6fLrekWyx2dk0kmHa4G5llmABO8sOeCoBoA+n6K8Y8L+LvEms3FhGm&#10;sXt3DFFql9IrWcCXN3FBdJDbxECPCM2yTOFzhuOeVztL+I/iLULWJbDxEmqSXw02N7r7HH5VheTX&#10;IEtuoVQSBDuyrFmUgHK54APeKK8FvvHXi7R9PnvY9ZGsQNBq3lxz2sOFht7yO3juHKIuWAkLMBhS&#10;o+6CCaNHmbyPAWnt4oSOxfWLg21zZC3aM4gISJXMAjc+ZIwGxcANgElQwAPeqK8J1Dx94mg8O6Lq&#10;M3iCOwh1y8uW+1SxwQQ2cMbP5USO0b/O4IOWDkiPCjJyel+J97bjwV4Rh8RXdobS81OwTUJrwCG3&#10;lCgyvvV8AKTH91h7EUAeo0V883mh2XiHVP7L8NJp8PhfUtctfscU9qZdPleG2uJbhkhDKHjJjiU7&#10;SFLDr3rodW0vw14c8VWGleLYtJs/D8OmedaWy2S2umXF4ZX84iIsymQIItqEsfnbHNAHstFeBeIr&#10;nwrpN14iGsWNpqC2Vnbnw7o+syvDHLamFWb7PuVm80uZF4XcCiDKjp6D8QF8YR/DeJfA8Edrr6pC&#10;EgmdHaNMDcoaX5Sw4GW9D3oA7yivM/G19rWn/AHU38QyW0OuS6V9mvJIyBGkkoEZbIIAI35OOM5x&#10;xXOWnirRPhz/AGNNpd/4ZfTLr7Z9sn8N2UcEN1JFEphgJDykyZkJHzZOenqAe0C+tzetZi4iN2sY&#10;lNvvHmBCSA23rgkEZ6ZBqevni58fa1aTQX8l7HZXl1Y6PY3urzeVEkOYLi4kbLKyRs7uqg7SoyOC&#10;QoPoPgjVtc17xKsNzrhnstP0qzlnWG1RBd3EvnEsSyBguwRnACnIHAGQQD0FgY2yOlSA7hkV4T40&#10;bWZNL+LGq6ZqFjDZTTDTHt7mxeWVttrFESkgmUL80r4yjYIyepFSx+OtZ0vXPEdtHq0NlZ6HBdJD&#10;o7KjS+TBbny5WXyywywRg7OqEHaFJ5AB7lTZF3D3rxDxB4i8a6LahF8Ru13b6Ra6hPvsoAHuJ7gR&#10;JF9z5Y+GH94+vpkeJ/F2uyMNF1DXIVjh1W7MOs3kEMRMtuITDGgETDcJHkO1ULsFCg8sQAfQsbbh&#10;jvT68w0bxlIPiHqVrf8AieCW0t4gfssSxRwwMDFEVmLKJI5Wlc7QWKuDwBjmp8bZrC417wZY6nqG&#10;iWFi0t3dMfEUKzWbMkQRQ0bSRhj++OPm4PNAHrLDcMUxDtbaa8K1DWh4X1Lxlc6Lrdvp6adY6bFb&#10;WVjBbpapAzBmnVNhIjBuHYHcR8zZzgYn1j4tXN5dXEkGuHS9Ilvrv7LeRQRvJLHBb22yCLehDNLJ&#10;JI4JBO0EA8CgD2yzvbfULZLi1njubd/uywuHRuccEcHmpq8F8EeJtYtdU8K+HYdTg0i0t9P04/Yn&#10;VTJfmSMPO4Uo7sOWXKsioVJZiMA7PxM8M3Xjn4hnSoNN0vURBoLlX1WRgtm8820TRqEbMg8njBTp&#10;96gD1z/Vye1S187a1pOpWEnivw7ZzXEkOhyJ4klvWLBp3W1hMaZHdpo5ZOucoPqdD/QbmbRNb8WP&#10;9l8P+JLq6v7v7X8sHCRrYQTsSAE8oO+G4Ljkd6APeai/1cntWH4Nl8OQ6bHaeHWtobRlN1HaQZTb&#10;GzsN6xnlULK2MALwcV4Z5z6Z4qvvEb6XaQsuoazqdlqkLlrnUvsyyRCzJA+VTsLAEsGCnbtNAH0p&#10;RXz9F8Tdajt7g/8ACZwTWb39ha/2xJaQrbRB4ppZzF8oygCKAXLHK8nml1D4jeJVhjtU8SS2102m&#10;z3Onq9jCbrVJGupkswEKYG+NEJCqODkbeSAD38KAc96WvEPEHxK1201rWHttWVLmxuLxJNBFvGRB&#10;Zw2zuLp2K7/mcIVJYKwYLgnONO2S+/4TjwFDrnii5/tJ9Pub1o2ht4klmJgHkoDFnG1pc878LwRm&#10;gD1yoj8sntXjHxf1rUNW1e5bTdNvtQsvCax6hJPavEIkvFZJcSB5FZgkKtwgY/vunap9Y+JU7zeL&#10;ryPxH9jn0yC4ex0NbeN/NiW18xLhyU3/ADuwZeQuAFwxNAHstMmmjt4XlldYoo1LO7nCqAMkk9hX&#10;jHijxZ4l8N3n9lP4lkOtRWltNa2/2OE/2rcyysrxINmfKQIB8uHG/LNgDMNx4+8T2trcaydX82yn&#10;tddu4LX7LGFhgtnIgcnbuL5ZB12kEDBPJAPZ7W6hu44ri3ljnt5kEkcsTBkdSMhlI4IIxyKs15X4&#10;f8Y3CeNr601fxTDNDaWqmW3QQJDAy+VGwnYqHSQysxX5trqeAMYN34veNbnwwNNtrfVP7FW5gurl&#10;rtIVllkaFU2wRK6su9zJnkHhGoA9HqnDqFs2oTWSXML3cSLJJbq4MiK2drFeoB2tgnrg+leI61rv&#10;iLWPh14rvdR8Qtb2lvbWenvHHBCoMk1vbNcPIxjOBmdumNvzdMDGpq/jrUdNv721HiYQ6UL2wsv7&#10;cuo4P9HSS2ed5iQgjy/7tAWXaC4OOtAHr4vrc3rWYuIjdrGJTb7x5gQkgNt64JBGemQanrwbXPGW&#10;oaTqOoXtnqyv5selaa2u3cccHlwstzcGVtyeXGW3om4ptBZTt4rqPFGqaj/wqfSbi+1GS5guJ7Zd&#10;V1K0jaNvsbSjzHACoQCmAWCj5SzACgD02PgkUi3cD3Ulqs0bXMaLI8IYb1RiwViOoBKOAe+0+hry&#10;W81rQPBOmQ674Ftbe60xL+O11C30dAYrvdGyRBXAKl/Nkhy6nnOGJ7Yljqmu6X8Rry2k8RCbX2m0&#10;m0nsIbaMm9XAkuGPykpFHHNIQygEcZJPDAHvLDKmmxH5SK8J0z4ieKdZs9SuItetbe/muYbSLTTE&#10;khsJJb2KFQ6iPKkIXyruzNjcFUDm3qH9nWPxSsvNuY/GWsLLDbta3EWzULExoz+fFtCp5Zz82FVS&#10;T949KAPbqbIPlrwLRvih4gvNAGoXfiaztkvLi1gupRHGy6MZGcuWPlhUwFCbZWchiGbaDtrX1b4l&#10;Xli15ptn4gkvbua30yLS5ZraNZbqSe6lWSYIEAK7DGucBcgYwXGQD1+41C1sI4TdXMNsJZFhjMzh&#10;N8jHCoM9WJ6Dqas15PYa94jvLqwnGuN5Op+JLrT4LaKCELHaQG5LHJQksRAec4xt7k1zvhfxVrWh&#10;+APCl1pWptrza1Jc2rxusTCC+nUSxZKIpARllL7s48x89FAAPdpuxp4OQDXi+vaffweMNV8HpcTX&#10;Enii3s7m4vkQR7Y40aG8kO0YVmSKFRjvKPSsmx+IPiJtN117LVbazntibO10QRI7WDG7hggDKI8q&#10;QrMCHcls5VQFyQD3+o34kBrxTUtUvL+/0vTdW8VXMSW/itrSPUGgtoiwjshIBzGUz552rxnDc5YZ&#10;FbWPi9qj6bOLDUs6jbwa1PcQiCNjb7JzFZo4xwVLxZHUjBIIYZAPeKK8guvFHiLT/iJp3h2fxEsC&#10;xrauTcRxK+pGSUmUIixFiiqCg2lduNzucc7/AMLPE1z4jutc+0a6NcEEq7Xtki+yxhy7KsbKivuC&#10;7Q6SZKkdTngA7vbtlqWo5OHBqSgAqOL7xFSU1RtloAlprcqadRQAyL7tPqKLqaloAZJ92oqmf7pq&#10;GgCxRRRQAUUUUAFFFFABRRRQAUUUUAFJS0UAJtpNtOooAZRT6KAGUU+igBlFPooAZRT6KAGUU+ig&#10;BlFPooAZRT6KAGUU+igBlFPooAZRT6KAGUU+igBlFPooAZRT6KAGUU+igBlFPooAZRT6KAGUU+ig&#10;BlFPooAZRT6KAGUU+igBlFPooAZRT6KAGUU+igBlFPooAZRT6KAGUU+igBlFPooAZRT6KAGUU+ig&#10;BlFPooAZRT6KAGUU+igBlFPooAZRT6KAGUU+igBlFPooAZRT6KAGUU+igBlFPooAZRT6KAGUU+ig&#10;CBlMbZA4qRfmGacRuGKjQ7WwaAHU2Rdy5xzUtFAEUbFh706mt8jZHSpKAKt9p8Gp2/kXMSzRb0fY&#10;3TcrBlP4EA/hUkeQSpqeo5BghhQAtGM9qcDuGaWgCCPKsVqSkkHQ09TkA0ANx7VGuVcip6jkGCDQ&#10;BCthAt9JeiJftTxrC0vcopYhfplj+dT49qcDkZpaAM240q2vryynuIvMmsZWnt23EbJDG8ZbAOD8&#10;kjjn+9UsWlW0OqXOopFi9uIo4JZdxO5Iy5RcZwMGVzx/eqxJ8rA1LQAyin1E3yyUAOpGXKkYqSig&#10;CGLoRT6avyyEVLQBT1LT4NTs3t7qFZ4GKs0bdDggjPqMgcdDU8f3akpkXcUALTJV+XOKmpr/AHTQ&#10;A1eVFZfiTS9R1TT1TS9VbR76OQSR3HkiZDwQVdCRuUgnuCCFOeMHVi+7T6TXMrM0p1HTkpx3XdJr&#10;7no/meb33w01uTydvjS/mFnIs1gL22jm2yZyzT/d87ByUxs2Z74GLX/CA+I7f/j18daj/o/Nn9rt&#10;45uW/wBZ9oxt84ddoGzZnvgY7uX7tKn3RWPsYef3v/M9H+08T/d/8Ah/8j/V33d+D/4QHxHb/wDH&#10;r461H/R+bP7Xbxy8t/rPtGNvnDrtA2bM98DDG8A+I7WQfZfHWo/6PzZ/a7eOXlv9Z9oxt84ddoGz&#10;ZnvgY9BqOXqDR7GHn97/AMw/tPE/3f8AwCH/AMj/AFd93fhf+EB8R2//AB6+OtR/0fmz+128cvLf&#10;6z7Rjb5w67QNmzPfAwf8ID4jt/8Aj18daj/o/Nn9rt45eW/1n2jG3zh12gbNme+BjvqKPYw8/vf+&#10;Yf2nif7v/gEP/kf6u+7v58vgHxHbuRa+OtR/0fmz+1W8cvLf6z7Rjb5w67QNmzPfAw2T4b68s0Ms&#10;PjfUGksSW09ry2jm2s4xKZ/u+dkEhcbNme/Fd90lqWj2MPP73/mH9p4n+7/4BD/5H+rvu78A3gDx&#10;Hbg/ZfHWo/6PzZ/a7eOXlv8AWfaMbfOHXaBs2Z74GGx+AvEcOfsvjrUf9H5s/tVvHLy3+s+0Y2+c&#10;Ou0DZsz3wMeg1FH94ij2MPP73/mH9p4n+7/4BD/5H+rvu78N/wAID4jt/wDj18daj/o/Nn9rt45e&#10;W/1n2jG3zh12gbNme+BhsngHxHbr/o3jrUT9n5s/tdvHLy3+s+0Y2+cOu0DZsz3wMegU1vumj2MP&#10;P73/AJh/aeJ/u/8AgEP/AJH+rvu78CngHxHCo+zeOtR/0fmz+1W8cvLf6z7Rjb5w67QNmzPfAxse&#10;G/Cep6HqDPdeJb7WLGOMpb292qbwWILtK6geYcj5eFChmHPBHSxfdNPpqlGLuvzZFTMK9SLhLls/&#10;7sU/vSv/AMO+7vDMp4qRRwDSSfdpU+6K2PNHVE3EgqWopeoNAEtFFFAES/6w1LUXSWpaAEPQ1BVi&#10;odtAE1FFFABRRRQAUUUUAFFFFABRRRQAUUUUAFFFFABRRRQAUUUUAFFFFABRRRQAUUUUAFFFFABR&#10;RRQAUUUUAFFFFABRRRQAUUUUAFFFFABRRRQAUUUUAFFFFABRRRQAUUUUAFFFFABRRRQAUUUUAFFF&#10;FABRRRQAUUUUAFFFFABRRRQAUUUUAFFFFABRRRQAUUUUAFFFFABRRRQAUUUUAFFFFABRRRQAUUUU&#10;AFFFFABRRRQAUUUUAFFFFABRRRQAUUUUAFMkXIz3p9FADI23D3p9Rf6uT2qWgBrLuXFNjbtUlRN8&#10;smaAJaRhuUilooAjiPUVJUTfLJmpaAEYblIpkR4IqSoh8smKAJabIMqadRQAyM/LT6ij4YipaAGS&#10;D5c0qHKilb7ppkX3TQBJUcvY1JTJPu0AOHIFLTY/uinUARPxIDUtRzdqeOlAC1EvEhqWom4kFAEt&#10;JS0UARxdxUlRJ/rDUtADZPumkj+7Tm+6aZD0NAElRy/dFSUyT7tADl+6KWmx/dFOoAik++DUtRS9&#10;qloAKiX/AFhqWov+WtAEtIelLRQBHD3qSoo/vGpaAGyfdNJH92lb7ppIvu/jQA+o5u1SUyX7o+tA&#10;Dl6Clpq/dFOoAib/AFgqWopPvCpaACk20tFABRRRQAUUUUAFFFFABRRRQAUUUUAFFFFABRRRQAUU&#10;UUAFFFFABRRRQAUUUUAFFFFABRRRQAUUUUAFFFFABRRRQAUUUUAFFFFABRRRQAUUUUAFFFFABRRR&#10;QAUUUUAFFFFABRRRQAUUUUAFFFFABRRRQAUUUUAFFFFABRRRQAUUUUAFFFFABRRRQAUUUUAFFFFA&#10;BRRRQAUUUUAFFFFABRRRQAUUUUAFFFFABRRRQAUUUUAFFFFABRRRQAUUUUAFFFFABRRRQAyRcr9K&#10;I2ytPqKP5XIoAlpkgytPpDyCKAEjOVFOqOHuKkoAjl6A09TlRSSfdNJH92gB9RScMDUtRzdqAJKK&#10;QdBS0ARdJalqJv8AWCpaACooupFS1En+sNAEtNb7pp1I33TQA2L7tPqOLoakoAZL938aVfuikk+7&#10;Sx/dFADqik+8KlqKbtQBLRRRQBEP9bUtRf8ALapaACooe9S1FH940AS02T7pp1Nf7poASP7tPpkf&#10;3afQBHN2p46CmS9BT1+6PpQAtRN/rBUtRN/rBQBLRRRQBFH/AKw1LUS/6w1LQAjfdP0pkX3TT2+6&#10;aZF0NAElMk+7T6ZJ92gBU+6KdTY/uinUARS9RUtRTdqloAKKKKACiiigAooooAKKKKACiiigAooo&#10;oAKKKKACiiigAooooAKKKKACiiigAooooAKKKKACiiigAooooAKKKKACiiigAooooAKKKKACiiig&#10;AooooAKKKKACiiigAooooAKKKKACiiigAooooAKKKKACiiigAooooAKKKKACiiigAooooAKKKKAC&#10;iiigAooooAKKKKACiiigAooooAKKKKACiiigAooooAKKKKACiiigAooooAKKKKACiiigAooooAKK&#10;KKACiiigAqL/AJbUUUAS0UUUARx/eNSUUUANk+6aSP7tFFAD6jl+6KKKAHr90fSloooAik/1gqWi&#10;igAqJf8AWGiigCWkb7poooAZD3qSiigBkn3aWP7goooAdUU3aiigCWiiigCL/ltUtFFABUUf3jRR&#10;QBLTW+6aKKAEj+7T6KKAI5fuinr90fSiigBaib/WCiigCWiiigCJf9YaloooARvummQ96KKAJKZJ&#10;92iigBY/uCnUUUARTdqloooAKKKKAP/ZUEsDBBQABgAIAAAAIQAmxv9I3QAAAAYBAAAPAAAAZHJz&#10;L2Rvd25yZXYueG1sTI9BS8NAEIXvgv9hGcGb3cRibWM2pRT1VIS2gvQ2TaZJaHY2ZLdJ+u8dvehl&#10;4PEeb76XLkfbqJ46Xzs2EE8iUMS5K2ouDXzu3x7moHxALrBxTAau5GGZ3d6kmBRu4C31u1AqKWGf&#10;oIEqhDbR2ucVWfQT1xKLd3KdxSCyK3XR4SDlttGPUTTTFmuWDxW2tK4oP+8u1sD7gMNqGr/2m/Np&#10;fT3snz6+NjEZc383rl5ABRrDXxh+8AUdMmE6ugsXXjUGZEj4veItnmOZcZRQNJ3NQWep/o+ffQMA&#10;AP//AwBQSwMEFAAGAAgAAAAhAEogrGjPAAAAKQ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WcogV526F/jkN/z6F7jkPXRP69g7x68PADAAD//wMAUEsBAi0AFAAGAAgAAAAhAAbt&#10;++4VAQAARgIAABMAAAAAAAAAAAAAAAAAAAAAAFtDb250ZW50X1R5cGVzXS54bWxQSwECLQAUAAYA&#10;CAAAACEAOP0h/9YAAACUAQAACwAAAAAAAAAAAAAAAABGAQAAX3JlbHMvLnJlbHNQSwECLQAUAAYA&#10;CAAAACEAkHlrQ7MFAADhGQAADgAAAAAAAAAAAAAAAABFAgAAZHJzL2Uyb0RvYy54bWxQSwECLQAK&#10;AAAAAAAAACEAPNPorDUHAAA1BwAAFAAAAAAAAAAAAAAAAAAkCAAAZHJzL21lZGlhL2ltYWdlMS5w&#10;bmdQSwECLQAKAAAAAAAAACEAftNmJYpEAQCKRAEAFAAAAAAAAAAAAAAAAACLDwAAZHJzL21lZGlh&#10;L2ltYWdlMi5qcGdQSwECLQAKAAAAAAAAACEAoiWbNazjAQCs4wEAFAAAAAAAAAAAAAAAAABHVAEA&#10;ZHJzL21lZGlhL2ltYWdlMy5qcGdQSwECLQAUAAYACAAAACEAJsb/SN0AAAAGAQAADwAAAAAAAAAA&#10;AAAAAAAlOAMAZHJzL2Rvd25yZXYueG1sUEsBAi0AFAAGAAgAAAAhAEogrGjPAAAAKQIAABkAAAAA&#10;AAAAAAAAAAAALzkDAGRycy9fcmVscy9lMm9Eb2MueG1sLnJlbHNQSwUGAAAAAAgACAAAAgAANToD&#10;AAAA&#10;">
                <v:shape id="Shape 31715" o:spid="_x0000_s1248" style="position:absolute;width:61536;height:182;visibility:visible;mso-wrap-style:square;v-text-anchor:top" coordsize="61536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SqyQAAAOMAAAAPAAAAZHJzL2Rvd25yZXYueG1sRE9fa8Iw&#10;EH8X/A7hhL3NtLrprEaRqTAYDOw29PFozra0uZQm2u7bL4OBj/f7f6tNb2pxo9aVlhXE4wgEcWZ1&#10;ybmCr8/D4wsI55E11pZJwQ852KyHgxUm2nZ8pFvqcxFC2CWooPC+SaR0WUEG3dg2xIG72NagD2eb&#10;S91iF8JNLSdRNJMGSw4NBTb0WlBWpVej4Duevy921UHW0Wkv0113rs4fVqmHUb9dgvDU+7v43/2m&#10;w/x48hwvnubTKfz9FACQ618AAAD//wMAUEsBAi0AFAAGAAgAAAAhANvh9svuAAAAhQEAABMAAAAA&#10;AAAAAAAAAAAAAAAAAFtDb250ZW50X1R5cGVzXS54bWxQSwECLQAUAAYACAAAACEAWvQsW78AAAAV&#10;AQAACwAAAAAAAAAAAAAAAAAfAQAAX3JlbHMvLnJlbHNQSwECLQAUAAYACAAAACEARSzUqskAAADj&#10;AAAADwAAAAAAAAAAAAAAAAAHAgAAZHJzL2Rvd25yZXYueG1sUEsFBgAAAAADAAMAtwAAAP0CAAAA&#10;AA==&#10;" path="m,l6153659,r,18288l,18288,,e" fillcolor="#061366" stroked="f" strokeweight="0">
                  <v:stroke miterlimit="83231f" joinstyle="miter"/>
                  <v:path arrowok="t" textboxrect="0,0,6153659,18288"/>
                </v:shape>
                <v:shape id="Picture 3948" o:spid="_x0000_s1249" type="#_x0000_t75" style="position:absolute;left:2526;top:2222;width:317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zygAAAOMAAAAPAAAAZHJzL2Rvd25yZXYueG1sRI9Ba8JA&#10;FITvQv/D8gq96a7B2BJdJS0UBA9i7KW3R/aZBLNvQ3bV1F/fFQSPw8x8wyzXg23FhXrfONYwnSgQ&#10;xKUzDVcafg7f4w8QPiAbbB2Thj/ysF69jJaYGXflPV2KUIkIYZ+hhjqELpPSlzVZ9BPXEUfv6HqL&#10;Icq+kqbHa4TbViZKzaXFhuNCjR191VSeirPVsLv9pqdNmX8OBW25qeR5f8tJ67fXIV+ACDSEZ/jR&#10;3hgNiXqfTVUyS1O4f4p/QK7+AQAA//8DAFBLAQItABQABgAIAAAAIQDb4fbL7gAAAIUBAAATAAAA&#10;AAAAAAAAAAAAAAAAAABbQ29udGVudF9UeXBlc10ueG1sUEsBAi0AFAAGAAgAAAAhAFr0LFu/AAAA&#10;FQEAAAsAAAAAAAAAAAAAAAAAHwEAAF9yZWxzLy5yZWxzUEsBAi0AFAAGAAgAAAAhAH8qbbPKAAAA&#10;4wAAAA8AAAAAAAAAAAAAAAAABwIAAGRycy9kb3ducmV2LnhtbFBLBQYAAAAAAwADALcAAAD+AgAA&#10;AAA=&#10;">
                  <v:imagedata r:id="rId110" o:title=""/>
                </v:shape>
                <v:rect id="Rectangle 3949" o:spid="_x0000_s1250" style="position:absolute;left:5790;top:189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TrVygAAAOIAAAAPAAAAZHJzL2Rvd25yZXYueG1sRI9Ba8JA&#10;FITvgv9heYXedKMVNamriFb0aLVge3tkX5Ng9m3Ibk3017uC0OMwM98ws0VrSnGh2hWWFQz6EQji&#10;1OqCMwVfx01vCsJ5ZI2lZVJwJQeLebczw0Tbhj/pcvCZCBB2CSrIva8SKV2ak0HXtxVx8H5tbdAH&#10;WWdS19gEuCnlMIrG0mDBYSHHilY5pefDn1GwnVbL7529NVn58bM97U/x+hh7pV5f2uU7CE+t/w8/&#10;2zutYDIaTqJB/DaCx6VwB+T8DgAA//8DAFBLAQItABQABgAIAAAAIQDb4fbL7gAAAIUBAAATAAAA&#10;AAAAAAAAAAAAAAAAAABbQ29udGVudF9UeXBlc10ueG1sUEsBAi0AFAAGAAgAAAAhAFr0LFu/AAAA&#10;FQEAAAsAAAAAAAAAAAAAAAAAHwEAAF9yZWxzLy5yZWxzUEsBAi0AFAAGAAgAAAAhAG/lOtXKAAAA&#10;4gAAAA8AAAAAAAAAAAAAAAAABwIAAGRycy9kb3ducmV2LnhtbFBLBQYAAAAAAwADALcAAAD+AgAA&#10;AAA=&#10;" filled="f" stroked="f">
                  <v:textbox inset="0,0,0,0">
                    <w:txbxContent>
                      <w:p w14:paraId="12FD8EA1" w14:textId="77777777" w:rsidR="00E76B5A" w:rsidRDefault="00441CA6">
                        <w:pPr>
                          <w:spacing w:after="160" w:line="259" w:lineRule="auto"/>
                          <w:ind w:left="0" w:right="0" w:firstLine="0"/>
                          <w:jc w:val="left"/>
                        </w:pPr>
                        <w:r>
                          <w:rPr>
                            <w:rFonts w:ascii="Arial" w:eastAsia="Arial" w:hAnsi="Arial" w:cs="Arial"/>
                            <w:color w:val="27C3B8"/>
                            <w:sz w:val="32"/>
                          </w:rPr>
                          <w:t xml:space="preserve"> </w:t>
                        </w:r>
                      </w:p>
                    </w:txbxContent>
                  </v:textbox>
                </v:rect>
                <v:rect id="Rectangle 3950" o:spid="_x0000_s1251" style="position:absolute;left:9173;top:1733;width:30336;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YkCywAAAOIAAAAPAAAAZHJzL2Rvd25yZXYueG1sRI9ba8JA&#10;FITfC/6H5RT6Vjfakmh0FekFffRSsL4dsqdJMHs2ZLcm+utdQfBxmJlvmOm8M5U4UeNKywoG/QgE&#10;cWZ1ybmCn9336wiE88gaK8uk4EwO5rPe0xRTbVve0GnrcxEg7FJUUHhfp1K6rCCDrm9r4uD92cag&#10;D7LJpW6wDXBTyWEUxdJgyWGhwJo+CsqO23+jYDmqF78re2nz6uuw3K/348/d2Cv18twtJiA8df4R&#10;vrdXWkHy/jYYJkkcw+1SuANydgUAAP//AwBQSwECLQAUAAYACAAAACEA2+H2y+4AAACFAQAAEwAA&#10;AAAAAAAAAAAAAAAAAAAAW0NvbnRlbnRfVHlwZXNdLnhtbFBLAQItABQABgAIAAAAIQBa9CxbvwAA&#10;ABUBAAALAAAAAAAAAAAAAAAAAB8BAABfcmVscy8ucmVsc1BLAQItABQABgAIAAAAIQAbbYkCywAA&#10;AOIAAAAPAAAAAAAAAAAAAAAAAAcCAABkcnMvZG93bnJldi54bWxQSwUGAAAAAAMAAwC3AAAA/wIA&#10;AAAA&#10;" filled="f" stroked="f">
                  <v:textbox inset="0,0,0,0">
                    <w:txbxContent>
                      <w:p w14:paraId="7B8FBD3F" w14:textId="3BEB368F" w:rsidR="00E76B5A" w:rsidRDefault="00441CA6">
                        <w:pPr>
                          <w:spacing w:after="160" w:line="259" w:lineRule="auto"/>
                          <w:ind w:left="0" w:right="0" w:firstLine="0"/>
                          <w:jc w:val="left"/>
                        </w:pPr>
                        <w:r>
                          <w:rPr>
                            <w:color w:val="27C3B8"/>
                            <w:w w:val="108"/>
                            <w:sz w:val="32"/>
                          </w:rPr>
                          <w:t>Informations</w:t>
                        </w:r>
                        <w:r>
                          <w:rPr>
                            <w:color w:val="27C3B8"/>
                            <w:spacing w:val="10"/>
                            <w:w w:val="108"/>
                            <w:sz w:val="32"/>
                          </w:rPr>
                          <w:t xml:space="preserve"> </w:t>
                        </w:r>
                        <w:r w:rsidR="00CA6121">
                          <w:rPr>
                            <w:color w:val="27C3B8"/>
                            <w:w w:val="108"/>
                            <w:sz w:val="32"/>
                          </w:rPr>
                          <w:t>intéressantes</w:t>
                        </w:r>
                      </w:p>
                    </w:txbxContent>
                  </v:textbox>
                </v:rect>
                <v:rect id="Rectangle 3951" o:spid="_x0000_s1252" style="position:absolute;left:31994;top:1733;width:1167;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lRzAAAAOMAAAAPAAAAZHJzL2Rvd25yZXYueG1sRI/NbsJA&#10;DITvlXiHlZF6KxuiUJGUBaH+CI4tVKK9WVk3ich6o+yWpH36+lCJo+3xzHyrzehadaE+NJ4NzGcJ&#10;KOLS24YrA+/Hl7slqBCRLbaeycAPBdisJzcrLKwf+I0uh1gpMeFQoIE6xq7QOpQ1OQwz3xHL7cv3&#10;DqOMfaVtj4OYu1anSXKvHTYsCTV29FhTeT58OwO7Zbf92PvfoWqfP3en11P+dMyjMbfTcfsAKtIY&#10;r+L/772V+ukiz7J0kQmFMMkC9PoPAAD//wMAUEsBAi0AFAAGAAgAAAAhANvh9svuAAAAhQEAABMA&#10;AAAAAAAAAAAAAAAAAAAAAFtDb250ZW50X1R5cGVzXS54bWxQSwECLQAUAAYACAAAACEAWvQsW78A&#10;AAAVAQAACwAAAAAAAAAAAAAAAAAfAQAAX3JlbHMvLnJlbHNQSwECLQAUAAYACAAAACEA38iJUcwA&#10;AADjAAAADwAAAAAAAAAAAAAAAAAHAgAAZHJzL2Rvd25yZXYueG1sUEsFBgAAAAADAAMAtwAAAAAD&#10;AAAAAA==&#10;" filled="f" stroked="f">
                  <v:textbox inset="0,0,0,0">
                    <w:txbxContent>
                      <w:p w14:paraId="68A76109" w14:textId="4998F333" w:rsidR="00E76B5A" w:rsidRDefault="00E76B5A">
                        <w:pPr>
                          <w:spacing w:after="160" w:line="259" w:lineRule="auto"/>
                          <w:ind w:left="0" w:right="0" w:firstLine="0"/>
                          <w:jc w:val="left"/>
                        </w:pPr>
                      </w:p>
                    </w:txbxContent>
                  </v:textbox>
                </v:rect>
                <v:rect id="Rectangle 3952" o:spid="_x0000_s1253" style="position:absolute;left:32893;top:1733;width:690;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gyAAAAOMAAAAPAAAAZHJzL2Rvd25yZXYueG1sRE/NasJA&#10;EL4X+g7LFHqrGwU1pq4i2qJHjYL2NmSnSWh2NmS3Jvr0riB4nO9/pvPOVOJMjSstK+j3IhDEmdUl&#10;5woO+++PGITzyBory6TgQg7ms9eXKSbatryjc+pzEULYJaig8L5OpHRZQQZdz9bEgfu1jUEfziaX&#10;usE2hJtKDqJoJA2WHBoKrGlZUPaX/hsF67henDb22ubV18/6uD1OVvuJV+r9rVt8gvDU+af44d7o&#10;MD8ejOPRsD8ewv2nAICc3QAAAP//AwBQSwECLQAUAAYACAAAACEA2+H2y+4AAACFAQAAEwAAAAAA&#10;AAAAAAAAAAAAAAAAW0NvbnRlbnRfVHlwZXNdLnhtbFBLAQItABQABgAIAAAAIQBa9CxbvwAAABUB&#10;AAALAAAAAAAAAAAAAAAAAB8BAABfcmVscy8ucmVsc1BLAQItABQABgAIAAAAIQDOJ/PgyAAAAOMA&#10;AAAPAAAAAAAAAAAAAAAAAAcCAABkcnMvZG93bnJldi54bWxQSwUGAAAAAAMAAwC3AAAA/AIAAAAA&#10;" filled="f" stroked="f">
                  <v:textbox inset="0,0,0,0">
                    <w:txbxContent>
                      <w:p w14:paraId="2C9F1CA0" w14:textId="77777777" w:rsidR="00E76B5A" w:rsidRDefault="00441CA6">
                        <w:pPr>
                          <w:spacing w:after="160" w:line="259" w:lineRule="auto"/>
                          <w:ind w:left="0" w:right="0" w:firstLine="0"/>
                          <w:jc w:val="left"/>
                        </w:pPr>
                        <w:r>
                          <w:rPr>
                            <w:color w:val="27C3B8"/>
                            <w:sz w:val="32"/>
                          </w:rPr>
                          <w:t xml:space="preserve"> </w:t>
                        </w:r>
                      </w:p>
                    </w:txbxContent>
                  </v:textbox>
                </v:rect>
                <v:shape id="Shape 31720" o:spid="_x0000_s1254" style="position:absolute;left:2286;top:4876;width:59250;height:183;visibility:visible;mso-wrap-style:square;v-text-anchor:top" coordsize="59250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cFygAAAOIAAAAPAAAAZHJzL2Rvd25yZXYueG1sRI9Pa8JA&#10;FMTvhX6H5RV6q5vGIEl0FSm29CaxofT4yL78wezbkF017ad3BaHHYWZ+w6w2k+nFmUbXWVbwOotA&#10;EFdWd9woKL/eX1IQziNr7C2Tgl9ysFk/Pqww1/bCBZ0PvhEBwi5HBa33Qy6lq1oy6GZ2IA5ebUeD&#10;PsixkXrES4CbXsZRtJAGOw4LLQ701lJ1PJyMgrqO90Wiy+/s52+bfhgsF4XcKfX8NG2XIDxN/j98&#10;b39qBck8TrJ5ksVwuxTugFxfAQAA//8DAFBLAQItABQABgAIAAAAIQDb4fbL7gAAAIUBAAATAAAA&#10;AAAAAAAAAAAAAAAAAABbQ29udGVudF9UeXBlc10ueG1sUEsBAi0AFAAGAAgAAAAhAFr0LFu/AAAA&#10;FQEAAAsAAAAAAAAAAAAAAAAAHwEAAF9yZWxzLy5yZWxzUEsBAi0AFAAGAAgAAAAhAG+uFwXKAAAA&#10;4gAAAA8AAAAAAAAAAAAAAAAABwIAAGRycy9kb3ducmV2LnhtbFBLBQYAAAAAAwADALcAAAD+AgAA&#10;AAA=&#10;" path="m,l5925059,r,18288l,18288,,e" fillcolor="#27c3b8" stroked="f" strokeweight="0">
                  <v:stroke miterlimit="83231f" joinstyle="miter"/>
                  <v:path arrowok="t" textboxrect="0,0,5925059,18288"/>
                </v:shape>
                <v:rect id="Rectangle 3954" o:spid="_x0000_s1255" style="position:absolute;left:61353;top:30227;width:47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CQyAAAAOMAAAAPAAAAZHJzL2Rvd25yZXYueG1sRE9fa8Iw&#10;EH8f+B3CDfY2E3U42xlFnEMfNx24vR3NrS02l9JEW/30RhD2eL//N513thInanzpWMOgr0AQZ86U&#10;nGv43n08T0D4gGywckwazuRhPus9TDE1ruUvOm1DLmII+xQ1FCHUqZQ+K8ii77uaOHJ/rrEY4tnk&#10;0jTYxnBbyaFSY2mx5NhQYE3LgrLD9mg1rCf14mfjLm1erX7X+8998r5LgtZPj93iDUSgLvyL7+6N&#10;ifPVy+tgpNQogdtPEQA5uwIAAP//AwBQSwECLQAUAAYACAAAACEA2+H2y+4AAACFAQAAEwAAAAAA&#10;AAAAAAAAAAAAAAAAW0NvbnRlbnRfVHlwZXNdLnhtbFBLAQItABQABgAIAAAAIQBa9CxbvwAAABUB&#10;AAALAAAAAAAAAAAAAAAAAB8BAABfcmVscy8ucmVsc1BLAQItABQABgAIAAAAIQBO2yCQyAAAAOMA&#10;AAAPAAAAAAAAAAAAAAAAAAcCAABkcnMvZG93bnJldi54bWxQSwUGAAAAAAMAAwC3AAAA/AIAAAAA&#10;" filled="f" stroked="f">
                  <v:textbox inset="0,0,0,0">
                    <w:txbxContent>
                      <w:p w14:paraId="4E6FF299" w14:textId="77777777" w:rsidR="00E76B5A" w:rsidRDefault="00441CA6">
                        <w:pPr>
                          <w:spacing w:after="160" w:line="259" w:lineRule="auto"/>
                          <w:ind w:left="0" w:right="0" w:firstLine="0"/>
                          <w:jc w:val="left"/>
                        </w:pPr>
                        <w:r>
                          <w:t xml:space="preserve"> </w:t>
                        </w:r>
                      </w:p>
                    </w:txbxContent>
                  </v:textbox>
                </v:rect>
                <v:shape id="Picture 3957" o:spid="_x0000_s1256" type="#_x0000_t75" style="position:absolute;left:187;top:6602;width:61163;height:2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4CyQAAAOIAAAAPAAAAZHJzL2Rvd25yZXYueG1sRI9BSwMx&#10;FITvQv9DeAVvNulKW1mblqIIgnjYbS/enpvnJrh5WTZxd/33RhA8DjPzDbM/zr4TIw3RBdawXikQ&#10;xE0wjlsNl/PTzR2ImJANdoFJwzdFOB4WV3ssTZi4orFOrcgQjiVqsCn1pZSxseQxrkJPnL2PMHhM&#10;WQ6tNANOGe47WSi1lR4d5wWLPT1Yaj7rL6/h3Z2rqa5RNZc39zLaxy29Vqj19XI+3YNINKf/8F/7&#10;2WjYbNSuuFVFAb+X8h2Qhx8AAAD//wMAUEsBAi0AFAAGAAgAAAAhANvh9svuAAAAhQEAABMAAAAA&#10;AAAAAAAAAAAAAAAAAFtDb250ZW50X1R5cGVzXS54bWxQSwECLQAUAAYACAAAACEAWvQsW78AAAAV&#10;AQAACwAAAAAAAAAAAAAAAAAfAQAAX3JlbHMvLnJlbHNQSwECLQAUAAYACAAAACEAYHJOAskAAADi&#10;AAAADwAAAAAAAAAAAAAAAAAHAgAAZHJzL2Rvd25yZXYueG1sUEsFBgAAAAADAAMAtwAAAP0CAAAA&#10;AA==&#10;">
                  <v:imagedata r:id="rId111" o:title=""/>
                </v:shape>
                <v:shape id="Picture 3959" o:spid="_x0000_s1257" type="#_x0000_t75" style="position:absolute;left:187;top:32974;width:61163;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I6ywAAAOEAAAAPAAAAZHJzL2Rvd25yZXYueG1sRI9PawIx&#10;FMTvQr9DeIVepGbb6q5ujbIIheqpVS/eHpu3f3DzsiRRt/30TaHQ4zAzv2GW68F04krOt5YVPE0S&#10;EMSl1S3XCo6Ht8c5CB+QNXaWScEXeViv7kZLzLW98Sdd96EWEcI+RwVNCH0upS8bMugntieOXmWd&#10;wRClq6V2eItw08nnJEmlwZbjQoM9bRoqz/uLUZCdxkk6nhbn4ljtPjI3bL9DdVLq4X4oXkEEGsJ/&#10;+K/9rhUs5rPpLM1e4PdRfANy9QMAAP//AwBQSwECLQAUAAYACAAAACEA2+H2y+4AAACFAQAAEwAA&#10;AAAAAAAAAAAAAAAAAAAAW0NvbnRlbnRfVHlwZXNdLnhtbFBLAQItABQABgAIAAAAIQBa9CxbvwAA&#10;ABUBAAALAAAAAAAAAAAAAAAAAB8BAABfcmVscy8ucmVsc1BLAQItABQABgAIAAAAIQDWeCI6ywAA&#10;AOEAAAAPAAAAAAAAAAAAAAAAAAcCAABkcnMvZG93bnJldi54bWxQSwUGAAAAAAMAAwC3AAAA/wIA&#10;AAAA&#10;">
                  <v:imagedata r:id="rId112" o:title=""/>
                </v:shape>
                <w10:anchorlock/>
              </v:group>
            </w:pict>
          </mc:Fallback>
        </mc:AlternateContent>
      </w:r>
    </w:p>
    <w:p w14:paraId="1B178E5F" w14:textId="77777777" w:rsidR="00E76B5A" w:rsidRDefault="00441CA6">
      <w:pPr>
        <w:spacing w:after="0" w:line="259" w:lineRule="auto"/>
        <w:ind w:left="0" w:right="0" w:firstLine="0"/>
        <w:jc w:val="left"/>
      </w:pPr>
      <w:r>
        <w:t xml:space="preserve"> </w:t>
      </w:r>
    </w:p>
    <w:sectPr w:rsidR="00E76B5A">
      <w:footerReference w:type="even" r:id="rId113"/>
      <w:footerReference w:type="default" r:id="rId114"/>
      <w:footerReference w:type="first" r:id="rId115"/>
      <w:pgSz w:w="11899" w:h="16841"/>
      <w:pgMar w:top="1136" w:right="1127" w:bottom="1378" w:left="1133"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C9F4C" w14:textId="77777777" w:rsidR="00891EAF" w:rsidRDefault="00891EAF">
      <w:pPr>
        <w:spacing w:after="0" w:line="240" w:lineRule="auto"/>
      </w:pPr>
      <w:r>
        <w:separator/>
      </w:r>
    </w:p>
  </w:endnote>
  <w:endnote w:type="continuationSeparator" w:id="0">
    <w:p w14:paraId="68A78295" w14:textId="77777777" w:rsidR="00891EAF" w:rsidRDefault="00891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15509"/>
      <w:tblOverlap w:val="never"/>
      <w:tblW w:w="11899" w:type="dxa"/>
      <w:tblInd w:w="0" w:type="dxa"/>
      <w:tblCellMar>
        <w:right w:w="115" w:type="dxa"/>
      </w:tblCellMar>
      <w:tblLook w:val="04A0" w:firstRow="1" w:lastRow="0" w:firstColumn="1" w:lastColumn="0" w:noHBand="0" w:noVBand="1"/>
    </w:tblPr>
    <w:tblGrid>
      <w:gridCol w:w="1133"/>
      <w:gridCol w:w="569"/>
      <w:gridCol w:w="10197"/>
    </w:tblGrid>
    <w:tr w:rsidR="00E76B5A" w:rsidRPr="00114E90" w14:paraId="30B716BB" w14:textId="77777777">
      <w:trPr>
        <w:trHeight w:val="600"/>
      </w:trPr>
      <w:tc>
        <w:tcPr>
          <w:tcW w:w="1133" w:type="dxa"/>
          <w:vMerge w:val="restart"/>
          <w:tcBorders>
            <w:top w:val="nil"/>
            <w:left w:val="nil"/>
            <w:bottom w:val="nil"/>
            <w:right w:val="nil"/>
          </w:tcBorders>
          <w:shd w:val="clear" w:color="auto" w:fill="F2F2F2"/>
        </w:tcPr>
        <w:p w14:paraId="4CE48C1B" w14:textId="77777777" w:rsidR="00E76B5A" w:rsidRDefault="00E76B5A">
          <w:pPr>
            <w:spacing w:after="160" w:line="259" w:lineRule="auto"/>
            <w:ind w:left="0" w:right="0" w:firstLine="0"/>
            <w:jc w:val="left"/>
          </w:pPr>
        </w:p>
      </w:tc>
      <w:tc>
        <w:tcPr>
          <w:tcW w:w="569" w:type="dxa"/>
          <w:tcBorders>
            <w:top w:val="nil"/>
            <w:left w:val="nil"/>
            <w:bottom w:val="nil"/>
            <w:right w:val="nil"/>
          </w:tcBorders>
          <w:shd w:val="clear" w:color="auto" w:fill="27C3B8"/>
        </w:tcPr>
        <w:p w14:paraId="76DFBD00" w14:textId="77777777" w:rsidR="00E76B5A" w:rsidRDefault="00441CA6">
          <w:pPr>
            <w:spacing w:after="0" w:line="259" w:lineRule="auto"/>
            <w:ind w:left="139" w:right="0" w:firstLine="0"/>
            <w:jc w:val="left"/>
          </w:pPr>
          <w:r>
            <w:fldChar w:fldCharType="begin"/>
          </w:r>
          <w:r>
            <w:instrText xml:space="preserve"> PAGE   \* MERGEFORMAT </w:instrText>
          </w:r>
          <w:r>
            <w:fldChar w:fldCharType="separate"/>
          </w:r>
          <w:r>
            <w:rPr>
              <w:color w:val="FFFFFF"/>
              <w:sz w:val="20"/>
            </w:rPr>
            <w:t>10</w:t>
          </w:r>
          <w:r>
            <w:rPr>
              <w:color w:val="FFFFFF"/>
              <w:sz w:val="20"/>
            </w:rPr>
            <w:fldChar w:fldCharType="end"/>
          </w:r>
          <w:r>
            <w:rPr>
              <w:color w:val="FFFFFF"/>
              <w:sz w:val="31"/>
              <w:vertAlign w:val="superscript"/>
            </w:rPr>
            <w:t>/</w:t>
          </w:r>
        </w:p>
        <w:p w14:paraId="00629700" w14:textId="77777777" w:rsidR="00E76B5A" w:rsidRDefault="00000000">
          <w:pPr>
            <w:spacing w:after="0" w:line="259" w:lineRule="auto"/>
            <w:ind w:left="114" w:right="0" w:firstLine="0"/>
            <w:jc w:val="center"/>
          </w:pPr>
          <w:fldSimple w:instr=" NUMPAGES   \* MERGEFORMAT ">
            <w:r w:rsidR="00441CA6">
              <w:rPr>
                <w:color w:val="FFFFFF"/>
                <w:sz w:val="13"/>
              </w:rPr>
              <w:t>30</w:t>
            </w:r>
          </w:fldSimple>
          <w:r w:rsidR="00441CA6">
            <w:rPr>
              <w:color w:val="061366"/>
              <w:sz w:val="16"/>
            </w:rPr>
            <w:t xml:space="preserve"> </w:t>
          </w:r>
        </w:p>
      </w:tc>
      <w:tc>
        <w:tcPr>
          <w:tcW w:w="10197" w:type="dxa"/>
          <w:vMerge w:val="restart"/>
          <w:tcBorders>
            <w:top w:val="nil"/>
            <w:left w:val="nil"/>
            <w:bottom w:val="nil"/>
            <w:right w:val="nil"/>
          </w:tcBorders>
          <w:shd w:val="clear" w:color="auto" w:fill="F2F2F2"/>
        </w:tcPr>
        <w:p w14:paraId="614780FD" w14:textId="30F75E6D" w:rsidR="00E76B5A" w:rsidRDefault="003162B8">
          <w:pPr>
            <w:spacing w:after="74" w:line="259" w:lineRule="auto"/>
            <w:ind w:left="84" w:right="1110" w:firstLine="0"/>
            <w:jc w:val="left"/>
          </w:pPr>
          <w:r>
            <w:rPr>
              <w:noProof/>
            </w:rPr>
            <mc:AlternateContent>
              <mc:Choice Requires="wpg">
                <w:drawing>
                  <wp:anchor distT="0" distB="0" distL="114300" distR="114300" simplePos="0" relativeHeight="251660288" behindDoc="0" locked="0" layoutInCell="1" allowOverlap="1" wp14:anchorId="3078A9F1" wp14:editId="4E9B256B">
                    <wp:simplePos x="0" y="0"/>
                    <wp:positionH relativeFrom="column">
                      <wp:posOffset>4874260</wp:posOffset>
                    </wp:positionH>
                    <wp:positionV relativeFrom="paragraph">
                      <wp:posOffset>1270</wp:posOffset>
                    </wp:positionV>
                    <wp:extent cx="822960" cy="237490"/>
                    <wp:effectExtent l="0" t="0" r="0" b="0"/>
                    <wp:wrapSquare wrapText="bothSides"/>
                    <wp:docPr id="1172853434"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960" cy="237490"/>
                              <a:chOff x="0" y="0"/>
                              <a:chExt cx="823132" cy="237406"/>
                            </a:xfrm>
                          </wpg:grpSpPr>
                          <wps:wsp>
                            <wps:cNvPr id="1294005440" name="Shape 30279"/>
                            <wps:cNvSpPr/>
                            <wps:spPr>
                              <a:xfrm>
                                <a:off x="657014" y="27774"/>
                                <a:ext cx="82686" cy="182352"/>
                              </a:xfrm>
                              <a:custGeom>
                                <a:avLst/>
                                <a:gdLst/>
                                <a:ahLst/>
                                <a:cxnLst/>
                                <a:rect l="0" t="0" r="0" b="0"/>
                                <a:pathLst>
                                  <a:path w="82686" h="182352">
                                    <a:moveTo>
                                      <a:pt x="0" y="0"/>
                                    </a:moveTo>
                                    <a:lnTo>
                                      <a:pt x="71513" y="0"/>
                                    </a:lnTo>
                                    <a:lnTo>
                                      <a:pt x="82686" y="2071"/>
                                    </a:lnTo>
                                    <a:lnTo>
                                      <a:pt x="82686" y="31519"/>
                                    </a:lnTo>
                                    <a:lnTo>
                                      <a:pt x="71513" y="29435"/>
                                    </a:lnTo>
                                    <a:lnTo>
                                      <a:pt x="38736" y="29435"/>
                                    </a:lnTo>
                                    <a:lnTo>
                                      <a:pt x="38736" y="152917"/>
                                    </a:lnTo>
                                    <a:lnTo>
                                      <a:pt x="71513" y="152917"/>
                                    </a:lnTo>
                                    <a:lnTo>
                                      <a:pt x="82686" y="150833"/>
                                    </a:lnTo>
                                    <a:lnTo>
                                      <a:pt x="82686" y="180280"/>
                                    </a:lnTo>
                                    <a:lnTo>
                                      <a:pt x="71513" y="182352"/>
                                    </a:lnTo>
                                    <a:lnTo>
                                      <a:pt x="1" y="182352"/>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911549465" name="Shape 30280"/>
                            <wps:cNvSpPr/>
                            <wps:spPr>
                              <a:xfrm>
                                <a:off x="739701" y="29845"/>
                                <a:ext cx="83431" cy="178209"/>
                              </a:xfrm>
                              <a:custGeom>
                                <a:avLst/>
                                <a:gdLst/>
                                <a:ahLst/>
                                <a:cxnLst/>
                                <a:rect l="0" t="0" r="0" b="0"/>
                                <a:pathLst>
                                  <a:path w="83431" h="178209">
                                    <a:moveTo>
                                      <a:pt x="0" y="0"/>
                                    </a:moveTo>
                                    <a:lnTo>
                                      <a:pt x="27562" y="5108"/>
                                    </a:lnTo>
                                    <a:cubicBezTo>
                                      <a:pt x="50654" y="13723"/>
                                      <a:pt x="68533" y="30953"/>
                                      <a:pt x="76727" y="53208"/>
                                    </a:cubicBezTo>
                                    <a:cubicBezTo>
                                      <a:pt x="81197" y="63977"/>
                                      <a:pt x="83431" y="76900"/>
                                      <a:pt x="83431" y="89105"/>
                                    </a:cubicBezTo>
                                    <a:cubicBezTo>
                                      <a:pt x="83431" y="102027"/>
                                      <a:pt x="81197" y="114232"/>
                                      <a:pt x="76727" y="125719"/>
                                    </a:cubicBezTo>
                                    <a:cubicBezTo>
                                      <a:pt x="72258" y="136487"/>
                                      <a:pt x="65553" y="146538"/>
                                      <a:pt x="57359" y="154436"/>
                                    </a:cubicBezTo>
                                    <a:cubicBezTo>
                                      <a:pt x="49165" y="162332"/>
                                      <a:pt x="38736" y="168794"/>
                                      <a:pt x="27563" y="173101"/>
                                    </a:cubicBezTo>
                                    <a:lnTo>
                                      <a:pt x="0" y="178209"/>
                                    </a:lnTo>
                                    <a:lnTo>
                                      <a:pt x="0" y="148761"/>
                                    </a:lnTo>
                                    <a:lnTo>
                                      <a:pt x="11919" y="146538"/>
                                    </a:lnTo>
                                    <a:cubicBezTo>
                                      <a:pt x="18624" y="143666"/>
                                      <a:pt x="24583" y="139359"/>
                                      <a:pt x="29052" y="134334"/>
                                    </a:cubicBezTo>
                                    <a:cubicBezTo>
                                      <a:pt x="34267" y="128590"/>
                                      <a:pt x="37991" y="122129"/>
                                      <a:pt x="40226" y="114950"/>
                                    </a:cubicBezTo>
                                    <a:cubicBezTo>
                                      <a:pt x="42461" y="107052"/>
                                      <a:pt x="43951" y="97720"/>
                                      <a:pt x="43951" y="89105"/>
                                    </a:cubicBezTo>
                                    <a:cubicBezTo>
                                      <a:pt x="43951" y="80490"/>
                                      <a:pt x="42461" y="71875"/>
                                      <a:pt x="40226" y="63260"/>
                                    </a:cubicBezTo>
                                    <a:cubicBezTo>
                                      <a:pt x="37991" y="56080"/>
                                      <a:pt x="34266" y="49619"/>
                                      <a:pt x="29052" y="43876"/>
                                    </a:cubicBezTo>
                                    <a:cubicBezTo>
                                      <a:pt x="24582" y="38850"/>
                                      <a:pt x="18623" y="34543"/>
                                      <a:pt x="11919" y="31671"/>
                                    </a:cubicBezTo>
                                    <a:lnTo>
                                      <a:pt x="0" y="29448"/>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057728153" name="Shape 30285"/>
                            <wps:cNvSpPr/>
                            <wps:spPr>
                              <a:xfrm>
                                <a:off x="90137" y="106745"/>
                                <a:ext cx="14182" cy="72905"/>
                              </a:xfrm>
                              <a:custGeom>
                                <a:avLst/>
                                <a:gdLst/>
                                <a:ahLst/>
                                <a:cxnLst/>
                                <a:rect l="0" t="0" r="0" b="0"/>
                                <a:pathLst>
                                  <a:path w="14182" h="72905">
                                    <a:moveTo>
                                      <a:pt x="5214" y="1436"/>
                                    </a:moveTo>
                                    <a:cubicBezTo>
                                      <a:pt x="8194" y="0"/>
                                      <a:pt x="11919" y="2154"/>
                                      <a:pt x="12664" y="5025"/>
                                    </a:cubicBezTo>
                                    <a:lnTo>
                                      <a:pt x="14182" y="11801"/>
                                    </a:lnTo>
                                    <a:lnTo>
                                      <a:pt x="14182" y="72905"/>
                                    </a:lnTo>
                                    <a:lnTo>
                                      <a:pt x="12850" y="60754"/>
                                    </a:lnTo>
                                    <a:cubicBezTo>
                                      <a:pt x="10056" y="43255"/>
                                      <a:pt x="6332" y="25845"/>
                                      <a:pt x="1490" y="8615"/>
                                    </a:cubicBezTo>
                                    <a:cubicBezTo>
                                      <a:pt x="0" y="5743"/>
                                      <a:pt x="2235" y="2154"/>
                                      <a:pt x="5214" y="14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92609532" name="Shape 30286"/>
                            <wps:cNvSpPr/>
                            <wps:spPr>
                              <a:xfrm>
                                <a:off x="59595" y="81843"/>
                                <a:ext cx="44724" cy="52901"/>
                              </a:xfrm>
                              <a:custGeom>
                                <a:avLst/>
                                <a:gdLst/>
                                <a:ahLst/>
                                <a:cxnLst/>
                                <a:rect l="0" t="0" r="0" b="0"/>
                                <a:pathLst>
                                  <a:path w="44724" h="52901">
                                    <a:moveTo>
                                      <a:pt x="40389" y="336"/>
                                    </a:moveTo>
                                    <a:lnTo>
                                      <a:pt x="44724" y="1477"/>
                                    </a:lnTo>
                                    <a:lnTo>
                                      <a:pt x="44724" y="12718"/>
                                    </a:lnTo>
                                    <a:lnTo>
                                      <a:pt x="32777" y="11262"/>
                                    </a:lnTo>
                                    <a:cubicBezTo>
                                      <a:pt x="20113" y="14134"/>
                                      <a:pt x="12664" y="26338"/>
                                      <a:pt x="15644" y="37825"/>
                                    </a:cubicBezTo>
                                    <a:cubicBezTo>
                                      <a:pt x="16389" y="37825"/>
                                      <a:pt x="17133" y="40697"/>
                                      <a:pt x="17878" y="45004"/>
                                    </a:cubicBezTo>
                                    <a:cubicBezTo>
                                      <a:pt x="18623" y="48594"/>
                                      <a:pt x="16389" y="51465"/>
                                      <a:pt x="13409" y="52184"/>
                                    </a:cubicBezTo>
                                    <a:cubicBezTo>
                                      <a:pt x="9684" y="52901"/>
                                      <a:pt x="6705" y="50747"/>
                                      <a:pt x="5959" y="47876"/>
                                    </a:cubicBezTo>
                                    <a:cubicBezTo>
                                      <a:pt x="5214" y="44286"/>
                                      <a:pt x="4469" y="41415"/>
                                      <a:pt x="4469" y="41415"/>
                                    </a:cubicBezTo>
                                    <a:cubicBezTo>
                                      <a:pt x="0" y="24902"/>
                                      <a:pt x="9684" y="7672"/>
                                      <a:pt x="26817" y="1929"/>
                                    </a:cubicBezTo>
                                    <a:cubicBezTo>
                                      <a:pt x="31286" y="494"/>
                                      <a:pt x="35896" y="0"/>
                                      <a:pt x="40389" y="3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40565892" name="Shape 30287"/>
                            <wps:cNvSpPr/>
                            <wps:spPr>
                              <a:xfrm>
                                <a:off x="0" y="0"/>
                                <a:ext cx="104318" cy="237406"/>
                              </a:xfrm>
                              <a:custGeom>
                                <a:avLst/>
                                <a:gdLst/>
                                <a:ahLst/>
                                <a:cxnLst/>
                                <a:rect l="0" t="0" r="0" b="0"/>
                                <a:pathLst>
                                  <a:path w="104318" h="237406">
                                    <a:moveTo>
                                      <a:pt x="101717" y="359"/>
                                    </a:moveTo>
                                    <a:lnTo>
                                      <a:pt x="104318" y="700"/>
                                    </a:lnTo>
                                    <a:lnTo>
                                      <a:pt x="104318" y="12279"/>
                                    </a:lnTo>
                                    <a:lnTo>
                                      <a:pt x="101136" y="11554"/>
                                    </a:lnTo>
                                    <a:cubicBezTo>
                                      <a:pt x="90602" y="11262"/>
                                      <a:pt x="79894" y="12340"/>
                                      <a:pt x="69279" y="14852"/>
                                    </a:cubicBezTo>
                                    <a:cubicBezTo>
                                      <a:pt x="46930" y="20596"/>
                                      <a:pt x="27562" y="32800"/>
                                      <a:pt x="12664" y="50030"/>
                                    </a:cubicBezTo>
                                    <a:cubicBezTo>
                                      <a:pt x="11919" y="59363"/>
                                      <a:pt x="11919" y="69414"/>
                                      <a:pt x="12664" y="78746"/>
                                    </a:cubicBezTo>
                                    <a:cubicBezTo>
                                      <a:pt x="19368" y="64388"/>
                                      <a:pt x="29797" y="51466"/>
                                      <a:pt x="42460" y="41415"/>
                                    </a:cubicBezTo>
                                    <a:cubicBezTo>
                                      <a:pt x="52889" y="34416"/>
                                      <a:pt x="64296" y="29704"/>
                                      <a:pt x="76006" y="27202"/>
                                    </a:cubicBezTo>
                                    <a:lnTo>
                                      <a:pt x="104318" y="26439"/>
                                    </a:lnTo>
                                    <a:lnTo>
                                      <a:pt x="104318" y="38164"/>
                                    </a:lnTo>
                                    <a:lnTo>
                                      <a:pt x="96841" y="36389"/>
                                    </a:lnTo>
                                    <a:cubicBezTo>
                                      <a:pt x="52889" y="36389"/>
                                      <a:pt x="16388" y="70850"/>
                                      <a:pt x="16388" y="113207"/>
                                    </a:cubicBezTo>
                                    <a:cubicBezTo>
                                      <a:pt x="17878" y="121104"/>
                                      <a:pt x="19368" y="129719"/>
                                      <a:pt x="21603" y="138334"/>
                                    </a:cubicBezTo>
                                    <a:cubicBezTo>
                                      <a:pt x="26072" y="157000"/>
                                      <a:pt x="34267" y="174230"/>
                                      <a:pt x="46930" y="188588"/>
                                    </a:cubicBezTo>
                                    <a:cubicBezTo>
                                      <a:pt x="44695" y="169204"/>
                                      <a:pt x="40971" y="149820"/>
                                      <a:pt x="35756" y="131155"/>
                                    </a:cubicBezTo>
                                    <a:cubicBezTo>
                                      <a:pt x="26072" y="98848"/>
                                      <a:pt x="45440" y="64388"/>
                                      <a:pt x="78963" y="55056"/>
                                    </a:cubicBezTo>
                                    <a:cubicBezTo>
                                      <a:pt x="87343" y="52722"/>
                                      <a:pt x="95863" y="52139"/>
                                      <a:pt x="104080" y="53081"/>
                                    </a:cubicBezTo>
                                    <a:lnTo>
                                      <a:pt x="104318" y="53155"/>
                                    </a:lnTo>
                                    <a:lnTo>
                                      <a:pt x="104318" y="64608"/>
                                    </a:lnTo>
                                    <a:lnTo>
                                      <a:pt x="98331" y="63671"/>
                                    </a:lnTo>
                                    <a:cubicBezTo>
                                      <a:pt x="93116" y="63671"/>
                                      <a:pt x="87902" y="64388"/>
                                      <a:pt x="83432" y="65824"/>
                                    </a:cubicBezTo>
                                    <a:cubicBezTo>
                                      <a:pt x="55870" y="73721"/>
                                      <a:pt x="40226" y="101002"/>
                                      <a:pt x="48420" y="127565"/>
                                    </a:cubicBezTo>
                                    <a:cubicBezTo>
                                      <a:pt x="55124" y="151974"/>
                                      <a:pt x="59595" y="177102"/>
                                      <a:pt x="61830" y="202229"/>
                                    </a:cubicBezTo>
                                    <a:cubicBezTo>
                                      <a:pt x="67044" y="206536"/>
                                      <a:pt x="73004" y="211562"/>
                                      <a:pt x="79708" y="215151"/>
                                    </a:cubicBezTo>
                                    <a:cubicBezTo>
                                      <a:pt x="78218" y="197203"/>
                                      <a:pt x="75983" y="179255"/>
                                      <a:pt x="73004" y="162025"/>
                                    </a:cubicBezTo>
                                    <a:cubicBezTo>
                                      <a:pt x="73004" y="159154"/>
                                      <a:pt x="75238" y="156282"/>
                                      <a:pt x="78218" y="155564"/>
                                    </a:cubicBezTo>
                                    <a:cubicBezTo>
                                      <a:pt x="81198" y="155564"/>
                                      <a:pt x="84177" y="157718"/>
                                      <a:pt x="84922" y="160589"/>
                                    </a:cubicBezTo>
                                    <a:cubicBezTo>
                                      <a:pt x="88647" y="180691"/>
                                      <a:pt x="90882" y="201511"/>
                                      <a:pt x="91627" y="222331"/>
                                    </a:cubicBezTo>
                                    <a:cubicBezTo>
                                      <a:pt x="93862" y="223766"/>
                                      <a:pt x="96096" y="224484"/>
                                      <a:pt x="98331" y="225202"/>
                                    </a:cubicBezTo>
                                    <a:lnTo>
                                      <a:pt x="104318" y="222317"/>
                                    </a:lnTo>
                                    <a:lnTo>
                                      <a:pt x="104318" y="234718"/>
                                    </a:lnTo>
                                    <a:lnTo>
                                      <a:pt x="99821" y="236689"/>
                                    </a:lnTo>
                                    <a:lnTo>
                                      <a:pt x="97586" y="237406"/>
                                    </a:lnTo>
                                    <a:lnTo>
                                      <a:pt x="95352" y="236689"/>
                                    </a:lnTo>
                                    <a:cubicBezTo>
                                      <a:pt x="78963" y="230946"/>
                                      <a:pt x="64065" y="221613"/>
                                      <a:pt x="51400" y="210126"/>
                                    </a:cubicBezTo>
                                    <a:cubicBezTo>
                                      <a:pt x="51400" y="210126"/>
                                      <a:pt x="50655" y="209408"/>
                                      <a:pt x="50655" y="209408"/>
                                    </a:cubicBezTo>
                                    <a:cubicBezTo>
                                      <a:pt x="30542" y="191460"/>
                                      <a:pt x="16389" y="167769"/>
                                      <a:pt x="10429" y="141924"/>
                                    </a:cubicBezTo>
                                    <a:cubicBezTo>
                                      <a:pt x="8939" y="132590"/>
                                      <a:pt x="6704" y="123258"/>
                                      <a:pt x="5214" y="114643"/>
                                    </a:cubicBezTo>
                                    <a:cubicBezTo>
                                      <a:pt x="3725" y="106745"/>
                                      <a:pt x="2980" y="99566"/>
                                      <a:pt x="2235" y="92387"/>
                                    </a:cubicBezTo>
                                    <a:cubicBezTo>
                                      <a:pt x="0" y="77311"/>
                                      <a:pt x="0" y="62234"/>
                                      <a:pt x="1490" y="47158"/>
                                    </a:cubicBezTo>
                                    <a:lnTo>
                                      <a:pt x="1490" y="45004"/>
                                    </a:lnTo>
                                    <a:lnTo>
                                      <a:pt x="2235" y="44286"/>
                                    </a:lnTo>
                                    <a:cubicBezTo>
                                      <a:pt x="18623" y="24903"/>
                                      <a:pt x="41715" y="10544"/>
                                      <a:pt x="66299" y="4083"/>
                                    </a:cubicBezTo>
                                    <a:cubicBezTo>
                                      <a:pt x="78032" y="1212"/>
                                      <a:pt x="89950" y="0"/>
                                      <a:pt x="101717" y="359"/>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961788654" name="Shape 30288"/>
                            <wps:cNvSpPr/>
                            <wps:spPr>
                              <a:xfrm>
                                <a:off x="104318" y="26249"/>
                                <a:ext cx="69249" cy="46037"/>
                              </a:xfrm>
                              <a:custGeom>
                                <a:avLst/>
                                <a:gdLst/>
                                <a:ahLst/>
                                <a:cxnLst/>
                                <a:rect l="0" t="0" r="0" b="0"/>
                                <a:pathLst>
                                  <a:path w="69249" h="46037">
                                    <a:moveTo>
                                      <a:pt x="7048" y="0"/>
                                    </a:moveTo>
                                    <a:cubicBezTo>
                                      <a:pt x="30327" y="3680"/>
                                      <a:pt x="52116" y="15884"/>
                                      <a:pt x="67015" y="35985"/>
                                    </a:cubicBezTo>
                                    <a:cubicBezTo>
                                      <a:pt x="69249" y="38140"/>
                                      <a:pt x="67759" y="41729"/>
                                      <a:pt x="65525" y="43883"/>
                                    </a:cubicBezTo>
                                    <a:cubicBezTo>
                                      <a:pt x="63290" y="46037"/>
                                      <a:pt x="59565" y="45319"/>
                                      <a:pt x="57331" y="42447"/>
                                    </a:cubicBezTo>
                                    <a:cubicBezTo>
                                      <a:pt x="49881" y="32396"/>
                                      <a:pt x="40011" y="24319"/>
                                      <a:pt x="28837" y="18755"/>
                                    </a:cubicBezTo>
                                    <a:lnTo>
                                      <a:pt x="0" y="11915"/>
                                    </a:lnTo>
                                    <a:lnTo>
                                      <a:pt x="0" y="190"/>
                                    </a:lnTo>
                                    <a:lnTo>
                                      <a:pt x="7048"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671344995" name="Shape 30289"/>
                            <wps:cNvSpPr/>
                            <wps:spPr>
                              <a:xfrm>
                                <a:off x="104318" y="700"/>
                                <a:ext cx="96066" cy="234018"/>
                              </a:xfrm>
                              <a:custGeom>
                                <a:avLst/>
                                <a:gdLst/>
                                <a:ahLst/>
                                <a:cxnLst/>
                                <a:rect l="0" t="0" r="0" b="0"/>
                                <a:pathLst>
                                  <a:path w="96066" h="234018">
                                    <a:moveTo>
                                      <a:pt x="0" y="0"/>
                                    </a:moveTo>
                                    <a:lnTo>
                                      <a:pt x="23478" y="3079"/>
                                    </a:lnTo>
                                    <a:cubicBezTo>
                                      <a:pt x="49017" y="9074"/>
                                      <a:pt x="72508" y="22678"/>
                                      <a:pt x="90107" y="42869"/>
                                    </a:cubicBezTo>
                                    <a:lnTo>
                                      <a:pt x="91597" y="44304"/>
                                    </a:lnTo>
                                    <a:lnTo>
                                      <a:pt x="91597" y="45741"/>
                                    </a:lnTo>
                                    <a:cubicBezTo>
                                      <a:pt x="91597" y="47176"/>
                                      <a:pt x="96066" y="80201"/>
                                      <a:pt x="81168" y="139788"/>
                                    </a:cubicBezTo>
                                    <a:cubicBezTo>
                                      <a:pt x="78188" y="151274"/>
                                      <a:pt x="73719" y="162761"/>
                                      <a:pt x="67759" y="173530"/>
                                    </a:cubicBezTo>
                                    <a:cubicBezTo>
                                      <a:pt x="61055" y="185734"/>
                                      <a:pt x="52861" y="197221"/>
                                      <a:pt x="42432" y="206554"/>
                                    </a:cubicBezTo>
                                    <a:cubicBezTo>
                                      <a:pt x="41687" y="207272"/>
                                      <a:pt x="41687" y="207990"/>
                                      <a:pt x="40942" y="207990"/>
                                    </a:cubicBezTo>
                                    <a:cubicBezTo>
                                      <a:pt x="32003" y="215887"/>
                                      <a:pt x="23064" y="222348"/>
                                      <a:pt x="12636" y="228092"/>
                                    </a:cubicBezTo>
                                    <a:lnTo>
                                      <a:pt x="11891" y="228809"/>
                                    </a:lnTo>
                                    <a:lnTo>
                                      <a:pt x="0" y="234018"/>
                                    </a:lnTo>
                                    <a:lnTo>
                                      <a:pt x="0" y="221617"/>
                                    </a:lnTo>
                                    <a:lnTo>
                                      <a:pt x="4442" y="219477"/>
                                    </a:lnTo>
                                    <a:lnTo>
                                      <a:pt x="0" y="178950"/>
                                    </a:lnTo>
                                    <a:lnTo>
                                      <a:pt x="0" y="117846"/>
                                    </a:lnTo>
                                    <a:lnTo>
                                      <a:pt x="9842" y="161774"/>
                                    </a:lnTo>
                                    <a:cubicBezTo>
                                      <a:pt x="12636" y="178735"/>
                                      <a:pt x="14498" y="195785"/>
                                      <a:pt x="15615" y="213016"/>
                                    </a:cubicBezTo>
                                    <a:cubicBezTo>
                                      <a:pt x="20830" y="209426"/>
                                      <a:pt x="26044" y="205118"/>
                                      <a:pt x="31259" y="200811"/>
                                    </a:cubicBezTo>
                                    <a:cubicBezTo>
                                      <a:pt x="29024" y="168504"/>
                                      <a:pt x="23064" y="136916"/>
                                      <a:pt x="14870" y="106045"/>
                                    </a:cubicBezTo>
                                    <a:cubicBezTo>
                                      <a:pt x="13008" y="101020"/>
                                      <a:pt x="9097" y="96892"/>
                                      <a:pt x="4255" y="94380"/>
                                    </a:cubicBezTo>
                                    <a:lnTo>
                                      <a:pt x="0" y="93861"/>
                                    </a:lnTo>
                                    <a:lnTo>
                                      <a:pt x="0" y="82620"/>
                                    </a:lnTo>
                                    <a:lnTo>
                                      <a:pt x="8538" y="84867"/>
                                    </a:lnTo>
                                    <a:cubicBezTo>
                                      <a:pt x="16546" y="88636"/>
                                      <a:pt x="23064" y="95276"/>
                                      <a:pt x="26044" y="103892"/>
                                    </a:cubicBezTo>
                                    <a:cubicBezTo>
                                      <a:pt x="34238" y="132608"/>
                                      <a:pt x="39453" y="161325"/>
                                      <a:pt x="42432" y="190760"/>
                                    </a:cubicBezTo>
                                    <a:cubicBezTo>
                                      <a:pt x="47647" y="184299"/>
                                      <a:pt x="52861" y="177837"/>
                                      <a:pt x="58076" y="169940"/>
                                    </a:cubicBezTo>
                                    <a:cubicBezTo>
                                      <a:pt x="54351" y="145531"/>
                                      <a:pt x="49881" y="121840"/>
                                      <a:pt x="43177" y="98866"/>
                                    </a:cubicBezTo>
                                    <a:cubicBezTo>
                                      <a:pt x="38149" y="82713"/>
                                      <a:pt x="25997" y="70598"/>
                                      <a:pt x="10494" y="65550"/>
                                    </a:cubicBezTo>
                                    <a:lnTo>
                                      <a:pt x="0" y="63908"/>
                                    </a:lnTo>
                                    <a:lnTo>
                                      <a:pt x="0" y="52455"/>
                                    </a:lnTo>
                                    <a:lnTo>
                                      <a:pt x="23064" y="59561"/>
                                    </a:lnTo>
                                    <a:cubicBezTo>
                                      <a:pt x="37404" y="67098"/>
                                      <a:pt x="48764" y="79842"/>
                                      <a:pt x="53606" y="95995"/>
                                    </a:cubicBezTo>
                                    <a:cubicBezTo>
                                      <a:pt x="58820" y="113943"/>
                                      <a:pt x="63290" y="131890"/>
                                      <a:pt x="66270" y="150557"/>
                                    </a:cubicBezTo>
                                    <a:cubicBezTo>
                                      <a:pt x="67759" y="146967"/>
                                      <a:pt x="69249" y="142660"/>
                                      <a:pt x="69994" y="138352"/>
                                    </a:cubicBezTo>
                                    <a:cubicBezTo>
                                      <a:pt x="77443" y="108917"/>
                                      <a:pt x="81168" y="78765"/>
                                      <a:pt x="79678" y="48612"/>
                                    </a:cubicBezTo>
                                    <a:cubicBezTo>
                                      <a:pt x="69063" y="36767"/>
                                      <a:pt x="56248" y="27546"/>
                                      <a:pt x="42137" y="21177"/>
                                    </a:cubicBezTo>
                                    <a:lnTo>
                                      <a:pt x="0" y="11579"/>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936616002" name="Shape 30281"/>
                            <wps:cNvSpPr/>
                            <wps:spPr>
                              <a:xfrm>
                                <a:off x="245080" y="28492"/>
                                <a:ext cx="128126" cy="182352"/>
                              </a:xfrm>
                              <a:custGeom>
                                <a:avLst/>
                                <a:gdLst/>
                                <a:ahLst/>
                                <a:cxnLst/>
                                <a:rect l="0" t="0" r="0" b="0"/>
                                <a:pathLst>
                                  <a:path w="128126" h="182352">
                                    <a:moveTo>
                                      <a:pt x="69277" y="0"/>
                                    </a:moveTo>
                                    <a:cubicBezTo>
                                      <a:pt x="79706" y="0"/>
                                      <a:pt x="90135" y="1436"/>
                                      <a:pt x="100564" y="5026"/>
                                    </a:cubicBezTo>
                                    <a:cubicBezTo>
                                      <a:pt x="109503" y="7897"/>
                                      <a:pt x="117697" y="12923"/>
                                      <a:pt x="124401" y="18666"/>
                                    </a:cubicBezTo>
                                    <a:lnTo>
                                      <a:pt x="115462" y="35178"/>
                                    </a:lnTo>
                                    <a:cubicBezTo>
                                      <a:pt x="114717" y="36614"/>
                                      <a:pt x="113228" y="38050"/>
                                      <a:pt x="111738" y="39486"/>
                                    </a:cubicBezTo>
                                    <a:cubicBezTo>
                                      <a:pt x="110248" y="40204"/>
                                      <a:pt x="108758" y="40922"/>
                                      <a:pt x="107268" y="40922"/>
                                    </a:cubicBezTo>
                                    <a:cubicBezTo>
                                      <a:pt x="105033" y="40922"/>
                                      <a:pt x="102798" y="40204"/>
                                      <a:pt x="101309" y="38768"/>
                                    </a:cubicBezTo>
                                    <a:cubicBezTo>
                                      <a:pt x="99074" y="37332"/>
                                      <a:pt x="96839" y="35896"/>
                                      <a:pt x="93859" y="34461"/>
                                    </a:cubicBezTo>
                                    <a:cubicBezTo>
                                      <a:pt x="90880" y="33024"/>
                                      <a:pt x="87155" y="31589"/>
                                      <a:pt x="83431" y="30153"/>
                                    </a:cubicBezTo>
                                    <a:cubicBezTo>
                                      <a:pt x="78961" y="28717"/>
                                      <a:pt x="74492" y="27999"/>
                                      <a:pt x="70022" y="27999"/>
                                    </a:cubicBezTo>
                                    <a:cubicBezTo>
                                      <a:pt x="62573" y="27281"/>
                                      <a:pt x="55869" y="29435"/>
                                      <a:pt x="49909" y="33742"/>
                                    </a:cubicBezTo>
                                    <a:cubicBezTo>
                                      <a:pt x="45440" y="37332"/>
                                      <a:pt x="43205" y="43076"/>
                                      <a:pt x="43205" y="48819"/>
                                    </a:cubicBezTo>
                                    <a:cubicBezTo>
                                      <a:pt x="43205" y="52408"/>
                                      <a:pt x="44695" y="55998"/>
                                      <a:pt x="46930" y="58869"/>
                                    </a:cubicBezTo>
                                    <a:cubicBezTo>
                                      <a:pt x="49909" y="61741"/>
                                      <a:pt x="52889" y="63895"/>
                                      <a:pt x="56614" y="65331"/>
                                    </a:cubicBezTo>
                                    <a:cubicBezTo>
                                      <a:pt x="61083" y="67485"/>
                                      <a:pt x="65553" y="68921"/>
                                      <a:pt x="70022" y="70356"/>
                                    </a:cubicBezTo>
                                    <a:cubicBezTo>
                                      <a:pt x="75236" y="71793"/>
                                      <a:pt x="80451" y="73228"/>
                                      <a:pt x="85665" y="75381"/>
                                    </a:cubicBezTo>
                                    <a:cubicBezTo>
                                      <a:pt x="90880" y="76818"/>
                                      <a:pt x="96095" y="78971"/>
                                      <a:pt x="101309" y="81843"/>
                                    </a:cubicBezTo>
                                    <a:cubicBezTo>
                                      <a:pt x="106523" y="83996"/>
                                      <a:pt x="110993" y="86868"/>
                                      <a:pt x="114717" y="91176"/>
                                    </a:cubicBezTo>
                                    <a:cubicBezTo>
                                      <a:pt x="118442" y="94766"/>
                                      <a:pt x="122167" y="99791"/>
                                      <a:pt x="124401" y="104098"/>
                                    </a:cubicBezTo>
                                    <a:cubicBezTo>
                                      <a:pt x="126636" y="109842"/>
                                      <a:pt x="128126" y="116303"/>
                                      <a:pt x="128126" y="123482"/>
                                    </a:cubicBezTo>
                                    <a:cubicBezTo>
                                      <a:pt x="128126" y="131380"/>
                                      <a:pt x="126636" y="139277"/>
                                      <a:pt x="123656" y="146455"/>
                                    </a:cubicBezTo>
                                    <a:cubicBezTo>
                                      <a:pt x="120677" y="153635"/>
                                      <a:pt x="116208" y="160096"/>
                                      <a:pt x="110993" y="165122"/>
                                    </a:cubicBezTo>
                                    <a:cubicBezTo>
                                      <a:pt x="105034" y="170865"/>
                                      <a:pt x="98329" y="175172"/>
                                      <a:pt x="90880" y="177326"/>
                                    </a:cubicBezTo>
                                    <a:cubicBezTo>
                                      <a:pt x="81941" y="180198"/>
                                      <a:pt x="72257" y="182352"/>
                                      <a:pt x="63318" y="181634"/>
                                    </a:cubicBezTo>
                                    <a:cubicBezTo>
                                      <a:pt x="57359" y="181634"/>
                                      <a:pt x="51400" y="180916"/>
                                      <a:pt x="45440" y="180198"/>
                                    </a:cubicBezTo>
                                    <a:cubicBezTo>
                                      <a:pt x="39481" y="179480"/>
                                      <a:pt x="33521" y="177326"/>
                                      <a:pt x="28307" y="175890"/>
                                    </a:cubicBezTo>
                                    <a:cubicBezTo>
                                      <a:pt x="23092" y="173737"/>
                                      <a:pt x="17878" y="171583"/>
                                      <a:pt x="12664" y="168711"/>
                                    </a:cubicBezTo>
                                    <a:cubicBezTo>
                                      <a:pt x="8194" y="165839"/>
                                      <a:pt x="3725" y="162968"/>
                                      <a:pt x="0" y="159378"/>
                                    </a:cubicBezTo>
                                    <a:lnTo>
                                      <a:pt x="11174" y="142148"/>
                                    </a:lnTo>
                                    <a:cubicBezTo>
                                      <a:pt x="11919" y="140712"/>
                                      <a:pt x="13408" y="139995"/>
                                      <a:pt x="14898" y="138558"/>
                                    </a:cubicBezTo>
                                    <a:cubicBezTo>
                                      <a:pt x="16388" y="137840"/>
                                      <a:pt x="17878" y="137123"/>
                                      <a:pt x="20113" y="137123"/>
                                    </a:cubicBezTo>
                                    <a:cubicBezTo>
                                      <a:pt x="23092" y="137123"/>
                                      <a:pt x="25327" y="137840"/>
                                      <a:pt x="27562" y="139277"/>
                                    </a:cubicBezTo>
                                    <a:cubicBezTo>
                                      <a:pt x="29797" y="140712"/>
                                      <a:pt x="32776" y="142866"/>
                                      <a:pt x="36501" y="145020"/>
                                    </a:cubicBezTo>
                                    <a:cubicBezTo>
                                      <a:pt x="40225" y="147174"/>
                                      <a:pt x="43950" y="149327"/>
                                      <a:pt x="48420" y="150763"/>
                                    </a:cubicBezTo>
                                    <a:cubicBezTo>
                                      <a:pt x="53634" y="152199"/>
                                      <a:pt x="58848" y="153635"/>
                                      <a:pt x="64063" y="152917"/>
                                    </a:cubicBezTo>
                                    <a:cubicBezTo>
                                      <a:pt x="71512" y="153635"/>
                                      <a:pt x="78961" y="151481"/>
                                      <a:pt x="84921" y="147174"/>
                                    </a:cubicBezTo>
                                    <a:cubicBezTo>
                                      <a:pt x="90135" y="142866"/>
                                      <a:pt x="93115" y="136405"/>
                                      <a:pt x="92370" y="129225"/>
                                    </a:cubicBezTo>
                                    <a:cubicBezTo>
                                      <a:pt x="92370" y="124918"/>
                                      <a:pt x="91625" y="121328"/>
                                      <a:pt x="88645" y="118457"/>
                                    </a:cubicBezTo>
                                    <a:cubicBezTo>
                                      <a:pt x="85666" y="115585"/>
                                      <a:pt x="82686" y="112713"/>
                                      <a:pt x="78961" y="111278"/>
                                    </a:cubicBezTo>
                                    <a:cubicBezTo>
                                      <a:pt x="74492" y="109124"/>
                                      <a:pt x="70022" y="107688"/>
                                      <a:pt x="65553" y="106252"/>
                                    </a:cubicBezTo>
                                    <a:cubicBezTo>
                                      <a:pt x="60338" y="104816"/>
                                      <a:pt x="55124" y="103381"/>
                                      <a:pt x="49909" y="101945"/>
                                    </a:cubicBezTo>
                                    <a:cubicBezTo>
                                      <a:pt x="44695" y="100509"/>
                                      <a:pt x="39481" y="98355"/>
                                      <a:pt x="34266" y="96201"/>
                                    </a:cubicBezTo>
                                    <a:cubicBezTo>
                                      <a:pt x="29052" y="94048"/>
                                      <a:pt x="24582" y="91176"/>
                                      <a:pt x="20858" y="86868"/>
                                    </a:cubicBezTo>
                                    <a:cubicBezTo>
                                      <a:pt x="16388" y="82561"/>
                                      <a:pt x="13408" y="77536"/>
                                      <a:pt x="11173" y="72510"/>
                                    </a:cubicBezTo>
                                    <a:cubicBezTo>
                                      <a:pt x="8194" y="66049"/>
                                      <a:pt x="7449" y="58869"/>
                                      <a:pt x="7449" y="51691"/>
                                    </a:cubicBezTo>
                                    <a:cubicBezTo>
                                      <a:pt x="7449" y="45229"/>
                                      <a:pt x="8939" y="38768"/>
                                      <a:pt x="11173" y="32307"/>
                                    </a:cubicBezTo>
                                    <a:cubicBezTo>
                                      <a:pt x="14153" y="25846"/>
                                      <a:pt x="17878" y="20102"/>
                                      <a:pt x="23092" y="15794"/>
                                    </a:cubicBezTo>
                                    <a:cubicBezTo>
                                      <a:pt x="29051" y="10769"/>
                                      <a:pt x="35756" y="6462"/>
                                      <a:pt x="42460" y="4308"/>
                                    </a:cubicBezTo>
                                    <a:cubicBezTo>
                                      <a:pt x="50654" y="1436"/>
                                      <a:pt x="60338" y="0"/>
                                      <a:pt x="69277"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780137721" name="Shape 30282"/>
                            <wps:cNvSpPr/>
                            <wps:spPr>
                              <a:xfrm>
                                <a:off x="396299" y="27056"/>
                                <a:ext cx="43206" cy="41639"/>
                              </a:xfrm>
                              <a:custGeom>
                                <a:avLst/>
                                <a:gdLst/>
                                <a:ahLst/>
                                <a:cxnLst/>
                                <a:rect l="0" t="0" r="0" b="0"/>
                                <a:pathLst>
                                  <a:path w="43206" h="41639">
                                    <a:moveTo>
                                      <a:pt x="20858" y="0"/>
                                    </a:moveTo>
                                    <a:cubicBezTo>
                                      <a:pt x="23837" y="0"/>
                                      <a:pt x="26817" y="718"/>
                                      <a:pt x="29797" y="1436"/>
                                    </a:cubicBezTo>
                                    <a:cubicBezTo>
                                      <a:pt x="32776" y="2154"/>
                                      <a:pt x="35011" y="3590"/>
                                      <a:pt x="37246" y="5744"/>
                                    </a:cubicBezTo>
                                    <a:cubicBezTo>
                                      <a:pt x="39481" y="7897"/>
                                      <a:pt x="40971" y="10051"/>
                                      <a:pt x="41716" y="12205"/>
                                    </a:cubicBezTo>
                                    <a:cubicBezTo>
                                      <a:pt x="42461" y="15794"/>
                                      <a:pt x="43206" y="18666"/>
                                      <a:pt x="43206" y="20820"/>
                                    </a:cubicBezTo>
                                    <a:cubicBezTo>
                                      <a:pt x="43206" y="23692"/>
                                      <a:pt x="42461" y="26563"/>
                                      <a:pt x="41716" y="28717"/>
                                    </a:cubicBezTo>
                                    <a:cubicBezTo>
                                      <a:pt x="40226" y="30870"/>
                                      <a:pt x="38736" y="33742"/>
                                      <a:pt x="37246" y="35178"/>
                                    </a:cubicBezTo>
                                    <a:cubicBezTo>
                                      <a:pt x="35011" y="37332"/>
                                      <a:pt x="32777" y="38767"/>
                                      <a:pt x="29797" y="39486"/>
                                    </a:cubicBezTo>
                                    <a:cubicBezTo>
                                      <a:pt x="26817" y="40922"/>
                                      <a:pt x="23838" y="41639"/>
                                      <a:pt x="20858" y="41639"/>
                                    </a:cubicBezTo>
                                    <a:cubicBezTo>
                                      <a:pt x="14898" y="41639"/>
                                      <a:pt x="9684" y="39486"/>
                                      <a:pt x="5959" y="35178"/>
                                    </a:cubicBezTo>
                                    <a:cubicBezTo>
                                      <a:pt x="3725" y="33024"/>
                                      <a:pt x="2235" y="30870"/>
                                      <a:pt x="1490" y="28717"/>
                                    </a:cubicBezTo>
                                    <a:cubicBezTo>
                                      <a:pt x="0" y="25845"/>
                                      <a:pt x="0" y="23692"/>
                                      <a:pt x="0" y="20820"/>
                                    </a:cubicBezTo>
                                    <a:cubicBezTo>
                                      <a:pt x="0" y="17948"/>
                                      <a:pt x="745" y="15077"/>
                                      <a:pt x="1490" y="12922"/>
                                    </a:cubicBezTo>
                                    <a:cubicBezTo>
                                      <a:pt x="2980" y="10769"/>
                                      <a:pt x="4469" y="7897"/>
                                      <a:pt x="5959" y="6462"/>
                                    </a:cubicBezTo>
                                    <a:cubicBezTo>
                                      <a:pt x="9684" y="2872"/>
                                      <a:pt x="14898" y="718"/>
                                      <a:pt x="20858"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74196127" name="Shape 30283"/>
                            <wps:cNvSpPr/>
                            <wps:spPr>
                              <a:xfrm>
                                <a:off x="400023" y="83054"/>
                                <a:ext cx="35757" cy="127072"/>
                              </a:xfrm>
                              <a:custGeom>
                                <a:avLst/>
                                <a:gdLst/>
                                <a:ahLst/>
                                <a:cxnLst/>
                                <a:rect l="0" t="0" r="0" b="0"/>
                                <a:pathLst>
                                  <a:path w="35757" h="127072">
                                    <a:moveTo>
                                      <a:pt x="0" y="0"/>
                                    </a:moveTo>
                                    <a:lnTo>
                                      <a:pt x="35756" y="0"/>
                                    </a:lnTo>
                                    <a:lnTo>
                                      <a:pt x="35757" y="127072"/>
                                    </a:lnTo>
                                    <a:lnTo>
                                      <a:pt x="0" y="127072"/>
                                    </a:lnTo>
                                    <a:lnTo>
                                      <a:pt x="0" y="0"/>
                                    </a:ln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030029274" name="Shape 30284"/>
                            <wps:cNvSpPr/>
                            <wps:spPr>
                              <a:xfrm>
                                <a:off x="463342" y="75875"/>
                                <a:ext cx="100564" cy="134251"/>
                              </a:xfrm>
                              <a:custGeom>
                                <a:avLst/>
                                <a:gdLst/>
                                <a:ahLst/>
                                <a:cxnLst/>
                                <a:rect l="0" t="0" r="0" b="0"/>
                                <a:pathLst>
                                  <a:path w="100564" h="134251">
                                    <a:moveTo>
                                      <a:pt x="52889" y="0"/>
                                    </a:moveTo>
                                    <a:cubicBezTo>
                                      <a:pt x="61828" y="0"/>
                                      <a:pt x="70022" y="1436"/>
                                      <a:pt x="78217" y="4307"/>
                                    </a:cubicBezTo>
                                    <a:cubicBezTo>
                                      <a:pt x="85666" y="7179"/>
                                      <a:pt x="91625" y="10768"/>
                                      <a:pt x="96839" y="15794"/>
                                    </a:cubicBezTo>
                                    <a:lnTo>
                                      <a:pt x="90135" y="31588"/>
                                    </a:lnTo>
                                    <a:cubicBezTo>
                                      <a:pt x="89390" y="33024"/>
                                      <a:pt x="88645" y="33742"/>
                                      <a:pt x="87156" y="34460"/>
                                    </a:cubicBezTo>
                                    <a:cubicBezTo>
                                      <a:pt x="85666" y="35178"/>
                                      <a:pt x="84176" y="35178"/>
                                      <a:pt x="83431" y="35178"/>
                                    </a:cubicBezTo>
                                    <a:cubicBezTo>
                                      <a:pt x="81941" y="35178"/>
                                      <a:pt x="79706" y="34460"/>
                                      <a:pt x="78217" y="33742"/>
                                    </a:cubicBezTo>
                                    <a:lnTo>
                                      <a:pt x="72257" y="30870"/>
                                    </a:lnTo>
                                    <a:cubicBezTo>
                                      <a:pt x="70022" y="30152"/>
                                      <a:pt x="67043" y="28717"/>
                                      <a:pt x="64808" y="27998"/>
                                    </a:cubicBezTo>
                                    <a:cubicBezTo>
                                      <a:pt x="61828" y="27281"/>
                                      <a:pt x="58103" y="26563"/>
                                      <a:pt x="54379" y="27281"/>
                                    </a:cubicBezTo>
                                    <a:cubicBezTo>
                                      <a:pt x="49909" y="27281"/>
                                      <a:pt x="44695" y="27998"/>
                                      <a:pt x="40970" y="30870"/>
                                    </a:cubicBezTo>
                                    <a:cubicBezTo>
                                      <a:pt x="37991" y="33024"/>
                                      <a:pt x="36501" y="35895"/>
                                      <a:pt x="36501" y="39485"/>
                                    </a:cubicBezTo>
                                    <a:cubicBezTo>
                                      <a:pt x="36501" y="41639"/>
                                      <a:pt x="37246" y="44510"/>
                                      <a:pt x="39481" y="45947"/>
                                    </a:cubicBezTo>
                                    <a:cubicBezTo>
                                      <a:pt x="41715" y="48100"/>
                                      <a:pt x="43950" y="49537"/>
                                      <a:pt x="46930" y="50254"/>
                                    </a:cubicBezTo>
                                    <a:cubicBezTo>
                                      <a:pt x="49909" y="51690"/>
                                      <a:pt x="53634" y="53125"/>
                                      <a:pt x="56614" y="53844"/>
                                    </a:cubicBezTo>
                                    <a:cubicBezTo>
                                      <a:pt x="60339" y="55280"/>
                                      <a:pt x="64063" y="55997"/>
                                      <a:pt x="68533" y="57433"/>
                                    </a:cubicBezTo>
                                    <a:cubicBezTo>
                                      <a:pt x="72257" y="58869"/>
                                      <a:pt x="75982" y="60305"/>
                                      <a:pt x="80451" y="61740"/>
                                    </a:cubicBezTo>
                                    <a:cubicBezTo>
                                      <a:pt x="84176" y="63177"/>
                                      <a:pt x="87156" y="65330"/>
                                      <a:pt x="90135" y="68202"/>
                                    </a:cubicBezTo>
                                    <a:cubicBezTo>
                                      <a:pt x="93115" y="71074"/>
                                      <a:pt x="96095" y="73945"/>
                                      <a:pt x="97584" y="77535"/>
                                    </a:cubicBezTo>
                                    <a:cubicBezTo>
                                      <a:pt x="99819" y="81842"/>
                                      <a:pt x="100564" y="86150"/>
                                      <a:pt x="100564" y="90457"/>
                                    </a:cubicBezTo>
                                    <a:cubicBezTo>
                                      <a:pt x="100564" y="96201"/>
                                      <a:pt x="99074" y="101944"/>
                                      <a:pt x="96839" y="107687"/>
                                    </a:cubicBezTo>
                                    <a:cubicBezTo>
                                      <a:pt x="94605" y="112713"/>
                                      <a:pt x="90880" y="117739"/>
                                      <a:pt x="86411" y="121328"/>
                                    </a:cubicBezTo>
                                    <a:cubicBezTo>
                                      <a:pt x="81196" y="125636"/>
                                      <a:pt x="75982" y="128507"/>
                                      <a:pt x="69278" y="129943"/>
                                    </a:cubicBezTo>
                                    <a:cubicBezTo>
                                      <a:pt x="57359" y="133533"/>
                                      <a:pt x="44695" y="134251"/>
                                      <a:pt x="32777" y="132097"/>
                                    </a:cubicBezTo>
                                    <a:cubicBezTo>
                                      <a:pt x="28307" y="131379"/>
                                      <a:pt x="24583" y="129943"/>
                                      <a:pt x="20113" y="128507"/>
                                    </a:cubicBezTo>
                                    <a:cubicBezTo>
                                      <a:pt x="16389" y="127071"/>
                                      <a:pt x="12664" y="125636"/>
                                      <a:pt x="8939" y="123482"/>
                                    </a:cubicBezTo>
                                    <a:cubicBezTo>
                                      <a:pt x="5959" y="122046"/>
                                      <a:pt x="2235" y="119892"/>
                                      <a:pt x="0" y="117021"/>
                                    </a:cubicBezTo>
                                    <a:lnTo>
                                      <a:pt x="7449" y="104098"/>
                                    </a:lnTo>
                                    <a:cubicBezTo>
                                      <a:pt x="8194" y="102662"/>
                                      <a:pt x="9684" y="101226"/>
                                      <a:pt x="11174" y="100509"/>
                                    </a:cubicBezTo>
                                    <a:cubicBezTo>
                                      <a:pt x="12664" y="99791"/>
                                      <a:pt x="14898" y="99072"/>
                                      <a:pt x="16388" y="99072"/>
                                    </a:cubicBezTo>
                                    <a:cubicBezTo>
                                      <a:pt x="18623" y="99072"/>
                                      <a:pt x="20858" y="99791"/>
                                      <a:pt x="22347" y="100509"/>
                                    </a:cubicBezTo>
                                    <a:cubicBezTo>
                                      <a:pt x="23837" y="101944"/>
                                      <a:pt x="26072" y="102662"/>
                                      <a:pt x="28307" y="104098"/>
                                    </a:cubicBezTo>
                                    <a:cubicBezTo>
                                      <a:pt x="30542" y="105534"/>
                                      <a:pt x="33522" y="106252"/>
                                      <a:pt x="36501" y="107687"/>
                                    </a:cubicBezTo>
                                    <a:cubicBezTo>
                                      <a:pt x="40226" y="109124"/>
                                      <a:pt x="43950" y="109124"/>
                                      <a:pt x="47675" y="109124"/>
                                    </a:cubicBezTo>
                                    <a:cubicBezTo>
                                      <a:pt x="50655" y="109124"/>
                                      <a:pt x="53634" y="109124"/>
                                      <a:pt x="56614" y="107687"/>
                                    </a:cubicBezTo>
                                    <a:cubicBezTo>
                                      <a:pt x="58849" y="106969"/>
                                      <a:pt x="61083" y="106252"/>
                                      <a:pt x="62573" y="104816"/>
                                    </a:cubicBezTo>
                                    <a:cubicBezTo>
                                      <a:pt x="64063" y="103380"/>
                                      <a:pt x="64808" y="101944"/>
                                      <a:pt x="65553" y="100509"/>
                                    </a:cubicBezTo>
                                    <a:cubicBezTo>
                                      <a:pt x="66298" y="99072"/>
                                      <a:pt x="66298" y="96919"/>
                                      <a:pt x="67043" y="95483"/>
                                    </a:cubicBezTo>
                                    <a:cubicBezTo>
                                      <a:pt x="67043" y="92611"/>
                                      <a:pt x="66298" y="90457"/>
                                      <a:pt x="64063" y="88304"/>
                                    </a:cubicBezTo>
                                    <a:cubicBezTo>
                                      <a:pt x="61828" y="86150"/>
                                      <a:pt x="59594" y="84714"/>
                                      <a:pt x="56614" y="83279"/>
                                    </a:cubicBezTo>
                                    <a:cubicBezTo>
                                      <a:pt x="53634" y="81842"/>
                                      <a:pt x="49910" y="80407"/>
                                      <a:pt x="46185" y="79689"/>
                                    </a:cubicBezTo>
                                    <a:cubicBezTo>
                                      <a:pt x="42461" y="78253"/>
                                      <a:pt x="38736" y="77535"/>
                                      <a:pt x="34266" y="76099"/>
                                    </a:cubicBezTo>
                                    <a:cubicBezTo>
                                      <a:pt x="30542" y="74664"/>
                                      <a:pt x="26072" y="73227"/>
                                      <a:pt x="22347" y="71074"/>
                                    </a:cubicBezTo>
                                    <a:cubicBezTo>
                                      <a:pt x="18623" y="68920"/>
                                      <a:pt x="14898" y="66766"/>
                                      <a:pt x="11919" y="63895"/>
                                    </a:cubicBezTo>
                                    <a:cubicBezTo>
                                      <a:pt x="8939" y="61023"/>
                                      <a:pt x="5959" y="57433"/>
                                      <a:pt x="4469" y="53844"/>
                                    </a:cubicBezTo>
                                    <a:cubicBezTo>
                                      <a:pt x="2235" y="49537"/>
                                      <a:pt x="1489" y="44510"/>
                                      <a:pt x="1489" y="39485"/>
                                    </a:cubicBezTo>
                                    <a:cubicBezTo>
                                      <a:pt x="1489" y="34460"/>
                                      <a:pt x="2979" y="29435"/>
                                      <a:pt x="5214" y="25127"/>
                                    </a:cubicBezTo>
                                    <a:cubicBezTo>
                                      <a:pt x="7449" y="20102"/>
                                      <a:pt x="10428" y="15794"/>
                                      <a:pt x="14898" y="12205"/>
                                    </a:cubicBezTo>
                                    <a:cubicBezTo>
                                      <a:pt x="19368" y="7897"/>
                                      <a:pt x="25327" y="5025"/>
                                      <a:pt x="30542" y="3590"/>
                                    </a:cubicBezTo>
                                    <a:cubicBezTo>
                                      <a:pt x="37991" y="1436"/>
                                      <a:pt x="45440" y="0"/>
                                      <a:pt x="52889"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8BB0C78" id="Groupe 3" o:spid="_x0000_s1026" style="position:absolute;margin-left:383.8pt;margin-top:.1pt;width:64.8pt;height:18.7pt;z-index:251660288" coordsize="8231,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PSUBsAACx9AAAOAAAAZHJzL2Uyb0RvYy54bWzsnVtvHceRx98X2O9A6H2juV8E2wGS7OYl&#10;2A2S7AegKeqCpUiCpC17P/3+qququ+vMiJ6TRRRAlgX48LB7+lJd139VD7/57U8fbi5+vH54fH93&#10;++2L9jfNi4vr26u71+9v33774r//9h//try4eHy6vH19eXN3e/3ti5+vH1/89rt//ZdvPt6/uu7u&#10;3t3dvL5+uGCQ28dXH++/ffHu6en+1cuXj1fvrj9cPv7m7v76lsY3dw8fLp/4+vD25euHy4+M/uHm&#10;Zdc008uPdw+v7x/urq4fH/ntH7TxxXdp/Ddvrq+e/uvNm8frp4ubb1+wtqf0/4f0/+/l/y+/++by&#10;1duHy/t3769sGZd/xyo+XL6/ZdI81B8uny4vfnh4vxnqw/urh7vHuzdPv7m6+/Dy7s2b91fXaQ/s&#10;pm1OdvPHh7sf7tNe3r76+PY+kwnSntDp7x726j9//OPD/V/v//ygq+fHP91d/c8jdHn58f7tq7pd&#10;vr8tnX968/BBHmITFz8liv6cKXr909PFFb9cum6doPsVTV0/D6tR/Oodx7J56urdv+fn+rbvynPN&#10;JCf18vKVTpqWlpfy8R7eeSzkefz/keev7y7vrxPVH2X7f364eP8a1u7WoWnGYWA3t5cfYOXU76Jv&#10;unmVxckq6C6ktG+PRtUTQk3j3LTDiwshyTzPg/Jgodi0TLrxdun6sQsbv3x19cPj0x+v7xLlL3/8&#10;0+MTk8F2r/2ny3f+09VPt/7jA3LwrATcXz7JczKU/HjxUY4uLeQdW9d1SOOHux+v/3aXuj2dHB+H&#10;U1pvbuteczu2fdpwOn56ert/3qfRbEohTDO3tnHv4p+nXXsGTwfwyWHL9JxhPz47br/MPeSXJZzR&#10;tx27tZ2fHbgs4kDnQoh2bJa+f3bkqvPSdMvzJK6WUXOXE9c/lchtIkRgQ+/gn9oRmYBipzNf3dw9&#10;XsOeHIwwVf4hMRq/rFn55lZ4TjTFJVbgzc3lU1KnH94/YR5u3n8QAZybpkyR9NPjK5Uxkb3Hp59v&#10;roUzb27/cv0GmU06SX7x+PD2+9/fPFz8eClGIP2XBr+8uX93ab81ClvXtNQ0jjz/5v3NTR6yTY+G&#10;Ibv598PvFhvBOstz18n+5CcbffLKVqNGCFXOpt0UQZT8UJr57vYpP3+LAU2TVLuVH7+/e/1z0jlo&#10;xaQIVRf9wzXi2rbjsA7TuFGIyoOymkMKce5XNKIJ3TIkAYUQbgr6oadRLEg7L13jsu5ateaif6xC&#10;1IWIQtR1yAkVlbcnCaU1yks3jxPWjS2NbeOc412ufvj+/dXvrv+31qBjM41qMtp+7pI+QKiS0pyW&#10;EQUhY/XNOoameZq7WafpuzxPHD9+0yGXtl31uYmjSXrNZ1uUCMw2T6uK47ZpWdvG1WwcP36z2fKQ&#10;bdNhTYXH85h5JW07dHgEVVvZXduNc7YBcYr4TSecu27ELRWG6qdhCRNO4wgNUxuc3aez8cWMcz+u&#10;2oYfgJlQ3RaniN90wmFtRUpkwqnr4y6KwWmnZV7NG9DnhE1sMXPfIiJ7Ezrb6COqiYOgeAf/DB3Z&#10;/uTjegf/1I6cALSNFKlM7d5+22XqjFsh05QI5UTshnGxPfWr0LM60W5t8Hf0YIa+T7RIdqIWiL0J&#10;+6GblGHbbhndydT19/O6miHrOry4esKh6Tq19rDXOrp1iVPEbzro0A2QLa20mWXR1S6Gfh21Ddnp&#10;0pi++dJ0nohUzzXZhz5dydwus+lOa8q7m/oOL3yPe/Y2Vyg2To3qct+AEFoJNqyTipw3lcMb4Onj&#10;wiEMoYfeL4segQ8pfGSqbRiHoNoKV/btlH3FuJvIxyoZeHXDqcLd6+fU8ravvozE0tkX+dJ8GewV&#10;srq0ovtPorslydRhZ2ZtsNCmGab51JlpB7xpdWZmERiTyc/uy9g68GV0GXuuzNhZlNoWW1ccmihq&#10;qnCWFvslSjEovSKqHQ5jrSlblIk+MDad0yIO7PKnE9iyxZC2S7aH3sc/T/vWlPY+/ml9sRqqH6Zm&#10;1jX+kokDCzBF2HdjULuTWHihAl6Gn78vCdMkLcvU7m83bl6f0kfGOSrADmxAZzkh6t6xxWG/6rIv&#10;W5etGHsiAZjwVJUlq3xYlY0r/5Rf28W5z8OyYZjFx5OwDPAjy+Jn12S2DjSZLmNPkw1Nv6gL22ev&#10;vWiyqApsPFExg4Y+lSb4ZNcO58t0uffxTxXiXqC+RMsWreegnveJ8qlPgAcbaIbWU184+0VZb3Yo&#10;mxCjtOM0qErtCVKPK5l2yiTy5/Jsc2sB5tBMxIWVq0ucMWskNYxNc9xfL47dgLsebUJeyNgKtlDP&#10;1g9E/6I/0XHL8dnWic76mDGqb23Cd9eWZh7CzoT3U8vAFo87s1n5DkMHjFstfhgmG5DjDNvathyK&#10;ecyfJRwI0UferITH9QKAc1vjwFWjoEPT9ERU7vGHg+rHZdWGYO33ZC2y91fz82WbnwHPCN7YMT9J&#10;wg6bH2VwYy43O20DGojK8YTSSWIogsr/UDjQV4LlkcwWC9kzPaA2s4mdgR1I3adsjw+JhgPrFuH9&#10;pO2puradZaCe6YwpUVkFsz3k367NhF4RpZntlSvNeV3MzW87NHKtY6ZVlpKeQrG7lTsR/x14E93Y&#10;mz5rRrRKpTcLVNqT2wiz1eFDw/NKr1+erQQk49oDsFWzlaZpHQh/6qZsdLEIw3GT0DKH2sgJYCQY&#10;626dDWcVWxe2LQCTUoRlnBEsjN3irs4wtGHIaSAXmw6HedVY5yOdSKVrE4jV/rm5r2KhjMkhDNKx&#10;LwflvZN/bjr3S0vIpyflnfxTO4sBU/iMs2EvsW88XX2i2rM/4RsTt0aJPzen4FJuQjjIN9pEcYL4&#10;zXaTnZ62a5HDwCT5sEEaDZP2tXTt1DjySU7PqRCniN90Qtx5THmSKlLHUQYq5HMGIA/yUaSqBVlT&#10;1jtk88Ujcbx67eIOccGA21TEV9Ix9e77EcBa23pRNIdJWna4Lovic041gD9JucNnG/GZcUCUoOMo&#10;0bhySqRg/Kb0JMVLNCNDjh25gHoH67j4kF2rXO0L4aQFDE2P9c3ioHmcILJypaRH0tROD+/kn8ZW&#10;RaImZP/5cGKFgfQUpr7Anz5gXJMOv3Iiejb5Cd8ZaQfT9RsSS7pHWQ+TTrx3lMTjuMxKq5l8VaKV&#10;z1Zh7lS8ROd1WAY4KjGX6H0nWNxP/Ka7G8fWMw5UA3hNhbXlMLadZ1JM9XlP7ZINT0etyuENEjlY&#10;nNWRmtOo0nc49xILyS7QD5Log2q5DdWrCgkwjH+HJyQqE7+HQdlfhyKpBx3hB22b1xM0qiyG3NOn&#10;ULY9klYPjusJxjSPHWFnWgz7A9GsF1MWSi4tK/s4Rfym5yRZRx/UH3SyYRI8fAao1Vi7tK0IcVrM&#10;1OB4HibpskwEfenBhcg2cOnaLJaVIA4f29gGJfU5WEbk8KhUrD0JjTQhz83R4FMm5da5I0URrEqR&#10;djKX59tnJmvdvLmK8E8lfaWocOl+CctY0fuqfDqye5ngPqR/6tDrjErVPauXrMTyTv5pnUcpeJIT&#10;2R15j2uKEcD6UY1Qs+KEV24gKcYXNKViUzwuLGmaCh+dLODRQ9x70FlR0vQ2IWtRHf5c2yFr3FN1&#10;Zvy94iYGi1tgG7JgZOTrHXKoKLTE3kO7nqG8lxXLl54D2o7JVFF72kQyniR6TdCcLmCRihYe294M&#10;TJVma0q+RNmhW83grusYpQWW1odWFJHzdmSP+E0HNJNEMj0ItP56YtAgdqSEtQWJ0L1uNhTZtzxQ&#10;oWHexT9ta76BDBQxtnfZW3qBzDqWFVgZ3UiEoCTEW6oPZZq61WAn6sgO8/i8NGb2cXGDdl84CiVK&#10;5MO9MDdu4yvs80XDPpQDzBhUqVI6zTokNXEY9qltEWUkptIc/wFh4FcJ/kEVkmlVtf3Z0w62DsAf&#10;XcYe9oOuVH8miQryXXCfKBqqEnpkTt0KAIMgXaDK5rujh6JrgEI22Qde0lT1RkntTWbrx9ISkZ+A&#10;OPPs2HdL6jSok3E0ZS1QxnF9Qv2Jq1I/tGwWUe2qvAZipDAb9VYW5ICGKDx/aG8DQaQhCF0f0SRs&#10;PqpfVGUHjhhmAzjxxD11NPuhhyvo2poIZOS9vd0/Qz+1pJWaj7023OLNXxXnF604pXypHwbs6lZz&#10;Jgb9ezSnwcelipbwQgq3FDYfmpyt/OyK0xaSUPO0jj3NWXkYQW26SJgPRaiiCrZv9A5GJVx7Sg/H&#10;qVUNu5LvqxUbPqiH5VQSBr+WZwAHRWVISi+dyEYLxXWhDwzWpUpU0bNqYZ/sS4WHh5LeZ28T1ehk&#10;FkK8Y7RlqVwE0JS8q1mCa0OhgbUw1Ge4goCH6lyCsZxQrReIMzmeRMRaR+oTEo54sSxls2eg8xO1&#10;WObNLliAcEwgvV52CQhygiuh0S12lCgsPbc5qD2CApMTQiSbAM4ak6ahbY2xEEioxWWgx9Z2aELQ&#10;ZgOCwYCWWH9MEGslUYItRCiUKNWyOB2pEBJseyGrs46KCGVSVvzKIzxjj3gn/6ztlOR0snrwDv4Z&#10;OkpM7Q6Yd/BP7TgQ3ShlqQz7hWoKlXmcyFKH64P5Zz17S8+chfEO/qkdV9BE407QI2cI77PHCoXC&#10;UtmgV4WcoVt0tAnCOs7qauW2UQq6Egu1faNpl0OsQFV+xh/hpiDNgOIZYgSBCkqJrLxJF7yEbO+y&#10;wt4O8cMcKOXiQIT2C++RLaRkXQbNO6RQ3E6IzKCWtR3aIfQwzQrMglaqB13JJSSqkfNRdvbpBkEx&#10;hZ5cwlJfeDOZn2PNFAKwOS283T/rflyZ0pUwqrf7p/bjUoUeNukISstV0rzLHmGp8IcdZclEQREP&#10;LnRdSTgEspYzbqVGaV+k96Yj7+MIrNR2R+ZYcaXTUgT00iKgQljXki028Iyi8GEuYCm4UnCdK7U8&#10;z+JFV4wzLkxji1nBxIyUcU/xm54ABd9WRt8O3MkIgE3x8MEnlhi+4NcbVEwYoKjRhnf25pM4SI3Z&#10;QjVXAFiQNWNU6oVQAtX2iFYtGS43R/Z352xTcyAXa/TQPsmBKm0j5fHPRxeFu6hZ2nD/7k6pVlAU&#10;j+gxbkeug2gTWX60Z7VTkhyWIyafgrOqIhHHj9/sHAHSTXPgengZobaVuLClqiOaV6Ar1zhk90aX&#10;wThF/GaDFs+DPKYKr7N/CXu5TjRFLHVa4U/l1H4pF2/jFPGbTohtsXwil7nsHqhPWPwuqSNLVPOm&#10;mbWpjkHFKMp2iFG5d2U5SlJ/cXskYwxyIH0WsfCBfKZ5OZjOfWruMSoZrI1vvdfPWd/bvkatX3TU&#10;Sp3DRD2D5I1P4b6kqQ8Hreg3T6t3y+BegMN9FB9KbibFreEe8mePW30lBK7P3IdHv5jxcXl4HvOj&#10;/seUaurvqoGY0/IbfvfCW8iYS05V/AzuTCRf4pDSaKkIt6ADDztYaNSBlPXKkBStxMulZNWJBrQN&#10;Y7o/n4u8akMUxmBZTgy4xtKVkdtToFy+y0VysFUI+aQ4p1M1iSd4cj+MpZsXhGXRettj1MATNUVJ&#10;OUL0gtHhpCzTlonwYnkISABltLHt2ISsPBdRbwalaM4H3SwG/1m9ErlUdzxsJx4l4pEz7UFRgyHH&#10;2bb8npbwVjYe/9nCChCp7EvEI4vf9MwlW642vud9GOH8FnJT6spTAaO5YuflcpeYmElvLh8ipqR8&#10;DcRl9MDLWGJUiGwbmkYnFUjMygRy06HZJi4XqzcNNqBlP74BqlysqDu/LMKbwPP83Eh7H/frS7nT&#10;5txw3K1aHVQphhFVE9C3R/nxpOI3PbfyHH5mDCJKDdiIuxd83lJXBnrxCURsd7ZME3ADxbqcXKWE&#10;Tyr4gptE5tfuoVFnc0axBTiSFcWQVo7hernkLXFniCwKl8xNf0ZNmVTEaJgDR64helgIl5Vd56TK&#10;Knlb2JwKx0y86ZFrpF38dipv6ISIDEgdiQ2Jng97IwB3ZcJDZ6ToWwA1u4iL6ogZFSogV/YrIrfw&#10;wpjAKJVe52URyrKHZA60w5EjcKOY+qfcGcg8TUhUFqt2anNFuZ6y7bEZiQbsANnQSejjtl8sJBUX&#10;MfteNwpid1zW6yd53VHM+eH25AX1yauo+IbC68krLSm2yBFi5JX4zawz5WrmoaBypxOIS0rE1BKJ&#10;b/fJgwbr4BQOR4AAug04bnIwqH6LURC1TV6lMuMuREuVzQoRCzDH4RnlIqp7LY1UlVW0k7c/mLeT&#10;34DjaojbVEhTWih1ymeU6FavhsgP+qClYKgFgY2wWlH3tNlCD/Gr+Du2Q14aEVmnJ3j1NiebL6YD&#10;b7Td4+XklGRklfhNGQeYwSwrPhf/apIKWGpkk0qZoP2Ej+3sgdnPQCrzZWK4TRyW6ggpKVUVB7/i&#10;zdRNhjRQ2J89z7ibU2cVS6QHToCscDv0907xUZOg6n0YvKUqMCyJPJcf9GS0Y4xuXh6ijucgqz50&#10;1KWGnQj+BOyqKE8uJvru1QXC3HZowuqo84OZf7hXavyzWUy5qgHQI3HQ0R2WexCUIpyQVC5OGn4o&#10;+beAnqIEPTghisyIbjy1+E3PUGqQjYMk8ggOq7xrw7hoWGWzFeNV9ckjLtjxAghRtcZnyGZ0TKWk&#10;w6Rno5GlgtGg3PoVY3FP8ZvuEDmENZMm2wxa/Gc6iRqpdighuOmOTJlDTFOHrKfnJLXnRm5euKNv&#10;PXCGIuB0mI/gU8HqYxNWD/KCnaAF0LJ+vsBehI/1Dqn6tcXgZZyBK4qzZpxISBM9yuodbCRJI3pc&#10;kZu7VJ9QS7tnmIMZXBKpb692UfxUYtJJ87lO0uLe4rhRMCzPHSIptTmeVKB0KVqqqsJeegWmKcEO&#10;LibJh8MTliBDcA1NT/ouioXDRVAPJzflt9CsOCzH3WZ544YKBYkIVfY+ZHkLTfZUcxM3h1Q+s4N7&#10;iJpFb3MRW4NpH7LYCbDqmCxqBdNIgouRax1FiuwRv6nAZ3MJqu1Fc6YKYKM0YI7WfBkSLWtLa+Xv&#10;hzaWHxtGuzLhA+bK4QxWeEvZVo95OW4a5PKbRd+8TSNo/2L74IF4raOyYKDXSXAO7UwYxLQfUhV9&#10;jny3ids5wehXV/W4F3SY96tXutn7VZxWRQwDKLjFFiMf/FoQ94akZkYifz2vW4Td5dVCcptqA7kn&#10;fjwMuVMT6VXhpNgU5CiVYoIJGeJO9Ys63gjPZwfcbR1SYZuWsVcnRrRqqtkV5fNwOzlzS4IFySqv&#10;Rji5WlQ7pqqmD6mR4rOevvGox2FVBUO5blgDMY3VD1AHdlxjFSt5CutXFzWxrdFec2HAPJlOMMWj&#10;/kH11jtXq66z7LQEIfE8wbaJ4zrHSVdGFCyXcpSNylUyduAgId6UyxC6t87B4UNnVq4losTxSCtf&#10;C2Nm0FDvWK7vrZxanes40cs7F94rPjiF54V5NMISIxrCj8KO56U7Cn9vMhoiEercZGH3vRXhyk2H&#10;KFkC3fycDyl3u5PDkdfvLfl9K2fS0ZGATd4h3xDaHGe+pXMeg2hMuHmnl/36lEPt12cxvEWdgufU&#10;7CcvkdNArtGY2mmWNyJpu+Nefr5VJZFD8HHEHU9TneqSfDru+xxihHzaEDqIb+GQU3270ecnovQr&#10;eaP0r9TFISlEZk/wpdOagqTiDzs43PJocr6C25MqTV5TIG8pYIr0Qmn8H2VNGPqzezi2EKko0HXs&#10;uTiqFLbujUOUGuOVNy94T2/3z9LP4Lt6697JP7Wz6aOjHU9n/hqPfNEVQBSsImXgvFj0U3FNEndc&#10;XEm7WKU2OQl/h7GLq1e8JHmln7qy/wx59ZWIwOpC9gS2pLJdIJ6PSXgFhdW3pP5u3CuA7wQekDdB&#10;qAxLHcBh573Al5Khrh2MCi0VLDE05VoRKQPcD0ui0ig4sNR7OBzifaI5VzUjoJGqmo0TR3mBOT8b&#10;z1vqStTPl1IVJ3UcP36z2TKKmz1NJ7m8ZMKG9MKl3JTfUZ+fOuQClURkfs6HLKVfeQO5KZ9w3vZm&#10;Nqeo7qokNbO7yxPeZ48Ohb+k+Ca4Z3LJ3zA3D6F8Zbwu3xJcUkTjpxvHj990fYXJt0U0C5okeZ2b&#10;WI4ScHudWH5qQ4e92QoenZ/zDRTEOW8gN3EbwfjQI8BDs5XXpW/4tySopNQqlLVUTfj7x2Pw8twm&#10;uirB6EDFSdAmBSYYeN/mcaVRXi1APiC+earkyXhzfswHVwVCvHFmX2s8f24jgHTYQEmgcRVAs0R+&#10;bqVAiBqaM6ATgVkN/kZnh9lK2k2Kn0IMXv7chryR+XgGsEjoFobnToGmJVhSzI6V2iEpmTpDy2VV&#10;NqXrEBWaURSn1FOFbRfdPQHUHI8oS36P9yvFbGpVjgQPBgmQN8MoGiBJkOMSgN6xW4dSxRQ0l1vo&#10;VIzEn06qTVnVtlKRdVwG6gc93eS8V8osU+bLIg3VeaXOMqXojk/IW2ys0E/yhTGZWCotyRPxh3Pq&#10;HWIsDVzkVoxlPQ9pMHnzkuOBwGkhy8ItTmNOypVIetcTSkbCMtcAymcUlFXlMhSrqBQ5SYuGNier&#10;4t2CjbE/uTx2FLmsyl6otIruj6T+1ACBo5xcUKlqKPLuD5FUkn+qXFJsF+DXqiSGxGAkd86gybs1&#10;z6glywgNhVlNzJNlJEzerxVxVIvw2rnRKsjN1tyDMC/D84XceirFdd5nT6PnrCQJOi701MyT0SEk&#10;R/4KS3XMkiy0aomcFt4sbW+6QtltaWAuvxGZDSspidrcdGy2/OdJ8nPOxAU73SxErvVaCH7e5kry&#10;YqtrygsUt4SueL8+tki/+E2Pu3rxFBew4k1sqTGz+pJcY+CbLy7KmYqvYPDbgofibuy0gZMbRpoL&#10;JQ6dYHlf13bQ4nHstOWa5DN3KLU+phZ441xEX0vBcinbcJKWInREzyozDu2weDJ42SclpsWZ3zJU&#10;XUPilRnHJiS3qDZhIxTyMiprotwgmK4ScqzjcM6LZXKowh890OLCTLIym5v73JSrqnjnS35BQxSB&#10;+O00ipE/4BG8C9G/qrIW6qaCH1D8U0pd8126OH78prMVBtz4OQQ4+PeSFMBBjDaZaxtEE9LE/cL8&#10;br44fvyms5Xcnrz/P6TUSv4rO2pOSWAQq4niLrGWtR3ikqJaeJUy9aGV8i+qTMrlg79RVGf2Mw/N&#10;Vt6dJvX+4dxKKmLiMuWJFfI/fJbvJByaLZtwBDpWZGYjnUMHp2POvJwXwmTTvgnBZF+JCzahYG6R&#10;mPC4110ec7jF1y5ZSY3fcZ6Ch5//GgKgnZ7kIQLm+qJNXQ/Kz7CyDEf5KspBigd0xr7yG5tPk15I&#10;gaQikCT/60Q+V+Fez+If2lcBCk5v9ZUy8MCcWygxSu5XhP2fhbCnP0DNn+ROhZX258Plb37X3/m5&#10;/iPn3/0fAAAA//8DAFBLAwQUAAYACAAAACEAQt0eS94AAAAHAQAADwAAAGRycy9kb3ducmV2Lnht&#10;bEyOQUvDQBCF74L/YRnBm92kxaSN2ZRS1FMRbAXpbZqdJqHZ3ZDdJum/dzzp7c17jzdfvp5MKwbq&#10;feOsgngWgSBbOt3YSsHX4e1pCcIHtBpbZ0nBjTysi/u7HDPtRvtJwz5Ugkesz1BBHUKXSenLmgz6&#10;mevIcnZ2vcHAZ19J3ePI46aV8yhKpMHG8ocaO9rWVF72V6PgfcRxs4hfh93lvL0dD88f37uYlHp8&#10;mDYvIAJN4a8Mv/iMDgUzndzVai9aBWmSJlxVMAfB8XKVsjgpWLAti1z+5y9+AAAA//8DAFBLAQIt&#10;ABQABgAIAAAAIQC2gziS/gAAAOEBAAATAAAAAAAAAAAAAAAAAAAAAABbQ29udGVudF9UeXBlc10u&#10;eG1sUEsBAi0AFAAGAAgAAAAhADj9If/WAAAAlAEAAAsAAAAAAAAAAAAAAAAALwEAAF9yZWxzLy5y&#10;ZWxzUEsBAi0AFAAGAAgAAAAhAI6+k9JQGwAALH0AAA4AAAAAAAAAAAAAAAAALgIAAGRycy9lMm9E&#10;b2MueG1sUEsBAi0AFAAGAAgAAAAhAELdHkveAAAABwEAAA8AAAAAAAAAAAAAAAAAqh0AAGRycy9k&#10;b3ducmV2LnhtbFBLBQYAAAAABAAEAPMAAAC1HgAAAAA=&#10;">
                    <v:shape id="Shape 30279" o:spid="_x0000_s1027" style="position:absolute;left:6570;top:277;width:827;height:1824;visibility:visible;mso-wrap-style:square;v-text-anchor:top" coordsize="8268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ntywAAAOMAAAAPAAAAZHJzL2Rvd25yZXYueG1sRI9BTwIx&#10;EIXvJvyHZky8GGmFVXSlEGMiMfGiwA8YtsPuwna6aUdY/r09mHicmTfvvW++HHynThRTG9jC/diA&#10;Iq6Ca7m2sN283z2BSoLssAtMFi6UYLkYXc2xdOHM33RaS62yCacSLTQifal1qhrymMahJ863fYge&#10;JY+x1i7iOZv7Tk+MedQeW84JDfb01lB1XP94C18r2e0Pm6A7ma6GdlbEz8Ptztqb6+H1BZTQIP/i&#10;v+8Pl+tPngtjHooiU2SmvAC9+AUAAP//AwBQSwECLQAUAAYACAAAACEA2+H2y+4AAACFAQAAEwAA&#10;AAAAAAAAAAAAAAAAAAAAW0NvbnRlbnRfVHlwZXNdLnhtbFBLAQItABQABgAIAAAAIQBa9CxbvwAA&#10;ABUBAAALAAAAAAAAAAAAAAAAAB8BAABfcmVscy8ucmVsc1BLAQItABQABgAIAAAAIQCauCntywAA&#10;AOMAAAAPAAAAAAAAAAAAAAAAAAcCAABkcnMvZG93bnJldi54bWxQSwUGAAAAAAMAAwC3AAAA/wIA&#10;AAAA&#10;" path="m,l71513,,82686,2071r,29448l71513,29435r-32777,l38736,152917r32777,l82686,150833r,29447l71513,182352r-71512,l,xe" fillcolor="#27c4b8" stroked="f" strokeweight="0">
                      <v:stroke miterlimit="83231f" joinstyle="miter"/>
                      <v:path arrowok="t" textboxrect="0,0,82686,182352"/>
                    </v:shape>
                    <v:shape id="Shape 30280" o:spid="_x0000_s1028" style="position:absolute;left:7397;top:298;width:834;height:1782;visibility:visible;mso-wrap-style:square;v-text-anchor:top" coordsize="83431,17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5XywAAAOIAAAAPAAAAZHJzL2Rvd25yZXYueG1sRI9PS8NA&#10;FMTvgt9heQVvdhNNShu7LSL+OxSC1YPHR/aZpGbfxt01id/eLRR6HGbmN8x6O5lODOR8a1lBOk9A&#10;EFdWt1wr+Hh/ul6C8AFZY2eZFPyRh+3m8mKNhbYjv9GwD7WIEPYFKmhC6AspfdWQQT+3PXH0vqwz&#10;GKJ0tdQOxwg3nbxJkoU02HJcaLCnh4aq7/2vUfDJ5e7258UtJ7/LDvlYDs+PoVTqajbd34EINIVz&#10;+NR+1QpWaZpnq2yRw/FSvANy8w8AAP//AwBQSwECLQAUAAYACAAAACEA2+H2y+4AAACFAQAAEwAA&#10;AAAAAAAAAAAAAAAAAAAAW0NvbnRlbnRfVHlwZXNdLnhtbFBLAQItABQABgAIAAAAIQBa9CxbvwAA&#10;ABUBAAALAAAAAAAAAAAAAAAAAB8BAABfcmVscy8ucmVsc1BLAQItABQABgAIAAAAIQBIBp5XywAA&#10;AOIAAAAPAAAAAAAAAAAAAAAAAAcCAABkcnMvZG93bnJldi54bWxQSwUGAAAAAAMAAwC3AAAA/wIA&#10;AAAA&#10;" path="m,l27562,5108v23092,8615,40971,25845,49165,48100c81197,63977,83431,76900,83431,89105v,12922,-2234,25127,-6704,36614c72258,136487,65553,146538,57359,154436v-8194,7896,-18623,14358,-29796,18665l,178209,,148761r11919,-2223c18624,143666,24583,139359,29052,134334v5215,-5744,8939,-12205,11174,-19384c42461,107052,43951,97720,43951,89105v,-8615,-1490,-17230,-3725,-25845c37991,56080,34266,49619,29052,43876,24582,38850,18623,34543,11919,31671l,29448,,xe" fillcolor="#27c4b8" stroked="f" strokeweight="0">
                      <v:stroke miterlimit="83231f" joinstyle="miter"/>
                      <v:path arrowok="t" textboxrect="0,0,83431,178209"/>
                    </v:shape>
                    <v:shape id="Shape 30285" o:spid="_x0000_s1029" style="position:absolute;left:901;top:1067;width:142;height:729;visibility:visible;mso-wrap-style:square;v-text-anchor:top" coordsize="14182,7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HBxQAAAOMAAAAPAAAAZHJzL2Rvd25yZXYueG1sRE/NSgMx&#10;EL4LvkOYgjebdGVtuzYtVRBE8NBtH2DYjJulm8mSxDa+vREEj/P9z2aX3SguFOLgWcNirkAQd94M&#10;3Gs4HV/vVyBiQjY4eiYN3xRht7292WBj/JUPdGlTL0oIxwY12JSmRsrYWXIY534iLtynDw5TOUMv&#10;TcBrCXejrJR6lA4HLg0WJ3qx1J3bL6dhrFW1P+Zsg3r3qqXnNYXpQ+u7Wd4/gUiU07/4z/1mynxV&#10;L5fValE/wO9PBQC5/QEAAP//AwBQSwECLQAUAAYACAAAACEA2+H2y+4AAACFAQAAEwAAAAAAAAAA&#10;AAAAAAAAAAAAW0NvbnRlbnRfVHlwZXNdLnhtbFBLAQItABQABgAIAAAAIQBa9CxbvwAAABUBAAAL&#10;AAAAAAAAAAAAAAAAAB8BAABfcmVscy8ucmVsc1BLAQItABQABgAIAAAAIQAgleHBxQAAAOMAAAAP&#10;AAAAAAAAAAAAAAAAAAcCAABkcnMvZG93bnJldi54bWxQSwUGAAAAAAMAAwC3AAAA+QIAAAAA&#10;" path="m5214,1436c8194,,11919,2154,12664,5025r1518,6776l14182,72905,12850,60754c10056,43255,6332,25845,1490,8615,,5743,2235,2154,5214,1436xe" fillcolor="#27c4b8" stroked="f" strokeweight="0">
                      <v:stroke miterlimit="83231f" joinstyle="miter"/>
                      <v:path arrowok="t" textboxrect="0,0,14182,72905"/>
                    </v:shape>
                    <v:shape id="Shape 30286" o:spid="_x0000_s1030" style="position:absolute;left:595;top:818;width:448;height:529;visibility:visible;mso-wrap-style:square;v-text-anchor:top" coordsize="44724,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KqxgAAAOIAAAAPAAAAZHJzL2Rvd25yZXYueG1sRE/LisIw&#10;FN0L/kO4A+40ncqIVqPowIAILnwMo7tLc22LzU1poq1/PxEEl4fzni1aU4o71a6wrOBzEIEgTq0u&#10;OFNwPPz0xyCcR9ZYWiYFD3KwmHc7M0y0bXhH973PRAhhl6CC3PsqkdKlORl0A1sRB+5ia4M+wDqT&#10;usYmhJtSxlE0kgYLDg05VvSdU3rd34yC7Yp+r8Xj1mxO7d9hqU11JHdWqvfRLqcgPLX+LX651zrM&#10;n8SjaPI1jOF5KWCQ838AAAD//wMAUEsBAi0AFAAGAAgAAAAhANvh9svuAAAAhQEAABMAAAAAAAAA&#10;AAAAAAAAAAAAAFtDb250ZW50X1R5cGVzXS54bWxQSwECLQAUAAYACAAAACEAWvQsW78AAAAVAQAA&#10;CwAAAAAAAAAAAAAAAAAfAQAAX3JlbHMvLnJlbHNQSwECLQAUAAYACAAAACEA6kfSqsYAAADiAAAA&#10;DwAAAAAAAAAAAAAAAAAHAgAAZHJzL2Rvd25yZXYueG1sUEsFBgAAAAADAAMAtwAAAPoCAAAAAA==&#10;" path="m40389,336r4335,1141l44724,12718,32777,11262c20113,14134,12664,26338,15644,37825v745,,1489,2872,2234,7179c18623,48594,16389,51465,13409,52184,9684,52901,6705,50747,5959,47876,5214,44286,4469,41415,4469,41415,,24902,9684,7672,26817,1929,31286,494,35896,,40389,336xe" fillcolor="#27c4b8" stroked="f" strokeweight="0">
                      <v:stroke miterlimit="83231f" joinstyle="miter"/>
                      <v:path arrowok="t" textboxrect="0,0,44724,52901"/>
                    </v:shape>
                    <v:shape id="Shape 30287" o:spid="_x0000_s1031" style="position:absolute;width:1043;height:2374;visibility:visible;mso-wrap-style:square;v-text-anchor:top" coordsize="104318,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RWxwAAAOIAAAAPAAAAZHJzL2Rvd25yZXYueG1sRE/dasIw&#10;FL4f+A7hDLyRmU5WqdUoIk52sw11D3Bojm1ZcxKSrO3efhkMdvnx/W92o+lETz60lhU8zjMQxJXV&#10;LdcKPq7PDwWIEJE1dpZJwTcF2G0ndxsstR34TP0l1iKFcChRQROjK6UMVUMGw9w64sTdrDcYE/S1&#10;1B6HFG46uciypTTYcmpo0NGhoerz8mUUzF6P+eHtfHL1zN2upvenoXg3Sk3vx/0aRKQx/ov/3C86&#10;zX/K8mVerBbweylhkNsfAAAA//8DAFBLAQItABQABgAIAAAAIQDb4fbL7gAAAIUBAAATAAAAAAAA&#10;AAAAAAAAAAAAAABbQ29udGVudF9UeXBlc10ueG1sUEsBAi0AFAAGAAgAAAAhAFr0LFu/AAAAFQEA&#10;AAsAAAAAAAAAAAAAAAAAHwEAAF9yZWxzLy5yZWxzUEsBAi0AFAAGAAgAAAAhAPFu1FbHAAAA4gAA&#10;AA8AAAAAAAAAAAAAAAAABwIAAGRycy9kb3ducmV2LnhtbFBLBQYAAAAAAwADALcAAAD7AgAAAAA=&#10;" path="m101717,359r2601,341l104318,12279r-3182,-725c90602,11262,79894,12340,69279,14852,46930,20596,27562,32800,12664,50030v-745,9333,-745,19384,,28716c19368,64388,29797,51466,42460,41415,52889,34416,64296,29704,76006,27202r28312,-763l104318,38164,96841,36389v-43952,,-80453,34461,-80453,76818c17878,121104,19368,129719,21603,138334v4469,18666,12664,35896,25327,50254c44695,169204,40971,149820,35756,131155,26072,98848,45440,64388,78963,55056v8380,-2334,16900,-2917,25117,-1975l104318,53155r,11453l98331,63671v-5215,,-10429,717,-14899,2153c55870,73721,40226,101002,48420,127565v6704,24409,11175,49537,13410,74664c67044,206536,73004,211562,79708,215151,78218,197203,75983,179255,73004,162025v,-2871,2234,-5743,5214,-6461c81198,155564,84177,157718,84922,160589v3725,20102,5960,40922,6705,61742c93862,223766,96096,224484,98331,225202r5987,-2885l104318,234718r-4497,1971l97586,237406r-2234,-717c78963,230946,64065,221613,51400,210126v,,-745,-718,-745,-718c30542,191460,16389,167769,10429,141924,8939,132590,6704,123258,5214,114643,3725,106745,2980,99566,2235,92387,,77311,,62234,1490,47158r,-2154l2235,44286c18623,24903,41715,10544,66299,4083,78032,1212,89950,,101717,359xe" fillcolor="#27c4b8" stroked="f" strokeweight="0">
                      <v:stroke miterlimit="83231f" joinstyle="miter"/>
                      <v:path arrowok="t" textboxrect="0,0,104318,237406"/>
                    </v:shape>
                    <v:shape id="Shape 30288" o:spid="_x0000_s1032" style="position:absolute;left:1043;top:262;width:692;height:460;visibility:visible;mso-wrap-style:square;v-text-anchor:top" coordsize="69249,4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heywAAAOIAAAAPAAAAZHJzL2Rvd25yZXYueG1sRI9BS8NA&#10;FITvQv/D8gq92U1Lm8bYbSm2oh6tInh7ZJ9JbPZt3F2T1F/fFQSPw8x8w6y3g2lER87XlhXMpgkI&#10;4sLqmksFry/31xkIH5A1NpZJwZk8bDejqzXm2vb8TN0xlCJC2OeooAqhzaX0RUUG/dS2xNH7sM5g&#10;iNKVUjvsI9w0cp4kqTRYc1yosKW7iorT8dso+ErN4vxA/RPbXff+ttp/uuXhR6nJeNjdggg0hP/w&#10;X/tRK7hJZ6ssS5cL+L0U74DcXAAAAP//AwBQSwECLQAUAAYACAAAACEA2+H2y+4AAACFAQAAEwAA&#10;AAAAAAAAAAAAAAAAAAAAW0NvbnRlbnRfVHlwZXNdLnhtbFBLAQItABQABgAIAAAAIQBa9CxbvwAA&#10;ABUBAAALAAAAAAAAAAAAAAAAAB8BAABfcmVscy8ucmVsc1BLAQItABQABgAIAAAAIQBvROheywAA&#10;AOIAAAAPAAAAAAAAAAAAAAAAAAcCAABkcnMvZG93bnJldi54bWxQSwUGAAAAAAMAAwC3AAAA/wIA&#10;AAAA&#10;" path="m7048,c30327,3680,52116,15884,67015,35985v2234,2155,744,5744,-1490,7898c63290,46037,59565,45319,57331,42447,49881,32396,40011,24319,28837,18755l,11915,,190,7048,xe" fillcolor="#27c4b8" stroked="f" strokeweight="0">
                      <v:stroke miterlimit="83231f" joinstyle="miter"/>
                      <v:path arrowok="t" textboxrect="0,0,69249,46037"/>
                    </v:shape>
                    <v:shape id="Shape 30289" o:spid="_x0000_s1033" style="position:absolute;left:1043;top:7;width:960;height:2340;visibility:visible;mso-wrap-style:square;v-text-anchor:top" coordsize="96066,23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ejygAAAOMAAAAPAAAAZHJzL2Rvd25yZXYueG1sRE9La8JA&#10;EL4X/A/LCL3Vja/YRFcRS8GCWJoWqrchOybB7GzIbjX213cLhR7ne89i1ZlaXKh1lWUFw0EEgji3&#10;uuJCwcf788MjCOeRNdaWScGNHKyWvbsFptpe+Y0umS9ECGGXooLS+yaV0uUlGXQD2xAH7mRbgz6c&#10;bSF1i9cQbmo5iqJYGqw4NJTY0Kak/Jx9GQXJq8/wcxcfeB03+9lePx2nL99K3fe79RyEp87/i//c&#10;Wx3mx7PheDJJkin8/hQAkMsfAAAA//8DAFBLAQItABQABgAIAAAAIQDb4fbL7gAAAIUBAAATAAAA&#10;AAAAAAAAAAAAAAAAAABbQ29udGVudF9UeXBlc10ueG1sUEsBAi0AFAAGAAgAAAAhAFr0LFu/AAAA&#10;FQEAAAsAAAAAAAAAAAAAAAAAHwEAAF9yZWxzLy5yZWxzUEsBAi0AFAAGAAgAAAAhAFIK16PKAAAA&#10;4wAAAA8AAAAAAAAAAAAAAAAABwIAAGRycy9kb3ducmV2LnhtbFBLBQYAAAAAAwADALcAAAD+AgAA&#10;AAA=&#10;" path="m,l23478,3079c49017,9074,72508,22678,90107,42869r1490,1435l91597,45741v,1435,4469,34460,-10429,94047c78188,151274,73719,162761,67759,173530v-6704,12204,-14898,23691,-25327,33024c41687,207272,41687,207990,40942,207990v-8939,7897,-17878,14358,-28306,20102l11891,228809,,234018,,221617r4442,-2140l,178950,,117846r9842,43928c12636,178735,14498,195785,15615,213016v5215,-3590,10429,-7898,15644,-12205c29024,168504,23064,136916,14870,106045,13008,101020,9097,96892,4255,94380l,93861,,82620r8538,2247c16546,88636,23064,95276,26044,103892v8194,28716,13409,57433,16388,86868c47647,184299,52861,177837,58076,169940,54351,145531,49881,121840,43177,98866,38149,82713,25997,70598,10494,65550l,63908,,52455r23064,7106c37404,67098,48764,79842,53606,95995v5214,17948,9684,35895,12664,54562c67759,146967,69249,142660,69994,138352,77443,108917,81168,78765,79678,48612,69063,36767,56248,27546,42137,21177l,11579,,xe" fillcolor="#27c4b8" stroked="f" strokeweight="0">
                      <v:stroke miterlimit="83231f" joinstyle="miter"/>
                      <v:path arrowok="t" textboxrect="0,0,96066,234018"/>
                    </v:shape>
                    <v:shape id="Shape 30281" o:spid="_x0000_s1034" style="position:absolute;left:2450;top:284;width:1282;height:1824;visibility:visible;mso-wrap-style:square;v-text-anchor:top" coordsize="12812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GlxwAAAOIAAAAPAAAAZHJzL2Rvd25yZXYueG1sRI/BasMw&#10;EETvhf6D2EJvjWQH3NaJEkyh0GviBHpcrK1tYq2MpNrO31eBQI/DzLxhtvvFDmIiH3rHGrKVAkHc&#10;ONNzq+FUf768gQgR2eDgmDRcKcB+9/iwxdK4mQ80HWMrEoRDiRq6GMdSytB0ZDGs3EicvB/nLcYk&#10;fSuNxznB7SBzpQppsee00OFIHx01l+Ov1XCWw7X2deXWr9+n2NNhslUutX5+WqoNiEhL/A/f219G&#10;w/u6KLJCqRxul9IdkLs/AAAA//8DAFBLAQItABQABgAIAAAAIQDb4fbL7gAAAIUBAAATAAAAAAAA&#10;AAAAAAAAAAAAAABbQ29udGVudF9UeXBlc10ueG1sUEsBAi0AFAAGAAgAAAAhAFr0LFu/AAAAFQEA&#10;AAsAAAAAAAAAAAAAAAAAHwEAAF9yZWxzLy5yZWxzUEsBAi0AFAAGAAgAAAAhAHN2UaXHAAAA4gAA&#10;AA8AAAAAAAAAAAAAAAAABwIAAGRycy9kb3ducmV2LnhtbFBLBQYAAAAAAwADALcAAAD7AgAAAAA=&#10;" path="m69277,v10429,,20858,1436,31287,5026c109503,7897,117697,12923,124401,18666r-8939,16512c114717,36614,113228,38050,111738,39486v-1490,718,-2980,1436,-4470,1436c105033,40922,102798,40204,101309,38768,99074,37332,96839,35896,93859,34461,90880,33024,87155,31589,83431,30153,78961,28717,74492,27999,70022,27999v-7449,-718,-14153,1436,-20113,5743c45440,37332,43205,43076,43205,48819v,3589,1490,7179,3725,10050c49909,61741,52889,63895,56614,65331v4469,2154,8939,3590,13408,5025c75236,71793,80451,73228,85665,75381v5215,1437,10430,3590,15644,6462c106523,83996,110993,86868,114717,91176v3725,3590,7450,8615,9684,12922c126636,109842,128126,116303,128126,123482v,7898,-1490,15795,-4470,22973c120677,153635,116208,160096,110993,165122v-5959,5743,-12664,10050,-20113,12204c81941,180198,72257,182352,63318,181634v-5959,,-11918,-718,-17878,-1436c39481,179480,33521,177326,28307,175890v-5215,-2153,-10429,-4307,-15643,-7179c8194,165839,3725,162968,,159378l11174,142148v745,-1436,2234,-2153,3724,-3590c16388,137840,17878,137123,20113,137123v2979,,5214,717,7449,2154c29797,140712,32776,142866,36501,145020v3724,2154,7449,4307,11919,5743c53634,152199,58848,153635,64063,152917v7449,718,14898,-1436,20858,-5743c90135,142866,93115,136405,92370,129225v,-4307,-745,-7897,-3725,-10768c85666,115585,82686,112713,78961,111278v-4469,-2154,-8939,-3590,-13408,-5026c60338,104816,55124,103381,49909,101945,44695,100509,39481,98355,34266,96201,29052,94048,24582,91176,20858,86868,16388,82561,13408,77536,11173,72510,8194,66049,7449,58869,7449,51691v,-6462,1490,-12923,3724,-19384c14153,25846,17878,20102,23092,15794,29051,10769,35756,6462,42460,4308,50654,1436,60338,,69277,xe" fillcolor="#061366" stroked="f" strokeweight="0">
                      <v:stroke miterlimit="83231f" joinstyle="miter"/>
                      <v:path arrowok="t" textboxrect="0,0,128126,182352"/>
                    </v:shape>
                    <v:shape id="Shape 30282" o:spid="_x0000_s1035" style="position:absolute;left:3962;top:270;width:433;height:416;visibility:visible;mso-wrap-style:square;v-text-anchor:top" coordsize="43206,4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CXywAAAOMAAAAPAAAAZHJzL2Rvd25yZXYueG1sRI/NasMw&#10;EITvgb6D2EJviWwH6uBGCWlLwYcS8nfpbbE2lom1MpYau29fBQI57s7szLfL9WhbcaXeN44VpLME&#10;BHHldMO1gtPxa7oA4QOyxtYxKfgjD+vV02SJhXYD7+l6CLWIIewLVGBC6AopfWXIop+5jjhqZ9db&#10;DHHsa6l7HGK4bWWWJK/SYsOxwWBHH4aqy+HXKiiHkL0bT9vP+fem7I4/u3EXedTL87h5AxFoDA/z&#10;/brUET9fJOk8z7MUbj/FBcjVPwAAAP//AwBQSwECLQAUAAYACAAAACEA2+H2y+4AAACFAQAAEwAA&#10;AAAAAAAAAAAAAAAAAAAAW0NvbnRlbnRfVHlwZXNdLnhtbFBLAQItABQABgAIAAAAIQBa9CxbvwAA&#10;ABUBAAALAAAAAAAAAAAAAAAAAB8BAABfcmVscy8ucmVsc1BLAQItABQABgAIAAAAIQAdoSCXywAA&#10;AOMAAAAPAAAAAAAAAAAAAAAAAAcCAABkcnMvZG93bnJldi54bWxQSwUGAAAAAAMAAwC3AAAA/wIA&#10;AAAA&#10;" path="m20858,v2979,,5959,718,8939,1436c32776,2154,35011,3590,37246,5744v2235,2153,3725,4307,4470,6461c42461,15794,43206,18666,43206,20820v,2872,-745,5743,-1490,7897c40226,30870,38736,33742,37246,35178v-2235,2154,-4469,3589,-7449,4308c26817,40922,23838,41639,20858,41639v-5960,,-11174,-2153,-14899,-6461c3725,33024,2235,30870,1490,28717,,25845,,23692,,20820,,17948,745,15077,1490,12922,2980,10769,4469,7897,5959,6462,9684,2872,14898,718,20858,xe" fillcolor="#061366" stroked="f" strokeweight="0">
                      <v:stroke miterlimit="83231f" joinstyle="miter"/>
                      <v:path arrowok="t" textboxrect="0,0,43206,41639"/>
                    </v:shape>
                    <v:shape id="Shape 30283" o:spid="_x0000_s1036" style="position:absolute;left:4000;top:830;width:357;height:1271;visibility:visible;mso-wrap-style:square;v-text-anchor:top" coordsize="35757,12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XTxwAAAOEAAAAPAAAAZHJzL2Rvd25yZXYueG1sRI/NisIw&#10;FIX3A/MO4QruxrS1qNMxylAQdCPozMbdpbm21eamNFHr2xtBcHk4Px9nvuxNI67UudqygngUgSAu&#10;rK65VPD/t/qagXAeWWNjmRTcycFy8fkxx0zbG+/ouvelCCPsMlRQed9mUrqiIoNuZFvi4B1tZ9AH&#10;2ZVSd3gL46aRSRRNpMGaA6HClvKKivP+YgL3kGzLY6rvJydzm59mm/QwbpUaDvrfHxCeev8Ov9pr&#10;rWCaxt+TOJnC81F4A3LxAAAA//8DAFBLAQItABQABgAIAAAAIQDb4fbL7gAAAIUBAAATAAAAAAAA&#10;AAAAAAAAAAAAAABbQ29udGVudF9UeXBlc10ueG1sUEsBAi0AFAAGAAgAAAAhAFr0LFu/AAAAFQEA&#10;AAsAAAAAAAAAAAAAAAAAHwEAAF9yZWxzLy5yZWxzUEsBAi0AFAAGAAgAAAAhAFRXhdPHAAAA4QAA&#10;AA8AAAAAAAAAAAAAAAAABwIAAGRycy9kb3ducmV2LnhtbFBLBQYAAAAAAwADALcAAAD7AgAAAAA=&#10;" path="m,l35756,r1,127072l,127072,,xe" fillcolor="#061366" stroked="f" strokeweight="0">
                      <v:stroke miterlimit="83231f" joinstyle="miter"/>
                      <v:path arrowok="t" textboxrect="0,0,35757,127072"/>
                    </v:shape>
                    <v:shape id="Shape 30284" o:spid="_x0000_s1037" style="position:absolute;left:4633;top:758;width:1006;height:1343;visibility:visible;mso-wrap-style:square;v-text-anchor:top" coordsize="100564,13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E0xwAAAOMAAAAPAAAAZHJzL2Rvd25yZXYueG1sRE/NbsIw&#10;DL4j7R0iT+IGyco0WEdAgEBwQ7A9gNd4bUfjVE0oZU9PkCZx9Pfv6byzlWip8aVjDS9DBYI4c6bk&#10;XMPX52YwAeEDssHKMWm4kof57Kk3xdS4Cx+oPYZcxBD2KWooQqhTKX1WkEU/dDVx5H5cYzHEs8ml&#10;afASw20lE6XepMWSY0OBNa0Kyk7Hs9UwPsnrenHe/v75TbL8noz2h9q0Wvefu8UHiEBdeIj/3TsT&#10;56uRUsl7Mn6F+08RADm7AQAA//8DAFBLAQItABQABgAIAAAAIQDb4fbL7gAAAIUBAAATAAAAAAAA&#10;AAAAAAAAAAAAAABbQ29udGVudF9UeXBlc10ueG1sUEsBAi0AFAAGAAgAAAAhAFr0LFu/AAAAFQEA&#10;AAsAAAAAAAAAAAAAAAAAHwEAAF9yZWxzLy5yZWxzUEsBAi0AFAAGAAgAAAAhAFWpwTTHAAAA4wAA&#10;AA8AAAAAAAAAAAAAAAAABwIAAGRycy9kb3ducmV2LnhtbFBLBQYAAAAAAwADALcAAAD7AgAAAAA=&#10;" path="m52889,v8939,,17133,1436,25328,4307c85666,7179,91625,10768,96839,15794l90135,31588v-745,1436,-1490,2154,-2979,2872c85666,35178,84176,35178,83431,35178v-1490,,-3725,-718,-5214,-1436l72257,30870v-2235,-718,-5214,-2153,-7449,-2872c61828,27281,58103,26563,54379,27281v-4470,,-9684,717,-13409,3589c37991,33024,36501,35895,36501,39485v,2154,745,5025,2980,6462c41715,48100,43950,49537,46930,50254v2979,1436,6704,2871,9684,3590c60339,55280,64063,55997,68533,57433v3724,1436,7449,2872,11918,4307c84176,63177,87156,65330,90135,68202v2980,2872,5960,5743,7449,9333c99819,81842,100564,86150,100564,90457v,5744,-1490,11487,-3725,17230c94605,112713,90880,117739,86411,121328v-5215,4308,-10429,7179,-17133,8615c57359,133533,44695,134251,32777,132097v-4470,-718,-8194,-2154,-12664,-3590c16389,127071,12664,125636,8939,123482,5959,122046,2235,119892,,117021l7449,104098v745,-1436,2235,-2872,3725,-3589c12664,99791,14898,99072,16388,99072v2235,,4470,719,5959,1437c23837,101944,26072,102662,28307,104098v2235,1436,5215,2154,8194,3589c40226,109124,43950,109124,47675,109124v2980,,5959,,8939,-1437c58849,106969,61083,106252,62573,104816v1490,-1436,2235,-2872,2980,-4307c66298,99072,66298,96919,67043,95483v,-2872,-745,-5026,-2980,-7179c61828,86150,59594,84714,56614,83279,53634,81842,49910,80407,46185,79689,42461,78253,38736,77535,34266,76099,30542,74664,26072,73227,22347,71074,18623,68920,14898,66766,11919,63895,8939,61023,5959,57433,4469,53844,2235,49537,1489,44510,1489,39485v,-5025,1490,-10050,3725,-14358c7449,20102,10428,15794,14898,12205,19368,7897,25327,5025,30542,3590,37991,1436,45440,,52889,xe" fillcolor="#061366" stroked="f" strokeweight="0">
                      <v:stroke miterlimit="83231f" joinstyle="miter"/>
                      <v:path arrowok="t" textboxrect="0,0,100564,134251"/>
                    </v:shape>
                    <w10:wrap type="square"/>
                  </v:group>
                </w:pict>
              </mc:Fallback>
            </mc:AlternateContent>
          </w:r>
          <w:r w:rsidR="00441CA6">
            <w:rPr>
              <w:color w:val="061366"/>
              <w:sz w:val="15"/>
            </w:rPr>
            <w:t xml:space="preserve">RAPPORT DE STAGE - DÉVELOPPEMENT FRONT-END </w:t>
          </w:r>
        </w:p>
        <w:p w14:paraId="0F2C4747" w14:textId="77777777" w:rsidR="00E76B5A" w:rsidRPr="00441CA6" w:rsidRDefault="00441CA6">
          <w:pPr>
            <w:spacing w:after="0" w:line="259" w:lineRule="auto"/>
            <w:ind w:left="84" w:right="1110" w:firstLine="0"/>
            <w:jc w:val="left"/>
            <w:rPr>
              <w:lang w:val="en-GB"/>
            </w:rPr>
          </w:pPr>
          <w:r w:rsidRPr="00441CA6">
            <w:rPr>
              <w:color w:val="061366"/>
              <w:sz w:val="15"/>
              <w:lang w:val="en-GB"/>
            </w:rPr>
            <w:t xml:space="preserve">COPYRIGHT © 2023Sis ID - ALL RIGHTS RESERVED - CONFIDENTIAL </w:t>
          </w:r>
          <w:r w:rsidRPr="00441CA6">
            <w:rPr>
              <w:lang w:val="en-GB"/>
            </w:rPr>
            <w:t xml:space="preserve"> </w:t>
          </w:r>
        </w:p>
      </w:tc>
    </w:tr>
    <w:tr w:rsidR="00E76B5A" w:rsidRPr="00114E90" w14:paraId="24B9852F" w14:textId="77777777">
      <w:trPr>
        <w:trHeight w:val="732"/>
      </w:trPr>
      <w:tc>
        <w:tcPr>
          <w:tcW w:w="0" w:type="auto"/>
          <w:vMerge/>
          <w:tcBorders>
            <w:top w:val="nil"/>
            <w:left w:val="nil"/>
            <w:bottom w:val="nil"/>
            <w:right w:val="nil"/>
          </w:tcBorders>
        </w:tcPr>
        <w:p w14:paraId="7AEFD6A7" w14:textId="77777777" w:rsidR="00E76B5A" w:rsidRPr="00441CA6" w:rsidRDefault="00E76B5A">
          <w:pPr>
            <w:spacing w:after="160" w:line="259" w:lineRule="auto"/>
            <w:ind w:left="0" w:right="0" w:firstLine="0"/>
            <w:jc w:val="left"/>
            <w:rPr>
              <w:lang w:val="en-GB"/>
            </w:rPr>
          </w:pPr>
        </w:p>
      </w:tc>
      <w:tc>
        <w:tcPr>
          <w:tcW w:w="569" w:type="dxa"/>
          <w:tcBorders>
            <w:top w:val="nil"/>
            <w:left w:val="nil"/>
            <w:bottom w:val="nil"/>
            <w:right w:val="nil"/>
          </w:tcBorders>
          <w:shd w:val="clear" w:color="auto" w:fill="F2F2F2"/>
        </w:tcPr>
        <w:p w14:paraId="5E0AB2E3" w14:textId="77777777" w:rsidR="00E76B5A" w:rsidRPr="00441CA6" w:rsidRDefault="00441CA6">
          <w:pPr>
            <w:spacing w:after="27" w:line="259" w:lineRule="auto"/>
            <w:ind w:left="0" w:right="0" w:firstLine="0"/>
            <w:jc w:val="left"/>
            <w:rPr>
              <w:lang w:val="en-GB"/>
            </w:rPr>
          </w:pPr>
          <w:r w:rsidRPr="00441CA6">
            <w:rPr>
              <w:color w:val="061366"/>
              <w:sz w:val="15"/>
              <w:lang w:val="en-GB"/>
            </w:rPr>
            <w:t xml:space="preserve"> </w:t>
          </w:r>
        </w:p>
        <w:p w14:paraId="5B7D8FCC" w14:textId="77777777" w:rsidR="00E76B5A" w:rsidRPr="00441CA6" w:rsidRDefault="00441CA6">
          <w:pPr>
            <w:spacing w:after="0" w:line="259" w:lineRule="auto"/>
            <w:ind w:left="0" w:right="0" w:firstLine="0"/>
            <w:jc w:val="left"/>
            <w:rPr>
              <w:lang w:val="en-GB"/>
            </w:rPr>
          </w:pPr>
          <w:r w:rsidRPr="00441CA6">
            <w:rPr>
              <w:color w:val="061366"/>
              <w:sz w:val="15"/>
              <w:lang w:val="en-GB"/>
            </w:rPr>
            <w:t xml:space="preserve"> </w:t>
          </w:r>
        </w:p>
      </w:tc>
      <w:tc>
        <w:tcPr>
          <w:tcW w:w="0" w:type="auto"/>
          <w:vMerge/>
          <w:tcBorders>
            <w:top w:val="nil"/>
            <w:left w:val="nil"/>
            <w:bottom w:val="nil"/>
            <w:right w:val="nil"/>
          </w:tcBorders>
        </w:tcPr>
        <w:p w14:paraId="7B025D12" w14:textId="77777777" w:rsidR="00E76B5A" w:rsidRPr="00441CA6" w:rsidRDefault="00E76B5A">
          <w:pPr>
            <w:spacing w:after="160" w:line="259" w:lineRule="auto"/>
            <w:ind w:left="0" w:right="0" w:firstLine="0"/>
            <w:jc w:val="left"/>
            <w:rPr>
              <w:lang w:val="en-GB"/>
            </w:rPr>
          </w:pPr>
        </w:p>
      </w:tc>
    </w:tr>
  </w:tbl>
  <w:p w14:paraId="7C372979" w14:textId="77777777" w:rsidR="00E76B5A" w:rsidRPr="00441CA6" w:rsidRDefault="00E76B5A">
    <w:pPr>
      <w:spacing w:after="0" w:line="259" w:lineRule="auto"/>
      <w:ind w:left="-1133" w:right="98" w:firstLine="0"/>
      <w:jc w:val="left"/>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15509"/>
      <w:tblOverlap w:val="never"/>
      <w:tblW w:w="11899" w:type="dxa"/>
      <w:tblInd w:w="0" w:type="dxa"/>
      <w:tblCellMar>
        <w:right w:w="115" w:type="dxa"/>
      </w:tblCellMar>
      <w:tblLook w:val="04A0" w:firstRow="1" w:lastRow="0" w:firstColumn="1" w:lastColumn="0" w:noHBand="0" w:noVBand="1"/>
    </w:tblPr>
    <w:tblGrid>
      <w:gridCol w:w="1133"/>
      <w:gridCol w:w="569"/>
      <w:gridCol w:w="10197"/>
    </w:tblGrid>
    <w:tr w:rsidR="00E76B5A" w:rsidRPr="00114E90" w14:paraId="5D9185BC" w14:textId="77777777">
      <w:trPr>
        <w:trHeight w:val="600"/>
      </w:trPr>
      <w:tc>
        <w:tcPr>
          <w:tcW w:w="1133" w:type="dxa"/>
          <w:vMerge w:val="restart"/>
          <w:tcBorders>
            <w:top w:val="nil"/>
            <w:left w:val="nil"/>
            <w:bottom w:val="nil"/>
            <w:right w:val="nil"/>
          </w:tcBorders>
          <w:shd w:val="clear" w:color="auto" w:fill="F2F2F2"/>
        </w:tcPr>
        <w:p w14:paraId="69E8F9C0" w14:textId="77777777" w:rsidR="00E76B5A" w:rsidRDefault="00E76B5A">
          <w:pPr>
            <w:spacing w:after="160" w:line="259" w:lineRule="auto"/>
            <w:ind w:left="0" w:right="0" w:firstLine="0"/>
            <w:jc w:val="left"/>
          </w:pPr>
        </w:p>
      </w:tc>
      <w:tc>
        <w:tcPr>
          <w:tcW w:w="569" w:type="dxa"/>
          <w:tcBorders>
            <w:top w:val="nil"/>
            <w:left w:val="nil"/>
            <w:bottom w:val="nil"/>
            <w:right w:val="nil"/>
          </w:tcBorders>
          <w:shd w:val="clear" w:color="auto" w:fill="27C3B8"/>
        </w:tcPr>
        <w:p w14:paraId="29C21796" w14:textId="77777777" w:rsidR="00E76B5A" w:rsidRDefault="00441CA6">
          <w:pPr>
            <w:spacing w:after="0" w:line="259" w:lineRule="auto"/>
            <w:ind w:left="139" w:right="0" w:firstLine="0"/>
            <w:jc w:val="left"/>
          </w:pPr>
          <w:r>
            <w:fldChar w:fldCharType="begin"/>
          </w:r>
          <w:r>
            <w:instrText xml:space="preserve"> PAGE   \* MERGEFORMAT </w:instrText>
          </w:r>
          <w:r>
            <w:fldChar w:fldCharType="separate"/>
          </w:r>
          <w:r>
            <w:rPr>
              <w:color w:val="FFFFFF"/>
              <w:sz w:val="20"/>
            </w:rPr>
            <w:t>10</w:t>
          </w:r>
          <w:r>
            <w:rPr>
              <w:color w:val="FFFFFF"/>
              <w:sz w:val="20"/>
            </w:rPr>
            <w:fldChar w:fldCharType="end"/>
          </w:r>
          <w:r>
            <w:rPr>
              <w:color w:val="FFFFFF"/>
              <w:sz w:val="31"/>
              <w:vertAlign w:val="superscript"/>
            </w:rPr>
            <w:t>/</w:t>
          </w:r>
        </w:p>
        <w:p w14:paraId="160FB15B" w14:textId="77777777" w:rsidR="00E76B5A" w:rsidRDefault="00000000">
          <w:pPr>
            <w:spacing w:after="0" w:line="259" w:lineRule="auto"/>
            <w:ind w:left="114" w:right="0" w:firstLine="0"/>
            <w:jc w:val="center"/>
          </w:pPr>
          <w:fldSimple w:instr=" NUMPAGES   \* MERGEFORMAT ">
            <w:r w:rsidR="00441CA6">
              <w:rPr>
                <w:color w:val="FFFFFF"/>
                <w:sz w:val="13"/>
              </w:rPr>
              <w:t>30</w:t>
            </w:r>
          </w:fldSimple>
          <w:r w:rsidR="00441CA6">
            <w:rPr>
              <w:color w:val="061366"/>
              <w:sz w:val="16"/>
            </w:rPr>
            <w:t xml:space="preserve"> </w:t>
          </w:r>
        </w:p>
      </w:tc>
      <w:tc>
        <w:tcPr>
          <w:tcW w:w="10197" w:type="dxa"/>
          <w:vMerge w:val="restart"/>
          <w:tcBorders>
            <w:top w:val="nil"/>
            <w:left w:val="nil"/>
            <w:bottom w:val="nil"/>
            <w:right w:val="nil"/>
          </w:tcBorders>
          <w:shd w:val="clear" w:color="auto" w:fill="F2F2F2"/>
        </w:tcPr>
        <w:p w14:paraId="7313BE0E" w14:textId="064D713C" w:rsidR="00E76B5A" w:rsidRDefault="003162B8">
          <w:pPr>
            <w:spacing w:after="74" w:line="259" w:lineRule="auto"/>
            <w:ind w:left="84" w:right="1110" w:firstLine="0"/>
            <w:jc w:val="left"/>
          </w:pPr>
          <w:r>
            <w:rPr>
              <w:noProof/>
            </w:rPr>
            <mc:AlternateContent>
              <mc:Choice Requires="wpg">
                <w:drawing>
                  <wp:anchor distT="0" distB="0" distL="114300" distR="114300" simplePos="0" relativeHeight="251661312" behindDoc="0" locked="0" layoutInCell="1" allowOverlap="1" wp14:anchorId="3B7E095C" wp14:editId="5B2A7167">
                    <wp:simplePos x="0" y="0"/>
                    <wp:positionH relativeFrom="column">
                      <wp:posOffset>4874260</wp:posOffset>
                    </wp:positionH>
                    <wp:positionV relativeFrom="paragraph">
                      <wp:posOffset>1270</wp:posOffset>
                    </wp:positionV>
                    <wp:extent cx="822960" cy="237490"/>
                    <wp:effectExtent l="0" t="0" r="0" b="0"/>
                    <wp:wrapSquare wrapText="bothSides"/>
                    <wp:docPr id="1100225693"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960" cy="237490"/>
                              <a:chOff x="0" y="0"/>
                              <a:chExt cx="823132" cy="237406"/>
                            </a:xfrm>
                          </wpg:grpSpPr>
                          <wps:wsp>
                            <wps:cNvPr id="810616392" name="Shape 30204"/>
                            <wps:cNvSpPr/>
                            <wps:spPr>
                              <a:xfrm>
                                <a:off x="657014" y="27774"/>
                                <a:ext cx="82686" cy="182352"/>
                              </a:xfrm>
                              <a:custGeom>
                                <a:avLst/>
                                <a:gdLst/>
                                <a:ahLst/>
                                <a:cxnLst/>
                                <a:rect l="0" t="0" r="0" b="0"/>
                                <a:pathLst>
                                  <a:path w="82686" h="182352">
                                    <a:moveTo>
                                      <a:pt x="0" y="0"/>
                                    </a:moveTo>
                                    <a:lnTo>
                                      <a:pt x="71513" y="0"/>
                                    </a:lnTo>
                                    <a:lnTo>
                                      <a:pt x="82686" y="2071"/>
                                    </a:lnTo>
                                    <a:lnTo>
                                      <a:pt x="82686" y="31519"/>
                                    </a:lnTo>
                                    <a:lnTo>
                                      <a:pt x="71513" y="29435"/>
                                    </a:lnTo>
                                    <a:lnTo>
                                      <a:pt x="38736" y="29435"/>
                                    </a:lnTo>
                                    <a:lnTo>
                                      <a:pt x="38736" y="152917"/>
                                    </a:lnTo>
                                    <a:lnTo>
                                      <a:pt x="71513" y="152917"/>
                                    </a:lnTo>
                                    <a:lnTo>
                                      <a:pt x="82686" y="150833"/>
                                    </a:lnTo>
                                    <a:lnTo>
                                      <a:pt x="82686" y="180280"/>
                                    </a:lnTo>
                                    <a:lnTo>
                                      <a:pt x="71513" y="182352"/>
                                    </a:lnTo>
                                    <a:lnTo>
                                      <a:pt x="1" y="182352"/>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87316374" name="Shape 30205"/>
                            <wps:cNvSpPr/>
                            <wps:spPr>
                              <a:xfrm>
                                <a:off x="739701" y="29845"/>
                                <a:ext cx="83431" cy="178209"/>
                              </a:xfrm>
                              <a:custGeom>
                                <a:avLst/>
                                <a:gdLst/>
                                <a:ahLst/>
                                <a:cxnLst/>
                                <a:rect l="0" t="0" r="0" b="0"/>
                                <a:pathLst>
                                  <a:path w="83431" h="178209">
                                    <a:moveTo>
                                      <a:pt x="0" y="0"/>
                                    </a:moveTo>
                                    <a:lnTo>
                                      <a:pt x="27562" y="5108"/>
                                    </a:lnTo>
                                    <a:cubicBezTo>
                                      <a:pt x="50654" y="13723"/>
                                      <a:pt x="68533" y="30953"/>
                                      <a:pt x="76727" y="53208"/>
                                    </a:cubicBezTo>
                                    <a:cubicBezTo>
                                      <a:pt x="81197" y="63977"/>
                                      <a:pt x="83431" y="76900"/>
                                      <a:pt x="83431" y="89105"/>
                                    </a:cubicBezTo>
                                    <a:cubicBezTo>
                                      <a:pt x="83431" y="102027"/>
                                      <a:pt x="81197" y="114232"/>
                                      <a:pt x="76727" y="125719"/>
                                    </a:cubicBezTo>
                                    <a:cubicBezTo>
                                      <a:pt x="72258" y="136487"/>
                                      <a:pt x="65553" y="146538"/>
                                      <a:pt x="57359" y="154436"/>
                                    </a:cubicBezTo>
                                    <a:cubicBezTo>
                                      <a:pt x="49165" y="162332"/>
                                      <a:pt x="38736" y="168794"/>
                                      <a:pt x="27563" y="173101"/>
                                    </a:cubicBezTo>
                                    <a:lnTo>
                                      <a:pt x="0" y="178209"/>
                                    </a:lnTo>
                                    <a:lnTo>
                                      <a:pt x="0" y="148761"/>
                                    </a:lnTo>
                                    <a:lnTo>
                                      <a:pt x="11919" y="146538"/>
                                    </a:lnTo>
                                    <a:cubicBezTo>
                                      <a:pt x="18624" y="143666"/>
                                      <a:pt x="24583" y="139359"/>
                                      <a:pt x="29052" y="134334"/>
                                    </a:cubicBezTo>
                                    <a:cubicBezTo>
                                      <a:pt x="34267" y="128590"/>
                                      <a:pt x="37991" y="122129"/>
                                      <a:pt x="40226" y="114950"/>
                                    </a:cubicBezTo>
                                    <a:cubicBezTo>
                                      <a:pt x="42461" y="107052"/>
                                      <a:pt x="43951" y="97720"/>
                                      <a:pt x="43951" y="89105"/>
                                    </a:cubicBezTo>
                                    <a:cubicBezTo>
                                      <a:pt x="43951" y="80490"/>
                                      <a:pt x="42461" y="71875"/>
                                      <a:pt x="40226" y="63260"/>
                                    </a:cubicBezTo>
                                    <a:cubicBezTo>
                                      <a:pt x="37991" y="56080"/>
                                      <a:pt x="34266" y="49619"/>
                                      <a:pt x="29052" y="43876"/>
                                    </a:cubicBezTo>
                                    <a:cubicBezTo>
                                      <a:pt x="24582" y="38850"/>
                                      <a:pt x="18623" y="34543"/>
                                      <a:pt x="11919" y="31671"/>
                                    </a:cubicBezTo>
                                    <a:lnTo>
                                      <a:pt x="0" y="29448"/>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814316444" name="Shape 30210"/>
                            <wps:cNvSpPr/>
                            <wps:spPr>
                              <a:xfrm>
                                <a:off x="90137" y="106745"/>
                                <a:ext cx="14182" cy="72905"/>
                              </a:xfrm>
                              <a:custGeom>
                                <a:avLst/>
                                <a:gdLst/>
                                <a:ahLst/>
                                <a:cxnLst/>
                                <a:rect l="0" t="0" r="0" b="0"/>
                                <a:pathLst>
                                  <a:path w="14182" h="72905">
                                    <a:moveTo>
                                      <a:pt x="5214" y="1436"/>
                                    </a:moveTo>
                                    <a:cubicBezTo>
                                      <a:pt x="8194" y="0"/>
                                      <a:pt x="11919" y="2154"/>
                                      <a:pt x="12664" y="5025"/>
                                    </a:cubicBezTo>
                                    <a:lnTo>
                                      <a:pt x="14182" y="11801"/>
                                    </a:lnTo>
                                    <a:lnTo>
                                      <a:pt x="14182" y="72905"/>
                                    </a:lnTo>
                                    <a:lnTo>
                                      <a:pt x="12850" y="60754"/>
                                    </a:lnTo>
                                    <a:cubicBezTo>
                                      <a:pt x="10056" y="43255"/>
                                      <a:pt x="6332" y="25845"/>
                                      <a:pt x="1490" y="8615"/>
                                    </a:cubicBezTo>
                                    <a:cubicBezTo>
                                      <a:pt x="0" y="5743"/>
                                      <a:pt x="2235" y="2154"/>
                                      <a:pt x="5214" y="14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686699163" name="Shape 30211"/>
                            <wps:cNvSpPr/>
                            <wps:spPr>
                              <a:xfrm>
                                <a:off x="59595" y="81843"/>
                                <a:ext cx="44724" cy="52901"/>
                              </a:xfrm>
                              <a:custGeom>
                                <a:avLst/>
                                <a:gdLst/>
                                <a:ahLst/>
                                <a:cxnLst/>
                                <a:rect l="0" t="0" r="0" b="0"/>
                                <a:pathLst>
                                  <a:path w="44724" h="52901">
                                    <a:moveTo>
                                      <a:pt x="40389" y="336"/>
                                    </a:moveTo>
                                    <a:lnTo>
                                      <a:pt x="44724" y="1477"/>
                                    </a:lnTo>
                                    <a:lnTo>
                                      <a:pt x="44724" y="12718"/>
                                    </a:lnTo>
                                    <a:lnTo>
                                      <a:pt x="32777" y="11262"/>
                                    </a:lnTo>
                                    <a:cubicBezTo>
                                      <a:pt x="20113" y="14134"/>
                                      <a:pt x="12664" y="26338"/>
                                      <a:pt x="15644" y="37825"/>
                                    </a:cubicBezTo>
                                    <a:cubicBezTo>
                                      <a:pt x="16389" y="37825"/>
                                      <a:pt x="17133" y="40697"/>
                                      <a:pt x="17878" y="45004"/>
                                    </a:cubicBezTo>
                                    <a:cubicBezTo>
                                      <a:pt x="18623" y="48594"/>
                                      <a:pt x="16389" y="51465"/>
                                      <a:pt x="13409" y="52184"/>
                                    </a:cubicBezTo>
                                    <a:cubicBezTo>
                                      <a:pt x="9684" y="52901"/>
                                      <a:pt x="6705" y="50747"/>
                                      <a:pt x="5959" y="47876"/>
                                    </a:cubicBezTo>
                                    <a:cubicBezTo>
                                      <a:pt x="5214" y="44286"/>
                                      <a:pt x="4469" y="41415"/>
                                      <a:pt x="4469" y="41415"/>
                                    </a:cubicBezTo>
                                    <a:cubicBezTo>
                                      <a:pt x="0" y="24902"/>
                                      <a:pt x="9684" y="7672"/>
                                      <a:pt x="26817" y="1929"/>
                                    </a:cubicBezTo>
                                    <a:cubicBezTo>
                                      <a:pt x="31286" y="494"/>
                                      <a:pt x="35896" y="0"/>
                                      <a:pt x="40389" y="3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830694041" name="Shape 30212"/>
                            <wps:cNvSpPr/>
                            <wps:spPr>
                              <a:xfrm>
                                <a:off x="0" y="0"/>
                                <a:ext cx="104318" cy="237406"/>
                              </a:xfrm>
                              <a:custGeom>
                                <a:avLst/>
                                <a:gdLst/>
                                <a:ahLst/>
                                <a:cxnLst/>
                                <a:rect l="0" t="0" r="0" b="0"/>
                                <a:pathLst>
                                  <a:path w="104318" h="237406">
                                    <a:moveTo>
                                      <a:pt x="101717" y="359"/>
                                    </a:moveTo>
                                    <a:lnTo>
                                      <a:pt x="104318" y="700"/>
                                    </a:lnTo>
                                    <a:lnTo>
                                      <a:pt x="104318" y="12279"/>
                                    </a:lnTo>
                                    <a:lnTo>
                                      <a:pt x="101136" y="11554"/>
                                    </a:lnTo>
                                    <a:cubicBezTo>
                                      <a:pt x="90602" y="11262"/>
                                      <a:pt x="79894" y="12340"/>
                                      <a:pt x="69279" y="14852"/>
                                    </a:cubicBezTo>
                                    <a:cubicBezTo>
                                      <a:pt x="46930" y="20596"/>
                                      <a:pt x="27562" y="32800"/>
                                      <a:pt x="12664" y="50030"/>
                                    </a:cubicBezTo>
                                    <a:cubicBezTo>
                                      <a:pt x="11919" y="59363"/>
                                      <a:pt x="11919" y="69414"/>
                                      <a:pt x="12664" y="78746"/>
                                    </a:cubicBezTo>
                                    <a:cubicBezTo>
                                      <a:pt x="19368" y="64388"/>
                                      <a:pt x="29797" y="51466"/>
                                      <a:pt x="42460" y="41415"/>
                                    </a:cubicBezTo>
                                    <a:cubicBezTo>
                                      <a:pt x="52889" y="34416"/>
                                      <a:pt x="64296" y="29704"/>
                                      <a:pt x="76006" y="27202"/>
                                    </a:cubicBezTo>
                                    <a:lnTo>
                                      <a:pt x="104318" y="26439"/>
                                    </a:lnTo>
                                    <a:lnTo>
                                      <a:pt x="104318" y="38164"/>
                                    </a:lnTo>
                                    <a:lnTo>
                                      <a:pt x="96841" y="36389"/>
                                    </a:lnTo>
                                    <a:cubicBezTo>
                                      <a:pt x="52889" y="36389"/>
                                      <a:pt x="16388" y="70850"/>
                                      <a:pt x="16388" y="113207"/>
                                    </a:cubicBezTo>
                                    <a:cubicBezTo>
                                      <a:pt x="17878" y="121104"/>
                                      <a:pt x="19368" y="129719"/>
                                      <a:pt x="21603" y="138334"/>
                                    </a:cubicBezTo>
                                    <a:cubicBezTo>
                                      <a:pt x="26072" y="157000"/>
                                      <a:pt x="34267" y="174230"/>
                                      <a:pt x="46930" y="188588"/>
                                    </a:cubicBezTo>
                                    <a:cubicBezTo>
                                      <a:pt x="44695" y="169204"/>
                                      <a:pt x="40971" y="149820"/>
                                      <a:pt x="35756" y="131155"/>
                                    </a:cubicBezTo>
                                    <a:cubicBezTo>
                                      <a:pt x="26072" y="98848"/>
                                      <a:pt x="45440" y="64388"/>
                                      <a:pt x="78963" y="55056"/>
                                    </a:cubicBezTo>
                                    <a:cubicBezTo>
                                      <a:pt x="87343" y="52722"/>
                                      <a:pt x="95863" y="52139"/>
                                      <a:pt x="104080" y="53081"/>
                                    </a:cubicBezTo>
                                    <a:lnTo>
                                      <a:pt x="104318" y="53155"/>
                                    </a:lnTo>
                                    <a:lnTo>
                                      <a:pt x="104318" y="64608"/>
                                    </a:lnTo>
                                    <a:lnTo>
                                      <a:pt x="98331" y="63671"/>
                                    </a:lnTo>
                                    <a:cubicBezTo>
                                      <a:pt x="93116" y="63671"/>
                                      <a:pt x="87902" y="64388"/>
                                      <a:pt x="83432" y="65824"/>
                                    </a:cubicBezTo>
                                    <a:cubicBezTo>
                                      <a:pt x="55870" y="73721"/>
                                      <a:pt x="40226" y="101002"/>
                                      <a:pt x="48420" y="127565"/>
                                    </a:cubicBezTo>
                                    <a:cubicBezTo>
                                      <a:pt x="55124" y="151974"/>
                                      <a:pt x="59595" y="177102"/>
                                      <a:pt x="61830" y="202229"/>
                                    </a:cubicBezTo>
                                    <a:cubicBezTo>
                                      <a:pt x="67044" y="206536"/>
                                      <a:pt x="73004" y="211562"/>
                                      <a:pt x="79708" y="215151"/>
                                    </a:cubicBezTo>
                                    <a:cubicBezTo>
                                      <a:pt x="78218" y="197203"/>
                                      <a:pt x="75983" y="179255"/>
                                      <a:pt x="73004" y="162025"/>
                                    </a:cubicBezTo>
                                    <a:cubicBezTo>
                                      <a:pt x="73004" y="159154"/>
                                      <a:pt x="75238" y="156282"/>
                                      <a:pt x="78218" y="155564"/>
                                    </a:cubicBezTo>
                                    <a:cubicBezTo>
                                      <a:pt x="81198" y="155564"/>
                                      <a:pt x="84177" y="157718"/>
                                      <a:pt x="84922" y="160589"/>
                                    </a:cubicBezTo>
                                    <a:cubicBezTo>
                                      <a:pt x="88647" y="180691"/>
                                      <a:pt x="90882" y="201511"/>
                                      <a:pt x="91627" y="222331"/>
                                    </a:cubicBezTo>
                                    <a:cubicBezTo>
                                      <a:pt x="93862" y="223766"/>
                                      <a:pt x="96096" y="224484"/>
                                      <a:pt x="98331" y="225202"/>
                                    </a:cubicBezTo>
                                    <a:lnTo>
                                      <a:pt x="104318" y="222317"/>
                                    </a:lnTo>
                                    <a:lnTo>
                                      <a:pt x="104318" y="234718"/>
                                    </a:lnTo>
                                    <a:lnTo>
                                      <a:pt x="99821" y="236689"/>
                                    </a:lnTo>
                                    <a:lnTo>
                                      <a:pt x="97586" y="237406"/>
                                    </a:lnTo>
                                    <a:lnTo>
                                      <a:pt x="95352" y="236689"/>
                                    </a:lnTo>
                                    <a:cubicBezTo>
                                      <a:pt x="78963" y="230946"/>
                                      <a:pt x="64065" y="221613"/>
                                      <a:pt x="51400" y="210126"/>
                                    </a:cubicBezTo>
                                    <a:cubicBezTo>
                                      <a:pt x="51400" y="210126"/>
                                      <a:pt x="50655" y="209408"/>
                                      <a:pt x="50655" y="209408"/>
                                    </a:cubicBezTo>
                                    <a:cubicBezTo>
                                      <a:pt x="30542" y="191460"/>
                                      <a:pt x="16389" y="167769"/>
                                      <a:pt x="10429" y="141924"/>
                                    </a:cubicBezTo>
                                    <a:cubicBezTo>
                                      <a:pt x="8939" y="132590"/>
                                      <a:pt x="6704" y="123258"/>
                                      <a:pt x="5214" y="114643"/>
                                    </a:cubicBezTo>
                                    <a:cubicBezTo>
                                      <a:pt x="3725" y="106745"/>
                                      <a:pt x="2980" y="99566"/>
                                      <a:pt x="2235" y="92387"/>
                                    </a:cubicBezTo>
                                    <a:cubicBezTo>
                                      <a:pt x="0" y="77311"/>
                                      <a:pt x="0" y="62234"/>
                                      <a:pt x="1490" y="47158"/>
                                    </a:cubicBezTo>
                                    <a:lnTo>
                                      <a:pt x="1490" y="45004"/>
                                    </a:lnTo>
                                    <a:lnTo>
                                      <a:pt x="2235" y="44286"/>
                                    </a:lnTo>
                                    <a:cubicBezTo>
                                      <a:pt x="18623" y="24903"/>
                                      <a:pt x="41715" y="10544"/>
                                      <a:pt x="66299" y="4083"/>
                                    </a:cubicBezTo>
                                    <a:cubicBezTo>
                                      <a:pt x="78032" y="1212"/>
                                      <a:pt x="89950" y="0"/>
                                      <a:pt x="101717" y="359"/>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429504150" name="Shape 30213"/>
                            <wps:cNvSpPr/>
                            <wps:spPr>
                              <a:xfrm>
                                <a:off x="104318" y="26249"/>
                                <a:ext cx="69249" cy="46037"/>
                              </a:xfrm>
                              <a:custGeom>
                                <a:avLst/>
                                <a:gdLst/>
                                <a:ahLst/>
                                <a:cxnLst/>
                                <a:rect l="0" t="0" r="0" b="0"/>
                                <a:pathLst>
                                  <a:path w="69249" h="46037">
                                    <a:moveTo>
                                      <a:pt x="7048" y="0"/>
                                    </a:moveTo>
                                    <a:cubicBezTo>
                                      <a:pt x="30327" y="3680"/>
                                      <a:pt x="52116" y="15884"/>
                                      <a:pt x="67015" y="35985"/>
                                    </a:cubicBezTo>
                                    <a:cubicBezTo>
                                      <a:pt x="69249" y="38140"/>
                                      <a:pt x="67759" y="41729"/>
                                      <a:pt x="65525" y="43883"/>
                                    </a:cubicBezTo>
                                    <a:cubicBezTo>
                                      <a:pt x="63290" y="46037"/>
                                      <a:pt x="59565" y="45319"/>
                                      <a:pt x="57331" y="42447"/>
                                    </a:cubicBezTo>
                                    <a:cubicBezTo>
                                      <a:pt x="49881" y="32396"/>
                                      <a:pt x="40011" y="24319"/>
                                      <a:pt x="28837" y="18755"/>
                                    </a:cubicBezTo>
                                    <a:lnTo>
                                      <a:pt x="0" y="11915"/>
                                    </a:lnTo>
                                    <a:lnTo>
                                      <a:pt x="0" y="190"/>
                                    </a:lnTo>
                                    <a:lnTo>
                                      <a:pt x="7048"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137833887" name="Shape 30214"/>
                            <wps:cNvSpPr/>
                            <wps:spPr>
                              <a:xfrm>
                                <a:off x="104318" y="700"/>
                                <a:ext cx="96066" cy="234018"/>
                              </a:xfrm>
                              <a:custGeom>
                                <a:avLst/>
                                <a:gdLst/>
                                <a:ahLst/>
                                <a:cxnLst/>
                                <a:rect l="0" t="0" r="0" b="0"/>
                                <a:pathLst>
                                  <a:path w="96066" h="234018">
                                    <a:moveTo>
                                      <a:pt x="0" y="0"/>
                                    </a:moveTo>
                                    <a:lnTo>
                                      <a:pt x="23478" y="3079"/>
                                    </a:lnTo>
                                    <a:cubicBezTo>
                                      <a:pt x="49017" y="9074"/>
                                      <a:pt x="72508" y="22678"/>
                                      <a:pt x="90107" y="42869"/>
                                    </a:cubicBezTo>
                                    <a:lnTo>
                                      <a:pt x="91597" y="44304"/>
                                    </a:lnTo>
                                    <a:lnTo>
                                      <a:pt x="91597" y="45741"/>
                                    </a:lnTo>
                                    <a:cubicBezTo>
                                      <a:pt x="91597" y="47176"/>
                                      <a:pt x="96066" y="80201"/>
                                      <a:pt x="81168" y="139788"/>
                                    </a:cubicBezTo>
                                    <a:cubicBezTo>
                                      <a:pt x="78188" y="151274"/>
                                      <a:pt x="73719" y="162761"/>
                                      <a:pt x="67759" y="173530"/>
                                    </a:cubicBezTo>
                                    <a:cubicBezTo>
                                      <a:pt x="61055" y="185734"/>
                                      <a:pt x="52861" y="197221"/>
                                      <a:pt x="42432" y="206554"/>
                                    </a:cubicBezTo>
                                    <a:cubicBezTo>
                                      <a:pt x="41687" y="207272"/>
                                      <a:pt x="41687" y="207990"/>
                                      <a:pt x="40942" y="207990"/>
                                    </a:cubicBezTo>
                                    <a:cubicBezTo>
                                      <a:pt x="32003" y="215887"/>
                                      <a:pt x="23064" y="222348"/>
                                      <a:pt x="12636" y="228092"/>
                                    </a:cubicBezTo>
                                    <a:lnTo>
                                      <a:pt x="11891" y="228809"/>
                                    </a:lnTo>
                                    <a:lnTo>
                                      <a:pt x="0" y="234018"/>
                                    </a:lnTo>
                                    <a:lnTo>
                                      <a:pt x="0" y="221617"/>
                                    </a:lnTo>
                                    <a:lnTo>
                                      <a:pt x="4442" y="219477"/>
                                    </a:lnTo>
                                    <a:lnTo>
                                      <a:pt x="0" y="178950"/>
                                    </a:lnTo>
                                    <a:lnTo>
                                      <a:pt x="0" y="117846"/>
                                    </a:lnTo>
                                    <a:lnTo>
                                      <a:pt x="9842" y="161774"/>
                                    </a:lnTo>
                                    <a:cubicBezTo>
                                      <a:pt x="12636" y="178735"/>
                                      <a:pt x="14498" y="195785"/>
                                      <a:pt x="15615" y="213016"/>
                                    </a:cubicBezTo>
                                    <a:cubicBezTo>
                                      <a:pt x="20830" y="209426"/>
                                      <a:pt x="26044" y="205118"/>
                                      <a:pt x="31259" y="200811"/>
                                    </a:cubicBezTo>
                                    <a:cubicBezTo>
                                      <a:pt x="29024" y="168504"/>
                                      <a:pt x="23064" y="136916"/>
                                      <a:pt x="14870" y="106045"/>
                                    </a:cubicBezTo>
                                    <a:cubicBezTo>
                                      <a:pt x="13008" y="101020"/>
                                      <a:pt x="9097" y="96892"/>
                                      <a:pt x="4255" y="94380"/>
                                    </a:cubicBezTo>
                                    <a:lnTo>
                                      <a:pt x="0" y="93861"/>
                                    </a:lnTo>
                                    <a:lnTo>
                                      <a:pt x="0" y="82620"/>
                                    </a:lnTo>
                                    <a:lnTo>
                                      <a:pt x="8538" y="84867"/>
                                    </a:lnTo>
                                    <a:cubicBezTo>
                                      <a:pt x="16546" y="88636"/>
                                      <a:pt x="23064" y="95276"/>
                                      <a:pt x="26044" y="103892"/>
                                    </a:cubicBezTo>
                                    <a:cubicBezTo>
                                      <a:pt x="34238" y="132608"/>
                                      <a:pt x="39453" y="161325"/>
                                      <a:pt x="42432" y="190760"/>
                                    </a:cubicBezTo>
                                    <a:cubicBezTo>
                                      <a:pt x="47647" y="184299"/>
                                      <a:pt x="52861" y="177837"/>
                                      <a:pt x="58076" y="169940"/>
                                    </a:cubicBezTo>
                                    <a:cubicBezTo>
                                      <a:pt x="54351" y="145531"/>
                                      <a:pt x="49881" y="121840"/>
                                      <a:pt x="43177" y="98866"/>
                                    </a:cubicBezTo>
                                    <a:cubicBezTo>
                                      <a:pt x="38149" y="82713"/>
                                      <a:pt x="25997" y="70598"/>
                                      <a:pt x="10494" y="65550"/>
                                    </a:cubicBezTo>
                                    <a:lnTo>
                                      <a:pt x="0" y="63908"/>
                                    </a:lnTo>
                                    <a:lnTo>
                                      <a:pt x="0" y="52455"/>
                                    </a:lnTo>
                                    <a:lnTo>
                                      <a:pt x="23064" y="59561"/>
                                    </a:lnTo>
                                    <a:cubicBezTo>
                                      <a:pt x="37404" y="67098"/>
                                      <a:pt x="48764" y="79842"/>
                                      <a:pt x="53606" y="95995"/>
                                    </a:cubicBezTo>
                                    <a:cubicBezTo>
                                      <a:pt x="58820" y="113943"/>
                                      <a:pt x="63290" y="131890"/>
                                      <a:pt x="66270" y="150557"/>
                                    </a:cubicBezTo>
                                    <a:cubicBezTo>
                                      <a:pt x="67759" y="146967"/>
                                      <a:pt x="69249" y="142660"/>
                                      <a:pt x="69994" y="138352"/>
                                    </a:cubicBezTo>
                                    <a:cubicBezTo>
                                      <a:pt x="77443" y="108917"/>
                                      <a:pt x="81168" y="78765"/>
                                      <a:pt x="79678" y="48612"/>
                                    </a:cubicBezTo>
                                    <a:cubicBezTo>
                                      <a:pt x="69063" y="36767"/>
                                      <a:pt x="56248" y="27546"/>
                                      <a:pt x="42137" y="21177"/>
                                    </a:cubicBezTo>
                                    <a:lnTo>
                                      <a:pt x="0" y="11579"/>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71612618" name="Shape 30206"/>
                            <wps:cNvSpPr/>
                            <wps:spPr>
                              <a:xfrm>
                                <a:off x="245080" y="28492"/>
                                <a:ext cx="128126" cy="182352"/>
                              </a:xfrm>
                              <a:custGeom>
                                <a:avLst/>
                                <a:gdLst/>
                                <a:ahLst/>
                                <a:cxnLst/>
                                <a:rect l="0" t="0" r="0" b="0"/>
                                <a:pathLst>
                                  <a:path w="128126" h="182352">
                                    <a:moveTo>
                                      <a:pt x="69277" y="0"/>
                                    </a:moveTo>
                                    <a:cubicBezTo>
                                      <a:pt x="79706" y="0"/>
                                      <a:pt x="90135" y="1436"/>
                                      <a:pt x="100564" y="5026"/>
                                    </a:cubicBezTo>
                                    <a:cubicBezTo>
                                      <a:pt x="109503" y="7897"/>
                                      <a:pt x="117697" y="12923"/>
                                      <a:pt x="124401" y="18666"/>
                                    </a:cubicBezTo>
                                    <a:lnTo>
                                      <a:pt x="115462" y="35178"/>
                                    </a:lnTo>
                                    <a:cubicBezTo>
                                      <a:pt x="114717" y="36614"/>
                                      <a:pt x="113228" y="38050"/>
                                      <a:pt x="111738" y="39486"/>
                                    </a:cubicBezTo>
                                    <a:cubicBezTo>
                                      <a:pt x="110248" y="40204"/>
                                      <a:pt x="108758" y="40922"/>
                                      <a:pt x="107268" y="40922"/>
                                    </a:cubicBezTo>
                                    <a:cubicBezTo>
                                      <a:pt x="105033" y="40922"/>
                                      <a:pt x="102798" y="40204"/>
                                      <a:pt x="101309" y="38768"/>
                                    </a:cubicBezTo>
                                    <a:cubicBezTo>
                                      <a:pt x="99074" y="37332"/>
                                      <a:pt x="96839" y="35896"/>
                                      <a:pt x="93859" y="34461"/>
                                    </a:cubicBezTo>
                                    <a:cubicBezTo>
                                      <a:pt x="90880" y="33024"/>
                                      <a:pt x="87155" y="31589"/>
                                      <a:pt x="83431" y="30153"/>
                                    </a:cubicBezTo>
                                    <a:cubicBezTo>
                                      <a:pt x="78961" y="28717"/>
                                      <a:pt x="74492" y="27999"/>
                                      <a:pt x="70022" y="27999"/>
                                    </a:cubicBezTo>
                                    <a:cubicBezTo>
                                      <a:pt x="62573" y="27281"/>
                                      <a:pt x="55869" y="29435"/>
                                      <a:pt x="49909" y="33742"/>
                                    </a:cubicBezTo>
                                    <a:cubicBezTo>
                                      <a:pt x="45440" y="37332"/>
                                      <a:pt x="43205" y="43076"/>
                                      <a:pt x="43205" y="48819"/>
                                    </a:cubicBezTo>
                                    <a:cubicBezTo>
                                      <a:pt x="43205" y="52408"/>
                                      <a:pt x="44695" y="55998"/>
                                      <a:pt x="46930" y="58869"/>
                                    </a:cubicBezTo>
                                    <a:cubicBezTo>
                                      <a:pt x="49909" y="61741"/>
                                      <a:pt x="52889" y="63895"/>
                                      <a:pt x="56614" y="65331"/>
                                    </a:cubicBezTo>
                                    <a:cubicBezTo>
                                      <a:pt x="61083" y="67485"/>
                                      <a:pt x="65553" y="68921"/>
                                      <a:pt x="70022" y="70356"/>
                                    </a:cubicBezTo>
                                    <a:cubicBezTo>
                                      <a:pt x="75236" y="71793"/>
                                      <a:pt x="80451" y="73228"/>
                                      <a:pt x="85665" y="75381"/>
                                    </a:cubicBezTo>
                                    <a:cubicBezTo>
                                      <a:pt x="90880" y="76818"/>
                                      <a:pt x="96095" y="78971"/>
                                      <a:pt x="101309" y="81843"/>
                                    </a:cubicBezTo>
                                    <a:cubicBezTo>
                                      <a:pt x="106523" y="83996"/>
                                      <a:pt x="110993" y="86868"/>
                                      <a:pt x="114717" y="91176"/>
                                    </a:cubicBezTo>
                                    <a:cubicBezTo>
                                      <a:pt x="118442" y="94766"/>
                                      <a:pt x="122167" y="99791"/>
                                      <a:pt x="124401" y="104098"/>
                                    </a:cubicBezTo>
                                    <a:cubicBezTo>
                                      <a:pt x="126636" y="109842"/>
                                      <a:pt x="128126" y="116303"/>
                                      <a:pt x="128126" y="123482"/>
                                    </a:cubicBezTo>
                                    <a:cubicBezTo>
                                      <a:pt x="128126" y="131380"/>
                                      <a:pt x="126636" y="139277"/>
                                      <a:pt x="123656" y="146455"/>
                                    </a:cubicBezTo>
                                    <a:cubicBezTo>
                                      <a:pt x="120677" y="153635"/>
                                      <a:pt x="116208" y="160096"/>
                                      <a:pt x="110993" y="165122"/>
                                    </a:cubicBezTo>
                                    <a:cubicBezTo>
                                      <a:pt x="105034" y="170865"/>
                                      <a:pt x="98329" y="175172"/>
                                      <a:pt x="90880" y="177326"/>
                                    </a:cubicBezTo>
                                    <a:cubicBezTo>
                                      <a:pt x="81941" y="180198"/>
                                      <a:pt x="72257" y="182352"/>
                                      <a:pt x="63318" y="181634"/>
                                    </a:cubicBezTo>
                                    <a:cubicBezTo>
                                      <a:pt x="57359" y="181634"/>
                                      <a:pt x="51400" y="180916"/>
                                      <a:pt x="45440" y="180198"/>
                                    </a:cubicBezTo>
                                    <a:cubicBezTo>
                                      <a:pt x="39481" y="179480"/>
                                      <a:pt x="33521" y="177326"/>
                                      <a:pt x="28307" y="175890"/>
                                    </a:cubicBezTo>
                                    <a:cubicBezTo>
                                      <a:pt x="23092" y="173737"/>
                                      <a:pt x="17878" y="171583"/>
                                      <a:pt x="12664" y="168711"/>
                                    </a:cubicBezTo>
                                    <a:cubicBezTo>
                                      <a:pt x="8194" y="165839"/>
                                      <a:pt x="3725" y="162968"/>
                                      <a:pt x="0" y="159378"/>
                                    </a:cubicBezTo>
                                    <a:lnTo>
                                      <a:pt x="11174" y="142148"/>
                                    </a:lnTo>
                                    <a:cubicBezTo>
                                      <a:pt x="11919" y="140712"/>
                                      <a:pt x="13408" y="139995"/>
                                      <a:pt x="14898" y="138558"/>
                                    </a:cubicBezTo>
                                    <a:cubicBezTo>
                                      <a:pt x="16388" y="137840"/>
                                      <a:pt x="17878" y="137123"/>
                                      <a:pt x="20113" y="137123"/>
                                    </a:cubicBezTo>
                                    <a:cubicBezTo>
                                      <a:pt x="23092" y="137123"/>
                                      <a:pt x="25327" y="137840"/>
                                      <a:pt x="27562" y="139277"/>
                                    </a:cubicBezTo>
                                    <a:cubicBezTo>
                                      <a:pt x="29797" y="140712"/>
                                      <a:pt x="32776" y="142866"/>
                                      <a:pt x="36501" y="145020"/>
                                    </a:cubicBezTo>
                                    <a:cubicBezTo>
                                      <a:pt x="40225" y="147174"/>
                                      <a:pt x="43950" y="149327"/>
                                      <a:pt x="48420" y="150763"/>
                                    </a:cubicBezTo>
                                    <a:cubicBezTo>
                                      <a:pt x="53634" y="152199"/>
                                      <a:pt x="58848" y="153635"/>
                                      <a:pt x="64063" y="152917"/>
                                    </a:cubicBezTo>
                                    <a:cubicBezTo>
                                      <a:pt x="71512" y="153635"/>
                                      <a:pt x="78961" y="151481"/>
                                      <a:pt x="84921" y="147174"/>
                                    </a:cubicBezTo>
                                    <a:cubicBezTo>
                                      <a:pt x="90135" y="142866"/>
                                      <a:pt x="93115" y="136405"/>
                                      <a:pt x="92370" y="129225"/>
                                    </a:cubicBezTo>
                                    <a:cubicBezTo>
                                      <a:pt x="92370" y="124918"/>
                                      <a:pt x="91625" y="121328"/>
                                      <a:pt x="88645" y="118457"/>
                                    </a:cubicBezTo>
                                    <a:cubicBezTo>
                                      <a:pt x="85666" y="115585"/>
                                      <a:pt x="82686" y="112713"/>
                                      <a:pt x="78961" y="111278"/>
                                    </a:cubicBezTo>
                                    <a:cubicBezTo>
                                      <a:pt x="74492" y="109124"/>
                                      <a:pt x="70022" y="107688"/>
                                      <a:pt x="65553" y="106252"/>
                                    </a:cubicBezTo>
                                    <a:cubicBezTo>
                                      <a:pt x="60338" y="104816"/>
                                      <a:pt x="55124" y="103381"/>
                                      <a:pt x="49909" y="101945"/>
                                    </a:cubicBezTo>
                                    <a:cubicBezTo>
                                      <a:pt x="44695" y="100509"/>
                                      <a:pt x="39481" y="98355"/>
                                      <a:pt x="34266" y="96201"/>
                                    </a:cubicBezTo>
                                    <a:cubicBezTo>
                                      <a:pt x="29052" y="94048"/>
                                      <a:pt x="24582" y="91176"/>
                                      <a:pt x="20858" y="86868"/>
                                    </a:cubicBezTo>
                                    <a:cubicBezTo>
                                      <a:pt x="16388" y="82561"/>
                                      <a:pt x="13408" y="77536"/>
                                      <a:pt x="11173" y="72510"/>
                                    </a:cubicBezTo>
                                    <a:cubicBezTo>
                                      <a:pt x="8194" y="66049"/>
                                      <a:pt x="7449" y="58869"/>
                                      <a:pt x="7449" y="51691"/>
                                    </a:cubicBezTo>
                                    <a:cubicBezTo>
                                      <a:pt x="7449" y="45229"/>
                                      <a:pt x="8939" y="38768"/>
                                      <a:pt x="11173" y="32307"/>
                                    </a:cubicBezTo>
                                    <a:cubicBezTo>
                                      <a:pt x="14153" y="25846"/>
                                      <a:pt x="17878" y="20102"/>
                                      <a:pt x="23092" y="15794"/>
                                    </a:cubicBezTo>
                                    <a:cubicBezTo>
                                      <a:pt x="29051" y="10769"/>
                                      <a:pt x="35756" y="6462"/>
                                      <a:pt x="42460" y="4308"/>
                                    </a:cubicBezTo>
                                    <a:cubicBezTo>
                                      <a:pt x="50654" y="1436"/>
                                      <a:pt x="60338" y="0"/>
                                      <a:pt x="69277"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019599540" name="Shape 30207"/>
                            <wps:cNvSpPr/>
                            <wps:spPr>
                              <a:xfrm>
                                <a:off x="396299" y="27056"/>
                                <a:ext cx="43206" cy="41639"/>
                              </a:xfrm>
                              <a:custGeom>
                                <a:avLst/>
                                <a:gdLst/>
                                <a:ahLst/>
                                <a:cxnLst/>
                                <a:rect l="0" t="0" r="0" b="0"/>
                                <a:pathLst>
                                  <a:path w="43206" h="41639">
                                    <a:moveTo>
                                      <a:pt x="20858" y="0"/>
                                    </a:moveTo>
                                    <a:cubicBezTo>
                                      <a:pt x="23837" y="0"/>
                                      <a:pt x="26817" y="718"/>
                                      <a:pt x="29797" y="1436"/>
                                    </a:cubicBezTo>
                                    <a:cubicBezTo>
                                      <a:pt x="32776" y="2154"/>
                                      <a:pt x="35011" y="3590"/>
                                      <a:pt x="37246" y="5744"/>
                                    </a:cubicBezTo>
                                    <a:cubicBezTo>
                                      <a:pt x="39481" y="7897"/>
                                      <a:pt x="40971" y="10051"/>
                                      <a:pt x="41716" y="12205"/>
                                    </a:cubicBezTo>
                                    <a:cubicBezTo>
                                      <a:pt x="42461" y="15794"/>
                                      <a:pt x="43206" y="18666"/>
                                      <a:pt x="43206" y="20820"/>
                                    </a:cubicBezTo>
                                    <a:cubicBezTo>
                                      <a:pt x="43206" y="23692"/>
                                      <a:pt x="42461" y="26563"/>
                                      <a:pt x="41716" y="28717"/>
                                    </a:cubicBezTo>
                                    <a:cubicBezTo>
                                      <a:pt x="40226" y="30870"/>
                                      <a:pt x="38736" y="33742"/>
                                      <a:pt x="37246" y="35178"/>
                                    </a:cubicBezTo>
                                    <a:cubicBezTo>
                                      <a:pt x="35011" y="37332"/>
                                      <a:pt x="32777" y="38767"/>
                                      <a:pt x="29797" y="39486"/>
                                    </a:cubicBezTo>
                                    <a:cubicBezTo>
                                      <a:pt x="26817" y="40922"/>
                                      <a:pt x="23838" y="41639"/>
                                      <a:pt x="20858" y="41639"/>
                                    </a:cubicBezTo>
                                    <a:cubicBezTo>
                                      <a:pt x="14898" y="41639"/>
                                      <a:pt x="9684" y="39486"/>
                                      <a:pt x="5959" y="35178"/>
                                    </a:cubicBezTo>
                                    <a:cubicBezTo>
                                      <a:pt x="3725" y="33024"/>
                                      <a:pt x="2235" y="30870"/>
                                      <a:pt x="1490" y="28717"/>
                                    </a:cubicBezTo>
                                    <a:cubicBezTo>
                                      <a:pt x="0" y="25845"/>
                                      <a:pt x="0" y="23692"/>
                                      <a:pt x="0" y="20820"/>
                                    </a:cubicBezTo>
                                    <a:cubicBezTo>
                                      <a:pt x="0" y="17948"/>
                                      <a:pt x="745" y="15077"/>
                                      <a:pt x="1490" y="12922"/>
                                    </a:cubicBezTo>
                                    <a:cubicBezTo>
                                      <a:pt x="2980" y="10769"/>
                                      <a:pt x="4469" y="7897"/>
                                      <a:pt x="5959" y="6462"/>
                                    </a:cubicBezTo>
                                    <a:cubicBezTo>
                                      <a:pt x="9684" y="2872"/>
                                      <a:pt x="14898" y="718"/>
                                      <a:pt x="20858"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20975849" name="Shape 30208"/>
                            <wps:cNvSpPr/>
                            <wps:spPr>
                              <a:xfrm>
                                <a:off x="400023" y="83054"/>
                                <a:ext cx="35757" cy="127072"/>
                              </a:xfrm>
                              <a:custGeom>
                                <a:avLst/>
                                <a:gdLst/>
                                <a:ahLst/>
                                <a:cxnLst/>
                                <a:rect l="0" t="0" r="0" b="0"/>
                                <a:pathLst>
                                  <a:path w="35757" h="127072">
                                    <a:moveTo>
                                      <a:pt x="0" y="0"/>
                                    </a:moveTo>
                                    <a:lnTo>
                                      <a:pt x="35756" y="0"/>
                                    </a:lnTo>
                                    <a:lnTo>
                                      <a:pt x="35757" y="127072"/>
                                    </a:lnTo>
                                    <a:lnTo>
                                      <a:pt x="0" y="127072"/>
                                    </a:lnTo>
                                    <a:lnTo>
                                      <a:pt x="0" y="0"/>
                                    </a:ln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001283181" name="Shape 30209"/>
                            <wps:cNvSpPr/>
                            <wps:spPr>
                              <a:xfrm>
                                <a:off x="463342" y="75875"/>
                                <a:ext cx="100564" cy="134251"/>
                              </a:xfrm>
                              <a:custGeom>
                                <a:avLst/>
                                <a:gdLst/>
                                <a:ahLst/>
                                <a:cxnLst/>
                                <a:rect l="0" t="0" r="0" b="0"/>
                                <a:pathLst>
                                  <a:path w="100564" h="134251">
                                    <a:moveTo>
                                      <a:pt x="52889" y="0"/>
                                    </a:moveTo>
                                    <a:cubicBezTo>
                                      <a:pt x="61828" y="0"/>
                                      <a:pt x="70022" y="1436"/>
                                      <a:pt x="78217" y="4307"/>
                                    </a:cubicBezTo>
                                    <a:cubicBezTo>
                                      <a:pt x="85666" y="7179"/>
                                      <a:pt x="91625" y="10768"/>
                                      <a:pt x="96839" y="15794"/>
                                    </a:cubicBezTo>
                                    <a:lnTo>
                                      <a:pt x="90135" y="31588"/>
                                    </a:lnTo>
                                    <a:cubicBezTo>
                                      <a:pt x="89390" y="33024"/>
                                      <a:pt x="88645" y="33742"/>
                                      <a:pt x="87156" y="34460"/>
                                    </a:cubicBezTo>
                                    <a:cubicBezTo>
                                      <a:pt x="85666" y="35178"/>
                                      <a:pt x="84176" y="35178"/>
                                      <a:pt x="83431" y="35178"/>
                                    </a:cubicBezTo>
                                    <a:cubicBezTo>
                                      <a:pt x="81941" y="35178"/>
                                      <a:pt x="79706" y="34460"/>
                                      <a:pt x="78217" y="33742"/>
                                    </a:cubicBezTo>
                                    <a:lnTo>
                                      <a:pt x="72257" y="30870"/>
                                    </a:lnTo>
                                    <a:cubicBezTo>
                                      <a:pt x="70022" y="30152"/>
                                      <a:pt x="67043" y="28717"/>
                                      <a:pt x="64808" y="27998"/>
                                    </a:cubicBezTo>
                                    <a:cubicBezTo>
                                      <a:pt x="61828" y="27281"/>
                                      <a:pt x="58103" y="26563"/>
                                      <a:pt x="54379" y="27281"/>
                                    </a:cubicBezTo>
                                    <a:cubicBezTo>
                                      <a:pt x="49909" y="27281"/>
                                      <a:pt x="44695" y="27998"/>
                                      <a:pt x="40970" y="30870"/>
                                    </a:cubicBezTo>
                                    <a:cubicBezTo>
                                      <a:pt x="37991" y="33024"/>
                                      <a:pt x="36501" y="35895"/>
                                      <a:pt x="36501" y="39485"/>
                                    </a:cubicBezTo>
                                    <a:cubicBezTo>
                                      <a:pt x="36501" y="41639"/>
                                      <a:pt x="37246" y="44510"/>
                                      <a:pt x="39481" y="45947"/>
                                    </a:cubicBezTo>
                                    <a:cubicBezTo>
                                      <a:pt x="41715" y="48100"/>
                                      <a:pt x="43950" y="49537"/>
                                      <a:pt x="46930" y="50254"/>
                                    </a:cubicBezTo>
                                    <a:cubicBezTo>
                                      <a:pt x="49909" y="51690"/>
                                      <a:pt x="53634" y="53125"/>
                                      <a:pt x="56614" y="53844"/>
                                    </a:cubicBezTo>
                                    <a:cubicBezTo>
                                      <a:pt x="60339" y="55280"/>
                                      <a:pt x="64063" y="55997"/>
                                      <a:pt x="68533" y="57433"/>
                                    </a:cubicBezTo>
                                    <a:cubicBezTo>
                                      <a:pt x="72257" y="58869"/>
                                      <a:pt x="75982" y="60305"/>
                                      <a:pt x="80451" y="61740"/>
                                    </a:cubicBezTo>
                                    <a:cubicBezTo>
                                      <a:pt x="84176" y="63177"/>
                                      <a:pt x="87156" y="65330"/>
                                      <a:pt x="90135" y="68202"/>
                                    </a:cubicBezTo>
                                    <a:cubicBezTo>
                                      <a:pt x="93115" y="71074"/>
                                      <a:pt x="96095" y="73945"/>
                                      <a:pt x="97584" y="77535"/>
                                    </a:cubicBezTo>
                                    <a:cubicBezTo>
                                      <a:pt x="99819" y="81842"/>
                                      <a:pt x="100564" y="86150"/>
                                      <a:pt x="100564" y="90457"/>
                                    </a:cubicBezTo>
                                    <a:cubicBezTo>
                                      <a:pt x="100564" y="96201"/>
                                      <a:pt x="99074" y="101944"/>
                                      <a:pt x="96839" y="107687"/>
                                    </a:cubicBezTo>
                                    <a:cubicBezTo>
                                      <a:pt x="94605" y="112713"/>
                                      <a:pt x="90880" y="117739"/>
                                      <a:pt x="86411" y="121328"/>
                                    </a:cubicBezTo>
                                    <a:cubicBezTo>
                                      <a:pt x="81196" y="125636"/>
                                      <a:pt x="75982" y="128507"/>
                                      <a:pt x="69278" y="129943"/>
                                    </a:cubicBezTo>
                                    <a:cubicBezTo>
                                      <a:pt x="57359" y="133533"/>
                                      <a:pt x="44695" y="134251"/>
                                      <a:pt x="32777" y="132097"/>
                                    </a:cubicBezTo>
                                    <a:cubicBezTo>
                                      <a:pt x="28307" y="131379"/>
                                      <a:pt x="24583" y="129943"/>
                                      <a:pt x="20113" y="128507"/>
                                    </a:cubicBezTo>
                                    <a:cubicBezTo>
                                      <a:pt x="16389" y="127071"/>
                                      <a:pt x="12664" y="125636"/>
                                      <a:pt x="8939" y="123482"/>
                                    </a:cubicBezTo>
                                    <a:cubicBezTo>
                                      <a:pt x="5959" y="122046"/>
                                      <a:pt x="2235" y="119892"/>
                                      <a:pt x="0" y="117021"/>
                                    </a:cubicBezTo>
                                    <a:lnTo>
                                      <a:pt x="7449" y="104098"/>
                                    </a:lnTo>
                                    <a:cubicBezTo>
                                      <a:pt x="8194" y="102662"/>
                                      <a:pt x="9684" y="101226"/>
                                      <a:pt x="11174" y="100509"/>
                                    </a:cubicBezTo>
                                    <a:cubicBezTo>
                                      <a:pt x="12664" y="99791"/>
                                      <a:pt x="14898" y="99072"/>
                                      <a:pt x="16388" y="99072"/>
                                    </a:cubicBezTo>
                                    <a:cubicBezTo>
                                      <a:pt x="18623" y="99072"/>
                                      <a:pt x="20858" y="99791"/>
                                      <a:pt x="22347" y="100509"/>
                                    </a:cubicBezTo>
                                    <a:cubicBezTo>
                                      <a:pt x="23837" y="101944"/>
                                      <a:pt x="26072" y="102662"/>
                                      <a:pt x="28307" y="104098"/>
                                    </a:cubicBezTo>
                                    <a:cubicBezTo>
                                      <a:pt x="30542" y="105534"/>
                                      <a:pt x="33522" y="106252"/>
                                      <a:pt x="36501" y="107687"/>
                                    </a:cubicBezTo>
                                    <a:cubicBezTo>
                                      <a:pt x="40226" y="109124"/>
                                      <a:pt x="43950" y="109124"/>
                                      <a:pt x="47675" y="109124"/>
                                    </a:cubicBezTo>
                                    <a:cubicBezTo>
                                      <a:pt x="50655" y="109124"/>
                                      <a:pt x="53634" y="109124"/>
                                      <a:pt x="56614" y="107687"/>
                                    </a:cubicBezTo>
                                    <a:cubicBezTo>
                                      <a:pt x="58849" y="106969"/>
                                      <a:pt x="61083" y="106252"/>
                                      <a:pt x="62573" y="104816"/>
                                    </a:cubicBezTo>
                                    <a:cubicBezTo>
                                      <a:pt x="64063" y="103380"/>
                                      <a:pt x="64808" y="101944"/>
                                      <a:pt x="65553" y="100509"/>
                                    </a:cubicBezTo>
                                    <a:cubicBezTo>
                                      <a:pt x="66298" y="99072"/>
                                      <a:pt x="66298" y="96919"/>
                                      <a:pt x="67043" y="95483"/>
                                    </a:cubicBezTo>
                                    <a:cubicBezTo>
                                      <a:pt x="67043" y="92611"/>
                                      <a:pt x="66298" y="90457"/>
                                      <a:pt x="64063" y="88304"/>
                                    </a:cubicBezTo>
                                    <a:cubicBezTo>
                                      <a:pt x="61828" y="86150"/>
                                      <a:pt x="59594" y="84714"/>
                                      <a:pt x="56614" y="83279"/>
                                    </a:cubicBezTo>
                                    <a:cubicBezTo>
                                      <a:pt x="53634" y="81842"/>
                                      <a:pt x="49910" y="80407"/>
                                      <a:pt x="46185" y="79689"/>
                                    </a:cubicBezTo>
                                    <a:cubicBezTo>
                                      <a:pt x="42461" y="78253"/>
                                      <a:pt x="38736" y="77535"/>
                                      <a:pt x="34266" y="76099"/>
                                    </a:cubicBezTo>
                                    <a:cubicBezTo>
                                      <a:pt x="30542" y="74664"/>
                                      <a:pt x="26072" y="73227"/>
                                      <a:pt x="22347" y="71074"/>
                                    </a:cubicBezTo>
                                    <a:cubicBezTo>
                                      <a:pt x="18623" y="68920"/>
                                      <a:pt x="14898" y="66766"/>
                                      <a:pt x="11919" y="63895"/>
                                    </a:cubicBezTo>
                                    <a:cubicBezTo>
                                      <a:pt x="8939" y="61023"/>
                                      <a:pt x="5959" y="57433"/>
                                      <a:pt x="4469" y="53844"/>
                                    </a:cubicBezTo>
                                    <a:cubicBezTo>
                                      <a:pt x="2235" y="49537"/>
                                      <a:pt x="1489" y="44510"/>
                                      <a:pt x="1489" y="39485"/>
                                    </a:cubicBezTo>
                                    <a:cubicBezTo>
                                      <a:pt x="1489" y="34460"/>
                                      <a:pt x="2979" y="29435"/>
                                      <a:pt x="5214" y="25127"/>
                                    </a:cubicBezTo>
                                    <a:cubicBezTo>
                                      <a:pt x="7449" y="20102"/>
                                      <a:pt x="10428" y="15794"/>
                                      <a:pt x="14898" y="12205"/>
                                    </a:cubicBezTo>
                                    <a:cubicBezTo>
                                      <a:pt x="19368" y="7897"/>
                                      <a:pt x="25327" y="5025"/>
                                      <a:pt x="30542" y="3590"/>
                                    </a:cubicBezTo>
                                    <a:cubicBezTo>
                                      <a:pt x="37991" y="1436"/>
                                      <a:pt x="45440" y="0"/>
                                      <a:pt x="52889"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D4FD58E" id="Groupe 2" o:spid="_x0000_s1026" style="position:absolute;margin-left:383.8pt;margin-top:.1pt;width:64.8pt;height:18.7pt;z-index:251661312" coordsize="8231,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zoPRsAAC19AAAOAAAAZHJzL2Uyb0RvYy54bWzsndtuZcdxhu8D5B0Gcx/POh8GlgzYTnwT&#10;JEbsPADF4RwQDkmQlEbO0+errqrurrWWRmsrsAxIIwGzudnn7jr+Vd387e++/3j74rubx6cP93df&#10;vWx/07x8cXN3ff/mw927r17+91//7V+Wly+enq/u3lzd3t/dfPXybzdPL3/39T//028/Pby+6e7f&#10;39++uXl8QSd3T68/PXz18v3z88PrV6+ert/ffLx6+s39w80dhW/vHz9ePfP18d2rN49Xn+j94+2r&#10;rmmmV5/uH988PN5f3zw98ds/auHLr1P/b9/eXD//59u3TzfPL26/esncntO/j+nfb+TfV1//9ur1&#10;u8erh/cfrm0aVz9hFh+vPtwxaO7qj1fPVy++ffyw6+rjh+vH+6f7t8+/ub7/+Or+7dsP1zdpDaym&#10;bTar+dPj/bcPaS3vXn9695C3ia3d7NNP7vb6P7770+PDXx7+/Kiz58d/v7/+nyf25dWnh3ev63L5&#10;/q5U/v7t40dpxCJefJ929G95R2++f35xzS+Xrlsn9v2aoq6fh9V2/Po9x7Jrdf3+X3O7vu270q6Z&#10;5KReXb3WQdPU8lQ+PUA7T2V7nv5/2/OX91cPN2nXn2T5f3588eENK2mbqZ36lUndXX2EklO1F33T&#10;NYPMTSZBbdlJ+/Zkm7rZp2mcm3Z4+UJ2ZJ7n1PjqddmwaZl03e3S9WMX1n31+vrbp+c/3dynjb/6&#10;7t+fnhkMqnvjP12995+uv7/zHx9hg88ywMPVs7STruTHF5/k5NJE3sPUOg8p/Hj/3c1f71O1583p&#10;cTal9PaurjW3Y9unBafTp6aX++dD6s2GlI1p5tYW7lX8c1u1p/P1s3XL8N069ONn6/bL3LP9MoUL&#10;6rZjt7bzZzsukzhRuWxEOzZL33+256ry0nTL57e4mkZNXb65/qmb3KaNCGToFfxTK8Lg7Nh25Ovb&#10;+6cbyJPzFqLKPyRC45c1Kd/eCc2JoLhCCby9vXpO0vTjh2e0w+2Hj1BhNzdNGSKJp6fXymPCe0/P&#10;f7u9Ecq8vfuvm7ewbBJJ8ounx3ff/OH28cV3V6ID0n+p86vbh/dX9lvbYauappr6kfZvP9ze5i7b&#10;1DR02c1/GH6/WA9WWdrdJPWTWzba8tpmozoISc6iXROxKblRGvn+7jm3v0N/pkGq1cqP39y/+VuS&#10;OQjFJAdVFv39BeLcIw+RXzt5mFhMJnNKHs79ikA0nluG1LiSh/3QUyj6o52XrnFWd6FaE9HfVx7q&#10;REQe6jzkgIrEO2KEUhrZpZvHCTXCksa2ccLxKtfffvPh+vc3/1sL0LGZRtUYbT93SRzAU0lmTsuI&#10;fJC++mYdQ9E8zd2sw/RdHif2H79pl0vbrtoOdTcnseajLboJjDZPq3LjvmhZ28albOw/frPRcpct&#10;qpQJJ4W2nUnbDh32QFVWVtd245xVQBwiftNO564bMUqFoPppWMKA0ziyh6lsmMY+nY0vcJz7cdWy&#10;cRjQEira4hDxmw44rO00asOp6+Mqir5pp2VezRjQdkImNhlYDRY5GtDJRpuoIA6M4hX8M1Rk+ZP3&#10;6xX8UytCC+xt3JFKgR+tt12mzqiVbZrSRvkmdsO42Jr6VfazOtFubTB39GCGvk97kdREzRBHA/ZD&#10;NynBtt0yuomp8+/ndTU91nVtFwYcmq5TZQ95raMrlzhE/KadDt3AtqWZNrNMulrF0K+jlsE7XerT&#10;F1+KLmORql2TLejtTOZ2mU12WlFe3dR32OBH1HO0uLJj49SoOeELkI3WDRvWSVnOi8rhDdD0eeYQ&#10;gtBD75dFj8C7FDoy0TaMQxBthSrRQdlUjKuJdKycgVE3bAXuUT3fLS/7YsqIJ51NkV+aKdMuLVbG&#10;NAx7Y6ZNpHDamFkbNLRJhmneGjPtgDGtxswsDGM8+bPbMjYPbBmdxpEpM3bmpLI1zs7FoImspgJn&#10;adFfIhSD0Cus2rUYMZWkbBEm2mBsOt+L2LHznw5g0xbN3S5ZH3od/9zWrXfa6/in1UVrqHyYmlnn&#10;+GMqrmlGE4R9NwaxO4mGl13AyvDz9ymhmqRkmdrj5cbFayttMs5RAHZAAzrKZlOPji12+0WW/bJl&#10;GbDNhM0jpuMGqGqTqXdalo0r/yvBtouTn+NUwzCLkSd+GeBHZsafXZTZPBBlOo0jUTY0/aI2bH8g&#10;yqIssP5Exgzq+1Si4AerdlhfJsy9jn8qF/cC9aW9bBF7Dup5ncig2gI42EAzxJ4aw9kwyoKzQ9oE&#10;J6Ud0WJpnB4v9byUgVx8i7xdHm1uzcMcmgnHsJbg8zKrKzWMjcKgpwz2YtkN2OtRKeSJjC0uWBit&#10;H3D/RYAi5Jbz7sE6UVmbGaH60iaMdy1p5iGsTGg/lQws0dVfPKb4TQ8tS99h6IBxq60ahsk65DjD&#10;svYlp/bQDFr8geB+5MWKf1xPADi3NQpc1Q06NUyPS+UmfzioflxWLQjq/ojX4k590T+/aP2z9EiJ&#10;oRnwgbfqJ9HjafWjBG7E5WqnbTDUETkeT9rEhSKo/HfFA30maB4JbDGRI9UDbDMb2xnaAdcVM9oV&#10;gEoP7xIJB9YtzEtlr+Kfu6pt182Oinol//TKqBLl1bYdTxm4azMhV0RoZn3lQnNeF7Pz2w6JXMuY&#10;aZWppFYIdtdyG/Y/wDeRjb3Js2ZEqlRys2ClPbGNMFrtPzS01/368dGKRzKuPWZSNVopgobxf+qi&#10;rHTRCMN5ldAyhurICWQkKOtunQ1oFV0Xli0Ik+4I07jAWxi7xfX4MLShy2kgFJsOh3FVWecjnYik&#10;axGQ1fG5bUlK+RAC6VjXj9FfrtwvuNl2Ut6jfyqxigJT/IyzYS16ql4nnq62qNbsLXxhYtbo5s/N&#10;Fl3KRTAH8UYbKA4Qvxk3ZaOn7VpYNhBJPmygRgOlfS5dOzUOfRLT812IQ8RvOiDgHao8cRWh48gD&#10;FfQ5g5AH/ihc1QKtKemd0vlikThgvVp421eBCQbepiy+Eo+pV9+PINZa1ougOb2lZYXrsihAl8cD&#10;a1dG2LHPjAGiGzqO4o6f5X9CvHgzsoSxIxhQr2AdF++ya5WqfSKctKChqVnfLI6axwNzMjVKMWUl&#10;IxGm9v3wSv65qzzB+593J1YISE9h6gv+6R3GOWn3KyeiZ5Nb+MqIO5is322xxHuU9CZg2vMkO47L&#10;rHs1E7BKe+WjVaA7CS/ReB2WAYpKxCVy3zcsrid+09WNY+shB7IBPKfCyrIb284zMab6vKcWcyUN&#10;iNgjVeU0DeE5mJ/VEZtTr9JXOPfiC8kqkA8S6au0CAKfo9WykcyF0wPilYndQ6esr0OQ1J2O0IOW&#10;zesGjiqTaSfWeH5Lq4bjugGZ5rHD7UyTYX1AmvVkykQJpmVhH08tftNzkrCjd+oNfUtRCe4+jxxi&#10;0KLLsMLEaTJTg1NyekuXZcLpSw0XbNZApWuzWFgCP3xU4MQnA7ZicVVIRvjwrOBZeyIaaUDazVHh&#10;kyXl2rkjRhG0SuF2QpeX62cGa129uYjwT936yvDEpPsxLGNF7qvw6Qjv5Q33Lv1Tu15nRKquWa1k&#10;3Syv5J9WeZSEJzmRw56PqKYoAbTfqnaZH9SEVW4oKcoXNKUiUywuNGkaChudMODZQzxq6ANKnN4G&#10;ZC4qwz9Xdkob9804GH2vmIlB4xbYhjAYIfl6hRwqAi2R99CuFwjvZUXzpXZg2zGaKmJPi4jGE0Wv&#10;NzTHC5ikooXnljcjlNJoTQmYKDl0qyncdR0jt0DS2mhFEDltR/KI37RDU0lE0wOz668nOg1sR0xY&#10;S+AIXetuQZF8S4MKDfMq/mlL8wVkoIi+vcrR1Atk1jGtQMrIRjwE3UKspfpQpqlbDXYij+w0jc9L&#10;Y2ofEzdI94Wj0E2JdHjk5sZlfIF9ftGwD/k5UAauKtSxxX0S4Z3GfWplRCKJyTQHgIAY+FXCf5CF&#10;xFpVbv/scQebB+iPTuMI/EFYqkGTeAUGL8BP5A2VCT1Mp/YIiEFgL2BlM94RRNE2QCIb84MvLefN&#10;O5s/qhaXfIPizLOD3y3B0yBPxtGktWAZ5wUKGSguS/3Qsl5Etqv0GnCSwmhkXJmXAxyi+PxOAh9t&#10;5IAXaRBC10c4CaWP7BdZ2YFJhNFATjx0TybN8U66hK7ViWBGXtvL/TPUU1VayflYa0ctXvxFcv6y&#10;JScZI7jzC3bMTnImZf5TJKfhxyWPFv9CUrcUNx+aHK782QWnTSTB5mkeR5KzMjGC2HSWMCMKX0UF&#10;bN/sIPBjwYCdkrh/JeBXCzaMUPfLySUMhi0xQ9BBERkS00siYyeF4ryQB4brkieqAOEPcn1VlxwP&#10;9yW9v6NFVC0ILQSI1/aWqXITQGPyLmbxrg2GBteaLwAD5wX0UK1LQJbNrvWCcSbLE5dYM0l9QPwR&#10;T5clcfYCeH4ie9jM2QUNEI4JqNcTL0FBNsASEt2cR3HDUrvdQR1tKDi58J7oBIDWGDUNZWt0hoBC&#10;zTGjnZWdGhC42ZBgUqKE7ys3Ci/WkqIEXIhYKG6qhXE6YiHcRDryWZ10lEVIlLL0V5rQxpp4Jf+s&#10;9ZQEdbJ48Ar+GSqKU+0GmFfwT61IRp0dCblhP5JOoTxP7nLJxPXO/LMevaVmDsN4Bf/UiitwolEn&#10;8JEThNc5IoWyw/QO2dYn0w7YFdrdOs5qajmxA/OZFQZs3Gjc5RQpkJefAUioKXAzqHjGGIGgglAi&#10;LG/cBS3B24ekcLRC7DBHSrk6EKMXhfYIF4JyxdU7oss9uEYT206tkP0wyQrOglSqO10JJqQdJeij&#10;5OwbOgiMKSzJLSy1hXeD+TnWRCEIm++Fl/tnXY87UzoTevVy/9R6XKvQwyYeQXK5cppXOdpYcvwh&#10;R5kyuGIEhMu+rkQcwraWM24lSemYpY+GI/DjEKxkd0fiWDGllVJBvRTzLRvrUrJFB16QFj7MBS3F&#10;1wumcyWWZ2yZINDGhWFsMiug2GlKJeXbEunbgVsZAbEpFj4AxRLdF+x6w4pxAxQ22tHO4Y7iB6ky&#10;W0jnCggLvGaESsIQQqCS13irFg2XuyPHq3OyqSmQqzV6aD9IgSoPRxLkP+9dFOoiaWlH/YcrJV1B&#10;YTy8x7gcuRCiRYT5kZ7VSolyWJCYgArxwSPlczQaGs6DOpgenkeoe1H8wpa0jqhewa4shgSoMI7O&#10;g3GI+M06LZYHgUxlXif/4vYCWEwRTCVr0hMb+qXcvI1DxG86ILrFAopc57KLoD5gsbskkSwolJm5&#10;qYxBxCjMdopQuXllQUpif3F5RGMMciB+FsHwAc1kVg6q83g3jwiVENbOtj6q56TvZV+81l+21zpj&#10;/HXET3dOq6ZknXZakW8eV+8klKcix+E+sg8lOJP81nAR+Wf3W30mOK6fuRCPfDHl4/zwecxP4sGq&#10;HVN9lxpyjcR8ILt94SWEzCWoKnYGtyaSLXFKaLTcDjWnAws7aGjEgeT1SpdkrcTrpYTV8Qa0DGV6&#10;PJ6zvEpDBMZgYU4UuPrSlZI7EqBcv8tZctO0ybvCgulUTGIJqobNm8HUzQpCs2jC7bndwBI1QUk+&#10;QrSCkeHELNOS8fBifghIAHm0sezcgMw8Z1HvOiVrzjvdTQb7Wa0SuVaXTI9TA+KP4vHImfagqEGR&#10;Y2xbgE9zeCsdj/1sbkVPEpBb0vHI4jc9cwmXq73S8yBGcNkXglNKyqTAaLDYj6/cJsZn0rvLp9Ym&#10;MV8Dcek90DKaGBEiy2ZPo5EKJGZ5Arno1GgT14vVmgYb0LwfXwBpLpbVnV+L8KKBA7BzI+593q7n&#10;pqPlO+3ODcPd0tVBlaIbURUBfbuXH08qftNzK+2wM6MTUZLARsy9YPOWxDJsux9AxA5Hy3sCbqBY&#10;l29XyeGTFL5gJhH6tZtoJNpckG0BjmRZMcSVo7ternmL3xk8i0Ilc9NfkFQmKTEqyKHINXgPC+6y&#10;kuucRFnFbwuLU+aY8Td/Cr8hEyIyIIkk1iVyPqwNB9yFCY0uiNHj8rO8xFaIjhhRIQVyZb3CcgtX&#10;jwKhVHJ9FS1z2mcA7XDkCNwoxv7JdybZIQ2IVxbTdmp1Rb6eku0pLsfKcHCNBW1cH9f9oiFJuYjh&#10;97pQELvzvF635LmjGPOrJ8SrQ2qxO7uQeT15qiXZFtlDjFwXv5l2Jl/NLBRE7rSBuCRHTDURyaqS&#10;kFTRanXQYB2cwvnTFOWnyqgl/S16QSQ3eZrKjLkQNVVWK3gswBynR5SrqG61NJJWVq1D3n8wayc/&#10;geP7ynUqsWjlnElUviBHt3ocIjf0TkvGUAsCG2G1Iu4ps4meolexd2yFPBsRSafHefUy3zafTAfe&#10;aKvHyskhyUgq8ZsSDjCDaVZsLv6vt1TAUts2SZUJ0k/o2M4emP0CpDJfJ4baxGCpjpCcUrOOyW+J&#10;IsdQZDL7s+UZV7M1VtFEeuA4yAq3s/9eKTY1DqpexOCZqkCwXNRz/kFORj1G72blwepYDqeJuSSx&#10;S6Qwgl3VzhOLibZ7dYMwl52ireqoc8NMP6MnKewnU+5qAPSYxDo3YL4IQSrCZkvl5qThhxJ/CyIJ&#10;IejOCV5kRnTjqcVvZvdgChoFiecRDFZ5bcOoaFhlsRXhVQnKIybY+QQIEbVGZ/BmNEwlpcO4ZyeR&#10;JYXRoNz6jbG4pvhNVwgfQppJku06LfYzlUSMVCsUF9xkR96ZU2dYu6zbc5Lkc9tuntzRdw+coHA4&#10;HebD+VSw+tyAVUOe2AkyXlJ0bUBgL9zHeoWk/VoZVsYFuKIYa0aJuDTRoqweYSNIGtHjaru5TPUD&#10;YunwDLMzg0kiCe7VKoqdik86aTzXt7SYtxhuZAxLu1NbSm6OBxVIXYqaqkqxl1qBaIqzg4lJ8OH0&#10;gMXJEFxDw5O+iqLhMBHUwslF+R2aFYPlvNksb24oU8gNxUAV5R2abKn6aJhEhgdkA/fUbha5zU1s&#10;daa9y6InwKpjsKgVTCMxLkpOXx85NVpWl6DanjRnogAySh1mb82nId6ylrSW/35qqNxsGO3OhHeY&#10;U4czWOElZVk96iUJ1VNjye033Q55TyNI/6L7oIF4r6PSYKDXHvmNPBa/6VYJgZj0g6uizZEvN3E9&#10;Jyj96q4eF4NO0371qNsG4ytsGEDBPbYYl/BrQdx5h5V7B7bPv573FkW0SuBN4KFNhq3y02nInZxI&#10;TwsnxKYgR8kUE0wINSeZYmS/qOENq/7sgLvNQzJs0zSO8sSKaD4HtxMztyBY4KzyNsLmblG5oVu9&#10;grThuoP7zMVm3b551GOwqoAhXTfMAZ/G8gfIAzsvsYqW3ML61U1NdGvU19wYMEumE0zxrH1QvXvn&#10;YtXlu51W8pw3b/6VIo7rEiNdCZEuQTs8MGT2e36ArwMHCf6m3IbQtXUODp9SNOVeIkIci7SytVBm&#10;hu31juX6ssup1bGOExRS6GALzwvxqIcuSjS4H4UcLwt3FPreRTSEI9T5yMzuayvMlYtO7WRxdHM7&#10;71IudyeDI8/fS/KDKxfuoyMBu7hDviK0O858TecyAlGfcPeql/16S6H264sIXtsAH0fTVJ6RU0eu&#10;2aCAfkFJwnbnrfx8rUo8h2DjiDmehtrKknw6bvucIoR82mx0sJgKhWzlbTa1XZ5vWOlX8qT0r9XE&#10;4X1nUElxSrYWTrKrT1s4XPNocsCC+5MqzT2pQN4pQMKKhSOviitt/iNMHJuIpBToPI5sHJUKzg8l&#10;ncAxStWI5e0Fr+nl/lnqGf5bL90r+adWNoF0tuJ25C8OyS87BYi7VIQTiJTs2TWplfPsStzFUrVh&#10;f3/G2NnVU14Sv1JPbdl/BL/6TIRhdSJHDFti2c4QhWmjOlMuI4nKElxSfbeIKoRvgw/IWxDKw5II&#10;cNp6L/ilhKhrA7eCSwVMDEU5WUTyAI/9kig0ChAsCR+Oh3idow0Q1EhFzc6Kkzca1PrZmd6SWKKG&#10;vuSq+FbH/uM33e6yDdnU9C2XZyasS89cykX5mfrc6pQNVCKRuZ13WXK/8gJyUT7hvOzdaL6juqoS&#10;1cz2Li28ztE+FPqS7Jtgn8k1fwPd3IfymfFivkW4JIvGTzf2H79tiXyfRcOf1rHRts4cOeD2oFhu&#10;tduHo9EKIJ3b+QIK5JwXkIuwPowO3QU8NVp5MX1HvyVCJblWIa+lKsLgP++El3Y796p4owMpJ0Ga&#10;FJxg4MXN80KjPC5AQCC+PVUCZTyeHwPCVYYQb84cS43Pn9sIIh0WUCJo3AXQMJGfW8kQIonmAuxE&#10;cFbDv5HZYbQSd5Psp+CEl7+4IY8ynw8BFg7d4/BcKtC4BFOK4bGSPCQ5UxdIuSzKpnQfooIziuCU&#10;hKqw7CK7J5Ca8y5lCfDxwlIMp1b5SNBg4IBk66u/SRTkPAcgd+zaoaQxBcnlGhrTXl7ZDourylZS&#10;ss7zQN3Q401OeyXPMoW+zNNQmVcSLVOM7vyAvGNjmX4SMIzRxJJqSaCIv51TK2uUpaGLXIuxsOcp&#10;CSZvLzkgCJ4Wwixc4zTixNoj6l0PKCEJC12DKF+QUVbly5CtolzkW1oktBlZFe0WcIz1ye2xs9Bl&#10;lfdCqlU0fyT2pwoIIGVzQ6VKosirP7WlEv1T4ZJ8u4C/VjkxRAbjducQmryueUEyWYZoyMxqYqAs&#10;Q2HywlYEUs3DIy1L0yB3S3MLwqwMDxhy7alk13mdI4mew5JE6LjRUxNPhofgHPlDLNUxS7TQ0iVy&#10;XHg3taPhys7ucwNz/o3wbJhJidTmonOj5b9Qkts5ERfwdDcRuddrLvhliyvRi72sKU8o7je6ov36&#10;2OL+xW963NXTU9zAilexJcnMEkxykoEvvpgoFwq+AsLvMx6KuXFQBlBuIGnOlDh1guXFrn2nxeI4&#10;KMtJyReuUJJ9TCzw5lyEX0vGcsnb8C0tWeiwnqVmnFphsWSwsjc5psWY3xNUnUTiqRnnBiS4qDph&#10;xxTyHJUVkW8QVFdxOYhwXvKyTHZVVm4jBSlbjebqPu9mTqvi0Zf8QkNkgfht68XsrAuRvyqyFhKn&#10;gh1Q7FNyXfNluth//KajFQLc2Tk4ONj3Kekalg46mXsbeBNSxAXD/Dpf7D9+09FKcE/+AkCIqZUA&#10;mKSrBBsOGMSSorhMrHltp6ikiBYeUyZBtBL+RZRJvnxYWxGd2c48NVp5PU0S/qNVmNXCxG3KjRby&#10;v32WLyWcGi2rcBg6pmRmJZ1dB6fIHHq5zIXJqn3ngkmMJVHBzhXMJeITnre6SzOHW3zuEpZMQ+1u&#10;weS/hwBopyd5agNzgtEusQfhZ1hZhqN8FiWoJBbQBevKbzZvo15wgT3I5X+gyMcq1Oth/FPrKkCB&#10;pxN4hyUPPBDnHkqMnPsFYf9HIezpL1DzN7lTZqX9/XD5o9/1d36u/8r51/8HAAD//wMAUEsDBBQA&#10;BgAIAAAAIQBC3R5L3gAAAAcBAAAPAAAAZHJzL2Rvd25yZXYueG1sTI5BS8NAEIXvgv9hGcGb3aTF&#10;pI3ZlFLUUxFsBeltmp0modndkN0m6b93POntzXuPN1++nkwrBup946yCeBaBIFs63dhKwdfh7WkJ&#10;wge0GltnScGNPKyL+7scM+1G+0nDPlSCR6zPUEEdQpdJ6cuaDPqZ68hydna9wcBnX0nd48jjppXz&#10;KEqkwcbyhxo72tZUXvZXo+B9xHGziF+H3eW8vR0Pzx/fu5iUenyYNi8gAk3hrwy/+IwOBTOd3NVq&#10;L1oFaZImXFUwB8HxcpWyOClYsC2LXP7nL34AAAD//wMAUEsBAi0AFAAGAAgAAAAhALaDOJL+AAAA&#10;4QEAABMAAAAAAAAAAAAAAAAAAAAAAFtDb250ZW50X1R5cGVzXS54bWxQSwECLQAUAAYACAAAACEA&#10;OP0h/9YAAACUAQAACwAAAAAAAAAAAAAAAAAvAQAAX3JlbHMvLnJlbHNQSwECLQAUAAYACAAAACEA&#10;Zqhc6D0bAAAtfQAADgAAAAAAAAAAAAAAAAAuAgAAZHJzL2Uyb0RvYy54bWxQSwECLQAUAAYACAAA&#10;ACEAQt0eS94AAAAHAQAADwAAAAAAAAAAAAAAAACXHQAAZHJzL2Rvd25yZXYueG1sUEsFBgAAAAAE&#10;AAQA8wAAAKIeAAAAAA==&#10;">
                    <v:shape id="Shape 30204" o:spid="_x0000_s1027" style="position:absolute;left:6570;top:277;width:827;height:1824;visibility:visible;mso-wrap-style:square;v-text-anchor:top" coordsize="8268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MMJywAAAOIAAAAPAAAAZHJzL2Rvd25yZXYueG1sRI9RS8NA&#10;EITfhf6HYwVfxF7SSqyx11IES8GX2voDtrltkprbC3drG/+9VxB8HGbmG2a+HFynzhRi69lAPs5A&#10;EVfetlwb+Ny/PcxARUG22HkmAz8UYbkY3cyxtP7CH3TeSa0ShGOJBhqRvtQ6Vg05jGPfEyfv6IND&#10;STLU2ga8JLjr9CTLCu2w5bTQYE+vDVVfu29nYLuWw/G097qT6Xponx7D++n+YMzd7bB6ASU0yH/4&#10;r72xBmZ5VuTF9HkC10vpDujFLwAAAP//AwBQSwECLQAUAAYACAAAACEA2+H2y+4AAACFAQAAEwAA&#10;AAAAAAAAAAAAAAAAAAAAW0NvbnRlbnRfVHlwZXNdLnhtbFBLAQItABQABgAIAAAAIQBa9CxbvwAA&#10;ABUBAAALAAAAAAAAAAAAAAAAAB8BAABfcmVscy8ucmVsc1BLAQItABQABgAIAAAAIQDq4MMJywAA&#10;AOIAAAAPAAAAAAAAAAAAAAAAAAcCAABkcnMvZG93bnJldi54bWxQSwUGAAAAAAMAAwC3AAAA/wIA&#10;AAAA&#10;" path="m,l71513,,82686,2071r,29448l71513,29435r-32777,l38736,152917r32777,l82686,150833r,29447l71513,182352r-71512,l,xe" fillcolor="#27c4b8" stroked="f" strokeweight="0">
                      <v:stroke miterlimit="83231f" joinstyle="miter"/>
                      <v:path arrowok="t" textboxrect="0,0,82686,182352"/>
                    </v:shape>
                    <v:shape id="Shape 30205" o:spid="_x0000_s1028" style="position:absolute;left:7397;top:298;width:834;height:1782;visibility:visible;mso-wrap-style:square;v-text-anchor:top" coordsize="83431,17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tGywAAAOEAAAAPAAAAZHJzL2Rvd25yZXYueG1sRI/NasMw&#10;EITvhbyD2EBvjZw6TYwbJZTSv0PANM0hx8Xa2k6slSuptvv2VaDQ4zAz3zDr7Wha0ZPzjWUF81kC&#10;gri0uuFKweHj+SYD4QOyxtYyKfghD9vN5GqNubYDv1O/D5WIEPY5KqhD6HIpfVmTQT+zHXH0Pq0z&#10;GKJ0ldQOhwg3rbxNkqU02HBcqLGjx5rK8/7bKDhysUu/Xl02+t3idDcU/ctTKJS6no4P9yACjeE/&#10;/Nd+0wqyVTpfpqsFXB7FNyA3vwAAAP//AwBQSwECLQAUAAYACAAAACEA2+H2y+4AAACFAQAAEwAA&#10;AAAAAAAAAAAAAAAAAAAAW0NvbnRlbnRfVHlwZXNdLnhtbFBLAQItABQABgAIAAAAIQBa9CxbvwAA&#10;ABUBAAALAAAAAAAAAAAAAAAAAB8BAABfcmVscy8ucmVsc1BLAQItABQABgAIAAAAIQCmyltGywAA&#10;AOEAAAAPAAAAAAAAAAAAAAAAAAcCAABkcnMvZG93bnJldi54bWxQSwUGAAAAAAMAAwC3AAAA/wIA&#10;AAAA&#10;" path="m,l27562,5108v23092,8615,40971,25845,49165,48100c81197,63977,83431,76900,83431,89105v,12922,-2234,25127,-6704,36614c72258,136487,65553,146538,57359,154436v-8194,7896,-18623,14358,-29796,18665l,178209,,148761r11919,-2223c18624,143666,24583,139359,29052,134334v5215,-5744,8939,-12205,11174,-19384c42461,107052,43951,97720,43951,89105v,-8615,-1490,-17230,-3725,-25845c37991,56080,34266,49619,29052,43876,24582,38850,18623,34543,11919,31671l,29448,,xe" fillcolor="#27c4b8" stroked="f" strokeweight="0">
                      <v:stroke miterlimit="83231f" joinstyle="miter"/>
                      <v:path arrowok="t" textboxrect="0,0,83431,178209"/>
                    </v:shape>
                    <v:shape id="Shape 30210" o:spid="_x0000_s1029" style="position:absolute;left:901;top:1067;width:142;height:729;visibility:visible;mso-wrap-style:square;v-text-anchor:top" coordsize="14182,7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srFxQAAAOMAAAAPAAAAZHJzL2Rvd25yZXYueG1sRE/NSgMx&#10;EL4LvkOYgjebbF1LuzYtVRBE8NBtH2DYjJulm8mSxDa+vREEj/P9z2aX3SguFOLgWUM1VyCIO28G&#10;7jWcjq/3KxAxIRscPZOGb4qw297ebLAx/soHurSpFyWEY4MabEpTI2XsLDmMcz8RF+7TB4epnKGX&#10;JuC1hLtRLpRaSocDlwaLE71Y6s7tl9MwPqrF/pizDerdq5ae1xSmD63vZnn/BCJRTv/iP/ebKfNX&#10;Vf1QLeu6ht+fCgBy+wMAAP//AwBQSwECLQAUAAYACAAAACEA2+H2y+4AAACFAQAAEwAAAAAAAAAA&#10;AAAAAAAAAAAAW0NvbnRlbnRfVHlwZXNdLnhtbFBLAQItABQABgAIAAAAIQBa9CxbvwAAABUBAAAL&#10;AAAAAAAAAAAAAAAAAB8BAABfcmVscy8ucmVsc1BLAQItABQABgAIAAAAIQA9RsrFxQAAAOMAAAAP&#10;AAAAAAAAAAAAAAAAAAcCAABkcnMvZG93bnJldi54bWxQSwUGAAAAAAMAAwC3AAAA+QIAAAAA&#10;" path="m5214,1436c8194,,11919,2154,12664,5025r1518,6776l14182,72905,12850,60754c10056,43255,6332,25845,1490,8615,,5743,2235,2154,5214,1436xe" fillcolor="#27c4b8" stroked="f" strokeweight="0">
                      <v:stroke miterlimit="83231f" joinstyle="miter"/>
                      <v:path arrowok="t" textboxrect="0,0,14182,72905"/>
                    </v:shape>
                    <v:shape id="Shape 30211" o:spid="_x0000_s1030" style="position:absolute;left:595;top:818;width:448;height:529;visibility:visible;mso-wrap-style:square;v-text-anchor:top" coordsize="44724,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x3xwAAAOMAAAAPAAAAZHJzL2Rvd25yZXYueG1sRE9Li8Iw&#10;EL4L/ocwC3vTVBeCVqOosLAIHnws6m1oZttiMylNtPXfm4WFPc73nvmys5V4UONLxxpGwwQEceZM&#10;ybmG0/FzMAHhA7LByjFpeJKH5aLfm2NqXMt7ehxCLmII+xQ1FCHUqZQ+K8iiH7qaOHI/rrEY4tnk&#10;0jTYxnBbyXGSKGmx5NhQYE2bgrLb4W417Nb0fSuf93Z76c7HlbH1ifxV6/e3bjUDEagL/+I/95eJ&#10;89VEqel0pD7g96cIgFy8AAAA//8DAFBLAQItABQABgAIAAAAIQDb4fbL7gAAAIUBAAATAAAAAAAA&#10;AAAAAAAAAAAAAABbQ29udGVudF9UeXBlc10ueG1sUEsBAi0AFAAGAAgAAAAhAFr0LFu/AAAAFQEA&#10;AAsAAAAAAAAAAAAAAAAAHwEAAF9yZWxzLy5yZWxzUEsBAi0AFAAGAAgAAAAhAOBITHfHAAAA4wAA&#10;AA8AAAAAAAAAAAAAAAAABwIAAGRycy9kb3ducmV2LnhtbFBLBQYAAAAAAwADALcAAAD7AgAAAAA=&#10;" path="m40389,336r4335,1141l44724,12718,32777,11262c20113,14134,12664,26338,15644,37825v745,,1489,2872,2234,7179c18623,48594,16389,51465,13409,52184,9684,52901,6705,50747,5959,47876,5214,44286,4469,41415,4469,41415,,24902,9684,7672,26817,1929,31286,494,35896,,40389,336xe" fillcolor="#27c4b8" stroked="f" strokeweight="0">
                      <v:stroke miterlimit="83231f" joinstyle="miter"/>
                      <v:path arrowok="t" textboxrect="0,0,44724,52901"/>
                    </v:shape>
                    <v:shape id="Shape 30212" o:spid="_x0000_s1031" style="position:absolute;width:1043;height:2374;visibility:visible;mso-wrap-style:square;v-text-anchor:top" coordsize="104318,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aDygAAAOIAAAAPAAAAZHJzL2Rvd25yZXYueG1sRI/dSgMx&#10;FITvBd8hHMGbYpNqLdu1aZGixZsq/XmAw+Z0d3FzEpK4u769EQQvh5n5hlltRtuJnkJsHWuYTRUI&#10;4sqZlmsN59PrXQEiJmSDnWPS8E0RNuvrqxWWxg18oP6YapEhHEvU0KTkSylj1ZDFOHWeOHsXFyym&#10;LEMtTcAhw20n75VaSIst54UGPW0bqj6PX1bDZP/yuH0/7Hw98ZeT7cNuKD6s1rc34/MTiERj+g//&#10;td+MhuJBLZZzNZ/B76V8B+T6BwAA//8DAFBLAQItABQABgAIAAAAIQDb4fbL7gAAAIUBAAATAAAA&#10;AAAAAAAAAAAAAAAAAABbQ29udGVudF9UeXBlc10ueG1sUEsBAi0AFAAGAAgAAAAhAFr0LFu/AAAA&#10;FQEAAAsAAAAAAAAAAAAAAAAAHwEAAF9yZWxzLy5yZWxzUEsBAi0AFAAGAAgAAAAhAKBDNoPKAAAA&#10;4gAAAA8AAAAAAAAAAAAAAAAABwIAAGRycy9kb3ducmV2LnhtbFBLBQYAAAAAAwADALcAAAD+AgAA&#10;AAA=&#10;" path="m101717,359r2601,341l104318,12279r-3182,-725c90602,11262,79894,12340,69279,14852,46930,20596,27562,32800,12664,50030v-745,9333,-745,19384,,28716c19368,64388,29797,51466,42460,41415,52889,34416,64296,29704,76006,27202r28312,-763l104318,38164,96841,36389v-43952,,-80453,34461,-80453,76818c17878,121104,19368,129719,21603,138334v4469,18666,12664,35896,25327,50254c44695,169204,40971,149820,35756,131155,26072,98848,45440,64388,78963,55056v8380,-2334,16900,-2917,25117,-1975l104318,53155r,11453l98331,63671v-5215,,-10429,717,-14899,2153c55870,73721,40226,101002,48420,127565v6704,24409,11175,49537,13410,74664c67044,206536,73004,211562,79708,215151,78218,197203,75983,179255,73004,162025v,-2871,2234,-5743,5214,-6461c81198,155564,84177,157718,84922,160589v3725,20102,5960,40922,6705,61742c93862,223766,96096,224484,98331,225202r5987,-2885l104318,234718r-4497,1971l97586,237406r-2234,-717c78963,230946,64065,221613,51400,210126v,,-745,-718,-745,-718c30542,191460,16389,167769,10429,141924,8939,132590,6704,123258,5214,114643,3725,106745,2980,99566,2235,92387,,77311,,62234,1490,47158r,-2154l2235,44286c18623,24903,41715,10544,66299,4083,78032,1212,89950,,101717,359xe" fillcolor="#27c4b8" stroked="f" strokeweight="0">
                      <v:stroke miterlimit="83231f" joinstyle="miter"/>
                      <v:path arrowok="t" textboxrect="0,0,104318,237406"/>
                    </v:shape>
                    <v:shape id="Shape 30213" o:spid="_x0000_s1032" style="position:absolute;left:1043;top:262;width:692;height:460;visibility:visible;mso-wrap-style:square;v-text-anchor:top" coordsize="69249,4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4HywAAAOMAAAAPAAAAZHJzL2Rvd25yZXYueG1sRI9PT8Mw&#10;DMXvSHyHyEjcWLqpHawsmyb+CDgy0CRuVmPaQuOUJLQdnx4fkDjafn7v/dbbyXVqoBBbzwbmswwU&#10;ceVty7WB15f7iytQMSFb7DyTgSNF2G5OT9ZYWj/yMw37VCsx4ViigSalvtQ6Vg05jDPfE8vt3QeH&#10;ScZQaxtwFHPX6UWWLbXDliWhwZ5uGqo+99/OwNfS5ccHGp/Y74a3w+XtRyjufow5P5t216ASTelf&#10;/Pf9aKV+vlgVWT4vhEKYZAF68wsAAP//AwBQSwECLQAUAAYACAAAACEA2+H2y+4AAACFAQAAEwAA&#10;AAAAAAAAAAAAAAAAAAAAW0NvbnRlbnRfVHlwZXNdLnhtbFBLAQItABQABgAIAAAAIQBa9CxbvwAA&#10;ABUBAAALAAAAAAAAAAAAAAAAAB8BAABfcmVscy8ucmVsc1BLAQItABQABgAIAAAAIQC2PD4HywAA&#10;AOMAAAAPAAAAAAAAAAAAAAAAAAcCAABkcnMvZG93bnJldi54bWxQSwUGAAAAAAMAAwC3AAAA/wIA&#10;AAAA&#10;" path="m7048,c30327,3680,52116,15884,67015,35985v2234,2155,744,5744,-1490,7898c63290,46037,59565,45319,57331,42447,49881,32396,40011,24319,28837,18755l,11915,,190,7048,xe" fillcolor="#27c4b8" stroked="f" strokeweight="0">
                      <v:stroke miterlimit="83231f" joinstyle="miter"/>
                      <v:path arrowok="t" textboxrect="0,0,69249,46037"/>
                    </v:shape>
                    <v:shape id="Shape 30214" o:spid="_x0000_s1033" style="position:absolute;left:1043;top:7;width:960;height:2340;visibility:visible;mso-wrap-style:square;v-text-anchor:top" coordsize="96066,23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aygAAAOMAAAAPAAAAZHJzL2Rvd25yZXYueG1sRE9fa8Iw&#10;EH8X9h3CDfamqSu2tTOKbAwmDIdVcHs7mltb1lxKk2m3T28GAx/v9/8Wq8G04kS9aywrmE4iEMSl&#10;1Q1XCg7753EGwnlkja1lUvBDDlbLm9ECc23PvKNT4SsRQtjlqKD2vsuldGVNBt3EdsSB+7S9QR/O&#10;vpK6x3MIN628j6JEGmw4NNTY0WNN5VfxbRTM33yBx9fknddJt023+uljtvlV6u52WD+A8DT4q/jf&#10;/aLD/GmcZnGcZSn8/RQAkMsLAAAA//8DAFBLAQItABQABgAIAAAAIQDb4fbL7gAAAIUBAAATAAAA&#10;AAAAAAAAAAAAAAAAAABbQ29udGVudF9UeXBlc10ueG1sUEsBAi0AFAAGAAgAAAAhAFr0LFu/AAAA&#10;FQEAAAsAAAAAAAAAAAAAAAAAHwEAAF9yZWxzLy5yZWxzUEsBAi0AFAAGAAgAAAAhAL9YV9rKAAAA&#10;4wAAAA8AAAAAAAAAAAAAAAAABwIAAGRycy9kb3ducmV2LnhtbFBLBQYAAAAAAwADALcAAAD+AgAA&#10;AAA=&#10;" path="m,l23478,3079c49017,9074,72508,22678,90107,42869r1490,1435l91597,45741v,1435,4469,34460,-10429,94047c78188,151274,73719,162761,67759,173530v-6704,12204,-14898,23691,-25327,33024c41687,207272,41687,207990,40942,207990v-8939,7897,-17878,14358,-28306,20102l11891,228809,,234018,,221617r4442,-2140l,178950,,117846r9842,43928c12636,178735,14498,195785,15615,213016v5215,-3590,10429,-7898,15644,-12205c29024,168504,23064,136916,14870,106045,13008,101020,9097,96892,4255,94380l,93861,,82620r8538,2247c16546,88636,23064,95276,26044,103892v8194,28716,13409,57433,16388,86868c47647,184299,52861,177837,58076,169940,54351,145531,49881,121840,43177,98866,38149,82713,25997,70598,10494,65550l,63908,,52455r23064,7106c37404,67098,48764,79842,53606,95995v5214,17948,9684,35895,12664,54562c67759,146967,69249,142660,69994,138352,77443,108917,81168,78765,79678,48612,69063,36767,56248,27546,42137,21177l,11579,,xe" fillcolor="#27c4b8" stroked="f" strokeweight="0">
                      <v:stroke miterlimit="83231f" joinstyle="miter"/>
                      <v:path arrowok="t" textboxrect="0,0,96066,234018"/>
                    </v:shape>
                    <v:shape id="Shape 30206" o:spid="_x0000_s1034" style="position:absolute;left:2450;top:284;width:1282;height:1824;visibility:visible;mso-wrap-style:square;v-text-anchor:top" coordsize="12812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NN1wwAAAOIAAAAPAAAAZHJzL2Rvd25yZXYueG1sRE89a8Mw&#10;EN0L/Q/iCt0a2Q44xY0STKHQNXECGQ/raptaJyOpjvPvc0Mh4+N9b/eLG9VMIQ6eDeSrDBRx6+3A&#10;nYFT8/X2DiomZIujZzJwowj73fPTFivrr3yg+Zg6JSEcKzTQpzRVWse2J4dx5Sdi4X58cJgEhk7b&#10;gFcJd6MusqzUDgeWhh4n+uyp/T3+OQNnPd6a0NR+vbmc0kCH2dWFNub1Zak/QCVa0kP87/62Mn+T&#10;l3lR5rJZLgkGvbsDAAD//wMAUEsBAi0AFAAGAAgAAAAhANvh9svuAAAAhQEAABMAAAAAAAAAAAAA&#10;AAAAAAAAAFtDb250ZW50X1R5cGVzXS54bWxQSwECLQAUAAYACAAAACEAWvQsW78AAAAVAQAACwAA&#10;AAAAAAAAAAAAAAAfAQAAX3JlbHMvLnJlbHNQSwECLQAUAAYACAAAACEAdrjTdcMAAADiAAAADwAA&#10;AAAAAAAAAAAAAAAHAgAAZHJzL2Rvd25yZXYueG1sUEsFBgAAAAADAAMAtwAAAPcCAAAAAA==&#10;" path="m69277,v10429,,20858,1436,31287,5026c109503,7897,117697,12923,124401,18666r-8939,16512c114717,36614,113228,38050,111738,39486v-1490,718,-2980,1436,-4470,1436c105033,40922,102798,40204,101309,38768,99074,37332,96839,35896,93859,34461,90880,33024,87155,31589,83431,30153,78961,28717,74492,27999,70022,27999v-7449,-718,-14153,1436,-20113,5743c45440,37332,43205,43076,43205,48819v,3589,1490,7179,3725,10050c49909,61741,52889,63895,56614,65331v4469,2154,8939,3590,13408,5025c75236,71793,80451,73228,85665,75381v5215,1437,10430,3590,15644,6462c106523,83996,110993,86868,114717,91176v3725,3590,7450,8615,9684,12922c126636,109842,128126,116303,128126,123482v,7898,-1490,15795,-4470,22973c120677,153635,116208,160096,110993,165122v-5959,5743,-12664,10050,-20113,12204c81941,180198,72257,182352,63318,181634v-5959,,-11918,-718,-17878,-1436c39481,179480,33521,177326,28307,175890v-5215,-2153,-10429,-4307,-15643,-7179c8194,165839,3725,162968,,159378l11174,142148v745,-1436,2234,-2153,3724,-3590c16388,137840,17878,137123,20113,137123v2979,,5214,717,7449,2154c29797,140712,32776,142866,36501,145020v3724,2154,7449,4307,11919,5743c53634,152199,58848,153635,64063,152917v7449,718,14898,-1436,20858,-5743c90135,142866,93115,136405,92370,129225v,-4307,-745,-7897,-3725,-10768c85666,115585,82686,112713,78961,111278v-4469,-2154,-8939,-3590,-13408,-5026c60338,104816,55124,103381,49909,101945,44695,100509,39481,98355,34266,96201,29052,94048,24582,91176,20858,86868,16388,82561,13408,77536,11173,72510,8194,66049,7449,58869,7449,51691v,-6462,1490,-12923,3724,-19384c14153,25846,17878,20102,23092,15794,29051,10769,35756,6462,42460,4308,50654,1436,60338,,69277,xe" fillcolor="#061366" stroked="f" strokeweight="0">
                      <v:stroke miterlimit="83231f" joinstyle="miter"/>
                      <v:path arrowok="t" textboxrect="0,0,128126,182352"/>
                    </v:shape>
                    <v:shape id="Shape 30207" o:spid="_x0000_s1035" style="position:absolute;left:3962;top:270;width:433;height:416;visibility:visible;mso-wrap-style:square;v-text-anchor:top" coordsize="43206,4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LgywAAAOMAAAAPAAAAZHJzL2Rvd25yZXYueG1sRI9BT8Mw&#10;DIXvSPsPkZG4sXSDIVqWTRsIqQeExrbLblZjmorGqZqwln8/HyZxtP3e8/eW69G36kx9bAIbmE0z&#10;UMRVsA3XBo6H9/tnUDEhW2wDk4E/irBeTW6WWNgw8Bed96lWEsKxQAMupa7QOlaOPMZp6Ijl9h16&#10;j0nGvta2x0HCfavnWfakPTYsHxx29Oqo+tn/egPlkOZbF+nz7eFjU3aH027cCY+5ux03L6ASjelf&#10;fHWXVvCzWb7I88WjtJBOsgC9ugAAAP//AwBQSwECLQAUAAYACAAAACEA2+H2y+4AAACFAQAAEwAA&#10;AAAAAAAAAAAAAAAAAAAAW0NvbnRlbnRfVHlwZXNdLnhtbFBLAQItABQABgAIAAAAIQBa9CxbvwAA&#10;ABUBAAALAAAAAAAAAAAAAAAAAB8BAABfcmVscy8ucmVsc1BLAQItABQABgAIAAAAIQA3UMLgywAA&#10;AOMAAAAPAAAAAAAAAAAAAAAAAAcCAABkcnMvZG93bnJldi54bWxQSwUGAAAAAAMAAwC3AAAA/wIA&#10;AAAA&#10;" path="m20858,v2979,,5959,718,8939,1436c32776,2154,35011,3590,37246,5744v2235,2153,3725,4307,4470,6461c42461,15794,43206,18666,43206,20820v,2872,-745,5743,-1490,7897c40226,30870,38736,33742,37246,35178v-2235,2154,-4469,3589,-7449,4308c26817,40922,23838,41639,20858,41639v-5960,,-11174,-2153,-14899,-6461c3725,33024,2235,30870,1490,28717,,25845,,23692,,20820,,17948,745,15077,1490,12922,2980,10769,4469,7897,5959,6462,9684,2872,14898,718,20858,xe" fillcolor="#061366" stroked="f" strokeweight="0">
                      <v:stroke miterlimit="83231f" joinstyle="miter"/>
                      <v:path arrowok="t" textboxrect="0,0,43206,41639"/>
                    </v:shape>
                    <v:shape id="Shape 30208" o:spid="_x0000_s1036" style="position:absolute;left:4000;top:830;width:357;height:1271;visibility:visible;mso-wrap-style:square;v-text-anchor:top" coordsize="35757,12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APOxgAAAOIAAAAPAAAAZHJzL2Rvd25yZXYueG1sRE/LasJA&#10;FN0X/IfhCu7qxDTVGB1FAoLdFHxs3F0y1ySauRMyU41/7xQKXR7Oe7nuTSPu1LnasoLJOAJBXFhd&#10;c6ngdNy+pyCcR9bYWCYFT3KwXg3elphp++A93Q++FCGEXYYKKu/bTEpXVGTQjW1LHLiL7Qz6ALtS&#10;6g4fIdw0Mo6iqTRYc2iosKW8ouJ2+DGh9xx/l5dEP69O5ja/pl/J+aNVajTsNwsQnnr/L/5z73SY&#10;H0fz2WeazOH3UsAgVy8AAAD//wMAUEsBAi0AFAAGAAgAAAAhANvh9svuAAAAhQEAABMAAAAAAAAA&#10;AAAAAAAAAAAAAFtDb250ZW50X1R5cGVzXS54bWxQSwECLQAUAAYACAAAACEAWvQsW78AAAAVAQAA&#10;CwAAAAAAAAAAAAAAAAAfAQAAX3JlbHMvLnJlbHNQSwECLQAUAAYACAAAACEAGNADzsYAAADiAAAA&#10;DwAAAAAAAAAAAAAAAAAHAgAAZHJzL2Rvd25yZXYueG1sUEsFBgAAAAADAAMAtwAAAPoCAAAAAA==&#10;" path="m,l35756,r1,127072l,127072,,xe" fillcolor="#061366" stroked="f" strokeweight="0">
                      <v:stroke miterlimit="83231f" joinstyle="miter"/>
                      <v:path arrowok="t" textboxrect="0,0,35757,127072"/>
                    </v:shape>
                    <v:shape id="Shape 30209" o:spid="_x0000_s1037" style="position:absolute;left:4633;top:758;width:1006;height:1343;visibility:visible;mso-wrap-style:square;v-text-anchor:top" coordsize="100564,13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f8xwAAAOMAAAAPAAAAZHJzL2Rvd25yZXYueG1sRE9fa8Iw&#10;EH8f7DuEE/Y2k1ZwpRrFjcl8G+o+wK0522pzKU2s1U9vBgMf7/f/5svBNqKnzteONSRjBYK4cKbm&#10;UsPPfv2agfAB2WDjmDRcycNy8fw0x9y4C2+p34VSxBD2OWqoQmhzKX1RkUU/di1x5A6usxji2ZXS&#10;dHiJ4baRqVJTabHm2FBhSx8VFafd2Wp4O8nr5+r8dbz5dfr+m02+t63ptX4ZDasZiEBDeIj/3RsT&#10;5yuVpNkkyRL4+ykCIBd3AAAA//8DAFBLAQItABQABgAIAAAAIQDb4fbL7gAAAIUBAAATAAAAAAAA&#10;AAAAAAAAAAAAAABbQ29udGVudF9UeXBlc10ueG1sUEsBAi0AFAAGAAgAAAAhAFr0LFu/AAAAFQEA&#10;AAsAAAAAAAAAAAAAAAAAHwEAAF9yZWxzLy5yZWxzUEsBAi0AFAAGAAgAAAAhAB5J9/zHAAAA4wAA&#10;AA8AAAAAAAAAAAAAAAAABwIAAGRycy9kb3ducmV2LnhtbFBLBQYAAAAAAwADALcAAAD7AgAAAAA=&#10;" path="m52889,v8939,,17133,1436,25328,4307c85666,7179,91625,10768,96839,15794l90135,31588v-745,1436,-1490,2154,-2979,2872c85666,35178,84176,35178,83431,35178v-1490,,-3725,-718,-5214,-1436l72257,30870v-2235,-718,-5214,-2153,-7449,-2872c61828,27281,58103,26563,54379,27281v-4470,,-9684,717,-13409,3589c37991,33024,36501,35895,36501,39485v,2154,745,5025,2980,6462c41715,48100,43950,49537,46930,50254v2979,1436,6704,2871,9684,3590c60339,55280,64063,55997,68533,57433v3724,1436,7449,2872,11918,4307c84176,63177,87156,65330,90135,68202v2980,2872,5960,5743,7449,9333c99819,81842,100564,86150,100564,90457v,5744,-1490,11487,-3725,17230c94605,112713,90880,117739,86411,121328v-5215,4308,-10429,7179,-17133,8615c57359,133533,44695,134251,32777,132097v-4470,-718,-8194,-2154,-12664,-3590c16389,127071,12664,125636,8939,123482,5959,122046,2235,119892,,117021l7449,104098v745,-1436,2235,-2872,3725,-3589c12664,99791,14898,99072,16388,99072v2235,,4470,719,5959,1437c23837,101944,26072,102662,28307,104098v2235,1436,5215,2154,8194,3589c40226,109124,43950,109124,47675,109124v2980,,5959,,8939,-1437c58849,106969,61083,106252,62573,104816v1490,-1436,2235,-2872,2980,-4307c66298,99072,66298,96919,67043,95483v,-2872,-745,-5026,-2980,-7179c61828,86150,59594,84714,56614,83279,53634,81842,49910,80407,46185,79689,42461,78253,38736,77535,34266,76099,30542,74664,26072,73227,22347,71074,18623,68920,14898,66766,11919,63895,8939,61023,5959,57433,4469,53844,2235,49537,1489,44510,1489,39485v,-5025,1490,-10050,3725,-14358c7449,20102,10428,15794,14898,12205,19368,7897,25327,5025,30542,3590,37991,1436,45440,,52889,xe" fillcolor="#061366" stroked="f" strokeweight="0">
                      <v:stroke miterlimit="83231f" joinstyle="miter"/>
                      <v:path arrowok="t" textboxrect="0,0,100564,134251"/>
                    </v:shape>
                    <w10:wrap type="square"/>
                  </v:group>
                </w:pict>
              </mc:Fallback>
            </mc:AlternateContent>
          </w:r>
          <w:r w:rsidR="00441CA6">
            <w:rPr>
              <w:color w:val="061366"/>
              <w:sz w:val="15"/>
            </w:rPr>
            <w:t xml:space="preserve">RAPPORT DE STAGE - DÉVELOPPEMENT FRONT-END </w:t>
          </w:r>
        </w:p>
        <w:p w14:paraId="576F22A9" w14:textId="77777777" w:rsidR="00E76B5A" w:rsidRPr="00441CA6" w:rsidRDefault="00441CA6">
          <w:pPr>
            <w:spacing w:after="0" w:line="259" w:lineRule="auto"/>
            <w:ind w:left="84" w:right="1110" w:firstLine="0"/>
            <w:jc w:val="left"/>
            <w:rPr>
              <w:lang w:val="en-GB"/>
            </w:rPr>
          </w:pPr>
          <w:r w:rsidRPr="00441CA6">
            <w:rPr>
              <w:color w:val="061366"/>
              <w:sz w:val="15"/>
              <w:lang w:val="en-GB"/>
            </w:rPr>
            <w:t xml:space="preserve">COPYRIGHT © 2023Sis ID - ALL RIGHTS RESERVED - CONFIDENTIAL </w:t>
          </w:r>
          <w:r w:rsidRPr="00441CA6">
            <w:rPr>
              <w:lang w:val="en-GB"/>
            </w:rPr>
            <w:t xml:space="preserve"> </w:t>
          </w:r>
        </w:p>
      </w:tc>
    </w:tr>
    <w:tr w:rsidR="00E76B5A" w:rsidRPr="00114E90" w14:paraId="5B30FD6C" w14:textId="77777777">
      <w:trPr>
        <w:trHeight w:val="732"/>
      </w:trPr>
      <w:tc>
        <w:tcPr>
          <w:tcW w:w="0" w:type="auto"/>
          <w:vMerge/>
          <w:tcBorders>
            <w:top w:val="nil"/>
            <w:left w:val="nil"/>
            <w:bottom w:val="nil"/>
            <w:right w:val="nil"/>
          </w:tcBorders>
        </w:tcPr>
        <w:p w14:paraId="32C45D0E" w14:textId="77777777" w:rsidR="00E76B5A" w:rsidRPr="00441CA6" w:rsidRDefault="00E76B5A">
          <w:pPr>
            <w:spacing w:after="160" w:line="259" w:lineRule="auto"/>
            <w:ind w:left="0" w:right="0" w:firstLine="0"/>
            <w:jc w:val="left"/>
            <w:rPr>
              <w:lang w:val="en-GB"/>
            </w:rPr>
          </w:pPr>
        </w:p>
      </w:tc>
      <w:tc>
        <w:tcPr>
          <w:tcW w:w="569" w:type="dxa"/>
          <w:tcBorders>
            <w:top w:val="nil"/>
            <w:left w:val="nil"/>
            <w:bottom w:val="nil"/>
            <w:right w:val="nil"/>
          </w:tcBorders>
          <w:shd w:val="clear" w:color="auto" w:fill="F2F2F2"/>
        </w:tcPr>
        <w:p w14:paraId="3232C12C" w14:textId="77777777" w:rsidR="00E76B5A" w:rsidRPr="00441CA6" w:rsidRDefault="00441CA6">
          <w:pPr>
            <w:spacing w:after="27" w:line="259" w:lineRule="auto"/>
            <w:ind w:left="0" w:right="0" w:firstLine="0"/>
            <w:jc w:val="left"/>
            <w:rPr>
              <w:lang w:val="en-GB"/>
            </w:rPr>
          </w:pPr>
          <w:r w:rsidRPr="00441CA6">
            <w:rPr>
              <w:color w:val="061366"/>
              <w:sz w:val="15"/>
              <w:lang w:val="en-GB"/>
            </w:rPr>
            <w:t xml:space="preserve"> </w:t>
          </w:r>
        </w:p>
        <w:p w14:paraId="60297BB7" w14:textId="77777777" w:rsidR="00E76B5A" w:rsidRPr="00441CA6" w:rsidRDefault="00441CA6">
          <w:pPr>
            <w:spacing w:after="0" w:line="259" w:lineRule="auto"/>
            <w:ind w:left="0" w:right="0" w:firstLine="0"/>
            <w:jc w:val="left"/>
            <w:rPr>
              <w:lang w:val="en-GB"/>
            </w:rPr>
          </w:pPr>
          <w:r w:rsidRPr="00441CA6">
            <w:rPr>
              <w:color w:val="061366"/>
              <w:sz w:val="15"/>
              <w:lang w:val="en-GB"/>
            </w:rPr>
            <w:t xml:space="preserve"> </w:t>
          </w:r>
        </w:p>
      </w:tc>
      <w:tc>
        <w:tcPr>
          <w:tcW w:w="0" w:type="auto"/>
          <w:vMerge/>
          <w:tcBorders>
            <w:top w:val="nil"/>
            <w:left w:val="nil"/>
            <w:bottom w:val="nil"/>
            <w:right w:val="nil"/>
          </w:tcBorders>
        </w:tcPr>
        <w:p w14:paraId="327C074E" w14:textId="77777777" w:rsidR="00E76B5A" w:rsidRPr="00441CA6" w:rsidRDefault="00E76B5A">
          <w:pPr>
            <w:spacing w:after="160" w:line="259" w:lineRule="auto"/>
            <w:ind w:left="0" w:right="0" w:firstLine="0"/>
            <w:jc w:val="left"/>
            <w:rPr>
              <w:lang w:val="en-GB"/>
            </w:rPr>
          </w:pPr>
        </w:p>
      </w:tc>
    </w:tr>
  </w:tbl>
  <w:p w14:paraId="0176FA05" w14:textId="77777777" w:rsidR="00E76B5A" w:rsidRPr="00441CA6" w:rsidRDefault="00E76B5A">
    <w:pPr>
      <w:spacing w:after="0" w:line="259" w:lineRule="auto"/>
      <w:ind w:left="-1133" w:right="98" w:firstLine="0"/>
      <w:jc w:val="left"/>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15509"/>
      <w:tblOverlap w:val="never"/>
      <w:tblW w:w="11899" w:type="dxa"/>
      <w:tblInd w:w="0" w:type="dxa"/>
      <w:tblCellMar>
        <w:right w:w="115" w:type="dxa"/>
      </w:tblCellMar>
      <w:tblLook w:val="04A0" w:firstRow="1" w:lastRow="0" w:firstColumn="1" w:lastColumn="0" w:noHBand="0" w:noVBand="1"/>
    </w:tblPr>
    <w:tblGrid>
      <w:gridCol w:w="1133"/>
      <w:gridCol w:w="569"/>
      <w:gridCol w:w="10197"/>
    </w:tblGrid>
    <w:tr w:rsidR="00E76B5A" w:rsidRPr="00114E90" w14:paraId="4FD09E7A" w14:textId="77777777">
      <w:trPr>
        <w:trHeight w:val="600"/>
      </w:trPr>
      <w:tc>
        <w:tcPr>
          <w:tcW w:w="1133" w:type="dxa"/>
          <w:vMerge w:val="restart"/>
          <w:tcBorders>
            <w:top w:val="nil"/>
            <w:left w:val="nil"/>
            <w:bottom w:val="nil"/>
            <w:right w:val="nil"/>
          </w:tcBorders>
          <w:shd w:val="clear" w:color="auto" w:fill="F2F2F2"/>
        </w:tcPr>
        <w:p w14:paraId="71457D33" w14:textId="77777777" w:rsidR="00E76B5A" w:rsidRDefault="00E76B5A">
          <w:pPr>
            <w:spacing w:after="160" w:line="259" w:lineRule="auto"/>
            <w:ind w:left="0" w:right="0" w:firstLine="0"/>
            <w:jc w:val="left"/>
          </w:pPr>
        </w:p>
      </w:tc>
      <w:tc>
        <w:tcPr>
          <w:tcW w:w="569" w:type="dxa"/>
          <w:tcBorders>
            <w:top w:val="nil"/>
            <w:left w:val="nil"/>
            <w:bottom w:val="nil"/>
            <w:right w:val="nil"/>
          </w:tcBorders>
          <w:shd w:val="clear" w:color="auto" w:fill="27C3B8"/>
        </w:tcPr>
        <w:p w14:paraId="11E10EEF" w14:textId="77777777" w:rsidR="00E76B5A" w:rsidRDefault="00441CA6">
          <w:pPr>
            <w:spacing w:after="0" w:line="259" w:lineRule="auto"/>
            <w:ind w:left="139" w:right="0" w:firstLine="0"/>
            <w:jc w:val="left"/>
          </w:pPr>
          <w:r>
            <w:fldChar w:fldCharType="begin"/>
          </w:r>
          <w:r>
            <w:instrText xml:space="preserve"> PAGE   \* MERGEFORMAT </w:instrText>
          </w:r>
          <w:r>
            <w:fldChar w:fldCharType="separate"/>
          </w:r>
          <w:r>
            <w:rPr>
              <w:color w:val="FFFFFF"/>
              <w:sz w:val="20"/>
            </w:rPr>
            <w:t>10</w:t>
          </w:r>
          <w:r>
            <w:rPr>
              <w:color w:val="FFFFFF"/>
              <w:sz w:val="20"/>
            </w:rPr>
            <w:fldChar w:fldCharType="end"/>
          </w:r>
          <w:r>
            <w:rPr>
              <w:color w:val="FFFFFF"/>
              <w:sz w:val="31"/>
              <w:vertAlign w:val="superscript"/>
            </w:rPr>
            <w:t>/</w:t>
          </w:r>
        </w:p>
        <w:p w14:paraId="02068E9E" w14:textId="77777777" w:rsidR="00E76B5A" w:rsidRDefault="00000000">
          <w:pPr>
            <w:spacing w:after="0" w:line="259" w:lineRule="auto"/>
            <w:ind w:left="114" w:right="0" w:firstLine="0"/>
            <w:jc w:val="center"/>
          </w:pPr>
          <w:fldSimple w:instr=" NUMPAGES   \* MERGEFORMAT ">
            <w:r w:rsidR="00441CA6">
              <w:rPr>
                <w:color w:val="FFFFFF"/>
                <w:sz w:val="13"/>
              </w:rPr>
              <w:t>30</w:t>
            </w:r>
          </w:fldSimple>
          <w:r w:rsidR="00441CA6">
            <w:rPr>
              <w:color w:val="061366"/>
              <w:sz w:val="16"/>
            </w:rPr>
            <w:t xml:space="preserve"> </w:t>
          </w:r>
        </w:p>
      </w:tc>
      <w:tc>
        <w:tcPr>
          <w:tcW w:w="10197" w:type="dxa"/>
          <w:vMerge w:val="restart"/>
          <w:tcBorders>
            <w:top w:val="nil"/>
            <w:left w:val="nil"/>
            <w:bottom w:val="nil"/>
            <w:right w:val="nil"/>
          </w:tcBorders>
          <w:shd w:val="clear" w:color="auto" w:fill="F2F2F2"/>
        </w:tcPr>
        <w:p w14:paraId="5099E1D2" w14:textId="44A69D0F" w:rsidR="00E76B5A" w:rsidRDefault="003162B8">
          <w:pPr>
            <w:spacing w:after="74" w:line="259" w:lineRule="auto"/>
            <w:ind w:left="84" w:right="1110" w:firstLine="0"/>
            <w:jc w:val="left"/>
          </w:pPr>
          <w:r>
            <w:rPr>
              <w:noProof/>
            </w:rPr>
            <mc:AlternateContent>
              <mc:Choice Requires="wpg">
                <w:drawing>
                  <wp:anchor distT="0" distB="0" distL="114300" distR="114300" simplePos="0" relativeHeight="251662336" behindDoc="0" locked="0" layoutInCell="1" allowOverlap="1" wp14:anchorId="02768AD6" wp14:editId="1E0F1BB4">
                    <wp:simplePos x="0" y="0"/>
                    <wp:positionH relativeFrom="column">
                      <wp:posOffset>4874260</wp:posOffset>
                    </wp:positionH>
                    <wp:positionV relativeFrom="paragraph">
                      <wp:posOffset>1270</wp:posOffset>
                    </wp:positionV>
                    <wp:extent cx="822960" cy="237490"/>
                    <wp:effectExtent l="0" t="0" r="0" b="0"/>
                    <wp:wrapSquare wrapText="bothSides"/>
                    <wp:docPr id="1896140616"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960" cy="237490"/>
                              <a:chOff x="0" y="0"/>
                              <a:chExt cx="823132" cy="237406"/>
                            </a:xfrm>
                          </wpg:grpSpPr>
                          <wps:wsp>
                            <wps:cNvPr id="1028802002" name="Shape 30129"/>
                            <wps:cNvSpPr/>
                            <wps:spPr>
                              <a:xfrm>
                                <a:off x="657014" y="27774"/>
                                <a:ext cx="82686" cy="182352"/>
                              </a:xfrm>
                              <a:custGeom>
                                <a:avLst/>
                                <a:gdLst/>
                                <a:ahLst/>
                                <a:cxnLst/>
                                <a:rect l="0" t="0" r="0" b="0"/>
                                <a:pathLst>
                                  <a:path w="82686" h="182352">
                                    <a:moveTo>
                                      <a:pt x="0" y="0"/>
                                    </a:moveTo>
                                    <a:lnTo>
                                      <a:pt x="71513" y="0"/>
                                    </a:lnTo>
                                    <a:lnTo>
                                      <a:pt x="82686" y="2071"/>
                                    </a:lnTo>
                                    <a:lnTo>
                                      <a:pt x="82686" y="31519"/>
                                    </a:lnTo>
                                    <a:lnTo>
                                      <a:pt x="71513" y="29435"/>
                                    </a:lnTo>
                                    <a:lnTo>
                                      <a:pt x="38736" y="29435"/>
                                    </a:lnTo>
                                    <a:lnTo>
                                      <a:pt x="38736" y="152917"/>
                                    </a:lnTo>
                                    <a:lnTo>
                                      <a:pt x="71513" y="152917"/>
                                    </a:lnTo>
                                    <a:lnTo>
                                      <a:pt x="82686" y="150833"/>
                                    </a:lnTo>
                                    <a:lnTo>
                                      <a:pt x="82686" y="180280"/>
                                    </a:lnTo>
                                    <a:lnTo>
                                      <a:pt x="71513" y="182352"/>
                                    </a:lnTo>
                                    <a:lnTo>
                                      <a:pt x="1" y="182352"/>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528066277" name="Shape 30130"/>
                            <wps:cNvSpPr/>
                            <wps:spPr>
                              <a:xfrm>
                                <a:off x="739701" y="29845"/>
                                <a:ext cx="83431" cy="178209"/>
                              </a:xfrm>
                              <a:custGeom>
                                <a:avLst/>
                                <a:gdLst/>
                                <a:ahLst/>
                                <a:cxnLst/>
                                <a:rect l="0" t="0" r="0" b="0"/>
                                <a:pathLst>
                                  <a:path w="83431" h="178209">
                                    <a:moveTo>
                                      <a:pt x="0" y="0"/>
                                    </a:moveTo>
                                    <a:lnTo>
                                      <a:pt x="27562" y="5108"/>
                                    </a:lnTo>
                                    <a:cubicBezTo>
                                      <a:pt x="50654" y="13723"/>
                                      <a:pt x="68533" y="30953"/>
                                      <a:pt x="76727" y="53208"/>
                                    </a:cubicBezTo>
                                    <a:cubicBezTo>
                                      <a:pt x="81197" y="63977"/>
                                      <a:pt x="83431" y="76900"/>
                                      <a:pt x="83431" y="89105"/>
                                    </a:cubicBezTo>
                                    <a:cubicBezTo>
                                      <a:pt x="83431" y="102027"/>
                                      <a:pt x="81197" y="114232"/>
                                      <a:pt x="76727" y="125719"/>
                                    </a:cubicBezTo>
                                    <a:cubicBezTo>
                                      <a:pt x="72258" y="136487"/>
                                      <a:pt x="65553" y="146538"/>
                                      <a:pt x="57359" y="154436"/>
                                    </a:cubicBezTo>
                                    <a:cubicBezTo>
                                      <a:pt x="49165" y="162332"/>
                                      <a:pt x="38736" y="168794"/>
                                      <a:pt x="27563" y="173101"/>
                                    </a:cubicBezTo>
                                    <a:lnTo>
                                      <a:pt x="0" y="178209"/>
                                    </a:lnTo>
                                    <a:lnTo>
                                      <a:pt x="0" y="148761"/>
                                    </a:lnTo>
                                    <a:lnTo>
                                      <a:pt x="11919" y="146538"/>
                                    </a:lnTo>
                                    <a:cubicBezTo>
                                      <a:pt x="18624" y="143666"/>
                                      <a:pt x="24583" y="139359"/>
                                      <a:pt x="29052" y="134334"/>
                                    </a:cubicBezTo>
                                    <a:cubicBezTo>
                                      <a:pt x="34267" y="128590"/>
                                      <a:pt x="37991" y="122129"/>
                                      <a:pt x="40226" y="114950"/>
                                    </a:cubicBezTo>
                                    <a:cubicBezTo>
                                      <a:pt x="42461" y="107052"/>
                                      <a:pt x="43951" y="97720"/>
                                      <a:pt x="43951" y="89105"/>
                                    </a:cubicBezTo>
                                    <a:cubicBezTo>
                                      <a:pt x="43951" y="80490"/>
                                      <a:pt x="42461" y="71875"/>
                                      <a:pt x="40226" y="63260"/>
                                    </a:cubicBezTo>
                                    <a:cubicBezTo>
                                      <a:pt x="37991" y="56080"/>
                                      <a:pt x="34266" y="49619"/>
                                      <a:pt x="29052" y="43876"/>
                                    </a:cubicBezTo>
                                    <a:cubicBezTo>
                                      <a:pt x="24582" y="38850"/>
                                      <a:pt x="18623" y="34543"/>
                                      <a:pt x="11919" y="31671"/>
                                    </a:cubicBezTo>
                                    <a:lnTo>
                                      <a:pt x="0" y="29448"/>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2037965563" name="Shape 30135"/>
                            <wps:cNvSpPr/>
                            <wps:spPr>
                              <a:xfrm>
                                <a:off x="90137" y="106745"/>
                                <a:ext cx="14182" cy="72905"/>
                              </a:xfrm>
                              <a:custGeom>
                                <a:avLst/>
                                <a:gdLst/>
                                <a:ahLst/>
                                <a:cxnLst/>
                                <a:rect l="0" t="0" r="0" b="0"/>
                                <a:pathLst>
                                  <a:path w="14182" h="72905">
                                    <a:moveTo>
                                      <a:pt x="5214" y="1436"/>
                                    </a:moveTo>
                                    <a:cubicBezTo>
                                      <a:pt x="8194" y="0"/>
                                      <a:pt x="11919" y="2154"/>
                                      <a:pt x="12664" y="5025"/>
                                    </a:cubicBezTo>
                                    <a:lnTo>
                                      <a:pt x="14182" y="11801"/>
                                    </a:lnTo>
                                    <a:lnTo>
                                      <a:pt x="14182" y="72905"/>
                                    </a:lnTo>
                                    <a:lnTo>
                                      <a:pt x="12850" y="60754"/>
                                    </a:lnTo>
                                    <a:cubicBezTo>
                                      <a:pt x="10056" y="43255"/>
                                      <a:pt x="6332" y="25845"/>
                                      <a:pt x="1490" y="8615"/>
                                    </a:cubicBezTo>
                                    <a:cubicBezTo>
                                      <a:pt x="0" y="5743"/>
                                      <a:pt x="2235" y="2154"/>
                                      <a:pt x="5214" y="14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711668180" name="Shape 30136"/>
                            <wps:cNvSpPr/>
                            <wps:spPr>
                              <a:xfrm>
                                <a:off x="59595" y="81843"/>
                                <a:ext cx="44724" cy="52901"/>
                              </a:xfrm>
                              <a:custGeom>
                                <a:avLst/>
                                <a:gdLst/>
                                <a:ahLst/>
                                <a:cxnLst/>
                                <a:rect l="0" t="0" r="0" b="0"/>
                                <a:pathLst>
                                  <a:path w="44724" h="52901">
                                    <a:moveTo>
                                      <a:pt x="40389" y="336"/>
                                    </a:moveTo>
                                    <a:lnTo>
                                      <a:pt x="44724" y="1477"/>
                                    </a:lnTo>
                                    <a:lnTo>
                                      <a:pt x="44724" y="12718"/>
                                    </a:lnTo>
                                    <a:lnTo>
                                      <a:pt x="32777" y="11262"/>
                                    </a:lnTo>
                                    <a:cubicBezTo>
                                      <a:pt x="20113" y="14134"/>
                                      <a:pt x="12664" y="26338"/>
                                      <a:pt x="15644" y="37825"/>
                                    </a:cubicBezTo>
                                    <a:cubicBezTo>
                                      <a:pt x="16389" y="37825"/>
                                      <a:pt x="17133" y="40697"/>
                                      <a:pt x="17878" y="45004"/>
                                    </a:cubicBezTo>
                                    <a:cubicBezTo>
                                      <a:pt x="18623" y="48594"/>
                                      <a:pt x="16389" y="51465"/>
                                      <a:pt x="13409" y="52184"/>
                                    </a:cubicBezTo>
                                    <a:cubicBezTo>
                                      <a:pt x="9684" y="52901"/>
                                      <a:pt x="6705" y="50747"/>
                                      <a:pt x="5959" y="47876"/>
                                    </a:cubicBezTo>
                                    <a:cubicBezTo>
                                      <a:pt x="5214" y="44286"/>
                                      <a:pt x="4469" y="41415"/>
                                      <a:pt x="4469" y="41415"/>
                                    </a:cubicBezTo>
                                    <a:cubicBezTo>
                                      <a:pt x="0" y="24902"/>
                                      <a:pt x="9684" y="7672"/>
                                      <a:pt x="26817" y="1929"/>
                                    </a:cubicBezTo>
                                    <a:cubicBezTo>
                                      <a:pt x="31286" y="494"/>
                                      <a:pt x="35896" y="0"/>
                                      <a:pt x="40389" y="336"/>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30052391" name="Shape 30137"/>
                            <wps:cNvSpPr/>
                            <wps:spPr>
                              <a:xfrm>
                                <a:off x="0" y="0"/>
                                <a:ext cx="104318" cy="237406"/>
                              </a:xfrm>
                              <a:custGeom>
                                <a:avLst/>
                                <a:gdLst/>
                                <a:ahLst/>
                                <a:cxnLst/>
                                <a:rect l="0" t="0" r="0" b="0"/>
                                <a:pathLst>
                                  <a:path w="104318" h="237406">
                                    <a:moveTo>
                                      <a:pt x="101717" y="359"/>
                                    </a:moveTo>
                                    <a:lnTo>
                                      <a:pt x="104318" y="700"/>
                                    </a:lnTo>
                                    <a:lnTo>
                                      <a:pt x="104318" y="12279"/>
                                    </a:lnTo>
                                    <a:lnTo>
                                      <a:pt x="101136" y="11554"/>
                                    </a:lnTo>
                                    <a:cubicBezTo>
                                      <a:pt x="90602" y="11262"/>
                                      <a:pt x="79894" y="12340"/>
                                      <a:pt x="69279" y="14852"/>
                                    </a:cubicBezTo>
                                    <a:cubicBezTo>
                                      <a:pt x="46930" y="20596"/>
                                      <a:pt x="27562" y="32800"/>
                                      <a:pt x="12664" y="50030"/>
                                    </a:cubicBezTo>
                                    <a:cubicBezTo>
                                      <a:pt x="11919" y="59363"/>
                                      <a:pt x="11919" y="69414"/>
                                      <a:pt x="12664" y="78746"/>
                                    </a:cubicBezTo>
                                    <a:cubicBezTo>
                                      <a:pt x="19368" y="64388"/>
                                      <a:pt x="29797" y="51466"/>
                                      <a:pt x="42460" y="41415"/>
                                    </a:cubicBezTo>
                                    <a:cubicBezTo>
                                      <a:pt x="52889" y="34416"/>
                                      <a:pt x="64296" y="29704"/>
                                      <a:pt x="76006" y="27202"/>
                                    </a:cubicBezTo>
                                    <a:lnTo>
                                      <a:pt x="104318" y="26439"/>
                                    </a:lnTo>
                                    <a:lnTo>
                                      <a:pt x="104318" y="38164"/>
                                    </a:lnTo>
                                    <a:lnTo>
                                      <a:pt x="96841" y="36389"/>
                                    </a:lnTo>
                                    <a:cubicBezTo>
                                      <a:pt x="52889" y="36389"/>
                                      <a:pt x="16388" y="70850"/>
                                      <a:pt x="16388" y="113207"/>
                                    </a:cubicBezTo>
                                    <a:cubicBezTo>
                                      <a:pt x="17878" y="121104"/>
                                      <a:pt x="19368" y="129719"/>
                                      <a:pt x="21603" y="138334"/>
                                    </a:cubicBezTo>
                                    <a:cubicBezTo>
                                      <a:pt x="26072" y="157000"/>
                                      <a:pt x="34267" y="174230"/>
                                      <a:pt x="46930" y="188588"/>
                                    </a:cubicBezTo>
                                    <a:cubicBezTo>
                                      <a:pt x="44695" y="169204"/>
                                      <a:pt x="40971" y="149820"/>
                                      <a:pt x="35756" y="131155"/>
                                    </a:cubicBezTo>
                                    <a:cubicBezTo>
                                      <a:pt x="26072" y="98848"/>
                                      <a:pt x="45440" y="64388"/>
                                      <a:pt x="78963" y="55056"/>
                                    </a:cubicBezTo>
                                    <a:cubicBezTo>
                                      <a:pt x="87343" y="52722"/>
                                      <a:pt x="95863" y="52139"/>
                                      <a:pt x="104080" y="53081"/>
                                    </a:cubicBezTo>
                                    <a:lnTo>
                                      <a:pt x="104318" y="53155"/>
                                    </a:lnTo>
                                    <a:lnTo>
                                      <a:pt x="104318" y="64608"/>
                                    </a:lnTo>
                                    <a:lnTo>
                                      <a:pt x="98331" y="63671"/>
                                    </a:lnTo>
                                    <a:cubicBezTo>
                                      <a:pt x="93116" y="63671"/>
                                      <a:pt x="87902" y="64388"/>
                                      <a:pt x="83432" y="65824"/>
                                    </a:cubicBezTo>
                                    <a:cubicBezTo>
                                      <a:pt x="55870" y="73721"/>
                                      <a:pt x="40226" y="101002"/>
                                      <a:pt x="48420" y="127565"/>
                                    </a:cubicBezTo>
                                    <a:cubicBezTo>
                                      <a:pt x="55124" y="151974"/>
                                      <a:pt x="59595" y="177102"/>
                                      <a:pt x="61830" y="202229"/>
                                    </a:cubicBezTo>
                                    <a:cubicBezTo>
                                      <a:pt x="67044" y="206536"/>
                                      <a:pt x="73004" y="211562"/>
                                      <a:pt x="79708" y="215151"/>
                                    </a:cubicBezTo>
                                    <a:cubicBezTo>
                                      <a:pt x="78218" y="197203"/>
                                      <a:pt x="75983" y="179255"/>
                                      <a:pt x="73004" y="162025"/>
                                    </a:cubicBezTo>
                                    <a:cubicBezTo>
                                      <a:pt x="73004" y="159154"/>
                                      <a:pt x="75238" y="156282"/>
                                      <a:pt x="78218" y="155564"/>
                                    </a:cubicBezTo>
                                    <a:cubicBezTo>
                                      <a:pt x="81198" y="155564"/>
                                      <a:pt x="84177" y="157718"/>
                                      <a:pt x="84922" y="160589"/>
                                    </a:cubicBezTo>
                                    <a:cubicBezTo>
                                      <a:pt x="88647" y="180691"/>
                                      <a:pt x="90882" y="201511"/>
                                      <a:pt x="91627" y="222331"/>
                                    </a:cubicBezTo>
                                    <a:cubicBezTo>
                                      <a:pt x="93862" y="223766"/>
                                      <a:pt x="96096" y="224484"/>
                                      <a:pt x="98331" y="225202"/>
                                    </a:cubicBezTo>
                                    <a:lnTo>
                                      <a:pt x="104318" y="222317"/>
                                    </a:lnTo>
                                    <a:lnTo>
                                      <a:pt x="104318" y="234718"/>
                                    </a:lnTo>
                                    <a:lnTo>
                                      <a:pt x="99821" y="236689"/>
                                    </a:lnTo>
                                    <a:lnTo>
                                      <a:pt x="97586" y="237406"/>
                                    </a:lnTo>
                                    <a:lnTo>
                                      <a:pt x="95352" y="236689"/>
                                    </a:lnTo>
                                    <a:cubicBezTo>
                                      <a:pt x="78963" y="230946"/>
                                      <a:pt x="64065" y="221613"/>
                                      <a:pt x="51400" y="210126"/>
                                    </a:cubicBezTo>
                                    <a:cubicBezTo>
                                      <a:pt x="51400" y="210126"/>
                                      <a:pt x="50655" y="209408"/>
                                      <a:pt x="50655" y="209408"/>
                                    </a:cubicBezTo>
                                    <a:cubicBezTo>
                                      <a:pt x="30542" y="191460"/>
                                      <a:pt x="16389" y="167769"/>
                                      <a:pt x="10429" y="141924"/>
                                    </a:cubicBezTo>
                                    <a:cubicBezTo>
                                      <a:pt x="8939" y="132590"/>
                                      <a:pt x="6704" y="123258"/>
                                      <a:pt x="5214" y="114643"/>
                                    </a:cubicBezTo>
                                    <a:cubicBezTo>
                                      <a:pt x="3725" y="106745"/>
                                      <a:pt x="2980" y="99566"/>
                                      <a:pt x="2235" y="92387"/>
                                    </a:cubicBezTo>
                                    <a:cubicBezTo>
                                      <a:pt x="0" y="77311"/>
                                      <a:pt x="0" y="62234"/>
                                      <a:pt x="1490" y="47158"/>
                                    </a:cubicBezTo>
                                    <a:lnTo>
                                      <a:pt x="1490" y="45004"/>
                                    </a:lnTo>
                                    <a:lnTo>
                                      <a:pt x="2235" y="44286"/>
                                    </a:lnTo>
                                    <a:cubicBezTo>
                                      <a:pt x="18623" y="24903"/>
                                      <a:pt x="41715" y="10544"/>
                                      <a:pt x="66299" y="4083"/>
                                    </a:cubicBezTo>
                                    <a:cubicBezTo>
                                      <a:pt x="78032" y="1212"/>
                                      <a:pt x="89950" y="0"/>
                                      <a:pt x="101717" y="359"/>
                                    </a:cubicBez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2138759720" name="Shape 30138"/>
                            <wps:cNvSpPr/>
                            <wps:spPr>
                              <a:xfrm>
                                <a:off x="104318" y="26249"/>
                                <a:ext cx="69249" cy="46037"/>
                              </a:xfrm>
                              <a:custGeom>
                                <a:avLst/>
                                <a:gdLst/>
                                <a:ahLst/>
                                <a:cxnLst/>
                                <a:rect l="0" t="0" r="0" b="0"/>
                                <a:pathLst>
                                  <a:path w="69249" h="46037">
                                    <a:moveTo>
                                      <a:pt x="7048" y="0"/>
                                    </a:moveTo>
                                    <a:cubicBezTo>
                                      <a:pt x="30327" y="3680"/>
                                      <a:pt x="52116" y="15884"/>
                                      <a:pt x="67015" y="35985"/>
                                    </a:cubicBezTo>
                                    <a:cubicBezTo>
                                      <a:pt x="69249" y="38140"/>
                                      <a:pt x="67759" y="41729"/>
                                      <a:pt x="65525" y="43883"/>
                                    </a:cubicBezTo>
                                    <a:cubicBezTo>
                                      <a:pt x="63290" y="46037"/>
                                      <a:pt x="59565" y="45319"/>
                                      <a:pt x="57331" y="42447"/>
                                    </a:cubicBezTo>
                                    <a:cubicBezTo>
                                      <a:pt x="49881" y="32396"/>
                                      <a:pt x="40011" y="24319"/>
                                      <a:pt x="28837" y="18755"/>
                                    </a:cubicBezTo>
                                    <a:lnTo>
                                      <a:pt x="0" y="11915"/>
                                    </a:lnTo>
                                    <a:lnTo>
                                      <a:pt x="0" y="190"/>
                                    </a:lnTo>
                                    <a:lnTo>
                                      <a:pt x="7048"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310040487" name="Shape 30139"/>
                            <wps:cNvSpPr/>
                            <wps:spPr>
                              <a:xfrm>
                                <a:off x="104318" y="700"/>
                                <a:ext cx="96066" cy="234018"/>
                              </a:xfrm>
                              <a:custGeom>
                                <a:avLst/>
                                <a:gdLst/>
                                <a:ahLst/>
                                <a:cxnLst/>
                                <a:rect l="0" t="0" r="0" b="0"/>
                                <a:pathLst>
                                  <a:path w="96066" h="234018">
                                    <a:moveTo>
                                      <a:pt x="0" y="0"/>
                                    </a:moveTo>
                                    <a:lnTo>
                                      <a:pt x="23478" y="3079"/>
                                    </a:lnTo>
                                    <a:cubicBezTo>
                                      <a:pt x="49017" y="9074"/>
                                      <a:pt x="72508" y="22678"/>
                                      <a:pt x="90107" y="42869"/>
                                    </a:cubicBezTo>
                                    <a:lnTo>
                                      <a:pt x="91597" y="44304"/>
                                    </a:lnTo>
                                    <a:lnTo>
                                      <a:pt x="91597" y="45741"/>
                                    </a:lnTo>
                                    <a:cubicBezTo>
                                      <a:pt x="91597" y="47176"/>
                                      <a:pt x="96066" y="80201"/>
                                      <a:pt x="81168" y="139788"/>
                                    </a:cubicBezTo>
                                    <a:cubicBezTo>
                                      <a:pt x="78188" y="151274"/>
                                      <a:pt x="73719" y="162761"/>
                                      <a:pt x="67759" y="173530"/>
                                    </a:cubicBezTo>
                                    <a:cubicBezTo>
                                      <a:pt x="61055" y="185734"/>
                                      <a:pt x="52861" y="197221"/>
                                      <a:pt x="42432" y="206554"/>
                                    </a:cubicBezTo>
                                    <a:cubicBezTo>
                                      <a:pt x="41687" y="207272"/>
                                      <a:pt x="41687" y="207990"/>
                                      <a:pt x="40942" y="207990"/>
                                    </a:cubicBezTo>
                                    <a:cubicBezTo>
                                      <a:pt x="32003" y="215887"/>
                                      <a:pt x="23064" y="222348"/>
                                      <a:pt x="12636" y="228092"/>
                                    </a:cubicBezTo>
                                    <a:lnTo>
                                      <a:pt x="11891" y="228809"/>
                                    </a:lnTo>
                                    <a:lnTo>
                                      <a:pt x="0" y="234018"/>
                                    </a:lnTo>
                                    <a:lnTo>
                                      <a:pt x="0" y="221617"/>
                                    </a:lnTo>
                                    <a:lnTo>
                                      <a:pt x="4442" y="219477"/>
                                    </a:lnTo>
                                    <a:lnTo>
                                      <a:pt x="0" y="178950"/>
                                    </a:lnTo>
                                    <a:lnTo>
                                      <a:pt x="0" y="117846"/>
                                    </a:lnTo>
                                    <a:lnTo>
                                      <a:pt x="9842" y="161774"/>
                                    </a:lnTo>
                                    <a:cubicBezTo>
                                      <a:pt x="12636" y="178735"/>
                                      <a:pt x="14498" y="195785"/>
                                      <a:pt x="15615" y="213016"/>
                                    </a:cubicBezTo>
                                    <a:cubicBezTo>
                                      <a:pt x="20830" y="209426"/>
                                      <a:pt x="26044" y="205118"/>
                                      <a:pt x="31259" y="200811"/>
                                    </a:cubicBezTo>
                                    <a:cubicBezTo>
                                      <a:pt x="29024" y="168504"/>
                                      <a:pt x="23064" y="136916"/>
                                      <a:pt x="14870" y="106045"/>
                                    </a:cubicBezTo>
                                    <a:cubicBezTo>
                                      <a:pt x="13008" y="101020"/>
                                      <a:pt x="9097" y="96892"/>
                                      <a:pt x="4255" y="94380"/>
                                    </a:cubicBezTo>
                                    <a:lnTo>
                                      <a:pt x="0" y="93861"/>
                                    </a:lnTo>
                                    <a:lnTo>
                                      <a:pt x="0" y="82620"/>
                                    </a:lnTo>
                                    <a:lnTo>
                                      <a:pt x="8538" y="84867"/>
                                    </a:lnTo>
                                    <a:cubicBezTo>
                                      <a:pt x="16546" y="88636"/>
                                      <a:pt x="23064" y="95276"/>
                                      <a:pt x="26044" y="103892"/>
                                    </a:cubicBezTo>
                                    <a:cubicBezTo>
                                      <a:pt x="34238" y="132608"/>
                                      <a:pt x="39453" y="161325"/>
                                      <a:pt x="42432" y="190760"/>
                                    </a:cubicBezTo>
                                    <a:cubicBezTo>
                                      <a:pt x="47647" y="184299"/>
                                      <a:pt x="52861" y="177837"/>
                                      <a:pt x="58076" y="169940"/>
                                    </a:cubicBezTo>
                                    <a:cubicBezTo>
                                      <a:pt x="54351" y="145531"/>
                                      <a:pt x="49881" y="121840"/>
                                      <a:pt x="43177" y="98866"/>
                                    </a:cubicBezTo>
                                    <a:cubicBezTo>
                                      <a:pt x="38149" y="82713"/>
                                      <a:pt x="25997" y="70598"/>
                                      <a:pt x="10494" y="65550"/>
                                    </a:cubicBezTo>
                                    <a:lnTo>
                                      <a:pt x="0" y="63908"/>
                                    </a:lnTo>
                                    <a:lnTo>
                                      <a:pt x="0" y="52455"/>
                                    </a:lnTo>
                                    <a:lnTo>
                                      <a:pt x="23064" y="59561"/>
                                    </a:lnTo>
                                    <a:cubicBezTo>
                                      <a:pt x="37404" y="67098"/>
                                      <a:pt x="48764" y="79842"/>
                                      <a:pt x="53606" y="95995"/>
                                    </a:cubicBezTo>
                                    <a:cubicBezTo>
                                      <a:pt x="58820" y="113943"/>
                                      <a:pt x="63290" y="131890"/>
                                      <a:pt x="66270" y="150557"/>
                                    </a:cubicBezTo>
                                    <a:cubicBezTo>
                                      <a:pt x="67759" y="146967"/>
                                      <a:pt x="69249" y="142660"/>
                                      <a:pt x="69994" y="138352"/>
                                    </a:cubicBezTo>
                                    <a:cubicBezTo>
                                      <a:pt x="77443" y="108917"/>
                                      <a:pt x="81168" y="78765"/>
                                      <a:pt x="79678" y="48612"/>
                                    </a:cubicBezTo>
                                    <a:cubicBezTo>
                                      <a:pt x="69063" y="36767"/>
                                      <a:pt x="56248" y="27546"/>
                                      <a:pt x="42137" y="21177"/>
                                    </a:cubicBezTo>
                                    <a:lnTo>
                                      <a:pt x="0" y="11579"/>
                                    </a:lnTo>
                                    <a:lnTo>
                                      <a:pt x="0" y="0"/>
                                    </a:lnTo>
                                    <a:close/>
                                  </a:path>
                                </a:pathLst>
                              </a:custGeom>
                              <a:ln w="0" cap="flat">
                                <a:miter lim="127000"/>
                              </a:ln>
                            </wps:spPr>
                            <wps:style>
                              <a:lnRef idx="0">
                                <a:srgbClr val="000000">
                                  <a:alpha val="0"/>
                                </a:srgbClr>
                              </a:lnRef>
                              <a:fillRef idx="1">
                                <a:srgbClr val="27C4B8"/>
                              </a:fillRef>
                              <a:effectRef idx="0">
                                <a:scrgbClr r="0" g="0" b="0"/>
                              </a:effectRef>
                              <a:fontRef idx="none"/>
                            </wps:style>
                            <wps:bodyPr/>
                          </wps:wsp>
                          <wps:wsp>
                            <wps:cNvPr id="178817157" name="Shape 30131"/>
                            <wps:cNvSpPr/>
                            <wps:spPr>
                              <a:xfrm>
                                <a:off x="245080" y="28492"/>
                                <a:ext cx="128126" cy="182352"/>
                              </a:xfrm>
                              <a:custGeom>
                                <a:avLst/>
                                <a:gdLst/>
                                <a:ahLst/>
                                <a:cxnLst/>
                                <a:rect l="0" t="0" r="0" b="0"/>
                                <a:pathLst>
                                  <a:path w="128126" h="182352">
                                    <a:moveTo>
                                      <a:pt x="69277" y="0"/>
                                    </a:moveTo>
                                    <a:cubicBezTo>
                                      <a:pt x="79706" y="0"/>
                                      <a:pt x="90135" y="1436"/>
                                      <a:pt x="100564" y="5026"/>
                                    </a:cubicBezTo>
                                    <a:cubicBezTo>
                                      <a:pt x="109503" y="7897"/>
                                      <a:pt x="117697" y="12923"/>
                                      <a:pt x="124401" y="18666"/>
                                    </a:cubicBezTo>
                                    <a:lnTo>
                                      <a:pt x="115462" y="35178"/>
                                    </a:lnTo>
                                    <a:cubicBezTo>
                                      <a:pt x="114717" y="36614"/>
                                      <a:pt x="113228" y="38050"/>
                                      <a:pt x="111738" y="39486"/>
                                    </a:cubicBezTo>
                                    <a:cubicBezTo>
                                      <a:pt x="110248" y="40204"/>
                                      <a:pt x="108758" y="40922"/>
                                      <a:pt x="107268" y="40922"/>
                                    </a:cubicBezTo>
                                    <a:cubicBezTo>
                                      <a:pt x="105033" y="40922"/>
                                      <a:pt x="102798" y="40204"/>
                                      <a:pt x="101309" y="38768"/>
                                    </a:cubicBezTo>
                                    <a:cubicBezTo>
                                      <a:pt x="99074" y="37332"/>
                                      <a:pt x="96839" y="35896"/>
                                      <a:pt x="93859" y="34461"/>
                                    </a:cubicBezTo>
                                    <a:cubicBezTo>
                                      <a:pt x="90880" y="33024"/>
                                      <a:pt x="87155" y="31589"/>
                                      <a:pt x="83431" y="30153"/>
                                    </a:cubicBezTo>
                                    <a:cubicBezTo>
                                      <a:pt x="78961" y="28717"/>
                                      <a:pt x="74492" y="27999"/>
                                      <a:pt x="70022" y="27999"/>
                                    </a:cubicBezTo>
                                    <a:cubicBezTo>
                                      <a:pt x="62573" y="27281"/>
                                      <a:pt x="55869" y="29435"/>
                                      <a:pt x="49909" y="33742"/>
                                    </a:cubicBezTo>
                                    <a:cubicBezTo>
                                      <a:pt x="45440" y="37332"/>
                                      <a:pt x="43205" y="43076"/>
                                      <a:pt x="43205" y="48819"/>
                                    </a:cubicBezTo>
                                    <a:cubicBezTo>
                                      <a:pt x="43205" y="52408"/>
                                      <a:pt x="44695" y="55998"/>
                                      <a:pt x="46930" y="58869"/>
                                    </a:cubicBezTo>
                                    <a:cubicBezTo>
                                      <a:pt x="49909" y="61741"/>
                                      <a:pt x="52889" y="63895"/>
                                      <a:pt x="56614" y="65331"/>
                                    </a:cubicBezTo>
                                    <a:cubicBezTo>
                                      <a:pt x="61083" y="67485"/>
                                      <a:pt x="65553" y="68921"/>
                                      <a:pt x="70022" y="70356"/>
                                    </a:cubicBezTo>
                                    <a:cubicBezTo>
                                      <a:pt x="75236" y="71793"/>
                                      <a:pt x="80451" y="73228"/>
                                      <a:pt x="85665" y="75381"/>
                                    </a:cubicBezTo>
                                    <a:cubicBezTo>
                                      <a:pt x="90880" y="76818"/>
                                      <a:pt x="96095" y="78971"/>
                                      <a:pt x="101309" y="81843"/>
                                    </a:cubicBezTo>
                                    <a:cubicBezTo>
                                      <a:pt x="106523" y="83996"/>
                                      <a:pt x="110993" y="86868"/>
                                      <a:pt x="114717" y="91176"/>
                                    </a:cubicBezTo>
                                    <a:cubicBezTo>
                                      <a:pt x="118442" y="94766"/>
                                      <a:pt x="122167" y="99791"/>
                                      <a:pt x="124401" y="104098"/>
                                    </a:cubicBezTo>
                                    <a:cubicBezTo>
                                      <a:pt x="126636" y="109842"/>
                                      <a:pt x="128126" y="116303"/>
                                      <a:pt x="128126" y="123482"/>
                                    </a:cubicBezTo>
                                    <a:cubicBezTo>
                                      <a:pt x="128126" y="131380"/>
                                      <a:pt x="126636" y="139277"/>
                                      <a:pt x="123656" y="146455"/>
                                    </a:cubicBezTo>
                                    <a:cubicBezTo>
                                      <a:pt x="120677" y="153635"/>
                                      <a:pt x="116208" y="160096"/>
                                      <a:pt x="110993" y="165122"/>
                                    </a:cubicBezTo>
                                    <a:cubicBezTo>
                                      <a:pt x="105034" y="170865"/>
                                      <a:pt x="98329" y="175172"/>
                                      <a:pt x="90880" y="177326"/>
                                    </a:cubicBezTo>
                                    <a:cubicBezTo>
                                      <a:pt x="81941" y="180198"/>
                                      <a:pt x="72257" y="182352"/>
                                      <a:pt x="63318" y="181634"/>
                                    </a:cubicBezTo>
                                    <a:cubicBezTo>
                                      <a:pt x="57359" y="181634"/>
                                      <a:pt x="51400" y="180916"/>
                                      <a:pt x="45440" y="180198"/>
                                    </a:cubicBezTo>
                                    <a:cubicBezTo>
                                      <a:pt x="39481" y="179480"/>
                                      <a:pt x="33521" y="177326"/>
                                      <a:pt x="28307" y="175890"/>
                                    </a:cubicBezTo>
                                    <a:cubicBezTo>
                                      <a:pt x="23092" y="173737"/>
                                      <a:pt x="17878" y="171583"/>
                                      <a:pt x="12664" y="168711"/>
                                    </a:cubicBezTo>
                                    <a:cubicBezTo>
                                      <a:pt x="8194" y="165839"/>
                                      <a:pt x="3725" y="162968"/>
                                      <a:pt x="0" y="159378"/>
                                    </a:cubicBezTo>
                                    <a:lnTo>
                                      <a:pt x="11174" y="142148"/>
                                    </a:lnTo>
                                    <a:cubicBezTo>
                                      <a:pt x="11919" y="140712"/>
                                      <a:pt x="13408" y="139995"/>
                                      <a:pt x="14898" y="138558"/>
                                    </a:cubicBezTo>
                                    <a:cubicBezTo>
                                      <a:pt x="16388" y="137840"/>
                                      <a:pt x="17878" y="137123"/>
                                      <a:pt x="20113" y="137123"/>
                                    </a:cubicBezTo>
                                    <a:cubicBezTo>
                                      <a:pt x="23092" y="137123"/>
                                      <a:pt x="25327" y="137840"/>
                                      <a:pt x="27562" y="139277"/>
                                    </a:cubicBezTo>
                                    <a:cubicBezTo>
                                      <a:pt x="29797" y="140712"/>
                                      <a:pt x="32776" y="142866"/>
                                      <a:pt x="36501" y="145020"/>
                                    </a:cubicBezTo>
                                    <a:cubicBezTo>
                                      <a:pt x="40225" y="147174"/>
                                      <a:pt x="43950" y="149327"/>
                                      <a:pt x="48420" y="150763"/>
                                    </a:cubicBezTo>
                                    <a:cubicBezTo>
                                      <a:pt x="53634" y="152199"/>
                                      <a:pt x="58848" y="153635"/>
                                      <a:pt x="64063" y="152917"/>
                                    </a:cubicBezTo>
                                    <a:cubicBezTo>
                                      <a:pt x="71512" y="153635"/>
                                      <a:pt x="78961" y="151481"/>
                                      <a:pt x="84921" y="147174"/>
                                    </a:cubicBezTo>
                                    <a:cubicBezTo>
                                      <a:pt x="90135" y="142866"/>
                                      <a:pt x="93115" y="136405"/>
                                      <a:pt x="92370" y="129225"/>
                                    </a:cubicBezTo>
                                    <a:cubicBezTo>
                                      <a:pt x="92370" y="124918"/>
                                      <a:pt x="91625" y="121328"/>
                                      <a:pt x="88645" y="118457"/>
                                    </a:cubicBezTo>
                                    <a:cubicBezTo>
                                      <a:pt x="85666" y="115585"/>
                                      <a:pt x="82686" y="112713"/>
                                      <a:pt x="78961" y="111278"/>
                                    </a:cubicBezTo>
                                    <a:cubicBezTo>
                                      <a:pt x="74492" y="109124"/>
                                      <a:pt x="70022" y="107688"/>
                                      <a:pt x="65553" y="106252"/>
                                    </a:cubicBezTo>
                                    <a:cubicBezTo>
                                      <a:pt x="60338" y="104816"/>
                                      <a:pt x="55124" y="103381"/>
                                      <a:pt x="49909" y="101945"/>
                                    </a:cubicBezTo>
                                    <a:cubicBezTo>
                                      <a:pt x="44695" y="100509"/>
                                      <a:pt x="39481" y="98355"/>
                                      <a:pt x="34266" y="96201"/>
                                    </a:cubicBezTo>
                                    <a:cubicBezTo>
                                      <a:pt x="29052" y="94048"/>
                                      <a:pt x="24582" y="91176"/>
                                      <a:pt x="20858" y="86868"/>
                                    </a:cubicBezTo>
                                    <a:cubicBezTo>
                                      <a:pt x="16388" y="82561"/>
                                      <a:pt x="13408" y="77536"/>
                                      <a:pt x="11173" y="72510"/>
                                    </a:cubicBezTo>
                                    <a:cubicBezTo>
                                      <a:pt x="8194" y="66049"/>
                                      <a:pt x="7449" y="58869"/>
                                      <a:pt x="7449" y="51691"/>
                                    </a:cubicBezTo>
                                    <a:cubicBezTo>
                                      <a:pt x="7449" y="45229"/>
                                      <a:pt x="8939" y="38768"/>
                                      <a:pt x="11173" y="32307"/>
                                    </a:cubicBezTo>
                                    <a:cubicBezTo>
                                      <a:pt x="14153" y="25846"/>
                                      <a:pt x="17878" y="20102"/>
                                      <a:pt x="23092" y="15794"/>
                                    </a:cubicBezTo>
                                    <a:cubicBezTo>
                                      <a:pt x="29051" y="10769"/>
                                      <a:pt x="35756" y="6462"/>
                                      <a:pt x="42460" y="4308"/>
                                    </a:cubicBezTo>
                                    <a:cubicBezTo>
                                      <a:pt x="50654" y="1436"/>
                                      <a:pt x="60338" y="0"/>
                                      <a:pt x="69277"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775870849" name="Shape 30132"/>
                            <wps:cNvSpPr/>
                            <wps:spPr>
                              <a:xfrm>
                                <a:off x="396299" y="27056"/>
                                <a:ext cx="43206" cy="41639"/>
                              </a:xfrm>
                              <a:custGeom>
                                <a:avLst/>
                                <a:gdLst/>
                                <a:ahLst/>
                                <a:cxnLst/>
                                <a:rect l="0" t="0" r="0" b="0"/>
                                <a:pathLst>
                                  <a:path w="43206" h="41639">
                                    <a:moveTo>
                                      <a:pt x="20858" y="0"/>
                                    </a:moveTo>
                                    <a:cubicBezTo>
                                      <a:pt x="23837" y="0"/>
                                      <a:pt x="26817" y="718"/>
                                      <a:pt x="29797" y="1436"/>
                                    </a:cubicBezTo>
                                    <a:cubicBezTo>
                                      <a:pt x="32776" y="2154"/>
                                      <a:pt x="35011" y="3590"/>
                                      <a:pt x="37246" y="5744"/>
                                    </a:cubicBezTo>
                                    <a:cubicBezTo>
                                      <a:pt x="39481" y="7897"/>
                                      <a:pt x="40971" y="10051"/>
                                      <a:pt x="41716" y="12205"/>
                                    </a:cubicBezTo>
                                    <a:cubicBezTo>
                                      <a:pt x="42461" y="15794"/>
                                      <a:pt x="43206" y="18666"/>
                                      <a:pt x="43206" y="20820"/>
                                    </a:cubicBezTo>
                                    <a:cubicBezTo>
                                      <a:pt x="43206" y="23692"/>
                                      <a:pt x="42461" y="26563"/>
                                      <a:pt x="41716" y="28717"/>
                                    </a:cubicBezTo>
                                    <a:cubicBezTo>
                                      <a:pt x="40226" y="30870"/>
                                      <a:pt x="38736" y="33742"/>
                                      <a:pt x="37246" y="35178"/>
                                    </a:cubicBezTo>
                                    <a:cubicBezTo>
                                      <a:pt x="35011" y="37332"/>
                                      <a:pt x="32777" y="38767"/>
                                      <a:pt x="29797" y="39486"/>
                                    </a:cubicBezTo>
                                    <a:cubicBezTo>
                                      <a:pt x="26817" y="40922"/>
                                      <a:pt x="23838" y="41639"/>
                                      <a:pt x="20858" y="41639"/>
                                    </a:cubicBezTo>
                                    <a:cubicBezTo>
                                      <a:pt x="14898" y="41639"/>
                                      <a:pt x="9684" y="39486"/>
                                      <a:pt x="5959" y="35178"/>
                                    </a:cubicBezTo>
                                    <a:cubicBezTo>
                                      <a:pt x="3725" y="33024"/>
                                      <a:pt x="2235" y="30870"/>
                                      <a:pt x="1490" y="28717"/>
                                    </a:cubicBezTo>
                                    <a:cubicBezTo>
                                      <a:pt x="0" y="25845"/>
                                      <a:pt x="0" y="23692"/>
                                      <a:pt x="0" y="20820"/>
                                    </a:cubicBezTo>
                                    <a:cubicBezTo>
                                      <a:pt x="0" y="17948"/>
                                      <a:pt x="745" y="15077"/>
                                      <a:pt x="1490" y="12922"/>
                                    </a:cubicBezTo>
                                    <a:cubicBezTo>
                                      <a:pt x="2980" y="10769"/>
                                      <a:pt x="4469" y="7897"/>
                                      <a:pt x="5959" y="6462"/>
                                    </a:cubicBezTo>
                                    <a:cubicBezTo>
                                      <a:pt x="9684" y="2872"/>
                                      <a:pt x="14898" y="718"/>
                                      <a:pt x="20858"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613800177" name="Shape 30133"/>
                            <wps:cNvSpPr/>
                            <wps:spPr>
                              <a:xfrm>
                                <a:off x="400023" y="83054"/>
                                <a:ext cx="35757" cy="127072"/>
                              </a:xfrm>
                              <a:custGeom>
                                <a:avLst/>
                                <a:gdLst/>
                                <a:ahLst/>
                                <a:cxnLst/>
                                <a:rect l="0" t="0" r="0" b="0"/>
                                <a:pathLst>
                                  <a:path w="35757" h="127072">
                                    <a:moveTo>
                                      <a:pt x="0" y="0"/>
                                    </a:moveTo>
                                    <a:lnTo>
                                      <a:pt x="35756" y="0"/>
                                    </a:lnTo>
                                    <a:lnTo>
                                      <a:pt x="35757" y="127072"/>
                                    </a:lnTo>
                                    <a:lnTo>
                                      <a:pt x="0" y="127072"/>
                                    </a:lnTo>
                                    <a:lnTo>
                                      <a:pt x="0" y="0"/>
                                    </a:ln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s:wsp>
                            <wps:cNvPr id="1559865634" name="Shape 30134"/>
                            <wps:cNvSpPr/>
                            <wps:spPr>
                              <a:xfrm>
                                <a:off x="463342" y="75875"/>
                                <a:ext cx="100564" cy="134251"/>
                              </a:xfrm>
                              <a:custGeom>
                                <a:avLst/>
                                <a:gdLst/>
                                <a:ahLst/>
                                <a:cxnLst/>
                                <a:rect l="0" t="0" r="0" b="0"/>
                                <a:pathLst>
                                  <a:path w="100564" h="134251">
                                    <a:moveTo>
                                      <a:pt x="52889" y="0"/>
                                    </a:moveTo>
                                    <a:cubicBezTo>
                                      <a:pt x="61828" y="0"/>
                                      <a:pt x="70022" y="1436"/>
                                      <a:pt x="78217" y="4307"/>
                                    </a:cubicBezTo>
                                    <a:cubicBezTo>
                                      <a:pt x="85666" y="7179"/>
                                      <a:pt x="91625" y="10768"/>
                                      <a:pt x="96839" y="15794"/>
                                    </a:cubicBezTo>
                                    <a:lnTo>
                                      <a:pt x="90135" y="31588"/>
                                    </a:lnTo>
                                    <a:cubicBezTo>
                                      <a:pt x="89390" y="33024"/>
                                      <a:pt x="88645" y="33742"/>
                                      <a:pt x="87156" y="34460"/>
                                    </a:cubicBezTo>
                                    <a:cubicBezTo>
                                      <a:pt x="85666" y="35178"/>
                                      <a:pt x="84176" y="35178"/>
                                      <a:pt x="83431" y="35178"/>
                                    </a:cubicBezTo>
                                    <a:cubicBezTo>
                                      <a:pt x="81941" y="35178"/>
                                      <a:pt x="79706" y="34460"/>
                                      <a:pt x="78217" y="33742"/>
                                    </a:cubicBezTo>
                                    <a:lnTo>
                                      <a:pt x="72257" y="30870"/>
                                    </a:lnTo>
                                    <a:cubicBezTo>
                                      <a:pt x="70022" y="30152"/>
                                      <a:pt x="67043" y="28717"/>
                                      <a:pt x="64808" y="27998"/>
                                    </a:cubicBezTo>
                                    <a:cubicBezTo>
                                      <a:pt x="61828" y="27281"/>
                                      <a:pt x="58103" y="26563"/>
                                      <a:pt x="54379" y="27281"/>
                                    </a:cubicBezTo>
                                    <a:cubicBezTo>
                                      <a:pt x="49909" y="27281"/>
                                      <a:pt x="44695" y="27998"/>
                                      <a:pt x="40970" y="30870"/>
                                    </a:cubicBezTo>
                                    <a:cubicBezTo>
                                      <a:pt x="37991" y="33024"/>
                                      <a:pt x="36501" y="35895"/>
                                      <a:pt x="36501" y="39485"/>
                                    </a:cubicBezTo>
                                    <a:cubicBezTo>
                                      <a:pt x="36501" y="41639"/>
                                      <a:pt x="37246" y="44510"/>
                                      <a:pt x="39481" y="45947"/>
                                    </a:cubicBezTo>
                                    <a:cubicBezTo>
                                      <a:pt x="41715" y="48100"/>
                                      <a:pt x="43950" y="49537"/>
                                      <a:pt x="46930" y="50254"/>
                                    </a:cubicBezTo>
                                    <a:cubicBezTo>
                                      <a:pt x="49909" y="51690"/>
                                      <a:pt x="53634" y="53125"/>
                                      <a:pt x="56614" y="53844"/>
                                    </a:cubicBezTo>
                                    <a:cubicBezTo>
                                      <a:pt x="60339" y="55280"/>
                                      <a:pt x="64063" y="55997"/>
                                      <a:pt x="68533" y="57433"/>
                                    </a:cubicBezTo>
                                    <a:cubicBezTo>
                                      <a:pt x="72257" y="58869"/>
                                      <a:pt x="75982" y="60305"/>
                                      <a:pt x="80451" y="61740"/>
                                    </a:cubicBezTo>
                                    <a:cubicBezTo>
                                      <a:pt x="84176" y="63177"/>
                                      <a:pt x="87156" y="65330"/>
                                      <a:pt x="90135" y="68202"/>
                                    </a:cubicBezTo>
                                    <a:cubicBezTo>
                                      <a:pt x="93115" y="71074"/>
                                      <a:pt x="96095" y="73945"/>
                                      <a:pt x="97584" y="77535"/>
                                    </a:cubicBezTo>
                                    <a:cubicBezTo>
                                      <a:pt x="99819" y="81842"/>
                                      <a:pt x="100564" y="86150"/>
                                      <a:pt x="100564" y="90457"/>
                                    </a:cubicBezTo>
                                    <a:cubicBezTo>
                                      <a:pt x="100564" y="96201"/>
                                      <a:pt x="99074" y="101944"/>
                                      <a:pt x="96839" y="107687"/>
                                    </a:cubicBezTo>
                                    <a:cubicBezTo>
                                      <a:pt x="94605" y="112713"/>
                                      <a:pt x="90880" y="117739"/>
                                      <a:pt x="86411" y="121328"/>
                                    </a:cubicBezTo>
                                    <a:cubicBezTo>
                                      <a:pt x="81196" y="125636"/>
                                      <a:pt x="75982" y="128507"/>
                                      <a:pt x="69278" y="129943"/>
                                    </a:cubicBezTo>
                                    <a:cubicBezTo>
                                      <a:pt x="57359" y="133533"/>
                                      <a:pt x="44695" y="134251"/>
                                      <a:pt x="32777" y="132097"/>
                                    </a:cubicBezTo>
                                    <a:cubicBezTo>
                                      <a:pt x="28307" y="131379"/>
                                      <a:pt x="24583" y="129943"/>
                                      <a:pt x="20113" y="128507"/>
                                    </a:cubicBezTo>
                                    <a:cubicBezTo>
                                      <a:pt x="16389" y="127071"/>
                                      <a:pt x="12664" y="125636"/>
                                      <a:pt x="8939" y="123482"/>
                                    </a:cubicBezTo>
                                    <a:cubicBezTo>
                                      <a:pt x="5959" y="122046"/>
                                      <a:pt x="2235" y="119892"/>
                                      <a:pt x="0" y="117021"/>
                                    </a:cubicBezTo>
                                    <a:lnTo>
                                      <a:pt x="7449" y="104098"/>
                                    </a:lnTo>
                                    <a:cubicBezTo>
                                      <a:pt x="8194" y="102662"/>
                                      <a:pt x="9684" y="101226"/>
                                      <a:pt x="11174" y="100509"/>
                                    </a:cubicBezTo>
                                    <a:cubicBezTo>
                                      <a:pt x="12664" y="99791"/>
                                      <a:pt x="14898" y="99072"/>
                                      <a:pt x="16388" y="99072"/>
                                    </a:cubicBezTo>
                                    <a:cubicBezTo>
                                      <a:pt x="18623" y="99072"/>
                                      <a:pt x="20858" y="99791"/>
                                      <a:pt x="22347" y="100509"/>
                                    </a:cubicBezTo>
                                    <a:cubicBezTo>
                                      <a:pt x="23837" y="101944"/>
                                      <a:pt x="26072" y="102662"/>
                                      <a:pt x="28307" y="104098"/>
                                    </a:cubicBezTo>
                                    <a:cubicBezTo>
                                      <a:pt x="30542" y="105534"/>
                                      <a:pt x="33522" y="106252"/>
                                      <a:pt x="36501" y="107687"/>
                                    </a:cubicBezTo>
                                    <a:cubicBezTo>
                                      <a:pt x="40226" y="109124"/>
                                      <a:pt x="43950" y="109124"/>
                                      <a:pt x="47675" y="109124"/>
                                    </a:cubicBezTo>
                                    <a:cubicBezTo>
                                      <a:pt x="50655" y="109124"/>
                                      <a:pt x="53634" y="109124"/>
                                      <a:pt x="56614" y="107687"/>
                                    </a:cubicBezTo>
                                    <a:cubicBezTo>
                                      <a:pt x="58849" y="106969"/>
                                      <a:pt x="61083" y="106252"/>
                                      <a:pt x="62573" y="104816"/>
                                    </a:cubicBezTo>
                                    <a:cubicBezTo>
                                      <a:pt x="64063" y="103380"/>
                                      <a:pt x="64808" y="101944"/>
                                      <a:pt x="65553" y="100509"/>
                                    </a:cubicBezTo>
                                    <a:cubicBezTo>
                                      <a:pt x="66298" y="99072"/>
                                      <a:pt x="66298" y="96919"/>
                                      <a:pt x="67043" y="95483"/>
                                    </a:cubicBezTo>
                                    <a:cubicBezTo>
                                      <a:pt x="67043" y="92611"/>
                                      <a:pt x="66298" y="90457"/>
                                      <a:pt x="64063" y="88304"/>
                                    </a:cubicBezTo>
                                    <a:cubicBezTo>
                                      <a:pt x="61828" y="86150"/>
                                      <a:pt x="59594" y="84714"/>
                                      <a:pt x="56614" y="83279"/>
                                    </a:cubicBezTo>
                                    <a:cubicBezTo>
                                      <a:pt x="53634" y="81842"/>
                                      <a:pt x="49910" y="80407"/>
                                      <a:pt x="46185" y="79689"/>
                                    </a:cubicBezTo>
                                    <a:cubicBezTo>
                                      <a:pt x="42461" y="78253"/>
                                      <a:pt x="38736" y="77535"/>
                                      <a:pt x="34266" y="76099"/>
                                    </a:cubicBezTo>
                                    <a:cubicBezTo>
                                      <a:pt x="30542" y="74664"/>
                                      <a:pt x="26072" y="73227"/>
                                      <a:pt x="22347" y="71074"/>
                                    </a:cubicBezTo>
                                    <a:cubicBezTo>
                                      <a:pt x="18623" y="68920"/>
                                      <a:pt x="14898" y="66766"/>
                                      <a:pt x="11919" y="63895"/>
                                    </a:cubicBezTo>
                                    <a:cubicBezTo>
                                      <a:pt x="8939" y="61023"/>
                                      <a:pt x="5959" y="57433"/>
                                      <a:pt x="4469" y="53844"/>
                                    </a:cubicBezTo>
                                    <a:cubicBezTo>
                                      <a:pt x="2235" y="49537"/>
                                      <a:pt x="1489" y="44510"/>
                                      <a:pt x="1489" y="39485"/>
                                    </a:cubicBezTo>
                                    <a:cubicBezTo>
                                      <a:pt x="1489" y="34460"/>
                                      <a:pt x="2979" y="29435"/>
                                      <a:pt x="5214" y="25127"/>
                                    </a:cubicBezTo>
                                    <a:cubicBezTo>
                                      <a:pt x="7449" y="20102"/>
                                      <a:pt x="10428" y="15794"/>
                                      <a:pt x="14898" y="12205"/>
                                    </a:cubicBezTo>
                                    <a:cubicBezTo>
                                      <a:pt x="19368" y="7897"/>
                                      <a:pt x="25327" y="5025"/>
                                      <a:pt x="30542" y="3590"/>
                                    </a:cubicBezTo>
                                    <a:cubicBezTo>
                                      <a:pt x="37991" y="1436"/>
                                      <a:pt x="45440" y="0"/>
                                      <a:pt x="52889" y="0"/>
                                    </a:cubicBezTo>
                                    <a:close/>
                                  </a:path>
                                </a:pathLst>
                              </a:custGeom>
                              <a:ln w="0" cap="flat">
                                <a:miter lim="127000"/>
                              </a:ln>
                            </wps:spPr>
                            <wps:style>
                              <a:lnRef idx="0">
                                <a:srgbClr val="000000">
                                  <a:alpha val="0"/>
                                </a:srgbClr>
                              </a:lnRef>
                              <a:fillRef idx="1">
                                <a:srgbClr val="061366"/>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0A56AC1" id="Groupe 1" o:spid="_x0000_s1026" style="position:absolute;margin-left:383.8pt;margin-top:.1pt;width:64.8pt;height:18.7pt;z-index:251662336" coordsize="8231,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VmOhsAAC59AAAOAAAAZHJzL2Uyb0RvYy54bWzsnVtvJcdxx98D5DsQ+x7t3C8LSwZsJ34x&#10;EsN2PgDF5V4QLkmQlFbKp8+vuqq6u87MUnMUWAJWqwV0eNg9famu67+qh7/7/Q8fbi6+v354fH93&#10;+/WL9qvmxcX17dXd6/e3b79+8d//+I9/W15cPD5d3r6+vLm7vf76xY/Xjy9+/82//svvPt6/uu7u&#10;3t3dvL5+uGCQ28dXH++/fvHu6en+1cuXj1fvrj9cPn51d399S+Obu4cPl098fXj78vXD5UdG/3Dz&#10;smua6eXHu4fX9w93V9ePj/z2T9r44ps0/ps311dP//XmzeP108XN1y9Y21P6/0P6/7fy/5ff/O7y&#10;1duHy/t3769sGZc/YxUfLt/fMmke6k+XT5cX3z283wz14f3Vw93j3Zunr67uPry8e/Pm/dV12gO7&#10;aZuT3fz54e67+7SXt68+vr3PZIK0J3T62cNe/ef3f364//v9Xx909fz4l7ur/3mELi8/3r99VbfL&#10;97el8w9vHj7IQ2zi4odE0R8zRa9/eLq44pdL160TdL+iqevnYTWKX73jWDZPXb379/xc3/Zdea6Z&#10;5KReXr7SSdPS8lI+3sM7j4U8j/8/8vz93eX9daL6o2z/rw8X71/D2k23LA0sx6puLz/AyqnfRd+0&#10;3SqLk1XQXUhp3x6NqieEmsa5aYcXF0KSeZ4H5cFCsWmZdOPt0vVjFzZ++erqu8enP1/fJcpffv+X&#10;xycmg+1e+0+X7/ynqx9u/ccH5OBZCbi/fJLnZCj58eKjHF1ayDu2ruuQxg9331//4y51ezo5Pg6n&#10;tN7c1r3mdmz7tOF0/PT0dv+8T6PZlEKYZm5t497FP0+79gyeDuCTw5bpu3Xox2fH7Ze5h/yyhDP6&#10;tmO3tvOzA5dFHOhcCNGOzdL3z45cdYZBl+dJXC2j5i4nrn8qkdtEiMCG3sE/tSMSDsVOZ766uXu8&#10;hj05GGGq/ENiNH5Zs/LNrfCcaIpLrMCbm8unpE4/vH/CPNy8/wAXdnPTlCmSfnp8pTImsvf49OPN&#10;tXDmze3frt8gs0knyS8eH95++8ebh4vvL8UIpP/S4Jc39+8u7bdGYeualprGkeffvL+5yUO26dEw&#10;ZDf/cfjDYiNYZ3nuOtmf/GSjT17ZatQIocrZtJsiiJIfSjPf3T7l528xoGmSarfy47d3r39MOget&#10;mBSh6qJ/vkYcYbZpQodtNGKfzkmWc0gjzv2KSjSpW4YkoVDCbUE/9DSKCWnnpWtc2F2t1mz0z9WI&#10;uhDRiLoOOaKi8/ZEobRGgenmccKQsKWxbZx1vMvVd9++v/rD9f/WKnRsplFtRtvPXVIISFXSmtMy&#10;oiFkrL5Zx9A0T3PH6cg0fZfniePHbzrk0rarPjdxNEmx+WyLEoEh52lVedw2LWvbuJ6N48dvNlse&#10;EiPbsOBk0k5X0rZDh0tQtZXdtd04ZyMQp4jfdNC560b8UvbQ9tOwhAmncYSGqW2Yxj6djW9wnPtx&#10;1bZxGLATqtziFPGbTjis7TTqg1PXx10Ui9NOy7yaO6DPCZvYYua+RUT2JnS20UdUFQdB8Q7+GTqy&#10;/cnH9Q7+qR3hBWgbKVLZ2r39tsvUGbdCpikRyonYDeNie+pXoWd1ot3a4PDowQx9n2iRDEUtEHsT&#10;9kM3KcO23TK6l6nr7+d1NUvWdeas+WKGpuvU3MNe6+jmJU4Rv+mgQzdAtrTSZpZFV7sY+nXUNmSn&#10;S2Pm+XLTeSJShlya7ESfrmRul9l0pzXl3U19hxu+xz17mysUG6dGHQrfgBBaCTask4qcN5XDG+Dp&#10;48IhDKGH3i+LHoEPKXxkqm0Yh6DaClf27ZSdxbibyMcqGbh1w6nC3evn1PK2L86MBNPZGfncnJmu&#10;genR/aJuT8I7jRgOOzNrg4U2zTDNp85MO+BOqzMzi8CYTP7ivoytA19Gl7HnyoydhaltsXXFoYmi&#10;pgpnabFfohSD0iui2rU4MZWmbFEm+sDYdE6LOLDLn05gyxbL3S7ZHnof/zztW1Pa+/in9cVqqH6Y&#10;mlnX+FMmrmlGU4R9Nwa1O4mFFyrgZfj5+5IwTdKyTO3+duPm9Sl9ZJyjAuwAB3SWE6LuHVsc9osu&#10;+6x12dy207QgH1tVlqzyYVU2rvxTfm0X5z4Py4ZhFh9PwjLQjyyLv7gms3WgyXQZe5psaPpFXdg+&#10;e+1Fk0VVYOOJihk09Kk0wSe7djhfpsu9j3+qEPeC9SVatmg9R/W8T5RPfQJA2FAztJ76wtkvynqz&#10;Q9mEGKUdp0FVak+QelzJtFMmkT+XZ5tbCzCHZiIurBX4vMwaSQ1j0xz314tjN+CuR5uQFzK2RGBh&#10;tn4g+hf9iY5bjs+2TnTWx4xRfWsTvru2NPMQdia8n1oGtnjcmc3Kdxg6cNyKVMMw2YAcZ9jWtuVQ&#10;zKNmoSMcCNFH3qyEx/UCwHNb48BVIetD0/REVO7xh4Pqx2XVhmDt92QtsvcX8/NZm5+2xzXqeom5&#10;Tz3pJGGHzY8yuDGXm522AQ1E5XhG6SQzFFHlfyoc6CvB8khqi4XsmR5Qm9nEzsAOpO5TtseHRMMB&#10;dovwftL2VF3brpsdFHWD4p/md4opUVlt2/GQf7s2k6S6xAy6vXKlOa+Luflth0audcy0ylLSUyh2&#10;t3In4r8Db6IbwYzlua4Z0SqV3ixQaQ/eHGarw4dGMedDKq0EJOPaE/FVs5WmaR0If+qmbHSxCMNx&#10;k9Ayh9rICWAkGOtunQ1nFVsXti0Ak1KEZZwRLADKu6szDG0YchpIxiqRwdvD3uaJXLo2gVjtn9sp&#10;S6kcypGxr5/iv9y5X1pCvuc4WwyYwmecDXuJfSMvKXtXe/YnnFfFrVHiz80puJSbEA4SjjZRnCB+&#10;M2nKTk/btchhYJJ82CCNhkn7Wrp2ahz5JKnnVIhTxG/mCRKUmiySO44yUCGfMwB5kI8iVS3ImrLe&#10;IQERj8Tx6rWLO8QFA25TEV9Jx9S770cAa23rRdEcJinopO1wXRbF55xqAH/oGJlvIz4zDogSdBwl&#10;GldOiRSM35Se5HiJZmTIsSMXUO9gHRcfsmuVq30hnLSAoemxvlkcNI8TfFJIRvLUTg/v5J/GVmbZ&#10;0k7BXW073sk/tfMKA+kpTH2BP71PXJM9wYno2eQnfGekHUzXb0gs6R5lvQmU9jjLjuMyK61m8lWJ&#10;Vj5bhblT8hKd12EZ4KjEXKL3nWBxP/Gb7m4cW884UA7gRRXWlsPYdp5JMdXnPbVLNjwdxSqHeYjI&#10;weKsjtScRpW+wxkPSAMO9IMk+iorgsLnaGWHgGH8OzwhUZn4PTzI/oArw6Aj/KBt83qCRpXFtBOq&#10;/ThJqwfH9QRjmnHwbDHsD0Sz3mFZKLm0rOzjqcVvek6SdfRB/UEnKSbBw+eRQwxWdBlWhDhRZmoI&#10;Sg6TdFkmgr70IJlsHNZqF2uzWFaCOHxsYxuU1OdgGZHDo4pn7UlopAl5bo4Gnzopt84dKYpgVYq0&#10;k7k83z4zWevmzVWEfyrpK28Sl+6nsIwVva/KpyO7lwnuQ/qnDr3OqFTds3rJSizv5J/WeZSKpyQd&#10;eyPvcU0xAli/Vf0y55oJr9xAUowvaEp1wHhcWNI0FT46WcCjh7j3oE8oaXqbkLWoDn+u7ZA17ptx&#10;MP5ecRODxS2wDVkwMvL1DjlUFFpi76Fdz1Dey4rlS88Bbcdkqqg9bSIZTxK9JmhOF7BIRQuPbW9G&#10;KaXZmpIvUXboVjO46zpGaYGl9aEVReS8HdkjftMBzSSRTA8Crb+eGDSIHSlhbUEidK+bDUX2LQ9U&#10;aJh38U/bmm8gA0WM7V32ll4gM4F8AiujG4kQlIR4S/WhUJ+zGuxEIdlhHp+Xxsw+Lm7Q7gtHoUSJ&#10;fLgX5sZtfIF9PmvYB3eZ8gNxTba4T9ITh3Gf2hhRR2I6zQEgIAZ+lfAfdCGpVtXbv3jewdYB+qPL&#10;2AN/UJbq0CRZQcAL8BNlQ3VCj9CpXwFiEMQLWNmcdxRR9A3QyCb84EvLcffO1o8/SUh+guLMHGTS&#10;J2gW9YndiGHeTFsLlnFcoVCA4rrUD82HBGk3Iz0QJAULRsGVRTnAIYrPbzTwHiEHokiDEAAiAwiC&#10;0Uf3i67swCTCbCAnnrmHk/cp6Rq6NieCGXlvb/fP0E9NaaXnY68Nt3jzF835WWtOKvuAFqQOcQOY&#10;J/78OYrT4ONSRUt4IYVbCpsPTc5W/uJ60xaSUPO0jj3FWXkYQWu6RJgPRaii+rVvNgj4vl7ATUnC&#10;v5Lvq/0kfFAPy6kkDH4tKUPAQdEYktJLJ7JRQnFdqAODdakSVfTsk0Jf9aXCw0NJH29vE9UTZBaC&#10;cjPaslS5qhJcXIJrQ6GBteYzsMCZSgKPyqnBj1TrBeJMjicRsdaRulonHPFiWcpmz0DnJ2qHzZtd&#10;MABhQpBeL7vE0zjBlVDoFjtKFJae2xzUHkGByUX2xCSAQsakaWhbYywEEmpxGc9Z26EJQZsNCAYD&#10;WmL9MUGslUQJthChUKJUy+J0pELW5JdvJnTWURGhTMqKX3mEZ8xb8k7+WZspyelk9eAd/DN0lJja&#10;/S/v4J/acSC6UcpSGfYT1RQq81QulzpcH8w/69lbeuYsjHfwT+24giYad4IeOUN4nz1WKBRmdNi2&#10;VhHtgFuhw63jrJ6WMzsonzlhuMGNpl02J7M3IVX5GX+Em4I0A4pniBEEKiglsvImXfASsm3nGqeI&#10;35QmuGEOlHJxIEL7hffIFlKyHnfvgG5LZlDL2g7tUNLBRjYUacwXrOQSEkXJ+Sg7O0EHQTFFJLmF&#10;pa7wZjI/x5opBGBzWni7f9b9uDOlK2FUb/dP7celCl016QhKyzXI8C57hKXCH3aUJQMrRjy40HUl&#10;4RDIWs64lRqlfZHem468jyOwUtsdmWPFk1ZOBfRSyLcQ1rVkiw08oyh8mAtYCq4UPOdKLc+zONE1&#10;LLQwjS1mBRM7zKkUfFsZfTtwJyNYs+Lgg08sMXrBrTeomChAUaMN7+xSlDBIjdlCNVcAWJA1Y1Tq&#10;hVAC1fYIVi0Zjs35xAUCZ5uaA7lYo4f2SQ5UfThSHv98cFG4SyKpU+7f3SnVCoriETzG7ch1EG0i&#10;y4/2rHZKksNyxORTSA+qSMTx4zfdLxbOczq4Hl5GqG0lLGyp6ojmVa6WmU0guze6DMYp4jcbtHge&#10;5DFVeJ39S9TLdaIpYqnTCn8qp/ZLuXkbp4jfdEJsi+UTucxlF0F9wuJ3SR1ZMCgUnHvxHFrruOhz&#10;78pylKT+4vZIxhjiQPosYuEDlsm8HEznPjX3GJUM1sa33uvngu1tX4LWzzpoxT+inBDe2AatSQUd&#10;DlrRb55W7ySTpyrH0T6KDyU3k+LWcBH5F49bfSUErs9ciEe/mPFxeXge8pN0sFrHgPfJJRKLgezu&#10;hesTsALJqYqfwZ2J5Escsm4td0Mt6MDDDhYadSBlvTIkRSvxcilZdaIBbcOY7s/nIq/aEIUxWJYT&#10;A66xdGXk9hQol+9ykdw0nZRd4cF06orhCZ7cD2Pp5gVhWbTe9hg18ERNUVKOEL1gdDgpy7RlIrxY&#10;HgISQBltbDs2ISvPRdSbQSma80E3i8F/Vq9ELtUl1+PQhMSjRDxypj0gajDkONuW39MS3srG4z9b&#10;WNFTA+S+RDyy+E3PXLLlaqv7XuKLasgFJaGsTAWM5oqdl8tdYmImvbl8aG+S8jUMl9EDL2OJUSGy&#10;bWganVQgMSsTyE2HZpu4XKzeNNiAlv34BqhysaLu/LYIbxo4ADs30t7HjXspd9qcG467VauDKsUw&#10;ompCLXuUH08qftNzK8/hZ8YgotSAjbh7wectdWX4dp9AxHZnyzQBN1Csy8lVSvikgi+4SWR+7R4a&#10;dTZnFFuAI1lRDGnlGK6Lq65HKnFniCwKl8xNf0ZNmVTEqCKHI9cQPXBl1wKZOamyWjjYnArHTLz5&#10;c+QNnRCRAakjsSHR82Fv1Dm4MuGhM1L0hPxsL4kVqiMmVKiAXNmviNzCG2MCo1R6fRUrczhmAO1w&#10;5AjcKKb+KXem1iFNSFQWq3ZqcwWmrmx7SMrxMhxcY0MnoY/bfrGQVFzE7HvdKIjdcVmvn+R9RzHl&#10;Vy+oT15FxTcUXk9eaUmxRY4Qo9TFb2adKVczDwWVO51AXFIippaIWlWpR6rnLAcN1sEpHD9NMX4W&#10;WVH9FqMgapu8SmXGXYiWKpsVIhZgjsMzykVU91oaqSqr9iFvfzBvJ78Cx9UQt6mQpuQJUad8Rolu&#10;9WqI/KAPWgqGWhDYCKsVdU+bLfQQv4q/YzvkpRGRdXqCV29zsvliOvBG2z1eTs5IRlaJ35RxgBnM&#10;suJz8a8mqYClRjaplAnaT/jYzh6Y/QykMl8mhtvEYamOkJJS844pb4kqxxGDletvu+xy6qxiifTA&#10;CZAVbof+3mmPEOWKAGnzOVbHcE/P5Qc9Ge0Yo5uXh6jjOeyubnfCUqjOpiLYVVGeXEz03asLhLnt&#10;EG9VR50fzPzDm2SMfzaLKVc1AHokDuLIjk2Y70FsSSoXJw0/lPxbUEkoQQ9OiCIzohuJGL+Z34Mr&#10;aBwkkUdwWOVdG8ZFwyqbrRivqk8eccGO1z+IqjU+QzajYyoVHSY9G40sFYxqXMNrw+Ke4jfdIXII&#10;ayZNthm0+M90EjVS7VBCcNMdmTKHzrAOWU/PaZXbALoYXrijbz1whiLgdJiP4FPB6mMTVg/ygp2g&#10;49Gyfr7AXoSP9Q6p+rXF4GWcgSsuOGvGiYQ00aOsXsJGkjSixxW5uUv1CbW0e4Y5mMH0Sn17tYvi&#10;pxKTTprPdZIW9xbHjYJhee4QSSnN8aQC9QjRUlUV9tIrME0JdnAxST4cnrAEGYJraHrSd1EsHC6C&#10;eji5Kb+FZsVhOe42yxs3VChIRKiy9yHLW2iyp5qbuDmk8pkd3EPULHePuIitwbQPWewEWHVMFrWC&#10;aSRZwci1jiJF9ojfVOCzuQTV9po5UwWwURowR2u+DImWtaW18vdDG8uPDaNdmfABc+VwBiu8pWyr&#10;x7wcNw1y+U3JIW/TCNq/2D54IF7rqCwY6LVnfiPZ4jcllTCIaT+kKvoc+W7TJPBWJYrVVT3uBR3m&#10;/eqVbicYXxHDAApuscW4hd8K4t6Q1MxI5G/nfYtoClLw2Oct4p7Y8TDiTkWkF4WTYVOMoxSKCSSE&#10;lZNCMYpf1O9GK/zieLutQ+pr0zL2ysQIVk0zu558Hm0nZW45sCBY5c0IJzeLyv3c6hVIJ0K3c5u5&#10;uKynLzzq8VdVv1CsG9ZASGPlA5SBHVdYxUieovrVPU1MazTXJG7MkekEUjzqHlQvvXOt6urdTksA&#10;Ek8TbJs4rnN8dGVEhgTs8LyQqumykA4YJISbchdC99Y5NnzIppVbiehwHNJKv2PLDNrrHcr1vZVT&#10;q1MdBzik8MEpOi/MowGW2NAQfRR2PC/bUfh7k9AQiVDfJgu7760IV246RMkS5+bnfEi52p38jbx+&#10;b8mvWzmTjg4EbNIO+YLQ5jjzJZ3zGERDws0rvezXpxxqvz6L4S3oFDinZj95h5zGcY2G1E6zvBHJ&#10;2h138vOlKgkcgosj3nia6lSX5NNx1+cQI+TThtDBYSoccqpvN/r8RJR+I2+U/o16OHJFk1d8pPKt&#10;01fHJCV/2MXhlkeTExZcn1R58qICeU0BKlZcHHmruDLnr+Hj2EKkpEDXsefkqFrYOjiOUapJLK9e&#10;8J7e7p+ln+F39da9k39qZ9NIRzuezvwlIPm8S4BIDJPMScDmqbgmiTsuruRdrFRbghxL/7q4eslL&#10;klf6qTP7a8irr0QEVheyJ7All+0C8XxUwjsorMAl9XfzXiF8J/iAvApCZVgKAQ677wW/lBR17WJU&#10;cKmAiaEpF4tIHeB+YBKVRgGCpeDD8RDvEw26qhlBjVTVbNw4eUWDuj8b31sKS9TTl1oVJ3UcP36z&#10;2TKMm31NJ7m8ZcKG9Mql3JRfUp+fOuQElUxkfs6HLLVfeQO5KZ9w3vZmNqeo7qpkNbPDyxPeZ48O&#10;hb+k+iY4aHLL30A3D6J8Zbwv3zJcUkXjpxvHj990fYXJt1U0C7Xvye/cRHPUgNv7xPJTGzrszVYA&#10;6fycb6BAznkDuYnrCMaHHgMemq28L33DvyVDJbVWoa6lasLjPx6Fl+c28VUJRwdKToI2KUDBwAs3&#10;jyuN8m4BEgLx1VMlUcar82NCuKoQ4pUz+1rj+XMbQaTDBkoGjbsAmibycysVQhTRnAGeCM5q+Dc6&#10;O8xW8m5S/RSi8PL3NuSVzMdTgEVCtzg8hlTzEiwppsdK8ZDUTJ2h5bIqm9J9iArPKIpTCqrCtovu&#10;noBqjseUJcHHC5ZiOrWqR4IHgwTIq2EUD5AsyHEJQO/YtUMpYwqayy00rr28YztsrmpbKck6LgP1&#10;g55vct4rdZYp9WWRhuq8UmiZcnTHJ+Q1NlbpJwnDmE0spZYkivjLObWxxlgavMi1GEt7HtJg8uol&#10;RwRx6EKahWucxpzUK5H1rieUlISlroGUz6goq+plqFZRKXKSFg1tTlbFuwUdY39ye+wodlnVvVBq&#10;Fd0fyf2pAQJJObmhUhVR5N0fIqlk/1S5pNguALBVTQyZwUjunEKTl2ueUUyWMRoqs5qYKMtYmLxg&#10;KyKpFuG1c6NlkJutuQdhXoYnDLn2VKrrvM+eRs9pSTJ03OipmSfjQ/L+pXj1UbKFVi6R88Kbpe1N&#10;Vyi7rQ3M9Tcis2ElJVObm47Nlv8+SX7Ombigp5uFyL1eC8HP21xJX2x1TXmD4pbQFe/XxxbpF7/p&#10;cVdvnuIGVryKLUVmVmCSiwx888VFOVPxFRR+W/FQ3I2dNpByQ0lzpcShEywv7NoOWjyOnbZclHzm&#10;DqXYx9QCr5yL+GupWC51G07SUoWO6FlpxqEdFk8GL/ukxrQ481uGqotIvDTj2IRkF9UmbIRC3kZl&#10;TdQbBNNVQo51HM55sUwOVdZu0urCTLIym5v73JTLqnjnS35DQxSB+O00itl4F6J/VWUtFE4FP6D4&#10;p9S65st0cfz4TWcrDLjxcwhw8O9T0TUiHWwy9zaIJqSJC4b55Xxx/PhNZytJNfkDACGpVjJg2VFz&#10;SgKDWFEUl4m1ru0QlxTVwruUKRCtbHxRZVIvH/ZWVGf2Mw/NVl6eJgX/0SvMZmHiNmXwfEqlZ76U&#10;cGi2bMIR6FiSmY10Dh2cjjn3cl4Ik037JgSTJEvigk0omFskJjzudZfHHG7xtUteUuN3nKfg4ec/&#10;hwBopyd5iIC5wGhT2IPyM6wsw1G+ipJVEg/ojH3lVzafpr2QAqt19T9P5HMV7vU8/qF9FaDA6wl8&#10;wFIHHphzCyVGyf2CsP9aCHv6E9T8Ue5UWWl/QFz+6nf9nZ/rP3P+zf8BAAD//wMAUEsDBBQABgAI&#10;AAAAIQBC3R5L3gAAAAcBAAAPAAAAZHJzL2Rvd25yZXYueG1sTI5BS8NAEIXvgv9hGcGb3aTFpI3Z&#10;lFLUUxFsBeltmp0modndkN0m6b93POntzXuPN1++nkwrBup946yCeBaBIFs63dhKwdfh7WkJwge0&#10;GltnScGNPKyL+7scM+1G+0nDPlSCR6zPUEEdQpdJ6cuaDPqZ68hydna9wcBnX0nd48jjppXzKEqk&#10;wcbyhxo72tZUXvZXo+B9xHGziF+H3eW8vR0Pzx/fu5iUenyYNi8gAk3hrwy/+IwOBTOd3NVqL1oF&#10;aZImXFUwB8HxcpWyOClYsC2LXP7nL34AAAD//wMAUEsBAi0AFAAGAAgAAAAhALaDOJL+AAAA4QEA&#10;ABMAAAAAAAAAAAAAAAAAAAAAAFtDb250ZW50X1R5cGVzXS54bWxQSwECLQAUAAYACAAAACEAOP0h&#10;/9YAAACUAQAACwAAAAAAAAAAAAAAAAAvAQAAX3JlbHMvLnJlbHNQSwECLQAUAAYACAAAACEA3S9l&#10;ZjobAAAufQAADgAAAAAAAAAAAAAAAAAuAgAAZHJzL2Uyb0RvYy54bWxQSwECLQAUAAYACAAAACEA&#10;Qt0eS94AAAAHAQAADwAAAAAAAAAAAAAAAACUHQAAZHJzL2Rvd25yZXYueG1sUEsFBgAAAAAEAAQA&#10;8wAAAJ8eAAAAAA==&#10;">
                    <v:shape id="Shape 30129" o:spid="_x0000_s1027" style="position:absolute;left:6570;top:277;width:827;height:1824;visibility:visible;mso-wrap-style:square;v-text-anchor:top" coordsize="8268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9bZygAAAOMAAAAPAAAAZHJzL2Rvd25yZXYueG1sRI/dSgMx&#10;EIXvBd8hjNAbsYmr1GVtWkRoEbyxPw8w3Ux3t24mSzK269sbQfBy5pzzzZn5cvS9OlNMXWAL91MD&#10;irgOruPGwn63uitBJUF22AcmC9+UYLm4vppj5cKFN3TeSqMyhFOFFlqRodI61S15TNMwEGftGKJH&#10;yWNstIt4yXDf68KYmfbYcb7Q4kCvLdWf2y9v4WMth+NpF3QvD+uxe3qM76fbg7WTm/HlGZTQKP/m&#10;v/Sby/VNUZYmcwv4/SkvQC9+AAAA//8DAFBLAQItABQABgAIAAAAIQDb4fbL7gAAAIUBAAATAAAA&#10;AAAAAAAAAAAAAAAAAABbQ29udGVudF9UeXBlc10ueG1sUEsBAi0AFAAGAAgAAAAhAFr0LFu/AAAA&#10;FQEAAAsAAAAAAAAAAAAAAAAAHwEAAF9yZWxzLy5yZWxzUEsBAi0AFAAGAAgAAAAhAKYX1tnKAAAA&#10;4wAAAA8AAAAAAAAAAAAAAAAABwIAAGRycy9kb3ducmV2LnhtbFBLBQYAAAAAAwADALcAAAD+AgAA&#10;AAA=&#10;" path="m,l71513,,82686,2071r,29448l71513,29435r-32777,l38736,152917r32777,l82686,150833r,29447l71513,182352r-71512,l,xe" fillcolor="#27c4b8" stroked="f" strokeweight="0">
                      <v:stroke miterlimit="83231f" joinstyle="miter"/>
                      <v:path arrowok="t" textboxrect="0,0,82686,182352"/>
                    </v:shape>
                    <v:shape id="Shape 30130" o:spid="_x0000_s1028" style="position:absolute;left:7397;top:298;width:834;height:1782;visibility:visible;mso-wrap-style:square;v-text-anchor:top" coordsize="83431,17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WZyQAAAOMAAAAPAAAAZHJzL2Rvd25yZXYueG1sRE9LS8NA&#10;EL4L/Q/LCN7sxmjTkHZbROrjUAhWDz0O2TGJzc6mu2sS/70rCB7ne896O5lODOR8a1nBzTwBQVxZ&#10;3XKt4P3t8ToH4QOyxs4yKfgmD9vN7GKNhbYjv9JwCLWIIewLVNCE0BdS+qohg35ue+LIfVhnMMTT&#10;1VI7HGO46WSaJJk02HJsaLCnh4aq0+HLKDhyub89P7t88vu7z8VYDk+7UCp1dTndr0AEmsK/+M/9&#10;ouP8RZonWZYul/D7UwRAbn4AAAD//wMAUEsBAi0AFAAGAAgAAAAhANvh9svuAAAAhQEAABMAAAAA&#10;AAAAAAAAAAAAAAAAAFtDb250ZW50X1R5cGVzXS54bWxQSwECLQAUAAYACAAAACEAWvQsW78AAAAV&#10;AQAACwAAAAAAAAAAAAAAAAAfAQAAX3JlbHMvLnJlbHNQSwECLQAUAAYACAAAACEAwUaFmckAAADj&#10;AAAADwAAAAAAAAAAAAAAAAAHAgAAZHJzL2Rvd25yZXYueG1sUEsFBgAAAAADAAMAtwAAAP0CAAAA&#10;AA==&#10;" path="m,l27562,5108v23092,8615,40971,25845,49165,48100c81197,63977,83431,76900,83431,89105v,12922,-2234,25127,-6704,36614c72258,136487,65553,146538,57359,154436v-8194,7896,-18623,14358,-29796,18665l,178209,,148761r11919,-2223c18624,143666,24583,139359,29052,134334v5215,-5744,8939,-12205,11174,-19384c42461,107052,43951,97720,43951,89105v,-8615,-1490,-17230,-3725,-25845c37991,56080,34266,49619,29052,43876,24582,38850,18623,34543,11919,31671l,29448,,xe" fillcolor="#27c4b8" stroked="f" strokeweight="0">
                      <v:stroke miterlimit="83231f" joinstyle="miter"/>
                      <v:path arrowok="t" textboxrect="0,0,83431,178209"/>
                    </v:shape>
                    <v:shape id="Shape 30135" o:spid="_x0000_s1029" style="position:absolute;left:901;top:1067;width:142;height:729;visibility:visible;mso-wrap-style:square;v-text-anchor:top" coordsize="14182,7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7qyAAAAOMAAAAPAAAAZHJzL2Rvd25yZXYueG1sRI/RSgMx&#10;FETfBf8hXME3m7hlV7ttWqogiOBDt37AZXPdLN3cLEls498bQfBxmJkzzGaX3STOFOLoWcP9QoEg&#10;7r0ZedDwcXy5ewQRE7LByTNp+KYIu+311QZb4y98oHOXBlEgHFvUYFOaWyljb8lhXPiZuHifPjhM&#10;RYZBmoCXAneTrJRqpMORy4LFmZ4t9afuy2mYalXtjznboN686uhpRWF+1/r2Ju/XIBLl9B/+a78a&#10;DZVaPqyaum6W8Pup/AG5/QEAAP//AwBQSwECLQAUAAYACAAAACEA2+H2y+4AAACFAQAAEwAAAAAA&#10;AAAAAAAAAAAAAAAAW0NvbnRlbnRfVHlwZXNdLnhtbFBLAQItABQABgAIAAAAIQBa9CxbvwAAABUB&#10;AAALAAAAAAAAAAAAAAAAAB8BAABfcmVscy8ucmVsc1BLAQItABQABgAIAAAAIQAYOV7qyAAAAOMA&#10;AAAPAAAAAAAAAAAAAAAAAAcCAABkcnMvZG93bnJldi54bWxQSwUGAAAAAAMAAwC3AAAA/AIAAAAA&#10;" path="m5214,1436c8194,,11919,2154,12664,5025r1518,6776l14182,72905,12850,60754c10056,43255,6332,25845,1490,8615,,5743,2235,2154,5214,1436xe" fillcolor="#27c4b8" stroked="f" strokeweight="0">
                      <v:stroke miterlimit="83231f" joinstyle="miter"/>
                      <v:path arrowok="t" textboxrect="0,0,14182,72905"/>
                    </v:shape>
                    <v:shape id="Shape 30136" o:spid="_x0000_s1030" style="position:absolute;left:595;top:818;width:448;height:529;visibility:visible;mso-wrap-style:square;v-text-anchor:top" coordsize="44724,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I1yQAAAOIAAAAPAAAAZHJzL2Rvd25yZXYueG1sRI/NaoNA&#10;FIX3hbzDcAPd1dEurBgnIQ0ESqGLmoQku4tzqxLnjjiTqG/fWRS6PJw/vmIzmU48aHCtZQVJFIMg&#10;rqxuuVZwPOxfMhDOI2vsLJOCmRxs1ounAnNtR/6mR+lrEUbY5aig8b7PpXRVQwZdZHvi4P3YwaAP&#10;cqilHnAM46aTr3GcSoMth4cGe9o1VN3Ku1Hw9U6nWzvfx8/LdD5stemP5K5KPS+n7QqEp8n/h//a&#10;H1rBW5KkaZZkASIgBRyQ618AAAD//wMAUEsBAi0AFAAGAAgAAAAhANvh9svuAAAAhQEAABMAAAAA&#10;AAAAAAAAAAAAAAAAAFtDb250ZW50X1R5cGVzXS54bWxQSwECLQAUAAYACAAAACEAWvQsW78AAAAV&#10;AQAACwAAAAAAAAAAAAAAAAAfAQAAX3JlbHMvLnJlbHNQSwECLQAUAAYACAAAACEA8wbiNckAAADi&#10;AAAADwAAAAAAAAAAAAAAAAAHAgAAZHJzL2Rvd25yZXYueG1sUEsFBgAAAAADAAMAtwAAAP0CAAAA&#10;AA==&#10;" path="m40389,336r4335,1141l44724,12718,32777,11262c20113,14134,12664,26338,15644,37825v745,,1489,2872,2234,7179c18623,48594,16389,51465,13409,52184,9684,52901,6705,50747,5959,47876,5214,44286,4469,41415,4469,41415,,24902,9684,7672,26817,1929,31286,494,35896,,40389,336xe" fillcolor="#27c4b8" stroked="f" strokeweight="0">
                      <v:stroke miterlimit="83231f" joinstyle="miter"/>
                      <v:path arrowok="t" textboxrect="0,0,44724,52901"/>
                    </v:shape>
                    <v:shape id="Shape 30137" o:spid="_x0000_s1031" style="position:absolute;width:1043;height:2374;visibility:visible;mso-wrap-style:square;v-text-anchor:top" coordsize="104318,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tixgAAAOIAAAAPAAAAZHJzL2Rvd25yZXYueG1sRE/dasIw&#10;FL4f7B3CGXgjM1FRXGeUIVN2M0XdAxyaY1vWnIQka7u3XwaDXX58/+vtYFvRUYiNYw3TiQJBXDrT&#10;cKXh47p/XIGICdlg65g0fFOE7eb+bo2FcT2fqbukSuQQjgVqqFPyhZSxrMlinDhPnLmbCxZThqGS&#10;JmCfw20rZ0otpcWGc0ONnnY1lZ+XL6th/P662B3PB1+N/e1qu3DoVyer9ehheHkGkWhI/+I/95vJ&#10;8+dKLWbzpyn8XsoY5OYHAAD//wMAUEsBAi0AFAAGAAgAAAAhANvh9svuAAAAhQEAABMAAAAAAAAA&#10;AAAAAAAAAAAAAFtDb250ZW50X1R5cGVzXS54bWxQSwECLQAUAAYACAAAACEAWvQsW78AAAAVAQAA&#10;CwAAAAAAAAAAAAAAAAAfAQAAX3JlbHMvLnJlbHNQSwECLQAUAAYACAAAACEAw1srYsYAAADiAAAA&#10;DwAAAAAAAAAAAAAAAAAHAgAAZHJzL2Rvd25yZXYueG1sUEsFBgAAAAADAAMAtwAAAPoCAAAAAA==&#10;" path="m101717,359r2601,341l104318,12279r-3182,-725c90602,11262,79894,12340,69279,14852,46930,20596,27562,32800,12664,50030v-745,9333,-745,19384,,28716c19368,64388,29797,51466,42460,41415,52889,34416,64296,29704,76006,27202r28312,-763l104318,38164,96841,36389v-43952,,-80453,34461,-80453,76818c17878,121104,19368,129719,21603,138334v4469,18666,12664,35896,25327,50254c44695,169204,40971,149820,35756,131155,26072,98848,45440,64388,78963,55056v8380,-2334,16900,-2917,25117,-1975l104318,53155r,11453l98331,63671v-5215,,-10429,717,-14899,2153c55870,73721,40226,101002,48420,127565v6704,24409,11175,49537,13410,74664c67044,206536,73004,211562,79708,215151,78218,197203,75983,179255,73004,162025v,-2871,2234,-5743,5214,-6461c81198,155564,84177,157718,84922,160589v3725,20102,5960,40922,6705,61742c93862,223766,96096,224484,98331,225202r5987,-2885l104318,234718r-4497,1971l97586,237406r-2234,-717c78963,230946,64065,221613,51400,210126v,,-745,-718,-745,-718c30542,191460,16389,167769,10429,141924,8939,132590,6704,123258,5214,114643,3725,106745,2980,99566,2235,92387,,77311,,62234,1490,47158r,-2154l2235,44286c18623,24903,41715,10544,66299,4083,78032,1212,89950,,101717,359xe" fillcolor="#27c4b8" stroked="f" strokeweight="0">
                      <v:stroke miterlimit="83231f" joinstyle="miter"/>
                      <v:path arrowok="t" textboxrect="0,0,104318,237406"/>
                    </v:shape>
                    <v:shape id="Shape 30138" o:spid="_x0000_s1032" style="position:absolute;left:1043;top:262;width:692;height:460;visibility:visible;mso-wrap-style:square;v-text-anchor:top" coordsize="69249,4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C4ywAAAOMAAAAPAAAAZHJzL2Rvd25yZXYueG1sRI/LTsMw&#10;EEX3lfgHa5DYtU4DbUqoW1U8RFn2oUrsRvGQBOJxsE2S8vV4UYnl1X3pLNeDaURHzteWFUwnCQji&#10;wuqaSwXHw8t4AcIHZI2NZVJwJg/r1dVoibm2Pe+o24dSxBH2OSqoQmhzKX1RkUE/sS1x9D6sMxii&#10;dKXUDvs4bhqZJslcGqw5PlTY0mNFxdf+xyj4npu78yv1b2w33fspe/p0s+dfpW6uh80DiEBD+A9f&#10;2lutIJ3eLrLZfZZGisgUeUCu/gAAAP//AwBQSwECLQAUAAYACAAAACEA2+H2y+4AAACFAQAAEwAA&#10;AAAAAAAAAAAAAAAAAAAAW0NvbnRlbnRfVHlwZXNdLnhtbFBLAQItABQABgAIAAAAIQBa9CxbvwAA&#10;ABUBAAALAAAAAAAAAAAAAAAAAB8BAABfcmVscy8ucmVsc1BLAQItABQABgAIAAAAIQDAKsC4ywAA&#10;AOMAAAAPAAAAAAAAAAAAAAAAAAcCAABkcnMvZG93bnJldi54bWxQSwUGAAAAAAMAAwC3AAAA/wIA&#10;AAAA&#10;" path="m7048,c30327,3680,52116,15884,67015,35985v2234,2155,744,5744,-1490,7898c63290,46037,59565,45319,57331,42447,49881,32396,40011,24319,28837,18755l,11915,,190,7048,xe" fillcolor="#27c4b8" stroked="f" strokeweight="0">
                      <v:stroke miterlimit="83231f" joinstyle="miter"/>
                      <v:path arrowok="t" textboxrect="0,0,69249,46037"/>
                    </v:shape>
                    <v:shape id="Shape 30139" o:spid="_x0000_s1033" style="position:absolute;left:1043;top:7;width:960;height:2340;visibility:visible;mso-wrap-style:square;v-text-anchor:top" coordsize="96066,23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uMzAAAAOIAAAAPAAAAZHJzL2Rvd25yZXYueG1sRI9Ba8JA&#10;FITvgv9heQVvumu10aauIi2FFopiFGxvj+xrEsy+Ddmtpv313ULB4zAz3zCLVWdrcabWV441jEcK&#10;BHHuTMWFhsP+eTgH4QOywdoxafgmD6tlv7fA1LgL7+ichUJECPsUNZQhNKmUPi/Joh+5hjh6n661&#10;GKJsC2lavES4reWtUom0WHFcKLGhx5LyU/ZlNdxvQ4bHt+Sd10mzmW3M08fd64/Wg5tu/QAiUBeu&#10;4f/2i9EwGSs1VdP5DP4uxTsgl78AAAD//wMAUEsBAi0AFAAGAAgAAAAhANvh9svuAAAAhQEAABMA&#10;AAAAAAAAAAAAAAAAAAAAAFtDb250ZW50X1R5cGVzXS54bWxQSwECLQAUAAYACAAAACEAWvQsW78A&#10;AAAVAQAACwAAAAAAAAAAAAAAAAAfAQAAX3JlbHMvLnJlbHNQSwECLQAUAAYACAAAACEAG1NrjMwA&#10;AADiAAAADwAAAAAAAAAAAAAAAAAHAgAAZHJzL2Rvd25yZXYueG1sUEsFBgAAAAADAAMAtwAAAAAD&#10;AAAAAA==&#10;" path="m,l23478,3079c49017,9074,72508,22678,90107,42869r1490,1435l91597,45741v,1435,4469,34460,-10429,94047c78188,151274,73719,162761,67759,173530v-6704,12204,-14898,23691,-25327,33024c41687,207272,41687,207990,40942,207990v-8939,7897,-17878,14358,-28306,20102l11891,228809,,234018,,221617r4442,-2140l,178950,,117846r9842,43928c12636,178735,14498,195785,15615,213016v5215,-3590,10429,-7898,15644,-12205c29024,168504,23064,136916,14870,106045,13008,101020,9097,96892,4255,94380l,93861,,82620r8538,2247c16546,88636,23064,95276,26044,103892v8194,28716,13409,57433,16388,86868c47647,184299,52861,177837,58076,169940,54351,145531,49881,121840,43177,98866,38149,82713,25997,70598,10494,65550l,63908,,52455r23064,7106c37404,67098,48764,79842,53606,95995v5214,17948,9684,35895,12664,54562c67759,146967,69249,142660,69994,138352,77443,108917,81168,78765,79678,48612,69063,36767,56248,27546,42137,21177l,11579,,xe" fillcolor="#27c4b8" stroked="f" strokeweight="0">
                      <v:stroke miterlimit="83231f" joinstyle="miter"/>
                      <v:path arrowok="t" textboxrect="0,0,96066,234018"/>
                    </v:shape>
                    <v:shape id="Shape 30131" o:spid="_x0000_s1034" style="position:absolute;left:2450;top:284;width:1282;height:1824;visibility:visible;mso-wrap-style:square;v-text-anchor:top" coordsize="128126,18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MowwAAAOIAAAAPAAAAZHJzL2Rvd25yZXYueG1sRE9da8Iw&#10;FH0X9h/CHezNpnVoSzVKGQz2qlXY46W5a4vNTUmyWv/9MhB8PJzv3WE2g5jI+d6ygixJQRA3Vvfc&#10;KjjXn8sChA/IGgfLpOBOHg77l8UOS21vfKTpFFoRQ9iXqKALYSyl9E1HBn1iR+LI/VhnMEToWqkd&#10;3mK4GeQqTTfSYM+xocORPjpqrqdfo+Aih3vt6sq+59/n0NNxMtVKKvX2OldbEIHm8BQ/3F86zs+L&#10;IsuzdQ7/lyIGuf8DAAD//wMAUEsBAi0AFAAGAAgAAAAhANvh9svuAAAAhQEAABMAAAAAAAAAAAAA&#10;AAAAAAAAAFtDb250ZW50X1R5cGVzXS54bWxQSwECLQAUAAYACAAAACEAWvQsW78AAAAVAQAACwAA&#10;AAAAAAAAAAAAAAAfAQAAX3JlbHMvLnJlbHNQSwECLQAUAAYACAAAACEAobmTKMMAAADiAAAADwAA&#10;AAAAAAAAAAAAAAAHAgAAZHJzL2Rvd25yZXYueG1sUEsFBgAAAAADAAMAtwAAAPcCAAAAAA==&#10;" path="m69277,v10429,,20858,1436,31287,5026c109503,7897,117697,12923,124401,18666r-8939,16512c114717,36614,113228,38050,111738,39486v-1490,718,-2980,1436,-4470,1436c105033,40922,102798,40204,101309,38768,99074,37332,96839,35896,93859,34461,90880,33024,87155,31589,83431,30153,78961,28717,74492,27999,70022,27999v-7449,-718,-14153,1436,-20113,5743c45440,37332,43205,43076,43205,48819v,3589,1490,7179,3725,10050c49909,61741,52889,63895,56614,65331v4469,2154,8939,3590,13408,5025c75236,71793,80451,73228,85665,75381v5215,1437,10430,3590,15644,6462c106523,83996,110993,86868,114717,91176v3725,3590,7450,8615,9684,12922c126636,109842,128126,116303,128126,123482v,7898,-1490,15795,-4470,22973c120677,153635,116208,160096,110993,165122v-5959,5743,-12664,10050,-20113,12204c81941,180198,72257,182352,63318,181634v-5959,,-11918,-718,-17878,-1436c39481,179480,33521,177326,28307,175890v-5215,-2153,-10429,-4307,-15643,-7179c8194,165839,3725,162968,,159378l11174,142148v745,-1436,2234,-2153,3724,-3590c16388,137840,17878,137123,20113,137123v2979,,5214,717,7449,2154c29797,140712,32776,142866,36501,145020v3724,2154,7449,4307,11919,5743c53634,152199,58848,153635,64063,152917v7449,718,14898,-1436,20858,-5743c90135,142866,93115,136405,92370,129225v,-4307,-745,-7897,-3725,-10768c85666,115585,82686,112713,78961,111278v-4469,-2154,-8939,-3590,-13408,-5026c60338,104816,55124,103381,49909,101945,44695,100509,39481,98355,34266,96201,29052,94048,24582,91176,20858,86868,16388,82561,13408,77536,11173,72510,8194,66049,7449,58869,7449,51691v,-6462,1490,-12923,3724,-19384c14153,25846,17878,20102,23092,15794,29051,10769,35756,6462,42460,4308,50654,1436,60338,,69277,xe" fillcolor="#061366" stroked="f" strokeweight="0">
                      <v:stroke miterlimit="83231f" joinstyle="miter"/>
                      <v:path arrowok="t" textboxrect="0,0,128126,182352"/>
                    </v:shape>
                    <v:shape id="Shape 30132" o:spid="_x0000_s1035" style="position:absolute;left:3962;top:270;width:433;height:416;visibility:visible;mso-wrap-style:square;v-text-anchor:top" coordsize="43206,4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JJyAAAAOIAAAAPAAAAZHJzL2Rvd25yZXYueG1sRE/LSsNA&#10;FN0X/IfhCu7sxFpNmnZaqiJkUaSvTXeXzG0mmLkTMmOT/r0jCF0eznuxGmwjLtT52rGCp3ECgrh0&#10;uuZKwfHw+ZiB8AFZY+OYFFzJw2p5N1pgrl3PO7rsQyViCPscFZgQ2lxKXxqy6MeuJY7c2XUWQ4Rd&#10;JXWHfQy3jZwkyau0WHNsMNjSu6Hye/9jFRR9mLwZT18fz5t10R5O22Eb96iH+2E9BxFoCDfxv7vQ&#10;CtL0JUuTbDqDv0vxDsjlLwAAAP//AwBQSwECLQAUAAYACAAAACEA2+H2y+4AAACFAQAAEwAAAAAA&#10;AAAAAAAAAAAAAAAAW0NvbnRlbnRfVHlwZXNdLnhtbFBLAQItABQABgAIAAAAIQBa9CxbvwAAABUB&#10;AAALAAAAAAAAAAAAAAAAAB8BAABfcmVscy8ucmVsc1BLAQItABQABgAIAAAAIQCWWiJJyAAAAOIA&#10;AAAPAAAAAAAAAAAAAAAAAAcCAABkcnMvZG93bnJldi54bWxQSwUGAAAAAAMAAwC3AAAA/AIAAAAA&#10;" path="m20858,v2979,,5959,718,8939,1436c32776,2154,35011,3590,37246,5744v2235,2153,3725,4307,4470,6461c42461,15794,43206,18666,43206,20820v,2872,-745,5743,-1490,7897c40226,30870,38736,33742,37246,35178v-2235,2154,-4469,3589,-7449,4308c26817,40922,23838,41639,20858,41639v-5960,,-11174,-2153,-14899,-6461c3725,33024,2235,30870,1490,28717,,25845,,23692,,20820,,17948,745,15077,1490,12922,2980,10769,4469,7897,5959,6462,9684,2872,14898,718,20858,xe" fillcolor="#061366" stroked="f" strokeweight="0">
                      <v:stroke miterlimit="83231f" joinstyle="miter"/>
                      <v:path arrowok="t" textboxrect="0,0,43206,41639"/>
                    </v:shape>
                    <v:shape id="Shape 30133" o:spid="_x0000_s1036" style="position:absolute;left:4000;top:830;width:357;height:1271;visibility:visible;mso-wrap-style:square;v-text-anchor:top" coordsize="35757,12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xjyQAAAOMAAAAPAAAAZHJzL2Rvd25yZXYueG1sRI9Bi8Iw&#10;EIXvgv8hjOBNk6poqUZZCoJeFnT34m1oxrbaTEqT1frvNwsLHmfem/e92ex624gHdb52rCGZKhDE&#10;hTM1lxq+v/aTFIQPyAYbx6ThRR522+Fgg5lxTz7R4xxKEUPYZ6ihCqHNpPRFRRb91LXEUbu6zmKI&#10;Y1dK0+EzhttGzpRaSos1R0KFLeUVFffzj43cy+yzvC7M6+Zl7vJbelxc5q3W41H/sQYRqA9v8//1&#10;wcT6y2SeKpWsVvD3U1yA3P4CAAD//wMAUEsBAi0AFAAGAAgAAAAhANvh9svuAAAAhQEAABMAAAAA&#10;AAAAAAAAAAAAAAAAAFtDb250ZW50X1R5cGVzXS54bWxQSwECLQAUAAYACAAAACEAWvQsW78AAAAV&#10;AQAACwAAAAAAAAAAAAAAAAAfAQAAX3JlbHMvLnJlbHNQSwECLQAUAAYACAAAACEArQScY8kAAADj&#10;AAAADwAAAAAAAAAAAAAAAAAHAgAAZHJzL2Rvd25yZXYueG1sUEsFBgAAAAADAAMAtwAAAP0CAAAA&#10;AA==&#10;" path="m,l35756,r1,127072l,127072,,xe" fillcolor="#061366" stroked="f" strokeweight="0">
                      <v:stroke miterlimit="83231f" joinstyle="miter"/>
                      <v:path arrowok="t" textboxrect="0,0,35757,127072"/>
                    </v:shape>
                    <v:shape id="Shape 30134" o:spid="_x0000_s1037" style="position:absolute;left:4633;top:758;width:1006;height:1343;visibility:visible;mso-wrap-style:square;v-text-anchor:top" coordsize="100564,13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XUyAAAAOMAAAAPAAAAZHJzL2Rvd25yZXYueG1sRE/NTsJA&#10;EL6b+A6bMfEmW8DWUlkIEojeDD8PMHTHttCdbbpLKT49S2Licb7/mc57U4uOWldZVjAcRCCIc6sr&#10;LhTsd+uXFITzyBpry6TgSg7ms8eHKWbaXnhD3dYXIoSwy1BB6X2TSenykgy6gW2IA/djW4M+nG0h&#10;dYuXEG5qOYqiRBqsODSU2NCypPy0PRsFbyd5XS3On8dftx59HNLx96bRnVLPT/3iHYSn3v+L/9xf&#10;OsyP40maxMn4Fe4/BQDk7AYAAP//AwBQSwECLQAUAAYACAAAACEA2+H2y+4AAACFAQAAEwAAAAAA&#10;AAAAAAAAAAAAAAAAW0NvbnRlbnRfVHlwZXNdLnhtbFBLAQItABQABgAIAAAAIQBa9CxbvwAAABUB&#10;AAALAAAAAAAAAAAAAAAAAB8BAABfcmVscy8ucmVsc1BLAQItABQABgAIAAAAIQDEJVXUyAAAAOMA&#10;AAAPAAAAAAAAAAAAAAAAAAcCAABkcnMvZG93bnJldi54bWxQSwUGAAAAAAMAAwC3AAAA/AIAAAAA&#10;" path="m52889,v8939,,17133,1436,25328,4307c85666,7179,91625,10768,96839,15794l90135,31588v-745,1436,-1490,2154,-2979,2872c85666,35178,84176,35178,83431,35178v-1490,,-3725,-718,-5214,-1436l72257,30870v-2235,-718,-5214,-2153,-7449,-2872c61828,27281,58103,26563,54379,27281v-4470,,-9684,717,-13409,3589c37991,33024,36501,35895,36501,39485v,2154,745,5025,2980,6462c41715,48100,43950,49537,46930,50254v2979,1436,6704,2871,9684,3590c60339,55280,64063,55997,68533,57433v3724,1436,7449,2872,11918,4307c84176,63177,87156,65330,90135,68202v2980,2872,5960,5743,7449,9333c99819,81842,100564,86150,100564,90457v,5744,-1490,11487,-3725,17230c94605,112713,90880,117739,86411,121328v-5215,4308,-10429,7179,-17133,8615c57359,133533,44695,134251,32777,132097v-4470,-718,-8194,-2154,-12664,-3590c16389,127071,12664,125636,8939,123482,5959,122046,2235,119892,,117021l7449,104098v745,-1436,2235,-2872,3725,-3589c12664,99791,14898,99072,16388,99072v2235,,4470,719,5959,1437c23837,101944,26072,102662,28307,104098v2235,1436,5215,2154,8194,3589c40226,109124,43950,109124,47675,109124v2980,,5959,,8939,-1437c58849,106969,61083,106252,62573,104816v1490,-1436,2235,-2872,2980,-4307c66298,99072,66298,96919,67043,95483v,-2872,-745,-5026,-2980,-7179c61828,86150,59594,84714,56614,83279,53634,81842,49910,80407,46185,79689,42461,78253,38736,77535,34266,76099,30542,74664,26072,73227,22347,71074,18623,68920,14898,66766,11919,63895,8939,61023,5959,57433,4469,53844,2235,49537,1489,44510,1489,39485v,-5025,1490,-10050,3725,-14358c7449,20102,10428,15794,14898,12205,19368,7897,25327,5025,30542,3590,37991,1436,45440,,52889,xe" fillcolor="#061366" stroked="f" strokeweight="0">
                      <v:stroke miterlimit="83231f" joinstyle="miter"/>
                      <v:path arrowok="t" textboxrect="0,0,100564,134251"/>
                    </v:shape>
                    <w10:wrap type="square"/>
                  </v:group>
                </w:pict>
              </mc:Fallback>
            </mc:AlternateContent>
          </w:r>
          <w:r w:rsidR="00441CA6">
            <w:rPr>
              <w:color w:val="061366"/>
              <w:sz w:val="15"/>
            </w:rPr>
            <w:t xml:space="preserve">RAPPORT DE STAGE - DÉVELOPPEMENT FRONT-END </w:t>
          </w:r>
        </w:p>
        <w:p w14:paraId="3A790564" w14:textId="77777777" w:rsidR="00E76B5A" w:rsidRPr="00441CA6" w:rsidRDefault="00441CA6">
          <w:pPr>
            <w:spacing w:after="0" w:line="259" w:lineRule="auto"/>
            <w:ind w:left="84" w:right="1110" w:firstLine="0"/>
            <w:jc w:val="left"/>
            <w:rPr>
              <w:lang w:val="en-GB"/>
            </w:rPr>
          </w:pPr>
          <w:r w:rsidRPr="00441CA6">
            <w:rPr>
              <w:color w:val="061366"/>
              <w:sz w:val="15"/>
              <w:lang w:val="en-GB"/>
            </w:rPr>
            <w:t xml:space="preserve">COPYRIGHT © 2023Sis ID - ALL RIGHTS RESERVED - CONFIDENTIAL </w:t>
          </w:r>
          <w:r w:rsidRPr="00441CA6">
            <w:rPr>
              <w:lang w:val="en-GB"/>
            </w:rPr>
            <w:t xml:space="preserve"> </w:t>
          </w:r>
        </w:p>
      </w:tc>
    </w:tr>
    <w:tr w:rsidR="00E76B5A" w:rsidRPr="00114E90" w14:paraId="382DFAAB" w14:textId="77777777">
      <w:trPr>
        <w:trHeight w:val="732"/>
      </w:trPr>
      <w:tc>
        <w:tcPr>
          <w:tcW w:w="0" w:type="auto"/>
          <w:vMerge/>
          <w:tcBorders>
            <w:top w:val="nil"/>
            <w:left w:val="nil"/>
            <w:bottom w:val="nil"/>
            <w:right w:val="nil"/>
          </w:tcBorders>
        </w:tcPr>
        <w:p w14:paraId="115C7D4C" w14:textId="77777777" w:rsidR="00E76B5A" w:rsidRPr="00441CA6" w:rsidRDefault="00E76B5A">
          <w:pPr>
            <w:spacing w:after="160" w:line="259" w:lineRule="auto"/>
            <w:ind w:left="0" w:right="0" w:firstLine="0"/>
            <w:jc w:val="left"/>
            <w:rPr>
              <w:lang w:val="en-GB"/>
            </w:rPr>
          </w:pPr>
        </w:p>
      </w:tc>
      <w:tc>
        <w:tcPr>
          <w:tcW w:w="569" w:type="dxa"/>
          <w:tcBorders>
            <w:top w:val="nil"/>
            <w:left w:val="nil"/>
            <w:bottom w:val="nil"/>
            <w:right w:val="nil"/>
          </w:tcBorders>
          <w:shd w:val="clear" w:color="auto" w:fill="F2F2F2"/>
        </w:tcPr>
        <w:p w14:paraId="243F9152" w14:textId="77777777" w:rsidR="00E76B5A" w:rsidRPr="00441CA6" w:rsidRDefault="00441CA6">
          <w:pPr>
            <w:spacing w:after="27" w:line="259" w:lineRule="auto"/>
            <w:ind w:left="0" w:right="0" w:firstLine="0"/>
            <w:jc w:val="left"/>
            <w:rPr>
              <w:lang w:val="en-GB"/>
            </w:rPr>
          </w:pPr>
          <w:r w:rsidRPr="00441CA6">
            <w:rPr>
              <w:color w:val="061366"/>
              <w:sz w:val="15"/>
              <w:lang w:val="en-GB"/>
            </w:rPr>
            <w:t xml:space="preserve"> </w:t>
          </w:r>
        </w:p>
        <w:p w14:paraId="35B6BFEC" w14:textId="77777777" w:rsidR="00E76B5A" w:rsidRPr="00441CA6" w:rsidRDefault="00441CA6">
          <w:pPr>
            <w:spacing w:after="0" w:line="259" w:lineRule="auto"/>
            <w:ind w:left="0" w:right="0" w:firstLine="0"/>
            <w:jc w:val="left"/>
            <w:rPr>
              <w:lang w:val="en-GB"/>
            </w:rPr>
          </w:pPr>
          <w:r w:rsidRPr="00441CA6">
            <w:rPr>
              <w:color w:val="061366"/>
              <w:sz w:val="15"/>
              <w:lang w:val="en-GB"/>
            </w:rPr>
            <w:t xml:space="preserve"> </w:t>
          </w:r>
        </w:p>
      </w:tc>
      <w:tc>
        <w:tcPr>
          <w:tcW w:w="0" w:type="auto"/>
          <w:vMerge/>
          <w:tcBorders>
            <w:top w:val="nil"/>
            <w:left w:val="nil"/>
            <w:bottom w:val="nil"/>
            <w:right w:val="nil"/>
          </w:tcBorders>
        </w:tcPr>
        <w:p w14:paraId="3EED7F00" w14:textId="77777777" w:rsidR="00E76B5A" w:rsidRPr="00441CA6" w:rsidRDefault="00E76B5A">
          <w:pPr>
            <w:spacing w:after="160" w:line="259" w:lineRule="auto"/>
            <w:ind w:left="0" w:right="0" w:firstLine="0"/>
            <w:jc w:val="left"/>
            <w:rPr>
              <w:lang w:val="en-GB"/>
            </w:rPr>
          </w:pPr>
        </w:p>
      </w:tc>
    </w:tr>
  </w:tbl>
  <w:p w14:paraId="56F63987" w14:textId="77777777" w:rsidR="00E76B5A" w:rsidRPr="00441CA6" w:rsidRDefault="00E76B5A">
    <w:pPr>
      <w:spacing w:after="0" w:line="259" w:lineRule="auto"/>
      <w:ind w:left="-1133" w:right="98" w:firstLine="0"/>
      <w:jc w:val="left"/>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A92C8" w14:textId="77777777" w:rsidR="00891EAF" w:rsidRDefault="00891EAF">
      <w:pPr>
        <w:spacing w:after="0" w:line="240" w:lineRule="auto"/>
      </w:pPr>
      <w:r>
        <w:separator/>
      </w:r>
    </w:p>
  </w:footnote>
  <w:footnote w:type="continuationSeparator" w:id="0">
    <w:p w14:paraId="5971C8F8" w14:textId="77777777" w:rsidR="00891EAF" w:rsidRDefault="00891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5A98"/>
    <w:multiLevelType w:val="hybridMultilevel"/>
    <w:tmpl w:val="69B47FEC"/>
    <w:lvl w:ilvl="0" w:tplc="E78C7672">
      <w:start w:val="1"/>
      <w:numFmt w:val="bullet"/>
      <w:lvlText w:val="-"/>
      <w:lvlJc w:val="left"/>
      <w:pPr>
        <w:ind w:left="361" w:hanging="360"/>
      </w:pPr>
      <w:rPr>
        <w:rFonts w:ascii="Calibri" w:eastAsia="Calibri" w:hAnsi="Calibri" w:cs="Calibri" w:hint="default"/>
      </w:rPr>
    </w:lvl>
    <w:lvl w:ilvl="1" w:tplc="040C0003" w:tentative="1">
      <w:start w:val="1"/>
      <w:numFmt w:val="bullet"/>
      <w:lvlText w:val="o"/>
      <w:lvlJc w:val="left"/>
      <w:pPr>
        <w:ind w:left="1081" w:hanging="360"/>
      </w:pPr>
      <w:rPr>
        <w:rFonts w:ascii="Courier New" w:hAnsi="Courier New" w:cs="Courier New" w:hint="default"/>
      </w:rPr>
    </w:lvl>
    <w:lvl w:ilvl="2" w:tplc="040C0005" w:tentative="1">
      <w:start w:val="1"/>
      <w:numFmt w:val="bullet"/>
      <w:lvlText w:val=""/>
      <w:lvlJc w:val="left"/>
      <w:pPr>
        <w:ind w:left="1801" w:hanging="360"/>
      </w:pPr>
      <w:rPr>
        <w:rFonts w:ascii="Wingdings" w:hAnsi="Wingdings" w:hint="default"/>
      </w:rPr>
    </w:lvl>
    <w:lvl w:ilvl="3" w:tplc="040C0001" w:tentative="1">
      <w:start w:val="1"/>
      <w:numFmt w:val="bullet"/>
      <w:lvlText w:val=""/>
      <w:lvlJc w:val="left"/>
      <w:pPr>
        <w:ind w:left="2521" w:hanging="360"/>
      </w:pPr>
      <w:rPr>
        <w:rFonts w:ascii="Symbol" w:hAnsi="Symbol" w:hint="default"/>
      </w:rPr>
    </w:lvl>
    <w:lvl w:ilvl="4" w:tplc="040C0003" w:tentative="1">
      <w:start w:val="1"/>
      <w:numFmt w:val="bullet"/>
      <w:lvlText w:val="o"/>
      <w:lvlJc w:val="left"/>
      <w:pPr>
        <w:ind w:left="3241" w:hanging="360"/>
      </w:pPr>
      <w:rPr>
        <w:rFonts w:ascii="Courier New" w:hAnsi="Courier New" w:cs="Courier New" w:hint="default"/>
      </w:rPr>
    </w:lvl>
    <w:lvl w:ilvl="5" w:tplc="040C0005" w:tentative="1">
      <w:start w:val="1"/>
      <w:numFmt w:val="bullet"/>
      <w:lvlText w:val=""/>
      <w:lvlJc w:val="left"/>
      <w:pPr>
        <w:ind w:left="3961" w:hanging="360"/>
      </w:pPr>
      <w:rPr>
        <w:rFonts w:ascii="Wingdings" w:hAnsi="Wingdings" w:hint="default"/>
      </w:rPr>
    </w:lvl>
    <w:lvl w:ilvl="6" w:tplc="040C0001" w:tentative="1">
      <w:start w:val="1"/>
      <w:numFmt w:val="bullet"/>
      <w:lvlText w:val=""/>
      <w:lvlJc w:val="left"/>
      <w:pPr>
        <w:ind w:left="4681" w:hanging="360"/>
      </w:pPr>
      <w:rPr>
        <w:rFonts w:ascii="Symbol" w:hAnsi="Symbol" w:hint="default"/>
      </w:rPr>
    </w:lvl>
    <w:lvl w:ilvl="7" w:tplc="040C0003" w:tentative="1">
      <w:start w:val="1"/>
      <w:numFmt w:val="bullet"/>
      <w:lvlText w:val="o"/>
      <w:lvlJc w:val="left"/>
      <w:pPr>
        <w:ind w:left="5401" w:hanging="360"/>
      </w:pPr>
      <w:rPr>
        <w:rFonts w:ascii="Courier New" w:hAnsi="Courier New" w:cs="Courier New" w:hint="default"/>
      </w:rPr>
    </w:lvl>
    <w:lvl w:ilvl="8" w:tplc="040C0005" w:tentative="1">
      <w:start w:val="1"/>
      <w:numFmt w:val="bullet"/>
      <w:lvlText w:val=""/>
      <w:lvlJc w:val="left"/>
      <w:pPr>
        <w:ind w:left="6121" w:hanging="360"/>
      </w:pPr>
      <w:rPr>
        <w:rFonts w:ascii="Wingdings" w:hAnsi="Wingdings" w:hint="default"/>
      </w:rPr>
    </w:lvl>
  </w:abstractNum>
  <w:abstractNum w:abstractNumId="1" w15:restartNumberingAfterBreak="0">
    <w:nsid w:val="2E187C03"/>
    <w:multiLevelType w:val="hybridMultilevel"/>
    <w:tmpl w:val="CE900B3C"/>
    <w:lvl w:ilvl="0" w:tplc="4B12507A">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A7687B"/>
    <w:multiLevelType w:val="hybridMultilevel"/>
    <w:tmpl w:val="2AF2F21C"/>
    <w:lvl w:ilvl="0" w:tplc="337C9A54">
      <w:start w:val="1"/>
      <w:numFmt w:val="decimal"/>
      <w:lvlText w:val="%1)"/>
      <w:lvlJc w:val="left"/>
      <w:pPr>
        <w:ind w:left="720" w:hanging="360"/>
      </w:pPr>
      <w:rPr>
        <w:rFonts w:ascii="Segoe UI Emoji" w:hAnsi="Segoe UI Emoji" w:cs="Segoe UI Emoj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424987"/>
    <w:multiLevelType w:val="hybridMultilevel"/>
    <w:tmpl w:val="FCCCD05C"/>
    <w:lvl w:ilvl="0" w:tplc="F148ECF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6E13B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0C01F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5AB1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044B9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3AF36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44F7F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CE0BB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36DAA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FF0E5D"/>
    <w:multiLevelType w:val="multilevel"/>
    <w:tmpl w:val="64BA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8119644">
    <w:abstractNumId w:val="3"/>
  </w:num>
  <w:num w:numId="2" w16cid:durableId="1223102060">
    <w:abstractNumId w:val="0"/>
  </w:num>
  <w:num w:numId="3" w16cid:durableId="287781665">
    <w:abstractNumId w:val="1"/>
  </w:num>
  <w:num w:numId="4" w16cid:durableId="1476947021">
    <w:abstractNumId w:val="2"/>
  </w:num>
  <w:num w:numId="5" w16cid:durableId="698286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B5A"/>
    <w:rsid w:val="00045A88"/>
    <w:rsid w:val="000623BA"/>
    <w:rsid w:val="000C0C0E"/>
    <w:rsid w:val="001042C0"/>
    <w:rsid w:val="00114E90"/>
    <w:rsid w:val="00127C9F"/>
    <w:rsid w:val="00140971"/>
    <w:rsid w:val="001429B2"/>
    <w:rsid w:val="00166076"/>
    <w:rsid w:val="001B3B27"/>
    <w:rsid w:val="002D1D2B"/>
    <w:rsid w:val="003162B8"/>
    <w:rsid w:val="00394EEC"/>
    <w:rsid w:val="00441CA6"/>
    <w:rsid w:val="00494514"/>
    <w:rsid w:val="00585F40"/>
    <w:rsid w:val="00603BBB"/>
    <w:rsid w:val="00653E8D"/>
    <w:rsid w:val="006B0FC5"/>
    <w:rsid w:val="006C592E"/>
    <w:rsid w:val="00744A17"/>
    <w:rsid w:val="007E2DF9"/>
    <w:rsid w:val="00891EAF"/>
    <w:rsid w:val="008E5F60"/>
    <w:rsid w:val="009211B0"/>
    <w:rsid w:val="00992A5F"/>
    <w:rsid w:val="009D0D40"/>
    <w:rsid w:val="009D637F"/>
    <w:rsid w:val="00A04FD5"/>
    <w:rsid w:val="00A95344"/>
    <w:rsid w:val="00B267CA"/>
    <w:rsid w:val="00B949DE"/>
    <w:rsid w:val="00BF5268"/>
    <w:rsid w:val="00CA6121"/>
    <w:rsid w:val="00CE5EBD"/>
    <w:rsid w:val="00D12152"/>
    <w:rsid w:val="00D20CDE"/>
    <w:rsid w:val="00DE0675"/>
    <w:rsid w:val="00E76B5A"/>
    <w:rsid w:val="00F749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7B4C6"/>
  <w15:docId w15:val="{8F2422D4-2DCE-4377-A856-86EB41B6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46" w:hanging="10"/>
      <w:jc w:val="both"/>
    </w:pPr>
    <w:rPr>
      <w:rFonts w:ascii="Calibri" w:eastAsia="Calibri" w:hAnsi="Calibri" w:cs="Calibri"/>
      <w:color w:val="000000"/>
      <w:sz w:val="22"/>
    </w:rPr>
  </w:style>
  <w:style w:type="paragraph" w:styleId="Titre1">
    <w:name w:val="heading 1"/>
    <w:next w:val="Normal"/>
    <w:link w:val="Titre1Car"/>
    <w:uiPriority w:val="9"/>
    <w:qFormat/>
    <w:pPr>
      <w:keepNext/>
      <w:keepLines/>
      <w:spacing w:after="1" w:line="259" w:lineRule="auto"/>
      <w:ind w:left="10" w:hanging="10"/>
      <w:outlineLvl w:val="0"/>
    </w:pPr>
    <w:rPr>
      <w:rFonts w:ascii="Calibri" w:eastAsia="Calibri" w:hAnsi="Calibri" w:cs="Calibri"/>
      <w:color w:val="061366"/>
      <w:sz w:val="36"/>
    </w:rPr>
  </w:style>
  <w:style w:type="paragraph" w:styleId="Titre2">
    <w:name w:val="heading 2"/>
    <w:next w:val="Normal"/>
    <w:link w:val="Titre2Car"/>
    <w:uiPriority w:val="9"/>
    <w:unhideWhenUsed/>
    <w:qFormat/>
    <w:pPr>
      <w:keepNext/>
      <w:keepLines/>
      <w:spacing w:after="220" w:line="259" w:lineRule="auto"/>
      <w:ind w:left="893" w:hanging="10"/>
      <w:outlineLvl w:val="1"/>
    </w:pPr>
    <w:rPr>
      <w:rFonts w:ascii="Calibri" w:eastAsia="Calibri" w:hAnsi="Calibri" w:cs="Calibri"/>
      <w:color w:val="27C3B8"/>
      <w:sz w:val="32"/>
    </w:rPr>
  </w:style>
  <w:style w:type="paragraph" w:styleId="Titre3">
    <w:name w:val="heading 3"/>
    <w:next w:val="Normal"/>
    <w:link w:val="Titre3Car"/>
    <w:uiPriority w:val="9"/>
    <w:unhideWhenUsed/>
    <w:qFormat/>
    <w:pPr>
      <w:keepNext/>
      <w:keepLines/>
      <w:spacing w:after="233" w:line="259" w:lineRule="auto"/>
      <w:ind w:left="730" w:hanging="10"/>
      <w:outlineLvl w:val="2"/>
    </w:pPr>
    <w:rPr>
      <w:rFonts w:ascii="Calibri" w:eastAsia="Calibri" w:hAnsi="Calibri" w:cs="Calibri"/>
      <w:color w:val="27AAD8"/>
    </w:rPr>
  </w:style>
  <w:style w:type="paragraph" w:styleId="Titre4">
    <w:name w:val="heading 4"/>
    <w:next w:val="Normal"/>
    <w:link w:val="Titre4Car"/>
    <w:uiPriority w:val="9"/>
    <w:unhideWhenUsed/>
    <w:qFormat/>
    <w:pPr>
      <w:keepNext/>
      <w:keepLines/>
      <w:spacing w:after="279" w:line="259" w:lineRule="auto"/>
      <w:ind w:left="10" w:hanging="10"/>
      <w:outlineLvl w:val="3"/>
    </w:pPr>
    <w:rPr>
      <w:rFonts w:ascii="Calibri" w:eastAsia="Calibri" w:hAnsi="Calibri" w:cs="Calibri"/>
      <w:color w:val="F72676"/>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color w:val="F72676"/>
      <w:sz w:val="22"/>
    </w:rPr>
  </w:style>
  <w:style w:type="character" w:customStyle="1" w:styleId="Titre2Car">
    <w:name w:val="Titre 2 Car"/>
    <w:link w:val="Titre2"/>
    <w:rPr>
      <w:rFonts w:ascii="Calibri" w:eastAsia="Calibri" w:hAnsi="Calibri" w:cs="Calibri"/>
      <w:color w:val="27C3B8"/>
      <w:sz w:val="32"/>
    </w:rPr>
  </w:style>
  <w:style w:type="character" w:customStyle="1" w:styleId="Titre1Car">
    <w:name w:val="Titre 1 Car"/>
    <w:link w:val="Titre1"/>
    <w:rPr>
      <w:rFonts w:ascii="Calibri" w:eastAsia="Calibri" w:hAnsi="Calibri" w:cs="Calibri"/>
      <w:color w:val="061366"/>
      <w:sz w:val="36"/>
    </w:rPr>
  </w:style>
  <w:style w:type="character" w:customStyle="1" w:styleId="Titre3Car">
    <w:name w:val="Titre 3 Car"/>
    <w:link w:val="Titre3"/>
    <w:rPr>
      <w:rFonts w:ascii="Calibri" w:eastAsia="Calibri" w:hAnsi="Calibri" w:cs="Calibri"/>
      <w:color w:val="27AAD8"/>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D1D2B"/>
    <w:pPr>
      <w:ind w:left="720"/>
      <w:contextualSpacing/>
    </w:pPr>
  </w:style>
  <w:style w:type="character" w:styleId="Lienhypertexte">
    <w:name w:val="Hyperlink"/>
    <w:basedOn w:val="Policepardfaut"/>
    <w:uiPriority w:val="99"/>
    <w:unhideWhenUsed/>
    <w:rsid w:val="000623BA"/>
    <w:rPr>
      <w:color w:val="0000FF"/>
      <w:u w:val="single"/>
    </w:rPr>
  </w:style>
  <w:style w:type="character" w:styleId="Lienhypertextesuivivisit">
    <w:name w:val="FollowedHyperlink"/>
    <w:basedOn w:val="Policepardfaut"/>
    <w:uiPriority w:val="99"/>
    <w:semiHidden/>
    <w:unhideWhenUsed/>
    <w:rsid w:val="00114E90"/>
    <w:rPr>
      <w:color w:val="96607D" w:themeColor="followedHyperlink"/>
      <w:u w:val="single"/>
    </w:rPr>
  </w:style>
  <w:style w:type="character" w:styleId="Accentuationintense">
    <w:name w:val="Intense Emphasis"/>
    <w:basedOn w:val="Policepardfaut"/>
    <w:uiPriority w:val="21"/>
    <w:qFormat/>
    <w:rsid w:val="00A04FD5"/>
    <w:rPr>
      <w:i/>
      <w:iCs/>
      <w:color w:val="156082" w:themeColor="accent1"/>
    </w:rPr>
  </w:style>
  <w:style w:type="character" w:styleId="Accentuation">
    <w:name w:val="Emphasis"/>
    <w:basedOn w:val="Policepardfaut"/>
    <w:uiPriority w:val="20"/>
    <w:qFormat/>
    <w:rsid w:val="00494514"/>
    <w:rPr>
      <w:i/>
      <w:iCs/>
    </w:rPr>
  </w:style>
  <w:style w:type="table" w:styleId="Grilledutableau">
    <w:name w:val="Table Grid"/>
    <w:basedOn w:val="TableauNormal"/>
    <w:uiPriority w:val="39"/>
    <w:rsid w:val="00140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045A88"/>
    <w:rPr>
      <w:color w:val="605E5C"/>
      <w:shd w:val="clear" w:color="auto" w:fill="E1DFDD"/>
    </w:rPr>
  </w:style>
  <w:style w:type="character" w:styleId="lev">
    <w:name w:val="Strong"/>
    <w:basedOn w:val="Policepardfaut"/>
    <w:uiPriority w:val="22"/>
    <w:qFormat/>
    <w:rsid w:val="000C0C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458878">
      <w:bodyDiv w:val="1"/>
      <w:marLeft w:val="0"/>
      <w:marRight w:val="0"/>
      <w:marTop w:val="0"/>
      <w:marBottom w:val="0"/>
      <w:divBdr>
        <w:top w:val="none" w:sz="0" w:space="0" w:color="auto"/>
        <w:left w:val="none" w:sz="0" w:space="0" w:color="auto"/>
        <w:bottom w:val="none" w:sz="0" w:space="0" w:color="auto"/>
        <w:right w:val="none" w:sz="0" w:space="0" w:color="auto"/>
      </w:divBdr>
    </w:div>
    <w:div w:id="1050156625">
      <w:bodyDiv w:val="1"/>
      <w:marLeft w:val="0"/>
      <w:marRight w:val="0"/>
      <w:marTop w:val="0"/>
      <w:marBottom w:val="0"/>
      <w:divBdr>
        <w:top w:val="none" w:sz="0" w:space="0" w:color="auto"/>
        <w:left w:val="none" w:sz="0" w:space="0" w:color="auto"/>
        <w:bottom w:val="none" w:sz="0" w:space="0" w:color="auto"/>
        <w:right w:val="none" w:sz="0" w:space="0" w:color="auto"/>
      </w:divBdr>
    </w:div>
    <w:div w:id="1328944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4.jpg"/><Relationship Id="rId47" Type="http://schemas.openxmlformats.org/officeDocument/2006/relationships/image" Target="media/image39.png"/><Relationship Id="rId89" Type="http://schemas.openxmlformats.org/officeDocument/2006/relationships/image" Target="media/image50.png"/><Relationship Id="rId112" Type="http://schemas.openxmlformats.org/officeDocument/2006/relationships/image" Target="media/image63.jpeg"/><Relationship Id="rId16" Type="http://schemas.openxmlformats.org/officeDocument/2006/relationships/image" Target="media/image9.png"/><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7.png"/><Relationship Id="rId102" Type="http://schemas.openxmlformats.org/officeDocument/2006/relationships/hyperlink" Target="https://sis-id.com/"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6.png"/><Relationship Id="rId100" Type="http://schemas.openxmlformats.org/officeDocument/2006/relationships/hyperlink" Target="https://sis-id.com/" TargetMode="External"/><Relationship Id="rId105" Type="http://schemas.openxmlformats.org/officeDocument/2006/relationships/hyperlink" Target="https://angular.io/docs" TargetMode="External"/><Relationship Id="rId113"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2.png"/><Relationship Id="rId93" Type="http://schemas.openxmlformats.org/officeDocument/2006/relationships/image" Target="media/image54.png"/><Relationship Id="rId98" Type="http://schemas.openxmlformats.org/officeDocument/2006/relationships/hyperlink" Target="https://sis-id.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103" Type="http://schemas.openxmlformats.org/officeDocument/2006/relationships/hyperlink" Target="https://angular.io/docs" TargetMode="External"/><Relationship Id="rId108" Type="http://schemas.openxmlformats.org/officeDocument/2006/relationships/image" Target="media/image59.jp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emf"/><Relationship Id="rId57" Type="http://schemas.openxmlformats.org/officeDocument/2006/relationships/image" Target="media/image450.png"/><Relationship Id="rId106" Type="http://schemas.openxmlformats.org/officeDocument/2006/relationships/hyperlink" Target="https://angular.io/docs" TargetMode="External"/><Relationship Id="rId114" Type="http://schemas.openxmlformats.org/officeDocument/2006/relationships/footer" Target="footer2.xml"/><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8.png"/><Relationship Id="rId52" Type="http://schemas.openxmlformats.org/officeDocument/2006/relationships/image" Target="media/image43.png"/><Relationship Id="rId86" Type="http://schemas.openxmlformats.org/officeDocument/2006/relationships/image" Target="media/image75.png"/><Relationship Id="rId94" Type="http://schemas.openxmlformats.org/officeDocument/2006/relationships/image" Target="media/image55.png"/><Relationship Id="rId99" Type="http://schemas.openxmlformats.org/officeDocument/2006/relationships/hyperlink" Target="https://sis-id.com/" TargetMode="External"/><Relationship Id="rId101" Type="http://schemas.openxmlformats.org/officeDocument/2006/relationships/hyperlink" Target="https://sis-id.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60.jpg"/><Relationship Id="rId34" Type="http://schemas.openxmlformats.org/officeDocument/2006/relationships/image" Target="media/image27.png"/><Relationship Id="rId50" Type="http://schemas.openxmlformats.org/officeDocument/2006/relationships/package" Target="embeddings/Microsoft_Excel_Worksheet.xlsx"/><Relationship Id="rId55" Type="http://schemas.openxmlformats.org/officeDocument/2006/relationships/image" Target="media/image430.png"/><Relationship Id="rId97" Type="http://schemas.openxmlformats.org/officeDocument/2006/relationships/hyperlink" Target="https://sis-id.com/" TargetMode="External"/><Relationship Id="rId104" Type="http://schemas.openxmlformats.org/officeDocument/2006/relationships/hyperlink" Target="https://angular.io/docs" TargetMode="External"/><Relationship Id="rId7" Type="http://schemas.openxmlformats.org/officeDocument/2006/relationships/image" Target="media/image1.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4.png"/><Relationship Id="rId45" Type="http://schemas.openxmlformats.org/officeDocument/2006/relationships/image" Target="media/image36.png"/><Relationship Id="rId87" Type="http://schemas.openxmlformats.org/officeDocument/2006/relationships/image" Target="media/image48.png"/><Relationship Id="rId110" Type="http://schemas.openxmlformats.org/officeDocument/2006/relationships/image" Target="media/image61.png"/><Relationship Id="rId115" Type="http://schemas.openxmlformats.org/officeDocument/2006/relationships/footer" Target="footer3.xml"/><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316</TotalTime>
  <Pages>19</Pages>
  <Words>2646</Words>
  <Characters>14556</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Titre à modifier dans Propriétés</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à modifier dans Propriétés</dc:title>
  <dc:subject>Sujet à modifier dans propriétés</dc:subject>
  <dc:creator>Sandro Spina</dc:creator>
  <cp:keywords/>
  <dc:description/>
  <cp:lastModifiedBy>Sandro Spina</cp:lastModifiedBy>
  <cp:revision>4</cp:revision>
  <dcterms:created xsi:type="dcterms:W3CDTF">2024-05-16T21:24:00Z</dcterms:created>
  <dcterms:modified xsi:type="dcterms:W3CDTF">2024-05-18T17:56:00Z</dcterms:modified>
</cp:coreProperties>
</file>