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C874" w14:textId="729A1AA1" w:rsidR="004816D8" w:rsidRDefault="009F7AB6" w:rsidP="00C07A5E">
      <w:pPr>
        <w:pStyle w:val="NormalWeb"/>
        <w:shd w:val="clear" w:color="auto" w:fill="FFFFFF"/>
        <w:spacing w:line="276" w:lineRule="auto"/>
        <w:ind w:left="-624"/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935C50" wp14:editId="41A0DB22">
            <wp:simplePos x="0" y="0"/>
            <wp:positionH relativeFrom="column">
              <wp:posOffset>4845262</wp:posOffset>
            </wp:positionH>
            <wp:positionV relativeFrom="paragraph">
              <wp:posOffset>356235</wp:posOffset>
            </wp:positionV>
            <wp:extent cx="824230" cy="1102353"/>
            <wp:effectExtent l="0" t="0" r="127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10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D8" w:rsidRPr="00720966">
        <w:rPr>
          <w:rFonts w:ascii="Times" w:hAnsi="Times"/>
          <w:sz w:val="40"/>
          <w:szCs w:val="40"/>
        </w:rPr>
        <w:t>Curriculum Vitae.</w:t>
      </w:r>
      <w:r w:rsidR="004816D8">
        <w:rPr>
          <w:rFonts w:ascii="Times" w:hAnsi="Times"/>
          <w:sz w:val="40"/>
          <w:szCs w:val="40"/>
        </w:rPr>
        <w:t xml:space="preserve">                                                     </w:t>
      </w:r>
      <w:r w:rsidR="004816D8" w:rsidRPr="004816D8">
        <w:rPr>
          <w:noProof/>
          <w:sz w:val="40"/>
          <w:szCs w:val="40"/>
        </w:rPr>
        <w:t xml:space="preserve"> </w:t>
      </w:r>
      <w:r w:rsidR="004816D8">
        <w:rPr>
          <w:noProof/>
          <w:sz w:val="40"/>
          <w:szCs w:val="40"/>
        </w:rPr>
        <w:t xml:space="preserve">                                                                       </w:t>
      </w:r>
    </w:p>
    <w:p w14:paraId="51D507CA" w14:textId="7713B5A0" w:rsidR="004816D8" w:rsidRDefault="00720966" w:rsidP="00C07A5E">
      <w:pPr>
        <w:pStyle w:val="SemEspaamento"/>
        <w:spacing w:line="276" w:lineRule="auto"/>
        <w:ind w:left="-624"/>
      </w:pPr>
      <w:r w:rsidRPr="00720966">
        <w:t xml:space="preserve">Alexsandro </w:t>
      </w:r>
      <w:proofErr w:type="spellStart"/>
      <w:r w:rsidRPr="00720966">
        <w:t>Vingla</w:t>
      </w:r>
      <w:proofErr w:type="spellEnd"/>
      <w:r w:rsidRPr="00720966">
        <w:t xml:space="preserve"> de Souza </w:t>
      </w:r>
    </w:p>
    <w:p w14:paraId="2AA0CBFF" w14:textId="77D41F8D" w:rsidR="006B7C4A" w:rsidRPr="004816D8" w:rsidRDefault="00720966" w:rsidP="00C07A5E">
      <w:pPr>
        <w:pStyle w:val="SemEspaamento"/>
        <w:spacing w:line="276" w:lineRule="auto"/>
        <w:ind w:left="-624"/>
        <w:rPr>
          <w:rFonts w:ascii="Times New Roman" w:hAnsi="Times New Roman" w:cs="Times New Roman"/>
          <w:noProof/>
          <w:sz w:val="40"/>
          <w:szCs w:val="40"/>
        </w:rPr>
      </w:pPr>
      <w:r w:rsidRPr="002F3181">
        <w:rPr>
          <w:rFonts w:ascii="Times New Roman" w:hAnsi="Times New Roman" w:cs="Times New Roman"/>
          <w:sz w:val="24"/>
          <w:szCs w:val="24"/>
        </w:rPr>
        <w:t>Idade: 33</w:t>
      </w:r>
      <w:r w:rsidRPr="002F318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Endereço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>: rua das cerejeiras 14</w:t>
      </w:r>
      <w:r w:rsidR="006B7C4A" w:rsidRPr="002F3181">
        <w:rPr>
          <w:rFonts w:ascii="Times New Roman" w:hAnsi="Times New Roman" w:cs="Times New Roman"/>
          <w:sz w:val="24"/>
          <w:szCs w:val="24"/>
        </w:rPr>
        <w:t>4</w:t>
      </w:r>
    </w:p>
    <w:p w14:paraId="2D535592" w14:textId="23BEC07A" w:rsidR="00720966" w:rsidRPr="002F3181" w:rsidRDefault="00720966" w:rsidP="00C07A5E">
      <w:pPr>
        <w:pStyle w:val="SemEspaamento"/>
        <w:spacing w:line="276" w:lineRule="auto"/>
        <w:ind w:left="-624"/>
        <w:rPr>
          <w:rFonts w:ascii="Times New Roman" w:hAnsi="Times New Roman" w:cs="Times New Roman"/>
          <w:sz w:val="24"/>
          <w:szCs w:val="24"/>
        </w:rPr>
      </w:pPr>
      <w:r w:rsidRPr="002F3181">
        <w:rPr>
          <w:rFonts w:ascii="Times New Roman" w:hAnsi="Times New Roman" w:cs="Times New Roman"/>
          <w:sz w:val="24"/>
          <w:szCs w:val="24"/>
        </w:rPr>
        <w:t>Bairro: Habitação</w:t>
      </w:r>
      <w:r w:rsidR="004816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Fone: (49) </w:t>
      </w:r>
      <w:r w:rsidR="000E1B2B">
        <w:rPr>
          <w:rFonts w:ascii="Times New Roman" w:hAnsi="Times New Roman" w:cs="Times New Roman"/>
          <w:sz w:val="24"/>
          <w:szCs w:val="24"/>
        </w:rPr>
        <w:t>9</w:t>
      </w:r>
      <w:r w:rsidRPr="002F3181">
        <w:rPr>
          <w:rFonts w:ascii="Times New Roman" w:hAnsi="Times New Roman" w:cs="Times New Roman"/>
          <w:sz w:val="24"/>
          <w:szCs w:val="24"/>
        </w:rPr>
        <w:t>88673783</w:t>
      </w:r>
    </w:p>
    <w:p w14:paraId="0BB35774" w14:textId="77777777" w:rsidR="00720966" w:rsidRPr="002F3181" w:rsidRDefault="00720966" w:rsidP="00C07A5E">
      <w:pPr>
        <w:pStyle w:val="SemEspaamento"/>
        <w:spacing w:line="276" w:lineRule="auto"/>
        <w:ind w:left="-624"/>
        <w:rPr>
          <w:rFonts w:ascii="Times New Roman" w:hAnsi="Times New Roman" w:cs="Times New Roman"/>
          <w:sz w:val="24"/>
          <w:szCs w:val="24"/>
        </w:rPr>
      </w:pPr>
      <w:r w:rsidRPr="002F3181">
        <w:rPr>
          <w:rFonts w:ascii="Times New Roman" w:hAnsi="Times New Roman" w:cs="Times New Roman"/>
          <w:sz w:val="24"/>
          <w:szCs w:val="24"/>
        </w:rPr>
        <w:t>RG:4943767</w:t>
      </w:r>
    </w:p>
    <w:p w14:paraId="2244A4AA" w14:textId="4D18876E" w:rsidR="006B7C4A" w:rsidRPr="002F3181" w:rsidRDefault="00720966" w:rsidP="00C07A5E">
      <w:pPr>
        <w:pStyle w:val="SemEspaamento"/>
        <w:spacing w:line="276" w:lineRule="auto"/>
        <w:ind w:left="-624"/>
        <w:rPr>
          <w:rFonts w:ascii="Times New Roman" w:hAnsi="Times New Roman" w:cs="Times New Roman"/>
          <w:sz w:val="24"/>
          <w:szCs w:val="24"/>
        </w:rPr>
      </w:pPr>
      <w:r w:rsidRPr="002F3181">
        <w:rPr>
          <w:rFonts w:ascii="Times New Roman" w:hAnsi="Times New Roman" w:cs="Times New Roman"/>
          <w:sz w:val="24"/>
          <w:szCs w:val="24"/>
        </w:rPr>
        <w:t xml:space="preserve">CPF:054559559-26 </w:t>
      </w:r>
    </w:p>
    <w:p w14:paraId="214FDF6F" w14:textId="77777777" w:rsidR="00C07A5E" w:rsidRDefault="00C07A5E" w:rsidP="002E3376">
      <w:pPr>
        <w:pStyle w:val="SemEspaamento"/>
        <w:spacing w:line="276" w:lineRule="auto"/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05309F65" w14:textId="0CD6A3A0" w:rsidR="000F33B5" w:rsidRPr="00C07A5E" w:rsidRDefault="002F3181" w:rsidP="002E3376">
      <w:pPr>
        <w:pStyle w:val="SemEspaamento"/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r w:rsidRPr="00C07A5E">
        <w:rPr>
          <w:rFonts w:ascii="Times New Roman" w:hAnsi="Times New Roman" w:cs="Times New Roman"/>
          <w:b/>
          <w:bCs/>
          <w:sz w:val="24"/>
          <w:szCs w:val="24"/>
        </w:rPr>
        <w:t>Objetivos</w:t>
      </w:r>
      <w:r w:rsidR="000F33B5" w:rsidRPr="00C07A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077DB7" w14:textId="77777777" w:rsidR="00C07A5E" w:rsidRDefault="000F33B5" w:rsidP="002E3376">
      <w:pPr>
        <w:pStyle w:val="SemEspaamento"/>
        <w:ind w:left="-567" w:right="-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Tenho por objetivo colaborar em um ambiente de trabalho onde possa colocar em prática meus conhecimentos em favor da 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empresa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qual viso integrar, focando sempre o benefício e o crescimento da organização e o crescimento profissional. Minhas Habilidades &amp; Competências são como Técnico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Operador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Manutenção Mecânica. Como experiência profissional </w:t>
      </w:r>
      <w:r w:rsidR="00DB1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trabalhei como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técnico operador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na empresa </w:t>
      </w:r>
      <w:r w:rsidRPr="00C07A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Ambev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no período de</w:t>
      </w:r>
      <w:r w:rsidR="00EF40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até 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06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/201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onde durante o período em que exerci minhas atividades, tive experiência em diferentes atividades </w:t>
      </w:r>
      <w:r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operacional e mecânica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Trabalhei realizando manutenção em equipamentos pneumáticos, hidráulicos, redutores,</w:t>
      </w:r>
      <w:r w:rsidR="00DB1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maquinas cervejeiras principalmente a maquina de encaixotadora, magazine de caixa e lavadora de garrafas,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outros</w:t>
      </w:r>
      <w:r w:rsidR="00DB1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F3181" w:rsidRPr="002F3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realizando rotas </w:t>
      </w:r>
      <w:r w:rsidR="00DB11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manutenção </w:t>
      </w:r>
      <w:r w:rsidRPr="000F3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 área, tentando identificar antecipadamente alguma anomalia que pudesse danificar o equipamento.</w:t>
      </w:r>
      <w:r w:rsidR="00C07A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5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 </w:t>
      </w:r>
      <w:bookmarkStart w:id="0" w:name="OLE_LINK1"/>
      <w:bookmarkStart w:id="1" w:name="OLE_LINK2"/>
      <w:r w:rsidR="009C5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26/11/2018 </w:t>
      </w:r>
      <w:bookmarkEnd w:id="0"/>
      <w:bookmarkEnd w:id="1"/>
      <w:r w:rsidR="009C5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até 26/11/2018, na </w:t>
      </w:r>
      <w:r w:rsidR="009C5181" w:rsidRPr="00C07A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Seara Alimentos</w:t>
      </w:r>
      <w:r w:rsidR="009C5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trabalhei com auxiliar de mecânico onde eu exercia trabalho mais predial, executando serviços de melhorias de ambiente de trabalho como tubulações, tetos, conserto de pisos, etc... e auxiliava os mecânicos na execução de serviços estrutural nas maquinas das linhas de produção quando solicitado. </w:t>
      </w:r>
    </w:p>
    <w:p w14:paraId="46660364" w14:textId="5D9E82A9" w:rsidR="000F33B5" w:rsidRPr="009C5181" w:rsidRDefault="009C5181" w:rsidP="002E3376">
      <w:pPr>
        <w:pStyle w:val="SemEspaamento"/>
        <w:ind w:left="-567" w:right="-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67BF64" w14:textId="65167462" w:rsidR="00720966" w:rsidRPr="00C07A5E" w:rsidRDefault="00720966" w:rsidP="002E3376">
      <w:pPr>
        <w:pStyle w:val="SemEspaamento"/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r w:rsidRPr="00C07A5E">
        <w:rPr>
          <w:rFonts w:ascii="Times New Roman" w:hAnsi="Times New Roman" w:cs="Times New Roman"/>
          <w:b/>
          <w:bCs/>
          <w:sz w:val="24"/>
          <w:szCs w:val="24"/>
        </w:rPr>
        <w:t xml:space="preserve">Escolaridade. </w:t>
      </w:r>
    </w:p>
    <w:p w14:paraId="42264DEC" w14:textId="2B6E93AC" w:rsidR="00720966" w:rsidRDefault="00720966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  <w:r w:rsidRPr="002F3181">
        <w:rPr>
          <w:rFonts w:ascii="Times New Roman" w:hAnsi="Times New Roman" w:cs="Times New Roman"/>
          <w:sz w:val="24"/>
          <w:szCs w:val="24"/>
        </w:rPr>
        <w:t xml:space="preserve">Ensino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médio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completo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Curso de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eletromecânica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(SENAI-LAGES-2011)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Curso de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elétrica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predial (SENAI-LAGES-2011 – 60 horas)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Cursando </w:t>
      </w:r>
      <w:r w:rsidR="000E1B2B">
        <w:rPr>
          <w:rFonts w:ascii="Times New Roman" w:hAnsi="Times New Roman" w:cs="Times New Roman"/>
          <w:sz w:val="24"/>
          <w:szCs w:val="24"/>
        </w:rPr>
        <w:t>quinta</w:t>
      </w:r>
      <w:r w:rsidRPr="002F3181">
        <w:rPr>
          <w:rFonts w:ascii="Times New Roman" w:hAnsi="Times New Roman" w:cs="Times New Roman"/>
          <w:sz w:val="24"/>
          <w:szCs w:val="24"/>
        </w:rPr>
        <w:t xml:space="preserve"> fase do ensino superior SISTEMAS DE INFORMAÇÃO (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uniplac-lages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23FE2F" w14:textId="77777777" w:rsidR="00C07A5E" w:rsidRPr="002F3181" w:rsidRDefault="00C07A5E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3FE51D62" w14:textId="2BFC283B" w:rsidR="00C07A5E" w:rsidRPr="00C07A5E" w:rsidRDefault="00720966" w:rsidP="002E3376">
      <w:pPr>
        <w:pStyle w:val="SemEspaamento"/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7A5E">
        <w:rPr>
          <w:rFonts w:ascii="Times New Roman" w:hAnsi="Times New Roman" w:cs="Times New Roman"/>
          <w:b/>
          <w:bCs/>
          <w:sz w:val="24"/>
          <w:szCs w:val="24"/>
        </w:rPr>
        <w:t>Experiências</w:t>
      </w:r>
      <w:proofErr w:type="spellEnd"/>
      <w:r w:rsidRPr="00C07A5E">
        <w:rPr>
          <w:rFonts w:ascii="Times New Roman" w:hAnsi="Times New Roman" w:cs="Times New Roman"/>
          <w:b/>
          <w:bCs/>
          <w:sz w:val="24"/>
          <w:szCs w:val="24"/>
        </w:rPr>
        <w:t xml:space="preserve"> Profissionais. </w:t>
      </w:r>
    </w:p>
    <w:p w14:paraId="7F26650D" w14:textId="53A4FF7C" w:rsidR="000E1B2B" w:rsidRDefault="00720966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C07A5E">
        <w:rPr>
          <w:rFonts w:ascii="Times New Roman" w:hAnsi="Times New Roman" w:cs="Times New Roman"/>
          <w:b/>
          <w:bCs/>
          <w:sz w:val="24"/>
          <w:szCs w:val="24"/>
        </w:rPr>
        <w:t>Zanoello</w:t>
      </w:r>
      <w:proofErr w:type="spellEnd"/>
      <w:r w:rsidRPr="00C0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A5E">
        <w:rPr>
          <w:rFonts w:ascii="Times New Roman" w:hAnsi="Times New Roman" w:cs="Times New Roman"/>
          <w:b/>
          <w:bCs/>
          <w:sz w:val="24"/>
          <w:szCs w:val="24"/>
        </w:rPr>
        <w:t>troféus</w:t>
      </w:r>
      <w:proofErr w:type="spellEnd"/>
      <w:r w:rsidRPr="00C07A5E">
        <w:rPr>
          <w:rFonts w:ascii="Times New Roman" w:hAnsi="Times New Roman" w:cs="Times New Roman"/>
          <w:b/>
          <w:bCs/>
          <w:sz w:val="24"/>
          <w:szCs w:val="24"/>
        </w:rPr>
        <w:t xml:space="preserve"> e medalhas</w:t>
      </w:r>
      <w:r w:rsidRPr="002F3181">
        <w:rPr>
          <w:rFonts w:ascii="Times New Roman" w:hAnsi="Times New Roman" w:cs="Times New Roman"/>
          <w:sz w:val="24"/>
          <w:szCs w:val="24"/>
        </w:rPr>
        <w:t xml:space="preserve"> (coordenador e supervisor de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fundição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2006-2008) Executava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serviço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fundição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de metal pra </w:t>
      </w:r>
      <w:r w:rsidR="006B7C4A" w:rsidRPr="002F3181">
        <w:rPr>
          <w:rFonts w:ascii="Times New Roman" w:hAnsi="Times New Roman" w:cs="Times New Roman"/>
          <w:sz w:val="24"/>
          <w:szCs w:val="24"/>
        </w:rPr>
        <w:t>produção</w:t>
      </w:r>
      <w:r w:rsidRPr="002F3181">
        <w:rPr>
          <w:rFonts w:ascii="Times New Roman" w:hAnsi="Times New Roman" w:cs="Times New Roman"/>
          <w:sz w:val="24"/>
          <w:szCs w:val="24"/>
        </w:rPr>
        <w:t xml:space="preserve"> de medalhas</w:t>
      </w:r>
    </w:p>
    <w:p w14:paraId="7BEA0B70" w14:textId="77777777" w:rsidR="00C07A5E" w:rsidRDefault="00C07A5E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15880FA3" w14:textId="530372E1" w:rsidR="006B7C4A" w:rsidRDefault="00720966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  <w:r w:rsidRPr="00C07A5E">
        <w:rPr>
          <w:rFonts w:ascii="Times New Roman" w:hAnsi="Times New Roman" w:cs="Times New Roman"/>
          <w:b/>
          <w:bCs/>
          <w:sz w:val="24"/>
          <w:szCs w:val="24"/>
        </w:rPr>
        <w:t>AMBEV</w:t>
      </w:r>
      <w:r w:rsidRPr="002F3181">
        <w:rPr>
          <w:rFonts w:ascii="Times New Roman" w:hAnsi="Times New Roman" w:cs="Times New Roman"/>
          <w:sz w:val="24"/>
          <w:szCs w:val="24"/>
        </w:rPr>
        <w:t xml:space="preserve"> (</w:t>
      </w:r>
      <w:r w:rsidR="006B7C4A" w:rsidRPr="002F3181">
        <w:rPr>
          <w:rFonts w:ascii="Times New Roman" w:hAnsi="Times New Roman" w:cs="Times New Roman"/>
          <w:sz w:val="24"/>
          <w:szCs w:val="24"/>
        </w:rPr>
        <w:t>Técnico</w:t>
      </w:r>
      <w:r w:rsidRPr="002F3181">
        <w:rPr>
          <w:rFonts w:ascii="Times New Roman" w:hAnsi="Times New Roman" w:cs="Times New Roman"/>
          <w:sz w:val="24"/>
          <w:szCs w:val="24"/>
        </w:rPr>
        <w:t xml:space="preserve"> operador mantenedor-2009-2016)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Executava </w:t>
      </w:r>
      <w:r w:rsidR="006B7C4A" w:rsidRPr="002F3181">
        <w:rPr>
          <w:rFonts w:ascii="Times New Roman" w:hAnsi="Times New Roman" w:cs="Times New Roman"/>
          <w:sz w:val="24"/>
          <w:szCs w:val="24"/>
        </w:rPr>
        <w:t>serviços</w:t>
      </w:r>
      <w:r w:rsidRPr="002F3181">
        <w:rPr>
          <w:rFonts w:ascii="Times New Roman" w:hAnsi="Times New Roman" w:cs="Times New Roman"/>
          <w:sz w:val="24"/>
          <w:szCs w:val="24"/>
        </w:rPr>
        <w:t xml:space="preserve"> de </w:t>
      </w:r>
      <w:r w:rsidR="006B7C4A" w:rsidRPr="002F3181">
        <w:rPr>
          <w:rFonts w:ascii="Times New Roman" w:hAnsi="Times New Roman" w:cs="Times New Roman"/>
          <w:sz w:val="24"/>
          <w:szCs w:val="24"/>
        </w:rPr>
        <w:t>operação</w:t>
      </w:r>
      <w:r w:rsidRPr="002F3181">
        <w:rPr>
          <w:rFonts w:ascii="Times New Roman" w:hAnsi="Times New Roman" w:cs="Times New Roman"/>
          <w:sz w:val="24"/>
          <w:szCs w:val="24"/>
        </w:rPr>
        <w:t xml:space="preserve"> de maquinas cervejeiras 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manutenção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preditiva, preventiva e corretiva na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área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produção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5AFF2C" w14:textId="77777777" w:rsidR="002E3376" w:rsidRDefault="002E3376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62467CA4" w14:textId="15DBD2C0" w:rsidR="006B7C4A" w:rsidRDefault="00720966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  <w:r w:rsidRPr="00C07A5E">
        <w:rPr>
          <w:rFonts w:ascii="Times New Roman" w:hAnsi="Times New Roman" w:cs="Times New Roman"/>
          <w:b/>
          <w:bCs/>
          <w:sz w:val="24"/>
          <w:szCs w:val="24"/>
        </w:rPr>
        <w:t>MILL SERRAS</w:t>
      </w:r>
      <w:r w:rsidRPr="002F3181">
        <w:rPr>
          <w:rFonts w:ascii="Times New Roman" w:hAnsi="Times New Roman" w:cs="Times New Roman"/>
          <w:sz w:val="24"/>
          <w:szCs w:val="24"/>
        </w:rPr>
        <w:t xml:space="preserve"> (soldador e montador de estruturas)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Executava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serviço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de soldador e montador de estruturar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metálicas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de linhas de serrarias.</w:t>
      </w:r>
      <w:r w:rsidRPr="002F3181">
        <w:rPr>
          <w:rFonts w:ascii="Times New Roman" w:hAnsi="Times New Roman" w:cs="Times New Roman"/>
          <w:sz w:val="24"/>
          <w:szCs w:val="24"/>
        </w:rPr>
        <w:br/>
        <w:t xml:space="preserve">(trabalho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temporário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3181">
        <w:rPr>
          <w:rFonts w:ascii="Times New Roman" w:hAnsi="Times New Roman" w:cs="Times New Roman"/>
          <w:sz w:val="24"/>
          <w:szCs w:val="24"/>
        </w:rPr>
        <w:t>três</w:t>
      </w:r>
      <w:proofErr w:type="spellEnd"/>
      <w:r w:rsidRPr="002F3181">
        <w:rPr>
          <w:rFonts w:ascii="Times New Roman" w:hAnsi="Times New Roman" w:cs="Times New Roman"/>
          <w:sz w:val="24"/>
          <w:szCs w:val="24"/>
        </w:rPr>
        <w:t xml:space="preserve"> meses). </w:t>
      </w:r>
    </w:p>
    <w:p w14:paraId="2D30C8B2" w14:textId="77777777" w:rsidR="000E1B2B" w:rsidRPr="002F3181" w:rsidRDefault="000E1B2B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</w:p>
    <w:p w14:paraId="7E0CCBBD" w14:textId="77B1FAC6" w:rsidR="00720966" w:rsidRPr="00C07A5E" w:rsidRDefault="002B0498" w:rsidP="002E3376">
      <w:pPr>
        <w:pStyle w:val="SemEspaamento"/>
        <w:ind w:left="-567" w:right="-567"/>
        <w:rPr>
          <w:rFonts w:ascii="Times New Roman" w:hAnsi="Times New Roman" w:cs="Times New Roman"/>
          <w:b/>
          <w:bCs/>
          <w:sz w:val="24"/>
          <w:szCs w:val="24"/>
        </w:rPr>
      </w:pPr>
      <w:r w:rsidRPr="00C07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966" w:rsidRPr="00C07A5E">
        <w:rPr>
          <w:rFonts w:ascii="Times New Roman" w:hAnsi="Times New Roman" w:cs="Times New Roman"/>
          <w:b/>
          <w:bCs/>
          <w:sz w:val="24"/>
          <w:szCs w:val="24"/>
        </w:rPr>
        <w:t xml:space="preserve">SEARA JBS </w:t>
      </w:r>
    </w:p>
    <w:p w14:paraId="00000021" w14:textId="4BF100A1" w:rsidR="00ED57D5" w:rsidRPr="002F3181" w:rsidRDefault="002B0498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  <w:r w:rsidRPr="002F3181">
        <w:rPr>
          <w:rFonts w:ascii="Times New Roman" w:hAnsi="Times New Roman" w:cs="Times New Roman"/>
          <w:sz w:val="24"/>
          <w:szCs w:val="24"/>
        </w:rPr>
        <w:t>(Auxiliar de manutenção</w:t>
      </w:r>
      <w:r w:rsidR="007875DF" w:rsidRPr="002F3181">
        <w:rPr>
          <w:rFonts w:ascii="Times New Roman" w:hAnsi="Times New Roman" w:cs="Times New Roman"/>
          <w:sz w:val="24"/>
          <w:szCs w:val="24"/>
        </w:rPr>
        <w:t xml:space="preserve"> – 2018-2019</w:t>
      </w:r>
      <w:r w:rsidRPr="002F3181">
        <w:rPr>
          <w:rFonts w:ascii="Times New Roman" w:hAnsi="Times New Roman" w:cs="Times New Roman"/>
          <w:sz w:val="24"/>
          <w:szCs w:val="24"/>
        </w:rPr>
        <w:t>)</w:t>
      </w:r>
    </w:p>
    <w:p w14:paraId="00000022" w14:textId="77777777" w:rsidR="00ED57D5" w:rsidRPr="002F3181" w:rsidRDefault="002B0498" w:rsidP="002E3376">
      <w:pPr>
        <w:pStyle w:val="SemEspaamento"/>
        <w:ind w:left="-567" w:right="-567"/>
        <w:rPr>
          <w:rFonts w:ascii="Times New Roman" w:hAnsi="Times New Roman" w:cs="Times New Roman"/>
          <w:sz w:val="24"/>
          <w:szCs w:val="24"/>
        </w:rPr>
      </w:pPr>
      <w:r w:rsidRPr="002F3181">
        <w:rPr>
          <w:rFonts w:ascii="Times New Roman" w:hAnsi="Times New Roman" w:cs="Times New Roman"/>
          <w:sz w:val="24"/>
          <w:szCs w:val="24"/>
        </w:rPr>
        <w:t>Executa serviços de manutenção industrial mecânica  e melhorias de fábrica.</w:t>
      </w:r>
    </w:p>
    <w:p w14:paraId="0000002A" w14:textId="6366EBF6" w:rsidR="00ED57D5" w:rsidRPr="00095810" w:rsidRDefault="002B0498" w:rsidP="002E3376">
      <w:pPr>
        <w:spacing w:after="0" w:line="240" w:lineRule="auto"/>
        <w:ind w:left="-567" w:right="-567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03B628B" w14:textId="77777777" w:rsidR="00C07A5E" w:rsidRPr="00095810" w:rsidRDefault="00C07A5E" w:rsidP="00C07A5E">
      <w:pPr>
        <w:spacing w:after="0" w:line="240" w:lineRule="auto"/>
        <w:ind w:left="-624"/>
        <w:rPr>
          <w:sz w:val="32"/>
          <w:szCs w:val="32"/>
        </w:rPr>
      </w:pPr>
    </w:p>
    <w:sectPr w:rsidR="00C07A5E" w:rsidRPr="00095810" w:rsidSect="00C07A5E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D5"/>
    <w:rsid w:val="0005189B"/>
    <w:rsid w:val="00084387"/>
    <w:rsid w:val="00095810"/>
    <w:rsid w:val="000E1B2B"/>
    <w:rsid w:val="000F33B5"/>
    <w:rsid w:val="002B0498"/>
    <w:rsid w:val="002E3376"/>
    <w:rsid w:val="002F3181"/>
    <w:rsid w:val="004816D8"/>
    <w:rsid w:val="00590C08"/>
    <w:rsid w:val="006B7C4A"/>
    <w:rsid w:val="00720966"/>
    <w:rsid w:val="00747241"/>
    <w:rsid w:val="007875DF"/>
    <w:rsid w:val="009C5181"/>
    <w:rsid w:val="009F7AB6"/>
    <w:rsid w:val="00A9445B"/>
    <w:rsid w:val="00AA7B19"/>
    <w:rsid w:val="00C07A5E"/>
    <w:rsid w:val="00DB1187"/>
    <w:rsid w:val="00ED57D5"/>
    <w:rsid w:val="00E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7453"/>
  <w15:docId w15:val="{9A8BDF44-6800-B641-9D67-992C37AF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66ED8"/>
    <w:pPr>
      <w:ind w:left="720"/>
      <w:contextualSpacing/>
    </w:pPr>
  </w:style>
  <w:style w:type="paragraph" w:styleId="SemEspaamento">
    <w:name w:val="No Spacing"/>
    <w:uiPriority w:val="1"/>
    <w:qFormat/>
    <w:rsid w:val="00664357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2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2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2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Usuário do Microsoft Office</cp:lastModifiedBy>
  <cp:revision>5</cp:revision>
  <cp:lastPrinted>2020-04-09T15:29:00Z</cp:lastPrinted>
  <dcterms:created xsi:type="dcterms:W3CDTF">2020-04-09T15:29:00Z</dcterms:created>
  <dcterms:modified xsi:type="dcterms:W3CDTF">2020-04-14T15:31:00Z</dcterms:modified>
</cp:coreProperties>
</file>