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460D02A1" w:rsidP="0FE966EA" w:rsidRDefault="460D02A1" w14:paraId="388CBD0C" w14:textId="7E485127">
      <w:pPr>
        <w:spacing w:line="240" w:lineRule="auto"/>
        <w:jc w:val="center"/>
        <w:rPr>
          <w:rFonts w:eastAsia="Times New Roman" w:cs="Times New Roman"/>
          <w:sz w:val="40"/>
          <w:szCs w:val="40"/>
        </w:rPr>
      </w:pPr>
      <w:r w:rsidRPr="0FE966EA">
        <w:rPr>
          <w:rFonts w:eastAsia="Times New Roman" w:cs="Times New Roman"/>
          <w:sz w:val="40"/>
          <w:szCs w:val="40"/>
        </w:rPr>
        <w:t>AI PRINCIPLES &amp; TECHNIQUES</w:t>
      </w:r>
    </w:p>
    <w:p w:rsidR="004348BC" w:rsidP="0FE966EA" w:rsidRDefault="460D02A1" w14:paraId="2C078E63" w14:textId="14130306">
      <w:pPr>
        <w:jc w:val="center"/>
        <w:rPr>
          <w:rFonts w:eastAsia="Times New Roman" w:cs="Times New Roman"/>
          <w:sz w:val="32"/>
          <w:szCs w:val="32"/>
        </w:rPr>
      </w:pPr>
      <w:r w:rsidRPr="0FE966EA">
        <w:rPr>
          <w:rFonts w:eastAsia="Times New Roman" w:cs="Times New Roman"/>
          <w:sz w:val="32"/>
          <w:szCs w:val="32"/>
        </w:rPr>
        <w:t>Programming Report</w:t>
      </w:r>
    </w:p>
    <w:p w:rsidR="460D02A1" w:rsidP="0FE966EA" w:rsidRDefault="460D02A1" w14:paraId="59CAFB01" w14:textId="4A55805A">
      <w:pPr>
        <w:spacing w:line="480" w:lineRule="auto"/>
        <w:jc w:val="center"/>
        <w:rPr>
          <w:rFonts w:eastAsia="Times New Roman" w:cs="Times New Roman"/>
          <w:sz w:val="32"/>
          <w:szCs w:val="32"/>
        </w:rPr>
      </w:pPr>
      <w:r w:rsidRPr="0FE966EA">
        <w:rPr>
          <w:rFonts w:eastAsia="Times New Roman" w:cs="Times New Roman"/>
          <w:sz w:val="32"/>
          <w:szCs w:val="32"/>
        </w:rPr>
        <w:t>Four-In-A-Row</w:t>
      </w:r>
    </w:p>
    <w:p w:rsidR="460D02A1" w:rsidP="0FE966EA" w:rsidRDefault="460D02A1" w14:paraId="760BBDD7" w14:textId="7F22585A">
      <w:pPr>
        <w:spacing w:line="276" w:lineRule="auto"/>
        <w:rPr>
          <w:rFonts w:eastAsia="Times New Roman" w:cs="Times New Roman"/>
          <w:sz w:val="28"/>
          <w:szCs w:val="28"/>
        </w:rPr>
      </w:pPr>
      <w:r w:rsidRPr="0FE966EA">
        <w:rPr>
          <w:rFonts w:eastAsia="Times New Roman" w:cs="Times New Roman"/>
          <w:sz w:val="28"/>
          <w:szCs w:val="28"/>
        </w:rPr>
        <w:t xml:space="preserve">Giuliano Rojas </w:t>
      </w:r>
      <w:r>
        <w:tab/>
      </w:r>
      <w:r>
        <w:tab/>
      </w:r>
      <w:r>
        <w:tab/>
      </w:r>
      <w:r>
        <w:tab/>
      </w:r>
      <w:r>
        <w:tab/>
      </w:r>
      <w:r>
        <w:tab/>
      </w:r>
      <w:r>
        <w:tab/>
      </w:r>
      <w:r>
        <w:tab/>
      </w:r>
      <w:r>
        <w:tab/>
      </w:r>
      <w:r w:rsidRPr="0FE966EA">
        <w:rPr>
          <w:rFonts w:eastAsia="Times New Roman" w:cs="Times New Roman"/>
          <w:sz w:val="28"/>
          <w:szCs w:val="28"/>
        </w:rPr>
        <w:t xml:space="preserve">   s1097694 </w:t>
      </w:r>
    </w:p>
    <w:p w:rsidR="460D02A1" w:rsidP="0FE966EA" w:rsidRDefault="460D02A1" w14:paraId="5798F50E" w14:textId="4D83B68C">
      <w:pPr>
        <w:spacing w:line="276" w:lineRule="auto"/>
        <w:rPr>
          <w:rFonts w:eastAsia="Times New Roman" w:cs="Times New Roman"/>
          <w:sz w:val="28"/>
          <w:szCs w:val="28"/>
        </w:rPr>
      </w:pPr>
      <w:r w:rsidRPr="4532E710" w:rsidR="460D02A1">
        <w:rPr>
          <w:rFonts w:eastAsia="Times New Roman" w:cs="Times New Roman"/>
          <w:sz w:val="28"/>
          <w:szCs w:val="28"/>
        </w:rPr>
        <w:t xml:space="preserve">Sandro </w:t>
      </w:r>
      <w:r w:rsidRPr="4532E710" w:rsidR="460D02A1">
        <w:rPr>
          <w:rFonts w:eastAsia="Times New Roman" w:cs="Times New Roman"/>
          <w:sz w:val="28"/>
          <w:szCs w:val="28"/>
        </w:rPr>
        <w:t>Kvrgi</w:t>
      </w:r>
      <w:r w:rsidRPr="4532E710" w:rsidR="4FADA6AB">
        <w:rPr>
          <w:rFonts w:eastAsia="Times New Roman" w:cs="Times New Roman"/>
          <w:sz w:val="28"/>
          <w:szCs w:val="28"/>
        </w:rPr>
        <w:t>ć</w:t>
      </w:r>
      <w:r>
        <w:tab/>
      </w:r>
      <w:r>
        <w:tab/>
      </w:r>
      <w:r>
        <w:tab/>
      </w:r>
      <w:r>
        <w:tab/>
      </w:r>
      <w:r>
        <w:tab/>
      </w:r>
      <w:r>
        <w:tab/>
      </w:r>
      <w:r>
        <w:tab/>
      </w:r>
      <w:r>
        <w:tab/>
      </w:r>
      <w:r>
        <w:tab/>
      </w:r>
      <w:r w:rsidRPr="4532E710" w:rsidR="7922247C">
        <w:rPr>
          <w:rFonts w:eastAsia="Times New Roman" w:cs="Times New Roman"/>
          <w:sz w:val="28"/>
          <w:szCs w:val="28"/>
        </w:rPr>
        <w:t xml:space="preserve">   </w:t>
      </w:r>
      <w:r w:rsidRPr="4532E710" w:rsidR="460D02A1">
        <w:rPr>
          <w:rFonts w:eastAsia="Times New Roman" w:cs="Times New Roman"/>
          <w:sz w:val="28"/>
          <w:szCs w:val="28"/>
        </w:rPr>
        <w:t>s1091</w:t>
      </w:r>
      <w:r w:rsidRPr="4532E710" w:rsidR="19989399">
        <w:rPr>
          <w:rFonts w:eastAsia="Times New Roman" w:cs="Times New Roman"/>
          <w:sz w:val="28"/>
          <w:szCs w:val="28"/>
        </w:rPr>
        <w:t>371</w:t>
      </w:r>
    </w:p>
    <w:p w:rsidR="18D5D6C1" w:rsidP="4532E710" w:rsidRDefault="18D5D6C1" w14:paraId="0A2652B4" w14:textId="1AA11229">
      <w:pPr>
        <w:pStyle w:val="Normal"/>
        <w:spacing w:line="276" w:lineRule="auto"/>
        <w:rPr>
          <w:rFonts w:eastAsia="Times New Roman" w:cs="Times New Roman"/>
          <w:sz w:val="24"/>
          <w:szCs w:val="24"/>
        </w:rPr>
      </w:pPr>
      <w:r w:rsidRPr="4532E710" w:rsidR="18D5D6C1">
        <w:rPr>
          <w:rFonts w:eastAsia="Times New Roman" w:cs="Times New Roman"/>
          <w:sz w:val="24"/>
          <w:szCs w:val="24"/>
        </w:rPr>
        <w:t>Radboud University</w:t>
      </w:r>
      <w:r>
        <w:tab/>
      </w:r>
      <w:r>
        <w:tab/>
      </w:r>
      <w:r>
        <w:tab/>
      </w:r>
      <w:r>
        <w:tab/>
      </w:r>
      <w:r>
        <w:tab/>
      </w:r>
      <w:r>
        <w:tab/>
      </w:r>
      <w:r>
        <w:tab/>
      </w:r>
      <w:r>
        <w:tab/>
      </w:r>
      <w:r>
        <w:tab/>
      </w:r>
      <w:r w:rsidRPr="4532E710" w:rsidR="18D5D6C1">
        <w:rPr>
          <w:rFonts w:eastAsia="Times New Roman" w:cs="Times New Roman"/>
          <w:sz w:val="24"/>
          <w:szCs w:val="24"/>
        </w:rPr>
        <w:t xml:space="preserve">      6/10/2023</w:t>
      </w:r>
    </w:p>
    <w:p w:rsidR="0FE966EA" w:rsidP="4532E710" w:rsidRDefault="0055481A" w14:textId="0FB61035" w14:noSpellErr="1" w14:paraId="22B71C9B">
      <w:pPr>
        <w:spacing w:line="276" w:lineRule="auto"/>
        <w:rPr>
          <w:rFonts w:eastAsia="Times New Roman" w:cs="Times New Roman"/>
          <w:sz w:val="28"/>
          <w:szCs w:val="28"/>
        </w:rPr>
      </w:pPr>
      <w:r w:rsidRPr="0055481A">
        <w:rPr>
          <w:rFonts w:eastAsia="Times New Roman" w:cs="Times New Roman"/>
          <w:noProof/>
          <w:color w:val="000000" w:themeColor="text1"/>
          <w:sz w:val="28"/>
          <w:szCs w:val="28"/>
        </w:rPr>
        <mc:AlternateContent>
          <mc:Choice Requires="wps">
            <w:drawing>
              <wp:inline distT="0" distB="0" distL="0" distR="0" wp14:anchorId="56988B0F" wp14:editId="74560B94">
                <wp:extent cx="5833533" cy="0"/>
                <wp:effectExtent l="0" t="0" r="0" b="0"/>
                <wp:docPr id="676499448" name="Straight Connector 676499448"/>
                <wp:cNvGraphicFramePr/>
                <a:graphic xmlns:a="http://schemas.openxmlformats.org/drawingml/2006/main">
                  <a:graphicData uri="http://schemas.microsoft.com/office/word/2010/wordprocessingShape">
                    <wps:wsp>
                      <wps:cNvCnPr/>
                      <wps:spPr>
                        <a:xfrm>
                          <a:off x="0" y="0"/>
                          <a:ext cx="5833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676499448" style="visibility:visible;mso-wrap-style:square;mso-left-percent:-10001;mso-top-percent:-10001;mso-position-horizontal:absolute;mso-position-horizontal-relative:char;mso-position-vertical:absolute;mso-position-vertical-relative:line;mso-left-percent:-10001;mso-top-percent:-10001" o:spid="_x0000_s1026" strokecolor="black [3200]" strokeweight=".5pt" from="0,0" to="459.35pt,0" w14:anchorId="08C307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">
                <v:stroke joinstyle="miter"/>
                <w10:anchorlock/>
              </v:line>
            </w:pict>
          </mc:Fallback>
        </mc:AlternateContent>
      </w:r>
    </w:p>
    <w:p w:rsidR="0FE966EA" w:rsidP="4532E710" w:rsidRDefault="0055481A" w14:paraId="56A41D94" w14:textId="4F847596">
      <w:pPr>
        <w:pStyle w:val="Heading1"/>
        <w:spacing w:line="276" w:lineRule="auto"/>
        <w:rPr>
          <w:rFonts w:ascii="Times New Roman" w:hAnsi="Times New Roman" w:eastAsia="Times New Roman" w:cs="Times New Roman"/>
          <w:color w:val="000000" w:themeColor="text1" w:themeTint="FF" w:themeShade="FF"/>
          <w:sz w:val="36"/>
          <w:szCs w:val="36"/>
        </w:rPr>
      </w:pPr>
      <w:r w:rsidRPr="4532E710" w:rsidR="44CB2AE8">
        <w:rPr>
          <w:rFonts w:ascii="Times New Roman" w:hAnsi="Times New Roman" w:eastAsia="Times New Roman" w:cs="Times New Roman"/>
          <w:color w:val="000000" w:themeColor="text1" w:themeTint="FF" w:themeShade="FF"/>
          <w:sz w:val="36"/>
          <w:szCs w:val="36"/>
        </w:rPr>
        <w:t>1</w:t>
      </w:r>
      <w:r>
        <w:tab/>
      </w:r>
      <w:r w:rsidRPr="4532E710" w:rsidR="7EF5EDA9">
        <w:rPr>
          <w:rFonts w:ascii="Times New Roman" w:hAnsi="Times New Roman" w:eastAsia="Times New Roman" w:cs="Times New Roman"/>
          <w:color w:val="000000" w:themeColor="text1" w:themeTint="FF" w:themeShade="FF"/>
          <w:sz w:val="36"/>
          <w:szCs w:val="36"/>
        </w:rPr>
        <w:t>Introduction</w:t>
      </w:r>
    </w:p>
    <w:p w:rsidR="0FE966EA" w:rsidP="4532E710" w:rsidRDefault="0055481A" w14:paraId="1AEBBA1F" w14:textId="607C58AB">
      <w:pPr>
        <w:pStyle w:val="Normal"/>
      </w:pPr>
    </w:p>
    <w:p w:rsidR="0FE966EA" w:rsidP="4532E710" w:rsidRDefault="0055481A" w14:paraId="39CD59CF" w14:textId="20B63A93">
      <w:pPr>
        <w:pStyle w:val="Normal"/>
        <w:spacing w:line="259" w:lineRule="auto"/>
        <w:jc w:val="both"/>
        <w:rPr>
          <w:sz w:val="36"/>
          <w:szCs w:val="36"/>
        </w:rPr>
      </w:pPr>
      <w:r w:rsidR="3A57608C">
        <w:rPr/>
        <w:t xml:space="preserve">For this project, our goal is to architect an intelligent </w:t>
      </w:r>
      <w:r w:rsidR="3A57608C">
        <w:rPr/>
        <w:t>opponent</w:t>
      </w:r>
      <w:r w:rsidR="3A57608C">
        <w:rPr/>
        <w:t xml:space="preserve"> that can compete against a human player. Firstly, we must design a working data structure, in this case, a Tree Search algorithm that will allow us to store and track the states of the game. We then are aiming to achieve this intelligent </w:t>
      </w:r>
      <w:r w:rsidR="3A57608C">
        <w:rPr/>
        <w:t>opponent</w:t>
      </w:r>
      <w:r w:rsidR="3A57608C">
        <w:rPr/>
        <w:t xml:space="preserve"> by implementing a </w:t>
      </w:r>
      <w:r w:rsidR="3A57608C">
        <w:rPr/>
        <w:t>Min</w:t>
      </w:r>
      <w:r w:rsidR="738FDA83">
        <w:rPr/>
        <w:t>imax</w:t>
      </w:r>
      <w:r w:rsidR="3A57608C">
        <w:rPr/>
        <w:t xml:space="preserve"> algorithm with Alpha-beta pruning integrated</w:t>
      </w:r>
      <w:r w:rsidR="3A57608C">
        <w:rPr/>
        <w:t xml:space="preserve">. </w:t>
      </w:r>
      <w:r w:rsidR="75DE91D0">
        <w:rPr/>
        <w:t xml:space="preserve">Based on certain heuristics given, </w:t>
      </w:r>
      <w:r w:rsidR="3A57608C">
        <w:rPr/>
        <w:t xml:space="preserve">the </w:t>
      </w:r>
      <w:r w:rsidR="7001F195">
        <w:rPr/>
        <w:t xml:space="preserve">intelligent </w:t>
      </w:r>
      <w:r w:rsidR="3A57608C">
        <w:rPr/>
        <w:t>opponent</w:t>
      </w:r>
      <w:r w:rsidR="3A57608C">
        <w:rPr/>
        <w:t xml:space="preserve"> </w:t>
      </w:r>
      <w:r w:rsidR="19498533">
        <w:rPr/>
        <w:t xml:space="preserve">will then be able </w:t>
      </w:r>
      <w:r w:rsidR="3A57608C">
        <w:rPr/>
        <w:t xml:space="preserve">to calculate and evaluate the possible set of outcomes and playable </w:t>
      </w:r>
      <w:r w:rsidR="7336954D">
        <w:rPr/>
        <w:t>scenarios,</w:t>
      </w:r>
      <w:r w:rsidR="3A57608C">
        <w:rPr/>
        <w:t xml:space="preserve"> </w:t>
      </w:r>
      <w:r w:rsidR="69994620">
        <w:rPr/>
        <w:t xml:space="preserve">until it </w:t>
      </w:r>
      <w:r w:rsidR="3A57608C">
        <w:rPr/>
        <w:t>result</w:t>
      </w:r>
      <w:r w:rsidR="1CEC98D5">
        <w:rPr/>
        <w:t>s</w:t>
      </w:r>
      <w:r w:rsidR="3A57608C">
        <w:rPr/>
        <w:t xml:space="preserve"> in the best possible move to be played. </w:t>
      </w:r>
      <w:r w:rsidR="04E4F272">
        <w:rPr/>
        <w:t>By using both a Minimax algorithm with pruning and one without, t</w:t>
      </w:r>
      <w:r w:rsidR="3A57608C">
        <w:rPr/>
        <w:t>his gives us the possibility to experiment on the time-complexities of the runtime through both approaches</w:t>
      </w:r>
      <w:r w:rsidR="3A57608C">
        <w:rPr/>
        <w:t>, to better understand search algorithms.</w:t>
      </w:r>
    </w:p>
    <w:p w:rsidR="0FE966EA" w:rsidP="4532E710" w:rsidRDefault="0055481A" w14:paraId="1FDE8B7B" w14:textId="2B16E93F">
      <w:pPr>
        <w:pStyle w:val="Normal"/>
        <w:spacing w:line="259" w:lineRule="auto"/>
        <w:jc w:val="both"/>
        <w:rPr>
          <w:sz w:val="24"/>
          <w:szCs w:val="24"/>
        </w:rPr>
      </w:pPr>
      <w:r w:rsidRPr="4532E710" w:rsidR="49C1C1F5">
        <w:rPr>
          <w:sz w:val="36"/>
          <w:szCs w:val="36"/>
        </w:rPr>
        <w:t>2</w:t>
      </w:r>
      <w:r>
        <w:tab/>
      </w:r>
      <w:r w:rsidRPr="4532E710" w:rsidR="7F659078">
        <w:rPr>
          <w:sz w:val="36"/>
          <w:szCs w:val="36"/>
        </w:rPr>
        <w:t>Specification</w:t>
      </w:r>
    </w:p>
    <w:p w:rsidR="0FE966EA" w:rsidP="4532E710" w:rsidRDefault="0055481A" w14:paraId="79DBA372" w14:textId="365E3C98">
      <w:pPr>
        <w:pStyle w:val="Normal"/>
        <w:spacing w:line="259" w:lineRule="auto"/>
        <w:jc w:val="both"/>
        <w:rPr>
          <w:sz w:val="24"/>
          <w:szCs w:val="24"/>
        </w:rPr>
      </w:pPr>
      <w:r w:rsidRPr="4532E710" w:rsidR="4FB61E77">
        <w:rPr>
          <w:sz w:val="24"/>
          <w:szCs w:val="24"/>
        </w:rPr>
        <w:t xml:space="preserve">The project revolves around the commonly known game of four-in-a-row. </w:t>
      </w:r>
      <w:r w:rsidRPr="4532E710" w:rsidR="4FB61E77">
        <w:rPr>
          <w:sz w:val="24"/>
          <w:szCs w:val="24"/>
        </w:rPr>
        <w:t xml:space="preserve">The game is played on a 6 by 7 board, where the </w:t>
      </w:r>
      <w:r w:rsidRPr="4532E710" w:rsidR="4FB61E77">
        <w:rPr>
          <w:sz w:val="24"/>
          <w:szCs w:val="24"/>
        </w:rPr>
        <w:t>objective</w:t>
      </w:r>
      <w:r w:rsidRPr="4532E710" w:rsidR="4FB61E77">
        <w:rPr>
          <w:sz w:val="24"/>
          <w:szCs w:val="24"/>
        </w:rPr>
        <w:t xml:space="preserve"> of the game is to get 4 tokens of the player to form a row, this can be either vertically, horizontally, or diagonally, all whilst keeping the other player from winning.</w:t>
      </w:r>
      <w:r w:rsidRPr="4532E710" w:rsidR="4FB61E77">
        <w:rPr>
          <w:sz w:val="24"/>
          <w:szCs w:val="24"/>
        </w:rPr>
        <w:t xml:space="preserve"> Whoever gets four of their tokens first in a row wins. The given program has the basic logic of the game already implemented. It uses a 2-dimensional array to store the plays made by the players, in this way, it can be checked for any case in which a player achieves 4 in a row. Our first task is to initially create a tree data structure that will expand the possible game states depending on the possible moves, to a specified level of depth or </w:t>
      </w:r>
      <w:r w:rsidRPr="4532E710" w:rsidR="22DC4A3C">
        <w:rPr>
          <w:sz w:val="24"/>
          <w:szCs w:val="24"/>
        </w:rPr>
        <w:t xml:space="preserve">until </w:t>
      </w:r>
      <w:r w:rsidRPr="4532E710" w:rsidR="4FB61E77">
        <w:rPr>
          <w:sz w:val="24"/>
          <w:szCs w:val="24"/>
        </w:rPr>
        <w:t>a win</w:t>
      </w:r>
      <w:r w:rsidRPr="4532E710" w:rsidR="493A61AF">
        <w:rPr>
          <w:sz w:val="24"/>
          <w:szCs w:val="24"/>
        </w:rPr>
        <w:t xml:space="preserve"> or </w:t>
      </w:r>
      <w:r w:rsidRPr="4532E710" w:rsidR="4FB61E77">
        <w:rPr>
          <w:sz w:val="24"/>
          <w:szCs w:val="24"/>
        </w:rPr>
        <w:t>lose scenario is reached. This will allow us to then apply to the different stored gam</w:t>
      </w:r>
      <w:r w:rsidRPr="4532E710" w:rsidR="4ED19E63">
        <w:rPr>
          <w:sz w:val="24"/>
          <w:szCs w:val="24"/>
        </w:rPr>
        <w:t xml:space="preserve">e </w:t>
      </w:r>
      <w:r w:rsidRPr="4532E710" w:rsidR="4FB61E77">
        <w:rPr>
          <w:sz w:val="24"/>
          <w:szCs w:val="24"/>
        </w:rPr>
        <w:t>states an evaluation through the heuristics</w:t>
      </w:r>
      <w:r w:rsidRPr="4532E710" w:rsidR="4DAEAEEB">
        <w:rPr>
          <w:sz w:val="24"/>
          <w:szCs w:val="24"/>
        </w:rPr>
        <w:t>.</w:t>
      </w:r>
      <w:r w:rsidRPr="4532E710" w:rsidR="4FB61E77">
        <w:rPr>
          <w:sz w:val="24"/>
          <w:szCs w:val="24"/>
        </w:rPr>
        <w:t xml:space="preserve"> </w:t>
      </w:r>
      <w:r w:rsidRPr="4532E710" w:rsidR="1D140C89">
        <w:rPr>
          <w:sz w:val="24"/>
          <w:szCs w:val="24"/>
        </w:rPr>
        <w:t>W</w:t>
      </w:r>
      <w:r w:rsidRPr="4532E710" w:rsidR="4FB61E77">
        <w:rPr>
          <w:sz w:val="24"/>
          <w:szCs w:val="24"/>
        </w:rPr>
        <w:t>hich will then be used to calculate the most favorable game state</w:t>
      </w:r>
      <w:r w:rsidRPr="4532E710" w:rsidR="4FB61E77">
        <w:rPr>
          <w:sz w:val="24"/>
          <w:szCs w:val="24"/>
        </w:rPr>
        <w:t xml:space="preserve">. </w:t>
      </w:r>
      <w:r w:rsidRPr="4532E710" w:rsidR="553834C7">
        <w:rPr>
          <w:sz w:val="24"/>
          <w:szCs w:val="24"/>
        </w:rPr>
        <w:t>After</w:t>
      </w:r>
      <w:r w:rsidRPr="4532E710" w:rsidR="4FB61E77">
        <w:rPr>
          <w:sz w:val="24"/>
          <w:szCs w:val="24"/>
        </w:rPr>
        <w:t xml:space="preserve"> </w:t>
      </w:r>
      <w:r w:rsidRPr="4532E710" w:rsidR="78AA8BED">
        <w:rPr>
          <w:sz w:val="24"/>
          <w:szCs w:val="24"/>
        </w:rPr>
        <w:t xml:space="preserve">managing </w:t>
      </w:r>
      <w:r w:rsidRPr="4532E710" w:rsidR="4FB61E77">
        <w:rPr>
          <w:sz w:val="24"/>
          <w:szCs w:val="24"/>
        </w:rPr>
        <w:t>an appropriate form</w:t>
      </w:r>
      <w:r w:rsidRPr="4532E710" w:rsidR="4FB61E77">
        <w:rPr>
          <w:sz w:val="24"/>
          <w:szCs w:val="24"/>
        </w:rPr>
        <w:t xml:space="preserve"> of storing our game states, we need to develop a system to find the </w:t>
      </w:r>
      <w:r w:rsidRPr="4532E710" w:rsidR="4FB61E77">
        <w:rPr>
          <w:sz w:val="24"/>
          <w:szCs w:val="24"/>
        </w:rPr>
        <w:t>optimal</w:t>
      </w:r>
      <w:r w:rsidRPr="4532E710" w:rsidR="4FB61E77">
        <w:rPr>
          <w:sz w:val="24"/>
          <w:szCs w:val="24"/>
        </w:rPr>
        <w:t xml:space="preserve"> next play for the intelligent opponent</w:t>
      </w:r>
      <w:r w:rsidRPr="4532E710" w:rsidR="4FB61E77">
        <w:rPr>
          <w:sz w:val="24"/>
          <w:szCs w:val="24"/>
        </w:rPr>
        <w:t xml:space="preserve">.  </w:t>
      </w:r>
    </w:p>
    <w:p w:rsidR="0FE966EA" w:rsidP="4532E710" w:rsidRDefault="0055481A" w14:paraId="7494A599" w14:textId="39AA42EB">
      <w:pPr>
        <w:pStyle w:val="HEading1"/>
        <w:spacing w:line="276" w:lineRule="auto"/>
        <w:ind w:firstLine="720"/>
        <w:jc w:val="both"/>
        <w:rPr>
          <w:sz w:val="24"/>
          <w:szCs w:val="24"/>
        </w:rPr>
      </w:pPr>
      <w:r w:rsidRPr="4532E710" w:rsidR="4FB61E77">
        <w:rPr>
          <w:sz w:val="24"/>
          <w:szCs w:val="24"/>
        </w:rPr>
        <w:t xml:space="preserve">For this, we are using the Minimax algorithm, which consists of two parts Minimizer and Maximizer which take turns. The algorithm starts in the parent node, and it uses a depth-first search </w:t>
      </w:r>
      <w:r w:rsidRPr="4532E710" w:rsidR="7911F0D3">
        <w:rPr>
          <w:sz w:val="24"/>
          <w:szCs w:val="24"/>
        </w:rPr>
        <w:t xml:space="preserve">expansion </w:t>
      </w:r>
      <w:r w:rsidRPr="4532E710" w:rsidR="4FB61E77">
        <w:rPr>
          <w:sz w:val="24"/>
          <w:szCs w:val="24"/>
        </w:rPr>
        <w:t>until it reaches the leaf node. The first step</w:t>
      </w:r>
      <w:r w:rsidRPr="4532E710" w:rsidR="4FB61E77">
        <w:rPr>
          <w:sz w:val="24"/>
          <w:szCs w:val="24"/>
        </w:rPr>
        <w:t xml:space="preserve"> </w:t>
      </w:r>
      <w:r w:rsidRPr="4532E710" w:rsidR="4FB61E77">
        <w:rPr>
          <w:sz w:val="24"/>
          <w:szCs w:val="24"/>
        </w:rPr>
        <w:t xml:space="preserve">depends on how deep in the tree the leaf node is. </w:t>
      </w:r>
      <w:r w:rsidRPr="4532E710" w:rsidR="4FB61E77">
        <w:rPr>
          <w:sz w:val="24"/>
          <w:szCs w:val="24"/>
        </w:rPr>
        <w:t xml:space="preserve">It can either start with the Maximizer or the Minimizer, which are parents of that leaf node, but regardless of which one it starts with, it always compares the heuristics of </w:t>
      </w:r>
      <w:r w:rsidRPr="4532E710" w:rsidR="4FB61E77">
        <w:rPr>
          <w:sz w:val="24"/>
          <w:szCs w:val="24"/>
        </w:rPr>
        <w:t>all of</w:t>
      </w:r>
      <w:r w:rsidRPr="4532E710" w:rsidR="4FB61E77">
        <w:rPr>
          <w:sz w:val="24"/>
          <w:szCs w:val="24"/>
        </w:rPr>
        <w:t xml:space="preserve"> the child nodes connected to it.</w:t>
      </w:r>
      <w:r w:rsidRPr="4532E710" w:rsidR="4FB61E77">
        <w:rPr>
          <w:sz w:val="24"/>
          <w:szCs w:val="24"/>
        </w:rPr>
        <w:t xml:space="preserve"> Maximizer will choose the node with the biggest heuristic, meaning it chooses the best possible move in that state. On the other hand, Minimizer will choose the node with the smallest heuristic, which </w:t>
      </w:r>
      <w:r w:rsidRPr="4532E710" w:rsidR="4FB61E77">
        <w:rPr>
          <w:sz w:val="24"/>
          <w:szCs w:val="24"/>
        </w:rPr>
        <w:t>represents</w:t>
      </w:r>
      <w:r w:rsidRPr="4532E710" w:rsidR="4FB61E77">
        <w:rPr>
          <w:sz w:val="24"/>
          <w:szCs w:val="24"/>
        </w:rPr>
        <w:t xml:space="preserve"> the best possible move the opponent can make. When the choice is made, the heuristic of the node is updated to either a minimized or maximized heuristic, and the process is repeated. Interchanging the Minimizer and the Maximizer while doing </w:t>
      </w:r>
      <w:r w:rsidRPr="4532E710" w:rsidR="4A66670F">
        <w:rPr>
          <w:sz w:val="24"/>
          <w:szCs w:val="24"/>
        </w:rPr>
        <w:t>backpropagation,</w:t>
      </w:r>
      <w:r w:rsidRPr="4532E710" w:rsidR="4FB61E77">
        <w:rPr>
          <w:sz w:val="24"/>
          <w:szCs w:val="24"/>
        </w:rPr>
        <w:t xml:space="preserve"> ensures that the moves which are made are always </w:t>
      </w:r>
      <w:r w:rsidRPr="4532E710" w:rsidR="4FB61E77">
        <w:rPr>
          <w:sz w:val="24"/>
          <w:szCs w:val="24"/>
        </w:rPr>
        <w:t>optimal</w:t>
      </w:r>
      <w:r w:rsidRPr="4532E710" w:rsidR="4FB61E77">
        <w:rPr>
          <w:sz w:val="24"/>
          <w:szCs w:val="24"/>
        </w:rPr>
        <w:t xml:space="preserve">. </w:t>
      </w:r>
    </w:p>
    <w:p w:rsidR="0FE966EA" w:rsidP="4532E710" w:rsidRDefault="0055481A" w14:paraId="52BEDE97" w14:textId="3906E826">
      <w:pPr>
        <w:pStyle w:val="HEading1"/>
        <w:spacing w:line="276" w:lineRule="auto"/>
        <w:ind w:firstLine="720"/>
        <w:jc w:val="both"/>
        <w:rPr>
          <w:sz w:val="24"/>
          <w:szCs w:val="24"/>
        </w:rPr>
      </w:pPr>
      <w:r w:rsidRPr="4532E710" w:rsidR="4FB61E77">
        <w:rPr>
          <w:sz w:val="24"/>
          <w:szCs w:val="24"/>
        </w:rPr>
        <w:t xml:space="preserve">However, this algorithm can be improved if Alpha-beta pruning is integrated into the Minimax algorithm. </w:t>
      </w:r>
      <w:r w:rsidRPr="4532E710" w:rsidR="1126E45C">
        <w:rPr>
          <w:sz w:val="24"/>
          <w:szCs w:val="24"/>
        </w:rPr>
        <w:t xml:space="preserve">Using it </w:t>
      </w:r>
      <w:r w:rsidRPr="4532E710" w:rsidR="4FB61E77">
        <w:rPr>
          <w:sz w:val="24"/>
          <w:szCs w:val="24"/>
        </w:rPr>
        <w:t xml:space="preserve">enables a more </w:t>
      </w:r>
      <w:r w:rsidRPr="4532E710" w:rsidR="4FB61E77">
        <w:rPr>
          <w:sz w:val="24"/>
          <w:szCs w:val="24"/>
        </w:rPr>
        <w:t>optimal</w:t>
      </w:r>
      <w:r w:rsidRPr="4532E710" w:rsidR="4FB61E77">
        <w:rPr>
          <w:sz w:val="24"/>
          <w:szCs w:val="24"/>
        </w:rPr>
        <w:t xml:space="preserve"> search for </w:t>
      </w:r>
      <w:r w:rsidRPr="4532E710" w:rsidR="07BBD1B5">
        <w:rPr>
          <w:sz w:val="24"/>
          <w:szCs w:val="24"/>
        </w:rPr>
        <w:t>the next best move</w:t>
      </w:r>
      <w:r w:rsidRPr="4532E710" w:rsidR="4FB61E77">
        <w:rPr>
          <w:sz w:val="24"/>
          <w:szCs w:val="24"/>
        </w:rPr>
        <w:t xml:space="preserve">, </w:t>
      </w:r>
      <w:r w:rsidRPr="4532E710" w:rsidR="4FB61E77">
        <w:rPr>
          <w:sz w:val="24"/>
          <w:szCs w:val="24"/>
        </w:rPr>
        <w:t>greatly reducing</w:t>
      </w:r>
      <w:r w:rsidRPr="4532E710" w:rsidR="4FB61E77">
        <w:rPr>
          <w:sz w:val="24"/>
          <w:szCs w:val="24"/>
        </w:rPr>
        <w:t xml:space="preserve"> the number of calculations. Alpha is the minimum heuristic which is assured to the Maximizer in the current state, whilst beta is the maximum heuristic assured to the Minimizer in the current state. Alpha is initialized with a negative infinity and beta with a positive infinity for its value, and those values are constantly updated while going through the tree. If the alpha value is bigger or equal to the beta value, then the path gets pruned, meaning discarded. Using this method, the algorithm does not check all the possible nodes because it prunes the pathways in the tree which cannot give a more </w:t>
      </w:r>
      <w:r w:rsidRPr="4532E710" w:rsidR="4FB61E77">
        <w:rPr>
          <w:sz w:val="24"/>
          <w:szCs w:val="24"/>
        </w:rPr>
        <w:t>optimal</w:t>
      </w:r>
      <w:r w:rsidRPr="4532E710" w:rsidR="4FB61E77">
        <w:rPr>
          <w:sz w:val="24"/>
          <w:szCs w:val="24"/>
        </w:rPr>
        <w:t xml:space="preserve"> solution than it has already explored.</w:t>
      </w:r>
    </w:p>
    <w:p w:rsidR="0FE966EA" w:rsidP="4532E710" w:rsidRDefault="0055481A" w14:paraId="5E3887E0" w14:textId="4479330C">
      <w:pPr>
        <w:pStyle w:val="HEading1"/>
        <w:rPr>
          <w:sz w:val="36"/>
          <w:szCs w:val="36"/>
        </w:rPr>
      </w:pPr>
      <w:r w:rsidRPr="4532E710" w:rsidR="61B625E3">
        <w:rPr>
          <w:sz w:val="36"/>
          <w:szCs w:val="36"/>
        </w:rPr>
        <w:t>3</w:t>
      </w:r>
      <w:r>
        <w:tab/>
      </w:r>
      <w:r w:rsidRPr="4532E710" w:rsidR="700C11DB">
        <w:rPr>
          <w:sz w:val="36"/>
          <w:szCs w:val="36"/>
        </w:rPr>
        <w:t>Design</w:t>
      </w:r>
    </w:p>
    <w:p w:rsidR="0FE966EA" w:rsidP="4532E710" w:rsidRDefault="0055481A" w14:paraId="357453E3" w14:textId="3E0A390B">
      <w:pPr>
        <w:pStyle w:val="Normal"/>
        <w:spacing w:line="240" w:lineRule="auto"/>
        <w:jc w:val="both"/>
        <w:rPr>
          <w:u w:val="single"/>
        </w:rPr>
      </w:pPr>
      <w:r w:rsidRPr="4532E710" w:rsidR="700C11DB">
        <w:rPr>
          <w:u w:val="single"/>
        </w:rPr>
        <w:t xml:space="preserve">Pseudocode for </w:t>
      </w:r>
      <w:r w:rsidRPr="4532E710" w:rsidR="700C11DB">
        <w:rPr>
          <w:u w:val="single"/>
        </w:rPr>
        <w:t>MinMax</w:t>
      </w:r>
      <w:r w:rsidRPr="4532E710" w:rsidR="700C11DB">
        <w:rPr>
          <w:u w:val="single"/>
        </w:rPr>
        <w:t>:</w:t>
      </w:r>
    </w:p>
    <w:tbl>
      <w:tblPr>
        <w:tblStyle w:val="TableGrid"/>
        <w:tblW w:w="0" w:type="auto"/>
        <w:tblLayout w:type="fixed"/>
        <w:tblLook w:val="06A0" w:firstRow="1" w:lastRow="0" w:firstColumn="1" w:lastColumn="0" w:noHBand="1" w:noVBand="1"/>
      </w:tblPr>
      <w:tblGrid>
        <w:gridCol w:w="9360"/>
      </w:tblGrid>
      <w:tr w:rsidR="4532E710" w:rsidTr="4532E710" w14:paraId="289518AF">
        <w:trPr>
          <w:trHeight w:val="4740"/>
        </w:trPr>
        <w:tc>
          <w:tcPr>
            <w:tcW w:w="9360" w:type="dxa"/>
            <w:tcMar/>
          </w:tcPr>
          <w:p w:rsidR="6BE85AFD" w:rsidP="4532E710" w:rsidRDefault="6BE85AFD" w14:paraId="66DBF432" w14:textId="193424C1">
            <w:pPr>
              <w:pStyle w:val="Normal"/>
              <w:rPr>
                <w:sz w:val="20"/>
                <w:szCs w:val="20"/>
              </w:rPr>
            </w:pPr>
            <w:r w:rsidRPr="4532E710" w:rsidR="6BE85AFD">
              <w:rPr>
                <w:sz w:val="20"/>
                <w:szCs w:val="20"/>
              </w:rPr>
              <w:t xml:space="preserve">function </w:t>
            </w:r>
            <w:r w:rsidRPr="4532E710" w:rsidR="6BE85AFD">
              <w:rPr>
                <w:sz w:val="20"/>
                <w:szCs w:val="20"/>
              </w:rPr>
              <w:t>MinMax</w:t>
            </w:r>
            <w:r w:rsidRPr="4532E710" w:rsidR="6BE85AFD">
              <w:rPr>
                <w:sz w:val="20"/>
                <w:szCs w:val="20"/>
              </w:rPr>
              <w:t>( board, current player, alpha, beta, depth)</w:t>
            </w:r>
          </w:p>
          <w:p w:rsidR="6BE85AFD" w:rsidP="4532E710" w:rsidRDefault="6BE85AFD" w14:paraId="41A4156C" w14:textId="77D35292">
            <w:pPr>
              <w:pStyle w:val="Normal"/>
              <w:rPr>
                <w:sz w:val="20"/>
                <w:szCs w:val="20"/>
              </w:rPr>
            </w:pPr>
            <w:r w:rsidRPr="4532E710" w:rsidR="6BE85AFD">
              <w:rPr>
                <w:sz w:val="20"/>
                <w:szCs w:val="20"/>
              </w:rPr>
              <w:t xml:space="preserve">     if depth is 0 board terminates</w:t>
            </w:r>
            <w:r w:rsidRPr="4532E710" w:rsidR="7B57B722">
              <w:rPr>
                <w:sz w:val="20"/>
                <w:szCs w:val="20"/>
              </w:rPr>
              <w:t xml:space="preserve"> {</w:t>
            </w:r>
          </w:p>
          <w:p w:rsidR="6BE85AFD" w:rsidP="4532E710" w:rsidRDefault="6BE85AFD" w14:paraId="689E28A2" w14:textId="1E94FF96">
            <w:pPr>
              <w:pStyle w:val="Normal"/>
              <w:rPr>
                <w:sz w:val="20"/>
                <w:szCs w:val="20"/>
              </w:rPr>
            </w:pPr>
            <w:r w:rsidRPr="4532E710" w:rsidR="6BE85AFD">
              <w:rPr>
                <w:sz w:val="20"/>
                <w:szCs w:val="20"/>
              </w:rPr>
              <w:t xml:space="preserve">           returns heuristic evaluation of board</w:t>
            </w:r>
          </w:p>
          <w:p w:rsidR="168B72BC" w:rsidP="4532E710" w:rsidRDefault="168B72BC" w14:paraId="244F8ACA" w14:textId="3A35556C">
            <w:pPr>
              <w:pStyle w:val="Normal"/>
              <w:rPr>
                <w:sz w:val="20"/>
                <w:szCs w:val="20"/>
              </w:rPr>
            </w:pPr>
            <w:r w:rsidRPr="4532E710" w:rsidR="168B72BC">
              <w:rPr>
                <w:sz w:val="20"/>
                <w:szCs w:val="20"/>
              </w:rPr>
              <w:t xml:space="preserve">    }</w:t>
            </w:r>
          </w:p>
          <w:p w:rsidR="6BE85AFD" w:rsidP="4532E710" w:rsidRDefault="6BE85AFD" w14:paraId="4D72BF2B" w14:textId="15467A41">
            <w:pPr>
              <w:pStyle w:val="Normal"/>
              <w:rPr>
                <w:sz w:val="20"/>
                <w:szCs w:val="20"/>
              </w:rPr>
            </w:pPr>
            <w:r w:rsidRPr="4532E710" w:rsidR="6BE85AFD">
              <w:rPr>
                <w:sz w:val="20"/>
                <w:szCs w:val="20"/>
              </w:rPr>
              <w:t xml:space="preserve">     if current player is </w:t>
            </w:r>
            <w:r w:rsidRPr="4532E710" w:rsidR="6BE85AFD">
              <w:rPr>
                <w:sz w:val="20"/>
                <w:szCs w:val="20"/>
              </w:rPr>
              <w:t>playerId</w:t>
            </w:r>
            <w:r w:rsidRPr="4532E710" w:rsidR="6BE85AFD">
              <w:rPr>
                <w:sz w:val="20"/>
                <w:szCs w:val="20"/>
              </w:rPr>
              <w:t xml:space="preserve">  </w:t>
            </w:r>
            <w:r w:rsidRPr="4532E710" w:rsidR="4B350070">
              <w:rPr>
                <w:sz w:val="20"/>
                <w:szCs w:val="20"/>
              </w:rPr>
              <w:t>{</w:t>
            </w:r>
            <w:r w:rsidRPr="4532E710" w:rsidR="6BE85AFD">
              <w:rPr>
                <w:sz w:val="20"/>
                <w:szCs w:val="20"/>
              </w:rPr>
              <w:t xml:space="preserve">    # maximizing player turn</w:t>
            </w:r>
          </w:p>
          <w:p w:rsidR="6BE85AFD" w:rsidP="4532E710" w:rsidRDefault="6BE85AFD" w14:paraId="2732FB0B" w14:textId="223FD3FC">
            <w:pPr>
              <w:pStyle w:val="Normal"/>
              <w:rPr>
                <w:sz w:val="20"/>
                <w:szCs w:val="20"/>
              </w:rPr>
            </w:pPr>
            <w:r w:rsidRPr="4532E710" w:rsidR="6BE85AFD">
              <w:rPr>
                <w:sz w:val="20"/>
                <w:szCs w:val="20"/>
              </w:rPr>
              <w:t xml:space="preserve">           for each move </w:t>
            </w:r>
            <w:r w:rsidRPr="4532E710" w:rsidR="6BE85AFD">
              <w:rPr>
                <w:sz w:val="20"/>
                <w:szCs w:val="20"/>
              </w:rPr>
              <w:t>i</w:t>
            </w:r>
            <w:r w:rsidRPr="4532E710" w:rsidR="6BE85AFD">
              <w:rPr>
                <w:sz w:val="20"/>
                <w:szCs w:val="20"/>
              </w:rPr>
              <w:t xml:space="preserve"> in board </w:t>
            </w:r>
            <w:r w:rsidRPr="4532E710" w:rsidR="5A25F799">
              <w:rPr>
                <w:sz w:val="20"/>
                <w:szCs w:val="20"/>
              </w:rPr>
              <w:t>{</w:t>
            </w:r>
          </w:p>
          <w:p w:rsidR="6BE85AFD" w:rsidP="4532E710" w:rsidRDefault="6BE85AFD" w14:paraId="0070B00F" w14:textId="4EA6B4F9">
            <w:pPr>
              <w:pStyle w:val="Normal"/>
              <w:rPr>
                <w:sz w:val="20"/>
                <w:szCs w:val="20"/>
              </w:rPr>
            </w:pPr>
            <w:r w:rsidRPr="4532E710" w:rsidR="6BE85AFD">
              <w:rPr>
                <w:sz w:val="20"/>
                <w:szCs w:val="20"/>
              </w:rPr>
              <w:t xml:space="preserve">               if move is valid</w:t>
            </w:r>
            <w:r w:rsidRPr="4532E710" w:rsidR="58AC3171">
              <w:rPr>
                <w:sz w:val="20"/>
                <w:szCs w:val="20"/>
              </w:rPr>
              <w:t xml:space="preserve"> {</w:t>
            </w:r>
          </w:p>
          <w:p w:rsidR="6BE85AFD" w:rsidP="4532E710" w:rsidRDefault="6BE85AFD" w14:paraId="177AB909" w14:textId="39D66728">
            <w:pPr>
              <w:pStyle w:val="Normal"/>
              <w:rPr>
                <w:sz w:val="20"/>
                <w:szCs w:val="20"/>
              </w:rPr>
            </w:pPr>
            <w:r w:rsidRPr="4532E710" w:rsidR="6BE85AFD">
              <w:rPr>
                <w:sz w:val="20"/>
                <w:szCs w:val="20"/>
              </w:rPr>
              <w:t xml:space="preserve">                     </w:t>
            </w:r>
            <w:r w:rsidRPr="4532E710" w:rsidR="6BE85AFD">
              <w:rPr>
                <w:sz w:val="20"/>
                <w:szCs w:val="20"/>
              </w:rPr>
              <w:t>newBoard</w:t>
            </w:r>
            <w:r w:rsidRPr="4532E710" w:rsidR="6BE85AFD">
              <w:rPr>
                <w:sz w:val="20"/>
                <w:szCs w:val="20"/>
              </w:rPr>
              <w:t xml:space="preserve"> = </w:t>
            </w:r>
            <w:r w:rsidRPr="4532E710" w:rsidR="6BE85AFD">
              <w:rPr>
                <w:sz w:val="20"/>
                <w:szCs w:val="20"/>
              </w:rPr>
              <w:t>board.getNewBoard</w:t>
            </w:r>
            <w:r w:rsidRPr="4532E710" w:rsidR="6BE85AFD">
              <w:rPr>
                <w:sz w:val="20"/>
                <w:szCs w:val="20"/>
              </w:rPr>
              <w:t>(</w:t>
            </w:r>
            <w:r w:rsidRPr="4532E710" w:rsidR="6BE85AFD">
              <w:rPr>
                <w:sz w:val="20"/>
                <w:szCs w:val="20"/>
              </w:rPr>
              <w:t>i</w:t>
            </w:r>
            <w:r w:rsidRPr="4532E710" w:rsidR="6BE85AFD">
              <w:rPr>
                <w:sz w:val="20"/>
                <w:szCs w:val="20"/>
              </w:rPr>
              <w:t>, current player)</w:t>
            </w:r>
            <w:r w:rsidRPr="4532E710" w:rsidR="506EE59E">
              <w:rPr>
                <w:sz w:val="20"/>
                <w:szCs w:val="20"/>
              </w:rPr>
              <w:t xml:space="preserve"> </w:t>
            </w:r>
          </w:p>
          <w:p w:rsidR="6BE85AFD" w:rsidP="4532E710" w:rsidRDefault="6BE85AFD" w14:paraId="449EA12A" w14:textId="6FE30103">
            <w:pPr>
              <w:pStyle w:val="Normal"/>
              <w:rPr>
                <w:sz w:val="20"/>
                <w:szCs w:val="20"/>
              </w:rPr>
            </w:pPr>
            <w:r w:rsidRPr="4532E710" w:rsidR="6BE85AFD">
              <w:rPr>
                <w:sz w:val="20"/>
                <w:szCs w:val="20"/>
              </w:rPr>
              <w:t xml:space="preserve">                     value1 = </w:t>
            </w:r>
            <w:r w:rsidRPr="4532E710" w:rsidR="6BE85AFD">
              <w:rPr>
                <w:sz w:val="20"/>
                <w:szCs w:val="20"/>
              </w:rPr>
              <w:t>MinMax</w:t>
            </w:r>
            <w:r w:rsidRPr="4532E710" w:rsidR="6BE85AFD">
              <w:rPr>
                <w:sz w:val="20"/>
                <w:szCs w:val="20"/>
              </w:rPr>
              <w:t>(</w:t>
            </w:r>
            <w:r w:rsidRPr="4532E710" w:rsidR="6BE85AFD">
              <w:rPr>
                <w:sz w:val="20"/>
                <w:szCs w:val="20"/>
              </w:rPr>
              <w:t>newBoard</w:t>
            </w:r>
            <w:r w:rsidRPr="4532E710" w:rsidR="6BE85AFD">
              <w:rPr>
                <w:sz w:val="20"/>
                <w:szCs w:val="20"/>
              </w:rPr>
              <w:t>, 3 – current player, depth –1</w:t>
            </w:r>
            <w:bookmarkStart w:name="_Int_dqqZXClL" w:id="1856623977"/>
            <w:r w:rsidRPr="4532E710" w:rsidR="6BE85AFD">
              <w:rPr>
                <w:sz w:val="20"/>
                <w:szCs w:val="20"/>
              </w:rPr>
              <w:t>)</w:t>
            </w:r>
            <w:r w:rsidRPr="4532E710" w:rsidR="11CA006D">
              <w:rPr>
                <w:sz w:val="20"/>
                <w:szCs w:val="20"/>
              </w:rPr>
              <w:t xml:space="preserve">  #</w:t>
            </w:r>
            <w:bookmarkEnd w:id="1856623977"/>
            <w:r w:rsidRPr="4532E710" w:rsidR="11CA006D">
              <w:rPr>
                <w:sz w:val="20"/>
                <w:szCs w:val="20"/>
              </w:rPr>
              <w:t>recursion</w:t>
            </w:r>
          </w:p>
          <w:p w:rsidR="6BE85AFD" w:rsidP="4532E710" w:rsidRDefault="6BE85AFD" w14:paraId="371AED19" w14:textId="7E240741">
            <w:pPr>
              <w:pStyle w:val="Normal"/>
              <w:rPr>
                <w:sz w:val="20"/>
                <w:szCs w:val="20"/>
              </w:rPr>
            </w:pPr>
            <w:r w:rsidRPr="4532E710" w:rsidR="6BE85AFD">
              <w:rPr>
                <w:sz w:val="20"/>
                <w:szCs w:val="20"/>
              </w:rPr>
              <w:t xml:space="preserve">                     </w:t>
            </w:r>
            <w:r w:rsidRPr="4532E710" w:rsidR="6BE85AFD">
              <w:rPr>
                <w:sz w:val="20"/>
                <w:szCs w:val="20"/>
              </w:rPr>
              <w:t>maxValue</w:t>
            </w:r>
            <w:r w:rsidRPr="4532E710" w:rsidR="6BE85AFD">
              <w:rPr>
                <w:sz w:val="20"/>
                <w:szCs w:val="20"/>
              </w:rPr>
              <w:t xml:space="preserve"> = </w:t>
            </w:r>
            <w:r w:rsidRPr="4532E710" w:rsidR="6BE85AFD">
              <w:rPr>
                <w:sz w:val="20"/>
                <w:szCs w:val="20"/>
              </w:rPr>
              <w:t>max(</w:t>
            </w:r>
            <w:r w:rsidRPr="4532E710" w:rsidR="6BE85AFD">
              <w:rPr>
                <w:sz w:val="20"/>
                <w:szCs w:val="20"/>
              </w:rPr>
              <w:t>maxValue</w:t>
            </w:r>
            <w:r w:rsidRPr="4532E710" w:rsidR="6BE85AFD">
              <w:rPr>
                <w:sz w:val="20"/>
                <w:szCs w:val="20"/>
              </w:rPr>
              <w:t>, value1)</w:t>
            </w:r>
            <w:r w:rsidRPr="4532E710" w:rsidR="506DDD3B">
              <w:rPr>
                <w:sz w:val="20"/>
                <w:szCs w:val="20"/>
              </w:rPr>
              <w:t xml:space="preserve">      #upd</w:t>
            </w:r>
            <w:r w:rsidRPr="4532E710" w:rsidR="506DDD3B">
              <w:rPr>
                <w:sz w:val="20"/>
                <w:szCs w:val="20"/>
              </w:rPr>
              <w:t xml:space="preserve">ate </w:t>
            </w:r>
            <w:r w:rsidRPr="4532E710" w:rsidR="506DDD3B">
              <w:rPr>
                <w:sz w:val="20"/>
                <w:szCs w:val="20"/>
              </w:rPr>
              <w:t>maxV</w:t>
            </w:r>
            <w:r w:rsidRPr="4532E710" w:rsidR="506DDD3B">
              <w:rPr>
                <w:sz w:val="20"/>
                <w:szCs w:val="20"/>
              </w:rPr>
              <w:t>alue</w:t>
            </w:r>
            <w:r w:rsidRPr="4532E710" w:rsidR="0B211B31">
              <w:rPr>
                <w:sz w:val="20"/>
                <w:szCs w:val="20"/>
              </w:rPr>
              <w:t xml:space="preserve"> }</w:t>
            </w:r>
          </w:p>
          <w:p w:rsidR="6BE85AFD" w:rsidP="4532E710" w:rsidRDefault="6BE85AFD" w14:paraId="5F42A014" w14:textId="40F51C98">
            <w:pPr>
              <w:pStyle w:val="Normal"/>
              <w:rPr>
                <w:sz w:val="20"/>
                <w:szCs w:val="20"/>
              </w:rPr>
            </w:pPr>
            <w:r w:rsidRPr="4532E710" w:rsidR="6BE85AFD">
              <w:rPr>
                <w:sz w:val="20"/>
                <w:szCs w:val="20"/>
              </w:rPr>
              <w:t xml:space="preserve">     </w:t>
            </w:r>
            <w:r w:rsidRPr="4532E710" w:rsidR="6BE85AFD">
              <w:rPr>
                <w:sz w:val="20"/>
                <w:szCs w:val="20"/>
              </w:rPr>
              <w:t xml:space="preserve">     </w:t>
            </w:r>
            <w:r w:rsidRPr="4532E710" w:rsidR="28E35983">
              <w:rPr>
                <w:sz w:val="20"/>
                <w:szCs w:val="20"/>
              </w:rPr>
              <w:t>}</w:t>
            </w:r>
            <w:r w:rsidRPr="4532E710" w:rsidR="6BE85AFD">
              <w:rPr>
                <w:sz w:val="20"/>
                <w:szCs w:val="20"/>
              </w:rPr>
              <w:t xml:space="preserve"> returns </w:t>
            </w:r>
            <w:r w:rsidRPr="4532E710" w:rsidR="6BE85AFD">
              <w:rPr>
                <w:sz w:val="20"/>
                <w:szCs w:val="20"/>
              </w:rPr>
              <w:t>m</w:t>
            </w:r>
            <w:r w:rsidRPr="4532E710" w:rsidR="6BE85AFD">
              <w:rPr>
                <w:sz w:val="20"/>
                <w:szCs w:val="20"/>
              </w:rPr>
              <w:t>axValue</w:t>
            </w:r>
          </w:p>
          <w:p w:rsidR="6BE85AFD" w:rsidP="4532E710" w:rsidRDefault="6BE85AFD" w14:paraId="64FA7E42" w14:textId="7B945E12">
            <w:pPr>
              <w:pStyle w:val="Normal"/>
              <w:rPr>
                <w:sz w:val="20"/>
                <w:szCs w:val="20"/>
              </w:rPr>
            </w:pPr>
            <w:r w:rsidRPr="4532E710" w:rsidR="6BE85AFD">
              <w:rPr>
                <w:sz w:val="20"/>
                <w:szCs w:val="20"/>
              </w:rPr>
              <w:t xml:space="preserve">     </w:t>
            </w:r>
            <w:r w:rsidRPr="4532E710" w:rsidR="5D622ABF">
              <w:rPr>
                <w:sz w:val="20"/>
                <w:szCs w:val="20"/>
              </w:rPr>
              <w:t>} e</w:t>
            </w:r>
            <w:r w:rsidRPr="4532E710" w:rsidR="6BE85AFD">
              <w:rPr>
                <w:sz w:val="20"/>
                <w:szCs w:val="20"/>
              </w:rPr>
              <w:t>lse</w:t>
            </w:r>
            <w:r w:rsidRPr="4532E710" w:rsidR="3AFAED5E">
              <w:rPr>
                <w:sz w:val="20"/>
                <w:szCs w:val="20"/>
              </w:rPr>
              <w:t xml:space="preserve"> {</w:t>
            </w:r>
          </w:p>
          <w:p w:rsidR="6BE85AFD" w:rsidP="4532E710" w:rsidRDefault="6BE85AFD" w14:paraId="2618B033" w14:textId="18DE5712">
            <w:pPr>
              <w:pStyle w:val="Normal"/>
              <w:rPr>
                <w:sz w:val="20"/>
                <w:szCs w:val="20"/>
              </w:rPr>
            </w:pPr>
            <w:r w:rsidRPr="4532E710" w:rsidR="6BE85AFD">
              <w:rPr>
                <w:sz w:val="20"/>
                <w:szCs w:val="20"/>
              </w:rPr>
              <w:t xml:space="preserve">           for each move </w:t>
            </w:r>
            <w:r w:rsidRPr="4532E710" w:rsidR="6BE85AFD">
              <w:rPr>
                <w:sz w:val="20"/>
                <w:szCs w:val="20"/>
              </w:rPr>
              <w:t>i</w:t>
            </w:r>
            <w:r w:rsidRPr="4532E710" w:rsidR="6BE85AFD">
              <w:rPr>
                <w:sz w:val="20"/>
                <w:szCs w:val="20"/>
              </w:rPr>
              <w:t xml:space="preserve"> in board </w:t>
            </w:r>
            <w:r w:rsidRPr="4532E710" w:rsidR="2DBAE990">
              <w:rPr>
                <w:sz w:val="20"/>
                <w:szCs w:val="20"/>
              </w:rPr>
              <w:t>{</w:t>
            </w:r>
          </w:p>
          <w:p w:rsidR="6BE85AFD" w:rsidP="4532E710" w:rsidRDefault="6BE85AFD" w14:paraId="2E95A154" w14:textId="247F0CC1">
            <w:pPr>
              <w:pStyle w:val="Normal"/>
              <w:rPr>
                <w:sz w:val="20"/>
                <w:szCs w:val="20"/>
              </w:rPr>
            </w:pPr>
            <w:r w:rsidRPr="4532E710" w:rsidR="6BE85AFD">
              <w:rPr>
                <w:sz w:val="20"/>
                <w:szCs w:val="20"/>
              </w:rPr>
              <w:t xml:space="preserve">               if move is valid</w:t>
            </w:r>
            <w:r w:rsidRPr="4532E710" w:rsidR="27183CD5">
              <w:rPr>
                <w:sz w:val="20"/>
                <w:szCs w:val="20"/>
              </w:rPr>
              <w:t xml:space="preserve"> {</w:t>
            </w:r>
          </w:p>
          <w:p w:rsidR="6BE85AFD" w:rsidP="4532E710" w:rsidRDefault="6BE85AFD" w14:paraId="3FE390BE" w14:textId="2A82948B">
            <w:pPr>
              <w:pStyle w:val="Normal"/>
              <w:rPr>
                <w:sz w:val="20"/>
                <w:szCs w:val="20"/>
              </w:rPr>
            </w:pPr>
            <w:r w:rsidRPr="4532E710" w:rsidR="6BE85AFD">
              <w:rPr>
                <w:sz w:val="20"/>
                <w:szCs w:val="20"/>
              </w:rPr>
              <w:t xml:space="preserve">                     </w:t>
            </w:r>
            <w:r w:rsidRPr="4532E710" w:rsidR="6BE85AFD">
              <w:rPr>
                <w:sz w:val="20"/>
                <w:szCs w:val="20"/>
              </w:rPr>
              <w:t>newBoard</w:t>
            </w:r>
            <w:r w:rsidRPr="4532E710" w:rsidR="6BE85AFD">
              <w:rPr>
                <w:sz w:val="20"/>
                <w:szCs w:val="20"/>
              </w:rPr>
              <w:t xml:space="preserve"> = </w:t>
            </w:r>
            <w:r w:rsidRPr="4532E710" w:rsidR="6BE85AFD">
              <w:rPr>
                <w:sz w:val="20"/>
                <w:szCs w:val="20"/>
              </w:rPr>
              <w:t>board.getNewBoard</w:t>
            </w:r>
            <w:r w:rsidRPr="4532E710" w:rsidR="6BE85AFD">
              <w:rPr>
                <w:sz w:val="20"/>
                <w:szCs w:val="20"/>
              </w:rPr>
              <w:t>(</w:t>
            </w:r>
            <w:r w:rsidRPr="4532E710" w:rsidR="6BE85AFD">
              <w:rPr>
                <w:sz w:val="20"/>
                <w:szCs w:val="20"/>
              </w:rPr>
              <w:t>i</w:t>
            </w:r>
            <w:r w:rsidRPr="4532E710" w:rsidR="6BE85AFD">
              <w:rPr>
                <w:sz w:val="20"/>
                <w:szCs w:val="20"/>
              </w:rPr>
              <w:t>, current player)</w:t>
            </w:r>
          </w:p>
          <w:p w:rsidR="6BE85AFD" w:rsidP="4532E710" w:rsidRDefault="6BE85AFD" w14:paraId="2FB4EA8F" w14:textId="7B40FC38">
            <w:pPr>
              <w:pStyle w:val="Normal"/>
              <w:rPr>
                <w:sz w:val="20"/>
                <w:szCs w:val="20"/>
              </w:rPr>
            </w:pPr>
            <w:r w:rsidRPr="4532E710" w:rsidR="6BE85AFD">
              <w:rPr>
                <w:sz w:val="20"/>
                <w:szCs w:val="20"/>
              </w:rPr>
              <w:t xml:space="preserve">                     value2 = </w:t>
            </w:r>
            <w:r w:rsidRPr="4532E710" w:rsidR="6BE85AFD">
              <w:rPr>
                <w:sz w:val="20"/>
                <w:szCs w:val="20"/>
              </w:rPr>
              <w:t>MinMax</w:t>
            </w:r>
            <w:r w:rsidRPr="4532E710" w:rsidR="6BE85AFD">
              <w:rPr>
                <w:sz w:val="20"/>
                <w:szCs w:val="20"/>
              </w:rPr>
              <w:t>(</w:t>
            </w:r>
            <w:r w:rsidRPr="4532E710" w:rsidR="6BE85AFD">
              <w:rPr>
                <w:sz w:val="20"/>
                <w:szCs w:val="20"/>
              </w:rPr>
              <w:t>n</w:t>
            </w:r>
            <w:r w:rsidRPr="4532E710" w:rsidR="6BE85AFD">
              <w:rPr>
                <w:sz w:val="20"/>
                <w:szCs w:val="20"/>
              </w:rPr>
              <w:t>ewBoard</w:t>
            </w:r>
            <w:r w:rsidRPr="4532E710" w:rsidR="6BE85AFD">
              <w:rPr>
                <w:sz w:val="20"/>
                <w:szCs w:val="20"/>
              </w:rPr>
              <w:t>,</w:t>
            </w:r>
            <w:r w:rsidRPr="4532E710" w:rsidR="6BE85AFD">
              <w:rPr>
                <w:sz w:val="20"/>
                <w:szCs w:val="20"/>
              </w:rPr>
              <w:t xml:space="preserve"> 3 – current player, depth –1)</w:t>
            </w:r>
            <w:r w:rsidRPr="4532E710" w:rsidR="7A2B05EC">
              <w:rPr>
                <w:sz w:val="20"/>
                <w:szCs w:val="20"/>
              </w:rPr>
              <w:t xml:space="preserve"> #recursion</w:t>
            </w:r>
          </w:p>
          <w:p w:rsidR="6BE85AFD" w:rsidP="4532E710" w:rsidRDefault="6BE85AFD" w14:paraId="1BC4B828" w14:textId="7EC1AD55">
            <w:pPr>
              <w:pStyle w:val="Normal"/>
              <w:rPr>
                <w:sz w:val="20"/>
                <w:szCs w:val="20"/>
              </w:rPr>
            </w:pPr>
            <w:r w:rsidRPr="4532E710" w:rsidR="6BE85AFD">
              <w:rPr>
                <w:sz w:val="20"/>
                <w:szCs w:val="20"/>
              </w:rPr>
              <w:t xml:space="preserve">                     </w:t>
            </w:r>
            <w:r w:rsidRPr="4532E710" w:rsidR="6BE85AFD">
              <w:rPr>
                <w:sz w:val="20"/>
                <w:szCs w:val="20"/>
              </w:rPr>
              <w:t>minValue</w:t>
            </w:r>
            <w:r w:rsidRPr="4532E710" w:rsidR="6BE85AFD">
              <w:rPr>
                <w:sz w:val="20"/>
                <w:szCs w:val="20"/>
              </w:rPr>
              <w:t xml:space="preserve"> = </w:t>
            </w:r>
            <w:r w:rsidRPr="4532E710" w:rsidR="6BE85AFD">
              <w:rPr>
                <w:sz w:val="20"/>
                <w:szCs w:val="20"/>
              </w:rPr>
              <w:t>min(</w:t>
            </w:r>
            <w:r w:rsidRPr="4532E710" w:rsidR="6BE85AFD">
              <w:rPr>
                <w:sz w:val="20"/>
                <w:szCs w:val="20"/>
              </w:rPr>
              <w:t>minValue</w:t>
            </w:r>
            <w:r w:rsidRPr="4532E710" w:rsidR="6BE85AFD">
              <w:rPr>
                <w:sz w:val="20"/>
                <w:szCs w:val="20"/>
              </w:rPr>
              <w:t>, value2)</w:t>
            </w:r>
            <w:r w:rsidRPr="4532E710" w:rsidR="6D29F596">
              <w:rPr>
                <w:sz w:val="20"/>
                <w:szCs w:val="20"/>
              </w:rPr>
              <w:t xml:space="preserve">         #update </w:t>
            </w:r>
            <w:r w:rsidRPr="4532E710" w:rsidR="6D29F596">
              <w:rPr>
                <w:sz w:val="20"/>
                <w:szCs w:val="20"/>
              </w:rPr>
              <w:t>minValue</w:t>
            </w:r>
            <w:r w:rsidRPr="4532E710" w:rsidR="4B0AB135">
              <w:rPr>
                <w:sz w:val="20"/>
                <w:szCs w:val="20"/>
              </w:rPr>
              <w:t xml:space="preserve"> }</w:t>
            </w:r>
          </w:p>
          <w:p w:rsidR="6BE85AFD" w:rsidP="4532E710" w:rsidRDefault="6BE85AFD" w14:paraId="609495A3" w14:textId="070B7B44">
            <w:pPr>
              <w:pStyle w:val="Normal"/>
              <w:rPr>
                <w:sz w:val="20"/>
                <w:szCs w:val="20"/>
              </w:rPr>
            </w:pPr>
            <w:r w:rsidRPr="4532E710" w:rsidR="6BE85AFD">
              <w:rPr>
                <w:sz w:val="20"/>
                <w:szCs w:val="20"/>
              </w:rPr>
              <w:t xml:space="preserve"> </w:t>
            </w:r>
            <w:r w:rsidRPr="4532E710" w:rsidR="6BE85AFD">
              <w:rPr>
                <w:sz w:val="20"/>
                <w:szCs w:val="20"/>
              </w:rPr>
              <w:t xml:space="preserve">          </w:t>
            </w:r>
            <w:r w:rsidRPr="4532E710" w:rsidR="40248343">
              <w:rPr>
                <w:sz w:val="20"/>
                <w:szCs w:val="20"/>
              </w:rPr>
              <w:t xml:space="preserve">} </w:t>
            </w:r>
            <w:r w:rsidRPr="4532E710" w:rsidR="6BE85AFD">
              <w:rPr>
                <w:sz w:val="20"/>
                <w:szCs w:val="20"/>
              </w:rPr>
              <w:t xml:space="preserve">returns </w:t>
            </w:r>
            <w:r w:rsidRPr="4532E710" w:rsidR="6BE85AFD">
              <w:rPr>
                <w:sz w:val="20"/>
                <w:szCs w:val="20"/>
              </w:rPr>
              <w:t>minValue</w:t>
            </w:r>
          </w:p>
        </w:tc>
      </w:tr>
    </w:tbl>
    <w:p w:rsidR="0FE966EA" w:rsidP="4532E710" w:rsidRDefault="0055481A" w14:paraId="25833F91" w14:textId="37A2157E">
      <w:pPr>
        <w:pStyle w:val="Normal"/>
        <w:spacing w:line="240" w:lineRule="auto"/>
        <w:jc w:val="both"/>
        <w:rPr>
          <w:u w:val="single"/>
        </w:rPr>
      </w:pPr>
      <w:r w:rsidRPr="4532E710" w:rsidR="700C11DB">
        <w:rPr>
          <w:u w:val="single"/>
        </w:rPr>
        <w:t>Pseudocode for Alpha-Beta Pruning:</w:t>
      </w:r>
    </w:p>
    <w:tbl>
      <w:tblPr>
        <w:tblStyle w:val="TableGrid"/>
        <w:tblW w:w="0" w:type="auto"/>
        <w:tblLayout w:type="fixed"/>
        <w:tblLook w:val="06A0" w:firstRow="1" w:lastRow="0" w:firstColumn="1" w:lastColumn="0" w:noHBand="1" w:noVBand="1"/>
      </w:tblPr>
      <w:tblGrid>
        <w:gridCol w:w="9360"/>
      </w:tblGrid>
      <w:tr w:rsidR="4532E710" w:rsidTr="4532E710" w14:paraId="40066AFE">
        <w:trPr>
          <w:trHeight w:val="7065"/>
        </w:trPr>
        <w:tc>
          <w:tcPr>
            <w:tcW w:w="9360" w:type="dxa"/>
            <w:tcMar/>
          </w:tcPr>
          <w:p w:rsidR="1ECD96D5" w:rsidP="4532E710" w:rsidRDefault="1ECD96D5" w14:paraId="00114E79" w14:textId="5E7F5137">
            <w:pPr>
              <w:pStyle w:val="Normal"/>
              <w:rPr>
                <w:sz w:val="20"/>
                <w:szCs w:val="20"/>
              </w:rPr>
            </w:pPr>
            <w:r w:rsidRPr="4532E710" w:rsidR="1ECD96D5">
              <w:rPr>
                <w:sz w:val="20"/>
                <w:szCs w:val="20"/>
              </w:rPr>
              <w:t>f</w:t>
            </w:r>
            <w:r w:rsidRPr="4532E710" w:rsidR="3751817C">
              <w:rPr>
                <w:sz w:val="20"/>
                <w:szCs w:val="20"/>
              </w:rPr>
              <w:t xml:space="preserve">unction </w:t>
            </w:r>
            <w:r w:rsidRPr="4532E710" w:rsidR="13671765">
              <w:rPr>
                <w:sz w:val="20"/>
                <w:szCs w:val="20"/>
              </w:rPr>
              <w:t>MinMax</w:t>
            </w:r>
            <w:r w:rsidRPr="4532E710" w:rsidR="771FAF4F">
              <w:rPr>
                <w:sz w:val="20"/>
                <w:szCs w:val="20"/>
              </w:rPr>
              <w:t xml:space="preserve"> with Alpha Beta </w:t>
            </w:r>
            <w:r w:rsidRPr="4532E710" w:rsidR="771FAF4F">
              <w:rPr>
                <w:sz w:val="20"/>
                <w:szCs w:val="20"/>
              </w:rPr>
              <w:t>Pruning</w:t>
            </w:r>
            <w:r w:rsidRPr="4532E710" w:rsidR="13671765">
              <w:rPr>
                <w:sz w:val="20"/>
                <w:szCs w:val="20"/>
              </w:rPr>
              <w:t>( board</w:t>
            </w:r>
            <w:r w:rsidRPr="4532E710" w:rsidR="13671765">
              <w:rPr>
                <w:sz w:val="20"/>
                <w:szCs w:val="20"/>
              </w:rPr>
              <w:t>, current player, a</w:t>
            </w:r>
            <w:r w:rsidRPr="4532E710" w:rsidR="22DC40B0">
              <w:rPr>
                <w:sz w:val="20"/>
                <w:szCs w:val="20"/>
              </w:rPr>
              <w:t>l</w:t>
            </w:r>
            <w:r w:rsidRPr="4532E710" w:rsidR="13671765">
              <w:rPr>
                <w:sz w:val="20"/>
                <w:szCs w:val="20"/>
              </w:rPr>
              <w:t>pha, beta, depth)</w:t>
            </w:r>
          </w:p>
          <w:p w:rsidR="13671765" w:rsidP="4532E710" w:rsidRDefault="13671765" w14:paraId="2C98033B" w14:textId="7F87F95C">
            <w:pPr>
              <w:pStyle w:val="Normal"/>
              <w:rPr>
                <w:sz w:val="20"/>
                <w:szCs w:val="20"/>
              </w:rPr>
            </w:pPr>
            <w:r w:rsidRPr="4532E710" w:rsidR="13671765">
              <w:rPr>
                <w:sz w:val="20"/>
                <w:szCs w:val="20"/>
              </w:rPr>
              <w:t xml:space="preserve">     </w:t>
            </w:r>
            <w:r w:rsidRPr="4532E710" w:rsidR="49ECA853">
              <w:rPr>
                <w:sz w:val="20"/>
                <w:szCs w:val="20"/>
              </w:rPr>
              <w:t>i</w:t>
            </w:r>
            <w:r w:rsidRPr="4532E710" w:rsidR="13671765">
              <w:rPr>
                <w:sz w:val="20"/>
                <w:szCs w:val="20"/>
              </w:rPr>
              <w:t>f depth is 0 board</w:t>
            </w:r>
            <w:r w:rsidRPr="4532E710" w:rsidR="18929B09">
              <w:rPr>
                <w:sz w:val="20"/>
                <w:szCs w:val="20"/>
              </w:rPr>
              <w:t xml:space="preserve"> terminates</w:t>
            </w:r>
            <w:r w:rsidRPr="4532E710" w:rsidR="3695105A">
              <w:rPr>
                <w:sz w:val="20"/>
                <w:szCs w:val="20"/>
              </w:rPr>
              <w:t xml:space="preserve"> {</w:t>
            </w:r>
          </w:p>
          <w:p w:rsidR="440E0039" w:rsidP="4532E710" w:rsidRDefault="440E0039" w14:paraId="2240D222" w14:textId="1E94FF96">
            <w:pPr>
              <w:pStyle w:val="Normal"/>
              <w:rPr>
                <w:sz w:val="20"/>
                <w:szCs w:val="20"/>
              </w:rPr>
            </w:pPr>
            <w:r w:rsidRPr="4532E710" w:rsidR="440E0039">
              <w:rPr>
                <w:sz w:val="20"/>
                <w:szCs w:val="20"/>
              </w:rPr>
              <w:t xml:space="preserve">           </w:t>
            </w:r>
            <w:r w:rsidRPr="4532E710" w:rsidR="2BA8C11A">
              <w:rPr>
                <w:sz w:val="20"/>
                <w:szCs w:val="20"/>
              </w:rPr>
              <w:t>r</w:t>
            </w:r>
            <w:r w:rsidRPr="4532E710" w:rsidR="440E0039">
              <w:rPr>
                <w:sz w:val="20"/>
                <w:szCs w:val="20"/>
              </w:rPr>
              <w:t>eturns heuristic evaluation of board</w:t>
            </w:r>
          </w:p>
          <w:p w:rsidR="39FC9C54" w:rsidP="4532E710" w:rsidRDefault="39FC9C54" w14:paraId="78A06348" w14:textId="278DBB2F">
            <w:pPr>
              <w:pStyle w:val="Normal"/>
              <w:rPr>
                <w:sz w:val="20"/>
                <w:szCs w:val="20"/>
              </w:rPr>
            </w:pPr>
            <w:r w:rsidRPr="4532E710" w:rsidR="39FC9C54">
              <w:rPr>
                <w:sz w:val="20"/>
                <w:szCs w:val="20"/>
              </w:rPr>
              <w:t xml:space="preserve"> }</w:t>
            </w:r>
          </w:p>
          <w:p w:rsidR="3F7B243C" w:rsidP="4532E710" w:rsidRDefault="3F7B243C" w14:paraId="3A8DD7E3" w14:textId="1F6CFF39">
            <w:pPr>
              <w:pStyle w:val="Normal"/>
              <w:rPr>
                <w:sz w:val="20"/>
                <w:szCs w:val="20"/>
              </w:rPr>
            </w:pPr>
            <w:r w:rsidRPr="4532E710" w:rsidR="3F7B243C">
              <w:rPr>
                <w:sz w:val="20"/>
                <w:szCs w:val="20"/>
              </w:rPr>
              <w:t xml:space="preserve">     </w:t>
            </w:r>
            <w:r w:rsidRPr="4532E710" w:rsidR="542A6AAE">
              <w:rPr>
                <w:sz w:val="20"/>
                <w:szCs w:val="20"/>
              </w:rPr>
              <w:t>i</w:t>
            </w:r>
            <w:r w:rsidRPr="4532E710" w:rsidR="3F7B243C">
              <w:rPr>
                <w:sz w:val="20"/>
                <w:szCs w:val="20"/>
              </w:rPr>
              <w:t xml:space="preserve">f current player is </w:t>
            </w:r>
            <w:r w:rsidRPr="4532E710" w:rsidR="3F7B243C">
              <w:rPr>
                <w:sz w:val="20"/>
                <w:szCs w:val="20"/>
              </w:rPr>
              <w:t>playerId</w:t>
            </w:r>
            <w:r w:rsidRPr="4532E710" w:rsidR="5056E2C4">
              <w:rPr>
                <w:sz w:val="20"/>
                <w:szCs w:val="20"/>
              </w:rPr>
              <w:t xml:space="preserve">  </w:t>
            </w:r>
            <w:r w:rsidRPr="4532E710" w:rsidR="1B9134AB">
              <w:rPr>
                <w:sz w:val="20"/>
                <w:szCs w:val="20"/>
              </w:rPr>
              <w:t>{</w:t>
            </w:r>
            <w:r w:rsidRPr="4532E710" w:rsidR="5056E2C4">
              <w:rPr>
                <w:sz w:val="20"/>
                <w:szCs w:val="20"/>
              </w:rPr>
              <w:t xml:space="preserve"> </w:t>
            </w:r>
            <w:r w:rsidRPr="4532E710" w:rsidR="5056E2C4">
              <w:rPr>
                <w:sz w:val="20"/>
                <w:szCs w:val="20"/>
              </w:rPr>
              <w:t xml:space="preserve">  #</w:t>
            </w:r>
            <w:r w:rsidRPr="4532E710" w:rsidR="632E15C4">
              <w:rPr>
                <w:sz w:val="20"/>
                <w:szCs w:val="20"/>
              </w:rPr>
              <w:t xml:space="preserve"> </w:t>
            </w:r>
            <w:r w:rsidRPr="4532E710" w:rsidR="5056E2C4">
              <w:rPr>
                <w:sz w:val="20"/>
                <w:szCs w:val="20"/>
              </w:rPr>
              <w:t>maximizing player turn</w:t>
            </w:r>
          </w:p>
          <w:p w:rsidR="40896E91" w:rsidP="4532E710" w:rsidRDefault="40896E91" w14:paraId="7ACDE303" w14:textId="2A2D18C3">
            <w:pPr>
              <w:pStyle w:val="Normal"/>
              <w:rPr>
                <w:sz w:val="20"/>
                <w:szCs w:val="20"/>
              </w:rPr>
            </w:pPr>
            <w:r w:rsidRPr="4532E710" w:rsidR="40896E91">
              <w:rPr>
                <w:sz w:val="20"/>
                <w:szCs w:val="20"/>
              </w:rPr>
              <w:t xml:space="preserve">     </w:t>
            </w:r>
            <w:r w:rsidRPr="4532E710" w:rsidR="40896E91">
              <w:rPr>
                <w:sz w:val="20"/>
                <w:szCs w:val="20"/>
              </w:rPr>
              <w:t xml:space="preserve"> </w:t>
            </w:r>
            <w:r w:rsidRPr="4532E710" w:rsidR="40896E91">
              <w:rPr>
                <w:sz w:val="20"/>
                <w:szCs w:val="20"/>
              </w:rPr>
              <w:t xml:space="preserve">     </w:t>
            </w:r>
            <w:r w:rsidRPr="4532E710" w:rsidR="026024E3">
              <w:rPr>
                <w:sz w:val="20"/>
                <w:szCs w:val="20"/>
              </w:rPr>
              <w:t>m</w:t>
            </w:r>
            <w:r w:rsidRPr="4532E710" w:rsidR="2AC3B02B">
              <w:rPr>
                <w:sz w:val="20"/>
                <w:szCs w:val="20"/>
              </w:rPr>
              <w:t>axValue</w:t>
            </w:r>
            <w:r w:rsidRPr="4532E710" w:rsidR="2AC3B02B">
              <w:rPr>
                <w:sz w:val="20"/>
                <w:szCs w:val="20"/>
              </w:rPr>
              <w:t xml:space="preserve"> is negative infinity</w:t>
            </w:r>
          </w:p>
          <w:p w:rsidR="6468CD18" w:rsidP="4532E710" w:rsidRDefault="6468CD18" w14:paraId="2E068A80" w14:textId="137EAD7F">
            <w:pPr>
              <w:pStyle w:val="Normal"/>
              <w:rPr>
                <w:sz w:val="20"/>
                <w:szCs w:val="20"/>
              </w:rPr>
            </w:pPr>
            <w:r w:rsidRPr="4532E710" w:rsidR="6468CD18">
              <w:rPr>
                <w:sz w:val="20"/>
                <w:szCs w:val="20"/>
              </w:rPr>
              <w:t xml:space="preserve">           for each move </w:t>
            </w:r>
            <w:r w:rsidRPr="4532E710" w:rsidR="6468CD18">
              <w:rPr>
                <w:sz w:val="20"/>
                <w:szCs w:val="20"/>
              </w:rPr>
              <w:t>i</w:t>
            </w:r>
            <w:r w:rsidRPr="4532E710" w:rsidR="6468CD18">
              <w:rPr>
                <w:sz w:val="20"/>
                <w:szCs w:val="20"/>
              </w:rPr>
              <w:t xml:space="preserve"> in board</w:t>
            </w:r>
            <w:r w:rsidRPr="4532E710" w:rsidR="341A3812">
              <w:rPr>
                <w:sz w:val="20"/>
                <w:szCs w:val="20"/>
              </w:rPr>
              <w:t xml:space="preserve"> {</w:t>
            </w:r>
            <w:r w:rsidRPr="4532E710" w:rsidR="6468CD18">
              <w:rPr>
                <w:sz w:val="20"/>
                <w:szCs w:val="20"/>
              </w:rPr>
              <w:t xml:space="preserve"> </w:t>
            </w:r>
          </w:p>
          <w:p w:rsidR="6468CD18" w:rsidP="4532E710" w:rsidRDefault="6468CD18" w14:paraId="7E784F8B" w14:textId="250082CA">
            <w:pPr>
              <w:pStyle w:val="Normal"/>
              <w:rPr>
                <w:sz w:val="20"/>
                <w:szCs w:val="20"/>
              </w:rPr>
            </w:pPr>
            <w:r w:rsidRPr="4532E710" w:rsidR="6468CD18">
              <w:rPr>
                <w:sz w:val="20"/>
                <w:szCs w:val="20"/>
              </w:rPr>
              <w:t xml:space="preserve">               </w:t>
            </w:r>
            <w:r w:rsidRPr="4532E710" w:rsidR="230DB24A">
              <w:rPr>
                <w:sz w:val="20"/>
                <w:szCs w:val="20"/>
              </w:rPr>
              <w:t>if move is valid</w:t>
            </w:r>
            <w:r w:rsidRPr="4532E710" w:rsidR="70F779F0">
              <w:rPr>
                <w:sz w:val="20"/>
                <w:szCs w:val="20"/>
              </w:rPr>
              <w:t xml:space="preserve"> {</w:t>
            </w:r>
          </w:p>
          <w:p w:rsidR="671ED440" w:rsidP="4532E710" w:rsidRDefault="671ED440" w14:paraId="4FC08C67" w14:textId="2A82948B">
            <w:pPr>
              <w:pStyle w:val="Normal"/>
              <w:rPr>
                <w:sz w:val="20"/>
                <w:szCs w:val="20"/>
              </w:rPr>
            </w:pPr>
            <w:r w:rsidRPr="4532E710" w:rsidR="671ED440">
              <w:rPr>
                <w:sz w:val="20"/>
                <w:szCs w:val="20"/>
              </w:rPr>
              <w:t xml:space="preserve">                     </w:t>
            </w:r>
            <w:r w:rsidRPr="4532E710" w:rsidR="0D30B4B9">
              <w:rPr>
                <w:sz w:val="20"/>
                <w:szCs w:val="20"/>
              </w:rPr>
              <w:t>n</w:t>
            </w:r>
            <w:r w:rsidRPr="4532E710" w:rsidR="671ED440">
              <w:rPr>
                <w:sz w:val="20"/>
                <w:szCs w:val="20"/>
              </w:rPr>
              <w:t>ewBoard</w:t>
            </w:r>
            <w:r w:rsidRPr="4532E710" w:rsidR="671ED440">
              <w:rPr>
                <w:sz w:val="20"/>
                <w:szCs w:val="20"/>
              </w:rPr>
              <w:t xml:space="preserve"> = </w:t>
            </w:r>
            <w:r w:rsidRPr="4532E710" w:rsidR="671ED440">
              <w:rPr>
                <w:sz w:val="20"/>
                <w:szCs w:val="20"/>
              </w:rPr>
              <w:t>board.getNewBoard</w:t>
            </w:r>
            <w:r w:rsidRPr="4532E710" w:rsidR="33C44531">
              <w:rPr>
                <w:sz w:val="20"/>
                <w:szCs w:val="20"/>
              </w:rPr>
              <w:t>(</w:t>
            </w:r>
            <w:r w:rsidRPr="4532E710" w:rsidR="33C44531">
              <w:rPr>
                <w:sz w:val="20"/>
                <w:szCs w:val="20"/>
              </w:rPr>
              <w:t>i</w:t>
            </w:r>
            <w:r w:rsidRPr="4532E710" w:rsidR="33C44531">
              <w:rPr>
                <w:sz w:val="20"/>
                <w:szCs w:val="20"/>
              </w:rPr>
              <w:t>, current player)</w:t>
            </w:r>
          </w:p>
          <w:p w:rsidR="3D547AD8" w:rsidP="4532E710" w:rsidRDefault="3D547AD8" w14:paraId="4D157120" w14:textId="7A1DE412">
            <w:pPr>
              <w:pStyle w:val="Normal"/>
              <w:rPr>
                <w:sz w:val="20"/>
                <w:szCs w:val="20"/>
              </w:rPr>
            </w:pPr>
            <w:r w:rsidRPr="4532E710" w:rsidR="3D547AD8">
              <w:rPr>
                <w:sz w:val="20"/>
                <w:szCs w:val="20"/>
              </w:rPr>
              <w:t xml:space="preserve">                     value1 = </w:t>
            </w:r>
            <w:r w:rsidRPr="4532E710" w:rsidR="3D547AD8">
              <w:rPr>
                <w:sz w:val="20"/>
                <w:szCs w:val="20"/>
              </w:rPr>
              <w:t>MinMax</w:t>
            </w:r>
            <w:r w:rsidRPr="4532E710" w:rsidR="6DB55687">
              <w:rPr>
                <w:sz w:val="20"/>
                <w:szCs w:val="20"/>
              </w:rPr>
              <w:t>ABP</w:t>
            </w:r>
            <w:r w:rsidRPr="4532E710" w:rsidR="3D547AD8">
              <w:rPr>
                <w:sz w:val="20"/>
                <w:szCs w:val="20"/>
              </w:rPr>
              <w:t>(</w:t>
            </w:r>
            <w:r w:rsidRPr="4532E710" w:rsidR="3D547AD8">
              <w:rPr>
                <w:sz w:val="20"/>
                <w:szCs w:val="20"/>
              </w:rPr>
              <w:t>newBoard</w:t>
            </w:r>
            <w:r w:rsidRPr="4532E710" w:rsidR="3D547AD8">
              <w:rPr>
                <w:sz w:val="20"/>
                <w:szCs w:val="20"/>
              </w:rPr>
              <w:t>, 3</w:t>
            </w:r>
            <w:r w:rsidRPr="4532E710" w:rsidR="54E53C3E">
              <w:rPr>
                <w:sz w:val="20"/>
                <w:szCs w:val="20"/>
              </w:rPr>
              <w:t xml:space="preserve"> – </w:t>
            </w:r>
            <w:r w:rsidRPr="4532E710" w:rsidR="3D547AD8">
              <w:rPr>
                <w:sz w:val="20"/>
                <w:szCs w:val="20"/>
              </w:rPr>
              <w:t>curr</w:t>
            </w:r>
            <w:r w:rsidRPr="4532E710" w:rsidR="7592C9A5">
              <w:rPr>
                <w:sz w:val="20"/>
                <w:szCs w:val="20"/>
              </w:rPr>
              <w:t xml:space="preserve">ent </w:t>
            </w:r>
            <w:r w:rsidRPr="4532E710" w:rsidR="3F595042">
              <w:rPr>
                <w:sz w:val="20"/>
                <w:szCs w:val="20"/>
              </w:rPr>
              <w:t>player, alpha, beta, depth –1)</w:t>
            </w:r>
          </w:p>
          <w:p w:rsidR="38651162" w:rsidP="4532E710" w:rsidRDefault="38651162" w14:paraId="7B28E053" w14:textId="47547A2B">
            <w:pPr>
              <w:pStyle w:val="Normal"/>
              <w:rPr>
                <w:sz w:val="20"/>
                <w:szCs w:val="20"/>
              </w:rPr>
            </w:pPr>
            <w:r w:rsidRPr="4532E710" w:rsidR="38651162">
              <w:rPr>
                <w:sz w:val="20"/>
                <w:szCs w:val="20"/>
              </w:rPr>
              <w:t xml:space="preserve">                     </w:t>
            </w:r>
            <w:r w:rsidRPr="4532E710" w:rsidR="38651162">
              <w:rPr>
                <w:sz w:val="20"/>
                <w:szCs w:val="20"/>
              </w:rPr>
              <w:t>maxValue</w:t>
            </w:r>
            <w:r w:rsidRPr="4532E710" w:rsidR="38651162">
              <w:rPr>
                <w:sz w:val="20"/>
                <w:szCs w:val="20"/>
              </w:rPr>
              <w:t xml:space="preserve"> = </w:t>
            </w:r>
            <w:r w:rsidRPr="4532E710" w:rsidR="38651162">
              <w:rPr>
                <w:sz w:val="20"/>
                <w:szCs w:val="20"/>
              </w:rPr>
              <w:t>max(</w:t>
            </w:r>
            <w:r w:rsidRPr="4532E710" w:rsidR="38651162">
              <w:rPr>
                <w:sz w:val="20"/>
                <w:szCs w:val="20"/>
              </w:rPr>
              <w:t>maxValue</w:t>
            </w:r>
            <w:r w:rsidRPr="4532E710" w:rsidR="38651162">
              <w:rPr>
                <w:sz w:val="20"/>
                <w:szCs w:val="20"/>
              </w:rPr>
              <w:t>, value1)</w:t>
            </w:r>
          </w:p>
          <w:p w:rsidR="38651162" w:rsidP="4532E710" w:rsidRDefault="38651162" w14:paraId="05770715" w14:textId="406DAC63">
            <w:pPr>
              <w:pStyle w:val="Normal"/>
              <w:rPr>
                <w:sz w:val="20"/>
                <w:szCs w:val="20"/>
              </w:rPr>
            </w:pPr>
            <w:r w:rsidRPr="4532E710" w:rsidR="38651162">
              <w:rPr>
                <w:sz w:val="20"/>
                <w:szCs w:val="20"/>
              </w:rPr>
              <w:t xml:space="preserve">                     alpha = </w:t>
            </w:r>
            <w:r w:rsidRPr="4532E710" w:rsidR="38651162">
              <w:rPr>
                <w:sz w:val="20"/>
                <w:szCs w:val="20"/>
              </w:rPr>
              <w:t>max(</w:t>
            </w:r>
            <w:r w:rsidRPr="4532E710" w:rsidR="38651162">
              <w:rPr>
                <w:sz w:val="20"/>
                <w:szCs w:val="20"/>
              </w:rPr>
              <w:t>alpha, value1)</w:t>
            </w:r>
          </w:p>
          <w:p w:rsidR="6AE681BC" w:rsidP="4532E710" w:rsidRDefault="6AE681BC" w14:paraId="5C9904BD" w14:textId="112D2347">
            <w:pPr>
              <w:pStyle w:val="Normal"/>
              <w:rPr>
                <w:sz w:val="20"/>
                <w:szCs w:val="20"/>
              </w:rPr>
            </w:pPr>
            <w:r w:rsidRPr="4532E710" w:rsidR="6AE681BC">
              <w:rPr>
                <w:sz w:val="20"/>
                <w:szCs w:val="20"/>
              </w:rPr>
              <w:t xml:space="preserve">                     </w:t>
            </w:r>
            <w:r w:rsidRPr="4532E710" w:rsidR="2D265E3D">
              <w:rPr>
                <w:sz w:val="20"/>
                <w:szCs w:val="20"/>
              </w:rPr>
              <w:t>i</w:t>
            </w:r>
            <w:r w:rsidRPr="4532E710" w:rsidR="6AE681BC">
              <w:rPr>
                <w:sz w:val="20"/>
                <w:szCs w:val="20"/>
              </w:rPr>
              <w:t xml:space="preserve">f alpha is bigger or equal than beta  </w:t>
            </w:r>
            <w:r w:rsidRPr="4532E710" w:rsidR="3D123D56">
              <w:rPr>
                <w:sz w:val="20"/>
                <w:szCs w:val="20"/>
              </w:rPr>
              <w:t>{</w:t>
            </w:r>
            <w:r w:rsidRPr="4532E710" w:rsidR="6AE681BC">
              <w:rPr>
                <w:sz w:val="20"/>
                <w:szCs w:val="20"/>
              </w:rPr>
              <w:t xml:space="preserve"> #</w:t>
            </w:r>
            <w:r w:rsidRPr="4532E710" w:rsidR="33444B19">
              <w:rPr>
                <w:sz w:val="20"/>
                <w:szCs w:val="20"/>
              </w:rPr>
              <w:t xml:space="preserve"> </w:t>
            </w:r>
            <w:r w:rsidRPr="4532E710" w:rsidR="6AE681BC">
              <w:rPr>
                <w:sz w:val="20"/>
                <w:szCs w:val="20"/>
              </w:rPr>
              <w:t>alpha-beta pruning</w:t>
            </w:r>
          </w:p>
          <w:p w:rsidR="6AE681BC" w:rsidP="4532E710" w:rsidRDefault="6AE681BC" w14:paraId="7271D895" w14:textId="2BA5E7E1">
            <w:pPr>
              <w:pStyle w:val="Normal"/>
              <w:rPr>
                <w:sz w:val="20"/>
                <w:szCs w:val="20"/>
              </w:rPr>
            </w:pPr>
            <w:r w:rsidRPr="4532E710" w:rsidR="6AE681BC">
              <w:rPr>
                <w:sz w:val="20"/>
                <w:szCs w:val="20"/>
              </w:rPr>
              <w:t xml:space="preserve">                          </w:t>
            </w:r>
            <w:r w:rsidRPr="4532E710" w:rsidR="1DE2D22F">
              <w:rPr>
                <w:sz w:val="20"/>
                <w:szCs w:val="20"/>
              </w:rPr>
              <w:t>b</w:t>
            </w:r>
            <w:r w:rsidRPr="4532E710" w:rsidR="6AE681BC">
              <w:rPr>
                <w:sz w:val="20"/>
                <w:szCs w:val="20"/>
              </w:rPr>
              <w:t>reak</w:t>
            </w:r>
            <w:r w:rsidRPr="4532E710" w:rsidR="2E643ABE">
              <w:rPr>
                <w:sz w:val="20"/>
                <w:szCs w:val="20"/>
              </w:rPr>
              <w:t xml:space="preserve">  </w:t>
            </w:r>
            <w:r w:rsidRPr="4532E710" w:rsidR="2FEB54F5">
              <w:rPr>
                <w:sz w:val="20"/>
                <w:szCs w:val="20"/>
              </w:rPr>
              <w:t>}</w:t>
            </w:r>
            <w:r w:rsidRPr="4532E710" w:rsidR="1FFBB361">
              <w:rPr>
                <w:sz w:val="20"/>
                <w:szCs w:val="20"/>
              </w:rPr>
              <w:t>}</w:t>
            </w:r>
            <w:r w:rsidRPr="4532E710" w:rsidR="2E643ABE">
              <w:rPr>
                <w:sz w:val="20"/>
                <w:szCs w:val="20"/>
              </w:rPr>
              <w:t xml:space="preserve">   #beta pruned</w:t>
            </w:r>
          </w:p>
          <w:p w:rsidR="17CED0B0" w:rsidP="4532E710" w:rsidRDefault="17CED0B0" w14:paraId="3EA6D065" w14:textId="110F459B">
            <w:pPr>
              <w:pStyle w:val="Normal"/>
              <w:rPr>
                <w:sz w:val="20"/>
                <w:szCs w:val="20"/>
              </w:rPr>
            </w:pPr>
            <w:r w:rsidRPr="4532E710" w:rsidR="17CED0B0">
              <w:rPr>
                <w:sz w:val="20"/>
                <w:szCs w:val="20"/>
              </w:rPr>
              <w:t xml:space="preserve">          </w:t>
            </w:r>
            <w:r w:rsidRPr="4532E710" w:rsidR="1F822CA4">
              <w:rPr>
                <w:sz w:val="20"/>
                <w:szCs w:val="20"/>
              </w:rPr>
              <w:t>}</w:t>
            </w:r>
            <w:r w:rsidRPr="4532E710" w:rsidR="17CED0B0">
              <w:rPr>
                <w:sz w:val="20"/>
                <w:szCs w:val="20"/>
              </w:rPr>
              <w:t xml:space="preserve"> returns </w:t>
            </w:r>
            <w:r w:rsidRPr="4532E710" w:rsidR="17CED0B0">
              <w:rPr>
                <w:sz w:val="20"/>
                <w:szCs w:val="20"/>
              </w:rPr>
              <w:t>maxValue</w:t>
            </w:r>
          </w:p>
          <w:p w:rsidR="4532E710" w:rsidP="4532E710" w:rsidRDefault="4532E710" w14:paraId="25C2D928" w14:textId="098EA915">
            <w:pPr>
              <w:pStyle w:val="Normal"/>
              <w:rPr>
                <w:sz w:val="20"/>
                <w:szCs w:val="20"/>
              </w:rPr>
            </w:pPr>
          </w:p>
          <w:p w:rsidR="1AFAFF55" w:rsidP="4532E710" w:rsidRDefault="1AFAFF55" w14:paraId="764069D9" w14:textId="5092DB04">
            <w:pPr>
              <w:pStyle w:val="Normal"/>
              <w:rPr>
                <w:sz w:val="20"/>
                <w:szCs w:val="20"/>
              </w:rPr>
            </w:pPr>
            <w:r w:rsidRPr="4532E710" w:rsidR="1AFAFF55">
              <w:rPr>
                <w:sz w:val="20"/>
                <w:szCs w:val="20"/>
              </w:rPr>
              <w:t xml:space="preserve">    </w:t>
            </w:r>
            <w:r w:rsidRPr="4532E710" w:rsidR="6556DDC3">
              <w:rPr>
                <w:sz w:val="20"/>
                <w:szCs w:val="20"/>
              </w:rPr>
              <w:t>}</w:t>
            </w:r>
            <w:r w:rsidRPr="4532E710" w:rsidR="1AFAFF55">
              <w:rPr>
                <w:sz w:val="20"/>
                <w:szCs w:val="20"/>
              </w:rPr>
              <w:t xml:space="preserve"> </w:t>
            </w:r>
            <w:r w:rsidRPr="4532E710" w:rsidR="1511E36C">
              <w:rPr>
                <w:sz w:val="20"/>
                <w:szCs w:val="20"/>
              </w:rPr>
              <w:t>e</w:t>
            </w:r>
            <w:r w:rsidRPr="4532E710" w:rsidR="1AFAFF55">
              <w:rPr>
                <w:sz w:val="20"/>
                <w:szCs w:val="20"/>
              </w:rPr>
              <w:t>lse</w:t>
            </w:r>
            <w:r w:rsidRPr="4532E710" w:rsidR="34950ACD">
              <w:rPr>
                <w:sz w:val="20"/>
                <w:szCs w:val="20"/>
              </w:rPr>
              <w:t xml:space="preserve"> {</w:t>
            </w:r>
          </w:p>
          <w:p w:rsidR="1AFAFF55" w:rsidP="4532E710" w:rsidRDefault="1AFAFF55" w14:paraId="008B5DCC" w14:textId="112ACB99">
            <w:pPr>
              <w:pStyle w:val="Normal"/>
              <w:rPr>
                <w:sz w:val="20"/>
                <w:szCs w:val="20"/>
              </w:rPr>
            </w:pPr>
            <w:r w:rsidRPr="4532E710" w:rsidR="1AFAFF55">
              <w:rPr>
                <w:sz w:val="20"/>
                <w:szCs w:val="20"/>
              </w:rPr>
              <w:t xml:space="preserve">           </w:t>
            </w:r>
            <w:r w:rsidRPr="4532E710" w:rsidR="1AFAFF55">
              <w:rPr>
                <w:sz w:val="20"/>
                <w:szCs w:val="20"/>
              </w:rPr>
              <w:t>minValue</w:t>
            </w:r>
            <w:r w:rsidRPr="4532E710" w:rsidR="1AFAFF55">
              <w:rPr>
                <w:sz w:val="20"/>
                <w:szCs w:val="20"/>
              </w:rPr>
              <w:t xml:space="preserve"> is positive infinity</w:t>
            </w:r>
            <w:r w:rsidRPr="4532E710" w:rsidR="2F26157B">
              <w:rPr>
                <w:sz w:val="20"/>
                <w:szCs w:val="20"/>
              </w:rPr>
              <w:t xml:space="preserve">     #</w:t>
            </w:r>
            <w:r w:rsidRPr="4532E710" w:rsidR="57C67540">
              <w:rPr>
                <w:sz w:val="20"/>
                <w:szCs w:val="20"/>
              </w:rPr>
              <w:t xml:space="preserve"> </w:t>
            </w:r>
            <w:r w:rsidRPr="4532E710" w:rsidR="2F26157B">
              <w:rPr>
                <w:sz w:val="20"/>
                <w:szCs w:val="20"/>
              </w:rPr>
              <w:t>minimizing player turn</w:t>
            </w:r>
          </w:p>
          <w:p w:rsidR="6C4F7590" w:rsidP="4532E710" w:rsidRDefault="6C4F7590" w14:paraId="1109BD03" w14:textId="2785AB30">
            <w:pPr>
              <w:pStyle w:val="Normal"/>
              <w:rPr>
                <w:sz w:val="20"/>
                <w:szCs w:val="20"/>
              </w:rPr>
            </w:pPr>
            <w:r w:rsidRPr="4532E710" w:rsidR="6C4F7590">
              <w:rPr>
                <w:sz w:val="20"/>
                <w:szCs w:val="20"/>
              </w:rPr>
              <w:t xml:space="preserve">           </w:t>
            </w:r>
            <w:r w:rsidRPr="4532E710" w:rsidR="199DDF19">
              <w:rPr>
                <w:sz w:val="20"/>
                <w:szCs w:val="20"/>
              </w:rPr>
              <w:t xml:space="preserve">for each move </w:t>
            </w:r>
            <w:r w:rsidRPr="4532E710" w:rsidR="199DDF19">
              <w:rPr>
                <w:sz w:val="20"/>
                <w:szCs w:val="20"/>
              </w:rPr>
              <w:t>i</w:t>
            </w:r>
            <w:r w:rsidRPr="4532E710" w:rsidR="199DDF19">
              <w:rPr>
                <w:sz w:val="20"/>
                <w:szCs w:val="20"/>
              </w:rPr>
              <w:t xml:space="preserve"> in board</w:t>
            </w:r>
            <w:r w:rsidRPr="4532E710" w:rsidR="04B9D6C8">
              <w:rPr>
                <w:sz w:val="20"/>
                <w:szCs w:val="20"/>
              </w:rPr>
              <w:t xml:space="preserve"> {</w:t>
            </w:r>
            <w:r w:rsidRPr="4532E710" w:rsidR="199DDF19">
              <w:rPr>
                <w:sz w:val="20"/>
                <w:szCs w:val="20"/>
              </w:rPr>
              <w:t xml:space="preserve"> </w:t>
            </w:r>
          </w:p>
          <w:p w:rsidR="199DDF19" w:rsidP="4532E710" w:rsidRDefault="199DDF19" w14:paraId="4E0E1654" w14:textId="7252C6BA">
            <w:pPr>
              <w:pStyle w:val="Normal"/>
              <w:rPr>
                <w:sz w:val="20"/>
                <w:szCs w:val="20"/>
              </w:rPr>
            </w:pPr>
            <w:r w:rsidRPr="4532E710" w:rsidR="199DDF19">
              <w:rPr>
                <w:sz w:val="20"/>
                <w:szCs w:val="20"/>
              </w:rPr>
              <w:t xml:space="preserve">               if move is valid</w:t>
            </w:r>
            <w:r w:rsidRPr="4532E710" w:rsidR="4218346F">
              <w:rPr>
                <w:sz w:val="20"/>
                <w:szCs w:val="20"/>
              </w:rPr>
              <w:t xml:space="preserve"> {</w:t>
            </w:r>
          </w:p>
          <w:p w:rsidR="199DDF19" w:rsidP="4532E710" w:rsidRDefault="199DDF19" w14:paraId="24F3C257" w14:textId="2A82948B">
            <w:pPr>
              <w:pStyle w:val="Normal"/>
              <w:rPr>
                <w:sz w:val="20"/>
                <w:szCs w:val="20"/>
              </w:rPr>
            </w:pPr>
            <w:r w:rsidRPr="4532E710" w:rsidR="199DDF19">
              <w:rPr>
                <w:sz w:val="20"/>
                <w:szCs w:val="20"/>
              </w:rPr>
              <w:t xml:space="preserve">                     </w:t>
            </w:r>
            <w:r w:rsidRPr="4532E710" w:rsidR="199DDF19">
              <w:rPr>
                <w:sz w:val="20"/>
                <w:szCs w:val="20"/>
              </w:rPr>
              <w:t>newBoard</w:t>
            </w:r>
            <w:r w:rsidRPr="4532E710" w:rsidR="199DDF19">
              <w:rPr>
                <w:sz w:val="20"/>
                <w:szCs w:val="20"/>
              </w:rPr>
              <w:t xml:space="preserve"> = </w:t>
            </w:r>
            <w:r w:rsidRPr="4532E710" w:rsidR="199DDF19">
              <w:rPr>
                <w:sz w:val="20"/>
                <w:szCs w:val="20"/>
              </w:rPr>
              <w:t>board.getNewBoard</w:t>
            </w:r>
            <w:r w:rsidRPr="4532E710" w:rsidR="199DDF19">
              <w:rPr>
                <w:sz w:val="20"/>
                <w:szCs w:val="20"/>
              </w:rPr>
              <w:t>(</w:t>
            </w:r>
            <w:r w:rsidRPr="4532E710" w:rsidR="199DDF19">
              <w:rPr>
                <w:sz w:val="20"/>
                <w:szCs w:val="20"/>
              </w:rPr>
              <w:t>i</w:t>
            </w:r>
            <w:r w:rsidRPr="4532E710" w:rsidR="199DDF19">
              <w:rPr>
                <w:sz w:val="20"/>
                <w:szCs w:val="20"/>
              </w:rPr>
              <w:t>, current player)</w:t>
            </w:r>
          </w:p>
          <w:p w:rsidR="199DDF19" w:rsidP="4532E710" w:rsidRDefault="199DDF19" w14:paraId="19E7494D" w14:textId="01E1DC25">
            <w:pPr>
              <w:pStyle w:val="Normal"/>
              <w:rPr>
                <w:sz w:val="20"/>
                <w:szCs w:val="20"/>
              </w:rPr>
            </w:pPr>
            <w:r w:rsidRPr="4532E710" w:rsidR="199DDF19">
              <w:rPr>
                <w:sz w:val="20"/>
                <w:szCs w:val="20"/>
              </w:rPr>
              <w:t xml:space="preserve">                     value2 = </w:t>
            </w:r>
            <w:r w:rsidRPr="4532E710" w:rsidR="199DDF19">
              <w:rPr>
                <w:sz w:val="20"/>
                <w:szCs w:val="20"/>
              </w:rPr>
              <w:t>MinMax</w:t>
            </w:r>
            <w:r w:rsidRPr="4532E710" w:rsidR="0D554B30">
              <w:rPr>
                <w:sz w:val="20"/>
                <w:szCs w:val="20"/>
              </w:rPr>
              <w:t>ABP</w:t>
            </w:r>
            <w:r w:rsidRPr="4532E710" w:rsidR="199DDF19">
              <w:rPr>
                <w:sz w:val="20"/>
                <w:szCs w:val="20"/>
              </w:rPr>
              <w:t>(</w:t>
            </w:r>
            <w:r w:rsidRPr="4532E710" w:rsidR="199DDF19">
              <w:rPr>
                <w:sz w:val="20"/>
                <w:szCs w:val="20"/>
              </w:rPr>
              <w:t>newBoard</w:t>
            </w:r>
            <w:r w:rsidRPr="4532E710" w:rsidR="199DDF19">
              <w:rPr>
                <w:sz w:val="20"/>
                <w:szCs w:val="20"/>
              </w:rPr>
              <w:t>, 3 – current player, alpha, beta, depth –1)</w:t>
            </w:r>
          </w:p>
          <w:p w:rsidR="199DDF19" w:rsidP="4532E710" w:rsidRDefault="199DDF19" w14:paraId="6FA3010D" w14:textId="279B167E">
            <w:pPr>
              <w:pStyle w:val="Normal"/>
              <w:rPr>
                <w:sz w:val="20"/>
                <w:szCs w:val="20"/>
              </w:rPr>
            </w:pPr>
            <w:r w:rsidRPr="4532E710" w:rsidR="199DDF19">
              <w:rPr>
                <w:sz w:val="20"/>
                <w:szCs w:val="20"/>
              </w:rPr>
              <w:t xml:space="preserve">                     </w:t>
            </w:r>
            <w:r w:rsidRPr="4532E710" w:rsidR="199DDF19">
              <w:rPr>
                <w:sz w:val="20"/>
                <w:szCs w:val="20"/>
              </w:rPr>
              <w:t>minValue</w:t>
            </w:r>
            <w:r w:rsidRPr="4532E710" w:rsidR="199DDF19">
              <w:rPr>
                <w:sz w:val="20"/>
                <w:szCs w:val="20"/>
              </w:rPr>
              <w:t xml:space="preserve"> = </w:t>
            </w:r>
            <w:r w:rsidRPr="4532E710" w:rsidR="199DDF19">
              <w:rPr>
                <w:sz w:val="20"/>
                <w:szCs w:val="20"/>
              </w:rPr>
              <w:t>min(</w:t>
            </w:r>
            <w:r w:rsidRPr="4532E710" w:rsidR="199DDF19">
              <w:rPr>
                <w:sz w:val="20"/>
                <w:szCs w:val="20"/>
              </w:rPr>
              <w:t>minValue</w:t>
            </w:r>
            <w:r w:rsidRPr="4532E710" w:rsidR="199DDF19">
              <w:rPr>
                <w:sz w:val="20"/>
                <w:szCs w:val="20"/>
              </w:rPr>
              <w:t>, value2)</w:t>
            </w:r>
          </w:p>
          <w:p w:rsidR="199DDF19" w:rsidP="4532E710" w:rsidRDefault="199DDF19" w14:paraId="22D4E175" w14:textId="57C37544">
            <w:pPr>
              <w:pStyle w:val="Normal"/>
              <w:rPr>
                <w:sz w:val="20"/>
                <w:szCs w:val="20"/>
              </w:rPr>
            </w:pPr>
            <w:r w:rsidRPr="4532E710" w:rsidR="199DDF19">
              <w:rPr>
                <w:sz w:val="20"/>
                <w:szCs w:val="20"/>
              </w:rPr>
              <w:t xml:space="preserve">                     </w:t>
            </w:r>
            <w:r w:rsidRPr="4532E710" w:rsidR="5203EAC2">
              <w:rPr>
                <w:sz w:val="20"/>
                <w:szCs w:val="20"/>
              </w:rPr>
              <w:t>beta</w:t>
            </w:r>
            <w:r w:rsidRPr="4532E710" w:rsidR="199DDF19">
              <w:rPr>
                <w:sz w:val="20"/>
                <w:szCs w:val="20"/>
              </w:rPr>
              <w:t xml:space="preserve"> = </w:t>
            </w:r>
            <w:r w:rsidRPr="4532E710" w:rsidR="41B36225">
              <w:rPr>
                <w:sz w:val="20"/>
                <w:szCs w:val="20"/>
              </w:rPr>
              <w:t>min</w:t>
            </w:r>
            <w:r w:rsidRPr="4532E710" w:rsidR="199DDF19">
              <w:rPr>
                <w:sz w:val="20"/>
                <w:szCs w:val="20"/>
              </w:rPr>
              <w:t>(</w:t>
            </w:r>
            <w:r w:rsidRPr="4532E710" w:rsidR="11B558C0">
              <w:rPr>
                <w:sz w:val="20"/>
                <w:szCs w:val="20"/>
              </w:rPr>
              <w:t>beta</w:t>
            </w:r>
            <w:r w:rsidRPr="4532E710" w:rsidR="199DDF19">
              <w:rPr>
                <w:sz w:val="20"/>
                <w:szCs w:val="20"/>
              </w:rPr>
              <w:t>, value</w:t>
            </w:r>
            <w:r w:rsidRPr="4532E710" w:rsidR="4FE6E414">
              <w:rPr>
                <w:sz w:val="20"/>
                <w:szCs w:val="20"/>
              </w:rPr>
              <w:t>2</w:t>
            </w:r>
            <w:r w:rsidRPr="4532E710" w:rsidR="199DDF19">
              <w:rPr>
                <w:sz w:val="20"/>
                <w:szCs w:val="20"/>
              </w:rPr>
              <w:t>)</w:t>
            </w:r>
          </w:p>
          <w:p w:rsidR="199DDF19" w:rsidP="4532E710" w:rsidRDefault="199DDF19" w14:paraId="1A57137E" w14:textId="7D103D65">
            <w:pPr>
              <w:pStyle w:val="Normal"/>
              <w:rPr>
                <w:sz w:val="20"/>
                <w:szCs w:val="20"/>
              </w:rPr>
            </w:pPr>
            <w:r w:rsidRPr="4532E710" w:rsidR="199DDF19">
              <w:rPr>
                <w:sz w:val="20"/>
                <w:szCs w:val="20"/>
              </w:rPr>
              <w:t xml:space="preserve">                     if alpha is bigger or equal than beta  </w:t>
            </w:r>
            <w:r w:rsidRPr="4532E710" w:rsidR="2DE32446">
              <w:rPr>
                <w:sz w:val="20"/>
                <w:szCs w:val="20"/>
              </w:rPr>
              <w:t>{</w:t>
            </w:r>
            <w:r w:rsidRPr="4532E710" w:rsidR="199DDF19">
              <w:rPr>
                <w:sz w:val="20"/>
                <w:szCs w:val="20"/>
              </w:rPr>
              <w:t xml:space="preserve"> #alpha-beta pruning</w:t>
            </w:r>
          </w:p>
          <w:p w:rsidR="199DDF19" w:rsidP="4532E710" w:rsidRDefault="199DDF19" w14:paraId="01DFB576" w14:textId="51585E3A">
            <w:pPr>
              <w:pStyle w:val="Normal"/>
              <w:rPr>
                <w:sz w:val="20"/>
                <w:szCs w:val="20"/>
              </w:rPr>
            </w:pPr>
            <w:r w:rsidRPr="4532E710" w:rsidR="199DDF19">
              <w:rPr>
                <w:sz w:val="20"/>
                <w:szCs w:val="20"/>
              </w:rPr>
              <w:t xml:space="preserve">                          break </w:t>
            </w:r>
            <w:r w:rsidRPr="4532E710" w:rsidR="199DDF19">
              <w:rPr>
                <w:sz w:val="20"/>
                <w:szCs w:val="20"/>
              </w:rPr>
              <w:t xml:space="preserve">  </w:t>
            </w:r>
            <w:r w:rsidRPr="4532E710" w:rsidR="6BA6D102">
              <w:rPr>
                <w:sz w:val="20"/>
                <w:szCs w:val="20"/>
              </w:rPr>
              <w:t>}</w:t>
            </w:r>
            <w:r w:rsidRPr="4532E710" w:rsidR="16DDFAA1">
              <w:rPr>
                <w:sz w:val="20"/>
                <w:szCs w:val="20"/>
              </w:rPr>
              <w:t>}</w:t>
            </w:r>
            <w:r w:rsidRPr="4532E710" w:rsidR="199DDF19">
              <w:rPr>
                <w:sz w:val="20"/>
                <w:szCs w:val="20"/>
              </w:rPr>
              <w:t xml:space="preserve">  #</w:t>
            </w:r>
            <w:r w:rsidRPr="4532E710" w:rsidR="7963AE44">
              <w:rPr>
                <w:sz w:val="20"/>
                <w:szCs w:val="20"/>
              </w:rPr>
              <w:t xml:space="preserve"> alpha</w:t>
            </w:r>
            <w:r w:rsidRPr="4532E710" w:rsidR="199DDF19">
              <w:rPr>
                <w:sz w:val="20"/>
                <w:szCs w:val="20"/>
              </w:rPr>
              <w:t xml:space="preserve"> pruned</w:t>
            </w:r>
          </w:p>
          <w:p w:rsidR="199DDF19" w:rsidP="4532E710" w:rsidRDefault="199DDF19" w14:paraId="6B7CE4C2" w14:textId="6115BB05">
            <w:pPr>
              <w:pStyle w:val="Normal"/>
              <w:rPr>
                <w:sz w:val="20"/>
                <w:szCs w:val="20"/>
              </w:rPr>
            </w:pPr>
            <w:r w:rsidRPr="4532E710" w:rsidR="199DDF19">
              <w:rPr>
                <w:sz w:val="20"/>
                <w:szCs w:val="20"/>
              </w:rPr>
              <w:t xml:space="preserve">          </w:t>
            </w:r>
            <w:r w:rsidRPr="4532E710" w:rsidR="5F17690A">
              <w:rPr>
                <w:sz w:val="20"/>
                <w:szCs w:val="20"/>
              </w:rPr>
              <w:t>}</w:t>
            </w:r>
            <w:r w:rsidRPr="4532E710" w:rsidR="199DDF19">
              <w:rPr>
                <w:sz w:val="20"/>
                <w:szCs w:val="20"/>
              </w:rPr>
              <w:t xml:space="preserve"> returns </w:t>
            </w:r>
            <w:r w:rsidRPr="4532E710" w:rsidR="402CD3CE">
              <w:rPr>
                <w:sz w:val="20"/>
                <w:szCs w:val="20"/>
              </w:rPr>
              <w:t>min</w:t>
            </w:r>
            <w:r w:rsidRPr="4532E710" w:rsidR="199DDF19">
              <w:rPr>
                <w:sz w:val="20"/>
                <w:szCs w:val="20"/>
              </w:rPr>
              <w:t>Value</w:t>
            </w:r>
          </w:p>
        </w:tc>
      </w:tr>
    </w:tbl>
    <w:p w:rsidR="0FE966EA" w:rsidP="4532E710" w:rsidRDefault="0055481A" w14:paraId="3C06005B" w14:textId="24332EDF">
      <w:pPr>
        <w:pStyle w:val="HEading1"/>
        <w:rPr>
          <w:sz w:val="36"/>
          <w:szCs w:val="36"/>
        </w:rPr>
      </w:pPr>
      <w:r w:rsidRPr="4532E710" w:rsidR="446786A6">
        <w:rPr>
          <w:sz w:val="36"/>
          <w:szCs w:val="36"/>
        </w:rPr>
        <w:t>4</w:t>
      </w:r>
      <w:r>
        <w:tab/>
      </w:r>
      <w:r w:rsidRPr="4532E710" w:rsidR="700C11DB">
        <w:rPr>
          <w:sz w:val="36"/>
          <w:szCs w:val="36"/>
        </w:rPr>
        <w:t>Implementation</w:t>
      </w:r>
    </w:p>
    <w:p w:rsidR="0FE966EA" w:rsidP="4532E710" w:rsidRDefault="0055481A" w14:paraId="02A7BEC7" w14:textId="4106582B">
      <w:pPr>
        <w:pStyle w:val="Normal"/>
      </w:pPr>
    </w:p>
    <w:p w:rsidR="0FE966EA" w:rsidP="4532E710" w:rsidRDefault="0055481A" w14:paraId="2CE29FC8" w14:textId="37F3E0BB">
      <w:pPr>
        <w:pStyle w:val="Normal"/>
        <w:ind w:firstLine="720"/>
        <w:jc w:val="both"/>
      </w:pPr>
      <w:r w:rsidR="4F328C2D">
        <w:rPr/>
        <w:t xml:space="preserve">For the Tree Structure implementation, a </w:t>
      </w:r>
      <w:r w:rsidR="4F328C2D">
        <w:rPr/>
        <w:t>TreeNode</w:t>
      </w:r>
      <w:r w:rsidR="4F328C2D">
        <w:rPr/>
        <w:t xml:space="preserve"> class was created in order to keep track of the nodes within the tree struct</w:t>
      </w:r>
      <w:r w:rsidR="0770DAFB">
        <w:rPr/>
        <w:t xml:space="preserve">ure. This data structure will allow us to visualize the </w:t>
      </w:r>
      <w:r w:rsidR="4615C02C">
        <w:rPr/>
        <w:t>gameboard configurations. T</w:t>
      </w:r>
      <w:r w:rsidR="1B2D21A4">
        <w:rPr/>
        <w:t xml:space="preserve">he </w:t>
      </w:r>
      <w:r w:rsidR="1B2D21A4">
        <w:rPr/>
        <w:t>TreeNode</w:t>
      </w:r>
      <w:r w:rsidR="1B2D21A4">
        <w:rPr/>
        <w:t xml:space="preserve"> class </w:t>
      </w:r>
      <w:r w:rsidR="1B2D21A4">
        <w:rPr/>
        <w:t>contains</w:t>
      </w:r>
      <w:r w:rsidR="1B2D21A4">
        <w:rPr/>
        <w:t xml:space="preserve"> multiple getters that allow us to analyze each node. When printing the </w:t>
      </w:r>
      <w:r w:rsidR="472275CB">
        <w:rPr/>
        <w:t>tree,</w:t>
      </w:r>
      <w:r w:rsidR="1B2D21A4">
        <w:rPr/>
        <w:t xml:space="preserve"> it will recursively </w:t>
      </w:r>
      <w:r w:rsidR="0161452A">
        <w:rPr/>
        <w:t xml:space="preserve">do so and reveal data such as at what level of depth that node is found, the </w:t>
      </w:r>
      <w:r w:rsidR="0161452A">
        <w:rPr/>
        <w:t>playerId</w:t>
      </w:r>
      <w:r w:rsidR="0161452A">
        <w:rPr/>
        <w:t xml:space="preserve"> which reveal</w:t>
      </w:r>
      <w:r w:rsidR="2CDB7EC8">
        <w:rPr/>
        <w:t xml:space="preserve">s who played that move, and the specific column that was played. </w:t>
      </w:r>
      <w:r w:rsidR="0C2DF161">
        <w:rPr/>
        <w:t>However,</w:t>
      </w:r>
      <w:r w:rsidR="2CDB7EC8">
        <w:rPr/>
        <w:t xml:space="preserve"> the actual construction of the tree structure occurs within the</w:t>
      </w:r>
      <w:r w:rsidR="3162E41B">
        <w:rPr/>
        <w:t xml:space="preserve"> Game class. </w:t>
      </w:r>
      <w:r w:rsidR="3B482B46">
        <w:rPr/>
        <w:t xml:space="preserve">Inside this class we </w:t>
      </w:r>
      <w:bookmarkStart w:name="_Int_SkEomxC7" w:id="970071945"/>
      <w:r w:rsidR="3B482B46">
        <w:rPr/>
        <w:t>find</w:t>
      </w:r>
      <w:bookmarkEnd w:id="970071945"/>
      <w:r w:rsidR="3B482B46">
        <w:rPr/>
        <w:t xml:space="preserve"> a </w:t>
      </w:r>
      <w:r w:rsidR="3B482B46">
        <w:rPr/>
        <w:t>buildGameTree</w:t>
      </w:r>
      <w:r w:rsidR="3B482B46">
        <w:rPr/>
        <w:t xml:space="preserve"> method that serves </w:t>
      </w:r>
      <w:r w:rsidR="3B482B46">
        <w:rPr/>
        <w:t>in</w:t>
      </w:r>
      <w:r w:rsidR="3B482B46">
        <w:rPr/>
        <w:t xml:space="preserve"> recursively </w:t>
      </w:r>
      <w:r w:rsidR="3007AD6D">
        <w:rPr/>
        <w:t xml:space="preserve">adding children </w:t>
      </w:r>
      <w:r w:rsidR="4DFF0537">
        <w:rPr/>
        <w:t>to a</w:t>
      </w:r>
      <w:r w:rsidR="3007AD6D">
        <w:rPr/>
        <w:t xml:space="preserve"> </w:t>
      </w:r>
      <w:r w:rsidR="3007AD6D">
        <w:rPr/>
        <w:t>TreeNode</w:t>
      </w:r>
      <w:r w:rsidR="3007AD6D">
        <w:rPr/>
        <w:t xml:space="preserve"> object</w:t>
      </w:r>
      <w:r w:rsidR="70EF4FFC">
        <w:rPr/>
        <w:t xml:space="preserve"> which saves its children within an </w:t>
      </w:r>
      <w:r w:rsidR="70EF4FFC">
        <w:rPr/>
        <w:t>ArrayList</w:t>
      </w:r>
      <w:r w:rsidR="70EF4FFC">
        <w:rPr/>
        <w:t xml:space="preserve"> of type TreeNode</w:t>
      </w:r>
      <w:r w:rsidR="0977BBC4">
        <w:rPr/>
        <w:t>.</w:t>
      </w:r>
      <w:r w:rsidR="6B0DE4A2">
        <w:rPr/>
        <w:t xml:space="preserve"> With this </w:t>
      </w:r>
      <w:r w:rsidR="6B0DE4A2">
        <w:rPr/>
        <w:t>TreeNode</w:t>
      </w:r>
      <w:r w:rsidR="6B0DE4A2">
        <w:rPr/>
        <w:t xml:space="preserve"> object completely built it is then possible to store the game configurations.</w:t>
      </w:r>
      <w:r w:rsidR="0977BBC4">
        <w:rPr/>
        <w:t xml:space="preserve"> </w:t>
      </w:r>
      <w:r w:rsidR="481CA0F5">
        <w:rPr/>
        <w:t xml:space="preserve">Making the tree structure complete. </w:t>
      </w:r>
    </w:p>
    <w:p w:rsidR="0FE966EA" w:rsidP="4532E710" w:rsidRDefault="0055481A" w14:paraId="17ABE9D6" w14:textId="1031878B">
      <w:pPr>
        <w:pStyle w:val="Normal"/>
        <w:bidi w:val="0"/>
        <w:spacing w:before="0" w:beforeAutospacing="off" w:after="160" w:afterAutospacing="off" w:line="259" w:lineRule="auto"/>
        <w:ind w:left="0" w:right="0"/>
        <w:jc w:val="both"/>
      </w:pPr>
      <w:r w:rsidR="0EA63262">
        <w:rPr/>
        <w:t xml:space="preserve">To implement the </w:t>
      </w:r>
      <w:r w:rsidR="17BB7620">
        <w:rPr/>
        <w:t>m</w:t>
      </w:r>
      <w:r w:rsidR="0EA63262">
        <w:rPr/>
        <w:t>inMax</w:t>
      </w:r>
      <w:r w:rsidR="0EA63262">
        <w:rPr/>
        <w:t xml:space="preserve"> algorithm we initially created a private function within the </w:t>
      </w:r>
      <w:r w:rsidR="0EA63262">
        <w:rPr/>
        <w:t>MinMaxPlayer</w:t>
      </w:r>
      <w:r w:rsidR="0EA63262">
        <w:rPr/>
        <w:t xml:space="preserve"> class. </w:t>
      </w:r>
      <w:r w:rsidR="7755E660">
        <w:rPr/>
        <w:t xml:space="preserve">Inside </w:t>
      </w:r>
      <w:r w:rsidR="0EA63262">
        <w:rPr/>
        <w:t>this class, we ha</w:t>
      </w:r>
      <w:r w:rsidR="33EB5225">
        <w:rPr/>
        <w:t>ve</w:t>
      </w:r>
      <w:r w:rsidR="0EA63262">
        <w:rPr/>
        <w:t xml:space="preserve"> access to t</w:t>
      </w:r>
      <w:r w:rsidR="1B735F2A">
        <w:rPr/>
        <w:t xml:space="preserve">he functions and methods required </w:t>
      </w:r>
      <w:r w:rsidR="1B735F2A">
        <w:rPr/>
        <w:t>in order to</w:t>
      </w:r>
      <w:r w:rsidR="1B735F2A">
        <w:rPr/>
        <w:t xml:space="preserve"> begin the implementation.</w:t>
      </w:r>
      <w:r w:rsidR="1B735F2A">
        <w:rPr/>
        <w:t xml:space="preserve"> However, one of the changes to the code was that we </w:t>
      </w:r>
      <w:r w:rsidR="2ED63E7E">
        <w:rPr/>
        <w:t>decided</w:t>
      </w:r>
      <w:r w:rsidR="234B3A88">
        <w:rPr/>
        <w:t xml:space="preserve"> to change is</w:t>
      </w:r>
      <w:r w:rsidR="1B735F2A">
        <w:rPr/>
        <w:t xml:space="preserve"> move the </w:t>
      </w:r>
      <w:r w:rsidRPr="4532E710" w:rsidR="21368630">
        <w:rPr>
          <w:i w:val="1"/>
          <w:iCs w:val="1"/>
        </w:rPr>
        <w:t xml:space="preserve">winning </w:t>
      </w:r>
      <w:r w:rsidR="15EEBF70">
        <w:rPr/>
        <w:t xml:space="preserve">and </w:t>
      </w:r>
      <w:r w:rsidRPr="4532E710" w:rsidR="15EEBF70">
        <w:rPr>
          <w:i w:val="1"/>
          <w:iCs w:val="1"/>
        </w:rPr>
        <w:t>isOver</w:t>
      </w:r>
      <w:r w:rsidRPr="4532E710" w:rsidR="15EEBF70">
        <w:rPr>
          <w:i w:val="1"/>
          <w:iCs w:val="1"/>
        </w:rPr>
        <w:t xml:space="preserve"> </w:t>
      </w:r>
      <w:r w:rsidR="1B735F2A">
        <w:rPr/>
        <w:t xml:space="preserve">function from the Game class into </w:t>
      </w:r>
      <w:r w:rsidR="1B735F2A">
        <w:rPr/>
        <w:t>th</w:t>
      </w:r>
      <w:r w:rsidR="1B735F2A">
        <w:rPr/>
        <w:t xml:space="preserve">at of the </w:t>
      </w:r>
      <w:r w:rsidR="360A6C7C">
        <w:rPr/>
        <w:t>MinMaxPlayer</w:t>
      </w:r>
      <w:r w:rsidR="360A6C7C">
        <w:rPr/>
        <w:t xml:space="preserve"> </w:t>
      </w:r>
      <w:r w:rsidR="1B735F2A">
        <w:rPr/>
        <w:t xml:space="preserve">class. </w:t>
      </w:r>
      <w:r w:rsidR="100C5B2E">
        <w:rPr/>
        <w:t xml:space="preserve">This </w:t>
      </w:r>
      <w:r w:rsidR="100C5B2E">
        <w:rPr/>
        <w:t>facilitated</w:t>
      </w:r>
      <w:r w:rsidR="100C5B2E">
        <w:rPr/>
        <w:t xml:space="preserve"> the ability to check the board for a winner. </w:t>
      </w:r>
      <w:bookmarkStart w:name="_Int_GLuNbVK6" w:id="1433025644"/>
      <w:r w:rsidR="3117A688">
        <w:rPr/>
        <w:t>In order to</w:t>
      </w:r>
      <w:bookmarkEnd w:id="1433025644"/>
      <w:r w:rsidR="3117A688">
        <w:rPr/>
        <w:t xml:space="preserve"> get the leaf node</w:t>
      </w:r>
      <w:r w:rsidR="385F9F61">
        <w:rPr/>
        <w:t>’</w:t>
      </w:r>
      <w:r w:rsidR="3117A688">
        <w:rPr/>
        <w:t>s heuristics.</w:t>
      </w:r>
      <w:r w:rsidR="098475DC">
        <w:rPr/>
        <w:t xml:space="preserve"> </w:t>
      </w:r>
      <w:r w:rsidR="106FDD96">
        <w:rPr/>
        <w:t xml:space="preserve">Next, we implemented the </w:t>
      </w:r>
      <w:r w:rsidR="106FDD96">
        <w:rPr/>
        <w:t>initial</w:t>
      </w:r>
      <w:r w:rsidR="106FDD96">
        <w:rPr/>
        <w:t xml:space="preserve"> maximizing node</w:t>
      </w:r>
      <w:r w:rsidR="3293DA28">
        <w:rPr/>
        <w:t xml:space="preserve"> already</w:t>
      </w:r>
      <w:r w:rsidR="106FDD96">
        <w:rPr/>
        <w:t xml:space="preserve"> in the </w:t>
      </w:r>
      <w:r w:rsidR="106FDD96">
        <w:rPr/>
        <w:t>makeMove</w:t>
      </w:r>
      <w:r w:rsidR="106FDD96">
        <w:rPr/>
        <w:t xml:space="preserve"> functio</w:t>
      </w:r>
      <w:r w:rsidR="106FDD96">
        <w:rPr/>
        <w:t>n</w:t>
      </w:r>
      <w:r w:rsidR="106FDD96">
        <w:rPr/>
        <w:t xml:space="preserve"> of the </w:t>
      </w:r>
      <w:r w:rsidR="106FDD96">
        <w:rPr/>
        <w:t>Min</w:t>
      </w:r>
      <w:r w:rsidR="106FDD96">
        <w:rPr/>
        <w:t>M</w:t>
      </w:r>
      <w:r w:rsidR="106FDD96">
        <w:rPr/>
        <w:t>axPlayer</w:t>
      </w:r>
      <w:r w:rsidR="106FDD96">
        <w:rPr/>
        <w:t xml:space="preserve"> class</w:t>
      </w:r>
      <w:r w:rsidR="029DAD21">
        <w:rPr/>
        <w:t>,</w:t>
      </w:r>
      <w:r w:rsidR="106FDD96">
        <w:rPr/>
        <w:t xml:space="preserve"> so that each turn the </w:t>
      </w:r>
      <w:r w:rsidR="53342CAC">
        <w:rPr/>
        <w:t>max value for it is taken</w:t>
      </w:r>
      <w:r w:rsidR="106FDD96">
        <w:rPr/>
        <w:t>.</w:t>
      </w:r>
      <w:r w:rsidR="02F45D79">
        <w:rPr/>
        <w:t xml:space="preserve"> From that method we then </w:t>
      </w:r>
      <w:r w:rsidR="02F45D79">
        <w:rPr/>
        <w:t>c</w:t>
      </w:r>
      <w:r w:rsidR="02F45D79">
        <w:rPr/>
        <w:t>all t</w:t>
      </w:r>
      <w:r w:rsidR="02F45D79">
        <w:rPr/>
        <w:t>h</w:t>
      </w:r>
      <w:r w:rsidR="02F45D79">
        <w:rPr/>
        <w:t xml:space="preserve">e </w:t>
      </w:r>
      <w:r w:rsidR="02F45D79">
        <w:rPr/>
        <w:t>MinMax</w:t>
      </w:r>
      <w:r w:rsidR="02F45D79">
        <w:rPr/>
        <w:t xml:space="preserve"> algori</w:t>
      </w:r>
      <w:r w:rsidR="02F45D79">
        <w:rPr/>
        <w:t>t</w:t>
      </w:r>
      <w:r w:rsidR="02F45D79">
        <w:rPr/>
        <w:t>hm.</w:t>
      </w:r>
      <w:r w:rsidR="35B2CDEA">
        <w:rPr/>
        <w:t xml:space="preserve"> Which is inside a for</w:t>
      </w:r>
      <w:r w:rsidR="6EEC574E">
        <w:rPr/>
        <w:t>-</w:t>
      </w:r>
      <w:r w:rsidR="35B2CDEA">
        <w:rPr/>
        <w:t>loop to initialize the first 7 nodes o</w:t>
      </w:r>
      <w:r w:rsidR="7AE28058">
        <w:rPr/>
        <w:t>f the</w:t>
      </w:r>
      <w:r w:rsidR="35B2CDEA">
        <w:rPr/>
        <w:t xml:space="preserve"> possible moves available</w:t>
      </w:r>
      <w:r w:rsidR="3A89967D">
        <w:rPr/>
        <w:t>.</w:t>
      </w:r>
      <w:r w:rsidR="21CC73FC">
        <w:rPr/>
        <w:t xml:space="preserve"> The logic for the </w:t>
      </w:r>
      <w:r w:rsidR="21CC73FC">
        <w:rPr/>
        <w:t>minMax</w:t>
      </w:r>
      <w:r w:rsidR="21CC73FC">
        <w:rPr/>
        <w:t xml:space="preserve"> is then applied to find the best next move as noted within the pseudocode. To switch between the </w:t>
      </w:r>
      <w:r w:rsidR="21CC73FC">
        <w:rPr/>
        <w:t>minMax</w:t>
      </w:r>
      <w:r w:rsidR="21CC73FC">
        <w:rPr/>
        <w:t xml:space="preserve"> with pruning and without,</w:t>
      </w:r>
      <w:r w:rsidR="395D3562">
        <w:rPr/>
        <w:t xml:space="preserve"> one can add the alpha and beta parameters, </w:t>
      </w:r>
      <w:r w:rsidR="78021A93">
        <w:rPr/>
        <w:t>(</w:t>
      </w:r>
      <w:r w:rsidR="395D3562">
        <w:rPr/>
        <w:t>Integer.MIN_VALUE</w:t>
      </w:r>
      <w:r w:rsidR="0BEE6AD1">
        <w:rPr/>
        <w:t>)</w:t>
      </w:r>
      <w:r w:rsidR="395D3562">
        <w:rPr/>
        <w:t xml:space="preserve"> and </w:t>
      </w:r>
      <w:r w:rsidR="2A3792D8">
        <w:rPr/>
        <w:t>(</w:t>
      </w:r>
      <w:r w:rsidR="395D3562">
        <w:rPr/>
        <w:t>Integer.MAX_VALUE</w:t>
      </w:r>
      <w:r w:rsidR="5AA9026F">
        <w:rPr/>
        <w:t>)</w:t>
      </w:r>
      <w:r w:rsidR="395D3562">
        <w:rPr/>
        <w:t xml:space="preserve"> respectively</w:t>
      </w:r>
      <w:r w:rsidR="09044385">
        <w:rPr/>
        <w:t>,</w:t>
      </w:r>
      <w:r w:rsidR="395D3562">
        <w:rPr/>
        <w:t xml:space="preserve"> in the </w:t>
      </w:r>
      <w:r w:rsidR="7DE8D873">
        <w:rPr/>
        <w:t>makeMove's</w:t>
      </w:r>
      <w:r w:rsidR="395D3562">
        <w:rPr/>
        <w:t xml:space="preserve"> </w:t>
      </w:r>
      <w:r w:rsidR="395D3562">
        <w:rPr/>
        <w:t>minMax</w:t>
      </w:r>
      <w:r w:rsidR="395D3562">
        <w:rPr/>
        <w:t xml:space="preserve"> call to switch b</w:t>
      </w:r>
      <w:r w:rsidR="18AFA7FB">
        <w:rPr/>
        <w:t>etween the two algorithms.</w:t>
      </w:r>
    </w:p>
    <w:p w:rsidR="0FE966EA" w:rsidP="4532E710" w:rsidRDefault="0055481A" w14:paraId="2DFC5D0C" w14:textId="04755B3D">
      <w:pPr>
        <w:pStyle w:val="Normal"/>
        <w:ind w:firstLine="720"/>
        <w:jc w:val="both"/>
      </w:pPr>
      <w:r w:rsidR="57548D2C">
        <w:rPr/>
        <w:t>Lastly</w:t>
      </w:r>
      <w:r w:rsidR="18AFA7FB">
        <w:rPr/>
        <w:t xml:space="preserve"> </w:t>
      </w:r>
      <w:r w:rsidR="42EFFA6B">
        <w:rPr/>
        <w:t xml:space="preserve">implementing the Alpha-beta pruning was a swift procedure. </w:t>
      </w:r>
      <w:r w:rsidR="6978E358">
        <w:rPr/>
        <w:t xml:space="preserve">Initially, we </w:t>
      </w:r>
      <w:bookmarkStart w:name="_Int_GizYM3OX" w:id="1557684708"/>
      <w:r w:rsidR="6978E358">
        <w:rPr/>
        <w:t>copied  the</w:t>
      </w:r>
      <w:bookmarkEnd w:id="1557684708"/>
      <w:r w:rsidR="6978E358">
        <w:rPr/>
        <w:t xml:space="preserve"> </w:t>
      </w:r>
      <w:r w:rsidR="6978E358">
        <w:rPr/>
        <w:t>minMax</w:t>
      </w:r>
      <w:r w:rsidR="6978E358">
        <w:rPr/>
        <w:t xml:space="preserve"> algorithm previously coded and a</w:t>
      </w:r>
      <w:r w:rsidR="41429252">
        <w:rPr/>
        <w:t xml:space="preserve">dded </w:t>
      </w:r>
      <w:r w:rsidR="6978E358">
        <w:rPr/>
        <w:t xml:space="preserve">the alpha and beta parameter to the </w:t>
      </w:r>
      <w:r w:rsidR="7FE84247">
        <w:rPr/>
        <w:t xml:space="preserve">new </w:t>
      </w:r>
      <w:r w:rsidR="6978E358">
        <w:rPr/>
        <w:t>MinMax</w:t>
      </w:r>
      <w:r w:rsidR="6978E358">
        <w:rPr/>
        <w:t xml:space="preserve"> algorithm</w:t>
      </w:r>
      <w:r w:rsidR="2CDDFF91">
        <w:rPr/>
        <w:t xml:space="preserve">. To begin </w:t>
      </w:r>
      <w:r w:rsidR="6978E358">
        <w:rPr/>
        <w:t>the pr</w:t>
      </w:r>
      <w:r w:rsidR="494F8813">
        <w:rPr/>
        <w:t>uning factor to the code</w:t>
      </w:r>
      <w:r w:rsidR="1800BAF0">
        <w:rPr/>
        <w:t>, w</w:t>
      </w:r>
      <w:r w:rsidR="494F8813">
        <w:rPr/>
        <w:t>e then used the alpha and beta parameters within each for lo</w:t>
      </w:r>
      <w:r w:rsidR="6CF5F9A4">
        <w:rPr/>
        <w:t>op as in the pseudocode. We then update</w:t>
      </w:r>
      <w:r w:rsidR="6CF5F9A4">
        <w:rPr/>
        <w:t xml:space="preserve"> the alpha value when maximizing and similarly we </w:t>
      </w:r>
      <w:r w:rsidR="04BA0586">
        <w:rPr/>
        <w:t>update</w:t>
      </w:r>
      <w:r w:rsidR="6CF5F9A4">
        <w:rPr/>
        <w:t xml:space="preserve"> </w:t>
      </w:r>
      <w:r w:rsidR="5F185745">
        <w:rPr/>
        <w:t xml:space="preserve">the beta value when minimizing. Then comparing the </w:t>
      </w:r>
      <w:r w:rsidR="50A94039">
        <w:rPr/>
        <w:t>values,</w:t>
      </w:r>
      <w:r w:rsidR="5F185745">
        <w:rPr/>
        <w:t xml:space="preserve"> </w:t>
      </w:r>
      <w:r w:rsidR="53D4B9DA">
        <w:rPr/>
        <w:t>at</w:t>
      </w:r>
      <w:r w:rsidR="5F185745">
        <w:rPr/>
        <w:t xml:space="preserve"> </w:t>
      </w:r>
      <w:r w:rsidR="5F185745">
        <w:rPr/>
        <w:t xml:space="preserve">the end of the process to break the loop and therefore, </w:t>
      </w:r>
      <w:r w:rsidR="5F185745">
        <w:rPr/>
        <w:t>eliminating</w:t>
      </w:r>
      <w:r w:rsidR="5F185745">
        <w:rPr/>
        <w:t xml:space="preserve"> the</w:t>
      </w:r>
      <w:r w:rsidR="55146BF4">
        <w:rPr/>
        <w:t xml:space="preserve"> branches which lead to less </w:t>
      </w:r>
      <w:r w:rsidR="55146BF4">
        <w:rPr/>
        <w:t>optimal</w:t>
      </w:r>
      <w:r w:rsidR="55146BF4">
        <w:rPr/>
        <w:t xml:space="preserve"> node states.</w:t>
      </w:r>
      <w:r w:rsidR="5F185745">
        <w:rPr/>
        <w:t xml:space="preserve"> </w:t>
      </w:r>
    </w:p>
    <w:p w:rsidR="0FE966EA" w:rsidP="4532E710" w:rsidRDefault="0055481A" w14:paraId="57E5F0DD" w14:textId="5D5A1BCC">
      <w:pPr>
        <w:pStyle w:val="HEading1"/>
        <w:rPr>
          <w:sz w:val="36"/>
          <w:szCs w:val="36"/>
        </w:rPr>
      </w:pPr>
      <w:r w:rsidRPr="4532E710" w:rsidR="263D6F57">
        <w:rPr>
          <w:sz w:val="36"/>
          <w:szCs w:val="36"/>
        </w:rPr>
        <w:t>5</w:t>
      </w:r>
      <w:r>
        <w:tab/>
      </w:r>
      <w:r w:rsidRPr="4532E710" w:rsidR="24E4E19B">
        <w:rPr>
          <w:sz w:val="36"/>
          <w:szCs w:val="36"/>
        </w:rPr>
        <w:t>Complexity and Testing</w:t>
      </w:r>
    </w:p>
    <w:p w:rsidR="0FE966EA" w:rsidP="4532E710" w:rsidRDefault="0055481A" w14:paraId="0DBFF79A" w14:textId="400AC7B5">
      <w:pPr>
        <w:pStyle w:val="HEading1"/>
        <w:rPr>
          <w:sz w:val="36"/>
          <w:szCs w:val="36"/>
        </w:rPr>
      </w:pPr>
    </w:p>
    <w:p w:rsidR="0FE966EA" w:rsidP="4532E710" w:rsidRDefault="0055481A" w14:paraId="7C76502C" w14:textId="4EDF8827">
      <w:pPr>
        <w:pStyle w:val="Normal"/>
        <w:jc w:val="both"/>
      </w:pPr>
      <w:r w:rsidR="35D4D129">
        <w:rPr/>
        <w:t xml:space="preserve"> </w:t>
      </w:r>
      <w:r>
        <w:tab/>
      </w:r>
      <w:r w:rsidR="6902EA50">
        <w:rPr/>
        <w:t xml:space="preserve">The runtime complexity of the </w:t>
      </w:r>
      <w:r w:rsidR="6902EA50">
        <w:rPr/>
        <w:t>Min</w:t>
      </w:r>
      <w:r w:rsidR="318420E8">
        <w:rPr/>
        <w:t>imax</w:t>
      </w:r>
      <w:r w:rsidR="6902EA50">
        <w:rPr/>
        <w:t xml:space="preserve"> algorithm is O</w:t>
      </w:r>
      <w:r w:rsidR="6902EA50">
        <w:rPr/>
        <w:t>(</w:t>
      </w:r>
      <w:r w:rsidR="6902EA50">
        <w:rPr/>
        <w:t>b^</w:t>
      </w:r>
      <w:r w:rsidR="6902EA50">
        <w:rPr/>
        <w:t>d</w:t>
      </w:r>
      <w:r w:rsidR="6902EA50">
        <w:rPr/>
        <w:t>) w</w:t>
      </w:r>
      <w:r w:rsidR="6902EA50">
        <w:rPr/>
        <w:t>here b is the branching factor, which</w:t>
      </w:r>
      <w:r w:rsidR="6902EA50">
        <w:rPr/>
        <w:t xml:space="preserve"> </w:t>
      </w:r>
      <w:r w:rsidR="6902EA50">
        <w:rPr/>
        <w:t>ess</w:t>
      </w:r>
      <w:r w:rsidR="6902EA50">
        <w:rPr/>
        <w:t>entially mean</w:t>
      </w:r>
      <w:r w:rsidR="6902EA50">
        <w:rPr/>
        <w:t>s</w:t>
      </w:r>
      <w:r w:rsidR="6902EA50">
        <w:rPr/>
        <w:t xml:space="preserve"> th</w:t>
      </w:r>
      <w:r w:rsidR="6902EA50">
        <w:rPr/>
        <w:t>e average of</w:t>
      </w:r>
      <w:r w:rsidR="6902EA50">
        <w:rPr/>
        <w:t xml:space="preserve"> </w:t>
      </w:r>
      <w:r w:rsidR="6902EA50">
        <w:rPr/>
        <w:t>pos</w:t>
      </w:r>
      <w:r w:rsidR="6902EA50">
        <w:rPr/>
        <w:t>sible move</w:t>
      </w:r>
      <w:r w:rsidR="6902EA50">
        <w:rPr/>
        <w:t>s</w:t>
      </w:r>
      <w:r w:rsidR="6902EA50">
        <w:rPr/>
        <w:t xml:space="preserve"> at</w:t>
      </w:r>
      <w:r w:rsidR="6902EA50">
        <w:rPr/>
        <w:t xml:space="preserve"> each state. Variable d</w:t>
      </w:r>
      <w:r w:rsidR="6902EA50">
        <w:rPr/>
        <w:t xml:space="preserve"> </w:t>
      </w:r>
      <w:r w:rsidR="6902EA50">
        <w:rPr/>
        <w:t>rep</w:t>
      </w:r>
      <w:r w:rsidR="6902EA50">
        <w:rPr/>
        <w:t>resent</w:t>
      </w:r>
      <w:r w:rsidR="6902EA50">
        <w:rPr/>
        <w:t>s</w:t>
      </w:r>
      <w:r w:rsidR="6902EA50">
        <w:rPr/>
        <w:t xml:space="preserve"> th</w:t>
      </w:r>
      <w:r w:rsidR="6902EA50">
        <w:rPr/>
        <w:t>e depth of the tree, meaning that the runtime complexity is exponential in the depth of the tree.</w:t>
      </w:r>
    </w:p>
    <w:p w:rsidR="0FE966EA" w:rsidP="4532E710" w:rsidRDefault="0055481A" w14:paraId="7D7684A2" w14:textId="4E634751">
      <w:pPr>
        <w:pStyle w:val="Normal"/>
        <w:spacing w:line="276" w:lineRule="auto"/>
        <w:ind w:firstLine="0"/>
        <w:jc w:val="both"/>
      </w:pPr>
      <w:r w:rsidR="6902EA50">
        <w:rPr/>
        <w:t xml:space="preserve">When alpha-beta pruning is implemented into the </w:t>
      </w:r>
      <w:r w:rsidR="6902EA50">
        <w:rPr/>
        <w:t>Min</w:t>
      </w:r>
      <w:r w:rsidR="3234BFB5">
        <w:rPr/>
        <w:t>imax</w:t>
      </w:r>
      <w:r w:rsidR="6902EA50">
        <w:rPr/>
        <w:t xml:space="preserve"> algorithm the runtime complexity can drastically improve. The best possible scenario is O(b^(d/2)), but pruning sometimes does not work, causing the worst scenario leading to the time complexity of O(</w:t>
      </w:r>
      <w:r w:rsidR="6902EA50">
        <w:rPr/>
        <w:t>b^d</w:t>
      </w:r>
      <w:r w:rsidR="6902EA50">
        <w:rPr/>
        <w:t>). In the case of our game, the average time complexity is a lot closer to the O(b^(d/2)) than to O(</w:t>
      </w:r>
      <w:r w:rsidR="6902EA50">
        <w:rPr/>
        <w:t>b^d</w:t>
      </w:r>
      <w:r w:rsidR="6902EA50">
        <w:rPr/>
        <w:t xml:space="preserve">). </w:t>
      </w:r>
    </w:p>
    <w:p w:rsidR="0FE966EA" w:rsidP="4532E710" w:rsidRDefault="0055481A" w14:paraId="22A93A51" w14:textId="57A72233">
      <w:pPr>
        <w:pStyle w:val="Normal"/>
        <w:spacing w:line="276" w:lineRule="auto"/>
        <w:ind w:firstLine="720"/>
        <w:jc w:val="both"/>
      </w:pPr>
      <w:r w:rsidR="6902EA50">
        <w:rPr/>
        <w:t xml:space="preserve">To prove the time complexities which are </w:t>
      </w:r>
      <w:r w:rsidR="6902EA50">
        <w:rPr/>
        <w:t>provided</w:t>
      </w:r>
      <w:r w:rsidR="6902EA50">
        <w:rPr/>
        <w:t xml:space="preserve"> above, we are going to test the algorithms on the game. </w:t>
      </w:r>
      <w:r w:rsidR="6902EA50">
        <w:rPr/>
        <w:t>All of</w:t>
      </w:r>
      <w:r w:rsidR="6902EA50">
        <w:rPr/>
        <w:t xml:space="preserve"> the tests will be conducted in similar scenarios, with the same moves for the human player and mostly the same moves for the algorithm.</w:t>
      </w:r>
      <w:r w:rsidR="6902EA50">
        <w:rPr/>
        <w:t xml:space="preserve"> In the table below you can see the number of evaluations of board states based on the testing criteria. The higher the number of evaluations the higher the runtime complexity is. By changing the board size, depth, and number of connected elements X or O </w:t>
      </w:r>
      <w:r w:rsidR="6902EA50">
        <w:rPr/>
        <w:t>required</w:t>
      </w:r>
      <w:r w:rsidR="6902EA50">
        <w:rPr/>
        <w:t xml:space="preserve"> to win the game, denoted by N, we hope to get results that will align with the time complexities of our algorithms. </w:t>
      </w:r>
    </w:p>
    <w:p w:rsidR="0FE966EA" w:rsidP="4532E710" w:rsidRDefault="0055481A" w14:paraId="7A34BA42" w14:textId="58EF50A7">
      <w:pPr>
        <w:pStyle w:val="Normal"/>
        <w:spacing w:line="276" w:lineRule="auto"/>
        <w:ind w:firstLine="720"/>
        <w:jc w:val="both"/>
      </w:pPr>
    </w:p>
    <w:p w:rsidR="0FE966EA" w:rsidP="4532E710" w:rsidRDefault="0055481A" w14:paraId="034781B9" w14:textId="522834F0">
      <w:pPr>
        <w:pStyle w:val="Normal"/>
        <w:spacing w:line="276" w:lineRule="auto"/>
        <w:ind w:firstLine="720"/>
        <w:jc w:val="both"/>
      </w:pPr>
    </w:p>
    <w:p w:rsidR="0FE966EA" w:rsidP="4532E710" w:rsidRDefault="0055481A" w14:paraId="22222C0D" w14:textId="32066B92">
      <w:pPr>
        <w:pStyle w:val="Normal"/>
        <w:spacing w:line="276" w:lineRule="auto"/>
        <w:ind w:firstLine="720"/>
        <w:jc w:val="both"/>
      </w:pPr>
    </w:p>
    <w:p w:rsidR="0FE966EA" w:rsidP="4532E710" w:rsidRDefault="0055481A" w14:paraId="12AD3C56" w14:textId="2808C8C7">
      <w:pPr>
        <w:pStyle w:val="Normal"/>
        <w:spacing w:line="276" w:lineRule="auto"/>
        <w:ind w:firstLine="720"/>
        <w:jc w:val="both"/>
      </w:pPr>
    </w:p>
    <w:p w:rsidR="0FE966EA" w:rsidP="4532E710" w:rsidRDefault="0055481A" w14:paraId="6B4F1986" w14:textId="48DFA726">
      <w:pPr>
        <w:pStyle w:val="Normal"/>
        <w:spacing w:line="276" w:lineRule="auto"/>
        <w:rPr>
          <w:sz w:val="36"/>
          <w:szCs w:val="36"/>
        </w:rPr>
      </w:pPr>
      <w:r w:rsidRPr="4532E710" w:rsidR="74070349">
        <w:rPr>
          <w:sz w:val="36"/>
          <w:szCs w:val="36"/>
        </w:rPr>
        <w:t>6</w:t>
      </w:r>
      <w:r>
        <w:tab/>
      </w:r>
      <w:r w:rsidRPr="4532E710" w:rsidR="0D8B27DF">
        <w:rPr>
          <w:sz w:val="36"/>
          <w:szCs w:val="36"/>
        </w:rPr>
        <w:t>Results</w:t>
      </w:r>
    </w:p>
    <w:p w:rsidR="0FE966EA" w:rsidP="4532E710" w:rsidRDefault="0055481A" w14:paraId="5AAFCB54" w14:textId="09B86705">
      <w:pPr>
        <w:pStyle w:val="Normal"/>
        <w:spacing w:line="276" w:lineRule="auto"/>
        <w:rPr>
          <w:sz w:val="36"/>
          <w:szCs w:val="36"/>
        </w:rPr>
      </w:pPr>
    </w:p>
    <w:tbl>
      <w:tblPr>
        <w:tblStyle w:val="TableGrid"/>
        <w:tblW w:w="0" w:type="auto"/>
        <w:tblLayout w:type="fixed"/>
        <w:tblLook w:val="06A0" w:firstRow="1" w:lastRow="0" w:firstColumn="1" w:lastColumn="0" w:noHBand="1" w:noVBand="1"/>
      </w:tblPr>
      <w:tblGrid>
        <w:gridCol w:w="3120"/>
        <w:gridCol w:w="3120"/>
        <w:gridCol w:w="3120"/>
      </w:tblGrid>
      <w:tr w:rsidR="4532E710" w:rsidTr="4532E710" w14:paraId="132ABDE1">
        <w:trPr>
          <w:trHeight w:val="300"/>
        </w:trPr>
        <w:tc>
          <w:tcPr>
            <w:tcW w:w="3120" w:type="dxa"/>
            <w:tcMar/>
          </w:tcPr>
          <w:p w:rsidR="78FC45BD" w:rsidP="4532E710" w:rsidRDefault="78FC45BD" w14:paraId="238EBC52" w14:textId="233D83A2">
            <w:pPr>
              <w:pStyle w:val="Normal"/>
            </w:pPr>
            <w:r w:rsidR="78FC45BD">
              <w:rPr/>
              <w:t>Game Specifications</w:t>
            </w:r>
          </w:p>
        </w:tc>
        <w:tc>
          <w:tcPr>
            <w:tcW w:w="3120" w:type="dxa"/>
            <w:tcMar/>
          </w:tcPr>
          <w:p w:rsidR="4532E710" w:rsidP="4532E710" w:rsidRDefault="4532E710" w14:paraId="1E2ABF0A" w14:textId="65A04D71">
            <w:pPr>
              <w:pStyle w:val="Normal"/>
            </w:pPr>
            <w:r w:rsidR="4532E710">
              <w:rPr/>
              <w:t>Min</w:t>
            </w:r>
            <w:r w:rsidR="76CC257F">
              <w:rPr/>
              <w:t>imax</w:t>
            </w:r>
            <w:r w:rsidR="4532E710">
              <w:rPr/>
              <w:t xml:space="preserve"> algorithm</w:t>
            </w:r>
          </w:p>
        </w:tc>
        <w:tc>
          <w:tcPr>
            <w:tcW w:w="3120" w:type="dxa"/>
            <w:tcMar/>
          </w:tcPr>
          <w:p w:rsidR="4532E710" w:rsidP="4532E710" w:rsidRDefault="4532E710" w14:paraId="3DF33630" w14:textId="2F134E08">
            <w:pPr>
              <w:pStyle w:val="Normal"/>
            </w:pPr>
            <w:r w:rsidR="4532E710">
              <w:rPr/>
              <w:t>Min</w:t>
            </w:r>
            <w:r w:rsidR="030341C2">
              <w:rPr/>
              <w:t>imax</w:t>
            </w:r>
            <w:r w:rsidR="4532E710">
              <w:rPr/>
              <w:t xml:space="preserve"> algorithm with alpha-beta pruning</w:t>
            </w:r>
          </w:p>
        </w:tc>
      </w:tr>
      <w:tr w:rsidR="4532E710" w:rsidTr="4532E710" w14:paraId="7F0B0E32">
        <w:trPr>
          <w:trHeight w:val="300"/>
        </w:trPr>
        <w:tc>
          <w:tcPr>
            <w:tcW w:w="3120" w:type="dxa"/>
            <w:tcMar/>
          </w:tcPr>
          <w:p w:rsidR="4532E710" w:rsidP="4532E710" w:rsidRDefault="4532E710" w14:paraId="5E9F4C42" w14:textId="4E49AF8C">
            <w:pPr>
              <w:pStyle w:val="Normal"/>
            </w:pPr>
            <w:r w:rsidR="4532E710">
              <w:rPr/>
              <w:t>Board: 7*6</w:t>
            </w:r>
          </w:p>
          <w:p w:rsidR="4532E710" w:rsidP="4532E710" w:rsidRDefault="4532E710" w14:paraId="7F03D331" w14:textId="34395293">
            <w:pPr>
              <w:pStyle w:val="Normal"/>
            </w:pPr>
            <w:r w:rsidR="4532E710">
              <w:rPr/>
              <w:t>Depth:</w:t>
            </w:r>
            <w:r w:rsidR="4532E710">
              <w:rPr/>
              <w:t>4</w:t>
            </w:r>
          </w:p>
          <w:p w:rsidR="4532E710" w:rsidP="4532E710" w:rsidRDefault="4532E710" w14:paraId="112D6F55" w14:textId="3A2C955B">
            <w:pPr>
              <w:pStyle w:val="Normal"/>
            </w:pPr>
            <w:r w:rsidR="4532E710">
              <w:rPr/>
              <w:t>N:4</w:t>
            </w:r>
          </w:p>
        </w:tc>
        <w:tc>
          <w:tcPr>
            <w:tcW w:w="3120" w:type="dxa"/>
            <w:tcMar/>
          </w:tcPr>
          <w:p w:rsidR="4532E710" w:rsidP="4532E710" w:rsidRDefault="4532E710" w14:paraId="42AD112C" w14:textId="7178CD93">
            <w:pPr>
              <w:pStyle w:val="Normal"/>
            </w:pPr>
            <w:r w:rsidR="4532E710">
              <w:rPr/>
              <w:t>1</w:t>
            </w:r>
            <w:r w:rsidR="4532E710">
              <w:rPr/>
              <w:t>1,093</w:t>
            </w:r>
          </w:p>
        </w:tc>
        <w:tc>
          <w:tcPr>
            <w:tcW w:w="3120" w:type="dxa"/>
            <w:tcMar/>
          </w:tcPr>
          <w:p w:rsidR="4532E710" w:rsidP="4532E710" w:rsidRDefault="4532E710" w14:paraId="45DA1952" w14:textId="4F7A01D5">
            <w:pPr>
              <w:pStyle w:val="Normal"/>
            </w:pPr>
            <w:r w:rsidR="4532E710">
              <w:rPr/>
              <w:t>2388</w:t>
            </w:r>
          </w:p>
        </w:tc>
      </w:tr>
      <w:tr w:rsidR="4532E710" w:rsidTr="4532E710" w14:paraId="1E7882F6">
        <w:trPr>
          <w:trHeight w:val="300"/>
        </w:trPr>
        <w:tc>
          <w:tcPr>
            <w:tcW w:w="3120" w:type="dxa"/>
            <w:tcMar/>
          </w:tcPr>
          <w:p w:rsidR="4532E710" w:rsidP="4532E710" w:rsidRDefault="4532E710" w14:paraId="534EB438" w14:textId="4E49AF8C">
            <w:pPr>
              <w:pStyle w:val="Normal"/>
            </w:pPr>
            <w:r w:rsidR="4532E710">
              <w:rPr/>
              <w:t>Board: 7*6</w:t>
            </w:r>
          </w:p>
          <w:p w:rsidR="4532E710" w:rsidP="4532E710" w:rsidRDefault="4532E710" w14:paraId="7AF811B2" w14:textId="289F0A99">
            <w:pPr>
              <w:pStyle w:val="Normal"/>
            </w:pPr>
            <w:r w:rsidR="4532E710">
              <w:rPr/>
              <w:t>Depth:</w:t>
            </w:r>
            <w:r w:rsidR="4532E710">
              <w:rPr/>
              <w:t>6</w:t>
            </w:r>
          </w:p>
          <w:p w:rsidR="4532E710" w:rsidP="4532E710" w:rsidRDefault="4532E710" w14:paraId="5B8E48AF" w14:textId="42B3B477">
            <w:pPr>
              <w:pStyle w:val="Normal"/>
            </w:pPr>
            <w:r w:rsidR="4532E710">
              <w:rPr/>
              <w:t>N:4</w:t>
            </w:r>
          </w:p>
        </w:tc>
        <w:tc>
          <w:tcPr>
            <w:tcW w:w="3120" w:type="dxa"/>
            <w:tcMar/>
          </w:tcPr>
          <w:p w:rsidR="4532E710" w:rsidP="4532E710" w:rsidRDefault="4532E710" w14:paraId="19AB102F" w14:textId="62259216">
            <w:pPr>
              <w:pStyle w:val="Normal"/>
            </w:pPr>
            <w:r w:rsidR="4532E710">
              <w:rPr/>
              <w:t>608,970</w:t>
            </w:r>
          </w:p>
        </w:tc>
        <w:tc>
          <w:tcPr>
            <w:tcW w:w="3120" w:type="dxa"/>
            <w:tcMar/>
          </w:tcPr>
          <w:p w:rsidR="4532E710" w:rsidP="4532E710" w:rsidRDefault="4532E710" w14:paraId="290D638F" w14:textId="0E60BFF0">
            <w:pPr>
              <w:pStyle w:val="Normal"/>
            </w:pPr>
            <w:r w:rsidR="4532E710">
              <w:rPr/>
              <w:t>47,993</w:t>
            </w:r>
          </w:p>
        </w:tc>
      </w:tr>
      <w:tr w:rsidR="4532E710" w:rsidTr="4532E710" w14:paraId="4F0855AC">
        <w:trPr>
          <w:trHeight w:val="300"/>
        </w:trPr>
        <w:tc>
          <w:tcPr>
            <w:tcW w:w="3120" w:type="dxa"/>
            <w:tcMar/>
          </w:tcPr>
          <w:p w:rsidR="4532E710" w:rsidP="4532E710" w:rsidRDefault="4532E710" w14:paraId="4D2F379A" w14:textId="4E49AF8C">
            <w:pPr>
              <w:pStyle w:val="Normal"/>
            </w:pPr>
            <w:r w:rsidR="4532E710">
              <w:rPr/>
              <w:t>Board: 7*6</w:t>
            </w:r>
          </w:p>
          <w:p w:rsidR="4532E710" w:rsidP="4532E710" w:rsidRDefault="4532E710" w14:paraId="6C971B4B" w14:textId="520CDF84">
            <w:pPr>
              <w:pStyle w:val="Normal"/>
            </w:pPr>
            <w:r w:rsidR="4532E710">
              <w:rPr/>
              <w:t>Depth:</w:t>
            </w:r>
            <w:r w:rsidR="4532E710">
              <w:rPr/>
              <w:t>8</w:t>
            </w:r>
          </w:p>
          <w:p w:rsidR="4532E710" w:rsidP="4532E710" w:rsidRDefault="4532E710" w14:paraId="35225C8E" w14:textId="176AF396">
            <w:pPr>
              <w:pStyle w:val="Normal"/>
            </w:pPr>
            <w:r w:rsidR="4532E710">
              <w:rPr/>
              <w:t>N:4</w:t>
            </w:r>
          </w:p>
        </w:tc>
        <w:tc>
          <w:tcPr>
            <w:tcW w:w="3120" w:type="dxa"/>
            <w:tcMar/>
          </w:tcPr>
          <w:p w:rsidR="4532E710" w:rsidP="4532E710" w:rsidRDefault="4532E710" w14:paraId="15E8166E" w14:textId="3891EE8E">
            <w:pPr>
              <w:pStyle w:val="Normal"/>
            </w:pPr>
            <w:r w:rsidR="4532E710">
              <w:rPr/>
              <w:t>22,952,098</w:t>
            </w:r>
          </w:p>
        </w:tc>
        <w:tc>
          <w:tcPr>
            <w:tcW w:w="3120" w:type="dxa"/>
            <w:tcMar/>
          </w:tcPr>
          <w:p w:rsidR="4532E710" w:rsidP="4532E710" w:rsidRDefault="4532E710" w14:paraId="60430A40" w14:textId="302A284F">
            <w:pPr>
              <w:pStyle w:val="Normal"/>
            </w:pPr>
            <w:r w:rsidR="4532E710">
              <w:rPr/>
              <w:t>314,139</w:t>
            </w:r>
          </w:p>
        </w:tc>
      </w:tr>
      <w:tr w:rsidR="4532E710" w:rsidTr="4532E710" w14:paraId="18AA6317">
        <w:trPr>
          <w:trHeight w:val="300"/>
        </w:trPr>
        <w:tc>
          <w:tcPr>
            <w:tcW w:w="3120" w:type="dxa"/>
            <w:tcMar/>
          </w:tcPr>
          <w:p w:rsidR="4532E710" w:rsidP="4532E710" w:rsidRDefault="4532E710" w14:paraId="7A15C5F9" w14:textId="4E49AF8C">
            <w:pPr>
              <w:pStyle w:val="Normal"/>
            </w:pPr>
            <w:r w:rsidR="4532E710">
              <w:rPr/>
              <w:t>Board: 7*6</w:t>
            </w:r>
          </w:p>
          <w:p w:rsidR="4532E710" w:rsidP="4532E710" w:rsidRDefault="4532E710" w14:paraId="2B32CF96" w14:textId="3A3498CD">
            <w:pPr>
              <w:pStyle w:val="Normal"/>
            </w:pPr>
            <w:r w:rsidR="4532E710">
              <w:rPr/>
              <w:t>Depth:</w:t>
            </w:r>
            <w:r w:rsidR="4532E710">
              <w:rPr/>
              <w:t>6</w:t>
            </w:r>
          </w:p>
          <w:p w:rsidR="4532E710" w:rsidP="4532E710" w:rsidRDefault="4532E710" w14:paraId="3E554C4D" w14:textId="32922CDF">
            <w:pPr>
              <w:pStyle w:val="Normal"/>
            </w:pPr>
            <w:r w:rsidR="4532E710">
              <w:rPr/>
              <w:t>N:</w:t>
            </w:r>
            <w:r w:rsidR="4532E710">
              <w:rPr/>
              <w:t>5</w:t>
            </w:r>
          </w:p>
        </w:tc>
        <w:tc>
          <w:tcPr>
            <w:tcW w:w="3120" w:type="dxa"/>
            <w:tcMar/>
          </w:tcPr>
          <w:p w:rsidR="4532E710" w:rsidP="4532E710" w:rsidRDefault="4532E710" w14:paraId="3917B4A3" w14:textId="7D07038F">
            <w:pPr>
              <w:pStyle w:val="Normal"/>
            </w:pPr>
            <w:r w:rsidR="4532E710">
              <w:rPr/>
              <w:t>6</w:t>
            </w:r>
            <w:r w:rsidR="4532E710">
              <w:rPr/>
              <w:t>30,424</w:t>
            </w:r>
          </w:p>
        </w:tc>
        <w:tc>
          <w:tcPr>
            <w:tcW w:w="3120" w:type="dxa"/>
            <w:tcMar/>
          </w:tcPr>
          <w:p w:rsidR="4532E710" w:rsidP="4532E710" w:rsidRDefault="4532E710" w14:paraId="6F7EBA21" w14:textId="6AF2D940">
            <w:pPr>
              <w:pStyle w:val="Normal"/>
            </w:pPr>
            <w:r w:rsidR="4532E710">
              <w:rPr/>
              <w:t>42,803</w:t>
            </w:r>
          </w:p>
        </w:tc>
      </w:tr>
      <w:tr w:rsidR="4532E710" w:rsidTr="4532E710" w14:paraId="13A26112">
        <w:trPr>
          <w:trHeight w:val="300"/>
        </w:trPr>
        <w:tc>
          <w:tcPr>
            <w:tcW w:w="3120" w:type="dxa"/>
            <w:tcMar/>
          </w:tcPr>
          <w:p w:rsidR="4532E710" w:rsidP="4532E710" w:rsidRDefault="4532E710" w14:paraId="6B94EF2C" w14:textId="4E49AF8C">
            <w:pPr>
              <w:pStyle w:val="Normal"/>
            </w:pPr>
            <w:r w:rsidR="4532E710">
              <w:rPr/>
              <w:t>Board: 7*6</w:t>
            </w:r>
          </w:p>
          <w:p w:rsidR="4532E710" w:rsidP="4532E710" w:rsidRDefault="4532E710" w14:paraId="00181CF7" w14:textId="558D43DC">
            <w:pPr>
              <w:pStyle w:val="Normal"/>
            </w:pPr>
            <w:r w:rsidR="4532E710">
              <w:rPr/>
              <w:t>Depth:</w:t>
            </w:r>
            <w:r w:rsidR="4532E710">
              <w:rPr/>
              <w:t>6</w:t>
            </w:r>
          </w:p>
          <w:p w:rsidR="4532E710" w:rsidP="4532E710" w:rsidRDefault="4532E710" w14:paraId="102EF6B1" w14:textId="6197F515">
            <w:pPr>
              <w:pStyle w:val="Normal"/>
            </w:pPr>
            <w:r w:rsidR="4532E710">
              <w:rPr/>
              <w:t>N:</w:t>
            </w:r>
            <w:r w:rsidR="4532E710">
              <w:rPr/>
              <w:t>6</w:t>
            </w:r>
          </w:p>
        </w:tc>
        <w:tc>
          <w:tcPr>
            <w:tcW w:w="3120" w:type="dxa"/>
            <w:tcMar/>
          </w:tcPr>
          <w:p w:rsidR="4532E710" w:rsidP="4532E710" w:rsidRDefault="4532E710" w14:paraId="00D25722" w14:textId="4444CDE6">
            <w:pPr>
              <w:pStyle w:val="Normal"/>
            </w:pPr>
            <w:r w:rsidR="4532E710">
              <w:rPr/>
              <w:t>733,611</w:t>
            </w:r>
          </w:p>
        </w:tc>
        <w:tc>
          <w:tcPr>
            <w:tcW w:w="3120" w:type="dxa"/>
            <w:tcMar/>
          </w:tcPr>
          <w:p w:rsidR="4532E710" w:rsidP="4532E710" w:rsidRDefault="4532E710" w14:paraId="12589A8B" w14:textId="3C805835">
            <w:pPr>
              <w:pStyle w:val="Normal"/>
            </w:pPr>
            <w:r w:rsidR="4532E710">
              <w:rPr/>
              <w:t>43,637</w:t>
            </w:r>
          </w:p>
        </w:tc>
      </w:tr>
      <w:tr w:rsidR="4532E710" w:rsidTr="4532E710" w14:paraId="5922EECA">
        <w:trPr>
          <w:trHeight w:val="300"/>
        </w:trPr>
        <w:tc>
          <w:tcPr>
            <w:tcW w:w="3120" w:type="dxa"/>
            <w:tcMar/>
          </w:tcPr>
          <w:p w:rsidR="4532E710" w:rsidP="4532E710" w:rsidRDefault="4532E710" w14:paraId="210602C2" w14:textId="5C8AAC91">
            <w:pPr>
              <w:pStyle w:val="Normal"/>
            </w:pPr>
            <w:r w:rsidR="4532E710">
              <w:rPr/>
              <w:t xml:space="preserve">Board: </w:t>
            </w:r>
            <w:r w:rsidR="4532E710">
              <w:rPr/>
              <w:t>9</w:t>
            </w:r>
            <w:r w:rsidR="4532E710">
              <w:rPr/>
              <w:t>*</w:t>
            </w:r>
            <w:r w:rsidR="4532E710">
              <w:rPr/>
              <w:t>8</w:t>
            </w:r>
          </w:p>
          <w:p w:rsidR="4532E710" w:rsidP="4532E710" w:rsidRDefault="4532E710" w14:paraId="7AF4D808" w14:textId="4C091E94">
            <w:pPr>
              <w:pStyle w:val="Normal"/>
            </w:pPr>
            <w:r w:rsidR="4532E710">
              <w:rPr/>
              <w:t>Depth:</w:t>
            </w:r>
            <w:r w:rsidR="4532E710">
              <w:rPr/>
              <w:t>6</w:t>
            </w:r>
          </w:p>
          <w:p w:rsidR="4532E710" w:rsidP="4532E710" w:rsidRDefault="4532E710" w14:paraId="550D3CDB" w14:textId="00B3CDCC">
            <w:pPr>
              <w:pStyle w:val="Normal"/>
            </w:pPr>
            <w:r w:rsidR="4532E710">
              <w:rPr/>
              <w:t>N:4</w:t>
            </w:r>
          </w:p>
        </w:tc>
        <w:tc>
          <w:tcPr>
            <w:tcW w:w="3120" w:type="dxa"/>
            <w:tcMar/>
          </w:tcPr>
          <w:p w:rsidR="4532E710" w:rsidP="4532E710" w:rsidRDefault="4532E710" w14:paraId="5F8F5611" w14:textId="5B3B8F1E">
            <w:pPr>
              <w:pStyle w:val="Normal"/>
            </w:pPr>
            <w:r w:rsidR="4532E710">
              <w:rPr/>
              <w:t>2,817, 158</w:t>
            </w:r>
          </w:p>
        </w:tc>
        <w:tc>
          <w:tcPr>
            <w:tcW w:w="3120" w:type="dxa"/>
            <w:tcMar/>
          </w:tcPr>
          <w:p w:rsidR="4532E710" w:rsidP="4532E710" w:rsidRDefault="4532E710" w14:paraId="6F466629" w14:textId="161046C4">
            <w:pPr>
              <w:pStyle w:val="Normal"/>
            </w:pPr>
            <w:r w:rsidR="4532E710">
              <w:rPr/>
              <w:t>89,574</w:t>
            </w:r>
          </w:p>
        </w:tc>
      </w:tr>
      <w:tr w:rsidR="4532E710" w:rsidTr="4532E710" w14:paraId="697595FB">
        <w:trPr>
          <w:trHeight w:val="300"/>
        </w:trPr>
        <w:tc>
          <w:tcPr>
            <w:tcW w:w="3120" w:type="dxa"/>
            <w:tcMar/>
          </w:tcPr>
          <w:p w:rsidR="4532E710" w:rsidP="4532E710" w:rsidRDefault="4532E710" w14:paraId="6F56BB2B" w14:textId="6615EBB1">
            <w:pPr>
              <w:pStyle w:val="Normal"/>
            </w:pPr>
            <w:r w:rsidR="4532E710">
              <w:rPr/>
              <w:t xml:space="preserve">Board: </w:t>
            </w:r>
            <w:r w:rsidR="4532E710">
              <w:rPr/>
              <w:t>11</w:t>
            </w:r>
            <w:r w:rsidR="4532E710">
              <w:rPr/>
              <w:t>*</w:t>
            </w:r>
            <w:r w:rsidR="4532E710">
              <w:rPr/>
              <w:t>10</w:t>
            </w:r>
          </w:p>
          <w:p w:rsidR="4532E710" w:rsidP="4532E710" w:rsidRDefault="4532E710" w14:paraId="54777C2D" w14:textId="7D7877D3">
            <w:pPr>
              <w:pStyle w:val="Normal"/>
            </w:pPr>
            <w:r w:rsidR="4532E710">
              <w:rPr/>
              <w:t>Depth:</w:t>
            </w:r>
            <w:r w:rsidR="4532E710">
              <w:rPr/>
              <w:t>6</w:t>
            </w:r>
          </w:p>
          <w:p w:rsidR="4532E710" w:rsidP="4532E710" w:rsidRDefault="4532E710" w14:paraId="79B10CB6" w14:textId="7AA86B17">
            <w:pPr>
              <w:pStyle w:val="Normal"/>
            </w:pPr>
            <w:r w:rsidR="4532E710">
              <w:rPr/>
              <w:t>N:4</w:t>
            </w:r>
          </w:p>
        </w:tc>
        <w:tc>
          <w:tcPr>
            <w:tcW w:w="3120" w:type="dxa"/>
            <w:tcMar/>
          </w:tcPr>
          <w:p w:rsidR="4532E710" w:rsidP="4532E710" w:rsidRDefault="4532E710" w14:paraId="5A2515C3" w14:textId="03D6B7DB">
            <w:pPr>
              <w:pStyle w:val="Normal"/>
            </w:pPr>
            <w:r w:rsidR="4532E710">
              <w:rPr/>
              <w:t>9,623,646</w:t>
            </w:r>
          </w:p>
        </w:tc>
        <w:tc>
          <w:tcPr>
            <w:tcW w:w="3120" w:type="dxa"/>
            <w:tcMar/>
          </w:tcPr>
          <w:p w:rsidR="4532E710" w:rsidP="4532E710" w:rsidRDefault="4532E710" w14:paraId="1FCE3572" w14:textId="3EE01A58">
            <w:pPr>
              <w:pStyle w:val="Normal"/>
            </w:pPr>
            <w:r w:rsidR="4532E710">
              <w:rPr/>
              <w:t>152, 340</w:t>
            </w:r>
          </w:p>
        </w:tc>
      </w:tr>
    </w:tbl>
    <w:p w:rsidR="0FE966EA" w:rsidP="4532E710" w:rsidRDefault="0055481A" w14:paraId="06DA4E68" w14:textId="3808F239">
      <w:pPr>
        <w:pStyle w:val="Normal"/>
        <w:rPr>
          <w:i w:val="1"/>
          <w:iCs w:val="1"/>
        </w:rPr>
      </w:pPr>
      <w:r w:rsidRPr="4532E710" w:rsidR="313A948B">
        <w:rPr>
          <w:i w:val="1"/>
          <w:iCs w:val="1"/>
        </w:rPr>
        <w:t>*</w:t>
      </w:r>
      <w:r w:rsidRPr="4532E710" w:rsidR="11F8FB48">
        <w:rPr>
          <w:i w:val="1"/>
          <w:iCs w:val="1"/>
        </w:rPr>
        <w:t xml:space="preserve">The sequence of moves which were used to get these results </w:t>
      </w:r>
      <w:r w:rsidRPr="4532E710" w:rsidR="77B20444">
        <w:rPr>
          <w:i w:val="1"/>
          <w:iCs w:val="1"/>
        </w:rPr>
        <w:t>are</w:t>
      </w:r>
      <w:r w:rsidRPr="4532E710" w:rsidR="11F8FB48">
        <w:rPr>
          <w:i w:val="1"/>
          <w:iCs w:val="1"/>
        </w:rPr>
        <w:t xml:space="preserve"> {4,2,3,5,4, if it has not ended at this point, play </w:t>
      </w:r>
      <w:r w:rsidRPr="4532E710" w:rsidR="714B6DE0">
        <w:rPr>
          <w:i w:val="1"/>
          <w:iCs w:val="1"/>
        </w:rPr>
        <w:t>any move which does not block the win</w:t>
      </w:r>
      <w:r w:rsidRPr="4532E710" w:rsidR="11F8FB48">
        <w:rPr>
          <w:i w:val="1"/>
          <w:iCs w:val="1"/>
        </w:rPr>
        <w:t>}</w:t>
      </w:r>
      <w:r w:rsidRPr="4532E710" w:rsidR="0ECF88B1">
        <w:rPr>
          <w:i w:val="1"/>
          <w:iCs w:val="1"/>
        </w:rPr>
        <w:t>.</w:t>
      </w:r>
    </w:p>
    <w:p w:rsidR="0FE966EA" w:rsidP="4532E710" w:rsidRDefault="0055481A" w14:paraId="3B820B96" w14:textId="2D43730E">
      <w:pPr>
        <w:pStyle w:val="HEading1"/>
        <w:rPr>
          <w:sz w:val="36"/>
          <w:szCs w:val="36"/>
        </w:rPr>
      </w:pPr>
      <w:r w:rsidRPr="4532E710" w:rsidR="10FE0316">
        <w:rPr>
          <w:sz w:val="36"/>
          <w:szCs w:val="36"/>
        </w:rPr>
        <w:t>7</w:t>
      </w:r>
      <w:r>
        <w:tab/>
      </w:r>
      <w:r w:rsidRPr="4532E710" w:rsidR="59F70406">
        <w:rPr>
          <w:sz w:val="36"/>
          <w:szCs w:val="36"/>
        </w:rPr>
        <w:t>Discussion</w:t>
      </w:r>
    </w:p>
    <w:p w:rsidR="0FE966EA" w:rsidP="4532E710" w:rsidRDefault="0055481A" w14:paraId="482A1970" w14:textId="3A93380A">
      <w:pPr>
        <w:pStyle w:val="Normal"/>
        <w:spacing w:line="276" w:lineRule="auto"/>
        <w:jc w:val="both"/>
      </w:pPr>
      <w:r w:rsidR="5CC0F866">
        <w:rPr/>
        <w:t>Based on the results of both algorithms we can conclude that the Min</w:t>
      </w:r>
      <w:r w:rsidR="2446DFAF">
        <w:rPr/>
        <w:t>imax</w:t>
      </w:r>
      <w:r w:rsidR="5CC0F866">
        <w:rPr/>
        <w:t xml:space="preserve"> algorithm with alpha-beta pruning is much more efficient. We can also </w:t>
      </w:r>
      <w:r w:rsidR="5CC0F866">
        <w:rPr/>
        <w:t>observe</w:t>
      </w:r>
      <w:r w:rsidR="5CC0F866">
        <w:rPr/>
        <w:t xml:space="preserve"> that the larger the number of evaluations in the Min</w:t>
      </w:r>
      <w:r w:rsidR="16781AC3">
        <w:rPr/>
        <w:t>imax</w:t>
      </w:r>
      <w:r w:rsidR="5CC0F866">
        <w:rPr/>
        <w:t xml:space="preserve"> algorithm, </w:t>
      </w:r>
      <w:r w:rsidR="2B21F51E">
        <w:rPr/>
        <w:t>leads to the highest level of</w:t>
      </w:r>
      <w:r w:rsidR="5CC0F866">
        <w:rPr/>
        <w:t xml:space="preserve"> efficiency</w:t>
      </w:r>
      <w:r w:rsidR="48F4D686">
        <w:rPr/>
        <w:t xml:space="preserve"> in the</w:t>
      </w:r>
      <w:r w:rsidR="5CC0F866">
        <w:rPr/>
        <w:t xml:space="preserve"> Min</w:t>
      </w:r>
      <w:r w:rsidR="1E5D215A">
        <w:rPr/>
        <w:t>imax</w:t>
      </w:r>
      <w:r w:rsidR="5CC0F866">
        <w:rPr/>
        <w:t xml:space="preserve"> algorithm with alpha-beta pruning. Depth has a major influence on the time complexity, where the larger the depth, the larger the </w:t>
      </w:r>
      <w:r w:rsidR="2CDB2F8C">
        <w:rPr/>
        <w:t>number</w:t>
      </w:r>
      <w:r w:rsidR="5CC0F866">
        <w:rPr/>
        <w:t xml:space="preserve"> of evaluations</w:t>
      </w:r>
      <w:r w:rsidR="0FB553D3">
        <w:rPr/>
        <w:t xml:space="preserve"> and runtime</w:t>
      </w:r>
      <w:r w:rsidR="5CC0F866">
        <w:rPr/>
        <w:t>.</w:t>
      </w:r>
      <w:r w:rsidR="5CC0F866">
        <w:rPr/>
        <w:t xml:space="preserve"> Board size also greatly </w:t>
      </w:r>
      <w:r w:rsidR="5CC0F866">
        <w:rPr/>
        <w:t>impacts</w:t>
      </w:r>
      <w:r w:rsidR="5CC0F866">
        <w:rPr/>
        <w:t xml:space="preserve"> the time complexity in the same way but </w:t>
      </w:r>
      <w:r w:rsidR="6F07C66B">
        <w:rPr/>
        <w:t>to</w:t>
      </w:r>
      <w:r w:rsidR="5CC0F866">
        <w:rPr/>
        <w:t xml:space="preserve"> a slightly lesser degree </w:t>
      </w:r>
      <w:r w:rsidR="06B5C20E">
        <w:rPr/>
        <w:t xml:space="preserve">than </w:t>
      </w:r>
      <w:r w:rsidR="5CC0F866">
        <w:rPr/>
        <w:t xml:space="preserve">depth. The smallest influence on the time complexity is N, it has a small effect on the time complexity, but nowhere near the depth and board size. We conclude that the </w:t>
      </w:r>
      <w:r w:rsidR="5CC0F866">
        <w:rPr/>
        <w:t>Min</w:t>
      </w:r>
      <w:r w:rsidR="6469BEED">
        <w:rPr/>
        <w:t>imax</w:t>
      </w:r>
      <w:r w:rsidR="5CC0F866">
        <w:rPr/>
        <w:t xml:space="preserve"> algorithm with alpha-beta pruning is a better </w:t>
      </w:r>
      <w:r w:rsidR="5CC0F866">
        <w:rPr/>
        <w:t>option</w:t>
      </w:r>
      <w:r w:rsidR="5CC0F866">
        <w:rPr/>
        <w:t xml:space="preserve"> than </w:t>
      </w:r>
      <w:r w:rsidR="5CC0F866">
        <w:rPr/>
        <w:t>Min</w:t>
      </w:r>
      <w:r w:rsidR="174C39F6">
        <w:rPr/>
        <w:t>imax</w:t>
      </w:r>
      <w:r w:rsidR="5CC0F866">
        <w:rPr/>
        <w:t xml:space="preserve"> algorithm and it should always be used to reduce the complexity of the task.</w:t>
      </w:r>
    </w:p>
    <w:p w:rsidR="0FE966EA" w:rsidP="4532E710" w:rsidRDefault="0055481A" w14:paraId="3ACD1CCC" w14:textId="75949270">
      <w:pPr>
        <w:pStyle w:val="HEading1"/>
        <w:rPr>
          <w:sz w:val="36"/>
          <w:szCs w:val="36"/>
        </w:rPr>
      </w:pPr>
      <w:r w:rsidRPr="4532E710" w:rsidR="6A185CF5">
        <w:rPr>
          <w:sz w:val="36"/>
          <w:szCs w:val="36"/>
        </w:rPr>
        <w:t>8</w:t>
      </w:r>
      <w:r>
        <w:tab/>
      </w:r>
      <w:r w:rsidRPr="4532E710" w:rsidR="2909110B">
        <w:rPr>
          <w:sz w:val="36"/>
          <w:szCs w:val="36"/>
        </w:rPr>
        <w:t>Conclusion &amp; Reflection</w:t>
      </w:r>
    </w:p>
    <w:p w:rsidR="0FE966EA" w:rsidP="4532E710" w:rsidRDefault="0055481A" w14:paraId="750E934C" w14:textId="6AD0DF9B">
      <w:pPr>
        <w:pStyle w:val="Normal"/>
        <w:spacing w:line="276" w:lineRule="auto"/>
        <w:jc w:val="both"/>
      </w:pPr>
    </w:p>
    <w:p w:rsidR="0FE966EA" w:rsidP="4532E710" w:rsidRDefault="0055481A" w14:paraId="2CA11D2A" w14:textId="60720DF0">
      <w:pPr>
        <w:pStyle w:val="Normal"/>
        <w:spacing w:line="276" w:lineRule="auto"/>
        <w:ind w:firstLine="720"/>
        <w:jc w:val="both"/>
      </w:pPr>
      <w:r w:rsidR="2909110B">
        <w:rPr/>
        <w:t xml:space="preserve">From the results we can conclude that both versions of the </w:t>
      </w:r>
      <w:r w:rsidR="2909110B">
        <w:rPr/>
        <w:t>MinMax</w:t>
      </w:r>
      <w:r w:rsidR="2909110B">
        <w:rPr/>
        <w:t xml:space="preserve"> algorithm and </w:t>
      </w:r>
      <w:r w:rsidR="1D6E72AB">
        <w:rPr/>
        <w:t xml:space="preserve">the </w:t>
      </w:r>
      <w:r w:rsidR="2909110B">
        <w:rPr/>
        <w:t xml:space="preserve">Tree data structure have been successfully implemented. </w:t>
      </w:r>
      <w:r w:rsidR="3DA6070A">
        <w:rPr/>
        <w:t xml:space="preserve">It is also </w:t>
      </w:r>
      <w:r w:rsidR="3DA6070A">
        <w:rPr/>
        <w:t>apparent</w:t>
      </w:r>
      <w:r w:rsidR="3DA6070A">
        <w:rPr/>
        <w:t xml:space="preserve"> that the addition of Alpha-beta pruning </w:t>
      </w:r>
      <w:r w:rsidR="3DA6070A">
        <w:rPr/>
        <w:t>greatly reduces</w:t>
      </w:r>
      <w:r w:rsidR="3DA6070A">
        <w:rPr/>
        <w:t xml:space="preserve"> the runtime complexity of the program, guaranteeing a </w:t>
      </w:r>
      <w:r w:rsidR="766887F9">
        <w:rPr/>
        <w:t>quicker,</w:t>
      </w:r>
      <w:r w:rsidR="3DA6070A">
        <w:rPr/>
        <w:t xml:space="preserve"> more </w:t>
      </w:r>
      <w:r w:rsidR="70C483C8">
        <w:rPr/>
        <w:t>efficient,</w:t>
      </w:r>
      <w:r w:rsidR="3DA6070A">
        <w:rPr/>
        <w:t xml:space="preserve"> intelligent opponent.</w:t>
      </w:r>
      <w:r w:rsidR="35638803">
        <w:rPr/>
        <w:t xml:space="preserve"> There were a couple </w:t>
      </w:r>
      <w:r w:rsidR="35638803">
        <w:rPr/>
        <w:t>obstacles</w:t>
      </w:r>
      <w:r w:rsidR="35638803">
        <w:rPr/>
        <w:t xml:space="preserve"> that made the implementation of the program difficult, specifically the heuristics, these can cause instances in which the code for the calculation of the </w:t>
      </w:r>
      <w:r w:rsidR="35638803">
        <w:rPr/>
        <w:t>make</w:t>
      </w:r>
      <w:r w:rsidR="6CC789D6">
        <w:rPr/>
        <w:t>Move</w:t>
      </w:r>
      <w:r w:rsidR="6CC789D6">
        <w:rPr/>
        <w:t xml:space="preserve"> breaks and gives a play on a column that is already full. We </w:t>
      </w:r>
      <w:r w:rsidR="6CC789D6">
        <w:rPr/>
        <w:t>attempted</w:t>
      </w:r>
      <w:r w:rsidR="6CC789D6">
        <w:rPr/>
        <w:t xml:space="preserve"> to counter this in </w:t>
      </w:r>
      <w:r w:rsidR="6CC789D6">
        <w:rPr/>
        <w:t>various ways</w:t>
      </w:r>
      <w:r w:rsidR="6CC789D6">
        <w:rPr/>
        <w:t xml:space="preserve"> by checking if the play was valid prior to taking it into consideration, however we were unsuccessful. </w:t>
      </w:r>
      <w:r w:rsidR="2B6C6F08">
        <w:rPr/>
        <w:t xml:space="preserve">This error happens rarely </w:t>
      </w:r>
      <w:r w:rsidR="2B6C6F08">
        <w:rPr/>
        <w:t>and for the most part, the</w:t>
      </w:r>
      <w:r w:rsidR="2B6C6F08">
        <w:rPr/>
        <w:t xml:space="preserve"> game is still playable and </w:t>
      </w:r>
      <w:r w:rsidR="28B6396B">
        <w:rPr/>
        <w:t xml:space="preserve">the </w:t>
      </w:r>
      <w:r w:rsidR="28B6396B">
        <w:rPr/>
        <w:t>MinMax</w:t>
      </w:r>
      <w:r w:rsidR="28B6396B">
        <w:rPr/>
        <w:t xml:space="preserve"> player </w:t>
      </w:r>
      <w:r w:rsidR="2B6C6F08">
        <w:rPr/>
        <w:t xml:space="preserve">with </w:t>
      </w:r>
      <w:r w:rsidR="2B6C6F08">
        <w:rPr/>
        <w:t>a high level</w:t>
      </w:r>
      <w:r w:rsidR="2B6C6F08">
        <w:rPr/>
        <w:t xml:space="preserve"> of depth still </w:t>
      </w:r>
      <w:r w:rsidR="2F1CCFCF">
        <w:rPr/>
        <w:t>makes</w:t>
      </w:r>
      <w:r w:rsidR="5E834E35">
        <w:rPr/>
        <w:t xml:space="preserve"> for a </w:t>
      </w:r>
      <w:r w:rsidR="2B6C6F08">
        <w:rPr/>
        <w:t xml:space="preserve">worthy adversary against a human candidate. One of the </w:t>
      </w:r>
      <w:r w:rsidR="178C2002">
        <w:rPr/>
        <w:t xml:space="preserve">things we could improve is </w:t>
      </w:r>
      <w:r w:rsidR="178C2002">
        <w:rPr/>
        <w:t>essentially how</w:t>
      </w:r>
      <w:r w:rsidR="178C2002">
        <w:rPr/>
        <w:t xml:space="preserve"> the heuristics are calculated so that no errors occur.</w:t>
      </w:r>
    </w:p>
    <w:p w:rsidR="0FE966EA" w:rsidP="4532E710" w:rsidRDefault="0055481A" w14:paraId="4E143E6B" w14:textId="7705AC34">
      <w:pPr>
        <w:pStyle w:val="HEading1"/>
        <w:rPr>
          <w:sz w:val="36"/>
          <w:szCs w:val="36"/>
        </w:rPr>
      </w:pPr>
      <w:r w:rsidRPr="4532E710" w:rsidR="1AC77AFE">
        <w:rPr>
          <w:sz w:val="36"/>
          <w:szCs w:val="36"/>
        </w:rPr>
        <w:t>9</w:t>
      </w:r>
      <w:r>
        <w:tab/>
      </w:r>
      <w:r w:rsidRPr="4532E710" w:rsidR="35C0D1BC">
        <w:rPr>
          <w:sz w:val="36"/>
          <w:szCs w:val="36"/>
        </w:rPr>
        <w:t>References</w:t>
      </w:r>
    </w:p>
    <w:p w:rsidR="0FE966EA" w:rsidP="4532E710" w:rsidRDefault="0055481A" w14:paraId="4390006F" w14:textId="1EEE303D">
      <w:pPr>
        <w:pStyle w:val="Normal"/>
      </w:pPr>
    </w:p>
    <w:p w:rsidR="0FE966EA" w:rsidP="4532E710" w:rsidRDefault="0055481A" w14:paraId="6B16D400" w14:textId="1717BE61">
      <w:pPr>
        <w:pStyle w:val="Normal"/>
      </w:pPr>
      <w:hyperlink r:id="R8d35159dfa2b4233">
        <w:r w:rsidRPr="4532E710" w:rsidR="7FAD7DAD">
          <w:rPr>
            <w:rStyle w:val="Hyperlink"/>
          </w:rPr>
          <w:t>https://youtu.be/l-hh51ncgDI?si=jyTCyH3c4BXA2UfF</w:t>
        </w:r>
      </w:hyperlink>
    </w:p>
    <w:p w:rsidR="0FE966EA" w:rsidP="4532E710" w:rsidRDefault="0055481A" w14:paraId="68E04F2E" w14:textId="12E66540">
      <w:pPr>
        <w:pStyle w:val="Normal"/>
      </w:pPr>
    </w:p>
    <w:p w:rsidR="0FE966EA" w:rsidP="4532E710" w:rsidRDefault="0055481A" w14:paraId="41E7A8EA" w14:textId="04DA42F4">
      <w:pPr>
        <w:pStyle w:val="Normal"/>
      </w:pPr>
      <w:hyperlink r:id="R7104ad99a32f4002">
        <w:r w:rsidRPr="4532E710" w:rsidR="5EFFF046">
          <w:rPr>
            <w:rStyle w:val="Hyperlink"/>
          </w:rPr>
          <w:t>https://www.geeksforgeeks.org/introduction-to-tree-data-structure-and-algorithm-tutorials/</w:t>
        </w:r>
      </w:hyperlink>
    </w:p>
    <w:p w:rsidR="0FE966EA" w:rsidP="4532E710" w:rsidRDefault="0055481A" w14:paraId="2AC5F40E" w14:textId="2D3837B8">
      <w:pPr>
        <w:pStyle w:val="Normal"/>
      </w:pPr>
    </w:p>
    <w:p w:rsidR="0FE966EA" w:rsidP="4532E710" w:rsidRDefault="0055481A" w14:paraId="43D0F535" w14:textId="0AB0E8FD">
      <w:pPr>
        <w:pStyle w:val="Normal"/>
        <w:spacing w:line="276" w:lineRule="auto"/>
      </w:pPr>
    </w:p>
    <w:p w:rsidR="00697127" w:rsidP="4532E710" w:rsidRDefault="008D3656" w14:paraId="2BC47B6A" w14:textId="60C78ABD">
      <w:pPr>
        <w:pStyle w:val="Normal"/>
        <w:jc w:val="center"/>
        <w:rPr>
          <w:rFonts w:eastAsia="Times New Roman" w:cs="Times New Roman"/>
          <w:sz w:val="32"/>
          <w:szCs w:val="32"/>
        </w:rPr>
      </w:pPr>
      <w:proofErr w:type="spellStart"/>
      <w:proofErr w:type="spellEnd"/>
      <w:proofErr w:type="spellStart"/>
      <w:proofErr w:type="spellEnd"/>
    </w:p>
    <w:sectPr w:rsidR="0FE966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L29C5vwjvndI9e" int2:id="HJU9QCE0">
      <int2:state int2:type="AugLoop_Text_Critique" int2:value="Rejected"/>
    </int2:textHash>
    <int2:textHash int2:hashCode="dE8Eq6FFve9I41" int2:id="706Zk70H">
      <int2:state int2:type="AugLoop_Text_Critique" int2:value="Rejected"/>
    </int2:textHash>
    <int2:textHash int2:hashCode="t3tsnypU3NWYHt" int2:id="kvgwjcHI">
      <int2:state int2:type="AugLoop_Text_Critique" int2:value="Rejected"/>
    </int2:textHash>
    <int2:textHash int2:hashCode="ZRSD7cYVUZy/d5" int2:id="FAkevqAL">
      <int2:state int2:type="AugLoop_Text_Critique" int2:value="Rejected"/>
    </int2:textHash>
    <int2:textHash int2:hashCode="aKPskL4mTGLp1o" int2:id="RUxMaGoS">
      <int2:state int2:type="AugLoop_Text_Critique" int2:value="Rejected"/>
    </int2:textHash>
    <int2:textHash int2:hashCode="tVPz2MoqktEGAU" int2:id="OHVN6pS0">
      <int2:state int2:type="AugLoop_Text_Critique" int2:value="Rejected"/>
    </int2:textHash>
    <int2:textHash int2:hashCode="+oo0olhcS6+3CO" int2:id="aS7Xv3sQ">
      <int2:state int2:type="AugLoop_Text_Critique" int2:value="Rejected"/>
    </int2:textHash>
    <int2:textHash int2:hashCode="Ux+mH39i+74lge" int2:id="JCRteLyz">
      <int2:state int2:type="AugLoop_Text_Critique" int2:value="Rejected"/>
    </int2:textHash>
    <int2:textHash int2:hashCode="9S6ZVT6aJDHtXF" int2:id="LHxXsZZG">
      <int2:state int2:type="AugLoop_Text_Critique" int2:value="Rejected"/>
    </int2:textHash>
    <int2:textHash int2:hashCode="YCdz8QlIAzHl5v" int2:id="qxApUTQC">
      <int2:state int2:type="AugLoop_Text_Critique" int2:value="Rejected"/>
    </int2:textHash>
    <int2:textHash int2:hashCode="AMnHCm5rOXLV7X" int2:id="A5H5hQ24">
      <int2:state int2:type="AugLoop_Text_Critique" int2:value="Rejected"/>
    </int2:textHash>
    <int2:bookmark int2:bookmarkName="_Int_GizYM3OX" int2:invalidationBookmarkName="" int2:hashCode="r8rxPMRORAQMQz" int2:id="VtvArrw6">
      <int2:state int2:type="AugLoop_Text_Critique" int2:value="Rejected"/>
    </int2:bookmark>
    <int2:bookmark int2:bookmarkName="_Int_SkEomxC7" int2:invalidationBookmarkName="" int2:hashCode="3tja5XhvsOnm/7" int2:id="kIjfqTsW">
      <int2:state int2:type="AugLoop_Text_Critique" int2:value="Rejected"/>
    </int2:bookmark>
    <int2:bookmark int2:bookmarkName="_Int_GLuNbVK6" int2:invalidationBookmarkName="" int2:hashCode="3KKjJeR/dxf+gy" int2:id="DKlTbl1N">
      <int2:state int2:type="AugLoop_Text_Critique" int2:value="Rejected"/>
    </int2:bookmark>
    <int2:bookmark int2:bookmarkName="_Int_dqqZXClL" int2:invalidationBookmarkName="" int2:hashCode="BgJyN8XxDceCaf" int2:id="YE20L9U7">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7300"/>
    <w:multiLevelType w:val="hybridMultilevel"/>
    <w:tmpl w:val="995E3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6A0A"/>
    <w:multiLevelType w:val="hybridMultilevel"/>
    <w:tmpl w:val="3094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C2A9B"/>
    <w:multiLevelType w:val="hybridMultilevel"/>
    <w:tmpl w:val="9BDCDA74"/>
    <w:lvl w:ilvl="0" w:tplc="00D07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57FDE"/>
    <w:multiLevelType w:val="hybridMultilevel"/>
    <w:tmpl w:val="AAF6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46966">
    <w:abstractNumId w:val="0"/>
  </w:num>
  <w:num w:numId="2" w16cid:durableId="279188564">
    <w:abstractNumId w:val="1"/>
  </w:num>
  <w:num w:numId="3" w16cid:durableId="1946962962">
    <w:abstractNumId w:val="2"/>
  </w:num>
  <w:num w:numId="4" w16cid:durableId="68336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839F36"/>
    <w:rsid w:val="00077A71"/>
    <w:rsid w:val="001440F1"/>
    <w:rsid w:val="001C6517"/>
    <w:rsid w:val="001D4F21"/>
    <w:rsid w:val="00357EDC"/>
    <w:rsid w:val="00395583"/>
    <w:rsid w:val="003E00A8"/>
    <w:rsid w:val="004348BC"/>
    <w:rsid w:val="0044737C"/>
    <w:rsid w:val="0055481A"/>
    <w:rsid w:val="00611A17"/>
    <w:rsid w:val="00627837"/>
    <w:rsid w:val="00697127"/>
    <w:rsid w:val="0081FACE"/>
    <w:rsid w:val="008D3656"/>
    <w:rsid w:val="008F58B5"/>
    <w:rsid w:val="00950F45"/>
    <w:rsid w:val="009D6D21"/>
    <w:rsid w:val="009F35E6"/>
    <w:rsid w:val="00A965AC"/>
    <w:rsid w:val="00A9756D"/>
    <w:rsid w:val="00AF24BA"/>
    <w:rsid w:val="00C27303"/>
    <w:rsid w:val="00D87710"/>
    <w:rsid w:val="012A7876"/>
    <w:rsid w:val="0161452A"/>
    <w:rsid w:val="0176E894"/>
    <w:rsid w:val="01994A78"/>
    <w:rsid w:val="01C59018"/>
    <w:rsid w:val="01D1A40D"/>
    <w:rsid w:val="020BA647"/>
    <w:rsid w:val="02118968"/>
    <w:rsid w:val="022E38DE"/>
    <w:rsid w:val="025662CF"/>
    <w:rsid w:val="025BFF6B"/>
    <w:rsid w:val="026024E3"/>
    <w:rsid w:val="029DAD21"/>
    <w:rsid w:val="02BB2A6D"/>
    <w:rsid w:val="02F45D79"/>
    <w:rsid w:val="02FA6A78"/>
    <w:rsid w:val="030341C2"/>
    <w:rsid w:val="03358CCF"/>
    <w:rsid w:val="036AAD84"/>
    <w:rsid w:val="03C1986D"/>
    <w:rsid w:val="03DB4AD7"/>
    <w:rsid w:val="03F7CFCC"/>
    <w:rsid w:val="041ABEE9"/>
    <w:rsid w:val="042D0077"/>
    <w:rsid w:val="04775699"/>
    <w:rsid w:val="047F441F"/>
    <w:rsid w:val="04B9D6C8"/>
    <w:rsid w:val="04BA0586"/>
    <w:rsid w:val="04E4F272"/>
    <w:rsid w:val="050AABE7"/>
    <w:rsid w:val="05311AAB"/>
    <w:rsid w:val="0550FA28"/>
    <w:rsid w:val="055BED1E"/>
    <w:rsid w:val="055C840E"/>
    <w:rsid w:val="0564900F"/>
    <w:rsid w:val="058FE1F0"/>
    <w:rsid w:val="067FD8DE"/>
    <w:rsid w:val="068D1389"/>
    <w:rsid w:val="06B5C20E"/>
    <w:rsid w:val="06F7BD7F"/>
    <w:rsid w:val="07029F62"/>
    <w:rsid w:val="0708B713"/>
    <w:rsid w:val="0712EB99"/>
    <w:rsid w:val="0770DAFB"/>
    <w:rsid w:val="0785F38A"/>
    <w:rsid w:val="07AEF75B"/>
    <w:rsid w:val="07B6E4E1"/>
    <w:rsid w:val="07BBD1B5"/>
    <w:rsid w:val="07CEB23B"/>
    <w:rsid w:val="08640F5D"/>
    <w:rsid w:val="087AE7CB"/>
    <w:rsid w:val="08889AEA"/>
    <w:rsid w:val="089FEAD1"/>
    <w:rsid w:val="08CF1DFA"/>
    <w:rsid w:val="09044385"/>
    <w:rsid w:val="0932C1FB"/>
    <w:rsid w:val="0977BBC4"/>
    <w:rsid w:val="098475DC"/>
    <w:rsid w:val="0988415F"/>
    <w:rsid w:val="0A6EFED6"/>
    <w:rsid w:val="0A83B28A"/>
    <w:rsid w:val="0B211B31"/>
    <w:rsid w:val="0B5AD443"/>
    <w:rsid w:val="0BB2888D"/>
    <w:rsid w:val="0BBD5F76"/>
    <w:rsid w:val="0BC92039"/>
    <w:rsid w:val="0BCB2EA2"/>
    <w:rsid w:val="0BCCAA52"/>
    <w:rsid w:val="0BEE6AD1"/>
    <w:rsid w:val="0C0ACF37"/>
    <w:rsid w:val="0C2DF161"/>
    <w:rsid w:val="0C4E2B19"/>
    <w:rsid w:val="0C6CA6A4"/>
    <w:rsid w:val="0CBFE221"/>
    <w:rsid w:val="0CC9F7FF"/>
    <w:rsid w:val="0CFC550D"/>
    <w:rsid w:val="0D2DF395"/>
    <w:rsid w:val="0D30B4B9"/>
    <w:rsid w:val="0D554B30"/>
    <w:rsid w:val="0D66FF03"/>
    <w:rsid w:val="0D87626E"/>
    <w:rsid w:val="0D8B27DF"/>
    <w:rsid w:val="0D9EB212"/>
    <w:rsid w:val="0DE6AD0E"/>
    <w:rsid w:val="0E12CB17"/>
    <w:rsid w:val="0E5BB282"/>
    <w:rsid w:val="0E6D4605"/>
    <w:rsid w:val="0E739513"/>
    <w:rsid w:val="0EA63262"/>
    <w:rsid w:val="0ECF88B1"/>
    <w:rsid w:val="0F044B14"/>
    <w:rsid w:val="0F07301A"/>
    <w:rsid w:val="0F2332CF"/>
    <w:rsid w:val="0F300632"/>
    <w:rsid w:val="0F426FF9"/>
    <w:rsid w:val="0F519A09"/>
    <w:rsid w:val="0F7E0013"/>
    <w:rsid w:val="0F85CBDB"/>
    <w:rsid w:val="0FB553D3"/>
    <w:rsid w:val="0FD39488"/>
    <w:rsid w:val="0FE966EA"/>
    <w:rsid w:val="0FF782E3"/>
    <w:rsid w:val="100C5B2E"/>
    <w:rsid w:val="106FDD96"/>
    <w:rsid w:val="109E9FC5"/>
    <w:rsid w:val="10D5A4AD"/>
    <w:rsid w:val="10FE0316"/>
    <w:rsid w:val="1101614D"/>
    <w:rsid w:val="1126E45C"/>
    <w:rsid w:val="11683A4C"/>
    <w:rsid w:val="11AE7181"/>
    <w:rsid w:val="11B558C0"/>
    <w:rsid w:val="11CA006D"/>
    <w:rsid w:val="11F8FB48"/>
    <w:rsid w:val="12784CA7"/>
    <w:rsid w:val="127AA5BC"/>
    <w:rsid w:val="12C0950F"/>
    <w:rsid w:val="12E63C3A"/>
    <w:rsid w:val="13671765"/>
    <w:rsid w:val="1367F2D5"/>
    <w:rsid w:val="139AE660"/>
    <w:rsid w:val="139D8B61"/>
    <w:rsid w:val="13A92CDA"/>
    <w:rsid w:val="13D4321E"/>
    <w:rsid w:val="13D9FF2D"/>
    <w:rsid w:val="14104480"/>
    <w:rsid w:val="1436047D"/>
    <w:rsid w:val="145ADC28"/>
    <w:rsid w:val="147F0CAB"/>
    <w:rsid w:val="14983508"/>
    <w:rsid w:val="15054083"/>
    <w:rsid w:val="1509FBA7"/>
    <w:rsid w:val="1511E36C"/>
    <w:rsid w:val="1544FD3B"/>
    <w:rsid w:val="1570027F"/>
    <w:rsid w:val="1579B2BB"/>
    <w:rsid w:val="15B1CFE2"/>
    <w:rsid w:val="15D67046"/>
    <w:rsid w:val="15EEBF70"/>
    <w:rsid w:val="15F0D22B"/>
    <w:rsid w:val="15F6AC89"/>
    <w:rsid w:val="16083479"/>
    <w:rsid w:val="1675FDE4"/>
    <w:rsid w:val="16781AC3"/>
    <w:rsid w:val="168B72BC"/>
    <w:rsid w:val="16DDFAA1"/>
    <w:rsid w:val="16E0CFE4"/>
    <w:rsid w:val="170BD2E0"/>
    <w:rsid w:val="170C2EF2"/>
    <w:rsid w:val="174C39F6"/>
    <w:rsid w:val="178C2002"/>
    <w:rsid w:val="1790CAD8"/>
    <w:rsid w:val="1793ED07"/>
    <w:rsid w:val="17BB7620"/>
    <w:rsid w:val="17CED0B0"/>
    <w:rsid w:val="17D5B8EB"/>
    <w:rsid w:val="1800BAF0"/>
    <w:rsid w:val="1809E45B"/>
    <w:rsid w:val="1811CE45"/>
    <w:rsid w:val="18243ECA"/>
    <w:rsid w:val="187B43C0"/>
    <w:rsid w:val="18929B09"/>
    <w:rsid w:val="18A7A341"/>
    <w:rsid w:val="18AFA7FB"/>
    <w:rsid w:val="18B3A4ED"/>
    <w:rsid w:val="18D5D6C1"/>
    <w:rsid w:val="18D6E878"/>
    <w:rsid w:val="18D72152"/>
    <w:rsid w:val="193FD53B"/>
    <w:rsid w:val="19498533"/>
    <w:rsid w:val="196BA62B"/>
    <w:rsid w:val="1971894C"/>
    <w:rsid w:val="19844C40"/>
    <w:rsid w:val="19989399"/>
    <w:rsid w:val="199DDF19"/>
    <w:rsid w:val="19AD9EA6"/>
    <w:rsid w:val="19B8A2B7"/>
    <w:rsid w:val="19C00F2B"/>
    <w:rsid w:val="19DB082F"/>
    <w:rsid w:val="19F270AE"/>
    <w:rsid w:val="1A1DBE3D"/>
    <w:rsid w:val="1A4F754E"/>
    <w:rsid w:val="1AA51F69"/>
    <w:rsid w:val="1AAD8369"/>
    <w:rsid w:val="1AC77AFE"/>
    <w:rsid w:val="1ACC2541"/>
    <w:rsid w:val="1AD0E04C"/>
    <w:rsid w:val="1AEE4E2F"/>
    <w:rsid w:val="1AF5DDDF"/>
    <w:rsid w:val="1AFAFF55"/>
    <w:rsid w:val="1B2D21A4"/>
    <w:rsid w:val="1B496F07"/>
    <w:rsid w:val="1B735F2A"/>
    <w:rsid w:val="1B892868"/>
    <w:rsid w:val="1B9134AB"/>
    <w:rsid w:val="1C30EB1E"/>
    <w:rsid w:val="1C35EEDE"/>
    <w:rsid w:val="1C5F1E64"/>
    <w:rsid w:val="1C6B8C68"/>
    <w:rsid w:val="1C712289"/>
    <w:rsid w:val="1C7CE4C7"/>
    <w:rsid w:val="1CA92A0E"/>
    <w:rsid w:val="1CEC98D5"/>
    <w:rsid w:val="1D140C89"/>
    <w:rsid w:val="1D6E72AB"/>
    <w:rsid w:val="1DE2D22F"/>
    <w:rsid w:val="1E3F174E"/>
    <w:rsid w:val="1E5D215A"/>
    <w:rsid w:val="1E5E21EA"/>
    <w:rsid w:val="1E8C9CD8"/>
    <w:rsid w:val="1ECD96D5"/>
    <w:rsid w:val="1F1A5F87"/>
    <w:rsid w:val="1F498358"/>
    <w:rsid w:val="1F5686C0"/>
    <w:rsid w:val="1F5893C3"/>
    <w:rsid w:val="1F822CA4"/>
    <w:rsid w:val="1FCF7271"/>
    <w:rsid w:val="1FDAE7AF"/>
    <w:rsid w:val="1FFBB361"/>
    <w:rsid w:val="201FAA11"/>
    <w:rsid w:val="20624919"/>
    <w:rsid w:val="20733BCF"/>
    <w:rsid w:val="209B50D3"/>
    <w:rsid w:val="209F59D8"/>
    <w:rsid w:val="20BEB6D2"/>
    <w:rsid w:val="21368630"/>
    <w:rsid w:val="215D8FB3"/>
    <w:rsid w:val="217C9B31"/>
    <w:rsid w:val="219BEDE7"/>
    <w:rsid w:val="21CC73FC"/>
    <w:rsid w:val="2218CA9D"/>
    <w:rsid w:val="223182D9"/>
    <w:rsid w:val="224E3077"/>
    <w:rsid w:val="225A8733"/>
    <w:rsid w:val="228E2782"/>
    <w:rsid w:val="229B0D36"/>
    <w:rsid w:val="229E4F32"/>
    <w:rsid w:val="22B349E5"/>
    <w:rsid w:val="22CD8F24"/>
    <w:rsid w:val="22DC40B0"/>
    <w:rsid w:val="22DC4A3C"/>
    <w:rsid w:val="23010395"/>
    <w:rsid w:val="23092D2F"/>
    <w:rsid w:val="230DB24A"/>
    <w:rsid w:val="23465CA0"/>
    <w:rsid w:val="23472A7D"/>
    <w:rsid w:val="234B3A88"/>
    <w:rsid w:val="2368EC0D"/>
    <w:rsid w:val="237A5BFD"/>
    <w:rsid w:val="238E77BE"/>
    <w:rsid w:val="239B3927"/>
    <w:rsid w:val="23B05707"/>
    <w:rsid w:val="23D2F195"/>
    <w:rsid w:val="23D6FA9A"/>
    <w:rsid w:val="23E515FC"/>
    <w:rsid w:val="23E7B93C"/>
    <w:rsid w:val="24102E71"/>
    <w:rsid w:val="2446DFAF"/>
    <w:rsid w:val="2473FFE2"/>
    <w:rsid w:val="2496D5AD"/>
    <w:rsid w:val="24CB5F9D"/>
    <w:rsid w:val="24E4E19B"/>
    <w:rsid w:val="24FEDBEE"/>
    <w:rsid w:val="251A12F8"/>
    <w:rsid w:val="25477B58"/>
    <w:rsid w:val="256EC1F6"/>
    <w:rsid w:val="2597C40B"/>
    <w:rsid w:val="25D057CE"/>
    <w:rsid w:val="25DCC849"/>
    <w:rsid w:val="260B52E7"/>
    <w:rsid w:val="263D6F57"/>
    <w:rsid w:val="264A2933"/>
    <w:rsid w:val="266F5F0A"/>
    <w:rsid w:val="26AED766"/>
    <w:rsid w:val="26B39DA7"/>
    <w:rsid w:val="27183CD5"/>
    <w:rsid w:val="2721F6AA"/>
    <w:rsid w:val="2761118A"/>
    <w:rsid w:val="276198A5"/>
    <w:rsid w:val="281A9BA0"/>
    <w:rsid w:val="282FDF95"/>
    <w:rsid w:val="2899C600"/>
    <w:rsid w:val="28B6396B"/>
    <w:rsid w:val="28B8871F"/>
    <w:rsid w:val="28BA8C16"/>
    <w:rsid w:val="28C9C8B7"/>
    <w:rsid w:val="28E35983"/>
    <w:rsid w:val="2909110B"/>
    <w:rsid w:val="2A283934"/>
    <w:rsid w:val="2A3792D8"/>
    <w:rsid w:val="2A59976C"/>
    <w:rsid w:val="2AB78563"/>
    <w:rsid w:val="2AC295E4"/>
    <w:rsid w:val="2AC3B02B"/>
    <w:rsid w:val="2AE3FDBE"/>
    <w:rsid w:val="2AEC2ECF"/>
    <w:rsid w:val="2B1E93BE"/>
    <w:rsid w:val="2B21F51E"/>
    <w:rsid w:val="2B343202"/>
    <w:rsid w:val="2B6C6F08"/>
    <w:rsid w:val="2BA8C11A"/>
    <w:rsid w:val="2BB1711A"/>
    <w:rsid w:val="2BE6BABB"/>
    <w:rsid w:val="2BF567CD"/>
    <w:rsid w:val="2C6AECDD"/>
    <w:rsid w:val="2C96E718"/>
    <w:rsid w:val="2CB9A4F9"/>
    <w:rsid w:val="2CDB2F8C"/>
    <w:rsid w:val="2CDB7EC8"/>
    <w:rsid w:val="2CDDFF91"/>
    <w:rsid w:val="2D265E3D"/>
    <w:rsid w:val="2D4458D1"/>
    <w:rsid w:val="2D46E20C"/>
    <w:rsid w:val="2D75C917"/>
    <w:rsid w:val="2D9D39DA"/>
    <w:rsid w:val="2DBAE990"/>
    <w:rsid w:val="2DE32446"/>
    <w:rsid w:val="2E3C12BB"/>
    <w:rsid w:val="2E563480"/>
    <w:rsid w:val="2E643ABE"/>
    <w:rsid w:val="2ED63E7E"/>
    <w:rsid w:val="2EF0CABC"/>
    <w:rsid w:val="2EFBAA57"/>
    <w:rsid w:val="2F13E032"/>
    <w:rsid w:val="2F1CCFCF"/>
    <w:rsid w:val="2F26157B"/>
    <w:rsid w:val="2FEB54F5"/>
    <w:rsid w:val="3007AD6D"/>
    <w:rsid w:val="300B1DE7"/>
    <w:rsid w:val="30119F14"/>
    <w:rsid w:val="30977AB8"/>
    <w:rsid w:val="30C41BCD"/>
    <w:rsid w:val="3117A688"/>
    <w:rsid w:val="313A948B"/>
    <w:rsid w:val="313AF8BC"/>
    <w:rsid w:val="3162E41B"/>
    <w:rsid w:val="317DF0F2"/>
    <w:rsid w:val="318420E8"/>
    <w:rsid w:val="31C17DE6"/>
    <w:rsid w:val="31EB67AE"/>
    <w:rsid w:val="31FE0B1A"/>
    <w:rsid w:val="32042B64"/>
    <w:rsid w:val="3234BFB5"/>
    <w:rsid w:val="3293DA28"/>
    <w:rsid w:val="32A222F4"/>
    <w:rsid w:val="32D959CE"/>
    <w:rsid w:val="3334B9B5"/>
    <w:rsid w:val="333F43E7"/>
    <w:rsid w:val="3342BEA9"/>
    <w:rsid w:val="33444B19"/>
    <w:rsid w:val="33C44531"/>
    <w:rsid w:val="33E01DE7"/>
    <w:rsid w:val="33EB5225"/>
    <w:rsid w:val="341A3812"/>
    <w:rsid w:val="343DF355"/>
    <w:rsid w:val="34950ACD"/>
    <w:rsid w:val="353CD4E2"/>
    <w:rsid w:val="35638803"/>
    <w:rsid w:val="3568EF0E"/>
    <w:rsid w:val="356DE455"/>
    <w:rsid w:val="35B2CDEA"/>
    <w:rsid w:val="35C0D1BC"/>
    <w:rsid w:val="35D4D129"/>
    <w:rsid w:val="35D9C3B6"/>
    <w:rsid w:val="360A6C7C"/>
    <w:rsid w:val="360E4760"/>
    <w:rsid w:val="362CDAB2"/>
    <w:rsid w:val="363D1F57"/>
    <w:rsid w:val="364E9B58"/>
    <w:rsid w:val="365CC545"/>
    <w:rsid w:val="367A5F6B"/>
    <w:rsid w:val="3689E441"/>
    <w:rsid w:val="3695105A"/>
    <w:rsid w:val="3699CEAE"/>
    <w:rsid w:val="36C557E0"/>
    <w:rsid w:val="37008EA3"/>
    <w:rsid w:val="370F16A3"/>
    <w:rsid w:val="3751817C"/>
    <w:rsid w:val="375E1A94"/>
    <w:rsid w:val="37AA17C1"/>
    <w:rsid w:val="37B20703"/>
    <w:rsid w:val="381EB6B6"/>
    <w:rsid w:val="385F9F61"/>
    <w:rsid w:val="38612841"/>
    <w:rsid w:val="38651162"/>
    <w:rsid w:val="38A61D71"/>
    <w:rsid w:val="38FD6181"/>
    <w:rsid w:val="394DD764"/>
    <w:rsid w:val="395D3562"/>
    <w:rsid w:val="39B2002D"/>
    <w:rsid w:val="39FC9C54"/>
    <w:rsid w:val="3A048978"/>
    <w:rsid w:val="3A37DA15"/>
    <w:rsid w:val="3A382F65"/>
    <w:rsid w:val="3A5692D9"/>
    <w:rsid w:val="3A57608C"/>
    <w:rsid w:val="3A89967D"/>
    <w:rsid w:val="3A8B2E6A"/>
    <w:rsid w:val="3AC38D60"/>
    <w:rsid w:val="3ACACEFF"/>
    <w:rsid w:val="3AFAED5E"/>
    <w:rsid w:val="3B482B46"/>
    <w:rsid w:val="3B622326"/>
    <w:rsid w:val="3B68602C"/>
    <w:rsid w:val="3BD74E32"/>
    <w:rsid w:val="3BF56C5F"/>
    <w:rsid w:val="3C66205B"/>
    <w:rsid w:val="3C72A4E3"/>
    <w:rsid w:val="3C74C55A"/>
    <w:rsid w:val="3CB2DE6C"/>
    <w:rsid w:val="3CDF9CB0"/>
    <w:rsid w:val="3D123D56"/>
    <w:rsid w:val="3D547AD8"/>
    <w:rsid w:val="3D82C5D3"/>
    <w:rsid w:val="3D9BEE30"/>
    <w:rsid w:val="3DA6070A"/>
    <w:rsid w:val="3E8DF83A"/>
    <w:rsid w:val="3EA4E093"/>
    <w:rsid w:val="3EAC55E8"/>
    <w:rsid w:val="3EEE7F03"/>
    <w:rsid w:val="3F11FE3B"/>
    <w:rsid w:val="3F31F182"/>
    <w:rsid w:val="3F595042"/>
    <w:rsid w:val="3F5C9124"/>
    <w:rsid w:val="3F7B243C"/>
    <w:rsid w:val="3FF710BF"/>
    <w:rsid w:val="400C0437"/>
    <w:rsid w:val="401B2A43"/>
    <w:rsid w:val="40248343"/>
    <w:rsid w:val="402CD3CE"/>
    <w:rsid w:val="403BD14F"/>
    <w:rsid w:val="40464D90"/>
    <w:rsid w:val="40896E91"/>
    <w:rsid w:val="408A4F64"/>
    <w:rsid w:val="40ADCE9C"/>
    <w:rsid w:val="40F8AA81"/>
    <w:rsid w:val="41429252"/>
    <w:rsid w:val="416052D8"/>
    <w:rsid w:val="41ABE692"/>
    <w:rsid w:val="41B36225"/>
    <w:rsid w:val="41C7ED7A"/>
    <w:rsid w:val="41DF110B"/>
    <w:rsid w:val="41FB464E"/>
    <w:rsid w:val="4218346F"/>
    <w:rsid w:val="42467CCE"/>
    <w:rsid w:val="4269E7C4"/>
    <w:rsid w:val="42B23C46"/>
    <w:rsid w:val="42EFFA6B"/>
    <w:rsid w:val="431A5686"/>
    <w:rsid w:val="4332523B"/>
    <w:rsid w:val="4339F89A"/>
    <w:rsid w:val="4352CB05"/>
    <w:rsid w:val="43E56F5E"/>
    <w:rsid w:val="440E0039"/>
    <w:rsid w:val="446786A6"/>
    <w:rsid w:val="44CB2AE8"/>
    <w:rsid w:val="44EE9B66"/>
    <w:rsid w:val="4532E710"/>
    <w:rsid w:val="45A40025"/>
    <w:rsid w:val="45BFF37C"/>
    <w:rsid w:val="45CBAB6A"/>
    <w:rsid w:val="460D02A1"/>
    <w:rsid w:val="4615C02C"/>
    <w:rsid w:val="46A18562"/>
    <w:rsid w:val="46AF1BF1"/>
    <w:rsid w:val="472275CB"/>
    <w:rsid w:val="477D47CB"/>
    <w:rsid w:val="4785AD69"/>
    <w:rsid w:val="478D8CDE"/>
    <w:rsid w:val="47F2ADC9"/>
    <w:rsid w:val="480D69BD"/>
    <w:rsid w:val="48179DFD"/>
    <w:rsid w:val="481CA0F5"/>
    <w:rsid w:val="48374D4A"/>
    <w:rsid w:val="48665277"/>
    <w:rsid w:val="4878BA82"/>
    <w:rsid w:val="48F4D686"/>
    <w:rsid w:val="493A61AF"/>
    <w:rsid w:val="494F8813"/>
    <w:rsid w:val="49642B48"/>
    <w:rsid w:val="4968197D"/>
    <w:rsid w:val="499CD6B2"/>
    <w:rsid w:val="49B93B6D"/>
    <w:rsid w:val="49C1C1F5"/>
    <w:rsid w:val="49ECA853"/>
    <w:rsid w:val="4A21B67A"/>
    <w:rsid w:val="4A36A682"/>
    <w:rsid w:val="4A393CF3"/>
    <w:rsid w:val="4A66670F"/>
    <w:rsid w:val="4AA93FBA"/>
    <w:rsid w:val="4AB4E88D"/>
    <w:rsid w:val="4B0AB135"/>
    <w:rsid w:val="4B350070"/>
    <w:rsid w:val="4B52B981"/>
    <w:rsid w:val="4B8FEB23"/>
    <w:rsid w:val="4BD276E3"/>
    <w:rsid w:val="4C01DA1A"/>
    <w:rsid w:val="4C1341A9"/>
    <w:rsid w:val="4C591E8C"/>
    <w:rsid w:val="4C6E6281"/>
    <w:rsid w:val="4CAE5D68"/>
    <w:rsid w:val="4CDE8218"/>
    <w:rsid w:val="4CE0B766"/>
    <w:rsid w:val="4D6E4744"/>
    <w:rsid w:val="4D70BFF2"/>
    <w:rsid w:val="4DAEAEEB"/>
    <w:rsid w:val="4DDA5F4F"/>
    <w:rsid w:val="4DFF0537"/>
    <w:rsid w:val="4E15BFF1"/>
    <w:rsid w:val="4EB624B8"/>
    <w:rsid w:val="4ED19E63"/>
    <w:rsid w:val="4ED8869C"/>
    <w:rsid w:val="4EDFA9D9"/>
    <w:rsid w:val="4F0C9053"/>
    <w:rsid w:val="4F25D633"/>
    <w:rsid w:val="4F328C2D"/>
    <w:rsid w:val="4FADA6AB"/>
    <w:rsid w:val="4FB61E77"/>
    <w:rsid w:val="4FC856F5"/>
    <w:rsid w:val="4FE6E414"/>
    <w:rsid w:val="4FF06C2C"/>
    <w:rsid w:val="503CD5DA"/>
    <w:rsid w:val="5052CEF9"/>
    <w:rsid w:val="5056E2C4"/>
    <w:rsid w:val="5066C0DD"/>
    <w:rsid w:val="5067C979"/>
    <w:rsid w:val="506DDD3B"/>
    <w:rsid w:val="506EE59E"/>
    <w:rsid w:val="5083C0D4"/>
    <w:rsid w:val="50A94039"/>
    <w:rsid w:val="50E6B2CC"/>
    <w:rsid w:val="510D8E48"/>
    <w:rsid w:val="5118813E"/>
    <w:rsid w:val="51222DB6"/>
    <w:rsid w:val="51982F49"/>
    <w:rsid w:val="51D86B5A"/>
    <w:rsid w:val="5202913E"/>
    <w:rsid w:val="5203EAC2"/>
    <w:rsid w:val="521F9135"/>
    <w:rsid w:val="52335CBD"/>
    <w:rsid w:val="5307D9AA"/>
    <w:rsid w:val="53342CAC"/>
    <w:rsid w:val="53D4B9DA"/>
    <w:rsid w:val="542A6AAE"/>
    <w:rsid w:val="542C06AD"/>
    <w:rsid w:val="545482B6"/>
    <w:rsid w:val="548FC295"/>
    <w:rsid w:val="54E53C3E"/>
    <w:rsid w:val="54F62105"/>
    <w:rsid w:val="55146BF4"/>
    <w:rsid w:val="5534C31D"/>
    <w:rsid w:val="553834C7"/>
    <w:rsid w:val="55C7D70E"/>
    <w:rsid w:val="55EBF261"/>
    <w:rsid w:val="560000D2"/>
    <w:rsid w:val="5623A570"/>
    <w:rsid w:val="5631435F"/>
    <w:rsid w:val="56497E52"/>
    <w:rsid w:val="56AB19C3"/>
    <w:rsid w:val="56B3AC7B"/>
    <w:rsid w:val="56DA9B68"/>
    <w:rsid w:val="5717A238"/>
    <w:rsid w:val="5724C173"/>
    <w:rsid w:val="57548D2C"/>
    <w:rsid w:val="577ABBF2"/>
    <w:rsid w:val="579BD133"/>
    <w:rsid w:val="57C67540"/>
    <w:rsid w:val="58AC3171"/>
    <w:rsid w:val="58B37299"/>
    <w:rsid w:val="58C091D4"/>
    <w:rsid w:val="58FF77D0"/>
    <w:rsid w:val="596CB23B"/>
    <w:rsid w:val="59986463"/>
    <w:rsid w:val="59A67CB2"/>
    <w:rsid w:val="59AC794F"/>
    <w:rsid w:val="59B7CF30"/>
    <w:rsid w:val="59F70406"/>
    <w:rsid w:val="5A159F5E"/>
    <w:rsid w:val="5A25F799"/>
    <w:rsid w:val="5AA9026F"/>
    <w:rsid w:val="5AFF0419"/>
    <w:rsid w:val="5B0EFC36"/>
    <w:rsid w:val="5B4D8B7C"/>
    <w:rsid w:val="5BEB135B"/>
    <w:rsid w:val="5C9AD47A"/>
    <w:rsid w:val="5CC0F866"/>
    <w:rsid w:val="5CD00525"/>
    <w:rsid w:val="5CEEDF4E"/>
    <w:rsid w:val="5D2BAB4E"/>
    <w:rsid w:val="5D36429B"/>
    <w:rsid w:val="5D49DCEC"/>
    <w:rsid w:val="5D622ABF"/>
    <w:rsid w:val="5E0A9A9F"/>
    <w:rsid w:val="5E13003D"/>
    <w:rsid w:val="5E6BD586"/>
    <w:rsid w:val="5E834E35"/>
    <w:rsid w:val="5E89A7FD"/>
    <w:rsid w:val="5EFFF046"/>
    <w:rsid w:val="5F17690A"/>
    <w:rsid w:val="5F185745"/>
    <w:rsid w:val="5F6EB954"/>
    <w:rsid w:val="5F761E96"/>
    <w:rsid w:val="5F7B27FA"/>
    <w:rsid w:val="5FE72600"/>
    <w:rsid w:val="603BA0CB"/>
    <w:rsid w:val="608ED7B9"/>
    <w:rsid w:val="60FCD696"/>
    <w:rsid w:val="61044D4E"/>
    <w:rsid w:val="61B625E3"/>
    <w:rsid w:val="61BA7165"/>
    <w:rsid w:val="61CA2550"/>
    <w:rsid w:val="61EDCC6A"/>
    <w:rsid w:val="621EC126"/>
    <w:rsid w:val="621ED592"/>
    <w:rsid w:val="62401E58"/>
    <w:rsid w:val="62450289"/>
    <w:rsid w:val="62AF3EA3"/>
    <w:rsid w:val="62B2C8BC"/>
    <w:rsid w:val="62B5ADC2"/>
    <w:rsid w:val="62DE83DA"/>
    <w:rsid w:val="62F161F8"/>
    <w:rsid w:val="632E15C4"/>
    <w:rsid w:val="643E81FC"/>
    <w:rsid w:val="6468CD18"/>
    <w:rsid w:val="6469BEED"/>
    <w:rsid w:val="647B2E1B"/>
    <w:rsid w:val="64A5E65F"/>
    <w:rsid w:val="654ACCE2"/>
    <w:rsid w:val="6556DDC3"/>
    <w:rsid w:val="6565D970"/>
    <w:rsid w:val="6616FE7C"/>
    <w:rsid w:val="6667AF11"/>
    <w:rsid w:val="669CA768"/>
    <w:rsid w:val="66A81530"/>
    <w:rsid w:val="66C623AD"/>
    <w:rsid w:val="66E69D43"/>
    <w:rsid w:val="6701A9D1"/>
    <w:rsid w:val="671ED440"/>
    <w:rsid w:val="67D10B2C"/>
    <w:rsid w:val="67DD8721"/>
    <w:rsid w:val="680EB875"/>
    <w:rsid w:val="683877C9"/>
    <w:rsid w:val="68E564DC"/>
    <w:rsid w:val="68F8FD93"/>
    <w:rsid w:val="6902EA50"/>
    <w:rsid w:val="694B87D9"/>
    <w:rsid w:val="6978E358"/>
    <w:rsid w:val="69839F36"/>
    <w:rsid w:val="69994620"/>
    <w:rsid w:val="69DFB5F2"/>
    <w:rsid w:val="69F03630"/>
    <w:rsid w:val="6A12431A"/>
    <w:rsid w:val="6A185CF5"/>
    <w:rsid w:val="6A4CB079"/>
    <w:rsid w:val="6AC4EE12"/>
    <w:rsid w:val="6AE681BC"/>
    <w:rsid w:val="6AF56031"/>
    <w:rsid w:val="6AF662EA"/>
    <w:rsid w:val="6B0DE4A2"/>
    <w:rsid w:val="6B5CEA59"/>
    <w:rsid w:val="6BA6D102"/>
    <w:rsid w:val="6BC43055"/>
    <w:rsid w:val="6BE85AFD"/>
    <w:rsid w:val="6BF572E2"/>
    <w:rsid w:val="6C4F7590"/>
    <w:rsid w:val="6C524698"/>
    <w:rsid w:val="6C94C301"/>
    <w:rsid w:val="6C97CFE7"/>
    <w:rsid w:val="6CC789D6"/>
    <w:rsid w:val="6CE09949"/>
    <w:rsid w:val="6CF5F9A4"/>
    <w:rsid w:val="6D29F596"/>
    <w:rsid w:val="6D6DF8B4"/>
    <w:rsid w:val="6DB55687"/>
    <w:rsid w:val="6DCC6EB6"/>
    <w:rsid w:val="6E4CC8A5"/>
    <w:rsid w:val="6E76A316"/>
    <w:rsid w:val="6EB5F434"/>
    <w:rsid w:val="6EEC574E"/>
    <w:rsid w:val="6F07C66B"/>
    <w:rsid w:val="6F1FD8F9"/>
    <w:rsid w:val="6F302113"/>
    <w:rsid w:val="6F408921"/>
    <w:rsid w:val="6FDF68C6"/>
    <w:rsid w:val="6FE103DC"/>
    <w:rsid w:val="7001F195"/>
    <w:rsid w:val="700C11DB"/>
    <w:rsid w:val="704389AE"/>
    <w:rsid w:val="706BE65A"/>
    <w:rsid w:val="709DF993"/>
    <w:rsid w:val="70B4D2F3"/>
    <w:rsid w:val="70C483C8"/>
    <w:rsid w:val="70DC5982"/>
    <w:rsid w:val="70EF4FFC"/>
    <w:rsid w:val="70F779F0"/>
    <w:rsid w:val="714B6DE0"/>
    <w:rsid w:val="7158D743"/>
    <w:rsid w:val="715D5759"/>
    <w:rsid w:val="725779BB"/>
    <w:rsid w:val="727829E3"/>
    <w:rsid w:val="728BE4D9"/>
    <w:rsid w:val="72AD2C92"/>
    <w:rsid w:val="72DC5927"/>
    <w:rsid w:val="7336954D"/>
    <w:rsid w:val="73531E88"/>
    <w:rsid w:val="738FDA83"/>
    <w:rsid w:val="73BCA022"/>
    <w:rsid w:val="74070349"/>
    <w:rsid w:val="744729FC"/>
    <w:rsid w:val="7448FCF3"/>
    <w:rsid w:val="746132CE"/>
    <w:rsid w:val="74A30BC4"/>
    <w:rsid w:val="752F732D"/>
    <w:rsid w:val="7554CE83"/>
    <w:rsid w:val="756C468A"/>
    <w:rsid w:val="7592C9A5"/>
    <w:rsid w:val="75DE91D0"/>
    <w:rsid w:val="75FCAE1F"/>
    <w:rsid w:val="7610AB96"/>
    <w:rsid w:val="7613F9E9"/>
    <w:rsid w:val="764734B4"/>
    <w:rsid w:val="7653073C"/>
    <w:rsid w:val="766887F9"/>
    <w:rsid w:val="767478D4"/>
    <w:rsid w:val="7683748F"/>
    <w:rsid w:val="76CC257F"/>
    <w:rsid w:val="76CD6985"/>
    <w:rsid w:val="76D4E4D1"/>
    <w:rsid w:val="76E358A6"/>
    <w:rsid w:val="7716D0DA"/>
    <w:rsid w:val="771FAF4F"/>
    <w:rsid w:val="7755E660"/>
    <w:rsid w:val="777EA0E8"/>
    <w:rsid w:val="779636E4"/>
    <w:rsid w:val="77968CD6"/>
    <w:rsid w:val="7798D390"/>
    <w:rsid w:val="77B20444"/>
    <w:rsid w:val="77E30557"/>
    <w:rsid w:val="78021A93"/>
    <w:rsid w:val="784E9B93"/>
    <w:rsid w:val="7864C400"/>
    <w:rsid w:val="78752798"/>
    <w:rsid w:val="787F2907"/>
    <w:rsid w:val="78901145"/>
    <w:rsid w:val="7890316A"/>
    <w:rsid w:val="78AA8BED"/>
    <w:rsid w:val="78B5917B"/>
    <w:rsid w:val="78EA4DCF"/>
    <w:rsid w:val="78FC45BD"/>
    <w:rsid w:val="7911F0D3"/>
    <w:rsid w:val="7922247C"/>
    <w:rsid w:val="79430096"/>
    <w:rsid w:val="794641B3"/>
    <w:rsid w:val="795E4C8C"/>
    <w:rsid w:val="7963AE44"/>
    <w:rsid w:val="796BD6AE"/>
    <w:rsid w:val="79E20239"/>
    <w:rsid w:val="79E926E9"/>
    <w:rsid w:val="7A1C7D08"/>
    <w:rsid w:val="7A2B05EC"/>
    <w:rsid w:val="7A5161DC"/>
    <w:rsid w:val="7A861E30"/>
    <w:rsid w:val="7AC098DE"/>
    <w:rsid w:val="7AE28058"/>
    <w:rsid w:val="7B07A70F"/>
    <w:rsid w:val="7B081E17"/>
    <w:rsid w:val="7B26785F"/>
    <w:rsid w:val="7B3ECF9F"/>
    <w:rsid w:val="7B57B722"/>
    <w:rsid w:val="7BE241A5"/>
    <w:rsid w:val="7BE5C053"/>
    <w:rsid w:val="7BE7214A"/>
    <w:rsid w:val="7C6704C7"/>
    <w:rsid w:val="7C9F298C"/>
    <w:rsid w:val="7D1C9527"/>
    <w:rsid w:val="7D1F0CC6"/>
    <w:rsid w:val="7D747F1C"/>
    <w:rsid w:val="7D9E2EEC"/>
    <w:rsid w:val="7DA7C11C"/>
    <w:rsid w:val="7DABAF3A"/>
    <w:rsid w:val="7DE8D873"/>
    <w:rsid w:val="7E02D528"/>
    <w:rsid w:val="7E29EDB1"/>
    <w:rsid w:val="7E3F47D1"/>
    <w:rsid w:val="7E5E1921"/>
    <w:rsid w:val="7E9C3B4F"/>
    <w:rsid w:val="7EF5EDA9"/>
    <w:rsid w:val="7F477F9B"/>
    <w:rsid w:val="7F659078"/>
    <w:rsid w:val="7FAD7DAD"/>
    <w:rsid w:val="7FD32AAC"/>
    <w:rsid w:val="7FE84247"/>
    <w:rsid w:val="7FFA8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9F36"/>
  <w15:chartTrackingRefBased/>
  <w15:docId w15:val="{29CC6CD7-25FE-4C6B-ACA8-3EB58C60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3656"/>
    <w:rPr>
      <w:rFonts w:ascii="Times New Roman" w:hAnsi="Times New Roman"/>
      <w:sz w:val="24"/>
    </w:rPr>
  </w:style>
  <w:style w:type="paragraph" w:styleId="Heading1">
    <w:name w:val="heading 1"/>
    <w:basedOn w:val="Normal"/>
    <w:next w:val="Normal"/>
    <w:link w:val="Heading1Char"/>
    <w:uiPriority w:val="9"/>
    <w:qFormat/>
    <w:rsid w:val="00077A7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F24BA"/>
    <w:pPr>
      <w:ind w:left="720"/>
      <w:contextualSpacing/>
    </w:pPr>
  </w:style>
  <w:style w:type="character" w:styleId="Heading1Char" w:customStyle="1">
    <w:name w:val="Heading 1 Char"/>
    <w:basedOn w:val="DefaultParagraphFont"/>
    <w:link w:val="Heading1"/>
    <w:uiPriority w:val="9"/>
    <w:rsid w:val="00077A71"/>
    <w:rPr>
      <w:rFonts w:asciiTheme="majorHAnsi" w:hAnsiTheme="majorHAnsi" w:eastAsiaTheme="majorEastAsia" w:cstheme="majorBidi"/>
      <w:color w:val="2F5496" w:themeColor="accent1" w:themeShade="BF"/>
      <w:sz w:val="32"/>
      <w:szCs w:val="32"/>
    </w:rPr>
  </w:style>
  <w:style w:type="paragraph" w:styleId="HEading1" w:customStyle="true">
    <w:name w:val="HEading1"/>
    <w:basedOn w:val="Normal"/>
    <w:link w:val="HEading1Char"/>
    <w:qFormat/>
    <w:rsid w:val="4532E710"/>
    <w:rPr>
      <w:rFonts w:eastAsia="Times New Roman" w:cs="Times New Roman" w:asciiTheme="majorAscii" w:hAnsiTheme="majorAscii" w:eastAsiaTheme="majorEastAsia" w:cstheme="majorBidi"/>
      <w:color w:val="000000" w:themeColor="text1" w:themeTint="FF" w:themeShade="FF"/>
      <w:sz w:val="32"/>
      <w:szCs w:val="32"/>
    </w:rPr>
    <w:pPr>
      <w:keepNext w:val="1"/>
      <w:keepLines w:val="1"/>
      <w:spacing w:before="240" w:after="0"/>
      <w:outlineLvl w:val="0"/>
    </w:pPr>
  </w:style>
  <w:style w:type="character" w:styleId="HEading1Char" w:customStyle="true">
    <w:name w:val="HEading1 Char"/>
    <w:basedOn w:val="DefaultParagraphFont"/>
    <w:link w:val="HEading1"/>
    <w:rsid w:val="4532E710"/>
    <w:rPr>
      <w:rFonts w:ascii="Times New Roman" w:hAnsi="Times New Roman" w:eastAsia="Times New Roman" w:cs="Times New Roman" w:asciiTheme="majorAscii" w:hAnsiTheme="majorAscii" w:eastAsiaTheme="majorEastAsia" w:cstheme="majorBidi"/>
      <w:color w:val="000000" w:themeColor="text1" w:themeTint="FF" w:themeShade="F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youtu.be/l-hh51ncgDI?si=jyTCyH3c4BXA2UfF" TargetMode="External" Id="R8d35159dfa2b4233" /><Relationship Type="http://schemas.openxmlformats.org/officeDocument/2006/relationships/hyperlink" Target="https://www.geeksforgeeks.org/introduction-to-tree-data-structure-and-algorithm-tutorials/" TargetMode="External" Id="R7104ad99a32f4002" /><Relationship Type="http://schemas.microsoft.com/office/2020/10/relationships/intelligence" Target="intelligence2.xml" Id="R76d899d31a8947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Rojas Murillo, G. (Giuliano)</dc:creator>
  <keywords/>
  <dc:description/>
  <lastModifiedBy>Kvrgić, S. (Sandro)</lastModifiedBy>
  <revision>23</revision>
  <dcterms:created xsi:type="dcterms:W3CDTF">2023-09-21T20:50:00.0000000Z</dcterms:created>
  <dcterms:modified xsi:type="dcterms:W3CDTF">2023-10-06T19:32:24.7305087Z</dcterms:modified>
</coreProperties>
</file>