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7.61962890625" w:line="240" w:lineRule="auto"/>
        <w:ind w:left="1220.68664550781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Fala,pessoal!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8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-756085</wp:posOffset>
            </wp:positionH>
            <wp:positionV relativeFrom="paragraph">
              <wp:posOffset>-2118372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3642578125" w:line="233.22134971618652" w:lineRule="auto"/>
        <w:ind w:left="1208.6874389648438" w:right="1314.39208984375" w:hanging="1.6799163818359375"/>
        <w:jc w:val="both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Sabemosquenormalmentevocêsnãocurtem leraPolíticadePrivacidade.Masaqui, queremostecontartudooquevocêprecisasabersobrecomocuidamosetratamos osseusdadospessoaisaquinaHashtagTreinamentos.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62109375" w:line="233.22134971618652" w:lineRule="auto"/>
        <w:ind w:left="1217.3268127441406" w:right="1521.0205078125" w:firstLine="3.359832763671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Nósprezamosdemaispelatransparênciananossacomunicaçãocomvocêsepela proteçãodosseusdadospessoais,porissoémuitoimportantequevocêleiaessa políticaatéofinal!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7442626953125" w:line="240" w:lineRule="auto"/>
        <w:ind w:left="1202.2077941894531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Antesdetudo,aquiestãoalgumasinformaçõessobrenós: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358154296875" w:line="233.22237968444824" w:lineRule="auto"/>
        <w:ind w:left="1220.6866455078125" w:right="1921.3140869140625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HASHTAGTREINAMENTOS,com sedeem RuaViscondedePirajá,142Sala404, IPANEMA,RIODEJANEIRO–RJ,CEP:22410-000.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19384765625" w:line="240" w:lineRule="auto"/>
        <w:ind w:left="1220.68664550781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InscritanoCNPJ26.344.392/0001-08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1593017578125" w:line="240" w:lineRule="auto"/>
        <w:ind w:left="1211.647186279296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1.Objetivo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7158203125" w:line="233.22185039520264" w:lineRule="auto"/>
        <w:ind w:left="1205.3276062011719" w:right="1382.06787109375" w:firstLine="15.359039306640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Eoquequeremoscom essaPolíticadePrivacidade?Queremostedara transparênciaquevocêsmerecem sobrecomonóstratamososseusdados internamente,entendacomotratamentodedadostudoaquiloéquepossívelde fazercom um dado,como:coleta,armazenamento,compartilhamento,exclusãoetc. Paratedaressatransparênciaegarantirasuaautodeterminaçãoinformativa, inicialmenteprecisamostecontarasfinalidadesdotratamentodosseusdados, porqueprecisamosdelesequaissãoashipótesesquejustificam essetratamento.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590576171875" w:line="233.22170734405518" w:lineRule="auto"/>
        <w:ind w:left="1208.6874389648438" w:right="1252.237548828125" w:firstLine="11.999206542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Mas,fiquesossegado(a)!SempreobservamosàsdisposiçõesdaLeiGeralde ProteçãodeDados(LGPD)easdemaisleisinternacionaisaplicáveis,casoocorraa coletadeformainternacional,notratamentoqueconferimosaosseusdados,além disso,temoscomobasenanossaatuaçãoosprincípiosdafinalidade,integridade, legalidade,confidencialidade,minimizaçãodedadoselimitaçãodearmazenamento, propósitolimitado,necessidade,transparência,segurança,prevenção,não discriminação,veracidade,qualidadedosdados,livreacesso,adequaçãoeprestação decontas.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48376464844" w:line="233.22070598602295" w:lineRule="auto"/>
        <w:ind w:left="1209.4073486328125" w:right="1509.26025390625" w:firstLine="11.2792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RessaltamosqueeventuaisCookiescoletadossedarãoconformeaPolíticade CookiesdaHashtagTreinamentos,também disponibilizadaem nossapáginainicial.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5.272216796875" w:line="240" w:lineRule="auto"/>
        <w:ind w:left="1209.967346191406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2.DadosTratados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8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8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8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8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8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-749278</wp:posOffset>
            </wp:positionH>
            <wp:positionV relativeFrom="paragraph">
              <wp:posOffset>-1526331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59375" w:line="233.22288036346436" w:lineRule="auto"/>
        <w:ind w:left="1217.3268127441406" w:right="1335.03173828125" w:hanging="7.919464111328125"/>
        <w:jc w:val="both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Otratamentodedadosocorreráparaquevocêconsigaseinscreverem algum dos Eventospromovidospornós,secadastrarparasabermaissobrenossoscursosou baixarosmateriaisqueofertamosdeformagratuita,coletamososeunomeee-mail.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29052734375" w:line="240" w:lineRule="auto"/>
        <w:ind w:left="1217.0868682861328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E-mail: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Éessencialparaqueenviaravocêsaconfirmaçãodainscrição,oque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2185039520264" w:lineRule="auto"/>
        <w:ind w:left="1206.047592163086" w:right="1269.27490234375" w:firstLine="11.03927612304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E-mail: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Éessencialparaqueenviaravocêsaconfirmaçãodainscrição,oque fazemospormeiodeenviosdee-mailsaoseuendereçodee-mailinformado (finalidade).Além disso,podemosenviarcomunicaçõesparavocêapartirdoe-mail informado.Pormeiodessesenvios,conseguimosverasaçõesquevocêexecutaem relaçãoaeles,ouseja,vamosconseguirsabersevocêabriuounãoessese-mails,ou sevocêclicounolinkqueteencaminhamos,masnãoprecisasepreocupar,nósnão conseguimosteracessoanenhum outroe-mailquevocêrecebedeoutraspessoas,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828857421875" w:line="233.22176456451416" w:lineRule="auto"/>
        <w:ind w:left="1211.7691802978516" w:right="1236.195068359375" w:firstLine="10.0793457031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Nome: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Preferimoscoletaroseunome,paraquepossamospersonalizaronosso contatoenosaproximarmosmaisaindadevocê(finalidade).Também,coletamosseu e-mailparamantermoscomunicaçãocomvocê,teavisarsobrealgum evento promovidopornósquevocêseinscreveuparaparticiparouparateencaminhar algum material,também podemosteencaminharalgunsconteúdossobretemasdo seuinteresse,massemprerelacionadoscom aoconteúdoquevocêsolicitoureceber.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2188720703125" w:line="233.2216215133667" w:lineRule="auto"/>
        <w:ind w:left="1208.6874389648438" w:right="1593.494873046875" w:firstLine="11.999206542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Essetratamentodedadosapenasocorreráapartirdeseuconsentimento, expressamentedadoapartirdomomentoqueaopçãodeconcordânciafor escolhidaporvocê,aorealizarseucadastroem algumadasopçõesaquidefinidas.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31591796875" w:line="233.22169303894043" w:lineRule="auto"/>
        <w:ind w:left="1207.0075225830078" w:right="1846.9189453125" w:hanging="0.23994445800781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Senãofordeseuinteresseconsentircom otratamento,bastanãoselecionartal opção.Esclarecemosque,nestecaso,nãoserápossíveloseucadastroeo aproveitamentodasfuncionalidadesdaHashtagTreinamentoquedemandam a coletadosdadosem questão.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376953125" w:line="233.22262287139893" w:lineRule="auto"/>
        <w:ind w:left="1208.6874389648438" w:right="1465.82275390625" w:firstLine="0.71990966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Casonãoqueiramaisfazerpartedanossalistadecontatos,aofinaldecadae-mail recebidoporvocê,disponibilizamosum linkparaquevocêsaiadanossalista,basta clicarneleparanãorecebermaisasnossascomunicações.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8.470458984375" w:line="233.2217788696289" w:lineRule="auto"/>
        <w:ind w:left="1210.8092498779297" w:right="1253.953857421875" w:firstLine="11.03927612304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NúmerodeTelefone: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Queremosquesaibaquetambém podemoscoletarseu númerodetelefone,casovocêassim odisponibilize,efazemosissoparatornarainda maisefetivaanossadistribuiçãodeanúncioseremarketing,visandoamelhoriada nossaeficiênciaempresarialedesenvolvimentoeconômico(finalidade).Coletamos essedadoquandovocêescolheentrarnogrupodeWhatsAppdoeventoque pretendeparticipar,ouquandooinformajánapáginadeinscrição,masnãose preocupe,nãoutilizamososeutelefoneparanadaquefujadoescopodessa finalidade.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-749813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098388671875" w:line="233.22169303894043" w:lineRule="auto"/>
        <w:ind w:left="1210.0892639160156" w:right="1419.305419921875" w:firstLine="15.359039306640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Maséclaroquevocêsemprepodeseoporaotratamentodosseusdadosrealizado pornós,eatémesmorecusarotratamentodosseusdados.Paraseoporao tratamento,éfácil:bastaseguirasrecomendaçõescontidasem “Oposiçãoao tratamentodedados”noitem 4dessaPolítica.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2548828125" w:line="233.22205066680908" w:lineRule="auto"/>
        <w:ind w:left="1213.4490966796875" w:right="1263.795166015625" w:firstLine="11.999206542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Porfim,casovocêdecidacompraralgum denossoscursos,porobrigaçãoda legislaçãobrasileira,aplicávelàsituação,precisaremoscoletaroseunomecompleto, e-maileendereçoparaafinalidadedeemissãodeNotaFiscal(esclarecemosque essacoletasomenteocorreránocasodecompradoscursos,sendoacoletapara essaespecíficafinalidademencionada).Maisinformaçõessobreousodedadosde nossosalunosestãono“ContratocomAlunos”disponibilizadoatodosquecompram nossosprodutos.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6727294921875" w:line="240" w:lineRule="auto"/>
        <w:ind w:left="1216.809844970703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3.Compartilhamentocom Operadores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7158203125" w:line="240" w:lineRule="auto"/>
        <w:ind w:left="1230.328979492187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Nóscompartilhamososseusdadoscom osseguintesoperadores: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4679565429688" w:line="233.22166442871094" w:lineRule="auto"/>
        <w:ind w:left="1220.4515075683594" w:right="1281.26953125" w:hanging="5.51963806152343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Activecampaign: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OActivecampaign(https://www.activecampaign.com)armazenaos dadoscoletados,quevocêinsereem nossaspáginasaosecadastrarem algum de nossoseventos,(nomeee-mail),bem comoseusdadosdenavegação,com as finalidadesúnicasdepossibilitaronossocanaldecomunicação,aperfeiçoaros nossosserviçosemelhoraranossainteligênciaeeficiênciaempresarial.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8.470458984375" w:line="233.22176456451416" w:lineRule="auto"/>
        <w:ind w:left="1210.0892639160156" w:right="1253.47412109375" w:firstLine="11.759262084960938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FacebookeGoogle: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Compartilhamososseusdadosdenomeee-mailcom o Facebook(https://developers.facebook.com/docs/privacy#)eGoogle (https://www.google.com/about/company/user-consent-policy)paraafinalidadede distribuiçãodeanúncioseremarketing,também compartilhamososeunúmerode telefone,casoinformado,paratornaraindamaiseficienteanossadistribuiçãode anúncios.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-749356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-749356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-749356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-749356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-749356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-749356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-749356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-749356</wp:posOffset>
            </wp:positionH>
            <wp:positionV relativeFrom="paragraph">
              <wp:posOffset>-1725212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884521484375" w:line="233.2216215133667" w:lineRule="auto"/>
        <w:ind w:left="1213.4490966796875" w:right="1522.01904296875" w:firstLine="0.71990966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Casovocêadquiraalgum doscursosfornecidospornós,osseusdadosserão coletadospelaHotmart(https://hotmart.com),queéaresponsávelporprocessaro pagamentodoscursos,elacompartilharáosseusdadoscom agente(daHashtag). EssescompartilhamentosdedadosentrenóseaHotmartocorreexclusivamente paraexecuçãodecontrato.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56005859375" w:line="233.2208490371704" w:lineRule="auto"/>
        <w:ind w:left="1211.7691802978516" w:right="1746.4031982421875" w:firstLine="13.679122924804688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ÉimportantequevocêleiaasPolíticasdePrivacidadedaHotmart,paraentender suasparticularidadesem relaçãoaotratamentodosseusdadosporelaa.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376953125" w:line="233.22226524353027" w:lineRule="auto"/>
        <w:ind w:left="1206.9694519042969" w:right="1249.39453125" w:hanging="3.83979797363281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Ainda,porobrigaçãolegal,nocasodecompradecursos,aHotmart,porsuavez, compartilharáosseusdadoscom aplataformaNotaZZ,sobonossocomando,paraa emissãodeNotasFiscais.Asnotasserãoemitidasdeformaautomática,salvoseo alunosolicitaraantecipaçãodanota,nessecaso,osprestadoresdeserviço responsáveisporesseprocessoprecisarãoacessaroNotaZZegeraraNotaFiscalde formamanual.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2548828125" w:line="233.22237968444824" w:lineRule="auto"/>
        <w:ind w:left="1213.6890411376953" w:right="1256.35498046875" w:firstLine="11.759262084960938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Paraafinalidadedearmazenamento,compartilhamososseusdadoscom um serviço dearmazenamentoem nuvem confiáveleseguro.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4990234375" w:line="233.22185039520264" w:lineRule="auto"/>
        <w:ind w:left="1211.7691802978516" w:right="1330.98876953125" w:firstLine="0"/>
        <w:jc w:val="both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Seusdadosserãocompartilhadosapenaspelosprestadoresdeserviçosautorizados eresponsáveisporexecutardeterminadosprocessosqueenvolvam otratamentode seusdados.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19384765625" w:line="233.22205066680908" w:lineRule="auto"/>
        <w:ind w:left="1211.7691802978516" w:right="1457.940673828125" w:firstLine="13.679122924804688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PodeserquesejanecessárioqueaHashtagcompartilheseusdadoscom terceiros paracumprimentodealgumaobrigaçãolegaloudeexigênciajudicial,oumesmo, podemoscompartilharcom organizaçõesouindivíduosterceirosnasseguintes situações:Paradetectar,impediroulidarcom fraudes,problemastécnicosoude segurança;Paraprotegercontraprejuízoaosdireitos,àpropriedadeintelectualouà segurançadevocêsoudopúblico,deacordocom osolicitadooupermitidoporlei.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4.869384765625" w:line="240" w:lineRule="auto"/>
        <w:ind w:left="1214.5700073242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4.DireitosdosTitulares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-752201</wp:posOffset>
            </wp:positionH>
            <wp:positionV relativeFrom="paragraph">
              <wp:posOffset>-1532426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59375" w:line="233.22205066680908" w:lineRule="auto"/>
        <w:ind w:left="1213.0500793457031" w:right="1291.552734375" w:firstLine="5.9996032714843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Confirmaçãodaexistênciae/ouacessoaosdados:Vocêpodesolicitaraconfirmação sobreaexistênciadetratamentodosseusdadospessoaisouoacessoaeles. Teremosaté15diasúteisparatedarumarespostadetalhadaou5diasúteisparate apresentarumarespostasimplificadasobreasuasolicitação.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4990234375" w:line="233.22134971618652" w:lineRule="auto"/>
        <w:ind w:left="1226.9691467285156" w:right="2024.9444580078125" w:hanging="7.9194641113281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Correçãodedados:vocêpodeedevesolicitaracorreçãodeseusdados,caso percebaqueelesestãoincompletos,erradosoudesatualizados.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4990234375" w:line="240" w:lineRule="auto"/>
        <w:ind w:left="1211.8501281738281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Anonimização,bloqueiooueliminação:Vocêpodepedir: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968505859375" w:line="233.2208490371704" w:lineRule="auto"/>
        <w:ind w:left="1222.0884704589844" w:right="2042.06298828125" w:hanging="9.839324951171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aanonimizaçãodosseusdadospessoais,assim,elesnãopoderãomaisser relacionadosavocêe,portanto,deixam deserdadospessoais;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8330078125" w:line="233.2208490371704" w:lineRule="auto"/>
        <w:ind w:left="1222.0884704589844" w:right="2531.3934326171875" w:hanging="9.839324951171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(2)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obloqueiodosseusdadospessoais,suspendendotemporariamentea possibilidadedeostratarmosparacertasfinalidades;e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9471435546875" w:line="233.2216215133667" w:lineRule="auto"/>
        <w:ind w:left="1221.8914031982422" w:right="1294.70947265625" w:hanging="1.43989562988281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(3)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aeliminaçãodosseusdadospessoais,casoem queiremosapagar definitivamentetodososseusdados,sem possibilidadedereversão,nessecaso,não poderemosmaiscontinuaranossarelação.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7213134765625" w:line="233.22033405303955" w:lineRule="auto"/>
        <w:ind w:left="1219.7315216064453" w:right="2073.218994140625" w:firstLine="2.159881591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(4)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Portabilidade:vocêpodesolicitaratransferênciadeseusdadospessoaisa terceiros,desdequeessatransferêncianãoviolenossossegredoscomerciais.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6476440429688" w:line="233.2218074798584" w:lineRule="auto"/>
        <w:ind w:left="1218.2916259765625" w:right="1649.40673828125" w:firstLine="3.5997772216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(5)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Informaçãosobrecompartilhamento:Vocêtem odireitodesabermaiores informaçõessobrecom quem compartilhamososseusdados.Noitem 3 (Compartilhamentocom operadores)destaPolítica,indicamostodasas possibilidadesdessescompartilhamentoseassuasfinalidades.Detodaforma,se vocêtiverdúvidasouquisermaisdetalhessobreocompartilhamento,vocêpode solicitaressasinformações.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3.2958984375" w:line="233.22185039520264" w:lineRule="auto"/>
        <w:ind w:left="1229.3736267089844" w:right="1512.0947265625" w:firstLine="2.159881591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(6)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Oposiçãoaotratamentodedados:casovocênãoconcordecom afinalidadedo tratamentodeseusdados,vocêpoderáapresentarsuaoposiçãoesolicitara interrupçãoatravésdoe-mail:privacidade@hasgtagtreinamentos.com.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-761601</wp:posOffset>
            </wp:positionH>
            <wp:positionV relativeFrom="paragraph">
              <wp:posOffset>-1652076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4375" w:line="233.22185039520264" w:lineRule="auto"/>
        <w:ind w:left="1232.7334594726562" w:right="1426.177978515625" w:hanging="1.199951171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(7)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Revogaçãodoconsentimento:éseudireitonãodarouretiraroseu consentimento,quandoforocaso,eterinformaçõessobreasconsequênciasdessa decisão.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5458984375" w:line="240" w:lineRule="auto"/>
        <w:ind w:left="1226.6129302978516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5.ArmazenamentodeDados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59375" w:line="233.2218360900879" w:lineRule="auto"/>
        <w:ind w:left="1223.0531311035156" w:right="1321.14501953125" w:firstLine="16.798934936523438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Nóssabemosquenãopoderemosmanterosseusdadosparasemprecom agente, porisso,iremosarmazenadospeloperíodode3anoscontadosdaúltimavezque vocêtiverseinscritoem algum dosnossoseventosousolicitadooencaminhamento dealgum material.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56005859375" w:line="233.2216215133667" w:lineRule="auto"/>
        <w:ind w:left="1226.1729431152344" w:right="1234.510498046875" w:firstLine="11.2792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Ultrapassadoesseperíodo,eliminaremosdefinitivamenteassuasinformações.Jánas situaçõesem quevocêadquiraalgum dosnossosprodutos,precisaremosarmazenar osseusdadospor5anos,acontardaperdadeacessodoúltimoprodutoquevocê consumiu,paraoexercícioregulardedireitoem eventualprocessojudicialou administrativo.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4024658203125" w:line="240" w:lineRule="auto"/>
        <w:ind w:left="1236.253204345703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6.TransferênciaInternacionaldeDados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7158203125" w:line="233.22205066680908" w:lineRule="auto"/>
        <w:ind w:left="1232.7334594726562" w:right="1218.590087890625" w:firstLine="0.71990966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Osserviçosdearmazenamentoem nuvem eplataformascom quem compartilhamos osseusdadospossuem servidoresem outrospaíses,nessesentidoestãosujeitosàs regrasparatransferênciainternacionaldedadosprevistasnaLeiGeraldeProteção deDados,masficatranquilo(a)!Nósverificamosquetaispaísespossuem graude proteçãosemelhantee,porvezes,superior,aoexistentenoBrasil.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285400390625" w:line="233.22176456451416" w:lineRule="auto"/>
        <w:ind w:left="1232.7334594726562" w:right="1440.816650390625" w:firstLine="11.999206542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Inclusive,comoépossívelquealunosdeforadoBrasilparticipem deEventos,se cadastrem paraobtermaioresinformaçõesoutenham acessoaosprodutos disponibilizadospelaHashtagTreinamentos,aslegislações,normasdeproteçãode dadoseprincípiosinternacionaisquesejam eventualmenteaplicáveissão observadospelaHashtagTreinamentos,conferindo,portanto,um graudeproteção estendido.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3.773193359375" w:line="240" w:lineRule="auto"/>
        <w:ind w:left="1211.929168701171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7.SegurançadaInformação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-750524</wp:posOffset>
            </wp:positionH>
            <wp:positionV relativeFrom="paragraph">
              <wp:posOffset>-1474580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59375" w:line="233.22216510772705" w:lineRule="auto"/>
        <w:ind w:left="1211.7691802978516" w:right="1261.15478515625" w:firstLine="13.679122924804688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NósdaHashtagnospreocupamosegarantimosaproteçãodeseusdadospessoais, porissoadotamostodasasmedidastécnicaseadministrativasqueestãoaonosso alcanceparaprotegerassuasinformaçõesquetenhosobrevocê.Também implementamospráticasadequadasdesegurançaedegovernançaparaprotegeros seusdadospessoaiscontrariscosdeperda,acessonãoautorizado,destruiçãoou qualquerformadedivulgaçãoacidentalounãoautorizada.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336181640625" w:line="240" w:lineRule="auto"/>
        <w:ind w:left="1211.647186279296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8.Cookies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59375" w:line="233.22209358215332" w:lineRule="auto"/>
        <w:ind w:left="1205.3276062011719" w:right="1338.15185546875" w:firstLine="15.359039306640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Paraqueosnossosconteúdospossam aparecerparamaispessoas,temospixelsdo GoogleedoFacebookinstaladosnonossositeenasnossaspáginas.Essespixels têm objetivodedistribuirnossosanúncios,precisamosdissoparaquepossamos alcançarmaispessoaisquepossam terinteresseem nossosconteúdoseprodutos, fazemosissopelonossolegítimointeresse.Nãosabemosaquem édirecionado cadaanúncio,opixelnãoidentificaapessoadiretamente,oGoogleeFacebooksão osresponsáveisporrealizaressedirecionamento.Mas,casonãoqueiramaisreceber anúncios,vocêconseguedesativaratravésdoslinksabaixo: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4627685546875" w:line="466.4432430267334" w:lineRule="auto"/>
        <w:ind w:left="1226.7292022705078" w:right="3092.63671875" w:hanging="10.0793457031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Google: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https://support.google.com/ads/answer/2662922?hl=pt-BR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Facebook: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https://www.facebook.com/help/562973647153813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9356689453125" w:line="233.22033405303955" w:lineRule="auto"/>
        <w:ind w:left="1202.4858856201172" w:right="1991.351318359375" w:hanging="3.8397216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Também épossívelalterarasconfiguraçõesdoseunavegadorparabloquearo armazenamentodoscookies,bem comoapagaroscookiesjáarmazenados: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9603881835938" w:line="240" w:lineRule="auto"/>
        <w:ind w:left="1216.4098358154297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Chrome: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https://support.google.com/chrome/answer/95647?hl=pt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358154296875" w:line="240" w:lineRule="auto"/>
        <w:ind w:left="1226.729202270507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Firefox: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208490371704" w:lineRule="auto"/>
        <w:ind w:left="1226.9691467285156" w:right="1238.7548828125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https://support.mozilla.org/en-US/kb/enhanced-trackingprotection-firefox-desktop? redi[%E2%80%A6]nd-disablecookies-website-preferences&amp;redirectlocale=en-US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62109375" w:line="240" w:lineRule="auto"/>
        <w:ind w:left="1226.729202270507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Explorer: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2262287139893" w:lineRule="auto"/>
        <w:ind w:left="1218.0897521972656" w:right="1239.9560546875" w:firstLine="8.879394531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https://support.microsoft.com/pt-pt/windows/eliminar-egerir-cookies-168dab11-075 3-043d-7c16-ede5947fc64d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8.011474609375" w:line="466.44269943237305" w:lineRule="auto"/>
        <w:ind w:left="1202.0059204101562" w:right="1802.4835205078125" w:hanging="2.1598052978515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Safari: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https://support.apple.com/ptbr/guide/safari/sfri11471/mac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Opera: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https://help.opera.com/en/latest/security-andprivacy/#privateWindow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-744223</wp:posOffset>
            </wp:positionH>
            <wp:positionV relativeFrom="paragraph">
              <wp:posOffset>-1655071</wp:posOffset>
            </wp:positionV>
            <wp:extent cx="7559040" cy="10692384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2529296875" w:line="240" w:lineRule="auto"/>
        <w:ind w:left="1212.325286865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MicrosoftEdge: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2237968444824" w:lineRule="auto"/>
        <w:ind w:left="1199.1261291503906" w:right="1346.7529296875" w:firstLine="13.439178466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https://support.microsoft.com/pt-br/microsoft-edge/navega%C3%A7%C3%A3o-inpri vate-no-microsoft-edge-e6f47704-340c-7d4f-b00d-d0cf35aa1fcc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513427734375" w:line="240" w:lineRule="auto"/>
        <w:ind w:left="1189.12208557128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9.Canaisdecontato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59375" w:line="233.22338104248047" w:lineRule="auto"/>
        <w:ind w:left="1201.5213012695312" w:right="1413.95263671875" w:hanging="3.5997772216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Encarregado: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Oprofissionalresponsávelpelagovernançaem proteçãodedadosda HashtagTreinamentos(Encarregado)éDiegoAmorim.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1328125" w:line="233.2221221923828" w:lineRule="auto"/>
        <w:ind w:left="1196.9615936279297" w:right="1362.357177734375" w:hanging="9.35943603515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CanaldePrivacidade: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Casotenhaqualquerdúvidaouqualquerproblemaem relaçãoàproteçãodedadospelaHashtag,porfavor,encaminheum e-mailparao nossocanaldeprivacidadeprivacidade@hashtagtreinamentos.com,paraqueo Encarregadoenossaequipedeproteçãodedadospossam teresponderem até72h úteis.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992431640625" w:line="240" w:lineRule="auto"/>
        <w:ind w:left="1187.7201080322266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10.Notificações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65478515625" w:line="233.22216510772705" w:lineRule="auto"/>
        <w:ind w:left="1183.3203887939453" w:right="1286.243896484375" w:firstLine="13.4391784667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Esperamoseimplementamosmedidasparaqueissonuncaaconteça,mascasoa Hashtagtomeconhecimentodequalquerviolaçãoanossaprópriasegurançaoude algumadasplataformasqueutilizamos,incluindoinvasões,vazamentosdedadosou qualqueroutroincidentedesegurançadainformaçãoque,dentrodanossaavaliação prévia,possaprejudicarosseusdireitoseliberdadesfundamentais,iremosnotificar, dentrode2diasúteis,àsAutoridadescompetenteseavocê.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9.5407104492188" w:line="240" w:lineRule="auto"/>
        <w:ind w:left="1182.8395080566406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8.000232696533203"/>
          <w:szCs w:val="28.000232696533203"/>
          <w:u w:val="none"/>
          <w:shd w:fill="auto" w:val="clear"/>
          <w:vertAlign w:val="baseline"/>
          <w:rtl w:val="0"/>
        </w:rPr>
        <w:t xml:space="preserve">11.AlteraçãodaPolíticadePrivacidade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65478515625" w:line="233.22185039520264" w:lineRule="auto"/>
        <w:ind w:left="1179.8797607421875" w:right="1754.5343017578125" w:firstLine="11.9992065429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Porfim,nósdaHashtagpodemosalterarestaPolíticaaqualquermomento,mas podeficartranquilo,casoaalteraçãodasdisposiçõesedadinâmicaaqui estabelecida,novoconsentimentoserásolicitadoeadatadaúltimamodificação estálogoabaixoparavocêconferir.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3649597167969" w:line="240" w:lineRule="auto"/>
        <w:ind w:left="0" w:right="2219.5788574218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3.996591567993164"/>
          <w:szCs w:val="23.996591567993164"/>
          <w:u w:val="none"/>
          <w:shd w:fill="auto" w:val="clear"/>
          <w:vertAlign w:val="baseline"/>
          <w:rtl w:val="0"/>
        </w:rPr>
        <w:t xml:space="preserve">Versãode23deagostode2023.</w:t>
      </w:r>
    </w:p>
    <w:sectPr>
      <w:pgSz w:h="16820" w:w="1190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2.png"/><Relationship Id="rId11" Type="http://schemas.openxmlformats.org/officeDocument/2006/relationships/image" Target="media/image81.png"/><Relationship Id="rId10" Type="http://schemas.openxmlformats.org/officeDocument/2006/relationships/image" Target="media/image77.png"/><Relationship Id="rId21" Type="http://schemas.openxmlformats.org/officeDocument/2006/relationships/image" Target="media/image43.png"/><Relationship Id="rId13" Type="http://schemas.openxmlformats.org/officeDocument/2006/relationships/image" Target="media/image78.png"/><Relationship Id="rId12" Type="http://schemas.openxmlformats.org/officeDocument/2006/relationships/image" Target="media/image8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6.png"/><Relationship Id="rId15" Type="http://schemas.openxmlformats.org/officeDocument/2006/relationships/image" Target="media/image82.png"/><Relationship Id="rId14" Type="http://schemas.openxmlformats.org/officeDocument/2006/relationships/image" Target="media/image71.png"/><Relationship Id="rId17" Type="http://schemas.openxmlformats.org/officeDocument/2006/relationships/image" Target="media/image80.png"/><Relationship Id="rId16" Type="http://schemas.openxmlformats.org/officeDocument/2006/relationships/image" Target="media/image84.png"/><Relationship Id="rId5" Type="http://schemas.openxmlformats.org/officeDocument/2006/relationships/styles" Target="styles.xml"/><Relationship Id="rId19" Type="http://schemas.openxmlformats.org/officeDocument/2006/relationships/image" Target="media/image74.png"/><Relationship Id="rId6" Type="http://schemas.openxmlformats.org/officeDocument/2006/relationships/image" Target="media/image73.png"/><Relationship Id="rId18" Type="http://schemas.openxmlformats.org/officeDocument/2006/relationships/image" Target="media/image79.png"/><Relationship Id="rId7" Type="http://schemas.openxmlformats.org/officeDocument/2006/relationships/image" Target="media/image75.png"/><Relationship Id="rId8" Type="http://schemas.openxmlformats.org/officeDocument/2006/relationships/image" Target="media/image8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