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B9BAF" w14:textId="51C7E49F" w:rsidR="0052372E" w:rsidRDefault="005B0B8E">
      <w:r>
        <w:drawing>
          <wp:anchor distT="0" distB="0" distL="114300" distR="114300" simplePos="0" relativeHeight="251658240" behindDoc="0" locked="0" layoutInCell="1" allowOverlap="1" wp14:anchorId="67890D5F" wp14:editId="7EE8F26B">
            <wp:simplePos x="0" y="0"/>
            <wp:positionH relativeFrom="column">
              <wp:posOffset>2552700</wp:posOffset>
            </wp:positionH>
            <wp:positionV relativeFrom="paragraph">
              <wp:posOffset>285751</wp:posOffset>
            </wp:positionV>
            <wp:extent cx="2105630" cy="4514850"/>
            <wp:effectExtent l="0" t="0" r="9525" b="0"/>
            <wp:wrapNone/>
            <wp:docPr id="934488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88977" name="Picture 9344889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965" cy="4528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 Tugas 4</w:t>
      </w:r>
    </w:p>
    <w:p w14:paraId="0BDA45BD" w14:textId="66367232" w:rsidR="005B0B8E" w:rsidRDefault="005B0B8E">
      <w:r>
        <w:drawing>
          <wp:anchor distT="0" distB="0" distL="114300" distR="114300" simplePos="0" relativeHeight="251659264" behindDoc="0" locked="0" layoutInCell="1" allowOverlap="1" wp14:anchorId="66DB1AAD" wp14:editId="4B8D1845">
            <wp:simplePos x="0" y="0"/>
            <wp:positionH relativeFrom="column">
              <wp:posOffset>0</wp:posOffset>
            </wp:positionH>
            <wp:positionV relativeFrom="paragraph">
              <wp:posOffset>4648200</wp:posOffset>
            </wp:positionV>
            <wp:extent cx="2104747" cy="4513580"/>
            <wp:effectExtent l="0" t="0" r="0" b="1270"/>
            <wp:wrapNone/>
            <wp:docPr id="139731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10999" name="Picture 13973109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557" cy="4517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inline distT="0" distB="0" distL="0" distR="0" wp14:anchorId="5DC694FD" wp14:editId="13F8D196">
            <wp:extent cx="2105399" cy="4514850"/>
            <wp:effectExtent l="0" t="0" r="9525" b="0"/>
            <wp:docPr id="7897026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02648" name="Picture 7897026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679" cy="452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8E"/>
    <w:rsid w:val="0052372E"/>
    <w:rsid w:val="005B0B8E"/>
    <w:rsid w:val="006446AA"/>
    <w:rsid w:val="007F1909"/>
    <w:rsid w:val="00F6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9D8D"/>
  <w15:chartTrackingRefBased/>
  <w15:docId w15:val="{6E5898D1-85F8-4299-9582-9B7D23B8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Fransisca</dc:creator>
  <cp:keywords/>
  <dc:description/>
  <cp:lastModifiedBy>Maria Fransisca</cp:lastModifiedBy>
  <cp:revision>1</cp:revision>
  <dcterms:created xsi:type="dcterms:W3CDTF">2024-07-26T04:06:00Z</dcterms:created>
  <dcterms:modified xsi:type="dcterms:W3CDTF">2024-07-26T04:08:00Z</dcterms:modified>
</cp:coreProperties>
</file>