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4E6B1" w14:textId="0B8468DA" w:rsidR="0052372E" w:rsidRDefault="00B34EB0">
      <w:r>
        <w:t>Output latihan 1</w:t>
      </w:r>
    </w:p>
    <w:p w14:paraId="4F684F5A" w14:textId="4348A555" w:rsidR="00B34EB0" w:rsidRDefault="00B34EB0">
      <w:r w:rsidRPr="00B34EB0">
        <w:drawing>
          <wp:inline distT="0" distB="0" distL="0" distR="0" wp14:anchorId="54FB8F82" wp14:editId="79A0A24A">
            <wp:extent cx="5731510" cy="3010535"/>
            <wp:effectExtent l="0" t="0" r="2540" b="0"/>
            <wp:docPr id="209915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54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D96D" w14:textId="70C8B7F6" w:rsidR="00B34EB0" w:rsidRDefault="00B34EB0">
      <w:r w:rsidRPr="00B34EB0">
        <w:drawing>
          <wp:inline distT="0" distB="0" distL="0" distR="0" wp14:anchorId="5F464649" wp14:editId="73A4660F">
            <wp:extent cx="5731510" cy="3006090"/>
            <wp:effectExtent l="0" t="0" r="2540" b="3810"/>
            <wp:docPr id="86050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05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6BCB" w14:textId="77777777" w:rsidR="00B34EB0" w:rsidRDefault="00B34EB0"/>
    <w:p w14:paraId="2D90B88A" w14:textId="77777777" w:rsidR="00B34EB0" w:rsidRDefault="00B34EB0"/>
    <w:p w14:paraId="0751AD42" w14:textId="77777777" w:rsidR="00B34EB0" w:rsidRDefault="00B34EB0"/>
    <w:p w14:paraId="6A5AB209" w14:textId="77777777" w:rsidR="00B34EB0" w:rsidRDefault="00B34EB0"/>
    <w:p w14:paraId="540B9790" w14:textId="77777777" w:rsidR="00B34EB0" w:rsidRDefault="00B34EB0"/>
    <w:p w14:paraId="45F080B0" w14:textId="77777777" w:rsidR="00B34EB0" w:rsidRDefault="00B34EB0"/>
    <w:p w14:paraId="4220E561" w14:textId="77777777" w:rsidR="00B34EB0" w:rsidRDefault="00B34EB0"/>
    <w:p w14:paraId="16544106" w14:textId="77777777" w:rsidR="00B34EB0" w:rsidRDefault="00B34EB0"/>
    <w:p w14:paraId="31801639" w14:textId="0941FDCC" w:rsidR="00B34EB0" w:rsidRDefault="00B34EB0">
      <w:r>
        <w:lastRenderedPageBreak/>
        <w:t>Output latihan 2</w:t>
      </w:r>
    </w:p>
    <w:p w14:paraId="241134EB" w14:textId="773C12AE" w:rsidR="00B34EB0" w:rsidRDefault="00B34EB0">
      <w:r w:rsidRPr="00B34EB0">
        <w:drawing>
          <wp:inline distT="0" distB="0" distL="0" distR="0" wp14:anchorId="56A5885B" wp14:editId="122BB1F5">
            <wp:extent cx="5731510" cy="3014980"/>
            <wp:effectExtent l="0" t="0" r="2540" b="0"/>
            <wp:docPr id="33683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34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2201" w14:textId="77777777" w:rsidR="00B34EB0" w:rsidRDefault="00B34EB0"/>
    <w:p w14:paraId="110550BF" w14:textId="14FF6A27" w:rsidR="00B34EB0" w:rsidRDefault="00B34EB0">
      <w:r>
        <w:t>Output latihan 3</w:t>
      </w:r>
    </w:p>
    <w:p w14:paraId="58444299" w14:textId="6FACF320" w:rsidR="00B34EB0" w:rsidRDefault="00B34EB0">
      <w:pPr>
        <w:rPr>
          <w:b/>
          <w:bCs/>
        </w:rPr>
      </w:pPr>
      <w:r w:rsidRPr="00B34EB0">
        <w:rPr>
          <w:b/>
          <w:bCs/>
        </w:rPr>
        <w:drawing>
          <wp:inline distT="0" distB="0" distL="0" distR="0" wp14:anchorId="58F805A4" wp14:editId="2BA73909">
            <wp:extent cx="5731510" cy="3014980"/>
            <wp:effectExtent l="0" t="0" r="2540" b="0"/>
            <wp:docPr id="183353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37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550E" w14:textId="77777777" w:rsidR="00B34EB0" w:rsidRDefault="00B34EB0">
      <w:pPr>
        <w:rPr>
          <w:b/>
          <w:bCs/>
        </w:rPr>
      </w:pPr>
    </w:p>
    <w:p w14:paraId="318C500F" w14:textId="77777777" w:rsidR="00B34EB0" w:rsidRDefault="00B34EB0">
      <w:pPr>
        <w:rPr>
          <w:b/>
          <w:bCs/>
        </w:rPr>
      </w:pPr>
    </w:p>
    <w:p w14:paraId="5A00BF03" w14:textId="77777777" w:rsidR="00B34EB0" w:rsidRDefault="00B34EB0">
      <w:pPr>
        <w:rPr>
          <w:b/>
          <w:bCs/>
        </w:rPr>
      </w:pPr>
    </w:p>
    <w:p w14:paraId="23BA6E8B" w14:textId="77777777" w:rsidR="00B34EB0" w:rsidRDefault="00B34EB0">
      <w:pPr>
        <w:rPr>
          <w:b/>
          <w:bCs/>
        </w:rPr>
      </w:pPr>
    </w:p>
    <w:p w14:paraId="1BFCD3B1" w14:textId="77777777" w:rsidR="00B34EB0" w:rsidRDefault="00B34EB0">
      <w:pPr>
        <w:rPr>
          <w:b/>
          <w:bCs/>
        </w:rPr>
      </w:pPr>
    </w:p>
    <w:p w14:paraId="5D1716B3" w14:textId="77777777" w:rsidR="00B34EB0" w:rsidRDefault="00B34EB0">
      <w:pPr>
        <w:rPr>
          <w:b/>
          <w:bCs/>
        </w:rPr>
      </w:pPr>
    </w:p>
    <w:p w14:paraId="29A69744" w14:textId="0557A275" w:rsidR="00B34EB0" w:rsidRDefault="00B34EB0">
      <w:r w:rsidRPr="00B34EB0">
        <w:lastRenderedPageBreak/>
        <w:t>Output latihan 4</w:t>
      </w:r>
    </w:p>
    <w:p w14:paraId="6ABCBE74" w14:textId="2485A31F" w:rsidR="00B34EB0" w:rsidRPr="00B34EB0" w:rsidRDefault="00B34EB0">
      <w:r w:rsidRPr="00B34EB0">
        <w:drawing>
          <wp:inline distT="0" distB="0" distL="0" distR="0" wp14:anchorId="35CFA6E4" wp14:editId="1FE767C3">
            <wp:extent cx="5731510" cy="2997835"/>
            <wp:effectExtent l="0" t="0" r="2540" b="0"/>
            <wp:docPr id="171521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19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EB0" w:rsidRPr="00B34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B0"/>
    <w:rsid w:val="0052372E"/>
    <w:rsid w:val="007F1909"/>
    <w:rsid w:val="00B34EB0"/>
    <w:rsid w:val="00F46905"/>
    <w:rsid w:val="00F6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BBB61"/>
  <w15:chartTrackingRefBased/>
  <w15:docId w15:val="{6F4C1A3B-FA0F-4843-988F-DE819303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Fransisca</dc:creator>
  <cp:keywords/>
  <dc:description/>
  <cp:lastModifiedBy>Maria Fransisca</cp:lastModifiedBy>
  <cp:revision>2</cp:revision>
  <dcterms:created xsi:type="dcterms:W3CDTF">2024-07-22T17:20:00Z</dcterms:created>
  <dcterms:modified xsi:type="dcterms:W3CDTF">2024-07-22T17:20:00Z</dcterms:modified>
</cp:coreProperties>
</file>