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90BB" w14:textId="2CC55CB4" w:rsidR="006331C1" w:rsidRDefault="00F64D9D">
      <w:r>
        <w:t>Baris 1 : Memasukkan header file iostream</w:t>
      </w:r>
    </w:p>
    <w:p w14:paraId="2A821D4A" w14:textId="3F56C41F" w:rsidR="00F64D9D" w:rsidRDefault="00F64D9D">
      <w:r>
        <w:t>Baris 3 : Menggunakan namespace std;</w:t>
      </w:r>
    </w:p>
    <w:p w14:paraId="46290377" w14:textId="3FDE5E67" w:rsidR="00F64D9D" w:rsidRDefault="00F64D9D">
      <w:r>
        <w:t>Baris 5 : Fungsi utama int main</w:t>
      </w:r>
    </w:p>
    <w:p w14:paraId="7ACBC743" w14:textId="110A6428" w:rsidR="00F64D9D" w:rsidRDefault="00F64D9D">
      <w:r>
        <w:t>Baris 6 : Deklarasi pointer P</w:t>
      </w:r>
    </w:p>
    <w:p w14:paraId="415AB461" w14:textId="61685F13" w:rsidR="00F64D9D" w:rsidRDefault="00F64D9D">
      <w:r>
        <w:t>Baris 7 : Membuat tempat memori baru untuk P</w:t>
      </w:r>
    </w:p>
    <w:p w14:paraId="7337C12E" w14:textId="33AE2E86" w:rsidR="00F64D9D" w:rsidRDefault="00F64D9D">
      <w:r>
        <w:t>Baris 9 : Memasukkan nilai P = 100</w:t>
      </w:r>
    </w:p>
    <w:p w14:paraId="661E0D48" w14:textId="61F31F2E" w:rsidR="00F64D9D" w:rsidRDefault="00F64D9D">
      <w:r>
        <w:t>Baris 11 : Output nilai dari P</w:t>
      </w:r>
    </w:p>
    <w:p w14:paraId="1CE0BC95" w14:textId="10287FEE" w:rsidR="00F64D9D" w:rsidRDefault="00F64D9D">
      <w:r>
        <w:t>Baris 12 : Menghapuskan nilai yang terdapat pada variable P</w:t>
      </w:r>
    </w:p>
    <w:p w14:paraId="763F954C" w14:textId="2D51FEAE" w:rsidR="00F64D9D" w:rsidRDefault="00F64D9D">
      <w:r>
        <w:t>Baris 13 : Menggembalikan nilai ke 0, mengakhiri program</w:t>
      </w:r>
    </w:p>
    <w:sectPr w:rsidR="00F6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9D"/>
    <w:rsid w:val="006331C1"/>
    <w:rsid w:val="00F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7CC6"/>
  <w15:chartTrackingRefBased/>
  <w15:docId w15:val="{BDAECCA4-FD0F-4EA0-80BD-C64D21BE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2022-12-06T13:59:00Z</dcterms:created>
  <dcterms:modified xsi:type="dcterms:W3CDTF">2022-12-06T14:03:00Z</dcterms:modified>
</cp:coreProperties>
</file>