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722C" w14:textId="523FD897" w:rsid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>
        <w:rPr>
          <w:color w:val="16192B"/>
        </w:rPr>
        <w:t xml:space="preserve">Sarah Sandstrom </w:t>
      </w:r>
    </w:p>
    <w:p w14:paraId="7664F670" w14:textId="3B2CCA2A" w:rsid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>
        <w:rPr>
          <w:color w:val="16192B"/>
        </w:rPr>
        <w:t>CS-300</w:t>
      </w:r>
    </w:p>
    <w:p w14:paraId="40547843" w14:textId="3FAC97E0" w:rsid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>
        <w:rPr>
          <w:color w:val="16192B"/>
        </w:rPr>
        <w:t>August 6, 2021</w:t>
      </w:r>
    </w:p>
    <w:p w14:paraId="5B4B4025" w14:textId="12525033" w:rsidR="00C4724B" w:rsidRDefault="001320C1" w:rsidP="00C4724B">
      <w:pPr>
        <w:pStyle w:val="NormalWeb"/>
        <w:spacing w:before="0" w:beforeAutospacing="0" w:after="0" w:afterAutospacing="0" w:line="480" w:lineRule="auto"/>
        <w:jc w:val="center"/>
        <w:rPr>
          <w:color w:val="16192B"/>
        </w:rPr>
      </w:pPr>
      <w:r>
        <w:rPr>
          <w:color w:val="16192B"/>
        </w:rPr>
        <w:t>Project One</w:t>
      </w:r>
    </w:p>
    <w:p w14:paraId="040008F2" w14:textId="75AAD466" w:rsidR="001320C1" w:rsidRDefault="001320C1" w:rsidP="001320C1">
      <w:pPr>
        <w:pStyle w:val="NormalWeb"/>
        <w:spacing w:before="0" w:beforeAutospacing="0" w:after="0" w:afterAutospacing="0" w:line="480" w:lineRule="auto"/>
        <w:rPr>
          <w:b/>
          <w:bCs/>
          <w:color w:val="16192B"/>
        </w:rPr>
      </w:pPr>
      <w:r>
        <w:rPr>
          <w:b/>
          <w:bCs/>
          <w:color w:val="16192B"/>
        </w:rPr>
        <w:t>Vector Data</w:t>
      </w:r>
    </w:p>
    <w:p w14:paraId="64D9829C" w14:textId="3FA5F9E8" w:rsidR="001320C1" w:rsidRPr="001D5E88" w:rsidRDefault="001320C1" w:rsidP="001320C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//</w:t>
      </w:r>
      <w:r w:rsidRPr="001D5E88">
        <w:t>Pseudocode made to open a file, read the file, and then check for file errors:</w:t>
      </w:r>
    </w:p>
    <w:p w14:paraId="077483A6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1D5E88">
        <w:t>open a file</w:t>
      </w:r>
    </w:p>
    <w:p w14:paraId="1BEB3D24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 w:val="0"/>
          <w:bCs w:val="0"/>
          <w:bdr w:val="none" w:sz="0" w:space="0" w:color="auto" w:frame="1"/>
        </w:rPr>
        <w:t>//</w:t>
      </w:r>
      <w:r w:rsidRPr="001D5E88">
        <w:rPr>
          <w:rStyle w:val="Strong"/>
          <w:b w:val="0"/>
          <w:bCs w:val="0"/>
          <w:bdr w:val="none" w:sz="0" w:space="0" w:color="auto" w:frame="1"/>
        </w:rPr>
        <w:t>check for the return value of the open function</w:t>
      </w:r>
    </w:p>
    <w:p w14:paraId="2A954CA5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D5E88">
        <w:t>if "</w:t>
      </w:r>
      <w:r w:rsidRPr="001D5E88">
        <w:rPr>
          <w:rStyle w:val="Strong"/>
          <w:b w:val="0"/>
          <w:bCs w:val="0"/>
          <w:bdr w:val="none" w:sz="0" w:space="0" w:color="auto" w:frame="1"/>
        </w:rPr>
        <w:t>-1</w:t>
      </w:r>
      <w:r w:rsidRPr="001D5E88">
        <w:t>":</w:t>
      </w:r>
    </w:p>
    <w:p w14:paraId="3CAA231E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</w:pPr>
      <w:r w:rsidRPr="001D5E88">
        <w:rPr>
          <w:rStyle w:val="Strong"/>
          <w:b w:val="0"/>
          <w:bCs w:val="0"/>
          <w:bdr w:val="none" w:sz="0" w:space="0" w:color="auto" w:frame="1"/>
        </w:rPr>
        <w:t>Printed: File not found.</w:t>
      </w:r>
    </w:p>
    <w:p w14:paraId="6612132F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1D5E88">
        <w:t>else:</w:t>
      </w:r>
    </w:p>
    <w:p w14:paraId="5E76D162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 w:rsidRPr="001D5E88">
        <w:t>file found</w:t>
      </w:r>
    </w:p>
    <w:p w14:paraId="0F4B783E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//</w:t>
      </w:r>
      <w:r w:rsidRPr="001D5E88">
        <w:t>Reading the file:</w:t>
      </w:r>
    </w:p>
    <w:p w14:paraId="5D509B9E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D5E88">
        <w:t>the file can be read using </w:t>
      </w:r>
      <w:proofErr w:type="spellStart"/>
      <w:r w:rsidRPr="001D5E88">
        <w:rPr>
          <w:rStyle w:val="Strong"/>
          <w:b w:val="0"/>
          <w:bCs w:val="0"/>
          <w:bdr w:val="none" w:sz="0" w:space="0" w:color="auto" w:frame="1"/>
        </w:rPr>
        <w:t>getline</w:t>
      </w:r>
      <w:proofErr w:type="spellEnd"/>
    </w:p>
    <w:p w14:paraId="786EE5F8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517958AC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D5E88">
        <w:t>print is using </w:t>
      </w:r>
      <w:r w:rsidRPr="001D5E88">
        <w:rPr>
          <w:rStyle w:val="Strong"/>
          <w:b w:val="0"/>
          <w:bCs w:val="0"/>
          <w:bdr w:val="none" w:sz="0" w:space="0" w:color="auto" w:frame="1"/>
        </w:rPr>
        <w:t>c</w:t>
      </w:r>
      <w:proofErr w:type="spellStart"/>
      <w:r w:rsidRPr="001D5E88">
        <w:rPr>
          <w:rStyle w:val="Strong"/>
          <w:b w:val="0"/>
          <w:bCs w:val="0"/>
          <w:bdr w:val="none" w:sz="0" w:space="0" w:color="auto" w:frame="1"/>
        </w:rPr>
        <w:t>out</w:t>
      </w:r>
      <w:r w:rsidRPr="001D5E88">
        <w:t>,</w:t>
      </w:r>
      <w:proofErr w:type="spellEnd"/>
      <w:r w:rsidRPr="001D5E88">
        <w:t xml:space="preserve"> or </w:t>
      </w:r>
      <w:proofErr w:type="spellStart"/>
      <w:r w:rsidRPr="001D5E88">
        <w:rPr>
          <w:rStyle w:val="Strong"/>
          <w:b w:val="0"/>
          <w:bCs w:val="0"/>
          <w:bdr w:val="none" w:sz="0" w:space="0" w:color="auto" w:frame="1"/>
        </w:rPr>
        <w:t>printf</w:t>
      </w:r>
      <w:proofErr w:type="spellEnd"/>
      <w:r w:rsidRPr="001D5E88">
        <w:t>.</w:t>
      </w:r>
    </w:p>
    <w:p w14:paraId="374BA8CF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6C97DD5F" w14:textId="77777777" w:rsidR="001320C1" w:rsidRPr="001D5E88" w:rsidRDefault="001320C1" w:rsidP="001320C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D5E88">
        <w:t>using a </w:t>
      </w:r>
      <w:r w:rsidRPr="001D5E88">
        <w:rPr>
          <w:rStyle w:val="Strong"/>
          <w:b w:val="0"/>
          <w:bCs w:val="0"/>
          <w:bdr w:val="none" w:sz="0" w:space="0" w:color="auto" w:frame="1"/>
        </w:rPr>
        <w:t>loop</w:t>
      </w:r>
      <w:r w:rsidRPr="001D5E88">
        <w:t> set to a condition of </w:t>
      </w:r>
      <w:r w:rsidRPr="001D5E88">
        <w:rPr>
          <w:rStyle w:val="Strong"/>
          <w:b w:val="0"/>
          <w:bCs w:val="0"/>
          <w:bdr w:val="none" w:sz="0" w:space="0" w:color="auto" w:frame="1"/>
        </w:rPr>
        <w:t>EOF</w:t>
      </w:r>
      <w:r w:rsidRPr="001D5E88">
        <w:t>.</w:t>
      </w:r>
    </w:p>
    <w:p w14:paraId="35A33F2C" w14:textId="19146CFE" w:rsidR="001320C1" w:rsidRPr="001320C1" w:rsidRDefault="001320C1" w:rsidP="001320C1">
      <w:pPr>
        <w:pStyle w:val="NormalWeb"/>
        <w:spacing w:before="0" w:beforeAutospacing="0" w:after="0" w:afterAutospacing="0" w:line="480" w:lineRule="auto"/>
        <w:rPr>
          <w:color w:val="16192B"/>
        </w:rPr>
      </w:pPr>
    </w:p>
    <w:p w14:paraId="601103ED" w14:textId="52BB4709" w:rsidR="001320C1" w:rsidRDefault="001320C1" w:rsidP="001320C1">
      <w:pPr>
        <w:pStyle w:val="NormalWeb"/>
        <w:spacing w:before="0" w:beforeAutospacing="0" w:after="0" w:afterAutospacing="0" w:line="480" w:lineRule="auto"/>
        <w:rPr>
          <w:b/>
          <w:bCs/>
          <w:color w:val="16192B"/>
        </w:rPr>
      </w:pPr>
      <w:r>
        <w:rPr>
          <w:b/>
          <w:bCs/>
          <w:color w:val="16192B"/>
        </w:rPr>
        <w:t>Hash Tables</w:t>
      </w:r>
    </w:p>
    <w:p w14:paraId="54A93E83" w14:textId="62C79AC5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t>Pseudo code to open a file read and check for file errors:</w:t>
      </w:r>
    </w:p>
    <w:p w14:paraId="7BCFFB22" w14:textId="77777777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t>open a file.</w:t>
      </w:r>
    </w:p>
    <w:p w14:paraId="74E2357E" w14:textId="77777777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t>check for the return value of the open function.</w:t>
      </w:r>
    </w:p>
    <w:p w14:paraId="252B2394" w14:textId="77777777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t>if it is "-1":</w:t>
      </w:r>
    </w:p>
    <w:p w14:paraId="0300A189" w14:textId="77777777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t>File not found.</w:t>
      </w:r>
    </w:p>
    <w:p w14:paraId="4A41C429" w14:textId="77777777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t>else:</w:t>
      </w:r>
    </w:p>
    <w:p w14:paraId="580F25FF" w14:textId="77777777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t>file found</w:t>
      </w:r>
    </w:p>
    <w:p w14:paraId="583194F5" w14:textId="77777777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t>Reading the file:</w:t>
      </w:r>
    </w:p>
    <w:p w14:paraId="012C555F" w14:textId="77777777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lastRenderedPageBreak/>
        <w:t xml:space="preserve">the file can be read using </w:t>
      </w:r>
      <w:proofErr w:type="spellStart"/>
      <w:r w:rsidRPr="006A6AEB">
        <w:rPr>
          <w:color w:val="000000" w:themeColor="text1"/>
        </w:rPr>
        <w:t>getline</w:t>
      </w:r>
      <w:proofErr w:type="spellEnd"/>
      <w:r w:rsidRPr="006A6AEB">
        <w:rPr>
          <w:color w:val="000000" w:themeColor="text1"/>
        </w:rPr>
        <w:t>.</w:t>
      </w:r>
    </w:p>
    <w:p w14:paraId="1CD3D33D" w14:textId="77777777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t xml:space="preserve">and print using </w:t>
      </w:r>
      <w:proofErr w:type="spellStart"/>
      <w:r w:rsidRPr="006A6AEB">
        <w:rPr>
          <w:color w:val="000000" w:themeColor="text1"/>
        </w:rPr>
        <w:t>cout</w:t>
      </w:r>
      <w:proofErr w:type="spellEnd"/>
      <w:r w:rsidRPr="006A6AEB">
        <w:rPr>
          <w:color w:val="000000" w:themeColor="text1"/>
        </w:rPr>
        <w:t xml:space="preserve">, or </w:t>
      </w:r>
      <w:proofErr w:type="spellStart"/>
      <w:r w:rsidRPr="006A6AEB">
        <w:rPr>
          <w:color w:val="000000" w:themeColor="text1"/>
        </w:rPr>
        <w:t>printf</w:t>
      </w:r>
      <w:proofErr w:type="spellEnd"/>
      <w:r w:rsidRPr="006A6AEB">
        <w:rPr>
          <w:color w:val="000000" w:themeColor="text1"/>
        </w:rPr>
        <w:t>.</w:t>
      </w:r>
    </w:p>
    <w:p w14:paraId="055B87B5" w14:textId="77777777" w:rsidR="001320C1" w:rsidRPr="006A6AEB" w:rsidRDefault="001320C1" w:rsidP="001320C1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6A6AEB">
        <w:rPr>
          <w:color w:val="000000" w:themeColor="text1"/>
        </w:rPr>
        <w:t>using a loop set to a condition of EOF.</w:t>
      </w:r>
    </w:p>
    <w:p w14:paraId="75A10C1E" w14:textId="2371E0BE" w:rsidR="001320C1" w:rsidRPr="001320C1" w:rsidRDefault="001320C1" w:rsidP="001320C1">
      <w:pPr>
        <w:pStyle w:val="NormalWeb"/>
        <w:spacing w:before="0" w:beforeAutospacing="0" w:after="0" w:afterAutospacing="0" w:line="480" w:lineRule="auto"/>
        <w:rPr>
          <w:color w:val="16192B"/>
        </w:rPr>
      </w:pPr>
    </w:p>
    <w:p w14:paraId="5575F2C4" w14:textId="1063CF36" w:rsidR="00C4724B" w:rsidRPr="001320C1" w:rsidRDefault="001320C1" w:rsidP="001320C1">
      <w:pPr>
        <w:pStyle w:val="NormalWeb"/>
        <w:spacing w:before="0" w:beforeAutospacing="0" w:after="0" w:afterAutospacing="0" w:line="480" w:lineRule="auto"/>
        <w:rPr>
          <w:b/>
          <w:bCs/>
          <w:color w:val="16192B"/>
        </w:rPr>
      </w:pPr>
      <w:r>
        <w:rPr>
          <w:b/>
          <w:bCs/>
          <w:color w:val="16192B"/>
        </w:rPr>
        <w:t>Tree Data</w:t>
      </w:r>
    </w:p>
    <w:p w14:paraId="0D4F6BAD" w14:textId="3FD978CF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>Pseudo code to open a file read and check for file errors:</w:t>
      </w:r>
    </w:p>
    <w:p w14:paraId="3AE28BFD" w14:textId="77777777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 xml:space="preserve">open a </w:t>
      </w:r>
      <w:proofErr w:type="gramStart"/>
      <w:r w:rsidRPr="00C4724B">
        <w:rPr>
          <w:color w:val="16192B"/>
        </w:rPr>
        <w:t>file .</w:t>
      </w:r>
      <w:proofErr w:type="gramEnd"/>
    </w:p>
    <w:p w14:paraId="20212EF8" w14:textId="77777777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 xml:space="preserve">check for the return value of the open </w:t>
      </w:r>
      <w:proofErr w:type="gramStart"/>
      <w:r w:rsidRPr="00C4724B">
        <w:rPr>
          <w:color w:val="16192B"/>
        </w:rPr>
        <w:t>function .</w:t>
      </w:r>
      <w:proofErr w:type="gramEnd"/>
    </w:p>
    <w:p w14:paraId="3413B391" w14:textId="77777777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>if it is "-1":</w:t>
      </w:r>
    </w:p>
    <w:p w14:paraId="72DC827C" w14:textId="77777777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>File not found.</w:t>
      </w:r>
    </w:p>
    <w:p w14:paraId="1086D3D3" w14:textId="77777777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>else:</w:t>
      </w:r>
    </w:p>
    <w:p w14:paraId="1F78F409" w14:textId="77777777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>file found</w:t>
      </w:r>
    </w:p>
    <w:p w14:paraId="7E36C173" w14:textId="77777777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>Reading the file:</w:t>
      </w:r>
    </w:p>
    <w:p w14:paraId="15A86439" w14:textId="77777777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 xml:space="preserve">the file can be read using </w:t>
      </w:r>
      <w:proofErr w:type="spellStart"/>
      <w:proofErr w:type="gramStart"/>
      <w:r w:rsidRPr="00C4724B">
        <w:rPr>
          <w:color w:val="16192B"/>
        </w:rPr>
        <w:t>getline</w:t>
      </w:r>
      <w:proofErr w:type="spellEnd"/>
      <w:r w:rsidRPr="00C4724B">
        <w:rPr>
          <w:color w:val="16192B"/>
        </w:rPr>
        <w:t xml:space="preserve"> .</w:t>
      </w:r>
      <w:proofErr w:type="gramEnd"/>
    </w:p>
    <w:p w14:paraId="78199387" w14:textId="77777777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 xml:space="preserve">and print using </w:t>
      </w:r>
      <w:proofErr w:type="spellStart"/>
      <w:r w:rsidRPr="00C4724B">
        <w:rPr>
          <w:color w:val="16192B"/>
        </w:rPr>
        <w:t>cout</w:t>
      </w:r>
      <w:proofErr w:type="spellEnd"/>
      <w:r w:rsidRPr="00C4724B">
        <w:rPr>
          <w:color w:val="16192B"/>
        </w:rPr>
        <w:t xml:space="preserve">, or </w:t>
      </w:r>
      <w:proofErr w:type="spellStart"/>
      <w:r w:rsidRPr="00C4724B">
        <w:rPr>
          <w:color w:val="16192B"/>
        </w:rPr>
        <w:t>printf</w:t>
      </w:r>
      <w:proofErr w:type="spellEnd"/>
      <w:r w:rsidRPr="00C4724B">
        <w:rPr>
          <w:color w:val="16192B"/>
        </w:rPr>
        <w:t>.</w:t>
      </w:r>
    </w:p>
    <w:p w14:paraId="083DA46C" w14:textId="77777777" w:rsidR="00C4724B" w:rsidRPr="00C4724B" w:rsidRDefault="00C4724B" w:rsidP="00C4724B">
      <w:pPr>
        <w:pStyle w:val="NormalWeb"/>
        <w:spacing w:before="0" w:beforeAutospacing="0" w:after="0" w:afterAutospacing="0" w:line="480" w:lineRule="auto"/>
        <w:rPr>
          <w:color w:val="16192B"/>
        </w:rPr>
      </w:pPr>
      <w:r w:rsidRPr="00C4724B">
        <w:rPr>
          <w:color w:val="16192B"/>
        </w:rPr>
        <w:t>using a loop set to a condition of EOF.</w:t>
      </w:r>
    </w:p>
    <w:p w14:paraId="73F298A6" w14:textId="4B777A7D" w:rsidR="00AF3AC4" w:rsidRDefault="00AF3AC4">
      <w:pPr>
        <w:rPr>
          <w:b/>
          <w:bCs/>
        </w:rPr>
      </w:pPr>
    </w:p>
    <w:p w14:paraId="41A2EE38" w14:textId="7DA8396C" w:rsidR="00810A9F" w:rsidRDefault="00810A9F">
      <w:pPr>
        <w:rPr>
          <w:b/>
          <w:bCs/>
        </w:rPr>
      </w:pPr>
      <w:r>
        <w:rPr>
          <w:b/>
          <w:bCs/>
        </w:rPr>
        <w:t>Menu</w:t>
      </w:r>
    </w:p>
    <w:p w14:paraId="39AFD5C0" w14:textId="059E27AB" w:rsidR="00810A9F" w:rsidRDefault="00810A9F">
      <w:proofErr w:type="spellStart"/>
      <w:r>
        <w:t>Psedocode</w:t>
      </w:r>
      <w:proofErr w:type="spellEnd"/>
      <w:r>
        <w:t xml:space="preserve"> to load file to data structure</w:t>
      </w:r>
    </w:p>
    <w:p w14:paraId="1F647995" w14:textId="16EB26E7" w:rsidR="00810A9F" w:rsidRDefault="00810A9F">
      <w:r>
        <w:t xml:space="preserve">Print using </w:t>
      </w:r>
      <w:proofErr w:type="spellStart"/>
      <w:r>
        <w:t>cout</w:t>
      </w:r>
      <w:proofErr w:type="spellEnd"/>
      <w:r>
        <w:t xml:space="preserve"> or </w:t>
      </w:r>
      <w:proofErr w:type="spellStart"/>
      <w:r>
        <w:t>printf</w:t>
      </w:r>
      <w:proofErr w:type="spellEnd"/>
    </w:p>
    <w:p w14:paraId="564021DE" w14:textId="3A7A312A" w:rsidR="00810A9F" w:rsidRDefault="00810A9F">
      <w:r>
        <w:t xml:space="preserve">Using a </w:t>
      </w:r>
      <w:proofErr w:type="spellStart"/>
      <w:r>
        <w:t>lopp</w:t>
      </w:r>
      <w:proofErr w:type="spellEnd"/>
      <w:r>
        <w:t xml:space="preserve"> set to a condition of EOF</w:t>
      </w:r>
    </w:p>
    <w:p w14:paraId="7CBCF431" w14:textId="77F0F721" w:rsidR="00810A9F" w:rsidRDefault="00810A9F"/>
    <w:p w14:paraId="347CE664" w14:textId="77777777" w:rsidR="00810A9F" w:rsidRDefault="00810A9F">
      <w:pPr>
        <w:rPr>
          <w:b/>
          <w:bCs/>
        </w:rPr>
      </w:pPr>
    </w:p>
    <w:p w14:paraId="7245AC97" w14:textId="54CC1636" w:rsidR="00810A9F" w:rsidRDefault="00810A9F">
      <w:pPr>
        <w:rPr>
          <w:b/>
          <w:bCs/>
        </w:rPr>
      </w:pPr>
      <w:r>
        <w:rPr>
          <w:b/>
          <w:bCs/>
        </w:rPr>
        <w:lastRenderedPageBreak/>
        <w:t>Alphabetical Order</w:t>
      </w:r>
    </w:p>
    <w:p w14:paraId="11AA7EB8" w14:textId="36B49C2A" w:rsidR="00810A9F" w:rsidRDefault="00810A9F">
      <w:proofErr w:type="spellStart"/>
      <w:r>
        <w:t>Psedocode</w:t>
      </w:r>
      <w:proofErr w:type="spellEnd"/>
      <w:r>
        <w:t xml:space="preserve"> to load file to data structure</w:t>
      </w:r>
    </w:p>
    <w:p w14:paraId="49D7D0CC" w14:textId="58F49217" w:rsidR="00810A9F" w:rsidRDefault="00810A9F">
      <w:r>
        <w:t xml:space="preserve">For A to </w:t>
      </w:r>
      <w:proofErr w:type="gramStart"/>
      <w:r>
        <w:t>Z</w:t>
      </w:r>
      <w:r w:rsidR="00555C30">
        <w:t>;</w:t>
      </w:r>
      <w:proofErr w:type="gramEnd"/>
    </w:p>
    <w:p w14:paraId="3995610F" w14:textId="6349BDB5" w:rsidR="00555C30" w:rsidRDefault="00555C30">
      <w:r>
        <w:t xml:space="preserve">For 100 to </w:t>
      </w:r>
      <w:proofErr w:type="gramStart"/>
      <w:r>
        <w:t>400;</w:t>
      </w:r>
      <w:proofErr w:type="gramEnd"/>
    </w:p>
    <w:p w14:paraId="3990EF14" w14:textId="77777777" w:rsidR="00555C30" w:rsidRDefault="00555C30" w:rsidP="00555C30">
      <w:r>
        <w:t xml:space="preserve">Print using </w:t>
      </w:r>
      <w:proofErr w:type="spellStart"/>
      <w:r>
        <w:t>cout</w:t>
      </w:r>
      <w:proofErr w:type="spellEnd"/>
      <w:r>
        <w:t xml:space="preserve"> or </w:t>
      </w:r>
      <w:proofErr w:type="spellStart"/>
      <w:r>
        <w:t>printf</w:t>
      </w:r>
      <w:proofErr w:type="spellEnd"/>
    </w:p>
    <w:p w14:paraId="083096D4" w14:textId="77777777" w:rsidR="00555C30" w:rsidRDefault="00555C30" w:rsidP="00555C30">
      <w:r>
        <w:t xml:space="preserve">Using a </w:t>
      </w:r>
      <w:proofErr w:type="spellStart"/>
      <w:r>
        <w:t>lopp</w:t>
      </w:r>
      <w:proofErr w:type="spellEnd"/>
      <w:r>
        <w:t xml:space="preserve"> set to a condition of EOF</w:t>
      </w:r>
    </w:p>
    <w:p w14:paraId="1EFFAAEA" w14:textId="4B16FE35" w:rsidR="00555C30" w:rsidRDefault="00555C30"/>
    <w:p w14:paraId="4C232420" w14:textId="18A2A835" w:rsidR="00555C30" w:rsidRDefault="00555C30">
      <w:pPr>
        <w:rPr>
          <w:b/>
          <w:bCs/>
        </w:rPr>
      </w:pPr>
      <w:r>
        <w:rPr>
          <w:b/>
          <w:bCs/>
        </w:rPr>
        <w:t>Evaluation</w:t>
      </w:r>
    </w:p>
    <w:p w14:paraId="4596F53C" w14:textId="122F0CA7" w:rsidR="006C1136" w:rsidRPr="00555C30" w:rsidRDefault="00555C30">
      <w:r>
        <w:t xml:space="preserve">When looking at the three different data structures I think all have advantages but also disadvantages. For vector data it is a great at being able to be copied for harder data that needs to be copied like maps because it is already in vector form to begin with. A disadvantage for vector data is that it is not great to be used with continuous data. For hash tables an advantage is the synchronization. A disadvantage is the hash tables do not allow null values. For tree data an advantage is the amount of effort to prepare is lower than others and if missing a value, it does not hurt the process of building. A disadvantage though would be if there is a small change in the data it can change the structure. </w:t>
      </w:r>
      <w:r w:rsidR="006C1136">
        <w:t xml:space="preserve">For my code I think the best option would be the hash table because everything can be synchronized and if I change the data it will not affect the structure. </w:t>
      </w:r>
    </w:p>
    <w:sectPr w:rsidR="006C1136" w:rsidRPr="00555C30" w:rsidSect="001F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4B"/>
    <w:rsid w:val="0010197C"/>
    <w:rsid w:val="001320C1"/>
    <w:rsid w:val="001F5D02"/>
    <w:rsid w:val="00555C30"/>
    <w:rsid w:val="006C1136"/>
    <w:rsid w:val="00810A9F"/>
    <w:rsid w:val="00AF3AC4"/>
    <w:rsid w:val="00C4724B"/>
    <w:rsid w:val="00E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41587"/>
  <w14:defaultImageDpi w14:val="32767"/>
  <w15:chartTrackingRefBased/>
  <w15:docId w15:val="{D10E8766-5C6A-A043-A85C-0EA24C8B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24B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132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SANDSTROM</dc:creator>
  <cp:keywords/>
  <dc:description/>
  <cp:lastModifiedBy>SARAH SANDSTROM</cp:lastModifiedBy>
  <cp:revision>2</cp:revision>
  <dcterms:created xsi:type="dcterms:W3CDTF">2021-08-06T19:02:00Z</dcterms:created>
  <dcterms:modified xsi:type="dcterms:W3CDTF">2021-08-06T19:41:00Z</dcterms:modified>
</cp:coreProperties>
</file>