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98FFC" w14:textId="517687AB" w:rsidR="00855547" w:rsidRDefault="00184C9D">
      <w:r>
        <w:t>Sarah Sandstrom</w:t>
      </w:r>
    </w:p>
    <w:p w14:paraId="4B3F9897" w14:textId="417F6354" w:rsidR="00184C9D" w:rsidRDefault="00184C9D">
      <w:r>
        <w:t>CS 405</w:t>
      </w:r>
    </w:p>
    <w:p w14:paraId="4F12725E" w14:textId="2A0F6989" w:rsidR="00184C9D" w:rsidRDefault="00184C9D">
      <w:r>
        <w:t>Questionable Code</w:t>
      </w:r>
    </w:p>
    <w:p w14:paraId="7A0F6FD5" w14:textId="3D6095FE" w:rsidR="00184C9D" w:rsidRDefault="00184C9D"/>
    <w:p w14:paraId="342DCE81" w14:textId="3D67068B" w:rsidR="00184C9D" w:rsidRDefault="00184C9D" w:rsidP="00184C9D">
      <w:pPr>
        <w:spacing w:line="480" w:lineRule="auto"/>
      </w:pPr>
      <w:r>
        <w:t xml:space="preserve">I used </w:t>
      </w:r>
      <w:proofErr w:type="spellStart"/>
      <w:r>
        <w:t>Cppcheck</w:t>
      </w:r>
      <w:proofErr w:type="spellEnd"/>
      <w:r>
        <w:t xml:space="preserve"> to create a project from the Visual Studio project file to find the </w:t>
      </w:r>
      <w:proofErr w:type="spellStart"/>
      <w:r>
        <w:t>Cppcheck</w:t>
      </w:r>
      <w:proofErr w:type="spellEnd"/>
      <w:r>
        <w:t xml:space="preserve"> warnings and errors. All the warnings Visual Studio found were found in </w:t>
      </w:r>
      <w:proofErr w:type="spellStart"/>
      <w:r>
        <w:t>Cppcheck</w:t>
      </w:r>
      <w:proofErr w:type="spellEnd"/>
      <w:r>
        <w:t xml:space="preserve">, but the warnings and errors noted above that </w:t>
      </w:r>
      <w:proofErr w:type="spellStart"/>
      <w:r>
        <w:t>Cppcheck</w:t>
      </w:r>
      <w:proofErr w:type="spellEnd"/>
      <w:r>
        <w:t xml:space="preserve"> found were not found by Visual Studio. My recommendation would be to use a </w:t>
      </w:r>
      <w:proofErr w:type="spellStart"/>
      <w:r>
        <w:t>Cppcheck</w:t>
      </w:r>
      <w:proofErr w:type="spellEnd"/>
      <w:r>
        <w:t xml:space="preserve"> plugin for Visual Studio for built-in static analysis.</w:t>
      </w:r>
    </w:p>
    <w:p w14:paraId="57FDFD2E" w14:textId="77777777" w:rsidR="00184C9D" w:rsidRDefault="00184C9D"/>
    <w:sectPr w:rsidR="0018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9D"/>
    <w:rsid w:val="00044CF7"/>
    <w:rsid w:val="00184C9D"/>
    <w:rsid w:val="002A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7E4F"/>
  <w15:chartTrackingRefBased/>
  <w15:docId w15:val="{08A12ED7-CCC3-4126-BFFC-82E01E64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Sarahmsandstrom@outlook.com</dc:creator>
  <cp:keywords/>
  <dc:description/>
  <cp:lastModifiedBy>Sarahmsandstrom@outlook.com</cp:lastModifiedBy>
  <cp:revision>1</cp:revision>
  <dcterms:created xsi:type="dcterms:W3CDTF">2022-09-29T19:06:00Z</dcterms:created>
  <dcterms:modified xsi:type="dcterms:W3CDTF">2022-09-29T19:07:00Z</dcterms:modified>
</cp:coreProperties>
</file>