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09A01" w14:textId="0E2ECA9F" w:rsidR="00886F58" w:rsidRDefault="00803C02" w:rsidP="00803C02">
      <w:pPr>
        <w:jc w:val="center"/>
        <w:rPr>
          <w:lang w:val="en-US"/>
        </w:rPr>
      </w:pPr>
      <w:r>
        <w:rPr>
          <w:lang w:val="en-US"/>
        </w:rPr>
        <w:t>Tutorail-</w:t>
      </w:r>
      <w:r w:rsidR="00441087">
        <w:rPr>
          <w:lang w:val="en-US"/>
        </w:rPr>
        <w:t>8</w:t>
      </w:r>
    </w:p>
    <w:p w14:paraId="3CBB1FE9" w14:textId="77777777" w:rsidR="00803C02" w:rsidRDefault="00803C02" w:rsidP="00C06660">
      <w:pPr>
        <w:rPr>
          <w:lang w:val="en-US"/>
        </w:rPr>
      </w:pPr>
    </w:p>
    <w:p w14:paraId="2CE3F401" w14:textId="04DBE919" w:rsidR="00C06660" w:rsidRDefault="00441087" w:rsidP="00C06660">
      <w:pPr>
        <w:jc w:val="both"/>
      </w:pPr>
      <w:r>
        <w:t>Q1. Show that a TM can simulate a PDA with one stack</w:t>
      </w:r>
    </w:p>
    <w:p w14:paraId="614F764C" w14:textId="4B0BEDDF" w:rsidR="00441087" w:rsidRDefault="00441087" w:rsidP="00C06660">
      <w:pPr>
        <w:jc w:val="both"/>
      </w:pPr>
      <w:r>
        <w:t xml:space="preserve">Illustrate with an example. </w:t>
      </w:r>
    </w:p>
    <w:p w14:paraId="6E20C7C8" w14:textId="0F8729AB" w:rsidR="00C06660" w:rsidRDefault="00C06660" w:rsidP="00C06660">
      <w:pPr>
        <w:jc w:val="both"/>
      </w:pPr>
      <w:r>
        <w:t>Q</w:t>
      </w:r>
      <w:r w:rsidR="00441087">
        <w:t xml:space="preserve"> 2</w:t>
      </w:r>
      <w:r>
        <w:t>. Let Z = {0,1}. Show that the problem of determining whether a CFG generates some string in 1* is decidable.</w:t>
      </w:r>
    </w:p>
    <w:p w14:paraId="3A10D3E4" w14:textId="10F56B06" w:rsidR="00441087" w:rsidRDefault="00441087" w:rsidP="00C06660">
      <w:pPr>
        <w:jc w:val="both"/>
      </w:pPr>
      <w:r>
        <w:t xml:space="preserve">Show using construction of the CFG and simulation in the TM. </w:t>
      </w:r>
    </w:p>
    <w:p w14:paraId="33921E80" w14:textId="452136D2" w:rsidR="00C06660" w:rsidRDefault="00441087" w:rsidP="00C06660">
      <w:pPr>
        <w:jc w:val="both"/>
      </w:pPr>
      <w:r>
        <w:t xml:space="preserve">Q3. Step wise show the construction of: Composition of a DFA and a PDA (single stack). </w:t>
      </w:r>
    </w:p>
    <w:p w14:paraId="7F303251" w14:textId="77777777" w:rsidR="00E8041C" w:rsidRDefault="00E8041C" w:rsidP="000428D6">
      <w:pPr>
        <w:jc w:val="both"/>
      </w:pPr>
    </w:p>
    <w:p w14:paraId="587F06BD" w14:textId="4B06B68F" w:rsidR="00E8041C" w:rsidRDefault="00B74577" w:rsidP="00E8041C">
      <w:pPr>
        <w:jc w:val="both"/>
      </w:pPr>
      <w:r>
        <w:t xml:space="preserve">Q18. </w:t>
      </w:r>
      <w:r w:rsidRPr="00B74577">
        <w:t xml:space="preserve">A useless state in a pushdown automaton is never entered on any input string. Consider the problem of determining whether a pushdown automaton has any useless states. </w:t>
      </w:r>
      <w:r w:rsidR="00441087">
        <w:t>Prove by simulation of a PDA in TM</w:t>
      </w:r>
      <w:r w:rsidRPr="00B74577">
        <w:t>.</w:t>
      </w:r>
      <w:r>
        <w:t xml:space="preserve"> </w:t>
      </w:r>
    </w:p>
    <w:p w14:paraId="1117F09E" w14:textId="77777777" w:rsidR="00C06660" w:rsidRPr="00803C02" w:rsidRDefault="00C06660" w:rsidP="00C06660">
      <w:pPr>
        <w:jc w:val="both"/>
        <w:rPr>
          <w:lang w:val="en-US"/>
        </w:rPr>
      </w:pPr>
    </w:p>
    <w:sectPr w:rsidR="00C06660" w:rsidRPr="0080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58"/>
    <w:rsid w:val="000428D6"/>
    <w:rsid w:val="00282821"/>
    <w:rsid w:val="00441087"/>
    <w:rsid w:val="005E1577"/>
    <w:rsid w:val="00803C02"/>
    <w:rsid w:val="00886F58"/>
    <w:rsid w:val="00A9412E"/>
    <w:rsid w:val="00B74577"/>
    <w:rsid w:val="00BF70DB"/>
    <w:rsid w:val="00C06660"/>
    <w:rsid w:val="00D07D99"/>
    <w:rsid w:val="00E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197E"/>
  <w15:chartTrackingRefBased/>
  <w15:docId w15:val="{D1D92935-ED61-479E-88FC-FF91849B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F5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03C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Biswas</dc:creator>
  <cp:keywords/>
  <dc:description/>
  <cp:lastModifiedBy>Santosh Biswas</cp:lastModifiedBy>
  <cp:revision>6</cp:revision>
  <dcterms:created xsi:type="dcterms:W3CDTF">2025-04-08T02:11:00Z</dcterms:created>
  <dcterms:modified xsi:type="dcterms:W3CDTF">2025-04-16T19:19:00Z</dcterms:modified>
</cp:coreProperties>
</file>