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C887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</w:t>
      </w:r>
      <w:r>
        <w:rPr>
          <w:rFonts w:ascii="Calibri" w:eastAsia="Calibri" w:hAnsi="Calibri" w:cs="Calibri"/>
          <w:sz w:val="32"/>
        </w:rPr>
        <w:t>CURRICULAM VITAE</w:t>
      </w:r>
      <w:r>
        <w:rPr>
          <w:rFonts w:ascii="Calibri" w:eastAsia="Calibri" w:hAnsi="Calibri" w:cs="Calibri"/>
        </w:rPr>
        <w:t xml:space="preserve"> </w:t>
      </w:r>
    </w:p>
    <w:p w14:paraId="563CB444" w14:textId="77777777" w:rsidR="00A34023" w:rsidRDefault="00E9325A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  <w:sz w:val="28"/>
        </w:rPr>
        <w:t xml:space="preserve">Of </w:t>
      </w:r>
    </w:p>
    <w:p w14:paraId="71DC6AA5" w14:textId="77777777" w:rsidR="00A34023" w:rsidRDefault="00E9325A">
      <w:pPr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     </w:t>
      </w:r>
      <w:r>
        <w:rPr>
          <w:rFonts w:ascii="Calibri" w:eastAsia="Calibri" w:hAnsi="Calibri" w:cs="Calibri"/>
          <w:b/>
          <w:sz w:val="32"/>
        </w:rPr>
        <w:t>W. A. S. Rathsara</w:t>
      </w:r>
    </w:p>
    <w:p w14:paraId="2FF422E5" w14:textId="77777777" w:rsidR="00A34023" w:rsidRDefault="00E9325A">
      <w:pPr>
        <w:tabs>
          <w:tab w:val="left" w:pos="2237"/>
        </w:tabs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43EB74D9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3AEE7183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68858FC5" w14:textId="77777777" w:rsidR="00A34023" w:rsidRDefault="00E9325A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JOB OBJECTIVES &amp; CAREER GOALS</w:t>
      </w:r>
    </w:p>
    <w:p w14:paraId="66E968F5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236C6A87" w14:textId="7E5476C0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considered to be bright, enthusiastic, </w:t>
      </w:r>
      <w:r w:rsidR="00593FFB">
        <w:rPr>
          <w:rFonts w:ascii="Calibri" w:eastAsia="Calibri" w:hAnsi="Calibri" w:cs="Calibri"/>
        </w:rPr>
        <w:t>hardworking</w:t>
      </w:r>
      <w:r>
        <w:rPr>
          <w:rFonts w:ascii="Calibri" w:eastAsia="Calibri" w:hAnsi="Calibri" w:cs="Calibri"/>
        </w:rPr>
        <w:t xml:space="preserve"> &amp; dedicated to </w:t>
      </w:r>
      <w:r w:rsidR="00593FFB">
        <w:rPr>
          <w:rFonts w:ascii="Calibri" w:eastAsia="Calibri" w:hAnsi="Calibri" w:cs="Calibri"/>
        </w:rPr>
        <w:t>achieving</w:t>
      </w:r>
      <w:r>
        <w:rPr>
          <w:rFonts w:ascii="Calibri" w:eastAsia="Calibri" w:hAnsi="Calibri" w:cs="Calibri"/>
        </w:rPr>
        <w:t xml:space="preserve"> high standards in whatever I undertake. I pass excellent interpersonal skills and </w:t>
      </w:r>
      <w:r w:rsidR="00593FFB">
        <w:rPr>
          <w:rFonts w:ascii="Calibri" w:eastAsia="Calibri" w:hAnsi="Calibri" w:cs="Calibri"/>
        </w:rPr>
        <w:t>also,</w:t>
      </w:r>
      <w:r>
        <w:rPr>
          <w:rFonts w:ascii="Calibri" w:eastAsia="Calibri" w:hAnsi="Calibri" w:cs="Calibri"/>
        </w:rPr>
        <w:t xml:space="preserve"> I communicate effectively at all levels. I can say I am comfortable to work with a team as well as able independent especially in the </w:t>
      </w:r>
      <w:r w:rsidR="00C40F39">
        <w:rPr>
          <w:rFonts w:ascii="Calibri" w:eastAsia="Calibri" w:hAnsi="Calibri" w:cs="Calibri"/>
        </w:rPr>
        <w:t>IT</w:t>
      </w:r>
      <w:bookmarkStart w:id="0" w:name="_GoBack"/>
      <w:bookmarkEnd w:id="0"/>
      <w:r>
        <w:rPr>
          <w:rFonts w:ascii="Calibri" w:eastAsia="Calibri" w:hAnsi="Calibri" w:cs="Calibri"/>
        </w:rPr>
        <w:t xml:space="preserve"> &amp; mathematical field.</w:t>
      </w:r>
    </w:p>
    <w:p w14:paraId="113F899F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4D8F64AA" w14:textId="77777777" w:rsidR="00A34023" w:rsidRDefault="00E9325A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PERSONAL INFORMATION</w:t>
      </w:r>
    </w:p>
    <w:p w14:paraId="1115A7AD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06CE4A21" w14:textId="77777777" w:rsidR="00A34023" w:rsidRDefault="00E9325A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Wickramasinghe Arachchige Sandun Rathsara</w:t>
      </w:r>
    </w:p>
    <w:p w14:paraId="32FE82E5" w14:textId="77777777" w:rsidR="00A34023" w:rsidRDefault="00A34023">
      <w:pPr>
        <w:tabs>
          <w:tab w:val="left" w:pos="2870"/>
        </w:tabs>
        <w:spacing w:after="0" w:line="240" w:lineRule="auto"/>
        <w:rPr>
          <w:rFonts w:ascii="Calibri" w:eastAsia="Calibri" w:hAnsi="Calibri" w:cs="Calibri"/>
        </w:rPr>
      </w:pPr>
    </w:p>
    <w:p w14:paraId="68F059CA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05. 11. 1997</w:t>
      </w:r>
    </w:p>
    <w:p w14:paraId="67B188FA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20E0BC8F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19 years.</w:t>
      </w:r>
    </w:p>
    <w:p w14:paraId="68AE7657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07FED0E2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            No 793/1, Church Road, Pitipana, Negombo.</w:t>
      </w:r>
    </w:p>
    <w:p w14:paraId="55A02972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7C62CEDB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Number</w:t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077-1301029</w:t>
      </w:r>
    </w:p>
    <w:p w14:paraId="75A69C98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13D268EF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Sri Lankan.</w:t>
      </w:r>
    </w:p>
    <w:p w14:paraId="0A105A17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305CDFDA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NIC Number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973100165V</w:t>
      </w:r>
    </w:p>
    <w:p w14:paraId="76046A36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226B866A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Single.</w:t>
      </w:r>
    </w:p>
    <w:p w14:paraId="12106076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19513B14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Male.</w:t>
      </w:r>
    </w:p>
    <w:p w14:paraId="5C54282F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23967C93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–mail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srathsara</w:t>
      </w:r>
      <w:r>
        <w:rPr>
          <w:rFonts w:ascii="Calibri" w:eastAsia="Calibri" w:hAnsi="Calibri" w:cs="Calibri"/>
          <w:color w:val="0000FF"/>
          <w:u w:val="single"/>
        </w:rPr>
        <w:t>1@gmail.com</w:t>
      </w:r>
    </w:p>
    <w:p w14:paraId="5F35E3A6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316B45C0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Educated at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St.Marys College, Negombo.</w:t>
      </w:r>
    </w:p>
    <w:p w14:paraId="7B5FA68C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1F8533DC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Height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170 CM</w:t>
      </w:r>
    </w:p>
    <w:p w14:paraId="54234115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6784AB60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Weight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75 KG</w:t>
      </w:r>
    </w:p>
    <w:p w14:paraId="67AF7F87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52BC4F55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1D3C624C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3093BF19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2F16F27B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1E612EB4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114976F3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4A650DA9" w14:textId="77777777" w:rsidR="00A34023" w:rsidRDefault="00E9325A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EDUCATIONAL QUALIFICATIONS</w:t>
      </w:r>
    </w:p>
    <w:p w14:paraId="21C9EDE1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5AB79047" w14:textId="77777777" w:rsidR="00A34023" w:rsidRDefault="00E9325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General Certificate of Educational Ordinary  Examination 2013.</w:t>
      </w:r>
    </w:p>
    <w:p w14:paraId="4F26CED5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</w:rPr>
      </w:pPr>
    </w:p>
    <w:p w14:paraId="1ED98F75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Maths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</w:t>
      </w:r>
    </w:p>
    <w:p w14:paraId="1B613953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7BE0D301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Commerce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</w:t>
      </w:r>
    </w:p>
    <w:p w14:paraId="7B0BD3DB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0FCB7A90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Religion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</w:t>
      </w:r>
    </w:p>
    <w:p w14:paraId="0C299F7C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33D8223A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Health Science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</w:t>
      </w:r>
    </w:p>
    <w:p w14:paraId="05A5DE2B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4748DBF5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English     </w:t>
      </w:r>
      <w:r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</w:rPr>
        <w:tab/>
        <w:t>B</w:t>
      </w:r>
    </w:p>
    <w:p w14:paraId="512B12A8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7C7789E6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Science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</w:t>
      </w:r>
    </w:p>
    <w:p w14:paraId="10F238B7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37767735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Sinhala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C</w:t>
      </w:r>
    </w:p>
    <w:p w14:paraId="56C804F8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52737A54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History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</w:t>
      </w:r>
    </w:p>
    <w:p w14:paraId="3328D95C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41276707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English literature</w:t>
      </w:r>
      <w:r>
        <w:rPr>
          <w:rFonts w:ascii="Calibri" w:eastAsia="Calibri" w:hAnsi="Calibri" w:cs="Calibri"/>
        </w:rPr>
        <w:tab/>
        <w:t>S</w:t>
      </w:r>
    </w:p>
    <w:p w14:paraId="1FA851C2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17554DA1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3E8FDE46" w14:textId="77777777" w:rsidR="00A34023" w:rsidRDefault="00E9325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General Certificate of Educational Advance level Examination 2016.</w:t>
      </w:r>
    </w:p>
    <w:p w14:paraId="304EF388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5FE1628D" w14:textId="77777777" w:rsidR="00A34023" w:rsidRDefault="00E9325A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DONE IN MATHAMATICAL SUBJECTS.</w:t>
      </w:r>
    </w:p>
    <w:p w14:paraId="648E9343" w14:textId="77777777" w:rsidR="00A34023" w:rsidRDefault="00E9325A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RESULTS ARE PENDING.</w:t>
      </w:r>
    </w:p>
    <w:p w14:paraId="4CB45B96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3E2A7910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7E73200B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21A13FE8" w14:textId="77777777" w:rsidR="00A34023" w:rsidRDefault="00A34023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</w:p>
    <w:p w14:paraId="421D6F23" w14:textId="77777777" w:rsidR="00A34023" w:rsidRDefault="00E9325A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EXTRA CURRICULAR ACTIVITIES</w:t>
      </w:r>
    </w:p>
    <w:p w14:paraId="7E3D72F8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16708B75" w14:textId="77777777" w:rsidR="00A34023" w:rsidRDefault="00E9325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2010 - 2012, Active member of school Traffic Unit.</w:t>
      </w:r>
    </w:p>
    <w:p w14:paraId="76A2C89D" w14:textId="77777777" w:rsidR="00A34023" w:rsidRDefault="00E9325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2009 - 2012, Active member of school Chess team.</w:t>
      </w:r>
    </w:p>
    <w:p w14:paraId="5DF72951" w14:textId="77777777" w:rsidR="00A34023" w:rsidRDefault="00E9325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2015 - 2016 Deputy Head Prefect in charge of discipline and 2nd in command of St. Mary's College.</w:t>
      </w:r>
    </w:p>
    <w:p w14:paraId="6DF8F30C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0290FF69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0FA30FED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7DA6B417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hear certify that above information given are correct and true the best of my knowledge.</w:t>
      </w:r>
    </w:p>
    <w:p w14:paraId="7F57C1A6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64AD01B3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5C272EBB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07/11/2016</w:t>
      </w:r>
    </w:p>
    <w:p w14:paraId="66389BB1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……………………….                                                                                                ..........................</w:t>
      </w:r>
    </w:p>
    <w:p w14:paraId="24B9B463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                                                                                                                Signature</w:t>
      </w:r>
    </w:p>
    <w:p w14:paraId="034A00B4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4909987C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102BB581" w14:textId="77777777" w:rsidR="00A34023" w:rsidRDefault="00A34023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77DEC1EB" w14:textId="77777777" w:rsidR="00A34023" w:rsidRDefault="00E93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7C24D15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3413EA15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7B07FE18" w14:textId="77777777" w:rsidR="00A34023" w:rsidRDefault="00A34023">
      <w:pPr>
        <w:spacing w:after="0" w:line="240" w:lineRule="auto"/>
        <w:rPr>
          <w:rFonts w:ascii="Calibri" w:eastAsia="Calibri" w:hAnsi="Calibri" w:cs="Calibri"/>
        </w:rPr>
      </w:pPr>
    </w:p>
    <w:p w14:paraId="7CABD015" w14:textId="77777777" w:rsidR="00A34023" w:rsidRDefault="00A34023">
      <w:pPr>
        <w:spacing w:after="200" w:line="276" w:lineRule="auto"/>
        <w:rPr>
          <w:rFonts w:ascii="Calibri" w:eastAsia="Calibri" w:hAnsi="Calibri" w:cs="Calibri"/>
        </w:rPr>
      </w:pPr>
    </w:p>
    <w:sectPr w:rsidR="00A3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24241"/>
    <w:multiLevelType w:val="multilevel"/>
    <w:tmpl w:val="E6640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614DE6"/>
    <w:multiLevelType w:val="multilevel"/>
    <w:tmpl w:val="7E1A1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023"/>
    <w:rsid w:val="00191AA8"/>
    <w:rsid w:val="00593FFB"/>
    <w:rsid w:val="006B6EB7"/>
    <w:rsid w:val="00A34023"/>
    <w:rsid w:val="00C40F39"/>
    <w:rsid w:val="00E9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5A9D"/>
  <w15:docId w15:val="{FA5A4416-7EAC-497A-B0D3-95570CF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Marvelous</cp:lastModifiedBy>
  <cp:revision>6</cp:revision>
  <dcterms:created xsi:type="dcterms:W3CDTF">2017-12-17T06:49:00Z</dcterms:created>
  <dcterms:modified xsi:type="dcterms:W3CDTF">2019-09-16T10:14:00Z</dcterms:modified>
</cp:coreProperties>
</file>