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1170"/>
        <w:gridCol w:w="3140"/>
        <w:gridCol w:w="1875"/>
        <w:gridCol w:w="1306"/>
        <w:gridCol w:w="997"/>
      </w:tblGrid>
      <w:tr w:rsidR="002F0DA8" w14:paraId="54669ACC" w14:textId="77777777" w:rsidTr="00897F08">
        <w:tc>
          <w:tcPr>
            <w:tcW w:w="2378" w:type="dxa"/>
            <w:gridSpan w:val="2"/>
          </w:tcPr>
          <w:p w14:paraId="1B1C40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Scenario ID</w:t>
            </w:r>
          </w:p>
        </w:tc>
        <w:tc>
          <w:tcPr>
            <w:tcW w:w="2334" w:type="dxa"/>
          </w:tcPr>
          <w:p w14:paraId="25EF4FD2" w14:textId="2DEA020C" w:rsidR="002F0DA8" w:rsidRDefault="001236F3" w:rsidP="00897F08">
            <w:r>
              <w:t>View Report</w:t>
            </w:r>
          </w:p>
        </w:tc>
        <w:tc>
          <w:tcPr>
            <w:tcW w:w="2310" w:type="dxa"/>
          </w:tcPr>
          <w:p w14:paraId="68D5E01D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7003948B" w14:textId="3975CAF5" w:rsidR="002F0DA8" w:rsidRDefault="001236F3" w:rsidP="00897F08">
            <w:r>
              <w:t>View Report</w:t>
            </w:r>
            <w:r>
              <w:t xml:space="preserve"> - 1</w:t>
            </w:r>
          </w:p>
        </w:tc>
      </w:tr>
      <w:tr w:rsidR="002F0DA8" w14:paraId="6381C340" w14:textId="77777777" w:rsidTr="00897F08">
        <w:tc>
          <w:tcPr>
            <w:tcW w:w="2378" w:type="dxa"/>
            <w:gridSpan w:val="2"/>
          </w:tcPr>
          <w:p w14:paraId="7F4D5926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55620D3A" w14:textId="70E599E6" w:rsidR="002F0DA8" w:rsidRDefault="00225718" w:rsidP="00897F08">
            <w:r>
              <w:t>Employee Dashboard</w:t>
            </w:r>
          </w:p>
        </w:tc>
        <w:tc>
          <w:tcPr>
            <w:tcW w:w="2310" w:type="dxa"/>
          </w:tcPr>
          <w:p w14:paraId="2DA23E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44509C1C" w14:textId="77777777" w:rsidR="002F0DA8" w:rsidRDefault="002F0DA8" w:rsidP="00897F08">
            <w:r>
              <w:t>High</w:t>
            </w:r>
          </w:p>
        </w:tc>
      </w:tr>
      <w:tr w:rsidR="002F0DA8" w14:paraId="008AB7C1" w14:textId="77777777" w:rsidTr="00897F08">
        <w:tc>
          <w:tcPr>
            <w:tcW w:w="2378" w:type="dxa"/>
            <w:gridSpan w:val="2"/>
          </w:tcPr>
          <w:p w14:paraId="042C495E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320749D4" w14:textId="65DFC28A" w:rsidR="002F0DA8" w:rsidRDefault="00225718" w:rsidP="00897F08">
            <w:r>
              <w:t>Login to the system</w:t>
            </w:r>
          </w:p>
        </w:tc>
        <w:tc>
          <w:tcPr>
            <w:tcW w:w="2310" w:type="dxa"/>
          </w:tcPr>
          <w:p w14:paraId="5CA82A13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3A62EF7F" w14:textId="77777777" w:rsidR="002F0DA8" w:rsidRDefault="002F0DA8" w:rsidP="00897F08">
            <w:r>
              <w:t>N/A</w:t>
            </w:r>
          </w:p>
        </w:tc>
      </w:tr>
      <w:tr w:rsidR="002F0DA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2060E1" w:rsidRDefault="002F0DA8" w:rsidP="00897F08">
            <w:r>
              <w:t>Test Execution Steps:</w:t>
            </w:r>
          </w:p>
        </w:tc>
      </w:tr>
      <w:tr w:rsidR="002F0DA8" w14:paraId="2A9BAE1F" w14:textId="77777777" w:rsidTr="00897F08">
        <w:tc>
          <w:tcPr>
            <w:tcW w:w="1153" w:type="dxa"/>
          </w:tcPr>
          <w:p w14:paraId="125BB77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639991AA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1576244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705A01B1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47FFDDF5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3DF2E72E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2F0DA8" w14:paraId="2043CD6F" w14:textId="77777777" w:rsidTr="00897F08">
        <w:tc>
          <w:tcPr>
            <w:tcW w:w="1153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8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0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897F08">
        <w:tc>
          <w:tcPr>
            <w:tcW w:w="1153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1854F466" w14:textId="2E3E93ED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Account</w:t>
            </w:r>
            <w:r w:rsidR="00225718">
              <w:rPr>
                <w:sz w:val="20"/>
                <w:szCs w:val="20"/>
              </w:rPr>
              <w:t xml:space="preserve"> and login account</w:t>
            </w:r>
          </w:p>
        </w:tc>
        <w:tc>
          <w:tcPr>
            <w:tcW w:w="2334" w:type="dxa"/>
          </w:tcPr>
          <w:p w14:paraId="0E30BDC1" w14:textId="31FABB18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225718">
              <w:rPr>
                <w:sz w:val="20"/>
                <w:szCs w:val="20"/>
              </w:rPr>
              <w:t>Employee</w:t>
            </w:r>
            <w:r>
              <w:rPr>
                <w:sz w:val="20"/>
                <w:szCs w:val="20"/>
              </w:rPr>
              <w:t xml:space="preserve"> Button</w:t>
            </w:r>
            <w:r w:rsidR="00225718">
              <w:rPr>
                <w:sz w:val="20"/>
                <w:szCs w:val="20"/>
              </w:rPr>
              <w:t xml:space="preserve"> &amp; Enter correct user name and password</w:t>
            </w:r>
          </w:p>
        </w:tc>
        <w:tc>
          <w:tcPr>
            <w:tcW w:w="2310" w:type="dxa"/>
          </w:tcPr>
          <w:p w14:paraId="7EEC60A3" w14:textId="462F24D7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  <w:r w:rsidR="00225718">
              <w:rPr>
                <w:sz w:val="20"/>
                <w:szCs w:val="20"/>
              </w:rPr>
              <w:t xml:space="preserve"> and load employee Dashboard</w:t>
            </w:r>
          </w:p>
        </w:tc>
        <w:tc>
          <w:tcPr>
            <w:tcW w:w="1168" w:type="dxa"/>
          </w:tcPr>
          <w:p w14:paraId="4D445103" w14:textId="35DFAD0D" w:rsidR="002F0DA8" w:rsidRDefault="0022571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 and load employee Dashboard</w:t>
            </w:r>
          </w:p>
        </w:tc>
        <w:tc>
          <w:tcPr>
            <w:tcW w:w="1160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897F08">
        <w:tc>
          <w:tcPr>
            <w:tcW w:w="1153" w:type="dxa"/>
          </w:tcPr>
          <w:p w14:paraId="642CDF82" w14:textId="3CFAC49F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14:paraId="2887634E" w14:textId="153C224C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</w:t>
            </w:r>
            <w:r w:rsidR="002257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view report </w:t>
            </w:r>
          </w:p>
        </w:tc>
        <w:tc>
          <w:tcPr>
            <w:tcW w:w="2334" w:type="dxa"/>
          </w:tcPr>
          <w:p w14:paraId="3B0E4AD2" w14:textId="30FC21D2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View Report Button</w:t>
            </w:r>
          </w:p>
        </w:tc>
        <w:tc>
          <w:tcPr>
            <w:tcW w:w="2310" w:type="dxa"/>
          </w:tcPr>
          <w:p w14:paraId="2E593A6C" w14:textId="08EBC59E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2E1058">
              <w:rPr>
                <w:sz w:val="20"/>
                <w:szCs w:val="20"/>
              </w:rPr>
              <w:t>Report Page</w:t>
            </w:r>
          </w:p>
        </w:tc>
        <w:tc>
          <w:tcPr>
            <w:tcW w:w="1168" w:type="dxa"/>
          </w:tcPr>
          <w:p w14:paraId="30231CCC" w14:textId="6A1D1E1C" w:rsidR="002F0DA8" w:rsidRPr="007E14D2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Report Page</w:t>
            </w:r>
          </w:p>
        </w:tc>
        <w:tc>
          <w:tcPr>
            <w:tcW w:w="1160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E1058" w14:paraId="20575772" w14:textId="77777777" w:rsidTr="00897F08">
        <w:tc>
          <w:tcPr>
            <w:tcW w:w="1153" w:type="dxa"/>
          </w:tcPr>
          <w:p w14:paraId="656B17FB" w14:textId="2CF16BCC" w:rsidR="002E105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25" w:type="dxa"/>
          </w:tcPr>
          <w:p w14:paraId="5883E966" w14:textId="3027A46E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D87500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D87500">
              <w:rPr>
                <w:sz w:val="20"/>
                <w:szCs w:val="20"/>
              </w:rPr>
              <w:t>year and month</w:t>
            </w:r>
          </w:p>
        </w:tc>
        <w:tc>
          <w:tcPr>
            <w:tcW w:w="2334" w:type="dxa"/>
          </w:tcPr>
          <w:p w14:paraId="579DD980" w14:textId="43ADB3D7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D87500">
              <w:rPr>
                <w:sz w:val="20"/>
                <w:szCs w:val="20"/>
              </w:rPr>
              <w:t>calendar icon and select year and month</w:t>
            </w:r>
          </w:p>
        </w:tc>
        <w:tc>
          <w:tcPr>
            <w:tcW w:w="2310" w:type="dxa"/>
          </w:tcPr>
          <w:p w14:paraId="5DADEF78" w14:textId="3383C97A" w:rsidR="002E1058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 and month</w:t>
            </w:r>
          </w:p>
        </w:tc>
        <w:tc>
          <w:tcPr>
            <w:tcW w:w="1168" w:type="dxa"/>
          </w:tcPr>
          <w:p w14:paraId="74C8C4FA" w14:textId="57AB5CEE" w:rsidR="002E1058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 and month</w:t>
            </w:r>
          </w:p>
        </w:tc>
        <w:tc>
          <w:tcPr>
            <w:tcW w:w="1160" w:type="dxa"/>
          </w:tcPr>
          <w:p w14:paraId="5539AAB9" w14:textId="0C73C5FD" w:rsidR="002E105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C6046" w14:paraId="35D0D350" w14:textId="77777777" w:rsidTr="00897F08">
        <w:tc>
          <w:tcPr>
            <w:tcW w:w="1153" w:type="dxa"/>
          </w:tcPr>
          <w:p w14:paraId="38127A10" w14:textId="7CAA591B" w:rsidR="00CC6046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25" w:type="dxa"/>
          </w:tcPr>
          <w:p w14:paraId="37E1977F" w14:textId="6F8A0954" w:rsidR="00CC6046" w:rsidRDefault="00B02C1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Report</w:t>
            </w:r>
          </w:p>
        </w:tc>
        <w:tc>
          <w:tcPr>
            <w:tcW w:w="2334" w:type="dxa"/>
          </w:tcPr>
          <w:p w14:paraId="647DBB40" w14:textId="6AF5823E" w:rsidR="00CC6046" w:rsidRDefault="00B02C1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view report button</w:t>
            </w:r>
          </w:p>
        </w:tc>
        <w:tc>
          <w:tcPr>
            <w:tcW w:w="2310" w:type="dxa"/>
          </w:tcPr>
          <w:p w14:paraId="46857777" w14:textId="65C20D14" w:rsidR="00CC6046" w:rsidRDefault="00B02C1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Preview </w:t>
            </w:r>
            <w:r w:rsidR="00F469E7">
              <w:rPr>
                <w:sz w:val="20"/>
                <w:szCs w:val="20"/>
              </w:rPr>
              <w:t>monthly view,</w:t>
            </w:r>
            <w:r w:rsidR="00AC3DD9">
              <w:rPr>
                <w:sz w:val="20"/>
                <w:szCs w:val="20"/>
              </w:rPr>
              <w:t xml:space="preserve"> monthly graph</w:t>
            </w:r>
            <w:r w:rsidR="002314B5">
              <w:rPr>
                <w:sz w:val="20"/>
                <w:szCs w:val="20"/>
              </w:rPr>
              <w:t>, monthly summary</w:t>
            </w:r>
            <w:r w:rsidR="00AC3DD9">
              <w:rPr>
                <w:sz w:val="20"/>
                <w:szCs w:val="20"/>
              </w:rPr>
              <w:t xml:space="preserve"> and </w:t>
            </w:r>
            <w:r w:rsidR="002314B5">
              <w:rPr>
                <w:sz w:val="20"/>
                <w:szCs w:val="20"/>
              </w:rPr>
              <w:t>monthly salary report</w:t>
            </w:r>
          </w:p>
        </w:tc>
        <w:tc>
          <w:tcPr>
            <w:tcW w:w="1168" w:type="dxa"/>
          </w:tcPr>
          <w:p w14:paraId="0944FBAE" w14:textId="2BCA38D2" w:rsidR="00CC6046" w:rsidRDefault="002314B5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Preview monthly view, monthly graph, monthly summary and monthly salary report</w:t>
            </w:r>
          </w:p>
        </w:tc>
        <w:tc>
          <w:tcPr>
            <w:tcW w:w="1160" w:type="dxa"/>
          </w:tcPr>
          <w:p w14:paraId="367807D2" w14:textId="0FA3AA74" w:rsidR="00CC6046" w:rsidRDefault="002314B5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1058" w14:paraId="1617E28F" w14:textId="77777777" w:rsidTr="00897F08">
        <w:tc>
          <w:tcPr>
            <w:tcW w:w="1153" w:type="dxa"/>
          </w:tcPr>
          <w:p w14:paraId="7AAFABFD" w14:textId="0D5423AE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9396A">
              <w:rPr>
                <w:sz w:val="20"/>
                <w:szCs w:val="20"/>
              </w:rPr>
              <w:t>6</w:t>
            </w:r>
          </w:p>
        </w:tc>
        <w:tc>
          <w:tcPr>
            <w:tcW w:w="1225" w:type="dxa"/>
          </w:tcPr>
          <w:p w14:paraId="4066078A" w14:textId="42F1B643" w:rsidR="002E1058" w:rsidRDefault="0039396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334" w:type="dxa"/>
          </w:tcPr>
          <w:p w14:paraId="253C1213" w14:textId="68D6E3CE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39396A">
              <w:rPr>
                <w:sz w:val="20"/>
                <w:szCs w:val="20"/>
              </w:rPr>
              <w:t>Back to Dashboard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310" w:type="dxa"/>
          </w:tcPr>
          <w:p w14:paraId="0C8E2DAF" w14:textId="1FFFB2A1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Dashboard</w:t>
            </w:r>
          </w:p>
        </w:tc>
        <w:tc>
          <w:tcPr>
            <w:tcW w:w="1168" w:type="dxa"/>
          </w:tcPr>
          <w:p w14:paraId="457B50B1" w14:textId="27A43C11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Dashboard</w:t>
            </w:r>
          </w:p>
        </w:tc>
        <w:tc>
          <w:tcPr>
            <w:tcW w:w="1160" w:type="dxa"/>
          </w:tcPr>
          <w:p w14:paraId="26D36008" w14:textId="240B0573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4E58384" w14:textId="219543B7" w:rsidR="005121A6" w:rsidRDefault="005121A6"/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1236F3"/>
    <w:rsid w:val="001751D8"/>
    <w:rsid w:val="001F6929"/>
    <w:rsid w:val="00225718"/>
    <w:rsid w:val="002314B5"/>
    <w:rsid w:val="002E1058"/>
    <w:rsid w:val="002F0DA8"/>
    <w:rsid w:val="0039396A"/>
    <w:rsid w:val="005121A6"/>
    <w:rsid w:val="006957B5"/>
    <w:rsid w:val="007F6951"/>
    <w:rsid w:val="00843B5D"/>
    <w:rsid w:val="00894DB2"/>
    <w:rsid w:val="00AC3DD9"/>
    <w:rsid w:val="00B02C16"/>
    <w:rsid w:val="00CC6046"/>
    <w:rsid w:val="00D87500"/>
    <w:rsid w:val="00DA4277"/>
    <w:rsid w:val="00EA4C42"/>
    <w:rsid w:val="00EF760B"/>
    <w:rsid w:val="00F03EE7"/>
    <w:rsid w:val="00F469E7"/>
    <w:rsid w:val="00F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12</cp:revision>
  <cp:lastPrinted>2024-12-15T16:14:00Z</cp:lastPrinted>
  <dcterms:created xsi:type="dcterms:W3CDTF">2024-12-16T17:58:00Z</dcterms:created>
  <dcterms:modified xsi:type="dcterms:W3CDTF">2024-12-26T04:21:00Z</dcterms:modified>
</cp:coreProperties>
</file>