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138"/>
        <w:gridCol w:w="3140"/>
        <w:gridCol w:w="1891"/>
        <w:gridCol w:w="1306"/>
        <w:gridCol w:w="1003"/>
      </w:tblGrid>
      <w:tr w:rsidR="002F0DA8" w14:paraId="54669ACC" w14:textId="77777777" w:rsidTr="00897F08">
        <w:tc>
          <w:tcPr>
            <w:tcW w:w="2378" w:type="dxa"/>
            <w:gridSpan w:val="2"/>
          </w:tcPr>
          <w:p w14:paraId="1B1C40D1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Scenario ID</w:t>
            </w:r>
          </w:p>
        </w:tc>
        <w:tc>
          <w:tcPr>
            <w:tcW w:w="2334" w:type="dxa"/>
          </w:tcPr>
          <w:p w14:paraId="25EF4FD2" w14:textId="77777777" w:rsidR="002F0DA8" w:rsidRDefault="002F0DA8" w:rsidP="00897F08">
            <w:r>
              <w:t>Login - 1</w:t>
            </w:r>
          </w:p>
        </w:tc>
        <w:tc>
          <w:tcPr>
            <w:tcW w:w="2310" w:type="dxa"/>
          </w:tcPr>
          <w:p w14:paraId="68D5E01D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Case ID</w:t>
            </w:r>
          </w:p>
        </w:tc>
        <w:tc>
          <w:tcPr>
            <w:tcW w:w="2328" w:type="dxa"/>
            <w:gridSpan w:val="2"/>
          </w:tcPr>
          <w:p w14:paraId="7003948B" w14:textId="77777777" w:rsidR="002F0DA8" w:rsidRDefault="002F0DA8" w:rsidP="00897F08">
            <w:r>
              <w:t>Login 1-A</w:t>
            </w:r>
          </w:p>
        </w:tc>
      </w:tr>
      <w:tr w:rsidR="002F0DA8" w14:paraId="6381C340" w14:textId="77777777" w:rsidTr="00897F08">
        <w:tc>
          <w:tcPr>
            <w:tcW w:w="2378" w:type="dxa"/>
            <w:gridSpan w:val="2"/>
          </w:tcPr>
          <w:p w14:paraId="7F4D5926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Case Description</w:t>
            </w:r>
          </w:p>
        </w:tc>
        <w:tc>
          <w:tcPr>
            <w:tcW w:w="2334" w:type="dxa"/>
          </w:tcPr>
          <w:p w14:paraId="55620D3A" w14:textId="77777777" w:rsidR="002F0DA8" w:rsidRDefault="002F0DA8" w:rsidP="00897F08">
            <w:r>
              <w:t>Login - Positive Test Case</w:t>
            </w:r>
          </w:p>
        </w:tc>
        <w:tc>
          <w:tcPr>
            <w:tcW w:w="2310" w:type="dxa"/>
          </w:tcPr>
          <w:p w14:paraId="2DA23ED1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Priority</w:t>
            </w:r>
          </w:p>
        </w:tc>
        <w:tc>
          <w:tcPr>
            <w:tcW w:w="2328" w:type="dxa"/>
            <w:gridSpan w:val="2"/>
          </w:tcPr>
          <w:p w14:paraId="44509C1C" w14:textId="77777777" w:rsidR="002F0DA8" w:rsidRDefault="002F0DA8" w:rsidP="00897F08">
            <w:r>
              <w:t>High</w:t>
            </w:r>
          </w:p>
        </w:tc>
      </w:tr>
      <w:tr w:rsidR="002F0DA8" w14:paraId="008AB7C1" w14:textId="77777777" w:rsidTr="00897F08">
        <w:tc>
          <w:tcPr>
            <w:tcW w:w="2378" w:type="dxa"/>
            <w:gridSpan w:val="2"/>
          </w:tcPr>
          <w:p w14:paraId="042C495E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Pre - Requisite</w:t>
            </w:r>
          </w:p>
        </w:tc>
        <w:tc>
          <w:tcPr>
            <w:tcW w:w="2334" w:type="dxa"/>
          </w:tcPr>
          <w:p w14:paraId="320749D4" w14:textId="5D609889" w:rsidR="002F0DA8" w:rsidRDefault="002F0DA8" w:rsidP="00897F08">
            <w:r>
              <w:t xml:space="preserve">A valid </w:t>
            </w:r>
            <w:r>
              <w:t>employee</w:t>
            </w:r>
            <w:r>
              <w:t xml:space="preserve"> account</w:t>
            </w:r>
          </w:p>
        </w:tc>
        <w:tc>
          <w:tcPr>
            <w:tcW w:w="2310" w:type="dxa"/>
          </w:tcPr>
          <w:p w14:paraId="5CA82A13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Post-Requisite</w:t>
            </w:r>
          </w:p>
        </w:tc>
        <w:tc>
          <w:tcPr>
            <w:tcW w:w="2328" w:type="dxa"/>
            <w:gridSpan w:val="2"/>
          </w:tcPr>
          <w:p w14:paraId="3A62EF7F" w14:textId="77777777" w:rsidR="002F0DA8" w:rsidRDefault="002F0DA8" w:rsidP="00897F08">
            <w:r>
              <w:t>N/A</w:t>
            </w:r>
          </w:p>
        </w:tc>
      </w:tr>
      <w:tr w:rsidR="002F0DA8" w14:paraId="030C851F" w14:textId="77777777" w:rsidTr="00897F08">
        <w:tc>
          <w:tcPr>
            <w:tcW w:w="9350" w:type="dxa"/>
            <w:gridSpan w:val="6"/>
          </w:tcPr>
          <w:p w14:paraId="64B807B5" w14:textId="77777777" w:rsidR="002F0DA8" w:rsidRPr="002060E1" w:rsidRDefault="002F0DA8" w:rsidP="00897F08">
            <w:r>
              <w:t>Test Execution Steps:</w:t>
            </w:r>
          </w:p>
        </w:tc>
      </w:tr>
      <w:tr w:rsidR="002F0DA8" w14:paraId="2A9BAE1F" w14:textId="77777777" w:rsidTr="00897F08">
        <w:tc>
          <w:tcPr>
            <w:tcW w:w="1153" w:type="dxa"/>
          </w:tcPr>
          <w:p w14:paraId="125BB774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S. No</w:t>
            </w:r>
          </w:p>
        </w:tc>
        <w:tc>
          <w:tcPr>
            <w:tcW w:w="1225" w:type="dxa"/>
          </w:tcPr>
          <w:p w14:paraId="639991AA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Action</w:t>
            </w:r>
          </w:p>
        </w:tc>
        <w:tc>
          <w:tcPr>
            <w:tcW w:w="2334" w:type="dxa"/>
          </w:tcPr>
          <w:p w14:paraId="15762444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Inputs</w:t>
            </w:r>
          </w:p>
        </w:tc>
        <w:tc>
          <w:tcPr>
            <w:tcW w:w="2310" w:type="dxa"/>
          </w:tcPr>
          <w:p w14:paraId="705A01B1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Expected Outputs</w:t>
            </w:r>
          </w:p>
        </w:tc>
        <w:tc>
          <w:tcPr>
            <w:tcW w:w="1168" w:type="dxa"/>
          </w:tcPr>
          <w:p w14:paraId="47FFDDF5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Actual Output</w:t>
            </w:r>
          </w:p>
        </w:tc>
        <w:tc>
          <w:tcPr>
            <w:tcW w:w="1160" w:type="dxa"/>
          </w:tcPr>
          <w:p w14:paraId="3DF2E72E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Test Result</w:t>
            </w:r>
          </w:p>
        </w:tc>
      </w:tr>
      <w:tr w:rsidR="002F0DA8" w14:paraId="2043CD6F" w14:textId="77777777" w:rsidTr="00897F08">
        <w:tc>
          <w:tcPr>
            <w:tcW w:w="1153" w:type="dxa"/>
          </w:tcPr>
          <w:p w14:paraId="3173B002" w14:textId="77777777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01</w:t>
            </w:r>
          </w:p>
        </w:tc>
        <w:tc>
          <w:tcPr>
            <w:tcW w:w="1225" w:type="dxa"/>
          </w:tcPr>
          <w:p w14:paraId="3E3400E9" w14:textId="42AB21DA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Launch </w:t>
            </w:r>
            <w:r w:rsidR="00843B5D">
              <w:rPr>
                <w:sz w:val="20"/>
                <w:szCs w:val="20"/>
              </w:rPr>
              <w:t>System</w:t>
            </w:r>
          </w:p>
        </w:tc>
        <w:tc>
          <w:tcPr>
            <w:tcW w:w="2334" w:type="dxa"/>
          </w:tcPr>
          <w:p w14:paraId="6C13CFB8" w14:textId="7514CC31" w:rsidR="002F0DA8" w:rsidRPr="007E14D2" w:rsidRDefault="002F0DA8" w:rsidP="00897F08">
            <w:pPr>
              <w:rPr>
                <w:sz w:val="20"/>
                <w:szCs w:val="20"/>
              </w:rPr>
            </w:pPr>
            <w:r w:rsidRPr="002F0DA8">
              <w:rPr>
                <w:sz w:val="20"/>
                <w:szCs w:val="20"/>
              </w:rPr>
              <w:t>http://localhost/EMS%20final/EMS/</w:t>
            </w:r>
          </w:p>
        </w:tc>
        <w:tc>
          <w:tcPr>
            <w:tcW w:w="2310" w:type="dxa"/>
          </w:tcPr>
          <w:p w14:paraId="4F14C752" w14:textId="7D14CD4A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</w:t>
            </w:r>
            <w:r>
              <w:rPr>
                <w:sz w:val="20"/>
                <w:szCs w:val="20"/>
              </w:rPr>
              <w:t xml:space="preserve"> Home Page</w:t>
            </w:r>
          </w:p>
        </w:tc>
        <w:tc>
          <w:tcPr>
            <w:tcW w:w="1168" w:type="dxa"/>
          </w:tcPr>
          <w:p w14:paraId="6B2F69D5" w14:textId="6612A846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</w:t>
            </w:r>
            <w:r>
              <w:rPr>
                <w:sz w:val="20"/>
                <w:szCs w:val="20"/>
              </w:rPr>
              <w:t xml:space="preserve"> Home page</w:t>
            </w:r>
          </w:p>
        </w:tc>
        <w:tc>
          <w:tcPr>
            <w:tcW w:w="1160" w:type="dxa"/>
          </w:tcPr>
          <w:p w14:paraId="14FBF071" w14:textId="77777777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2F0DA8" w14:paraId="74A90F81" w14:textId="77777777" w:rsidTr="00897F08">
        <w:tc>
          <w:tcPr>
            <w:tcW w:w="1153" w:type="dxa"/>
          </w:tcPr>
          <w:p w14:paraId="107CA1B9" w14:textId="5C92420B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225" w:type="dxa"/>
          </w:tcPr>
          <w:p w14:paraId="1854F466" w14:textId="3DB42DD8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Employee Account</w:t>
            </w:r>
          </w:p>
        </w:tc>
        <w:tc>
          <w:tcPr>
            <w:tcW w:w="2334" w:type="dxa"/>
          </w:tcPr>
          <w:p w14:paraId="0E30BDC1" w14:textId="6E08545F" w:rsidR="002F0DA8" w:rsidRPr="002F0DA8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Employee Button</w:t>
            </w:r>
          </w:p>
        </w:tc>
        <w:tc>
          <w:tcPr>
            <w:tcW w:w="2310" w:type="dxa"/>
          </w:tcPr>
          <w:p w14:paraId="7EEC60A3" w14:textId="7EEA438F" w:rsidR="002F0DA8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User Login Page</w:t>
            </w:r>
          </w:p>
        </w:tc>
        <w:tc>
          <w:tcPr>
            <w:tcW w:w="1168" w:type="dxa"/>
          </w:tcPr>
          <w:p w14:paraId="4D445103" w14:textId="2C7BB4F3" w:rsidR="002F0DA8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User Login Page</w:t>
            </w:r>
          </w:p>
        </w:tc>
        <w:tc>
          <w:tcPr>
            <w:tcW w:w="1160" w:type="dxa"/>
          </w:tcPr>
          <w:p w14:paraId="50E4CD69" w14:textId="3259F8F1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F0DA8" w14:paraId="06E25948" w14:textId="77777777" w:rsidTr="00897F08">
        <w:tc>
          <w:tcPr>
            <w:tcW w:w="1153" w:type="dxa"/>
          </w:tcPr>
          <w:p w14:paraId="642CDF82" w14:textId="3CFAC49F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225" w:type="dxa"/>
          </w:tcPr>
          <w:p w14:paraId="2887634E" w14:textId="3272E03A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Enter Correct </w:t>
            </w:r>
            <w:r>
              <w:rPr>
                <w:sz w:val="20"/>
                <w:szCs w:val="20"/>
              </w:rPr>
              <w:t>User Name</w:t>
            </w:r>
            <w:r w:rsidRPr="007E14D2">
              <w:rPr>
                <w:sz w:val="20"/>
                <w:szCs w:val="20"/>
              </w:rPr>
              <w:t xml:space="preserve"> and Password and </w:t>
            </w:r>
            <w:r>
              <w:rPr>
                <w:sz w:val="20"/>
                <w:szCs w:val="20"/>
              </w:rPr>
              <w:t>click</w:t>
            </w:r>
            <w:r w:rsidRPr="007E14D2">
              <w:rPr>
                <w:sz w:val="20"/>
                <w:szCs w:val="20"/>
              </w:rPr>
              <w:t xml:space="preserve"> login button</w:t>
            </w:r>
          </w:p>
        </w:tc>
        <w:tc>
          <w:tcPr>
            <w:tcW w:w="2334" w:type="dxa"/>
          </w:tcPr>
          <w:p w14:paraId="6CF98272" w14:textId="04006B9A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Name</w:t>
            </w:r>
            <w:r w:rsidRPr="007E14D2">
              <w:rPr>
                <w:sz w:val="20"/>
                <w:szCs w:val="20"/>
              </w:rPr>
              <w:t xml:space="preserve">: </w:t>
            </w:r>
            <w:r>
              <w:t>EMP1</w:t>
            </w:r>
          </w:p>
          <w:p w14:paraId="3B0E4AD2" w14:textId="1F2CAC31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Password: </w:t>
            </w:r>
            <w:r>
              <w:rPr>
                <w:sz w:val="20"/>
                <w:szCs w:val="20"/>
              </w:rPr>
              <w:t>password123</w:t>
            </w:r>
          </w:p>
        </w:tc>
        <w:tc>
          <w:tcPr>
            <w:tcW w:w="2310" w:type="dxa"/>
          </w:tcPr>
          <w:p w14:paraId="2E593A6C" w14:textId="770D76DA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Employee Dashboard</w:t>
            </w:r>
          </w:p>
        </w:tc>
        <w:tc>
          <w:tcPr>
            <w:tcW w:w="1168" w:type="dxa"/>
          </w:tcPr>
          <w:p w14:paraId="30231CCC" w14:textId="2342D3A1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Employee Dashboard</w:t>
            </w:r>
          </w:p>
        </w:tc>
        <w:tc>
          <w:tcPr>
            <w:tcW w:w="1160" w:type="dxa"/>
          </w:tcPr>
          <w:p w14:paraId="4E149699" w14:textId="77777777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</w:tbl>
    <w:p w14:paraId="54E58384" w14:textId="219543B7" w:rsidR="005121A6" w:rsidRDefault="005121A6"/>
    <w:p w14:paraId="43ED4A0A" w14:textId="77777777" w:rsidR="00843B5D" w:rsidRDefault="00843B5D"/>
    <w:p w14:paraId="4CD5531C" w14:textId="77777777" w:rsidR="00843B5D" w:rsidRDefault="00843B5D"/>
    <w:p w14:paraId="375B90C3" w14:textId="77777777" w:rsidR="00843B5D" w:rsidRDefault="00843B5D"/>
    <w:p w14:paraId="34E88612" w14:textId="77777777" w:rsidR="00843B5D" w:rsidRDefault="00843B5D"/>
    <w:p w14:paraId="6B5F2B8F" w14:textId="77777777" w:rsidR="00843B5D" w:rsidRDefault="00843B5D"/>
    <w:p w14:paraId="3532E771" w14:textId="77777777" w:rsidR="00843B5D" w:rsidRDefault="00843B5D"/>
    <w:p w14:paraId="0FAF4BFB" w14:textId="77777777" w:rsidR="00843B5D" w:rsidRDefault="00843B5D"/>
    <w:p w14:paraId="27D4AF76" w14:textId="77777777" w:rsidR="00843B5D" w:rsidRDefault="00843B5D"/>
    <w:p w14:paraId="555B7192" w14:textId="77777777" w:rsidR="00843B5D" w:rsidRDefault="00843B5D"/>
    <w:p w14:paraId="73872115" w14:textId="77777777" w:rsidR="00843B5D" w:rsidRDefault="00843B5D"/>
    <w:p w14:paraId="6A353732" w14:textId="77777777" w:rsidR="00843B5D" w:rsidRDefault="00843B5D"/>
    <w:p w14:paraId="318D095E" w14:textId="77777777" w:rsidR="00843B5D" w:rsidRDefault="00843B5D"/>
    <w:p w14:paraId="2E6FA6C5" w14:textId="77777777" w:rsidR="00843B5D" w:rsidRDefault="00843B5D"/>
    <w:p w14:paraId="7E28FF1A" w14:textId="77777777" w:rsidR="00843B5D" w:rsidRDefault="00843B5D"/>
    <w:p w14:paraId="5971ED76" w14:textId="77777777" w:rsidR="00843B5D" w:rsidRDefault="00843B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138"/>
        <w:gridCol w:w="3140"/>
        <w:gridCol w:w="1891"/>
        <w:gridCol w:w="1306"/>
        <w:gridCol w:w="1003"/>
      </w:tblGrid>
      <w:tr w:rsidR="00843B5D" w14:paraId="458808FD" w14:textId="77777777" w:rsidTr="00897F08">
        <w:tc>
          <w:tcPr>
            <w:tcW w:w="2378" w:type="dxa"/>
            <w:gridSpan w:val="2"/>
          </w:tcPr>
          <w:p w14:paraId="4883478B" w14:textId="77777777" w:rsidR="00843B5D" w:rsidRPr="002060E1" w:rsidRDefault="00843B5D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2334" w:type="dxa"/>
          </w:tcPr>
          <w:p w14:paraId="6F5C8AA4" w14:textId="77777777" w:rsidR="00843B5D" w:rsidRDefault="00843B5D" w:rsidP="00897F08">
            <w:r>
              <w:t>Login - 1</w:t>
            </w:r>
          </w:p>
        </w:tc>
        <w:tc>
          <w:tcPr>
            <w:tcW w:w="2310" w:type="dxa"/>
          </w:tcPr>
          <w:p w14:paraId="4C3FAC0A" w14:textId="77777777" w:rsidR="00843B5D" w:rsidRPr="002060E1" w:rsidRDefault="00843B5D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Case ID</w:t>
            </w:r>
          </w:p>
        </w:tc>
        <w:tc>
          <w:tcPr>
            <w:tcW w:w="2328" w:type="dxa"/>
            <w:gridSpan w:val="2"/>
          </w:tcPr>
          <w:p w14:paraId="41B7DC37" w14:textId="77777777" w:rsidR="00843B5D" w:rsidRDefault="00843B5D" w:rsidP="00897F08">
            <w:r>
              <w:t>Login 1-B</w:t>
            </w:r>
          </w:p>
        </w:tc>
      </w:tr>
      <w:tr w:rsidR="00843B5D" w14:paraId="0D61BEF7" w14:textId="77777777" w:rsidTr="00897F08">
        <w:tc>
          <w:tcPr>
            <w:tcW w:w="2378" w:type="dxa"/>
            <w:gridSpan w:val="2"/>
          </w:tcPr>
          <w:p w14:paraId="0ECDB80A" w14:textId="77777777" w:rsidR="00843B5D" w:rsidRPr="002060E1" w:rsidRDefault="00843B5D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Case Description</w:t>
            </w:r>
          </w:p>
        </w:tc>
        <w:tc>
          <w:tcPr>
            <w:tcW w:w="2334" w:type="dxa"/>
          </w:tcPr>
          <w:p w14:paraId="051A2137" w14:textId="77777777" w:rsidR="00843B5D" w:rsidRDefault="00843B5D" w:rsidP="00897F08">
            <w:r>
              <w:t>Login - Negative Test Case</w:t>
            </w:r>
          </w:p>
        </w:tc>
        <w:tc>
          <w:tcPr>
            <w:tcW w:w="2310" w:type="dxa"/>
          </w:tcPr>
          <w:p w14:paraId="5678FCB1" w14:textId="77777777" w:rsidR="00843B5D" w:rsidRPr="002060E1" w:rsidRDefault="00843B5D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Priority</w:t>
            </w:r>
          </w:p>
        </w:tc>
        <w:tc>
          <w:tcPr>
            <w:tcW w:w="2328" w:type="dxa"/>
            <w:gridSpan w:val="2"/>
          </w:tcPr>
          <w:p w14:paraId="7A82F79A" w14:textId="77777777" w:rsidR="00843B5D" w:rsidRDefault="00843B5D" w:rsidP="00897F08">
            <w:r>
              <w:t>High</w:t>
            </w:r>
          </w:p>
        </w:tc>
      </w:tr>
      <w:tr w:rsidR="00843B5D" w14:paraId="53C1DA8B" w14:textId="77777777" w:rsidTr="00897F08">
        <w:tc>
          <w:tcPr>
            <w:tcW w:w="2378" w:type="dxa"/>
            <w:gridSpan w:val="2"/>
          </w:tcPr>
          <w:p w14:paraId="79E7D27C" w14:textId="77777777" w:rsidR="00843B5D" w:rsidRPr="002060E1" w:rsidRDefault="00843B5D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Pre - Requisite</w:t>
            </w:r>
          </w:p>
        </w:tc>
        <w:tc>
          <w:tcPr>
            <w:tcW w:w="2334" w:type="dxa"/>
          </w:tcPr>
          <w:p w14:paraId="4D82C732" w14:textId="77777777" w:rsidR="00843B5D" w:rsidRDefault="00843B5D" w:rsidP="00897F08">
            <w:r>
              <w:t>N/A</w:t>
            </w:r>
          </w:p>
        </w:tc>
        <w:tc>
          <w:tcPr>
            <w:tcW w:w="2310" w:type="dxa"/>
          </w:tcPr>
          <w:p w14:paraId="2D20B596" w14:textId="77777777" w:rsidR="00843B5D" w:rsidRPr="002060E1" w:rsidRDefault="00843B5D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Post-Requisite</w:t>
            </w:r>
          </w:p>
        </w:tc>
        <w:tc>
          <w:tcPr>
            <w:tcW w:w="2328" w:type="dxa"/>
            <w:gridSpan w:val="2"/>
          </w:tcPr>
          <w:p w14:paraId="5AE30EF6" w14:textId="77777777" w:rsidR="00843B5D" w:rsidRDefault="00843B5D" w:rsidP="00897F08">
            <w:r>
              <w:t>N/A</w:t>
            </w:r>
          </w:p>
        </w:tc>
      </w:tr>
      <w:tr w:rsidR="00843B5D" w14:paraId="7DFF6D06" w14:textId="77777777" w:rsidTr="00897F08">
        <w:tc>
          <w:tcPr>
            <w:tcW w:w="9350" w:type="dxa"/>
            <w:gridSpan w:val="6"/>
          </w:tcPr>
          <w:p w14:paraId="4EE9E4E8" w14:textId="77777777" w:rsidR="00843B5D" w:rsidRPr="002060E1" w:rsidRDefault="00843B5D" w:rsidP="00897F08">
            <w:r>
              <w:t>Test Execution Steps:</w:t>
            </w:r>
          </w:p>
        </w:tc>
      </w:tr>
      <w:tr w:rsidR="00843B5D" w14:paraId="2CF7EE2E" w14:textId="77777777" w:rsidTr="00897F08">
        <w:tc>
          <w:tcPr>
            <w:tcW w:w="1153" w:type="dxa"/>
          </w:tcPr>
          <w:p w14:paraId="4B0669BA" w14:textId="77777777" w:rsidR="00843B5D" w:rsidRPr="008C0373" w:rsidRDefault="00843B5D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S. No</w:t>
            </w:r>
          </w:p>
        </w:tc>
        <w:tc>
          <w:tcPr>
            <w:tcW w:w="1225" w:type="dxa"/>
          </w:tcPr>
          <w:p w14:paraId="5012E9CC" w14:textId="77777777" w:rsidR="00843B5D" w:rsidRPr="008C0373" w:rsidRDefault="00843B5D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Action</w:t>
            </w:r>
          </w:p>
        </w:tc>
        <w:tc>
          <w:tcPr>
            <w:tcW w:w="2334" w:type="dxa"/>
          </w:tcPr>
          <w:p w14:paraId="00A0202A" w14:textId="77777777" w:rsidR="00843B5D" w:rsidRPr="008C0373" w:rsidRDefault="00843B5D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Inputs</w:t>
            </w:r>
          </w:p>
        </w:tc>
        <w:tc>
          <w:tcPr>
            <w:tcW w:w="2310" w:type="dxa"/>
          </w:tcPr>
          <w:p w14:paraId="19FE91B3" w14:textId="77777777" w:rsidR="00843B5D" w:rsidRPr="008C0373" w:rsidRDefault="00843B5D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Expected Outputs</w:t>
            </w:r>
          </w:p>
        </w:tc>
        <w:tc>
          <w:tcPr>
            <w:tcW w:w="1168" w:type="dxa"/>
          </w:tcPr>
          <w:p w14:paraId="56283A79" w14:textId="77777777" w:rsidR="00843B5D" w:rsidRPr="008C0373" w:rsidRDefault="00843B5D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Actual Output</w:t>
            </w:r>
          </w:p>
        </w:tc>
        <w:tc>
          <w:tcPr>
            <w:tcW w:w="1160" w:type="dxa"/>
          </w:tcPr>
          <w:p w14:paraId="60580D02" w14:textId="77777777" w:rsidR="00843B5D" w:rsidRPr="008C0373" w:rsidRDefault="00843B5D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Test Result</w:t>
            </w:r>
          </w:p>
        </w:tc>
      </w:tr>
      <w:tr w:rsidR="00843B5D" w:rsidRPr="007E14D2" w14:paraId="1343AF09" w14:textId="77777777" w:rsidTr="00897F08">
        <w:tc>
          <w:tcPr>
            <w:tcW w:w="1153" w:type="dxa"/>
          </w:tcPr>
          <w:p w14:paraId="3E791621" w14:textId="77777777" w:rsidR="00843B5D" w:rsidRPr="007E14D2" w:rsidRDefault="00843B5D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01</w:t>
            </w:r>
          </w:p>
        </w:tc>
        <w:tc>
          <w:tcPr>
            <w:tcW w:w="1225" w:type="dxa"/>
          </w:tcPr>
          <w:p w14:paraId="4652CB67" w14:textId="080774D2" w:rsidR="00843B5D" w:rsidRPr="007E14D2" w:rsidRDefault="00843B5D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Launch </w:t>
            </w: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334" w:type="dxa"/>
          </w:tcPr>
          <w:p w14:paraId="7151F8F8" w14:textId="4CCC13C6" w:rsidR="00843B5D" w:rsidRPr="007E14D2" w:rsidRDefault="00843B5D" w:rsidP="00897F08">
            <w:pPr>
              <w:rPr>
                <w:sz w:val="20"/>
                <w:szCs w:val="20"/>
              </w:rPr>
            </w:pPr>
            <w:r w:rsidRPr="002F0DA8">
              <w:rPr>
                <w:sz w:val="20"/>
                <w:szCs w:val="20"/>
              </w:rPr>
              <w:t>http://localhost/EMS%20final/EMS/</w:t>
            </w:r>
          </w:p>
        </w:tc>
        <w:tc>
          <w:tcPr>
            <w:tcW w:w="2310" w:type="dxa"/>
          </w:tcPr>
          <w:p w14:paraId="70C93807" w14:textId="4D48A405" w:rsidR="00843B5D" w:rsidRPr="007E14D2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1168" w:type="dxa"/>
          </w:tcPr>
          <w:p w14:paraId="72776125" w14:textId="22225297" w:rsidR="00843B5D" w:rsidRPr="007E14D2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1160" w:type="dxa"/>
          </w:tcPr>
          <w:p w14:paraId="68D6CB57" w14:textId="77777777" w:rsidR="00843B5D" w:rsidRPr="007E14D2" w:rsidRDefault="00843B5D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843B5D" w:rsidRPr="007E14D2" w14:paraId="368E487C" w14:textId="77777777" w:rsidTr="00897F08">
        <w:tc>
          <w:tcPr>
            <w:tcW w:w="1153" w:type="dxa"/>
          </w:tcPr>
          <w:p w14:paraId="63BB7B15" w14:textId="39730CA3" w:rsidR="00843B5D" w:rsidRPr="007E14D2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225" w:type="dxa"/>
          </w:tcPr>
          <w:p w14:paraId="2A6DB2F7" w14:textId="6F849E6C" w:rsidR="00843B5D" w:rsidRPr="007E14D2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Employee Account</w:t>
            </w:r>
          </w:p>
        </w:tc>
        <w:tc>
          <w:tcPr>
            <w:tcW w:w="2334" w:type="dxa"/>
          </w:tcPr>
          <w:p w14:paraId="4D777B81" w14:textId="674E1254" w:rsidR="00843B5D" w:rsidRPr="002F0DA8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Employee Button</w:t>
            </w:r>
          </w:p>
        </w:tc>
        <w:tc>
          <w:tcPr>
            <w:tcW w:w="2310" w:type="dxa"/>
          </w:tcPr>
          <w:p w14:paraId="7BC9F287" w14:textId="3CA2EB93" w:rsidR="00843B5D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User Login Page</w:t>
            </w:r>
          </w:p>
        </w:tc>
        <w:tc>
          <w:tcPr>
            <w:tcW w:w="1168" w:type="dxa"/>
          </w:tcPr>
          <w:p w14:paraId="0D6A301D" w14:textId="51343A9F" w:rsidR="00843B5D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User Login Page</w:t>
            </w:r>
          </w:p>
        </w:tc>
        <w:tc>
          <w:tcPr>
            <w:tcW w:w="1160" w:type="dxa"/>
          </w:tcPr>
          <w:p w14:paraId="3DC480CF" w14:textId="77769AA3" w:rsidR="00843B5D" w:rsidRPr="007E14D2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43B5D" w:rsidRPr="007E14D2" w14:paraId="64893C5B" w14:textId="77777777" w:rsidTr="00897F08">
        <w:tc>
          <w:tcPr>
            <w:tcW w:w="1153" w:type="dxa"/>
          </w:tcPr>
          <w:p w14:paraId="269EAB5C" w14:textId="77777777" w:rsidR="00843B5D" w:rsidRPr="007E14D2" w:rsidRDefault="00843B5D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02</w:t>
            </w:r>
          </w:p>
        </w:tc>
        <w:tc>
          <w:tcPr>
            <w:tcW w:w="1225" w:type="dxa"/>
          </w:tcPr>
          <w:p w14:paraId="3020C004" w14:textId="173F7F78" w:rsidR="00843B5D" w:rsidRPr="007E14D2" w:rsidRDefault="00843B5D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Enter Correct </w:t>
            </w:r>
            <w:r>
              <w:rPr>
                <w:sz w:val="20"/>
                <w:szCs w:val="20"/>
              </w:rPr>
              <w:t>User Name</w:t>
            </w:r>
            <w:r w:rsidRPr="007E14D2">
              <w:rPr>
                <w:sz w:val="20"/>
                <w:szCs w:val="20"/>
              </w:rPr>
              <w:t xml:space="preserve"> and Incorrect Password and hit login button</w:t>
            </w:r>
          </w:p>
        </w:tc>
        <w:tc>
          <w:tcPr>
            <w:tcW w:w="2334" w:type="dxa"/>
          </w:tcPr>
          <w:p w14:paraId="76DF512F" w14:textId="45C4CA1B" w:rsidR="00843B5D" w:rsidRDefault="00843B5D" w:rsidP="00843B5D">
            <w:r>
              <w:rPr>
                <w:sz w:val="20"/>
                <w:szCs w:val="20"/>
              </w:rPr>
              <w:t>User Name</w:t>
            </w:r>
            <w:r w:rsidRPr="007E14D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EMP1</w:t>
            </w:r>
          </w:p>
          <w:p w14:paraId="21B521C3" w14:textId="298A403B" w:rsidR="00843B5D" w:rsidRPr="007E14D2" w:rsidRDefault="00843B5D" w:rsidP="00843B5D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Password: </w:t>
            </w:r>
            <w:r>
              <w:rPr>
                <w:sz w:val="20"/>
                <w:szCs w:val="20"/>
              </w:rPr>
              <w:t>password124</w:t>
            </w:r>
            <w:r w:rsidRPr="007E14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0" w:type="dxa"/>
          </w:tcPr>
          <w:p w14:paraId="3CDCF8E7" w14:textId="7D523739" w:rsidR="00843B5D" w:rsidRPr="007E14D2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Name or Password is incorrect</w:t>
            </w:r>
          </w:p>
        </w:tc>
        <w:tc>
          <w:tcPr>
            <w:tcW w:w="1168" w:type="dxa"/>
          </w:tcPr>
          <w:p w14:paraId="04457F34" w14:textId="14931736" w:rsidR="00843B5D" w:rsidRPr="007E14D2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Name or Password is incorrect</w:t>
            </w:r>
          </w:p>
        </w:tc>
        <w:tc>
          <w:tcPr>
            <w:tcW w:w="1160" w:type="dxa"/>
          </w:tcPr>
          <w:p w14:paraId="792D93BA" w14:textId="77777777" w:rsidR="00843B5D" w:rsidRPr="007E14D2" w:rsidRDefault="00843B5D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843B5D" w:rsidRPr="007E14D2" w14:paraId="674916DC" w14:textId="77777777" w:rsidTr="00897F08">
        <w:tc>
          <w:tcPr>
            <w:tcW w:w="1153" w:type="dxa"/>
          </w:tcPr>
          <w:p w14:paraId="7FDD5D93" w14:textId="77777777" w:rsidR="00843B5D" w:rsidRPr="007E14D2" w:rsidRDefault="00843B5D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03</w:t>
            </w:r>
          </w:p>
        </w:tc>
        <w:tc>
          <w:tcPr>
            <w:tcW w:w="1225" w:type="dxa"/>
          </w:tcPr>
          <w:p w14:paraId="6A5BCD88" w14:textId="4DC01028" w:rsidR="00843B5D" w:rsidRPr="007E14D2" w:rsidRDefault="00843B5D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Enter Incorrect </w:t>
            </w:r>
            <w:r>
              <w:rPr>
                <w:sz w:val="20"/>
                <w:szCs w:val="20"/>
              </w:rPr>
              <w:t>User Name</w:t>
            </w:r>
            <w:r w:rsidRPr="007E14D2">
              <w:rPr>
                <w:sz w:val="20"/>
                <w:szCs w:val="20"/>
              </w:rPr>
              <w:t xml:space="preserve"> and correct Password and hit login button</w:t>
            </w:r>
          </w:p>
        </w:tc>
        <w:tc>
          <w:tcPr>
            <w:tcW w:w="2334" w:type="dxa"/>
          </w:tcPr>
          <w:p w14:paraId="495C2A31" w14:textId="604AF266" w:rsidR="00843B5D" w:rsidRDefault="00843B5D" w:rsidP="00843B5D">
            <w:r>
              <w:rPr>
                <w:sz w:val="20"/>
                <w:szCs w:val="20"/>
              </w:rPr>
              <w:t>User Name</w:t>
            </w:r>
            <w:r w:rsidRPr="007E14D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EMP01</w:t>
            </w:r>
          </w:p>
          <w:p w14:paraId="22518FCD" w14:textId="6ABC7DB8" w:rsidR="00843B5D" w:rsidRPr="007E14D2" w:rsidRDefault="00843B5D" w:rsidP="00843B5D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Password: </w:t>
            </w:r>
            <w:r>
              <w:rPr>
                <w:sz w:val="20"/>
                <w:szCs w:val="20"/>
              </w:rPr>
              <w:t>password123</w:t>
            </w:r>
          </w:p>
        </w:tc>
        <w:tc>
          <w:tcPr>
            <w:tcW w:w="2310" w:type="dxa"/>
          </w:tcPr>
          <w:p w14:paraId="2E066219" w14:textId="3F745E6A" w:rsidR="00843B5D" w:rsidRPr="007E14D2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Name or Password is incorrect</w:t>
            </w:r>
          </w:p>
        </w:tc>
        <w:tc>
          <w:tcPr>
            <w:tcW w:w="1168" w:type="dxa"/>
          </w:tcPr>
          <w:p w14:paraId="45EE1C84" w14:textId="16E2BA3F" w:rsidR="00843B5D" w:rsidRPr="007E14D2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Name or Password is incorrect</w:t>
            </w:r>
          </w:p>
        </w:tc>
        <w:tc>
          <w:tcPr>
            <w:tcW w:w="1160" w:type="dxa"/>
          </w:tcPr>
          <w:p w14:paraId="5AC8E013" w14:textId="77777777" w:rsidR="00843B5D" w:rsidRPr="007E14D2" w:rsidRDefault="00843B5D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</w:tbl>
    <w:p w14:paraId="39F35EA9" w14:textId="77777777" w:rsidR="00843B5D" w:rsidRPr="00843B5D" w:rsidRDefault="00843B5D" w:rsidP="00843B5D"/>
    <w:sectPr w:rsidR="00843B5D" w:rsidRPr="0084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A8"/>
    <w:rsid w:val="001751D8"/>
    <w:rsid w:val="002F0DA8"/>
    <w:rsid w:val="005121A6"/>
    <w:rsid w:val="00843B5D"/>
    <w:rsid w:val="00EF760B"/>
    <w:rsid w:val="00F4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75D"/>
  <w15:chartTrackingRefBased/>
  <w15:docId w15:val="{96B76972-F1BD-4641-8658-267B71B4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DA8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sandutharaka20004@gmail.com</dc:creator>
  <cp:keywords/>
  <dc:description/>
  <cp:lastModifiedBy>sandutharaka20004@gmail.com</cp:lastModifiedBy>
  <cp:revision>1</cp:revision>
  <cp:lastPrinted>2024-12-14T18:16:00Z</cp:lastPrinted>
  <dcterms:created xsi:type="dcterms:W3CDTF">2024-12-14T17:58:00Z</dcterms:created>
  <dcterms:modified xsi:type="dcterms:W3CDTF">2024-12-14T18:17:00Z</dcterms:modified>
</cp:coreProperties>
</file>