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5"/>
        <w:gridCol w:w="1190"/>
        <w:gridCol w:w="2810"/>
        <w:gridCol w:w="1890"/>
        <w:gridCol w:w="1611"/>
        <w:gridCol w:w="994"/>
      </w:tblGrid>
      <w:tr w:rsidR="00E163EC" w:rsidRPr="00C748D8" w14:paraId="54669ACC" w14:textId="77777777" w:rsidTr="002D1933">
        <w:tc>
          <w:tcPr>
            <w:tcW w:w="2045" w:type="dxa"/>
            <w:gridSpan w:val="2"/>
          </w:tcPr>
          <w:p w14:paraId="1B1C40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Scenario ID</w:t>
            </w:r>
          </w:p>
        </w:tc>
        <w:tc>
          <w:tcPr>
            <w:tcW w:w="2810" w:type="dxa"/>
          </w:tcPr>
          <w:p w14:paraId="25EF4FD2" w14:textId="5DB51DA5" w:rsidR="00E163EC" w:rsidRPr="00C748D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Attendance</w:t>
            </w:r>
            <w:r w:rsidRPr="00C748D8">
              <w:rPr>
                <w:sz w:val="20"/>
                <w:szCs w:val="20"/>
              </w:rPr>
              <w:t xml:space="preserve"> - positive </w:t>
            </w:r>
          </w:p>
        </w:tc>
        <w:tc>
          <w:tcPr>
            <w:tcW w:w="1890" w:type="dxa"/>
          </w:tcPr>
          <w:p w14:paraId="68D5E01D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2605" w:type="dxa"/>
            <w:gridSpan w:val="2"/>
          </w:tcPr>
          <w:p w14:paraId="7003948B" w14:textId="533E20F2" w:rsidR="00E163EC" w:rsidRPr="00C748D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Attendance</w:t>
            </w:r>
            <w:r w:rsidRPr="00C748D8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1</w:t>
            </w:r>
            <w:r w:rsidRPr="00C748D8">
              <w:rPr>
                <w:sz w:val="20"/>
                <w:szCs w:val="20"/>
              </w:rPr>
              <w:t xml:space="preserve"> </w:t>
            </w:r>
          </w:p>
        </w:tc>
      </w:tr>
      <w:tr w:rsidR="00E163EC" w:rsidRPr="00C748D8" w14:paraId="6381C340" w14:textId="77777777" w:rsidTr="002D1933">
        <w:tc>
          <w:tcPr>
            <w:tcW w:w="2045" w:type="dxa"/>
            <w:gridSpan w:val="2"/>
          </w:tcPr>
          <w:p w14:paraId="7F4D5926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2810" w:type="dxa"/>
          </w:tcPr>
          <w:p w14:paraId="55620D3A" w14:textId="781887F0" w:rsidR="00E163EC" w:rsidRPr="00C748D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Attendance</w:t>
            </w:r>
            <w:r w:rsidRPr="00C748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14:paraId="2DA23E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Priority</w:t>
            </w:r>
          </w:p>
        </w:tc>
        <w:tc>
          <w:tcPr>
            <w:tcW w:w="2605" w:type="dxa"/>
            <w:gridSpan w:val="2"/>
          </w:tcPr>
          <w:p w14:paraId="44509C1C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High</w:t>
            </w:r>
          </w:p>
        </w:tc>
      </w:tr>
      <w:tr w:rsidR="00E163EC" w:rsidRPr="00C748D8" w14:paraId="008AB7C1" w14:textId="77777777" w:rsidTr="002D1933">
        <w:tc>
          <w:tcPr>
            <w:tcW w:w="2045" w:type="dxa"/>
            <w:gridSpan w:val="2"/>
          </w:tcPr>
          <w:p w14:paraId="042C495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Pre - Requisite</w:t>
            </w:r>
          </w:p>
        </w:tc>
        <w:tc>
          <w:tcPr>
            <w:tcW w:w="2810" w:type="dxa"/>
          </w:tcPr>
          <w:p w14:paraId="320749D4" w14:textId="65DFC28A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Login to the system</w:t>
            </w:r>
          </w:p>
        </w:tc>
        <w:tc>
          <w:tcPr>
            <w:tcW w:w="1890" w:type="dxa"/>
          </w:tcPr>
          <w:p w14:paraId="5CA82A13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Post-Requisite</w:t>
            </w:r>
          </w:p>
        </w:tc>
        <w:tc>
          <w:tcPr>
            <w:tcW w:w="2605" w:type="dxa"/>
            <w:gridSpan w:val="2"/>
          </w:tcPr>
          <w:p w14:paraId="3A62EF7F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N/A</w:t>
            </w:r>
          </w:p>
        </w:tc>
      </w:tr>
      <w:tr w:rsidR="00E163EC" w:rsidRPr="00C748D8" w14:paraId="030C851F" w14:textId="77777777" w:rsidTr="002D1933">
        <w:tc>
          <w:tcPr>
            <w:tcW w:w="9350" w:type="dxa"/>
            <w:gridSpan w:val="6"/>
          </w:tcPr>
          <w:p w14:paraId="64B807B5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Test Execution Steps:</w:t>
            </w:r>
          </w:p>
        </w:tc>
      </w:tr>
      <w:tr w:rsidR="00E163EC" w:rsidRPr="00C748D8" w14:paraId="2A9BAE1F" w14:textId="77777777" w:rsidTr="002D1933">
        <w:tc>
          <w:tcPr>
            <w:tcW w:w="855" w:type="dxa"/>
          </w:tcPr>
          <w:p w14:paraId="125BB77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190" w:type="dxa"/>
          </w:tcPr>
          <w:p w14:paraId="639991AA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810" w:type="dxa"/>
          </w:tcPr>
          <w:p w14:paraId="1576244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1890" w:type="dxa"/>
          </w:tcPr>
          <w:p w14:paraId="705A01B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1611" w:type="dxa"/>
          </w:tcPr>
          <w:p w14:paraId="47FFDDF5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Actual Output</w:t>
            </w:r>
          </w:p>
        </w:tc>
        <w:tc>
          <w:tcPr>
            <w:tcW w:w="994" w:type="dxa"/>
          </w:tcPr>
          <w:p w14:paraId="3DF2E72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00E163EC" w14:paraId="2043CD6F" w14:textId="77777777" w:rsidTr="002D1933">
        <w:tc>
          <w:tcPr>
            <w:tcW w:w="855" w:type="dxa"/>
          </w:tcPr>
          <w:p w14:paraId="3173B002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190" w:type="dxa"/>
          </w:tcPr>
          <w:p w14:paraId="3E3400E9" w14:textId="42AB21DA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810" w:type="dxa"/>
          </w:tcPr>
          <w:p w14:paraId="6C13CFB8" w14:textId="7514CC31" w:rsidR="00E163EC" w:rsidRPr="007E14D2" w:rsidRDefault="00E163EC" w:rsidP="00E163EC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1890" w:type="dxa"/>
          </w:tcPr>
          <w:p w14:paraId="4F14C752" w14:textId="7D14CD4A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611" w:type="dxa"/>
          </w:tcPr>
          <w:p w14:paraId="6B2F69D5" w14:textId="6612A846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994" w:type="dxa"/>
          </w:tcPr>
          <w:p w14:paraId="14FBF071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E163EC" w14:paraId="74A90F81" w14:textId="77777777" w:rsidTr="002D1933">
        <w:tc>
          <w:tcPr>
            <w:tcW w:w="855" w:type="dxa"/>
          </w:tcPr>
          <w:p w14:paraId="107CA1B9" w14:textId="5C92420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90" w:type="dxa"/>
          </w:tcPr>
          <w:p w14:paraId="1854F466" w14:textId="7069CF5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Admin Account </w:t>
            </w:r>
          </w:p>
        </w:tc>
        <w:tc>
          <w:tcPr>
            <w:tcW w:w="2810" w:type="dxa"/>
          </w:tcPr>
          <w:p w14:paraId="0E30BDC1" w14:textId="2644C328" w:rsidR="00E163EC" w:rsidRPr="002F0DA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Admin Button </w:t>
            </w:r>
          </w:p>
        </w:tc>
        <w:tc>
          <w:tcPr>
            <w:tcW w:w="1890" w:type="dxa"/>
          </w:tcPr>
          <w:p w14:paraId="7EEC60A3" w14:textId="6F5E1602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1611" w:type="dxa"/>
          </w:tcPr>
          <w:p w14:paraId="4D445103" w14:textId="39AB5D2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994" w:type="dxa"/>
          </w:tcPr>
          <w:p w14:paraId="50E4CD69" w14:textId="3259F8F1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210F4BE0" w14:textId="77777777" w:rsidTr="002D1933">
        <w:tc>
          <w:tcPr>
            <w:tcW w:w="855" w:type="dxa"/>
          </w:tcPr>
          <w:p w14:paraId="53972E82" w14:textId="1265DAF8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190" w:type="dxa"/>
          </w:tcPr>
          <w:p w14:paraId="69E02630" w14:textId="095C3AF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the system</w:t>
            </w:r>
          </w:p>
        </w:tc>
        <w:tc>
          <w:tcPr>
            <w:tcW w:w="2810" w:type="dxa"/>
          </w:tcPr>
          <w:p w14:paraId="5725EE08" w14:textId="186DA5A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correct user name and password</w:t>
            </w:r>
          </w:p>
        </w:tc>
        <w:tc>
          <w:tcPr>
            <w:tcW w:w="1890" w:type="dxa"/>
          </w:tcPr>
          <w:p w14:paraId="652986A4" w14:textId="5F4CEBA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1611" w:type="dxa"/>
          </w:tcPr>
          <w:p w14:paraId="051F2456" w14:textId="0DA2D32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994" w:type="dxa"/>
          </w:tcPr>
          <w:p w14:paraId="16C1BA28" w14:textId="51FDF269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085A2A" w14:paraId="06E25948" w14:textId="77777777" w:rsidTr="002D1933">
        <w:tc>
          <w:tcPr>
            <w:tcW w:w="855" w:type="dxa"/>
          </w:tcPr>
          <w:p w14:paraId="642CDF82" w14:textId="1ED6602B" w:rsidR="00085A2A" w:rsidRPr="007E14D2" w:rsidRDefault="00085A2A" w:rsidP="00085A2A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887634E" w14:textId="7A16346F" w:rsidR="00085A2A" w:rsidRPr="007E14D2" w:rsidRDefault="00085A2A" w:rsidP="00085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Calculate Salary page </w:t>
            </w:r>
          </w:p>
        </w:tc>
        <w:tc>
          <w:tcPr>
            <w:tcW w:w="2810" w:type="dxa"/>
          </w:tcPr>
          <w:p w14:paraId="3B0E4AD2" w14:textId="21955A41" w:rsidR="00085A2A" w:rsidRPr="007E14D2" w:rsidRDefault="00085A2A" w:rsidP="00085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>
              <w:rPr>
                <w:sz w:val="20"/>
                <w:szCs w:val="20"/>
              </w:rPr>
              <w:t xml:space="preserve">Calculate Salary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890" w:type="dxa"/>
          </w:tcPr>
          <w:p w14:paraId="2E593A6C" w14:textId="7CB69FD2" w:rsidR="00085A2A" w:rsidRPr="007E14D2" w:rsidRDefault="00085A2A" w:rsidP="00085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>
              <w:rPr>
                <w:sz w:val="20"/>
                <w:szCs w:val="20"/>
              </w:rPr>
              <w:t xml:space="preserve">Calculate Salary </w:t>
            </w:r>
            <w:r>
              <w:rPr>
                <w:sz w:val="20"/>
                <w:szCs w:val="20"/>
              </w:rPr>
              <w:t>Page and preview month salary per each employee (current month)</w:t>
            </w:r>
          </w:p>
        </w:tc>
        <w:tc>
          <w:tcPr>
            <w:tcW w:w="1611" w:type="dxa"/>
          </w:tcPr>
          <w:p w14:paraId="30231CCC" w14:textId="051E47EF" w:rsidR="00085A2A" w:rsidRPr="007E14D2" w:rsidRDefault="00085A2A" w:rsidP="00085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Calculate Salary Page and preview month salary per each employee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(current month)</w:t>
            </w:r>
          </w:p>
        </w:tc>
        <w:tc>
          <w:tcPr>
            <w:tcW w:w="994" w:type="dxa"/>
          </w:tcPr>
          <w:p w14:paraId="4E149699" w14:textId="77777777" w:rsidR="00085A2A" w:rsidRPr="007E14D2" w:rsidRDefault="00085A2A" w:rsidP="00085A2A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9B4F28" w14:paraId="3D8046EB" w14:textId="77777777" w:rsidTr="002D1933">
        <w:tc>
          <w:tcPr>
            <w:tcW w:w="855" w:type="dxa"/>
          </w:tcPr>
          <w:p w14:paraId="2F6C6F42" w14:textId="5564CD10" w:rsidR="009B4F28" w:rsidRPr="007E14D2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190" w:type="dxa"/>
          </w:tcPr>
          <w:p w14:paraId="6DF51250" w14:textId="509A0025" w:rsidR="009B4F28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Employees using employee ID</w:t>
            </w:r>
          </w:p>
        </w:tc>
        <w:tc>
          <w:tcPr>
            <w:tcW w:w="2810" w:type="dxa"/>
          </w:tcPr>
          <w:p w14:paraId="6DCC7102" w14:textId="18C985F1" w:rsidR="009B4F28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employee ID and Click Filtering Button</w:t>
            </w:r>
          </w:p>
        </w:tc>
        <w:tc>
          <w:tcPr>
            <w:tcW w:w="1890" w:type="dxa"/>
          </w:tcPr>
          <w:p w14:paraId="571853EF" w14:textId="5A6092D0" w:rsidR="009B4F28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Preview relevant employee’s monthly salary </w:t>
            </w:r>
          </w:p>
        </w:tc>
        <w:tc>
          <w:tcPr>
            <w:tcW w:w="1611" w:type="dxa"/>
          </w:tcPr>
          <w:p w14:paraId="5B58DB8D" w14:textId="787B0306" w:rsidR="009B4F28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Preview relevant employee’s monthly salary </w:t>
            </w:r>
          </w:p>
        </w:tc>
        <w:tc>
          <w:tcPr>
            <w:tcW w:w="994" w:type="dxa"/>
          </w:tcPr>
          <w:p w14:paraId="7AEBA75B" w14:textId="3E937D1E" w:rsidR="009B4F28" w:rsidRPr="007E14D2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9B4F28" w14:paraId="1C53E4A4" w14:textId="77777777" w:rsidTr="002D1933">
        <w:tc>
          <w:tcPr>
            <w:tcW w:w="855" w:type="dxa"/>
          </w:tcPr>
          <w:p w14:paraId="73DA484E" w14:textId="497DF7F2" w:rsidR="009B4F28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190" w:type="dxa"/>
          </w:tcPr>
          <w:p w14:paraId="1814CE5A" w14:textId="1396C0A0" w:rsidR="009B4F28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Employees using employee name</w:t>
            </w:r>
          </w:p>
        </w:tc>
        <w:tc>
          <w:tcPr>
            <w:tcW w:w="2810" w:type="dxa"/>
          </w:tcPr>
          <w:p w14:paraId="713D0977" w14:textId="268458D4" w:rsidR="009B4F28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employee Name and Click Filtering Button</w:t>
            </w:r>
          </w:p>
        </w:tc>
        <w:tc>
          <w:tcPr>
            <w:tcW w:w="1890" w:type="dxa"/>
          </w:tcPr>
          <w:p w14:paraId="4DA111F7" w14:textId="1A3B37DF" w:rsidR="009B4F28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Preview relevant employee’s monthly salary </w:t>
            </w:r>
          </w:p>
        </w:tc>
        <w:tc>
          <w:tcPr>
            <w:tcW w:w="1611" w:type="dxa"/>
          </w:tcPr>
          <w:p w14:paraId="373B14C3" w14:textId="6CA9240E" w:rsidR="009B4F28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Preview relevant employee’s monthly salary </w:t>
            </w:r>
          </w:p>
        </w:tc>
        <w:tc>
          <w:tcPr>
            <w:tcW w:w="994" w:type="dxa"/>
          </w:tcPr>
          <w:p w14:paraId="7098431F" w14:textId="1383B418" w:rsidR="009B4F28" w:rsidRDefault="009B4F28" w:rsidP="009B4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E672A" w14:paraId="4D93A178" w14:textId="77777777" w:rsidTr="002D1933">
        <w:tc>
          <w:tcPr>
            <w:tcW w:w="855" w:type="dxa"/>
          </w:tcPr>
          <w:p w14:paraId="279EF5D8" w14:textId="0DFA6668" w:rsidR="00BE672A" w:rsidRDefault="00BE672A" w:rsidP="00BE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190" w:type="dxa"/>
          </w:tcPr>
          <w:p w14:paraId="184A2335" w14:textId="61CA6E64" w:rsidR="00BE672A" w:rsidRDefault="00BE672A" w:rsidP="00BE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Filtering Employees using employee level </w:t>
            </w:r>
          </w:p>
        </w:tc>
        <w:tc>
          <w:tcPr>
            <w:tcW w:w="2810" w:type="dxa"/>
          </w:tcPr>
          <w:p w14:paraId="6F356385" w14:textId="48B57FAD" w:rsidR="00BE672A" w:rsidRDefault="00BE672A" w:rsidP="00BE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employee level through the dropdown list</w:t>
            </w:r>
          </w:p>
        </w:tc>
        <w:tc>
          <w:tcPr>
            <w:tcW w:w="1890" w:type="dxa"/>
          </w:tcPr>
          <w:p w14:paraId="6E37D927" w14:textId="4CD91F20" w:rsidR="00BE672A" w:rsidRDefault="00BE672A" w:rsidP="00BE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Preview relevant </w:t>
            </w:r>
            <w:r w:rsidR="004D292C">
              <w:rPr>
                <w:sz w:val="20"/>
                <w:szCs w:val="20"/>
              </w:rPr>
              <w:t xml:space="preserve">employees’ </w:t>
            </w:r>
            <w:r>
              <w:rPr>
                <w:sz w:val="20"/>
                <w:szCs w:val="20"/>
              </w:rPr>
              <w:t>monthly salary list</w:t>
            </w:r>
          </w:p>
        </w:tc>
        <w:tc>
          <w:tcPr>
            <w:tcW w:w="1611" w:type="dxa"/>
          </w:tcPr>
          <w:p w14:paraId="6F92A679" w14:textId="1B4F5C94" w:rsidR="00BE672A" w:rsidRDefault="00BE672A" w:rsidP="00BE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relevant employees</w:t>
            </w:r>
            <w:r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 monthly salary list</w:t>
            </w:r>
          </w:p>
        </w:tc>
        <w:tc>
          <w:tcPr>
            <w:tcW w:w="994" w:type="dxa"/>
          </w:tcPr>
          <w:p w14:paraId="68097328" w14:textId="6B374A6D" w:rsidR="00BE672A" w:rsidRDefault="00BE672A" w:rsidP="00BE6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70697" w14:paraId="5C9413CE" w14:textId="77777777" w:rsidTr="002D1933">
        <w:tc>
          <w:tcPr>
            <w:tcW w:w="855" w:type="dxa"/>
          </w:tcPr>
          <w:p w14:paraId="75ED2C6F" w14:textId="230E54B6" w:rsidR="00270697" w:rsidRDefault="00270697" w:rsidP="0027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190" w:type="dxa"/>
          </w:tcPr>
          <w:p w14:paraId="26CE8E0B" w14:textId="1AC8540E" w:rsidR="00270697" w:rsidRDefault="00270697" w:rsidP="0027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the month </w:t>
            </w:r>
          </w:p>
        </w:tc>
        <w:tc>
          <w:tcPr>
            <w:tcW w:w="2810" w:type="dxa"/>
          </w:tcPr>
          <w:p w14:paraId="5D2C0F3D" w14:textId="03B53B71" w:rsidR="00270697" w:rsidRDefault="00270697" w:rsidP="0027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calendar icon and set the month </w:t>
            </w:r>
          </w:p>
        </w:tc>
        <w:tc>
          <w:tcPr>
            <w:tcW w:w="1890" w:type="dxa"/>
          </w:tcPr>
          <w:p w14:paraId="7E518FCB" w14:textId="4F1781A6" w:rsidR="00270697" w:rsidRDefault="00270697" w:rsidP="0027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Preview all the employees’ current monthly salary list  </w:t>
            </w:r>
          </w:p>
        </w:tc>
        <w:tc>
          <w:tcPr>
            <w:tcW w:w="1611" w:type="dxa"/>
          </w:tcPr>
          <w:p w14:paraId="1A064986" w14:textId="46B0168D" w:rsidR="00270697" w:rsidRDefault="00270697" w:rsidP="0027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Preview all the employees’ current monthly salary list  </w:t>
            </w:r>
          </w:p>
        </w:tc>
        <w:tc>
          <w:tcPr>
            <w:tcW w:w="994" w:type="dxa"/>
          </w:tcPr>
          <w:p w14:paraId="7E3F4702" w14:textId="1EEF3BA1" w:rsidR="00270697" w:rsidRDefault="00270697" w:rsidP="0027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6D17BB" w14:paraId="0C4CFB91" w14:textId="77777777" w:rsidTr="002D1933">
        <w:tc>
          <w:tcPr>
            <w:tcW w:w="855" w:type="dxa"/>
          </w:tcPr>
          <w:p w14:paraId="37E68DAE" w14:textId="589F90B2" w:rsidR="006D17BB" w:rsidRDefault="006D17BB" w:rsidP="006D1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190" w:type="dxa"/>
          </w:tcPr>
          <w:p w14:paraId="22D61737" w14:textId="2B3C038B" w:rsidR="006D17BB" w:rsidRDefault="006D17BB" w:rsidP="006D1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bonus</w:t>
            </w:r>
          </w:p>
        </w:tc>
        <w:tc>
          <w:tcPr>
            <w:tcW w:w="2810" w:type="dxa"/>
          </w:tcPr>
          <w:p w14:paraId="0A456C01" w14:textId="17866EC2" w:rsidR="006D17BB" w:rsidRDefault="006D17BB" w:rsidP="006D1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month first then filter employees and add bonus only them or add bonus all of the employees and finally add description in description box and click add bonus button</w:t>
            </w:r>
          </w:p>
        </w:tc>
        <w:tc>
          <w:tcPr>
            <w:tcW w:w="1890" w:type="dxa"/>
          </w:tcPr>
          <w:p w14:paraId="244D1FBB" w14:textId="3F0BBAED" w:rsidR="006D17BB" w:rsidRDefault="006D17BB" w:rsidP="006D1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bonus in salary report (only display)</w:t>
            </w:r>
          </w:p>
        </w:tc>
        <w:tc>
          <w:tcPr>
            <w:tcW w:w="1611" w:type="dxa"/>
          </w:tcPr>
          <w:p w14:paraId="3DC719B5" w14:textId="400EEF30" w:rsidR="006D17BB" w:rsidRDefault="006D17BB" w:rsidP="006D1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bonus in salary report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(only display)</w:t>
            </w:r>
          </w:p>
        </w:tc>
        <w:tc>
          <w:tcPr>
            <w:tcW w:w="994" w:type="dxa"/>
          </w:tcPr>
          <w:p w14:paraId="1A320741" w14:textId="5E38CE47" w:rsidR="006D17BB" w:rsidRDefault="006D17BB" w:rsidP="006D1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003657" w14:paraId="06C5CBF2" w14:textId="77777777" w:rsidTr="002D1933">
        <w:tc>
          <w:tcPr>
            <w:tcW w:w="855" w:type="dxa"/>
          </w:tcPr>
          <w:p w14:paraId="28368504" w14:textId="669236CC" w:rsidR="00003657" w:rsidRDefault="00003657" w:rsidP="00003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90" w:type="dxa"/>
          </w:tcPr>
          <w:p w14:paraId="4E99A340" w14:textId="7443D007" w:rsidR="00003657" w:rsidRDefault="00003657" w:rsidP="00003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the salary</w:t>
            </w:r>
          </w:p>
        </w:tc>
        <w:tc>
          <w:tcPr>
            <w:tcW w:w="2810" w:type="dxa"/>
          </w:tcPr>
          <w:p w14:paraId="7718A773" w14:textId="57DCF5CA" w:rsidR="00003657" w:rsidRDefault="00003657" w:rsidP="00003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save salary button</w:t>
            </w:r>
          </w:p>
        </w:tc>
        <w:tc>
          <w:tcPr>
            <w:tcW w:w="1890" w:type="dxa"/>
          </w:tcPr>
          <w:p w14:paraId="07DCDD2B" w14:textId="2459A4B3" w:rsidR="00003657" w:rsidRDefault="00003657" w:rsidP="00003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salary in database</w:t>
            </w:r>
          </w:p>
        </w:tc>
        <w:tc>
          <w:tcPr>
            <w:tcW w:w="1611" w:type="dxa"/>
          </w:tcPr>
          <w:p w14:paraId="3F1D6DCC" w14:textId="1F82D568" w:rsidR="00003657" w:rsidRDefault="00003657" w:rsidP="00003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salary in database</w:t>
            </w:r>
          </w:p>
        </w:tc>
        <w:tc>
          <w:tcPr>
            <w:tcW w:w="994" w:type="dxa"/>
          </w:tcPr>
          <w:p w14:paraId="670A0745" w14:textId="16465469" w:rsidR="00003657" w:rsidRDefault="00003657" w:rsidP="00003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33B36" w14:paraId="278BDB40" w14:textId="77777777" w:rsidTr="002D1933">
        <w:tc>
          <w:tcPr>
            <w:tcW w:w="855" w:type="dxa"/>
          </w:tcPr>
          <w:p w14:paraId="6F96C87C" w14:textId="78EE6A5C" w:rsidR="00833B36" w:rsidRDefault="00833B36" w:rsidP="00833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90" w:type="dxa"/>
          </w:tcPr>
          <w:p w14:paraId="0696389C" w14:textId="33C0AD0B" w:rsidR="00833B36" w:rsidRDefault="00833B36" w:rsidP="00833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dashboard</w:t>
            </w:r>
          </w:p>
        </w:tc>
        <w:tc>
          <w:tcPr>
            <w:tcW w:w="2810" w:type="dxa"/>
          </w:tcPr>
          <w:p w14:paraId="4C06658E" w14:textId="12FEFA21" w:rsidR="00833B36" w:rsidRDefault="00833B36" w:rsidP="00833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back to dashboard button</w:t>
            </w:r>
          </w:p>
        </w:tc>
        <w:tc>
          <w:tcPr>
            <w:tcW w:w="1890" w:type="dxa"/>
          </w:tcPr>
          <w:p w14:paraId="2C72CADC" w14:textId="2FF1131B" w:rsidR="00833B36" w:rsidRDefault="00833B36" w:rsidP="00833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the admin dashboard</w:t>
            </w:r>
          </w:p>
        </w:tc>
        <w:tc>
          <w:tcPr>
            <w:tcW w:w="1611" w:type="dxa"/>
          </w:tcPr>
          <w:p w14:paraId="4ADD1E55" w14:textId="541DCDAE" w:rsidR="00833B36" w:rsidRDefault="00833B36" w:rsidP="00833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the admin dashboard</w:t>
            </w:r>
          </w:p>
        </w:tc>
        <w:tc>
          <w:tcPr>
            <w:tcW w:w="994" w:type="dxa"/>
          </w:tcPr>
          <w:p w14:paraId="7860614D" w14:textId="77777777" w:rsidR="00833B36" w:rsidRDefault="00833B36" w:rsidP="00833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1FE17680" w14:textId="3D994454" w:rsidR="00833B36" w:rsidRDefault="00833B36" w:rsidP="00833B36">
            <w:pPr>
              <w:rPr>
                <w:sz w:val="20"/>
                <w:szCs w:val="20"/>
              </w:rPr>
            </w:pPr>
          </w:p>
        </w:tc>
      </w:tr>
    </w:tbl>
    <w:p w14:paraId="43ED4A0A" w14:textId="77777777" w:rsidR="00843B5D" w:rsidRDefault="00843B5D"/>
    <w:p w14:paraId="4CD5531C" w14:textId="77777777" w:rsidR="00843B5D" w:rsidRDefault="00843B5D"/>
    <w:p w14:paraId="375B90C3" w14:textId="77777777" w:rsidR="00843B5D" w:rsidRDefault="00843B5D"/>
    <w:p w14:paraId="34E88612" w14:textId="77777777" w:rsidR="00843B5D" w:rsidRDefault="00843B5D"/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002B6F"/>
    <w:rsid w:val="00003657"/>
    <w:rsid w:val="0001785D"/>
    <w:rsid w:val="00033C9F"/>
    <w:rsid w:val="00051A3E"/>
    <w:rsid w:val="00061A34"/>
    <w:rsid w:val="000749A7"/>
    <w:rsid w:val="00083AC3"/>
    <w:rsid w:val="00085A2A"/>
    <w:rsid w:val="00087D15"/>
    <w:rsid w:val="000A38BE"/>
    <w:rsid w:val="000B798B"/>
    <w:rsid w:val="000D3776"/>
    <w:rsid w:val="000D54F4"/>
    <w:rsid w:val="001236F3"/>
    <w:rsid w:val="001751D8"/>
    <w:rsid w:val="001853D0"/>
    <w:rsid w:val="00185C2F"/>
    <w:rsid w:val="0019321F"/>
    <w:rsid w:val="001B3841"/>
    <w:rsid w:val="001E629A"/>
    <w:rsid w:val="001F3889"/>
    <w:rsid w:val="001F6929"/>
    <w:rsid w:val="00225718"/>
    <w:rsid w:val="002314B5"/>
    <w:rsid w:val="002619AB"/>
    <w:rsid w:val="00270697"/>
    <w:rsid w:val="00284309"/>
    <w:rsid w:val="002B69A5"/>
    <w:rsid w:val="002B6C54"/>
    <w:rsid w:val="002D1933"/>
    <w:rsid w:val="002E1058"/>
    <w:rsid w:val="002F0DA8"/>
    <w:rsid w:val="0031113A"/>
    <w:rsid w:val="00341931"/>
    <w:rsid w:val="00356616"/>
    <w:rsid w:val="00365BA0"/>
    <w:rsid w:val="0039396A"/>
    <w:rsid w:val="00397FEF"/>
    <w:rsid w:val="003A28DF"/>
    <w:rsid w:val="003C07AE"/>
    <w:rsid w:val="003E383F"/>
    <w:rsid w:val="00401EAF"/>
    <w:rsid w:val="00442541"/>
    <w:rsid w:val="00451213"/>
    <w:rsid w:val="0047591E"/>
    <w:rsid w:val="00492F2B"/>
    <w:rsid w:val="0049349D"/>
    <w:rsid w:val="004D1467"/>
    <w:rsid w:val="004D292C"/>
    <w:rsid w:val="004D50F3"/>
    <w:rsid w:val="004F54BE"/>
    <w:rsid w:val="0050501F"/>
    <w:rsid w:val="005121A6"/>
    <w:rsid w:val="00596309"/>
    <w:rsid w:val="005A6170"/>
    <w:rsid w:val="005B016E"/>
    <w:rsid w:val="005B339F"/>
    <w:rsid w:val="005F70F8"/>
    <w:rsid w:val="006957B5"/>
    <w:rsid w:val="006A07E6"/>
    <w:rsid w:val="006D17BB"/>
    <w:rsid w:val="006D2690"/>
    <w:rsid w:val="006F317C"/>
    <w:rsid w:val="00713D57"/>
    <w:rsid w:val="00731E99"/>
    <w:rsid w:val="00742021"/>
    <w:rsid w:val="00742191"/>
    <w:rsid w:val="00746485"/>
    <w:rsid w:val="00760CC3"/>
    <w:rsid w:val="00766365"/>
    <w:rsid w:val="00770C41"/>
    <w:rsid w:val="00790807"/>
    <w:rsid w:val="007A6C6D"/>
    <w:rsid w:val="007B1F4F"/>
    <w:rsid w:val="007D5225"/>
    <w:rsid w:val="007F6951"/>
    <w:rsid w:val="00833B36"/>
    <w:rsid w:val="00843B5D"/>
    <w:rsid w:val="00865100"/>
    <w:rsid w:val="0086748B"/>
    <w:rsid w:val="00871110"/>
    <w:rsid w:val="00883D8B"/>
    <w:rsid w:val="00894DB2"/>
    <w:rsid w:val="008A4CE3"/>
    <w:rsid w:val="008D1A0D"/>
    <w:rsid w:val="008E19BC"/>
    <w:rsid w:val="008E7E04"/>
    <w:rsid w:val="00934498"/>
    <w:rsid w:val="00935D24"/>
    <w:rsid w:val="00973073"/>
    <w:rsid w:val="00974874"/>
    <w:rsid w:val="00993ED2"/>
    <w:rsid w:val="009B4F28"/>
    <w:rsid w:val="00A06194"/>
    <w:rsid w:val="00A06A5F"/>
    <w:rsid w:val="00A119C0"/>
    <w:rsid w:val="00A33F24"/>
    <w:rsid w:val="00A45D92"/>
    <w:rsid w:val="00A56FFB"/>
    <w:rsid w:val="00A572C4"/>
    <w:rsid w:val="00AB01E5"/>
    <w:rsid w:val="00AB386B"/>
    <w:rsid w:val="00AC3DD9"/>
    <w:rsid w:val="00AC7BC6"/>
    <w:rsid w:val="00AE530A"/>
    <w:rsid w:val="00B02C16"/>
    <w:rsid w:val="00B2670C"/>
    <w:rsid w:val="00B26DE9"/>
    <w:rsid w:val="00B42C6D"/>
    <w:rsid w:val="00B46821"/>
    <w:rsid w:val="00B82662"/>
    <w:rsid w:val="00B954DB"/>
    <w:rsid w:val="00BB11B7"/>
    <w:rsid w:val="00BB1BCC"/>
    <w:rsid w:val="00BE00E0"/>
    <w:rsid w:val="00BE672A"/>
    <w:rsid w:val="00C02474"/>
    <w:rsid w:val="00C669A5"/>
    <w:rsid w:val="00C748D8"/>
    <w:rsid w:val="00C96CCC"/>
    <w:rsid w:val="00CC6046"/>
    <w:rsid w:val="00CD041E"/>
    <w:rsid w:val="00CD2C2C"/>
    <w:rsid w:val="00D10965"/>
    <w:rsid w:val="00D33D28"/>
    <w:rsid w:val="00D35721"/>
    <w:rsid w:val="00D87500"/>
    <w:rsid w:val="00D96837"/>
    <w:rsid w:val="00D96C81"/>
    <w:rsid w:val="00DA4277"/>
    <w:rsid w:val="00DC5BA9"/>
    <w:rsid w:val="00DE706E"/>
    <w:rsid w:val="00DF722A"/>
    <w:rsid w:val="00E14F37"/>
    <w:rsid w:val="00E15ECF"/>
    <w:rsid w:val="00E163EC"/>
    <w:rsid w:val="00E20999"/>
    <w:rsid w:val="00E4010B"/>
    <w:rsid w:val="00E44FA1"/>
    <w:rsid w:val="00E538B9"/>
    <w:rsid w:val="00E61FFE"/>
    <w:rsid w:val="00E83196"/>
    <w:rsid w:val="00EA3921"/>
    <w:rsid w:val="00EA4C42"/>
    <w:rsid w:val="00EB1B18"/>
    <w:rsid w:val="00EB1CF0"/>
    <w:rsid w:val="00ED49C0"/>
    <w:rsid w:val="00EE57C7"/>
    <w:rsid w:val="00EF760B"/>
    <w:rsid w:val="00F002E3"/>
    <w:rsid w:val="00F01638"/>
    <w:rsid w:val="00F03EE7"/>
    <w:rsid w:val="00F05057"/>
    <w:rsid w:val="00F05F39"/>
    <w:rsid w:val="00F13E3F"/>
    <w:rsid w:val="00F1665C"/>
    <w:rsid w:val="00F469E7"/>
    <w:rsid w:val="00F4706E"/>
    <w:rsid w:val="00F94BFC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45</cp:revision>
  <cp:lastPrinted>2024-12-15T16:14:00Z</cp:lastPrinted>
  <dcterms:created xsi:type="dcterms:W3CDTF">2024-12-27T09:28:00Z</dcterms:created>
  <dcterms:modified xsi:type="dcterms:W3CDTF">2024-12-28T12:37:00Z</dcterms:modified>
</cp:coreProperties>
</file>