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190"/>
        <w:gridCol w:w="3140"/>
        <w:gridCol w:w="1865"/>
        <w:gridCol w:w="1306"/>
        <w:gridCol w:w="994"/>
      </w:tblGrid>
      <w:tr w:rsidR="002F0DA8" w:rsidRPr="00C748D8" w14:paraId="54669ACC" w14:textId="77777777" w:rsidTr="00935D24">
        <w:tc>
          <w:tcPr>
            <w:tcW w:w="2045" w:type="dxa"/>
            <w:gridSpan w:val="2"/>
          </w:tcPr>
          <w:p w14:paraId="1B1C40D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3140" w:type="dxa"/>
          </w:tcPr>
          <w:p w14:paraId="25EF4FD2" w14:textId="593F1C6B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Manage Employee - positive</w:t>
            </w:r>
            <w:r w:rsidR="00713D57" w:rsidRPr="00C748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5" w:type="dxa"/>
          </w:tcPr>
          <w:p w14:paraId="68D5E01D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300" w:type="dxa"/>
            <w:gridSpan w:val="2"/>
          </w:tcPr>
          <w:p w14:paraId="7003948B" w14:textId="05417E4F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 xml:space="preserve">Manage Employee </w:t>
            </w:r>
            <w:r w:rsidR="00DF722A" w:rsidRPr="00C748D8">
              <w:rPr>
                <w:sz w:val="20"/>
                <w:szCs w:val="20"/>
              </w:rPr>
              <w:t xml:space="preserve">- </w:t>
            </w:r>
            <w:r w:rsidR="00BF47D0">
              <w:rPr>
                <w:sz w:val="20"/>
                <w:szCs w:val="20"/>
              </w:rPr>
              <w:t>2</w:t>
            </w:r>
          </w:p>
        </w:tc>
      </w:tr>
      <w:tr w:rsidR="002F0DA8" w:rsidRPr="00C748D8" w14:paraId="6381C340" w14:textId="77777777" w:rsidTr="00935D24">
        <w:tc>
          <w:tcPr>
            <w:tcW w:w="2045" w:type="dxa"/>
            <w:gridSpan w:val="2"/>
          </w:tcPr>
          <w:p w14:paraId="7F4D5926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3140" w:type="dxa"/>
          </w:tcPr>
          <w:p w14:paraId="55620D3A" w14:textId="50B25C84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Manage Employee</w:t>
            </w:r>
          </w:p>
        </w:tc>
        <w:tc>
          <w:tcPr>
            <w:tcW w:w="1865" w:type="dxa"/>
          </w:tcPr>
          <w:p w14:paraId="2DA23ED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44509C1C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2F0DA8" w:rsidRPr="00C748D8" w14:paraId="008AB7C1" w14:textId="77777777" w:rsidTr="00935D24">
        <w:tc>
          <w:tcPr>
            <w:tcW w:w="2045" w:type="dxa"/>
            <w:gridSpan w:val="2"/>
          </w:tcPr>
          <w:p w14:paraId="042C495E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3140" w:type="dxa"/>
          </w:tcPr>
          <w:p w14:paraId="320749D4" w14:textId="65DFC28A" w:rsidR="002F0DA8" w:rsidRPr="00C748D8" w:rsidRDefault="0022571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65" w:type="dxa"/>
          </w:tcPr>
          <w:p w14:paraId="5CA82A13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3A62EF7F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2F0DA8" w:rsidRPr="00C748D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2F0DA8" w:rsidRPr="00C748D8" w14:paraId="2A9BAE1F" w14:textId="77777777" w:rsidTr="00935D24">
        <w:tc>
          <w:tcPr>
            <w:tcW w:w="855" w:type="dxa"/>
          </w:tcPr>
          <w:p w14:paraId="125BB774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140" w:type="dxa"/>
          </w:tcPr>
          <w:p w14:paraId="15762444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65" w:type="dxa"/>
          </w:tcPr>
          <w:p w14:paraId="705A01B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306" w:type="dxa"/>
          </w:tcPr>
          <w:p w14:paraId="47FFDDF5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2F0DA8" w14:paraId="2043CD6F" w14:textId="77777777" w:rsidTr="00935D24">
        <w:tc>
          <w:tcPr>
            <w:tcW w:w="855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3140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65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306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935D24">
        <w:tc>
          <w:tcPr>
            <w:tcW w:w="855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2619AB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Account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0" w:type="dxa"/>
          </w:tcPr>
          <w:p w14:paraId="0E30BDC1" w14:textId="2644C328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2619AB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Button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5" w:type="dxa"/>
          </w:tcPr>
          <w:p w14:paraId="7EEC60A3" w14:textId="6F5E1602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742021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Login Page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6" w:type="dxa"/>
          </w:tcPr>
          <w:p w14:paraId="4D445103" w14:textId="39AB5D2B" w:rsidR="002F0DA8" w:rsidRDefault="0022571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  <w:r w:rsidR="00742021">
              <w:rPr>
                <w:sz w:val="20"/>
                <w:szCs w:val="20"/>
              </w:rPr>
              <w:t xml:space="preserve"> admin</w:t>
            </w:r>
            <w:r>
              <w:rPr>
                <w:sz w:val="20"/>
                <w:szCs w:val="20"/>
              </w:rPr>
              <w:t xml:space="preserve"> Login Page </w:t>
            </w:r>
          </w:p>
        </w:tc>
        <w:tc>
          <w:tcPr>
            <w:tcW w:w="994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A4CE3" w14:paraId="210F4BE0" w14:textId="77777777" w:rsidTr="00935D24">
        <w:tc>
          <w:tcPr>
            <w:tcW w:w="855" w:type="dxa"/>
          </w:tcPr>
          <w:p w14:paraId="53972E82" w14:textId="1265DAF8" w:rsidR="008A4CE3" w:rsidRDefault="008A4CE3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8A4CE3" w:rsidRDefault="001E629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3140" w:type="dxa"/>
          </w:tcPr>
          <w:p w14:paraId="5725EE08" w14:textId="186DA5AB" w:rsidR="008A4CE3" w:rsidRDefault="001E629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65" w:type="dxa"/>
          </w:tcPr>
          <w:p w14:paraId="652986A4" w14:textId="5F4CEBA1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306" w:type="dxa"/>
          </w:tcPr>
          <w:p w14:paraId="051F2456" w14:textId="0DA2D32C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935D24">
        <w:tc>
          <w:tcPr>
            <w:tcW w:w="855" w:type="dxa"/>
          </w:tcPr>
          <w:p w14:paraId="642CDF82" w14:textId="1ED6602B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 w:rsidR="00742021"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61609F88" w:rsidR="002F0DA8" w:rsidRPr="007E14D2" w:rsidRDefault="00B82662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r w:rsidR="00F94BFC">
              <w:rPr>
                <w:sz w:val="20"/>
                <w:szCs w:val="20"/>
              </w:rPr>
              <w:t>Manage Employee</w:t>
            </w:r>
            <w:r>
              <w:rPr>
                <w:sz w:val="20"/>
                <w:szCs w:val="20"/>
              </w:rPr>
              <w:t xml:space="preserve"> page</w:t>
            </w:r>
            <w:r w:rsidR="002E10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0" w:type="dxa"/>
          </w:tcPr>
          <w:p w14:paraId="3B0E4AD2" w14:textId="54FBED8E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  <w:r w:rsidR="00A572C4">
              <w:rPr>
                <w:sz w:val="20"/>
                <w:szCs w:val="20"/>
              </w:rPr>
              <w:t xml:space="preserve"> </w:t>
            </w:r>
            <w:r w:rsidR="00F94BFC">
              <w:rPr>
                <w:sz w:val="20"/>
                <w:szCs w:val="20"/>
              </w:rPr>
              <w:t xml:space="preserve">Manage Employee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65" w:type="dxa"/>
          </w:tcPr>
          <w:p w14:paraId="2E593A6C" w14:textId="3FF78034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01785D">
              <w:rPr>
                <w:sz w:val="20"/>
                <w:szCs w:val="20"/>
              </w:rPr>
              <w:t xml:space="preserve">Manage Employee </w:t>
            </w:r>
            <w:r w:rsidR="002E1058">
              <w:rPr>
                <w:sz w:val="20"/>
                <w:szCs w:val="20"/>
              </w:rPr>
              <w:t>Page</w:t>
            </w:r>
          </w:p>
        </w:tc>
        <w:tc>
          <w:tcPr>
            <w:tcW w:w="1306" w:type="dxa"/>
          </w:tcPr>
          <w:p w14:paraId="30231CCC" w14:textId="7F96AE12" w:rsidR="002F0DA8" w:rsidRPr="007E14D2" w:rsidRDefault="000178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Manage Employee Page</w:t>
            </w:r>
          </w:p>
        </w:tc>
        <w:tc>
          <w:tcPr>
            <w:tcW w:w="994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33282" w14:paraId="752D0EC5" w14:textId="77777777" w:rsidTr="00935D24">
        <w:tc>
          <w:tcPr>
            <w:tcW w:w="855" w:type="dxa"/>
          </w:tcPr>
          <w:p w14:paraId="7D8BB865" w14:textId="7CB22186" w:rsidR="00E33282" w:rsidRPr="007E14D2" w:rsidRDefault="00E33282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742DF798" w14:textId="59C52820" w:rsidR="00E33282" w:rsidRDefault="00E33282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Report</w:t>
            </w:r>
          </w:p>
        </w:tc>
        <w:tc>
          <w:tcPr>
            <w:tcW w:w="3140" w:type="dxa"/>
          </w:tcPr>
          <w:p w14:paraId="22807AA1" w14:textId="70E0CD3C" w:rsidR="00E33282" w:rsidRDefault="00E33282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report icon at relevant employee</w:t>
            </w:r>
          </w:p>
        </w:tc>
        <w:tc>
          <w:tcPr>
            <w:tcW w:w="1865" w:type="dxa"/>
          </w:tcPr>
          <w:p w14:paraId="35ED486F" w14:textId="05E2D655" w:rsidR="00E33282" w:rsidRDefault="00E33282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report page</w:t>
            </w:r>
          </w:p>
        </w:tc>
        <w:tc>
          <w:tcPr>
            <w:tcW w:w="1306" w:type="dxa"/>
          </w:tcPr>
          <w:p w14:paraId="6B008AE9" w14:textId="27509997" w:rsidR="00E33282" w:rsidRDefault="00E33282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report page</w:t>
            </w:r>
          </w:p>
        </w:tc>
        <w:tc>
          <w:tcPr>
            <w:tcW w:w="994" w:type="dxa"/>
          </w:tcPr>
          <w:p w14:paraId="0EDDFC84" w14:textId="7A844046" w:rsidR="00E33282" w:rsidRPr="007E14D2" w:rsidRDefault="004F7669" w:rsidP="00E3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A2135" w14:paraId="250CF0E9" w14:textId="77777777" w:rsidTr="00935D24">
        <w:tc>
          <w:tcPr>
            <w:tcW w:w="855" w:type="dxa"/>
          </w:tcPr>
          <w:p w14:paraId="09C23921" w14:textId="42861D49" w:rsidR="00FA2135" w:rsidRDefault="00FA2135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7B164F85" w14:textId="36C37921" w:rsidR="00FA2135" w:rsidRDefault="00FA2135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information</w:t>
            </w:r>
          </w:p>
        </w:tc>
        <w:tc>
          <w:tcPr>
            <w:tcW w:w="3140" w:type="dxa"/>
          </w:tcPr>
          <w:p w14:paraId="21F5ABC9" w14:textId="0A1CED8E" w:rsidR="00FA2135" w:rsidRDefault="00FA2135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pencil icon at relevant employee</w:t>
            </w:r>
          </w:p>
        </w:tc>
        <w:tc>
          <w:tcPr>
            <w:tcW w:w="1865" w:type="dxa"/>
          </w:tcPr>
          <w:p w14:paraId="68CC0B45" w14:textId="319FB99C" w:rsidR="00FA2135" w:rsidRDefault="00FA2135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employee forum page and preview current data</w:t>
            </w:r>
          </w:p>
        </w:tc>
        <w:tc>
          <w:tcPr>
            <w:tcW w:w="1306" w:type="dxa"/>
          </w:tcPr>
          <w:p w14:paraId="76D93A51" w14:textId="57A05B94" w:rsidR="00FA2135" w:rsidRDefault="00FA2135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employee forum page and preview current data</w:t>
            </w:r>
          </w:p>
        </w:tc>
        <w:tc>
          <w:tcPr>
            <w:tcW w:w="994" w:type="dxa"/>
          </w:tcPr>
          <w:p w14:paraId="1A7B980B" w14:textId="0282E3FF" w:rsidR="00FA2135" w:rsidRDefault="007B03AD" w:rsidP="00FA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FA2135">
              <w:rPr>
                <w:sz w:val="20"/>
                <w:szCs w:val="20"/>
              </w:rPr>
              <w:t>ass</w:t>
            </w:r>
          </w:p>
          <w:p w14:paraId="069F36FB" w14:textId="4DED457E" w:rsidR="007B03AD" w:rsidRDefault="007B03AD" w:rsidP="00FA2135">
            <w:pPr>
              <w:rPr>
                <w:sz w:val="20"/>
                <w:szCs w:val="20"/>
              </w:rPr>
            </w:pPr>
          </w:p>
        </w:tc>
      </w:tr>
      <w:tr w:rsidR="00E263DD" w14:paraId="7F66C871" w14:textId="77777777" w:rsidTr="00935D24">
        <w:tc>
          <w:tcPr>
            <w:tcW w:w="855" w:type="dxa"/>
          </w:tcPr>
          <w:p w14:paraId="47859E9C" w14:textId="06D9F53A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90" w:type="dxa"/>
          </w:tcPr>
          <w:p w14:paraId="6C2296C5" w14:textId="2D6640A9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Employee</w:t>
            </w:r>
          </w:p>
        </w:tc>
        <w:tc>
          <w:tcPr>
            <w:tcW w:w="3140" w:type="dxa"/>
          </w:tcPr>
          <w:p w14:paraId="05FEE414" w14:textId="5DDB7A34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bin icon at relevant employee</w:t>
            </w:r>
          </w:p>
        </w:tc>
        <w:tc>
          <w:tcPr>
            <w:tcW w:w="1865" w:type="dxa"/>
          </w:tcPr>
          <w:p w14:paraId="1E8084F2" w14:textId="2F3C36ED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employee in database</w:t>
            </w:r>
          </w:p>
        </w:tc>
        <w:tc>
          <w:tcPr>
            <w:tcW w:w="1306" w:type="dxa"/>
          </w:tcPr>
          <w:p w14:paraId="4378FBCD" w14:textId="59597401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employee in database</w:t>
            </w:r>
          </w:p>
        </w:tc>
        <w:tc>
          <w:tcPr>
            <w:tcW w:w="994" w:type="dxa"/>
          </w:tcPr>
          <w:p w14:paraId="05F1242E" w14:textId="68D391C9" w:rsidR="00E263DD" w:rsidRDefault="00E263DD" w:rsidP="00E26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360B0AE" w14:textId="6625108D" w:rsidR="00E263DD" w:rsidRDefault="00E263DD" w:rsidP="00E263DD">
            <w:pPr>
              <w:rPr>
                <w:sz w:val="20"/>
                <w:szCs w:val="20"/>
              </w:rPr>
            </w:pPr>
          </w:p>
        </w:tc>
      </w:tr>
      <w:tr w:rsidR="00BA5294" w14:paraId="31BBEF74" w14:textId="77777777" w:rsidTr="00935D24">
        <w:tc>
          <w:tcPr>
            <w:tcW w:w="855" w:type="dxa"/>
          </w:tcPr>
          <w:p w14:paraId="68298C23" w14:textId="0DB30EFF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190" w:type="dxa"/>
          </w:tcPr>
          <w:p w14:paraId="1CF206FD" w14:textId="62E712F9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3140" w:type="dxa"/>
          </w:tcPr>
          <w:p w14:paraId="0C02DD72" w14:textId="41A81B2A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65" w:type="dxa"/>
          </w:tcPr>
          <w:p w14:paraId="64F62778" w14:textId="396C3FBE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the admin dashboard</w:t>
            </w:r>
          </w:p>
        </w:tc>
        <w:tc>
          <w:tcPr>
            <w:tcW w:w="1306" w:type="dxa"/>
          </w:tcPr>
          <w:p w14:paraId="52550441" w14:textId="67019B84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the admin dashboard</w:t>
            </w:r>
          </w:p>
        </w:tc>
        <w:tc>
          <w:tcPr>
            <w:tcW w:w="994" w:type="dxa"/>
          </w:tcPr>
          <w:p w14:paraId="22910D67" w14:textId="5594D90A" w:rsidR="00BA5294" w:rsidRDefault="00BA5294" w:rsidP="00BA5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</w:tbl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1785D"/>
    <w:rsid w:val="00051A3E"/>
    <w:rsid w:val="00061A34"/>
    <w:rsid w:val="000B7852"/>
    <w:rsid w:val="000D54F4"/>
    <w:rsid w:val="001236F3"/>
    <w:rsid w:val="001751D8"/>
    <w:rsid w:val="001853D0"/>
    <w:rsid w:val="00185C2F"/>
    <w:rsid w:val="001B0BD6"/>
    <w:rsid w:val="001B3841"/>
    <w:rsid w:val="001E629A"/>
    <w:rsid w:val="001F3889"/>
    <w:rsid w:val="001F6929"/>
    <w:rsid w:val="00225718"/>
    <w:rsid w:val="002314B5"/>
    <w:rsid w:val="002619AB"/>
    <w:rsid w:val="00284309"/>
    <w:rsid w:val="002B6C54"/>
    <w:rsid w:val="002E1058"/>
    <w:rsid w:val="002F0DA8"/>
    <w:rsid w:val="0031113A"/>
    <w:rsid w:val="00341931"/>
    <w:rsid w:val="00365BA0"/>
    <w:rsid w:val="0039396A"/>
    <w:rsid w:val="00442541"/>
    <w:rsid w:val="004648AA"/>
    <w:rsid w:val="004F54BE"/>
    <w:rsid w:val="004F7669"/>
    <w:rsid w:val="005121A6"/>
    <w:rsid w:val="00596309"/>
    <w:rsid w:val="005A6170"/>
    <w:rsid w:val="005B04E4"/>
    <w:rsid w:val="006957B5"/>
    <w:rsid w:val="00713D57"/>
    <w:rsid w:val="00731E99"/>
    <w:rsid w:val="00742021"/>
    <w:rsid w:val="007B03AD"/>
    <w:rsid w:val="007B1F4F"/>
    <w:rsid w:val="007D5225"/>
    <w:rsid w:val="007F6951"/>
    <w:rsid w:val="00843B5D"/>
    <w:rsid w:val="0086199C"/>
    <w:rsid w:val="00871110"/>
    <w:rsid w:val="00883D8B"/>
    <w:rsid w:val="00894DB2"/>
    <w:rsid w:val="008A4CE3"/>
    <w:rsid w:val="008D1A0D"/>
    <w:rsid w:val="00911C04"/>
    <w:rsid w:val="00934498"/>
    <w:rsid w:val="00935D24"/>
    <w:rsid w:val="00973073"/>
    <w:rsid w:val="00974874"/>
    <w:rsid w:val="00993ED2"/>
    <w:rsid w:val="00A06194"/>
    <w:rsid w:val="00A119C0"/>
    <w:rsid w:val="00A33F24"/>
    <w:rsid w:val="00A45D92"/>
    <w:rsid w:val="00A572C4"/>
    <w:rsid w:val="00AB01E5"/>
    <w:rsid w:val="00AB386B"/>
    <w:rsid w:val="00AC3DD9"/>
    <w:rsid w:val="00AE530A"/>
    <w:rsid w:val="00B02C16"/>
    <w:rsid w:val="00B42C6D"/>
    <w:rsid w:val="00B82662"/>
    <w:rsid w:val="00B857B1"/>
    <w:rsid w:val="00B921C7"/>
    <w:rsid w:val="00B954DB"/>
    <w:rsid w:val="00BA5294"/>
    <w:rsid w:val="00BB11B7"/>
    <w:rsid w:val="00BB1BCC"/>
    <w:rsid w:val="00BE00E0"/>
    <w:rsid w:val="00BF47D0"/>
    <w:rsid w:val="00C02474"/>
    <w:rsid w:val="00C748D8"/>
    <w:rsid w:val="00C96CCC"/>
    <w:rsid w:val="00CC6046"/>
    <w:rsid w:val="00CD2C2C"/>
    <w:rsid w:val="00D33D28"/>
    <w:rsid w:val="00D35721"/>
    <w:rsid w:val="00D37990"/>
    <w:rsid w:val="00D70846"/>
    <w:rsid w:val="00D87500"/>
    <w:rsid w:val="00DA4277"/>
    <w:rsid w:val="00DC5BA9"/>
    <w:rsid w:val="00DE706E"/>
    <w:rsid w:val="00DF722A"/>
    <w:rsid w:val="00E15ECF"/>
    <w:rsid w:val="00E263DD"/>
    <w:rsid w:val="00E33282"/>
    <w:rsid w:val="00E538B9"/>
    <w:rsid w:val="00E61FFE"/>
    <w:rsid w:val="00E67384"/>
    <w:rsid w:val="00EA3921"/>
    <w:rsid w:val="00EA4C42"/>
    <w:rsid w:val="00EE57C7"/>
    <w:rsid w:val="00EF760B"/>
    <w:rsid w:val="00F002E3"/>
    <w:rsid w:val="00F01638"/>
    <w:rsid w:val="00F03EE7"/>
    <w:rsid w:val="00F05057"/>
    <w:rsid w:val="00F05F39"/>
    <w:rsid w:val="00F469E7"/>
    <w:rsid w:val="00F4706E"/>
    <w:rsid w:val="00F94BFC"/>
    <w:rsid w:val="00FA2135"/>
    <w:rsid w:val="00FD43B5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20</cp:revision>
  <cp:lastPrinted>2024-12-15T16:14:00Z</cp:lastPrinted>
  <dcterms:created xsi:type="dcterms:W3CDTF">2024-12-26T17:58:00Z</dcterms:created>
  <dcterms:modified xsi:type="dcterms:W3CDTF">2024-12-27T03:38:00Z</dcterms:modified>
</cp:coreProperties>
</file>