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1190"/>
        <w:gridCol w:w="2810"/>
        <w:gridCol w:w="1890"/>
        <w:gridCol w:w="1611"/>
        <w:gridCol w:w="994"/>
      </w:tblGrid>
      <w:tr w:rsidR="00E163EC" w:rsidRPr="00C748D8" w14:paraId="54669ACC" w14:textId="77777777" w:rsidTr="002D1933">
        <w:tc>
          <w:tcPr>
            <w:tcW w:w="2045" w:type="dxa"/>
            <w:gridSpan w:val="2"/>
          </w:tcPr>
          <w:p w14:paraId="1B1C40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Scenario ID</w:t>
            </w:r>
          </w:p>
        </w:tc>
        <w:tc>
          <w:tcPr>
            <w:tcW w:w="2810" w:type="dxa"/>
          </w:tcPr>
          <w:p w14:paraId="25EF4FD2" w14:textId="1172DE44" w:rsidR="00E163EC" w:rsidRPr="00C748D8" w:rsidRDefault="00440D0A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 Calculate</w:t>
            </w:r>
            <w:r w:rsidR="00E163EC" w:rsidRPr="00C748D8">
              <w:rPr>
                <w:sz w:val="20"/>
                <w:szCs w:val="20"/>
              </w:rPr>
              <w:t xml:space="preserve"> - positive </w:t>
            </w:r>
          </w:p>
        </w:tc>
        <w:tc>
          <w:tcPr>
            <w:tcW w:w="1890" w:type="dxa"/>
          </w:tcPr>
          <w:p w14:paraId="68D5E01D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605" w:type="dxa"/>
            <w:gridSpan w:val="2"/>
          </w:tcPr>
          <w:p w14:paraId="7003948B" w14:textId="5A38BB46" w:rsidR="00E163EC" w:rsidRPr="00C748D8" w:rsidRDefault="00DE586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 Calculate</w:t>
            </w:r>
            <w:r w:rsidRPr="00C748D8">
              <w:rPr>
                <w:sz w:val="20"/>
                <w:szCs w:val="20"/>
              </w:rPr>
              <w:t xml:space="preserve"> </w:t>
            </w:r>
            <w:r w:rsidR="00E163EC" w:rsidRPr="00C748D8">
              <w:rPr>
                <w:sz w:val="20"/>
                <w:szCs w:val="20"/>
              </w:rPr>
              <w:t xml:space="preserve">- </w:t>
            </w:r>
            <w:r w:rsidR="00E163EC">
              <w:rPr>
                <w:sz w:val="20"/>
                <w:szCs w:val="20"/>
              </w:rPr>
              <w:t>1</w:t>
            </w:r>
            <w:r w:rsidR="00E163EC" w:rsidRPr="00C748D8">
              <w:rPr>
                <w:sz w:val="20"/>
                <w:szCs w:val="20"/>
              </w:rPr>
              <w:t xml:space="preserve"> </w:t>
            </w:r>
          </w:p>
        </w:tc>
      </w:tr>
      <w:tr w:rsidR="00E163EC" w:rsidRPr="00C748D8" w14:paraId="6381C340" w14:textId="77777777" w:rsidTr="002D1933">
        <w:tc>
          <w:tcPr>
            <w:tcW w:w="2045" w:type="dxa"/>
            <w:gridSpan w:val="2"/>
          </w:tcPr>
          <w:p w14:paraId="7F4D5926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2810" w:type="dxa"/>
          </w:tcPr>
          <w:p w14:paraId="55620D3A" w14:textId="28A244E5" w:rsidR="00E163EC" w:rsidRPr="00C748D8" w:rsidRDefault="00DE586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 Calculate</w:t>
            </w:r>
          </w:p>
        </w:tc>
        <w:tc>
          <w:tcPr>
            <w:tcW w:w="1890" w:type="dxa"/>
          </w:tcPr>
          <w:p w14:paraId="2DA23E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Priority</w:t>
            </w:r>
          </w:p>
        </w:tc>
        <w:tc>
          <w:tcPr>
            <w:tcW w:w="2605" w:type="dxa"/>
            <w:gridSpan w:val="2"/>
          </w:tcPr>
          <w:p w14:paraId="44509C1C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High</w:t>
            </w:r>
          </w:p>
        </w:tc>
      </w:tr>
      <w:tr w:rsidR="00E163EC" w:rsidRPr="00C748D8" w14:paraId="008AB7C1" w14:textId="77777777" w:rsidTr="002D1933">
        <w:tc>
          <w:tcPr>
            <w:tcW w:w="2045" w:type="dxa"/>
            <w:gridSpan w:val="2"/>
          </w:tcPr>
          <w:p w14:paraId="042C495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Pre - Requisite</w:t>
            </w:r>
          </w:p>
        </w:tc>
        <w:tc>
          <w:tcPr>
            <w:tcW w:w="2810" w:type="dxa"/>
          </w:tcPr>
          <w:p w14:paraId="320749D4" w14:textId="65DFC28A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Login to the system</w:t>
            </w:r>
          </w:p>
        </w:tc>
        <w:tc>
          <w:tcPr>
            <w:tcW w:w="1890" w:type="dxa"/>
          </w:tcPr>
          <w:p w14:paraId="5CA82A13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Post-Requisite</w:t>
            </w:r>
          </w:p>
        </w:tc>
        <w:tc>
          <w:tcPr>
            <w:tcW w:w="2605" w:type="dxa"/>
            <w:gridSpan w:val="2"/>
          </w:tcPr>
          <w:p w14:paraId="3A62EF7F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N/A</w:t>
            </w:r>
          </w:p>
        </w:tc>
      </w:tr>
      <w:tr w:rsidR="00E163EC" w:rsidRPr="00C748D8" w14:paraId="030C851F" w14:textId="77777777" w:rsidTr="002D1933">
        <w:tc>
          <w:tcPr>
            <w:tcW w:w="9350" w:type="dxa"/>
            <w:gridSpan w:val="6"/>
          </w:tcPr>
          <w:p w14:paraId="64B807B5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Test Execution Steps:</w:t>
            </w:r>
          </w:p>
        </w:tc>
      </w:tr>
      <w:tr w:rsidR="00E163EC" w:rsidRPr="00C748D8" w14:paraId="2A9BAE1F" w14:textId="77777777" w:rsidTr="002D1933">
        <w:tc>
          <w:tcPr>
            <w:tcW w:w="855" w:type="dxa"/>
          </w:tcPr>
          <w:p w14:paraId="125BB77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190" w:type="dxa"/>
          </w:tcPr>
          <w:p w14:paraId="639991AA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10" w:type="dxa"/>
          </w:tcPr>
          <w:p w14:paraId="1576244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1890" w:type="dxa"/>
          </w:tcPr>
          <w:p w14:paraId="705A01B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1611" w:type="dxa"/>
          </w:tcPr>
          <w:p w14:paraId="47FFDDF5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Actual Output</w:t>
            </w:r>
          </w:p>
        </w:tc>
        <w:tc>
          <w:tcPr>
            <w:tcW w:w="994" w:type="dxa"/>
          </w:tcPr>
          <w:p w14:paraId="3DF2E72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E163EC" w14:paraId="2043CD6F" w14:textId="77777777" w:rsidTr="002D1933">
        <w:tc>
          <w:tcPr>
            <w:tcW w:w="855" w:type="dxa"/>
          </w:tcPr>
          <w:p w14:paraId="3173B002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190" w:type="dxa"/>
          </w:tcPr>
          <w:p w14:paraId="3E3400E9" w14:textId="42AB21DA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810" w:type="dxa"/>
          </w:tcPr>
          <w:p w14:paraId="6C13CFB8" w14:textId="7514CC31" w:rsidR="00E163EC" w:rsidRPr="007E14D2" w:rsidRDefault="00E163EC" w:rsidP="00E163EC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1890" w:type="dxa"/>
          </w:tcPr>
          <w:p w14:paraId="4F14C752" w14:textId="7D14CD4A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611" w:type="dxa"/>
          </w:tcPr>
          <w:p w14:paraId="6B2F69D5" w14:textId="6612A846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994" w:type="dxa"/>
          </w:tcPr>
          <w:p w14:paraId="14FBF071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E163EC" w14:paraId="74A90F81" w14:textId="77777777" w:rsidTr="002D1933">
        <w:tc>
          <w:tcPr>
            <w:tcW w:w="855" w:type="dxa"/>
          </w:tcPr>
          <w:p w14:paraId="107CA1B9" w14:textId="5C92420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90" w:type="dxa"/>
          </w:tcPr>
          <w:p w14:paraId="1854F466" w14:textId="7069CF5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Admin Account </w:t>
            </w:r>
          </w:p>
        </w:tc>
        <w:tc>
          <w:tcPr>
            <w:tcW w:w="2810" w:type="dxa"/>
          </w:tcPr>
          <w:p w14:paraId="0E30BDC1" w14:textId="2644C328" w:rsidR="00E163EC" w:rsidRPr="002F0DA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Admin Button </w:t>
            </w:r>
          </w:p>
        </w:tc>
        <w:tc>
          <w:tcPr>
            <w:tcW w:w="1890" w:type="dxa"/>
          </w:tcPr>
          <w:p w14:paraId="7EEC60A3" w14:textId="6F5E160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1611" w:type="dxa"/>
          </w:tcPr>
          <w:p w14:paraId="4D445103" w14:textId="39AB5D2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994" w:type="dxa"/>
          </w:tcPr>
          <w:p w14:paraId="50E4CD69" w14:textId="3259F8F1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210F4BE0" w14:textId="77777777" w:rsidTr="002D1933">
        <w:tc>
          <w:tcPr>
            <w:tcW w:w="855" w:type="dxa"/>
          </w:tcPr>
          <w:p w14:paraId="53972E82" w14:textId="1265DAF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90" w:type="dxa"/>
          </w:tcPr>
          <w:p w14:paraId="69E02630" w14:textId="095C3AF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system</w:t>
            </w:r>
          </w:p>
        </w:tc>
        <w:tc>
          <w:tcPr>
            <w:tcW w:w="2810" w:type="dxa"/>
          </w:tcPr>
          <w:p w14:paraId="5725EE08" w14:textId="186DA5A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correct user name and password</w:t>
            </w:r>
          </w:p>
        </w:tc>
        <w:tc>
          <w:tcPr>
            <w:tcW w:w="1890" w:type="dxa"/>
          </w:tcPr>
          <w:p w14:paraId="652986A4" w14:textId="5F4CEBA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1611" w:type="dxa"/>
          </w:tcPr>
          <w:p w14:paraId="051F2456" w14:textId="0DA2D32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994" w:type="dxa"/>
          </w:tcPr>
          <w:p w14:paraId="16C1BA28" w14:textId="51FDF269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A7301" w14:paraId="06E25948" w14:textId="77777777" w:rsidTr="002D1933">
        <w:tc>
          <w:tcPr>
            <w:tcW w:w="855" w:type="dxa"/>
          </w:tcPr>
          <w:p w14:paraId="642CDF82" w14:textId="1ED6602B" w:rsidR="005A7301" w:rsidRPr="007E14D2" w:rsidRDefault="005A7301" w:rsidP="005A7301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887634E" w14:textId="557A6C33" w:rsidR="005A7301" w:rsidRPr="007E14D2" w:rsidRDefault="005A7301" w:rsidP="005A7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Generate Report page </w:t>
            </w:r>
          </w:p>
        </w:tc>
        <w:tc>
          <w:tcPr>
            <w:tcW w:w="2810" w:type="dxa"/>
          </w:tcPr>
          <w:p w14:paraId="3B0E4AD2" w14:textId="4FE495F2" w:rsidR="005A7301" w:rsidRPr="007E14D2" w:rsidRDefault="005A7301" w:rsidP="005A7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sz w:val="20"/>
                <w:szCs w:val="20"/>
              </w:rPr>
              <w:t xml:space="preserve">Generate Report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890" w:type="dxa"/>
          </w:tcPr>
          <w:p w14:paraId="2E593A6C" w14:textId="6F9A1B9B" w:rsidR="005A7301" w:rsidRPr="007E14D2" w:rsidRDefault="005A7301" w:rsidP="005A7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>
              <w:rPr>
                <w:sz w:val="20"/>
                <w:szCs w:val="20"/>
              </w:rPr>
              <w:t xml:space="preserve">Generate Report </w:t>
            </w:r>
            <w:r>
              <w:rPr>
                <w:sz w:val="20"/>
                <w:szCs w:val="20"/>
              </w:rPr>
              <w:t xml:space="preserve">Page </w:t>
            </w:r>
          </w:p>
        </w:tc>
        <w:tc>
          <w:tcPr>
            <w:tcW w:w="1611" w:type="dxa"/>
          </w:tcPr>
          <w:p w14:paraId="30231CCC" w14:textId="0621F4AF" w:rsidR="005A7301" w:rsidRPr="007E14D2" w:rsidRDefault="005A7301" w:rsidP="005A7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Generate Report Page </w:t>
            </w:r>
          </w:p>
        </w:tc>
        <w:tc>
          <w:tcPr>
            <w:tcW w:w="994" w:type="dxa"/>
          </w:tcPr>
          <w:p w14:paraId="4E149699" w14:textId="77777777" w:rsidR="005A7301" w:rsidRPr="007E14D2" w:rsidRDefault="005A7301" w:rsidP="005A7301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620EF2" w14:paraId="3D8046EB" w14:textId="77777777" w:rsidTr="002D1933">
        <w:tc>
          <w:tcPr>
            <w:tcW w:w="855" w:type="dxa"/>
          </w:tcPr>
          <w:p w14:paraId="2F6C6F42" w14:textId="5564CD10" w:rsidR="00620EF2" w:rsidRPr="007E14D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90" w:type="dxa"/>
          </w:tcPr>
          <w:p w14:paraId="6DF51250" w14:textId="2CCAA0F4" w:rsidR="00620EF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Report</w:t>
            </w:r>
          </w:p>
        </w:tc>
        <w:tc>
          <w:tcPr>
            <w:tcW w:w="2810" w:type="dxa"/>
          </w:tcPr>
          <w:p w14:paraId="6DCC7102" w14:textId="4F7775A0" w:rsidR="00620EF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employee ID and set year and select month using calendar icon or manually and click view report button </w:t>
            </w:r>
          </w:p>
        </w:tc>
        <w:tc>
          <w:tcPr>
            <w:tcW w:w="1890" w:type="dxa"/>
          </w:tcPr>
          <w:p w14:paraId="571853EF" w14:textId="272BCDEF" w:rsidR="00620EF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monthly view, monthly graph, monthly summary and monthly summary report</w:t>
            </w:r>
          </w:p>
        </w:tc>
        <w:tc>
          <w:tcPr>
            <w:tcW w:w="1611" w:type="dxa"/>
          </w:tcPr>
          <w:p w14:paraId="5B58DB8D" w14:textId="71807194" w:rsidR="00620EF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monthly view, monthly graph, monthly summary and monthly summary report</w:t>
            </w:r>
          </w:p>
        </w:tc>
        <w:tc>
          <w:tcPr>
            <w:tcW w:w="994" w:type="dxa"/>
          </w:tcPr>
          <w:p w14:paraId="7AEBA75B" w14:textId="3E937D1E" w:rsidR="00620EF2" w:rsidRPr="007E14D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620EF2" w14:paraId="278BDB40" w14:textId="77777777" w:rsidTr="002D1933">
        <w:tc>
          <w:tcPr>
            <w:tcW w:w="855" w:type="dxa"/>
          </w:tcPr>
          <w:p w14:paraId="6F96C87C" w14:textId="3394D98D" w:rsidR="00620EF2" w:rsidRDefault="00F16DB8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190" w:type="dxa"/>
          </w:tcPr>
          <w:p w14:paraId="0696389C" w14:textId="33C0AD0B" w:rsidR="00620EF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dashboard</w:t>
            </w:r>
          </w:p>
        </w:tc>
        <w:tc>
          <w:tcPr>
            <w:tcW w:w="2810" w:type="dxa"/>
          </w:tcPr>
          <w:p w14:paraId="4C06658E" w14:textId="12FEFA21" w:rsidR="00620EF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back to dashboard button</w:t>
            </w:r>
          </w:p>
        </w:tc>
        <w:tc>
          <w:tcPr>
            <w:tcW w:w="1890" w:type="dxa"/>
          </w:tcPr>
          <w:p w14:paraId="2C72CADC" w14:textId="2FF1131B" w:rsidR="00620EF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1611" w:type="dxa"/>
          </w:tcPr>
          <w:p w14:paraId="4ADD1E55" w14:textId="541DCDAE" w:rsidR="00620EF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994" w:type="dxa"/>
          </w:tcPr>
          <w:p w14:paraId="7860614D" w14:textId="77777777" w:rsidR="00620EF2" w:rsidRDefault="00620EF2" w:rsidP="00620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1FE17680" w14:textId="3D994454" w:rsidR="00620EF2" w:rsidRDefault="00620EF2" w:rsidP="00620EF2">
            <w:pPr>
              <w:rPr>
                <w:sz w:val="20"/>
                <w:szCs w:val="20"/>
              </w:rPr>
            </w:pPr>
          </w:p>
        </w:tc>
      </w:tr>
    </w:tbl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002B6F"/>
    <w:rsid w:val="00003657"/>
    <w:rsid w:val="0001785D"/>
    <w:rsid w:val="00033C9F"/>
    <w:rsid w:val="00051A3E"/>
    <w:rsid w:val="00061A34"/>
    <w:rsid w:val="00073E03"/>
    <w:rsid w:val="000749A7"/>
    <w:rsid w:val="00083AC3"/>
    <w:rsid w:val="00085A2A"/>
    <w:rsid w:val="00087D15"/>
    <w:rsid w:val="000A38BE"/>
    <w:rsid w:val="000B798B"/>
    <w:rsid w:val="000D3776"/>
    <w:rsid w:val="000D54F4"/>
    <w:rsid w:val="001236F3"/>
    <w:rsid w:val="001751D8"/>
    <w:rsid w:val="001853D0"/>
    <w:rsid w:val="00185C2F"/>
    <w:rsid w:val="0019321F"/>
    <w:rsid w:val="001B3841"/>
    <w:rsid w:val="001E629A"/>
    <w:rsid w:val="001F3889"/>
    <w:rsid w:val="001F6929"/>
    <w:rsid w:val="00225718"/>
    <w:rsid w:val="002314B5"/>
    <w:rsid w:val="002619AB"/>
    <w:rsid w:val="00270697"/>
    <w:rsid w:val="00284309"/>
    <w:rsid w:val="002B69A5"/>
    <w:rsid w:val="002B6C54"/>
    <w:rsid w:val="002D1933"/>
    <w:rsid w:val="002E1058"/>
    <w:rsid w:val="002F0DA8"/>
    <w:rsid w:val="0031113A"/>
    <w:rsid w:val="00341931"/>
    <w:rsid w:val="00356616"/>
    <w:rsid w:val="00365BA0"/>
    <w:rsid w:val="0039396A"/>
    <w:rsid w:val="00397FEF"/>
    <w:rsid w:val="003A28DF"/>
    <w:rsid w:val="003C07AE"/>
    <w:rsid w:val="003E383F"/>
    <w:rsid w:val="00401EAF"/>
    <w:rsid w:val="00440D0A"/>
    <w:rsid w:val="00442541"/>
    <w:rsid w:val="00451213"/>
    <w:rsid w:val="0047591E"/>
    <w:rsid w:val="00492F2B"/>
    <w:rsid w:val="0049349D"/>
    <w:rsid w:val="004D1467"/>
    <w:rsid w:val="004D292C"/>
    <w:rsid w:val="004D50F3"/>
    <w:rsid w:val="004F54BE"/>
    <w:rsid w:val="0050501F"/>
    <w:rsid w:val="005121A6"/>
    <w:rsid w:val="00596309"/>
    <w:rsid w:val="005A6170"/>
    <w:rsid w:val="005A7301"/>
    <w:rsid w:val="005B016E"/>
    <w:rsid w:val="005B339F"/>
    <w:rsid w:val="005F187B"/>
    <w:rsid w:val="005F70F8"/>
    <w:rsid w:val="00620EF2"/>
    <w:rsid w:val="006957B5"/>
    <w:rsid w:val="006A07E6"/>
    <w:rsid w:val="006D17BB"/>
    <w:rsid w:val="006D2690"/>
    <w:rsid w:val="006F317C"/>
    <w:rsid w:val="00713D57"/>
    <w:rsid w:val="00731E99"/>
    <w:rsid w:val="00732B78"/>
    <w:rsid w:val="00742021"/>
    <w:rsid w:val="00742191"/>
    <w:rsid w:val="00746485"/>
    <w:rsid w:val="00760CC3"/>
    <w:rsid w:val="00766365"/>
    <w:rsid w:val="00770C41"/>
    <w:rsid w:val="00790807"/>
    <w:rsid w:val="007A6C6D"/>
    <w:rsid w:val="007B1F4F"/>
    <w:rsid w:val="007D5225"/>
    <w:rsid w:val="007F6951"/>
    <w:rsid w:val="00833B36"/>
    <w:rsid w:val="00843B5D"/>
    <w:rsid w:val="00865100"/>
    <w:rsid w:val="0086748B"/>
    <w:rsid w:val="00871110"/>
    <w:rsid w:val="00883D8B"/>
    <w:rsid w:val="00885610"/>
    <w:rsid w:val="00894DB2"/>
    <w:rsid w:val="008A4CE3"/>
    <w:rsid w:val="008D1A0D"/>
    <w:rsid w:val="008D4100"/>
    <w:rsid w:val="008E19BC"/>
    <w:rsid w:val="008E7E04"/>
    <w:rsid w:val="00934498"/>
    <w:rsid w:val="00935D24"/>
    <w:rsid w:val="00973073"/>
    <w:rsid w:val="00974874"/>
    <w:rsid w:val="00993ED2"/>
    <w:rsid w:val="009B4F28"/>
    <w:rsid w:val="00A06194"/>
    <w:rsid w:val="00A06A5F"/>
    <w:rsid w:val="00A119C0"/>
    <w:rsid w:val="00A33F24"/>
    <w:rsid w:val="00A45D92"/>
    <w:rsid w:val="00A56FFB"/>
    <w:rsid w:val="00A572C4"/>
    <w:rsid w:val="00AB01E5"/>
    <w:rsid w:val="00AB386B"/>
    <w:rsid w:val="00AC3DD9"/>
    <w:rsid w:val="00AC7BC6"/>
    <w:rsid w:val="00AE530A"/>
    <w:rsid w:val="00B02C16"/>
    <w:rsid w:val="00B2670C"/>
    <w:rsid w:val="00B26DE9"/>
    <w:rsid w:val="00B42C6D"/>
    <w:rsid w:val="00B46821"/>
    <w:rsid w:val="00B71878"/>
    <w:rsid w:val="00B82662"/>
    <w:rsid w:val="00B94AF9"/>
    <w:rsid w:val="00B954DB"/>
    <w:rsid w:val="00BB11B7"/>
    <w:rsid w:val="00BB1BCC"/>
    <w:rsid w:val="00BE00E0"/>
    <w:rsid w:val="00BE672A"/>
    <w:rsid w:val="00C02474"/>
    <w:rsid w:val="00C669A5"/>
    <w:rsid w:val="00C748D8"/>
    <w:rsid w:val="00C96CCC"/>
    <w:rsid w:val="00CC6046"/>
    <w:rsid w:val="00CD041E"/>
    <w:rsid w:val="00CD2C2C"/>
    <w:rsid w:val="00D10965"/>
    <w:rsid w:val="00D33D28"/>
    <w:rsid w:val="00D35721"/>
    <w:rsid w:val="00D87500"/>
    <w:rsid w:val="00D96837"/>
    <w:rsid w:val="00D96C81"/>
    <w:rsid w:val="00DA4277"/>
    <w:rsid w:val="00DC5BA9"/>
    <w:rsid w:val="00DE586C"/>
    <w:rsid w:val="00DE706E"/>
    <w:rsid w:val="00DF722A"/>
    <w:rsid w:val="00E14F37"/>
    <w:rsid w:val="00E15ECF"/>
    <w:rsid w:val="00E163EC"/>
    <w:rsid w:val="00E20999"/>
    <w:rsid w:val="00E4010B"/>
    <w:rsid w:val="00E44FA1"/>
    <w:rsid w:val="00E538B9"/>
    <w:rsid w:val="00E61FFE"/>
    <w:rsid w:val="00E83196"/>
    <w:rsid w:val="00EA3921"/>
    <w:rsid w:val="00EA4C42"/>
    <w:rsid w:val="00EB1B18"/>
    <w:rsid w:val="00EB1CF0"/>
    <w:rsid w:val="00ED49C0"/>
    <w:rsid w:val="00EE57C7"/>
    <w:rsid w:val="00EF760B"/>
    <w:rsid w:val="00F002E3"/>
    <w:rsid w:val="00F01638"/>
    <w:rsid w:val="00F03EE7"/>
    <w:rsid w:val="00F05057"/>
    <w:rsid w:val="00F05F39"/>
    <w:rsid w:val="00F13E3F"/>
    <w:rsid w:val="00F1665C"/>
    <w:rsid w:val="00F16DB8"/>
    <w:rsid w:val="00F469E7"/>
    <w:rsid w:val="00F4706E"/>
    <w:rsid w:val="00F94BFC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12</cp:revision>
  <cp:lastPrinted>2024-12-15T16:14:00Z</cp:lastPrinted>
  <dcterms:created xsi:type="dcterms:W3CDTF">2024-12-28T12:37:00Z</dcterms:created>
  <dcterms:modified xsi:type="dcterms:W3CDTF">2025-01-01T06:26:00Z</dcterms:modified>
</cp:coreProperties>
</file>