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1182"/>
        <w:gridCol w:w="3140"/>
        <w:gridCol w:w="1870"/>
        <w:gridCol w:w="1306"/>
        <w:gridCol w:w="995"/>
      </w:tblGrid>
      <w:tr w:rsidR="002F0DA8" w14:paraId="54669ACC" w14:textId="77777777" w:rsidTr="00897F08">
        <w:tc>
          <w:tcPr>
            <w:tcW w:w="2378" w:type="dxa"/>
            <w:gridSpan w:val="2"/>
          </w:tcPr>
          <w:p w14:paraId="1B1C40D1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Scenario ID</w:t>
            </w:r>
          </w:p>
        </w:tc>
        <w:tc>
          <w:tcPr>
            <w:tcW w:w="2334" w:type="dxa"/>
          </w:tcPr>
          <w:p w14:paraId="25EF4FD2" w14:textId="24384C37" w:rsidR="002F0DA8" w:rsidRDefault="000D54F4" w:rsidP="00897F08">
            <w:r>
              <w:t>Apply</w:t>
            </w:r>
            <w:r w:rsidR="00D33D28">
              <w:t xml:space="preserve"> </w:t>
            </w:r>
            <w:r w:rsidR="00D33D28">
              <w:t>Leave</w:t>
            </w:r>
            <w:r w:rsidR="00713D57">
              <w:t xml:space="preserve"> – Positive </w:t>
            </w:r>
          </w:p>
        </w:tc>
        <w:tc>
          <w:tcPr>
            <w:tcW w:w="2310" w:type="dxa"/>
          </w:tcPr>
          <w:p w14:paraId="68D5E01D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Case ID</w:t>
            </w:r>
          </w:p>
        </w:tc>
        <w:tc>
          <w:tcPr>
            <w:tcW w:w="2328" w:type="dxa"/>
            <w:gridSpan w:val="2"/>
          </w:tcPr>
          <w:p w14:paraId="7003948B" w14:textId="38C3922E" w:rsidR="002F0DA8" w:rsidRDefault="00D33D28" w:rsidP="00897F08">
            <w:r>
              <w:t>Apply Leave</w:t>
            </w:r>
            <w:r>
              <w:t xml:space="preserve"> </w:t>
            </w:r>
            <w:r w:rsidR="001236F3">
              <w:t>- 1</w:t>
            </w:r>
          </w:p>
        </w:tc>
      </w:tr>
      <w:tr w:rsidR="002F0DA8" w14:paraId="6381C340" w14:textId="77777777" w:rsidTr="00897F08">
        <w:tc>
          <w:tcPr>
            <w:tcW w:w="2378" w:type="dxa"/>
            <w:gridSpan w:val="2"/>
          </w:tcPr>
          <w:p w14:paraId="7F4D5926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Case Description</w:t>
            </w:r>
          </w:p>
        </w:tc>
        <w:tc>
          <w:tcPr>
            <w:tcW w:w="2334" w:type="dxa"/>
          </w:tcPr>
          <w:p w14:paraId="55620D3A" w14:textId="38E497B7" w:rsidR="002F0DA8" w:rsidRDefault="00A572C4" w:rsidP="00897F08">
            <w:r>
              <w:t>Leave Apply</w:t>
            </w:r>
          </w:p>
        </w:tc>
        <w:tc>
          <w:tcPr>
            <w:tcW w:w="2310" w:type="dxa"/>
          </w:tcPr>
          <w:p w14:paraId="2DA23ED1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Priority</w:t>
            </w:r>
          </w:p>
        </w:tc>
        <w:tc>
          <w:tcPr>
            <w:tcW w:w="2328" w:type="dxa"/>
            <w:gridSpan w:val="2"/>
          </w:tcPr>
          <w:p w14:paraId="44509C1C" w14:textId="77777777" w:rsidR="002F0DA8" w:rsidRDefault="002F0DA8" w:rsidP="00897F08">
            <w:r>
              <w:t>High</w:t>
            </w:r>
          </w:p>
        </w:tc>
      </w:tr>
      <w:tr w:rsidR="002F0DA8" w14:paraId="008AB7C1" w14:textId="77777777" w:rsidTr="00897F08">
        <w:tc>
          <w:tcPr>
            <w:tcW w:w="2378" w:type="dxa"/>
            <w:gridSpan w:val="2"/>
          </w:tcPr>
          <w:p w14:paraId="042C495E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Pre - Requisite</w:t>
            </w:r>
          </w:p>
        </w:tc>
        <w:tc>
          <w:tcPr>
            <w:tcW w:w="2334" w:type="dxa"/>
          </w:tcPr>
          <w:p w14:paraId="320749D4" w14:textId="65DFC28A" w:rsidR="002F0DA8" w:rsidRDefault="00225718" w:rsidP="00897F08">
            <w:r>
              <w:t>Login to the system</w:t>
            </w:r>
          </w:p>
        </w:tc>
        <w:tc>
          <w:tcPr>
            <w:tcW w:w="2310" w:type="dxa"/>
          </w:tcPr>
          <w:p w14:paraId="5CA82A13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Post-Requisite</w:t>
            </w:r>
          </w:p>
        </w:tc>
        <w:tc>
          <w:tcPr>
            <w:tcW w:w="2328" w:type="dxa"/>
            <w:gridSpan w:val="2"/>
          </w:tcPr>
          <w:p w14:paraId="3A62EF7F" w14:textId="77777777" w:rsidR="002F0DA8" w:rsidRDefault="002F0DA8" w:rsidP="00897F08">
            <w:r>
              <w:t>N/A</w:t>
            </w:r>
          </w:p>
        </w:tc>
      </w:tr>
      <w:tr w:rsidR="002F0DA8" w14:paraId="030C851F" w14:textId="77777777" w:rsidTr="00897F08">
        <w:tc>
          <w:tcPr>
            <w:tcW w:w="9350" w:type="dxa"/>
            <w:gridSpan w:val="6"/>
          </w:tcPr>
          <w:p w14:paraId="64B807B5" w14:textId="77777777" w:rsidR="002F0DA8" w:rsidRPr="002060E1" w:rsidRDefault="002F0DA8" w:rsidP="00897F08">
            <w:r>
              <w:t>Test Execution Steps:</w:t>
            </w:r>
          </w:p>
        </w:tc>
      </w:tr>
      <w:tr w:rsidR="002F0DA8" w14:paraId="2A9BAE1F" w14:textId="77777777" w:rsidTr="00897F08">
        <w:tc>
          <w:tcPr>
            <w:tcW w:w="1153" w:type="dxa"/>
          </w:tcPr>
          <w:p w14:paraId="125BB774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S. No</w:t>
            </w:r>
          </w:p>
        </w:tc>
        <w:tc>
          <w:tcPr>
            <w:tcW w:w="1225" w:type="dxa"/>
          </w:tcPr>
          <w:p w14:paraId="639991AA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Action</w:t>
            </w:r>
          </w:p>
        </w:tc>
        <w:tc>
          <w:tcPr>
            <w:tcW w:w="2334" w:type="dxa"/>
          </w:tcPr>
          <w:p w14:paraId="15762444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Inputs</w:t>
            </w:r>
          </w:p>
        </w:tc>
        <w:tc>
          <w:tcPr>
            <w:tcW w:w="2310" w:type="dxa"/>
          </w:tcPr>
          <w:p w14:paraId="705A01B1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Expected Outputs</w:t>
            </w:r>
          </w:p>
        </w:tc>
        <w:tc>
          <w:tcPr>
            <w:tcW w:w="1168" w:type="dxa"/>
          </w:tcPr>
          <w:p w14:paraId="47FFDDF5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Actual Output</w:t>
            </w:r>
          </w:p>
        </w:tc>
        <w:tc>
          <w:tcPr>
            <w:tcW w:w="1160" w:type="dxa"/>
          </w:tcPr>
          <w:p w14:paraId="3DF2E72E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Test Result</w:t>
            </w:r>
          </w:p>
        </w:tc>
      </w:tr>
      <w:tr w:rsidR="002F0DA8" w14:paraId="2043CD6F" w14:textId="77777777" w:rsidTr="00897F08">
        <w:tc>
          <w:tcPr>
            <w:tcW w:w="1153" w:type="dxa"/>
          </w:tcPr>
          <w:p w14:paraId="3173B002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01</w:t>
            </w:r>
          </w:p>
        </w:tc>
        <w:tc>
          <w:tcPr>
            <w:tcW w:w="1225" w:type="dxa"/>
          </w:tcPr>
          <w:p w14:paraId="3E3400E9" w14:textId="42AB21DA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Launch </w:t>
            </w:r>
            <w:r w:rsidR="00843B5D">
              <w:rPr>
                <w:sz w:val="20"/>
                <w:szCs w:val="20"/>
              </w:rPr>
              <w:t>System</w:t>
            </w:r>
          </w:p>
        </w:tc>
        <w:tc>
          <w:tcPr>
            <w:tcW w:w="2334" w:type="dxa"/>
          </w:tcPr>
          <w:p w14:paraId="6C13CFB8" w14:textId="7514CC31" w:rsidR="002F0DA8" w:rsidRPr="007E14D2" w:rsidRDefault="002F0DA8" w:rsidP="00897F08">
            <w:pPr>
              <w:rPr>
                <w:sz w:val="20"/>
                <w:szCs w:val="20"/>
              </w:rPr>
            </w:pPr>
            <w:r w:rsidRPr="002F0DA8">
              <w:rPr>
                <w:sz w:val="20"/>
                <w:szCs w:val="20"/>
              </w:rPr>
              <w:t>http://localhost/EMS%20final/EMS/</w:t>
            </w:r>
          </w:p>
        </w:tc>
        <w:tc>
          <w:tcPr>
            <w:tcW w:w="2310" w:type="dxa"/>
          </w:tcPr>
          <w:p w14:paraId="4F14C752" w14:textId="7D14CD4A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168" w:type="dxa"/>
          </w:tcPr>
          <w:p w14:paraId="6B2F69D5" w14:textId="6612A846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160" w:type="dxa"/>
          </w:tcPr>
          <w:p w14:paraId="14FBF071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2F0DA8" w14:paraId="74A90F81" w14:textId="77777777" w:rsidTr="00897F08">
        <w:tc>
          <w:tcPr>
            <w:tcW w:w="1153" w:type="dxa"/>
          </w:tcPr>
          <w:p w14:paraId="107CA1B9" w14:textId="5C92420B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225" w:type="dxa"/>
          </w:tcPr>
          <w:p w14:paraId="1854F466" w14:textId="2E3E93ED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Employee Account</w:t>
            </w:r>
            <w:r w:rsidR="00225718">
              <w:rPr>
                <w:sz w:val="20"/>
                <w:szCs w:val="20"/>
              </w:rPr>
              <w:t xml:space="preserve"> and login account</w:t>
            </w:r>
          </w:p>
        </w:tc>
        <w:tc>
          <w:tcPr>
            <w:tcW w:w="2334" w:type="dxa"/>
          </w:tcPr>
          <w:p w14:paraId="0E30BDC1" w14:textId="31FABB18" w:rsidR="002F0DA8" w:rsidRPr="002F0DA8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="00225718">
              <w:rPr>
                <w:sz w:val="20"/>
                <w:szCs w:val="20"/>
              </w:rPr>
              <w:t>Employee</w:t>
            </w:r>
            <w:r>
              <w:rPr>
                <w:sz w:val="20"/>
                <w:szCs w:val="20"/>
              </w:rPr>
              <w:t xml:space="preserve"> Button</w:t>
            </w:r>
            <w:r w:rsidR="00225718">
              <w:rPr>
                <w:sz w:val="20"/>
                <w:szCs w:val="20"/>
              </w:rPr>
              <w:t xml:space="preserve"> &amp; Enter correct user name and password</w:t>
            </w:r>
          </w:p>
        </w:tc>
        <w:tc>
          <w:tcPr>
            <w:tcW w:w="2310" w:type="dxa"/>
          </w:tcPr>
          <w:p w14:paraId="7EEC60A3" w14:textId="462F24D7" w:rsidR="002F0DA8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User Login Page</w:t>
            </w:r>
            <w:r w:rsidR="00225718">
              <w:rPr>
                <w:sz w:val="20"/>
                <w:szCs w:val="20"/>
              </w:rPr>
              <w:t xml:space="preserve"> and load employee Dashboard</w:t>
            </w:r>
          </w:p>
        </w:tc>
        <w:tc>
          <w:tcPr>
            <w:tcW w:w="1168" w:type="dxa"/>
          </w:tcPr>
          <w:p w14:paraId="4D445103" w14:textId="35DFAD0D" w:rsidR="002F0DA8" w:rsidRDefault="0022571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User Login Page and load employee Dashboard</w:t>
            </w:r>
          </w:p>
        </w:tc>
        <w:tc>
          <w:tcPr>
            <w:tcW w:w="1160" w:type="dxa"/>
          </w:tcPr>
          <w:p w14:paraId="50E4CD69" w14:textId="3259F8F1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F0DA8" w14:paraId="06E25948" w14:textId="77777777" w:rsidTr="00897F08">
        <w:tc>
          <w:tcPr>
            <w:tcW w:w="1153" w:type="dxa"/>
          </w:tcPr>
          <w:p w14:paraId="642CDF82" w14:textId="3CFAC49F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25" w:type="dxa"/>
          </w:tcPr>
          <w:p w14:paraId="2887634E" w14:textId="153C224C" w:rsidR="002F0DA8" w:rsidRPr="007E14D2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</w:t>
            </w:r>
            <w:r w:rsidR="0022571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view report </w:t>
            </w:r>
          </w:p>
        </w:tc>
        <w:tc>
          <w:tcPr>
            <w:tcW w:w="2334" w:type="dxa"/>
          </w:tcPr>
          <w:p w14:paraId="3B0E4AD2" w14:textId="0B8CB998" w:rsidR="002F0DA8" w:rsidRPr="007E14D2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</w:t>
            </w:r>
            <w:r w:rsidR="00A572C4">
              <w:rPr>
                <w:sz w:val="20"/>
                <w:szCs w:val="20"/>
              </w:rPr>
              <w:t xml:space="preserve"> Leave Apply </w:t>
            </w: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310" w:type="dxa"/>
          </w:tcPr>
          <w:p w14:paraId="2E593A6C" w14:textId="65D84B47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 w:rsidR="00A572C4">
              <w:rPr>
                <w:sz w:val="20"/>
                <w:szCs w:val="20"/>
              </w:rPr>
              <w:t>Leave Apply</w:t>
            </w:r>
            <w:r w:rsidR="002E1058"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1168" w:type="dxa"/>
          </w:tcPr>
          <w:p w14:paraId="30231CCC" w14:textId="664F60F5" w:rsidR="002F0DA8" w:rsidRPr="007E14D2" w:rsidRDefault="00A572C4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Leave Apply Page</w:t>
            </w:r>
          </w:p>
        </w:tc>
        <w:tc>
          <w:tcPr>
            <w:tcW w:w="1160" w:type="dxa"/>
          </w:tcPr>
          <w:p w14:paraId="4E149699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2E1058" w14:paraId="20575772" w14:textId="77777777" w:rsidTr="00897F08">
        <w:tc>
          <w:tcPr>
            <w:tcW w:w="1153" w:type="dxa"/>
          </w:tcPr>
          <w:p w14:paraId="656B17FB" w14:textId="2CF16BCC" w:rsidR="002E1058" w:rsidRPr="007E14D2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225" w:type="dxa"/>
          </w:tcPr>
          <w:p w14:paraId="5883E966" w14:textId="6FE88D03" w:rsidR="002E1058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  <w:r w:rsidR="00D87500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 </w:t>
            </w:r>
            <w:r w:rsidR="00CD2C2C">
              <w:rPr>
                <w:sz w:val="20"/>
                <w:szCs w:val="20"/>
              </w:rPr>
              <w:t>leave start date</w:t>
            </w:r>
          </w:p>
        </w:tc>
        <w:tc>
          <w:tcPr>
            <w:tcW w:w="2334" w:type="dxa"/>
          </w:tcPr>
          <w:p w14:paraId="579DD980" w14:textId="01708334" w:rsidR="002E1058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="00D87500">
              <w:rPr>
                <w:sz w:val="20"/>
                <w:szCs w:val="20"/>
              </w:rPr>
              <w:t>calendar icon and select year</w:t>
            </w:r>
            <w:r w:rsidR="00CD2C2C">
              <w:rPr>
                <w:sz w:val="20"/>
                <w:szCs w:val="20"/>
              </w:rPr>
              <w:t>,</w:t>
            </w:r>
            <w:r w:rsidR="00D87500">
              <w:rPr>
                <w:sz w:val="20"/>
                <w:szCs w:val="20"/>
              </w:rPr>
              <w:t xml:space="preserve"> month</w:t>
            </w:r>
            <w:r w:rsidR="00CD2C2C">
              <w:rPr>
                <w:sz w:val="20"/>
                <w:szCs w:val="20"/>
              </w:rPr>
              <w:t xml:space="preserve"> and date or set it manually</w:t>
            </w:r>
          </w:p>
        </w:tc>
        <w:tc>
          <w:tcPr>
            <w:tcW w:w="2310" w:type="dxa"/>
          </w:tcPr>
          <w:p w14:paraId="5DADEF78" w14:textId="210D3CA8" w:rsidR="002E1058" w:rsidRDefault="00CC6046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year</w:t>
            </w:r>
            <w:r w:rsidR="00CD2C2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month</w:t>
            </w:r>
            <w:r w:rsidR="004F54BE">
              <w:rPr>
                <w:sz w:val="20"/>
                <w:szCs w:val="20"/>
              </w:rPr>
              <w:t xml:space="preserve"> and date</w:t>
            </w:r>
          </w:p>
        </w:tc>
        <w:tc>
          <w:tcPr>
            <w:tcW w:w="1168" w:type="dxa"/>
          </w:tcPr>
          <w:p w14:paraId="74C8C4FA" w14:textId="2CF484FB" w:rsidR="002E1058" w:rsidRDefault="004F54BE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year, month and date</w:t>
            </w:r>
          </w:p>
        </w:tc>
        <w:tc>
          <w:tcPr>
            <w:tcW w:w="1160" w:type="dxa"/>
          </w:tcPr>
          <w:p w14:paraId="5539AAB9" w14:textId="0C73C5FD" w:rsidR="002E1058" w:rsidRPr="007E14D2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C6046" w14:paraId="35D0D350" w14:textId="77777777" w:rsidTr="00897F08">
        <w:tc>
          <w:tcPr>
            <w:tcW w:w="1153" w:type="dxa"/>
          </w:tcPr>
          <w:p w14:paraId="38127A10" w14:textId="7CAA591B" w:rsidR="00CC6046" w:rsidRDefault="00CC6046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225" w:type="dxa"/>
          </w:tcPr>
          <w:p w14:paraId="37E1977F" w14:textId="39FCEE72" w:rsidR="00CC6046" w:rsidRDefault="004F54BE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leave </w:t>
            </w:r>
            <w:r>
              <w:rPr>
                <w:sz w:val="20"/>
                <w:szCs w:val="20"/>
              </w:rPr>
              <w:t>end</w:t>
            </w:r>
            <w:r>
              <w:rPr>
                <w:sz w:val="20"/>
                <w:szCs w:val="20"/>
              </w:rPr>
              <w:t xml:space="preserve"> date</w:t>
            </w:r>
          </w:p>
        </w:tc>
        <w:tc>
          <w:tcPr>
            <w:tcW w:w="2334" w:type="dxa"/>
          </w:tcPr>
          <w:p w14:paraId="647DBB40" w14:textId="342987CB" w:rsidR="00CC6046" w:rsidRDefault="00B954DB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calendar icon and select year, month and date or set it manually</w:t>
            </w:r>
          </w:p>
        </w:tc>
        <w:tc>
          <w:tcPr>
            <w:tcW w:w="2310" w:type="dxa"/>
          </w:tcPr>
          <w:p w14:paraId="46857777" w14:textId="2532AD80" w:rsidR="00CC6046" w:rsidRDefault="00B954DB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year, month and date</w:t>
            </w:r>
          </w:p>
        </w:tc>
        <w:tc>
          <w:tcPr>
            <w:tcW w:w="1168" w:type="dxa"/>
          </w:tcPr>
          <w:p w14:paraId="0944FBAE" w14:textId="2448529B" w:rsidR="00CC6046" w:rsidRDefault="00B954DB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year, month and date</w:t>
            </w:r>
          </w:p>
        </w:tc>
        <w:tc>
          <w:tcPr>
            <w:tcW w:w="1160" w:type="dxa"/>
          </w:tcPr>
          <w:p w14:paraId="367807D2" w14:textId="0FA3AA74" w:rsidR="00CC6046" w:rsidRDefault="002314B5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C96CCC" w14:paraId="0659FA5B" w14:textId="77777777" w:rsidTr="00897F08">
        <w:tc>
          <w:tcPr>
            <w:tcW w:w="1153" w:type="dxa"/>
          </w:tcPr>
          <w:p w14:paraId="23E35E7C" w14:textId="4D269C02" w:rsidR="00C96CCC" w:rsidRDefault="00C96CCC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225" w:type="dxa"/>
          </w:tcPr>
          <w:p w14:paraId="64AC7A5C" w14:textId="7077BD2A" w:rsidR="00C96CCC" w:rsidRDefault="001853D0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description</w:t>
            </w:r>
          </w:p>
        </w:tc>
        <w:tc>
          <w:tcPr>
            <w:tcW w:w="2334" w:type="dxa"/>
          </w:tcPr>
          <w:p w14:paraId="47DF07EB" w14:textId="77BFEBE6" w:rsidR="00C96CCC" w:rsidRPr="00AB386B" w:rsidRDefault="001853D0" w:rsidP="00897F08">
            <w:pPr>
              <w:rPr>
                <w:cs/>
              </w:rPr>
            </w:pPr>
            <w:r>
              <w:rPr>
                <w:sz w:val="20"/>
                <w:szCs w:val="20"/>
              </w:rPr>
              <w:t xml:space="preserve">Write </w:t>
            </w:r>
            <w:r w:rsidR="00AB386B" w:rsidRPr="00AB386B">
              <w:rPr>
                <w:sz w:val="20"/>
                <w:szCs w:val="20"/>
              </w:rPr>
              <w:t>Reason for taking leave</w:t>
            </w:r>
          </w:p>
        </w:tc>
        <w:tc>
          <w:tcPr>
            <w:tcW w:w="2310" w:type="dxa"/>
          </w:tcPr>
          <w:p w14:paraId="523F9CCF" w14:textId="3396E87A" w:rsidR="00C96CCC" w:rsidRPr="00AB386B" w:rsidRDefault="00AB386B" w:rsidP="00897F08">
            <w:pPr>
              <w:rPr>
                <w:rFonts w:cs="Iskoola Pota"/>
                <w:sz w:val="20"/>
                <w:szCs w:val="20"/>
              </w:rPr>
            </w:pPr>
            <w:r>
              <w:rPr>
                <w:rFonts w:cs="Iskoola Pota" w:hint="cs"/>
                <w:sz w:val="20"/>
                <w:szCs w:val="20"/>
                <w:cs/>
              </w:rPr>
              <w:t xml:space="preserve"> </w:t>
            </w:r>
            <w:r>
              <w:rPr>
                <w:rFonts w:cs="Iskoola Pota"/>
                <w:sz w:val="20"/>
                <w:szCs w:val="20"/>
              </w:rPr>
              <w:t xml:space="preserve">Preview </w:t>
            </w:r>
            <w:r w:rsidR="00E538B9">
              <w:rPr>
                <w:rFonts w:cs="Iskoola Pota"/>
                <w:sz w:val="20"/>
                <w:szCs w:val="20"/>
              </w:rPr>
              <w:t>reason</w:t>
            </w:r>
          </w:p>
        </w:tc>
        <w:tc>
          <w:tcPr>
            <w:tcW w:w="1168" w:type="dxa"/>
          </w:tcPr>
          <w:p w14:paraId="6D6F9441" w14:textId="04DDBC6F" w:rsidR="00C96CCC" w:rsidRDefault="00E538B9" w:rsidP="00897F08">
            <w:pPr>
              <w:rPr>
                <w:sz w:val="20"/>
                <w:szCs w:val="20"/>
              </w:rPr>
            </w:pPr>
            <w:r>
              <w:rPr>
                <w:rFonts w:cs="Iskoola Pota"/>
                <w:sz w:val="20"/>
                <w:szCs w:val="20"/>
              </w:rPr>
              <w:t>Preview reason</w:t>
            </w:r>
          </w:p>
        </w:tc>
        <w:tc>
          <w:tcPr>
            <w:tcW w:w="1160" w:type="dxa"/>
          </w:tcPr>
          <w:p w14:paraId="6C976065" w14:textId="05E68889" w:rsidR="00C96CCC" w:rsidRDefault="00E538B9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119C0" w14:paraId="4AFB0956" w14:textId="77777777" w:rsidTr="00897F08">
        <w:tc>
          <w:tcPr>
            <w:tcW w:w="1153" w:type="dxa"/>
          </w:tcPr>
          <w:p w14:paraId="24B38D68" w14:textId="31592FC0" w:rsidR="00A119C0" w:rsidRDefault="00A119C0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225" w:type="dxa"/>
          </w:tcPr>
          <w:p w14:paraId="174492E5" w14:textId="7ADA8741" w:rsidR="00A119C0" w:rsidRDefault="00F0163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Leave</w:t>
            </w:r>
          </w:p>
        </w:tc>
        <w:tc>
          <w:tcPr>
            <w:tcW w:w="2334" w:type="dxa"/>
          </w:tcPr>
          <w:p w14:paraId="3CC412F0" w14:textId="33DB8937" w:rsidR="00A119C0" w:rsidRDefault="00F0163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Apply leave button</w:t>
            </w:r>
          </w:p>
        </w:tc>
        <w:tc>
          <w:tcPr>
            <w:tcW w:w="2310" w:type="dxa"/>
          </w:tcPr>
          <w:p w14:paraId="4917606C" w14:textId="6D49BBA8" w:rsidR="00A119C0" w:rsidRDefault="001F3889" w:rsidP="00897F08">
            <w:pPr>
              <w:rPr>
                <w:rFonts w:cs="Iskoola Pota" w:hint="cs"/>
                <w:sz w:val="20"/>
                <w:szCs w:val="20"/>
                <w:cs/>
              </w:rPr>
            </w:pPr>
            <w:r>
              <w:rPr>
                <w:rFonts w:cs="Iskoola Pota"/>
                <w:sz w:val="20"/>
                <w:szCs w:val="20"/>
              </w:rPr>
              <w:t xml:space="preserve">Preview message </w:t>
            </w:r>
            <w:r w:rsidR="00DC5BA9">
              <w:rPr>
                <w:rFonts w:cs="Iskoola Pota"/>
                <w:sz w:val="20"/>
                <w:szCs w:val="20"/>
              </w:rPr>
              <w:t xml:space="preserve">(adding leave </w:t>
            </w:r>
            <w:r w:rsidR="00FD43B5">
              <w:rPr>
                <w:rFonts w:cs="Iskoola Pota"/>
                <w:sz w:val="20"/>
                <w:szCs w:val="20"/>
              </w:rPr>
              <w:t>successfully)</w:t>
            </w:r>
          </w:p>
        </w:tc>
        <w:tc>
          <w:tcPr>
            <w:tcW w:w="1168" w:type="dxa"/>
          </w:tcPr>
          <w:p w14:paraId="20DAE3E8" w14:textId="40B114BE" w:rsidR="00A119C0" w:rsidRDefault="00FD43B5" w:rsidP="00897F08">
            <w:pPr>
              <w:rPr>
                <w:rFonts w:cs="Iskoola Pota"/>
                <w:sz w:val="20"/>
                <w:szCs w:val="20"/>
              </w:rPr>
            </w:pPr>
            <w:r>
              <w:rPr>
                <w:rFonts w:cs="Iskoola Pota"/>
                <w:sz w:val="20"/>
                <w:szCs w:val="20"/>
              </w:rPr>
              <w:t>Preview message (adding leave successfully)</w:t>
            </w:r>
          </w:p>
        </w:tc>
        <w:tc>
          <w:tcPr>
            <w:tcW w:w="1160" w:type="dxa"/>
          </w:tcPr>
          <w:p w14:paraId="0865F880" w14:textId="6540AEFC" w:rsidR="00A119C0" w:rsidRDefault="00FD43B5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E61FFE" w14:paraId="48DD0819" w14:textId="77777777" w:rsidTr="00897F08">
        <w:tc>
          <w:tcPr>
            <w:tcW w:w="1153" w:type="dxa"/>
          </w:tcPr>
          <w:p w14:paraId="4C19107D" w14:textId="43C4A933" w:rsidR="00E61FFE" w:rsidRDefault="00E61FFE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225" w:type="dxa"/>
          </w:tcPr>
          <w:p w14:paraId="789A7162" w14:textId="3D15DE36" w:rsidR="00E61FFE" w:rsidRDefault="00E61FFE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is ok</w:t>
            </w:r>
          </w:p>
        </w:tc>
        <w:tc>
          <w:tcPr>
            <w:tcW w:w="2334" w:type="dxa"/>
          </w:tcPr>
          <w:p w14:paraId="57FCC4F8" w14:textId="7E0BB5D3" w:rsidR="00E61FFE" w:rsidRDefault="00E61FFE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ok button</w:t>
            </w:r>
          </w:p>
        </w:tc>
        <w:tc>
          <w:tcPr>
            <w:tcW w:w="2310" w:type="dxa"/>
          </w:tcPr>
          <w:p w14:paraId="171D4E6A" w14:textId="4366A1BB" w:rsidR="00E61FFE" w:rsidRDefault="00596309" w:rsidP="00897F08">
            <w:pPr>
              <w:rPr>
                <w:rFonts w:cs="Iskoola Pota"/>
                <w:sz w:val="20"/>
                <w:szCs w:val="20"/>
              </w:rPr>
            </w:pPr>
            <w:r>
              <w:rPr>
                <w:rFonts w:cs="Iskoola Pota"/>
                <w:sz w:val="20"/>
                <w:szCs w:val="20"/>
              </w:rPr>
              <w:t xml:space="preserve">Preview user’s previous leaves </w:t>
            </w:r>
            <w:r w:rsidR="00284309">
              <w:rPr>
                <w:rFonts w:cs="Iskoola Pota"/>
                <w:sz w:val="20"/>
                <w:szCs w:val="20"/>
              </w:rPr>
              <w:t>and its’ states and current apply leave (it’s in pending state)</w:t>
            </w:r>
          </w:p>
        </w:tc>
        <w:tc>
          <w:tcPr>
            <w:tcW w:w="1168" w:type="dxa"/>
          </w:tcPr>
          <w:p w14:paraId="5A55F6B2" w14:textId="3491A92F" w:rsidR="00E61FFE" w:rsidRPr="00284309" w:rsidRDefault="00284309" w:rsidP="00897F08">
            <w:pPr>
              <w:rPr>
                <w:rFonts w:cs="Iskoola Pota"/>
                <w:b/>
                <w:bCs/>
                <w:sz w:val="20"/>
                <w:szCs w:val="20"/>
              </w:rPr>
            </w:pPr>
            <w:r>
              <w:rPr>
                <w:rFonts w:cs="Iskoola Pota"/>
                <w:sz w:val="20"/>
                <w:szCs w:val="20"/>
              </w:rPr>
              <w:t>Preview user’s previous leaves and its’ states and current apply leave (it’s in pending state)</w:t>
            </w:r>
          </w:p>
        </w:tc>
        <w:tc>
          <w:tcPr>
            <w:tcW w:w="1160" w:type="dxa"/>
          </w:tcPr>
          <w:p w14:paraId="2EE601BA" w14:textId="78C882C1" w:rsidR="00E61FFE" w:rsidRDefault="00284309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E1058" w14:paraId="1617E28F" w14:textId="77777777" w:rsidTr="00897F08">
        <w:tc>
          <w:tcPr>
            <w:tcW w:w="1153" w:type="dxa"/>
          </w:tcPr>
          <w:p w14:paraId="7AAFABFD" w14:textId="30AEE76A" w:rsidR="002E1058" w:rsidRDefault="00284309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225" w:type="dxa"/>
          </w:tcPr>
          <w:p w14:paraId="4066078A" w14:textId="42F1B643" w:rsidR="002E1058" w:rsidRDefault="0039396A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 to Dashboard</w:t>
            </w:r>
          </w:p>
        </w:tc>
        <w:tc>
          <w:tcPr>
            <w:tcW w:w="2334" w:type="dxa"/>
          </w:tcPr>
          <w:p w14:paraId="253C1213" w14:textId="68D6E3CE" w:rsidR="002E1058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="0039396A">
              <w:rPr>
                <w:sz w:val="20"/>
                <w:szCs w:val="20"/>
              </w:rPr>
              <w:t>Back to Dashboard</w:t>
            </w:r>
            <w:r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2310" w:type="dxa"/>
          </w:tcPr>
          <w:p w14:paraId="0C8E2DAF" w14:textId="1FFFB2A1" w:rsidR="002E1058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Dashboard</w:t>
            </w:r>
          </w:p>
        </w:tc>
        <w:tc>
          <w:tcPr>
            <w:tcW w:w="1168" w:type="dxa"/>
          </w:tcPr>
          <w:p w14:paraId="457B50B1" w14:textId="27A43C11" w:rsidR="002E1058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Dashboard</w:t>
            </w:r>
          </w:p>
        </w:tc>
        <w:tc>
          <w:tcPr>
            <w:tcW w:w="1160" w:type="dxa"/>
          </w:tcPr>
          <w:p w14:paraId="26D36008" w14:textId="240B0573" w:rsidR="002E1058" w:rsidRDefault="002E105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54E58384" w14:textId="219543B7" w:rsidR="005121A6" w:rsidRDefault="005121A6"/>
    <w:p w14:paraId="43ED4A0A" w14:textId="77777777" w:rsidR="00843B5D" w:rsidRDefault="00843B5D"/>
    <w:p w14:paraId="4CD5531C" w14:textId="77777777" w:rsidR="00843B5D" w:rsidRDefault="00843B5D"/>
    <w:p w14:paraId="375B90C3" w14:textId="77777777" w:rsidR="00843B5D" w:rsidRDefault="00843B5D"/>
    <w:p w14:paraId="34E88612" w14:textId="77777777" w:rsidR="00843B5D" w:rsidRDefault="00843B5D"/>
    <w:p w14:paraId="6B5F2B8F" w14:textId="77777777" w:rsidR="00843B5D" w:rsidRDefault="00843B5D"/>
    <w:p w14:paraId="3532E771" w14:textId="77777777" w:rsidR="00843B5D" w:rsidRDefault="00843B5D"/>
    <w:p w14:paraId="0FAF4BFB" w14:textId="77777777" w:rsidR="00843B5D" w:rsidRDefault="00843B5D"/>
    <w:p w14:paraId="27D4AF76" w14:textId="77777777" w:rsidR="00843B5D" w:rsidRDefault="00843B5D"/>
    <w:p w14:paraId="39F35EA9" w14:textId="77777777" w:rsidR="00843B5D" w:rsidRPr="00843B5D" w:rsidRDefault="00843B5D" w:rsidP="00843B5D"/>
    <w:sectPr w:rsidR="00843B5D" w:rsidRPr="0084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A8"/>
    <w:rsid w:val="00061A34"/>
    <w:rsid w:val="000D54F4"/>
    <w:rsid w:val="001236F3"/>
    <w:rsid w:val="001751D8"/>
    <w:rsid w:val="001853D0"/>
    <w:rsid w:val="001F3889"/>
    <w:rsid w:val="001F6929"/>
    <w:rsid w:val="00225718"/>
    <w:rsid w:val="002314B5"/>
    <w:rsid w:val="00284309"/>
    <w:rsid w:val="002E1058"/>
    <w:rsid w:val="002F0DA8"/>
    <w:rsid w:val="0039396A"/>
    <w:rsid w:val="004F54BE"/>
    <w:rsid w:val="005121A6"/>
    <w:rsid w:val="00596309"/>
    <w:rsid w:val="006957B5"/>
    <w:rsid w:val="00713D57"/>
    <w:rsid w:val="007F6951"/>
    <w:rsid w:val="00843B5D"/>
    <w:rsid w:val="00894DB2"/>
    <w:rsid w:val="00A119C0"/>
    <w:rsid w:val="00A572C4"/>
    <w:rsid w:val="00AB386B"/>
    <w:rsid w:val="00AC3DD9"/>
    <w:rsid w:val="00B02C16"/>
    <w:rsid w:val="00B954DB"/>
    <w:rsid w:val="00C96CCC"/>
    <w:rsid w:val="00CC6046"/>
    <w:rsid w:val="00CD2C2C"/>
    <w:rsid w:val="00D33D28"/>
    <w:rsid w:val="00D87500"/>
    <w:rsid w:val="00DA4277"/>
    <w:rsid w:val="00DC5BA9"/>
    <w:rsid w:val="00E538B9"/>
    <w:rsid w:val="00E61FFE"/>
    <w:rsid w:val="00EA4C42"/>
    <w:rsid w:val="00EF760B"/>
    <w:rsid w:val="00F01638"/>
    <w:rsid w:val="00F03EE7"/>
    <w:rsid w:val="00F469E7"/>
    <w:rsid w:val="00F4706E"/>
    <w:rsid w:val="00F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75D"/>
  <w15:chartTrackingRefBased/>
  <w15:docId w15:val="{96B76972-F1BD-4641-8658-267B71B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A8"/>
    <w:rPr>
      <w:lang w:bidi="si-L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sandutharaka20004@gmail.com</dc:creator>
  <cp:keywords/>
  <dc:description/>
  <cp:lastModifiedBy>sandutharaka20004@gmail.com</cp:lastModifiedBy>
  <cp:revision>22</cp:revision>
  <cp:lastPrinted>2024-12-15T16:14:00Z</cp:lastPrinted>
  <dcterms:created xsi:type="dcterms:W3CDTF">2024-12-26T04:21:00Z</dcterms:created>
  <dcterms:modified xsi:type="dcterms:W3CDTF">2024-12-26T05:26:00Z</dcterms:modified>
</cp:coreProperties>
</file>