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002E" w14:textId="77777777" w:rsidR="002C418F" w:rsidRDefault="002C418F" w:rsidP="002C418F">
      <w:pPr>
        <w:spacing w:after="0" w:line="240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Sandy Cheung</w:t>
      </w:r>
    </w:p>
    <w:p w14:paraId="21A9CB11" w14:textId="77777777" w:rsidR="002C418F" w:rsidRPr="00BF2A8E" w:rsidRDefault="002C418F" w:rsidP="002C418F">
      <w:pPr>
        <w:spacing w:after="0" w:line="240" w:lineRule="auto"/>
        <w:jc w:val="center"/>
        <w:rPr>
          <w:lang w:val="en-US"/>
        </w:rPr>
      </w:pPr>
      <w:r w:rsidRPr="00BF2A8E">
        <w:rPr>
          <w:lang w:val="en-US"/>
        </w:rPr>
        <w:t>7 Egan Avenue, Toronto, ON, M4J 2Z2</w:t>
      </w:r>
    </w:p>
    <w:p w14:paraId="09E0034D" w14:textId="4DFF9C15" w:rsidR="002C418F" w:rsidRPr="00BF2A8E" w:rsidRDefault="002C418F" w:rsidP="002C418F">
      <w:pPr>
        <w:spacing w:after="0" w:line="240" w:lineRule="auto"/>
        <w:jc w:val="center"/>
        <w:rPr>
          <w:lang w:val="en-US"/>
        </w:rPr>
      </w:pPr>
      <w:r w:rsidRPr="00BF2A8E">
        <w:rPr>
          <w:lang w:val="en-US"/>
        </w:rPr>
        <w:t xml:space="preserve">647-909-8505 | </w:t>
      </w:r>
      <w:hyperlink r:id="rId5" w:history="1">
        <w:r w:rsidR="0019061B" w:rsidRPr="008C2686">
          <w:rPr>
            <w:rStyle w:val="Hyperlink"/>
            <w:lang w:val="en-US"/>
          </w:rPr>
          <w:t>scheung35@myseneca.ca</w:t>
        </w:r>
      </w:hyperlink>
    </w:p>
    <w:p w14:paraId="73EAF619" w14:textId="77777777" w:rsidR="002C418F" w:rsidRDefault="002C418F" w:rsidP="002C418F">
      <w:pPr>
        <w:pBdr>
          <w:bottom w:val="single" w:sz="6" w:space="1" w:color="auto"/>
        </w:pBdr>
        <w:spacing w:after="0" w:line="240" w:lineRule="auto"/>
        <w:rPr>
          <w:b/>
          <w:bCs/>
          <w:lang w:val="en-US"/>
        </w:rPr>
      </w:pPr>
    </w:p>
    <w:p w14:paraId="0351D3DA" w14:textId="2AF0D368" w:rsidR="002C418F" w:rsidRPr="00BF2A8E" w:rsidRDefault="002C418F" w:rsidP="002C418F">
      <w:pPr>
        <w:pBdr>
          <w:bottom w:val="single" w:sz="6" w:space="1" w:color="auto"/>
        </w:pBdr>
        <w:spacing w:after="0" w:line="240" w:lineRule="auto"/>
        <w:rPr>
          <w:b/>
          <w:bCs/>
          <w:lang w:val="en-US"/>
        </w:rPr>
      </w:pPr>
      <w:r w:rsidRPr="00BF2A8E">
        <w:rPr>
          <w:b/>
          <w:bCs/>
          <w:lang w:val="en-US"/>
        </w:rPr>
        <w:t>EDUCATION</w:t>
      </w:r>
    </w:p>
    <w:p w14:paraId="7538F662" w14:textId="77777777" w:rsidR="002C418F" w:rsidRPr="00BF2A8E" w:rsidRDefault="002C418F" w:rsidP="002C418F">
      <w:pPr>
        <w:spacing w:after="0" w:line="240" w:lineRule="auto"/>
        <w:rPr>
          <w:lang w:val="en-US"/>
        </w:rPr>
      </w:pPr>
    </w:p>
    <w:p w14:paraId="195D0F93" w14:textId="77777777" w:rsidR="0019061B" w:rsidRPr="007060EA" w:rsidRDefault="0019061B" w:rsidP="0019061B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Seneca College, Computer Programming and Analysis</w:t>
      </w:r>
      <w:r w:rsidRPr="00BF2A8E">
        <w:rPr>
          <w:b/>
          <w:bCs/>
          <w:lang w:val="en-US"/>
        </w:rPr>
        <w:tab/>
      </w:r>
      <w:r w:rsidRPr="00BF2A8E">
        <w:rPr>
          <w:b/>
          <w:bCs/>
          <w:lang w:val="en-US"/>
        </w:rPr>
        <w:tab/>
      </w:r>
      <w:r w:rsidRPr="00BF2A8E">
        <w:rPr>
          <w:b/>
          <w:bCs/>
          <w:lang w:val="en-US"/>
        </w:rPr>
        <w:tab/>
      </w:r>
      <w:r w:rsidRPr="00BF2A8E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 </w:t>
      </w:r>
      <w:r>
        <w:rPr>
          <w:lang w:val="en-US"/>
        </w:rPr>
        <w:t>2021 - present</w:t>
      </w:r>
    </w:p>
    <w:p w14:paraId="132F51AD" w14:textId="77777777" w:rsidR="0019061B" w:rsidRDefault="0019061B" w:rsidP="000964A2">
      <w:pPr>
        <w:spacing w:after="0" w:line="240" w:lineRule="auto"/>
        <w:rPr>
          <w:b/>
          <w:bCs/>
          <w:lang w:val="en-US"/>
        </w:rPr>
      </w:pPr>
    </w:p>
    <w:p w14:paraId="6671B690" w14:textId="336A619B" w:rsidR="006E0B7A" w:rsidRDefault="001D280E" w:rsidP="000964A2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Riverdale Collegiate Institute</w:t>
      </w:r>
      <w:r w:rsidR="0060584D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High School Diploma</w:t>
      </w:r>
      <w:r w:rsidR="002C418F" w:rsidRPr="00BF2A8E">
        <w:rPr>
          <w:b/>
          <w:bCs/>
          <w:lang w:val="en-US"/>
        </w:rPr>
        <w:t xml:space="preserve"> </w:t>
      </w:r>
      <w:r w:rsidR="002C418F" w:rsidRPr="00BF2A8E">
        <w:rPr>
          <w:b/>
          <w:bCs/>
          <w:lang w:val="en-US"/>
        </w:rPr>
        <w:tab/>
      </w:r>
      <w:r w:rsidR="002C418F" w:rsidRPr="00BF2A8E">
        <w:rPr>
          <w:b/>
          <w:bCs/>
          <w:lang w:val="en-US"/>
        </w:rPr>
        <w:tab/>
      </w:r>
      <w:r w:rsidR="002C418F" w:rsidRPr="00BF2A8E">
        <w:rPr>
          <w:b/>
          <w:bCs/>
          <w:lang w:val="en-US"/>
        </w:rPr>
        <w:tab/>
      </w:r>
      <w:r w:rsidR="002C418F" w:rsidRPr="00BF2A8E">
        <w:rPr>
          <w:b/>
          <w:bCs/>
          <w:lang w:val="en-US"/>
        </w:rPr>
        <w:tab/>
      </w:r>
      <w:r w:rsidR="002C418F" w:rsidRPr="00BF2A8E">
        <w:rPr>
          <w:b/>
          <w:bCs/>
          <w:lang w:val="en-US"/>
        </w:rPr>
        <w:tab/>
        <w:t xml:space="preserve"> </w:t>
      </w:r>
      <w:r w:rsidR="00A14ACD">
        <w:rPr>
          <w:b/>
          <w:bCs/>
          <w:lang w:val="en-US"/>
        </w:rPr>
        <w:t xml:space="preserve"> </w:t>
      </w:r>
      <w:r w:rsidR="00A14ACD">
        <w:rPr>
          <w:lang w:val="en-US"/>
        </w:rPr>
        <w:t>2016 - 2020</w:t>
      </w:r>
    </w:p>
    <w:p w14:paraId="4414F1B9" w14:textId="77777777" w:rsidR="006E0B7A" w:rsidRDefault="006E0B7A" w:rsidP="002C418F">
      <w:pPr>
        <w:pBdr>
          <w:bottom w:val="single" w:sz="6" w:space="1" w:color="auto"/>
        </w:pBdr>
        <w:spacing w:after="0" w:line="240" w:lineRule="auto"/>
        <w:rPr>
          <w:b/>
          <w:bCs/>
          <w:lang w:val="en-US"/>
        </w:rPr>
      </w:pPr>
    </w:p>
    <w:p w14:paraId="3943DEEA" w14:textId="3375AA59" w:rsidR="002C418F" w:rsidRPr="00BF2A8E" w:rsidRDefault="002C418F" w:rsidP="002C418F">
      <w:pPr>
        <w:pBdr>
          <w:bottom w:val="single" w:sz="6" w:space="1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WORK </w:t>
      </w:r>
      <w:r w:rsidRPr="00BF2A8E">
        <w:rPr>
          <w:b/>
          <w:bCs/>
          <w:lang w:val="en-US"/>
        </w:rPr>
        <w:t>EXPERIENCE</w:t>
      </w:r>
    </w:p>
    <w:p w14:paraId="7BCB8D8C" w14:textId="77777777" w:rsidR="002C418F" w:rsidRPr="00BF2A8E" w:rsidRDefault="002C418F" w:rsidP="002C418F">
      <w:pPr>
        <w:spacing w:after="0" w:line="240" w:lineRule="auto"/>
        <w:rPr>
          <w:lang w:val="en-US"/>
        </w:rPr>
      </w:pPr>
    </w:p>
    <w:p w14:paraId="4B022C32" w14:textId="77777777" w:rsidR="002C418F" w:rsidRDefault="002C418F" w:rsidP="002C418F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Library Assistant         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</w:t>
      </w:r>
      <w:r>
        <w:rPr>
          <w:lang w:val="en-US"/>
        </w:rPr>
        <w:t>Sept 2018 – Mar 2020</w:t>
      </w:r>
    </w:p>
    <w:p w14:paraId="2D664937" w14:textId="77777777" w:rsidR="002C418F" w:rsidRDefault="002C418F" w:rsidP="002C418F">
      <w:pPr>
        <w:spacing w:after="0" w:line="240" w:lineRule="auto"/>
        <w:rPr>
          <w:lang w:val="en-US"/>
        </w:rPr>
      </w:pPr>
      <w:r>
        <w:rPr>
          <w:lang w:val="en-US"/>
        </w:rPr>
        <w:t>Riverdale Collegiate Institute, Toronto, ON</w:t>
      </w:r>
    </w:p>
    <w:p w14:paraId="48138EA8" w14:textId="77777777" w:rsidR="002C418F" w:rsidRDefault="002C418F" w:rsidP="002C418F">
      <w:pPr>
        <w:pStyle w:val="ListParagraph"/>
        <w:numPr>
          <w:ilvl w:val="0"/>
          <w:numId w:val="3"/>
        </w:numPr>
        <w:spacing w:after="200" w:line="276" w:lineRule="auto"/>
      </w:pPr>
      <w:r>
        <w:t>Hosted welcoming and exciting weekly meetings for the Red Maple book club, increasing the number of members.</w:t>
      </w:r>
    </w:p>
    <w:p w14:paraId="3154AE68" w14:textId="77777777" w:rsidR="002C418F" w:rsidRPr="008B35E7" w:rsidRDefault="002C418F" w:rsidP="002C418F">
      <w:pPr>
        <w:pStyle w:val="ListParagraph"/>
        <w:numPr>
          <w:ilvl w:val="0"/>
          <w:numId w:val="3"/>
        </w:numPr>
        <w:spacing w:after="200" w:line="276" w:lineRule="auto"/>
      </w:pPr>
      <w:r w:rsidRPr="008B35E7">
        <w:t>Taught new library helpers on how the system works, resulting in more efficient workers.</w:t>
      </w:r>
    </w:p>
    <w:p w14:paraId="18B38A6D" w14:textId="648E5E17" w:rsidR="002C418F" w:rsidRPr="004A62DB" w:rsidRDefault="002C418F" w:rsidP="002C418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73F2A">
        <w:t>Created new and interesting book displays every month, resulting in more students showing interest in reading and signing out more books</w:t>
      </w:r>
      <w:r>
        <w:t>.</w:t>
      </w:r>
    </w:p>
    <w:p w14:paraId="44BC8407" w14:textId="13F4D0F6" w:rsidR="004A62DB" w:rsidRDefault="004A62DB" w:rsidP="004A62DB">
      <w:pPr>
        <w:spacing w:after="0" w:line="240" w:lineRule="auto"/>
        <w:rPr>
          <w:lang w:val="en-US"/>
        </w:rPr>
      </w:pPr>
    </w:p>
    <w:p w14:paraId="32012FFB" w14:textId="05F95D83" w:rsidR="004A62DB" w:rsidRPr="004A62DB" w:rsidRDefault="004A62DB" w:rsidP="004A62DB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Fast Food Worker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431B31">
        <w:rPr>
          <w:b/>
          <w:bCs/>
          <w:lang w:val="en-US"/>
        </w:rPr>
        <w:t xml:space="preserve">       </w:t>
      </w:r>
      <w:r>
        <w:rPr>
          <w:lang w:val="en-US"/>
        </w:rPr>
        <w:t>Jul 2018 – Nov 2019</w:t>
      </w:r>
    </w:p>
    <w:p w14:paraId="4CA7E5FA" w14:textId="666F17D8" w:rsidR="00804592" w:rsidRPr="002C418F" w:rsidRDefault="004A62DB" w:rsidP="00151ADC">
      <w:pPr>
        <w:spacing w:after="0" w:line="240" w:lineRule="auto"/>
        <w:rPr>
          <w:lang w:val="en-US"/>
        </w:rPr>
      </w:pPr>
      <w:r>
        <w:rPr>
          <w:lang w:val="en-US"/>
        </w:rPr>
        <w:t xml:space="preserve">Kin </w:t>
      </w:r>
      <w:proofErr w:type="spellStart"/>
      <w:r>
        <w:rPr>
          <w:lang w:val="en-US"/>
        </w:rPr>
        <w:t>Kin</w:t>
      </w:r>
      <w:proofErr w:type="spellEnd"/>
      <w:r>
        <w:rPr>
          <w:lang w:val="en-US"/>
        </w:rPr>
        <w:t>, Toronto, ON</w:t>
      </w:r>
    </w:p>
    <w:sectPr w:rsidR="00804592" w:rsidRPr="002C4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AEF"/>
    <w:multiLevelType w:val="hybridMultilevel"/>
    <w:tmpl w:val="FDAEC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60864"/>
    <w:multiLevelType w:val="hybridMultilevel"/>
    <w:tmpl w:val="59D6C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65CCC"/>
    <w:multiLevelType w:val="hybridMultilevel"/>
    <w:tmpl w:val="B540F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D7287"/>
    <w:multiLevelType w:val="hybridMultilevel"/>
    <w:tmpl w:val="8D66EC74"/>
    <w:lvl w:ilvl="0" w:tplc="5D5294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911590">
    <w:abstractNumId w:val="2"/>
  </w:num>
  <w:num w:numId="2" w16cid:durableId="1005668774">
    <w:abstractNumId w:val="1"/>
  </w:num>
  <w:num w:numId="3" w16cid:durableId="1990282061">
    <w:abstractNumId w:val="0"/>
  </w:num>
  <w:num w:numId="4" w16cid:durableId="1738042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8F"/>
    <w:rsid w:val="00050EC6"/>
    <w:rsid w:val="000964A2"/>
    <w:rsid w:val="000C1019"/>
    <w:rsid w:val="000D3499"/>
    <w:rsid w:val="00151ADC"/>
    <w:rsid w:val="0019061B"/>
    <w:rsid w:val="001D280E"/>
    <w:rsid w:val="00215CDA"/>
    <w:rsid w:val="002C418F"/>
    <w:rsid w:val="0034779D"/>
    <w:rsid w:val="0042769A"/>
    <w:rsid w:val="00431B31"/>
    <w:rsid w:val="004A62DB"/>
    <w:rsid w:val="0060584D"/>
    <w:rsid w:val="006A765D"/>
    <w:rsid w:val="006E0B7A"/>
    <w:rsid w:val="007060EA"/>
    <w:rsid w:val="00804592"/>
    <w:rsid w:val="00865960"/>
    <w:rsid w:val="008F54A3"/>
    <w:rsid w:val="00A14ACD"/>
    <w:rsid w:val="00BA7A25"/>
    <w:rsid w:val="00C110C7"/>
    <w:rsid w:val="00D609C3"/>
    <w:rsid w:val="00F0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54F2"/>
  <w15:chartTrackingRefBased/>
  <w15:docId w15:val="{AB2D8ADB-CE35-4C6A-88E7-5DCB96FE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1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41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heung35@mysenec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Cheung</dc:creator>
  <cp:keywords/>
  <dc:description/>
  <cp:lastModifiedBy>Sandy Cheung</cp:lastModifiedBy>
  <cp:revision>23</cp:revision>
  <dcterms:created xsi:type="dcterms:W3CDTF">2020-11-20T02:44:00Z</dcterms:created>
  <dcterms:modified xsi:type="dcterms:W3CDTF">2022-04-12T12:43:00Z</dcterms:modified>
</cp:coreProperties>
</file>