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77777777" w:rsidR="008A1A50" w:rsidRDefault="008A1A50" w:rsidP="000D4B73"/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F1</w:t>
      </w:r>
    </w:p>
    <w:p w14:paraId="3D602CA4" w14:textId="77777777" w:rsidR="000D4B73" w:rsidRDefault="000D4B73" w:rsidP="000D4B73">
      <w:r>
        <w:t xml:space="preserve">   * W4THW</w:t>
      </w:r>
    </w:p>
    <w:p w14:paraId="2D9D57BC" w14:textId="77777777" w:rsidR="000D4B73" w:rsidRDefault="000D4B73" w:rsidP="000D4B73">
      <w:r>
        <w:t xml:space="preserve">   * ₹ 43,535.00/-</w:t>
      </w:r>
    </w:p>
    <w:p w14:paraId="083B9E11" w14:textId="77777777" w:rsidR="000D4B73" w:rsidRDefault="000D4B73" w:rsidP="000D4B73">
      <w:r>
        <w:t xml:space="preserve">   * 3T3TWTT</w:t>
      </w:r>
    </w:p>
    <w:p w14:paraId="722BB2B0" w14:textId="77777777" w:rsidR="000D4B73" w:rsidRDefault="000D4B73" w:rsidP="000D4B73">
      <w:r>
        <w:t xml:space="preserve">   * TWETETERGWERHWEE</w:t>
      </w:r>
    </w:p>
    <w:p w14:paraId="1172F2D7" w14:textId="77777777" w:rsidR="000D4B73" w:rsidRDefault="000D4B73" w:rsidP="000D4B73">
      <w:r>
        <w:t xml:space="preserve">   * EHEHWEHHWEHW</w:t>
      </w:r>
    </w:p>
    <w:p w14:paraId="01DAE0F9" w14:textId="77777777" w:rsidR="000D4B73" w:rsidRDefault="000D4B73" w:rsidP="000D4B73">
      <w:r>
        <w:t xml:space="preserve">   * HWEHW</w:t>
      </w:r>
    </w:p>
    <w:p w14:paraId="44F57325" w14:textId="77777777" w:rsidR="000D4B73" w:rsidRDefault="000D4B73" w:rsidP="000D4B73">
      <w:r>
        <w:t xml:space="preserve">   * H</w:t>
      </w:r>
    </w:p>
    <w:p w14:paraId="174F1F40" w14:textId="77777777" w:rsidR="000D4B73" w:rsidRDefault="000D4B73" w:rsidP="000D4B73">
      <w:r>
        <w:t xml:space="preserve">   * 03-07-2025</w:t>
      </w:r>
    </w:p>
    <w:p w14:paraId="516E8555" w14:textId="77777777" w:rsidR="000D4B73" w:rsidRDefault="000D4B73" w:rsidP="000D4B73">
      <w:r>
        <w:t xml:space="preserve">   * submitted the PG No.</w:t>
      </w:r>
    </w:p>
    <w:p w14:paraId="4FA83C8C" w14:textId="17FDF8BB" w:rsidR="009624DC" w:rsidRDefault="000D4B73" w:rsidP="000D4B73">
      <w:r>
        <w:t xml:space="preserve">   * submitted the Indemnity Bond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111111111111111</w:t>
      </w:r>
    </w:p>
    <w:p w14:paraId="1DD4D27A" w14:textId="77777777" w:rsidR="009624DC" w:rsidRDefault="009624DC" w:rsidP="009624DC">
      <w:r>
        <w:t xml:space="preserve">   * 2e12</w:t>
      </w:r>
    </w:p>
    <w:p w14:paraId="089B6485" w14:textId="77777777" w:rsidR="009624DC" w:rsidRDefault="009624DC" w:rsidP="009624DC">
      <w:r>
        <w:t xml:space="preserve">   * 12121qfasafsvsas vavawvasvsavssst,tty</w:t>
      </w:r>
    </w:p>
    <w:p w14:paraId="4C6BFFC2" w14:textId="77777777" w:rsidR="009624DC" w:rsidRDefault="009624DC" w:rsidP="009624DC">
      <w:r>
        <w:t xml:space="preserve">   * MWyy</w:t>
      </w:r>
    </w:p>
    <w:p w14:paraId="663F8D37" w14:textId="77777777" w:rsidR="009624DC" w:rsidRDefault="009624DC" w:rsidP="009624DC">
      <w:r>
        <w:t xml:space="preserve">   * HQ Power - RSP</w:t>
      </w:r>
    </w:p>
    <w:p w14:paraId="2F196BB8" w14:textId="77777777" w:rsidR="009624DC" w:rsidRDefault="009624DC" w:rsidP="009624DC">
      <w:r>
        <w:t xml:space="preserve">   * TR/2025/12</w:t>
      </w:r>
    </w:p>
    <w:p w14:paraId="7D464B88" w14:textId="77777777" w:rsidR="009624DC" w:rsidRDefault="009624DC" w:rsidP="009624DC">
      <w:r>
        <w:t xml:space="preserve">   * warwggty,ty,</w:t>
      </w:r>
    </w:p>
    <w:p w14:paraId="0CCC8A82" w14:textId="77777777" w:rsidR="009624DC" w:rsidRDefault="009624DC" w:rsidP="009624DC">
      <w:r>
        <w:t xml:space="preserve">   * ₹ 3,63,463.00/-</w:t>
      </w:r>
    </w:p>
    <w:p w14:paraId="1DEA587F" w14:textId="77777777" w:rsidR="009624DC" w:rsidRDefault="009624DC" w:rsidP="009624DC">
      <w:r>
        <w:t xml:space="preserve">   * 09-07-2025</w:t>
      </w:r>
    </w:p>
    <w:p w14:paraId="4251CD9D" w14:textId="77777777" w:rsidR="009624DC" w:rsidRDefault="009624DC" w:rsidP="009624DC">
      <w:r>
        <w:t xml:space="preserve">   * QERGG</w:t>
      </w:r>
    </w:p>
    <w:p w14:paraId="5749D2D4" w14:textId="77777777" w:rsidR="009624DC" w:rsidRDefault="009624DC" w:rsidP="009624DC">
      <w:r>
        <w:t xml:space="preserve">   * 02-07-2025</w:t>
      </w:r>
    </w:p>
    <w:p w14:paraId="462A0434" w14:textId="77777777" w:rsidR="009624DC" w:rsidRDefault="009624DC" w:rsidP="009624DC">
      <w:r>
        <w:t xml:space="preserve">   * 09-07-2025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1. F1, submitted PG No. W4THW, Dated 03-07-2025 amount Rs. ₹ 43,535.00/-, bank: 3T3TWTT, TWETETERGWERHWEE.</w:t>
        <w:br/>
        <w:t>2. f2, submitted PG No. FHJ,F, Dated 10-07-2025 amount Rs. ₹ 55.00/-, bank: EUJEJD, GDMGDHM.: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30-07-2025</w:t>
      </w:r>
    </w:p>
    <w:p w14:paraId="419B786F" w14:textId="77777777" w:rsidR="009624DC" w:rsidRDefault="009624DC" w:rsidP="009624DC">
      <w:r>
        <w:t xml:space="preserve">   * 07-30-2025</w:t>
      </w:r>
    </w:p>
    <w:p w14:paraId="55A0FD67" w14:textId="04680EC6" w:rsidR="007879B8" w:rsidRPr="00900F5C" w:rsidRDefault="009624DC" w:rsidP="009624DC">
      <w:r>
        <w:t xml:space="preserve">   * [</w:t>
      </w:r>
      <w:proofErr w:type="gramStart"/>
      <w:r>
        <w:t>DATE:YYYY</w:t>
      </w:r>
      <w:proofErr w:type="gramEnd"/>
      <w:r>
        <w:t>-MM-DD]</w:t>
      </w:r>
    </w:p>
    <w:sectPr w:rsidR="007879B8" w:rsidRPr="00900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12</cp:revision>
  <dcterms:created xsi:type="dcterms:W3CDTF">2025-07-22T17:27:00Z</dcterms:created>
  <dcterms:modified xsi:type="dcterms:W3CDTF">2025-07-26T14:17:00Z</dcterms:modified>
</cp:coreProperties>
</file>