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D411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enrollee_</w:t>
      </w:r>
      <w:proofErr w:type="gramStart"/>
      <w:r w:rsidRPr="000B3C50">
        <w:t>id</w:t>
      </w:r>
      <w:proofErr w:type="spellEnd"/>
      <w:r w:rsidRPr="000B3C50">
        <w:t xml:space="preserve"> :</w:t>
      </w:r>
      <w:proofErr w:type="gramEnd"/>
      <w:r w:rsidRPr="000B3C50">
        <w:t xml:space="preserve"> Unique ID for </w:t>
      </w:r>
      <w:proofErr w:type="spellStart"/>
      <w:r w:rsidRPr="000B3C50">
        <w:t>enrollee</w:t>
      </w:r>
      <w:proofErr w:type="spellEnd"/>
    </w:p>
    <w:p w14:paraId="43F94AFF" w14:textId="77777777" w:rsidR="000B3C50" w:rsidRPr="000B3C50" w:rsidRDefault="000B3C50" w:rsidP="000B3C50">
      <w:pPr>
        <w:numPr>
          <w:ilvl w:val="0"/>
          <w:numId w:val="2"/>
        </w:numPr>
      </w:pPr>
      <w:r w:rsidRPr="000B3C50">
        <w:t>city: City code</w:t>
      </w:r>
    </w:p>
    <w:p w14:paraId="4DBEEE2B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citydevelopmentindex</w:t>
      </w:r>
      <w:proofErr w:type="spellEnd"/>
      <w:r w:rsidRPr="000B3C50">
        <w:t xml:space="preserve">: </w:t>
      </w:r>
      <w:proofErr w:type="spellStart"/>
      <w:r w:rsidRPr="000B3C50">
        <w:t>Developement</w:t>
      </w:r>
      <w:proofErr w:type="spellEnd"/>
      <w:r w:rsidRPr="000B3C50">
        <w:t xml:space="preserve"> index of the city (scaled)</w:t>
      </w:r>
    </w:p>
    <w:p w14:paraId="30C3BB64" w14:textId="77777777" w:rsidR="000B3C50" w:rsidRPr="000B3C50" w:rsidRDefault="000B3C50" w:rsidP="000B3C50">
      <w:pPr>
        <w:numPr>
          <w:ilvl w:val="0"/>
          <w:numId w:val="2"/>
        </w:numPr>
      </w:pPr>
      <w:r w:rsidRPr="000B3C50">
        <w:t>gender: Gender of enrolee</w:t>
      </w:r>
    </w:p>
    <w:p w14:paraId="5FF8C803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relevent_experience</w:t>
      </w:r>
      <w:proofErr w:type="spellEnd"/>
      <w:r w:rsidRPr="000B3C50">
        <w:t xml:space="preserve">: </w:t>
      </w:r>
      <w:proofErr w:type="spellStart"/>
      <w:r w:rsidRPr="000B3C50">
        <w:t>Relevent</w:t>
      </w:r>
      <w:proofErr w:type="spellEnd"/>
      <w:r w:rsidRPr="000B3C50">
        <w:t xml:space="preserve"> experience of enrolee</w:t>
      </w:r>
    </w:p>
    <w:p w14:paraId="661E0F60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enrolled_university</w:t>
      </w:r>
      <w:proofErr w:type="spellEnd"/>
      <w:r w:rsidRPr="000B3C50">
        <w:t>: Type of University course enrolled if any</w:t>
      </w:r>
    </w:p>
    <w:p w14:paraId="2A40D27B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education_level</w:t>
      </w:r>
      <w:proofErr w:type="spellEnd"/>
      <w:r w:rsidRPr="000B3C50">
        <w:t>: Education level of enrolee</w:t>
      </w:r>
    </w:p>
    <w:p w14:paraId="13D79526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major_</w:t>
      </w:r>
      <w:proofErr w:type="gramStart"/>
      <w:r w:rsidRPr="000B3C50">
        <w:t>discipline</w:t>
      </w:r>
      <w:proofErr w:type="spellEnd"/>
      <w:r w:rsidRPr="000B3C50">
        <w:t xml:space="preserve"> :Education</w:t>
      </w:r>
      <w:proofErr w:type="gramEnd"/>
      <w:r w:rsidRPr="000B3C50">
        <w:t xml:space="preserve"> major discipline of enrolee</w:t>
      </w:r>
    </w:p>
    <w:p w14:paraId="50818BD3" w14:textId="77777777" w:rsidR="000B3C50" w:rsidRPr="000B3C50" w:rsidRDefault="000B3C50" w:rsidP="000B3C50">
      <w:pPr>
        <w:numPr>
          <w:ilvl w:val="0"/>
          <w:numId w:val="2"/>
        </w:numPr>
      </w:pPr>
      <w:r w:rsidRPr="000B3C50">
        <w:t>experience: Enrolee total experience in years</w:t>
      </w:r>
    </w:p>
    <w:p w14:paraId="14DE0043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company_size</w:t>
      </w:r>
      <w:proofErr w:type="spellEnd"/>
      <w:r w:rsidRPr="000B3C50">
        <w:t>: No of employees in current employer's company</w:t>
      </w:r>
    </w:p>
    <w:p w14:paraId="23BCBF51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company_</w:t>
      </w:r>
      <w:proofErr w:type="gramStart"/>
      <w:r w:rsidRPr="000B3C50">
        <w:t>type</w:t>
      </w:r>
      <w:proofErr w:type="spellEnd"/>
      <w:r w:rsidRPr="000B3C50">
        <w:t xml:space="preserve"> :</w:t>
      </w:r>
      <w:proofErr w:type="gramEnd"/>
      <w:r w:rsidRPr="000B3C50">
        <w:t xml:space="preserve"> Type of current employer</w:t>
      </w:r>
    </w:p>
    <w:p w14:paraId="1B044A04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lastnewjob</w:t>
      </w:r>
      <w:proofErr w:type="spellEnd"/>
      <w:r w:rsidRPr="000B3C50">
        <w:t>: Difference in years between previous job and current job</w:t>
      </w:r>
    </w:p>
    <w:p w14:paraId="0E9828CA" w14:textId="77777777" w:rsidR="000B3C50" w:rsidRPr="000B3C50" w:rsidRDefault="000B3C50" w:rsidP="000B3C50">
      <w:pPr>
        <w:numPr>
          <w:ilvl w:val="0"/>
          <w:numId w:val="2"/>
        </w:numPr>
      </w:pPr>
      <w:proofErr w:type="spellStart"/>
      <w:r w:rsidRPr="000B3C50">
        <w:t>training_hours</w:t>
      </w:r>
      <w:proofErr w:type="spellEnd"/>
      <w:r w:rsidRPr="000B3C50">
        <w:t>: training hours completed</w:t>
      </w:r>
    </w:p>
    <w:p w14:paraId="7E617CBC" w14:textId="77777777" w:rsidR="000B3C50" w:rsidRPr="000B3C50" w:rsidRDefault="000B3C50" w:rsidP="000B3C50">
      <w:pPr>
        <w:numPr>
          <w:ilvl w:val="0"/>
          <w:numId w:val="2"/>
        </w:numPr>
      </w:pPr>
      <w:r w:rsidRPr="000B3C50">
        <w:t>target: 0 – Not looking for job change, 1 – Looking for a job change</w:t>
      </w:r>
    </w:p>
    <w:p w14:paraId="296D90C4" w14:textId="77777777" w:rsidR="00EA55FC" w:rsidRDefault="00EA55FC"/>
    <w:sectPr w:rsidR="00EA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5C0F"/>
    <w:multiLevelType w:val="multilevel"/>
    <w:tmpl w:val="016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A445A"/>
    <w:multiLevelType w:val="multilevel"/>
    <w:tmpl w:val="C89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94662">
    <w:abstractNumId w:val="0"/>
  </w:num>
  <w:num w:numId="2" w16cid:durableId="200994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50"/>
    <w:rsid w:val="000B3C50"/>
    <w:rsid w:val="001677A6"/>
    <w:rsid w:val="00201D2D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8CAD"/>
  <w15:chartTrackingRefBased/>
  <w15:docId w15:val="{2D0FF2CE-5A95-4989-BB08-CE3A9BE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Dethe</dc:creator>
  <cp:keywords/>
  <dc:description/>
  <cp:lastModifiedBy>Prashant Dethe</cp:lastModifiedBy>
  <cp:revision>1</cp:revision>
  <dcterms:created xsi:type="dcterms:W3CDTF">2024-07-22T07:40:00Z</dcterms:created>
  <dcterms:modified xsi:type="dcterms:W3CDTF">2024-07-22T07:40:00Z</dcterms:modified>
</cp:coreProperties>
</file>