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68A4" w14:textId="38DB52BD" w:rsidR="00C0565E" w:rsidRPr="00215948" w:rsidRDefault="00F01D77" w:rsidP="3150A352">
      <w:pPr>
        <w:spacing w:after="0"/>
        <w:ind w:left="-1134" w:right="-1085"/>
        <w:rPr>
          <w:rFonts w:asciiTheme="majorHAnsi" w:eastAsiaTheme="majorEastAsia" w:hAnsiTheme="majorHAnsi" w:cstheme="majorBidi"/>
          <w:b/>
          <w:bCs/>
          <w:color w:val="525252" w:themeColor="accent3" w:themeShade="80"/>
          <w:sz w:val="28"/>
          <w:szCs w:val="28"/>
          <w:lang w:val="es-ES" w:eastAsia="ja-JP"/>
        </w:rPr>
      </w:pPr>
      <w:r w:rsidRPr="001A7C80">
        <w:rPr>
          <w:lang w:val="es-SV"/>
        </w:rPr>
        <w:drawing>
          <wp:anchor distT="0" distB="0" distL="114300" distR="114300" simplePos="0" relativeHeight="251659269" behindDoc="0" locked="0" layoutInCell="1" allowOverlap="1" wp14:anchorId="35D462A6" wp14:editId="0C9EDEE4">
            <wp:simplePos x="0" y="0"/>
            <wp:positionH relativeFrom="column">
              <wp:posOffset>-631190</wp:posOffset>
            </wp:positionH>
            <wp:positionV relativeFrom="paragraph">
              <wp:posOffset>0</wp:posOffset>
            </wp:positionV>
            <wp:extent cx="7120255" cy="2682240"/>
            <wp:effectExtent l="0" t="0" r="4445" b="3810"/>
            <wp:wrapSquare wrapText="bothSides"/>
            <wp:docPr id="3" name="Imagen 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, nombre de la empres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25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65E">
        <w:rPr>
          <w:lang w:val="es-SV"/>
        </w:rPr>
        <w:t xml:space="preserve">         </w:t>
      </w:r>
    </w:p>
    <w:p w14:paraId="18DE12BA" w14:textId="5D95F034" w:rsidR="00C0565E" w:rsidRPr="00215948" w:rsidRDefault="00215948" w:rsidP="00C0565E">
      <w:pPr>
        <w:spacing w:after="0"/>
        <w:ind w:left="-1134" w:right="-1085"/>
        <w:rPr>
          <w:rFonts w:asciiTheme="majorHAnsi" w:eastAsiaTheme="majorEastAsia" w:hAnsiTheme="majorHAnsi" w:cstheme="majorBidi"/>
          <w:b/>
          <w:color w:val="525252" w:themeColor="accent3" w:themeShade="80"/>
          <w:sz w:val="28"/>
          <w:szCs w:val="18"/>
          <w:lang w:val="es-ES" w:eastAsia="ja-JP"/>
        </w:rPr>
      </w:pPr>
      <w:r w:rsidRPr="00215948">
        <w:rPr>
          <w:rFonts w:asciiTheme="majorHAnsi" w:eastAsiaTheme="majorEastAsia" w:hAnsiTheme="majorHAnsi" w:cstheme="majorBidi"/>
          <w:b/>
          <w:color w:val="525252" w:themeColor="accent3" w:themeShade="80"/>
          <w:sz w:val="28"/>
          <w:szCs w:val="18"/>
          <w:lang w:val="es-ES" w:eastAsia="ja-JP"/>
        </w:rPr>
        <w:t xml:space="preserve"> </w:t>
      </w:r>
      <w:r w:rsidR="00C0565E" w:rsidRPr="00215948">
        <w:rPr>
          <w:rFonts w:asciiTheme="majorHAnsi" w:eastAsiaTheme="majorEastAsia" w:hAnsiTheme="majorHAnsi" w:cstheme="majorBidi"/>
          <w:b/>
          <w:color w:val="525252" w:themeColor="accent3" w:themeShade="80"/>
          <w:sz w:val="28"/>
          <w:szCs w:val="18"/>
          <w:lang w:val="es-ES" w:eastAsia="ja-JP"/>
        </w:rPr>
        <w:t xml:space="preserve">     </w:t>
      </w:r>
      <w:r w:rsidRPr="00215948">
        <w:rPr>
          <w:rFonts w:asciiTheme="majorHAnsi" w:eastAsiaTheme="majorEastAsia" w:hAnsiTheme="majorHAnsi" w:cstheme="majorBidi"/>
          <w:b/>
          <w:color w:val="525252" w:themeColor="accent3" w:themeShade="80"/>
          <w:sz w:val="28"/>
          <w:szCs w:val="18"/>
          <w:lang w:val="es-ES" w:eastAsia="ja-JP"/>
        </w:rPr>
        <w:t xml:space="preserve">    </w:t>
      </w:r>
      <w:r w:rsidR="00C0565E" w:rsidRPr="00215948">
        <w:rPr>
          <w:rFonts w:asciiTheme="majorHAnsi" w:eastAsiaTheme="majorEastAsia" w:hAnsiTheme="majorHAnsi" w:cstheme="majorBidi"/>
          <w:b/>
          <w:color w:val="525252" w:themeColor="accent3" w:themeShade="80"/>
          <w:sz w:val="28"/>
          <w:szCs w:val="18"/>
          <w:lang w:val="es-ES" w:eastAsia="ja-JP"/>
        </w:rPr>
        <w:t xml:space="preserve"> </w:t>
      </w:r>
      <w:r w:rsidRPr="00215948">
        <w:rPr>
          <w:rFonts w:asciiTheme="majorHAnsi" w:eastAsiaTheme="majorEastAsia" w:hAnsiTheme="majorHAnsi" w:cstheme="majorBidi"/>
          <w:b/>
          <w:color w:val="525252" w:themeColor="accent3" w:themeShade="80"/>
          <w:sz w:val="28"/>
          <w:szCs w:val="18"/>
          <w:lang w:val="es-ES" w:eastAsia="ja-JP"/>
        </w:rPr>
        <w:t xml:space="preserve"> </w:t>
      </w:r>
    </w:p>
    <w:p w14:paraId="006BD0D0" w14:textId="0A5A29E1" w:rsidR="00C0565E" w:rsidRDefault="00C0565E" w:rsidP="001A7C80">
      <w:pPr>
        <w:spacing w:after="0"/>
        <w:ind w:left="-1134" w:right="-1085"/>
        <w:rPr>
          <w:b/>
          <w:sz w:val="40"/>
        </w:rPr>
      </w:pPr>
      <w:r w:rsidRPr="005340EC">
        <w:rPr>
          <w:rFonts w:asciiTheme="majorHAnsi" w:eastAsiaTheme="majorEastAsia" w:hAnsiTheme="majorHAnsi" w:cstheme="majorBidi"/>
          <w:b/>
          <w:color w:val="525252" w:themeColor="accent3" w:themeShade="80"/>
          <w:sz w:val="40"/>
          <w:szCs w:val="24"/>
          <w:lang w:val="es-ES" w:eastAsia="ja-JP"/>
        </w:rPr>
        <w:t xml:space="preserve">                                             </w:t>
      </w:r>
      <w:r w:rsidR="001A7C80">
        <w:rPr>
          <w:rFonts w:asciiTheme="majorHAnsi" w:eastAsiaTheme="majorEastAsia" w:hAnsiTheme="majorHAnsi" w:cstheme="majorBidi"/>
          <w:b/>
          <w:color w:val="525252" w:themeColor="accent3" w:themeShade="80"/>
          <w:sz w:val="40"/>
          <w:szCs w:val="24"/>
          <w:lang w:val="es-ES" w:eastAsia="ja-JP"/>
        </w:rPr>
        <w:t xml:space="preserve"> </w:t>
      </w:r>
      <w:r w:rsidR="001A7C80" w:rsidRPr="001A7C80">
        <w:rPr>
          <w:b/>
          <w:sz w:val="40"/>
        </w:rPr>
        <w:t>DESAFIO 1</w:t>
      </w:r>
    </w:p>
    <w:p w14:paraId="4005516A" w14:textId="230CC7EC" w:rsidR="001A7C80" w:rsidRDefault="001A7C80" w:rsidP="001A7C80">
      <w:pPr>
        <w:spacing w:after="0"/>
        <w:ind w:left="-1134" w:right="-1085"/>
        <w:rPr>
          <w:b/>
          <w:sz w:val="40"/>
        </w:rPr>
      </w:pPr>
    </w:p>
    <w:p w14:paraId="3C5E6281" w14:textId="72E07B8D" w:rsidR="001A7C80" w:rsidRPr="001A7C80" w:rsidRDefault="00AC7FB7" w:rsidP="001A7C80">
      <w:pPr>
        <w:spacing w:after="0"/>
        <w:ind w:left="-1134" w:right="-1085"/>
        <w:rPr>
          <w:rFonts w:asciiTheme="majorHAnsi" w:eastAsiaTheme="majorEastAsia" w:hAnsiTheme="majorHAnsi" w:cstheme="majorBidi"/>
          <w:b/>
          <w:color w:val="525252" w:themeColor="accent3" w:themeShade="80"/>
          <w:sz w:val="40"/>
          <w:szCs w:val="24"/>
          <w:lang w:val="es-ES" w:eastAsia="ja-JP"/>
        </w:rPr>
      </w:pPr>
      <w:r>
        <w:rPr>
          <w:b/>
          <w:sz w:val="40"/>
        </w:rPr>
        <w:t xml:space="preserve">                      </w:t>
      </w:r>
      <w:r w:rsidR="001A7C80">
        <w:rPr>
          <w:b/>
          <w:sz w:val="40"/>
        </w:rPr>
        <w:t>Evidencia del funcionamiento del proceso</w:t>
      </w:r>
    </w:p>
    <w:p w14:paraId="3959E9C0" w14:textId="69F310CD" w:rsidR="00C0565E" w:rsidRDefault="00C0565E" w:rsidP="001A7C80">
      <w:pPr>
        <w:rPr>
          <w:b/>
        </w:rPr>
      </w:pPr>
    </w:p>
    <w:tbl>
      <w:tblPr>
        <w:tblW w:w="10790" w:type="dxa"/>
        <w:jc w:val="center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4472C4"/>
          <w:insideV w:val="single" w:sz="4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4329"/>
        <w:gridCol w:w="4597"/>
        <w:gridCol w:w="1864"/>
      </w:tblGrid>
      <w:tr w:rsidR="00C0565E" w14:paraId="0FC30B3C" w14:textId="77777777" w:rsidTr="3150A352">
        <w:trPr>
          <w:jc w:val="center"/>
        </w:trPr>
        <w:tc>
          <w:tcPr>
            <w:tcW w:w="4329" w:type="dxa"/>
            <w:vAlign w:val="center"/>
          </w:tcPr>
          <w:p w14:paraId="6764DBEC" w14:textId="77777777" w:rsidR="00C0565E" w:rsidRDefault="00C0565E" w:rsidP="008E19EF">
            <w:pPr>
              <w:jc w:val="center"/>
            </w:pPr>
            <w:r>
              <w:t>Apellidos</w:t>
            </w:r>
          </w:p>
        </w:tc>
        <w:tc>
          <w:tcPr>
            <w:tcW w:w="4597" w:type="dxa"/>
            <w:vAlign w:val="center"/>
          </w:tcPr>
          <w:p w14:paraId="2355CD78" w14:textId="77777777" w:rsidR="00C0565E" w:rsidRDefault="00C0565E" w:rsidP="008E19EF">
            <w:pPr>
              <w:jc w:val="center"/>
            </w:pPr>
            <w:r>
              <w:t>Nombres</w:t>
            </w:r>
          </w:p>
        </w:tc>
        <w:tc>
          <w:tcPr>
            <w:tcW w:w="1864" w:type="dxa"/>
            <w:vAlign w:val="center"/>
          </w:tcPr>
          <w:p w14:paraId="2DB83B2D" w14:textId="77777777" w:rsidR="00C0565E" w:rsidRDefault="00C0565E" w:rsidP="008E19EF">
            <w:pPr>
              <w:jc w:val="center"/>
            </w:pPr>
            <w:r>
              <w:t>Carné</w:t>
            </w:r>
          </w:p>
        </w:tc>
      </w:tr>
      <w:tr w:rsidR="00791795" w14:paraId="1FA06C98" w14:textId="77777777" w:rsidTr="3150A352">
        <w:trPr>
          <w:trHeight w:val="397"/>
          <w:jc w:val="center"/>
        </w:trPr>
        <w:tc>
          <w:tcPr>
            <w:tcW w:w="4329" w:type="dxa"/>
            <w:vAlign w:val="center"/>
          </w:tcPr>
          <w:p w14:paraId="62E64BC3" w14:textId="71A558D7" w:rsidR="00791795" w:rsidRDefault="3150A352" w:rsidP="008E19EF">
            <w:r w:rsidRPr="3150A352">
              <w:rPr>
                <w:rFonts w:ascii="Calibri" w:eastAsia="Calibri" w:hAnsi="Calibri" w:cs="Calibri"/>
                <w:sz w:val="28"/>
                <w:szCs w:val="28"/>
              </w:rPr>
              <w:t>Navas de Alvarenga</w:t>
            </w:r>
          </w:p>
        </w:tc>
        <w:tc>
          <w:tcPr>
            <w:tcW w:w="4597" w:type="dxa"/>
            <w:vAlign w:val="center"/>
          </w:tcPr>
          <w:p w14:paraId="37F55F51" w14:textId="5132C04C" w:rsidR="00791795" w:rsidRDefault="3150A352" w:rsidP="008E19EF">
            <w:r w:rsidRPr="3150A352">
              <w:rPr>
                <w:rFonts w:ascii="Calibri" w:eastAsia="Calibri" w:hAnsi="Calibri" w:cs="Calibri"/>
                <w:sz w:val="28"/>
                <w:szCs w:val="28"/>
              </w:rPr>
              <w:t>Sandra Noemy</w:t>
            </w:r>
          </w:p>
        </w:tc>
        <w:tc>
          <w:tcPr>
            <w:tcW w:w="1864" w:type="dxa"/>
            <w:vAlign w:val="center"/>
          </w:tcPr>
          <w:p w14:paraId="5B567A58" w14:textId="699FD598" w:rsidR="00791795" w:rsidRDefault="3150A352" w:rsidP="008E19EF">
            <w:r w:rsidRPr="3150A352">
              <w:rPr>
                <w:rFonts w:ascii="Calibri" w:eastAsia="Calibri" w:hAnsi="Calibri" w:cs="Calibri"/>
                <w:sz w:val="28"/>
                <w:szCs w:val="28"/>
              </w:rPr>
              <w:t>ND221932</w:t>
            </w:r>
          </w:p>
        </w:tc>
      </w:tr>
    </w:tbl>
    <w:p w14:paraId="4154B6BC" w14:textId="77777777" w:rsidR="001A7C80" w:rsidRDefault="001A7C80" w:rsidP="00C0565E">
      <w:pPr>
        <w:ind w:left="66"/>
        <w:jc w:val="center"/>
        <w:rPr>
          <w:b/>
          <w:sz w:val="24"/>
          <w:szCs w:val="24"/>
        </w:rPr>
      </w:pPr>
    </w:p>
    <w:p w14:paraId="24A96B32" w14:textId="4D5E6DD4" w:rsidR="3150A352" w:rsidRDefault="3150A352" w:rsidP="3150A352">
      <w:pPr>
        <w:spacing w:after="200" w:line="276" w:lineRule="auto"/>
      </w:pPr>
    </w:p>
    <w:p w14:paraId="3AA84E7C" w14:textId="65D7B72C" w:rsidR="001A7C80" w:rsidRPr="001A7C80" w:rsidRDefault="001A7C80" w:rsidP="001A7C80"/>
    <w:p w14:paraId="1F9B01CE" w14:textId="18A1081E" w:rsidR="001A7C80" w:rsidRPr="001A7C80" w:rsidRDefault="001A7C80" w:rsidP="001A7C80"/>
    <w:p w14:paraId="74C116ED" w14:textId="2E996C7F" w:rsidR="001A7C80" w:rsidRPr="001A7C80" w:rsidRDefault="001A7C80" w:rsidP="001A7C80"/>
    <w:p w14:paraId="4EE41B47" w14:textId="1FF75626" w:rsidR="001A7C80" w:rsidRPr="001A7C80" w:rsidRDefault="001A7C80" w:rsidP="001A7C80"/>
    <w:p w14:paraId="6EB0C419" w14:textId="0E5FDA30" w:rsidR="001A7C80" w:rsidRPr="001A7C80" w:rsidRDefault="001A7C80" w:rsidP="001A7C80"/>
    <w:p w14:paraId="0E421485" w14:textId="1819E4D2" w:rsidR="001A7C80" w:rsidRDefault="001A7C80" w:rsidP="001A7C80"/>
    <w:p w14:paraId="346C101A" w14:textId="49A63DEE" w:rsidR="001A7C80" w:rsidRDefault="001A7C80" w:rsidP="001A7C80">
      <w:pPr>
        <w:tabs>
          <w:tab w:val="left" w:pos="1608"/>
        </w:tabs>
      </w:pPr>
      <w:r>
        <w:tab/>
      </w:r>
    </w:p>
    <w:p w14:paraId="09A2A6A3" w14:textId="3FDF6028" w:rsidR="001A7C80" w:rsidRDefault="001A7C80" w:rsidP="001A7C80">
      <w:pPr>
        <w:tabs>
          <w:tab w:val="left" w:pos="1608"/>
        </w:tabs>
      </w:pPr>
    </w:p>
    <w:p w14:paraId="7778A70F" w14:textId="77777777" w:rsidR="001A7C80" w:rsidRPr="000D364A" w:rsidRDefault="001A7C80" w:rsidP="001A7C80">
      <w:pPr>
        <w:tabs>
          <w:tab w:val="left" w:pos="1608"/>
        </w:tabs>
        <w:rPr>
          <w:lang w:val="es-SV"/>
        </w:rPr>
      </w:pPr>
    </w:p>
    <w:sectPr w:rsidR="001A7C80" w:rsidRPr="000D364A" w:rsidSect="00BD5AFD">
      <w:headerReference w:type="default" r:id="rId11"/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37F66" w14:textId="77777777" w:rsidR="005F3E55" w:rsidRDefault="005F3E55" w:rsidP="00F01D77">
      <w:pPr>
        <w:spacing w:after="0" w:line="240" w:lineRule="auto"/>
      </w:pPr>
      <w:r>
        <w:separator/>
      </w:r>
    </w:p>
  </w:endnote>
  <w:endnote w:type="continuationSeparator" w:id="0">
    <w:p w14:paraId="70970004" w14:textId="77777777" w:rsidR="005F3E55" w:rsidRDefault="005F3E55" w:rsidP="00F0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78A89" w14:textId="77777777" w:rsidR="005F3E55" w:rsidRDefault="005F3E55" w:rsidP="00F01D77">
      <w:pPr>
        <w:spacing w:after="0" w:line="240" w:lineRule="auto"/>
      </w:pPr>
      <w:r>
        <w:separator/>
      </w:r>
    </w:p>
  </w:footnote>
  <w:footnote w:type="continuationSeparator" w:id="0">
    <w:p w14:paraId="5365510C" w14:textId="77777777" w:rsidR="005F3E55" w:rsidRDefault="005F3E55" w:rsidP="00F01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7ACE" w14:textId="222E3CC0" w:rsidR="00F01D77" w:rsidRDefault="00F01D77">
    <w:pPr>
      <w:pStyle w:val="Encabezado"/>
    </w:pPr>
    <w:r w:rsidRPr="001A7C80">
      <w:rPr>
        <w:rFonts w:asciiTheme="majorHAnsi" w:eastAsiaTheme="majorEastAsia" w:hAnsiTheme="majorHAnsi" w:cstheme="majorBidi"/>
        <w:b/>
        <w:bCs/>
        <w:color w:val="525252" w:themeColor="accent3" w:themeShade="80"/>
        <w:sz w:val="28"/>
        <w:szCs w:val="28"/>
        <w:lang w:val="es-ES" w:eastAsia="ja-JP"/>
      </w:rPr>
      <w:t>Datawarehouse y Minería de Datos DMD941 G01T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5CA"/>
    <w:multiLevelType w:val="multilevel"/>
    <w:tmpl w:val="942E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2342"/>
    <w:multiLevelType w:val="hybridMultilevel"/>
    <w:tmpl w:val="8402DCAC"/>
    <w:lvl w:ilvl="0" w:tplc="358226B0">
      <w:start w:val="1"/>
      <w:numFmt w:val="lowerLetter"/>
      <w:lvlText w:val="%1)"/>
      <w:lvlJc w:val="left"/>
      <w:pPr>
        <w:ind w:left="-349" w:hanging="360"/>
      </w:pPr>
      <w:rPr>
        <w:rFonts w:hint="default"/>
        <w:b w:val="0"/>
      </w:rPr>
    </w:lvl>
    <w:lvl w:ilvl="1" w:tplc="440A0019" w:tentative="1">
      <w:start w:val="1"/>
      <w:numFmt w:val="lowerLetter"/>
      <w:lvlText w:val="%2."/>
      <w:lvlJc w:val="left"/>
      <w:pPr>
        <w:ind w:left="371" w:hanging="360"/>
      </w:pPr>
    </w:lvl>
    <w:lvl w:ilvl="2" w:tplc="440A001B" w:tentative="1">
      <w:start w:val="1"/>
      <w:numFmt w:val="lowerRoman"/>
      <w:lvlText w:val="%3."/>
      <w:lvlJc w:val="right"/>
      <w:pPr>
        <w:ind w:left="1091" w:hanging="180"/>
      </w:pPr>
    </w:lvl>
    <w:lvl w:ilvl="3" w:tplc="440A000F" w:tentative="1">
      <w:start w:val="1"/>
      <w:numFmt w:val="decimal"/>
      <w:lvlText w:val="%4."/>
      <w:lvlJc w:val="left"/>
      <w:pPr>
        <w:ind w:left="1811" w:hanging="360"/>
      </w:pPr>
    </w:lvl>
    <w:lvl w:ilvl="4" w:tplc="440A0019" w:tentative="1">
      <w:start w:val="1"/>
      <w:numFmt w:val="lowerLetter"/>
      <w:lvlText w:val="%5."/>
      <w:lvlJc w:val="left"/>
      <w:pPr>
        <w:ind w:left="2531" w:hanging="360"/>
      </w:pPr>
    </w:lvl>
    <w:lvl w:ilvl="5" w:tplc="440A001B" w:tentative="1">
      <w:start w:val="1"/>
      <w:numFmt w:val="lowerRoman"/>
      <w:lvlText w:val="%6."/>
      <w:lvlJc w:val="right"/>
      <w:pPr>
        <w:ind w:left="3251" w:hanging="180"/>
      </w:pPr>
    </w:lvl>
    <w:lvl w:ilvl="6" w:tplc="440A000F" w:tentative="1">
      <w:start w:val="1"/>
      <w:numFmt w:val="decimal"/>
      <w:lvlText w:val="%7."/>
      <w:lvlJc w:val="left"/>
      <w:pPr>
        <w:ind w:left="3971" w:hanging="360"/>
      </w:pPr>
    </w:lvl>
    <w:lvl w:ilvl="7" w:tplc="440A0019" w:tentative="1">
      <w:start w:val="1"/>
      <w:numFmt w:val="lowerLetter"/>
      <w:lvlText w:val="%8."/>
      <w:lvlJc w:val="left"/>
      <w:pPr>
        <w:ind w:left="4691" w:hanging="360"/>
      </w:pPr>
    </w:lvl>
    <w:lvl w:ilvl="8" w:tplc="44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4362E3D"/>
    <w:multiLevelType w:val="hybridMultilevel"/>
    <w:tmpl w:val="B686A304"/>
    <w:lvl w:ilvl="0" w:tplc="D03C0DB2">
      <w:start w:val="1"/>
      <w:numFmt w:val="lowerLetter"/>
      <w:lvlText w:val="%1)"/>
      <w:lvlJc w:val="left"/>
      <w:pPr>
        <w:ind w:left="1080" w:hanging="360"/>
      </w:pPr>
      <w:rPr>
        <w:rFonts w:eastAsiaTheme="minorEastAsia" w:cstheme="minorBidi"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343CC1"/>
    <w:multiLevelType w:val="hybridMultilevel"/>
    <w:tmpl w:val="81587ED4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67B6"/>
    <w:multiLevelType w:val="hybridMultilevel"/>
    <w:tmpl w:val="B9FC728C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02334"/>
    <w:multiLevelType w:val="hybridMultilevel"/>
    <w:tmpl w:val="608670CC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01DB1"/>
    <w:multiLevelType w:val="hybridMultilevel"/>
    <w:tmpl w:val="EB0CCC48"/>
    <w:lvl w:ilvl="0" w:tplc="A4C4936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C2EA5"/>
    <w:multiLevelType w:val="hybridMultilevel"/>
    <w:tmpl w:val="531E2A8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F5D6C"/>
    <w:multiLevelType w:val="hybridMultilevel"/>
    <w:tmpl w:val="F3686C68"/>
    <w:lvl w:ilvl="0" w:tplc="8A02D32C">
      <w:start w:val="2"/>
      <w:numFmt w:val="decimal"/>
      <w:lvlText w:val="%1."/>
      <w:lvlJc w:val="left"/>
      <w:pPr>
        <w:ind w:left="720" w:hanging="360"/>
      </w:pPr>
      <w:rPr>
        <w:rFonts w:eastAsiaTheme="minorEastAsia"/>
        <w:b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C0E"/>
    <w:multiLevelType w:val="hybridMultilevel"/>
    <w:tmpl w:val="A114FB5A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E4CA2"/>
    <w:multiLevelType w:val="hybridMultilevel"/>
    <w:tmpl w:val="4FD865D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863A2"/>
    <w:multiLevelType w:val="multilevel"/>
    <w:tmpl w:val="0068E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82811B6"/>
    <w:multiLevelType w:val="hybridMultilevel"/>
    <w:tmpl w:val="03A2DCB8"/>
    <w:lvl w:ilvl="0" w:tplc="C2828F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520" w:hanging="360"/>
      </w:pPr>
    </w:lvl>
    <w:lvl w:ilvl="2" w:tplc="440A001B" w:tentative="1">
      <w:start w:val="1"/>
      <w:numFmt w:val="lowerRoman"/>
      <w:lvlText w:val="%3."/>
      <w:lvlJc w:val="right"/>
      <w:pPr>
        <w:ind w:left="3240" w:hanging="180"/>
      </w:pPr>
    </w:lvl>
    <w:lvl w:ilvl="3" w:tplc="440A000F" w:tentative="1">
      <w:start w:val="1"/>
      <w:numFmt w:val="decimal"/>
      <w:lvlText w:val="%4."/>
      <w:lvlJc w:val="left"/>
      <w:pPr>
        <w:ind w:left="3960" w:hanging="360"/>
      </w:pPr>
    </w:lvl>
    <w:lvl w:ilvl="4" w:tplc="440A0019" w:tentative="1">
      <w:start w:val="1"/>
      <w:numFmt w:val="lowerLetter"/>
      <w:lvlText w:val="%5."/>
      <w:lvlJc w:val="left"/>
      <w:pPr>
        <w:ind w:left="4680" w:hanging="360"/>
      </w:pPr>
    </w:lvl>
    <w:lvl w:ilvl="5" w:tplc="440A001B" w:tentative="1">
      <w:start w:val="1"/>
      <w:numFmt w:val="lowerRoman"/>
      <w:lvlText w:val="%6."/>
      <w:lvlJc w:val="right"/>
      <w:pPr>
        <w:ind w:left="5400" w:hanging="180"/>
      </w:pPr>
    </w:lvl>
    <w:lvl w:ilvl="6" w:tplc="440A000F" w:tentative="1">
      <w:start w:val="1"/>
      <w:numFmt w:val="decimal"/>
      <w:lvlText w:val="%7."/>
      <w:lvlJc w:val="left"/>
      <w:pPr>
        <w:ind w:left="6120" w:hanging="360"/>
      </w:pPr>
    </w:lvl>
    <w:lvl w:ilvl="7" w:tplc="440A0019" w:tentative="1">
      <w:start w:val="1"/>
      <w:numFmt w:val="lowerLetter"/>
      <w:lvlText w:val="%8."/>
      <w:lvlJc w:val="left"/>
      <w:pPr>
        <w:ind w:left="6840" w:hanging="360"/>
      </w:pPr>
    </w:lvl>
    <w:lvl w:ilvl="8" w:tplc="4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5046EDB"/>
    <w:multiLevelType w:val="hybridMultilevel"/>
    <w:tmpl w:val="97E82840"/>
    <w:lvl w:ilvl="0" w:tplc="7F962D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3E0445"/>
    <w:multiLevelType w:val="hybridMultilevel"/>
    <w:tmpl w:val="FC1E9294"/>
    <w:lvl w:ilvl="0" w:tplc="440A0017">
      <w:start w:val="1"/>
      <w:numFmt w:val="lowerLetter"/>
      <w:lvlText w:val="%1)"/>
      <w:lvlJc w:val="left"/>
      <w:pPr>
        <w:ind w:left="371" w:hanging="360"/>
      </w:pPr>
    </w:lvl>
    <w:lvl w:ilvl="1" w:tplc="440A0019" w:tentative="1">
      <w:start w:val="1"/>
      <w:numFmt w:val="lowerLetter"/>
      <w:lvlText w:val="%2."/>
      <w:lvlJc w:val="left"/>
      <w:pPr>
        <w:ind w:left="1091" w:hanging="360"/>
      </w:pPr>
    </w:lvl>
    <w:lvl w:ilvl="2" w:tplc="440A001B" w:tentative="1">
      <w:start w:val="1"/>
      <w:numFmt w:val="lowerRoman"/>
      <w:lvlText w:val="%3."/>
      <w:lvlJc w:val="right"/>
      <w:pPr>
        <w:ind w:left="1811" w:hanging="180"/>
      </w:pPr>
    </w:lvl>
    <w:lvl w:ilvl="3" w:tplc="440A000F" w:tentative="1">
      <w:start w:val="1"/>
      <w:numFmt w:val="decimal"/>
      <w:lvlText w:val="%4."/>
      <w:lvlJc w:val="left"/>
      <w:pPr>
        <w:ind w:left="2531" w:hanging="360"/>
      </w:pPr>
    </w:lvl>
    <w:lvl w:ilvl="4" w:tplc="440A0019" w:tentative="1">
      <w:start w:val="1"/>
      <w:numFmt w:val="lowerLetter"/>
      <w:lvlText w:val="%5."/>
      <w:lvlJc w:val="left"/>
      <w:pPr>
        <w:ind w:left="3251" w:hanging="360"/>
      </w:pPr>
    </w:lvl>
    <w:lvl w:ilvl="5" w:tplc="440A001B" w:tentative="1">
      <w:start w:val="1"/>
      <w:numFmt w:val="lowerRoman"/>
      <w:lvlText w:val="%6."/>
      <w:lvlJc w:val="right"/>
      <w:pPr>
        <w:ind w:left="3971" w:hanging="180"/>
      </w:pPr>
    </w:lvl>
    <w:lvl w:ilvl="6" w:tplc="440A000F" w:tentative="1">
      <w:start w:val="1"/>
      <w:numFmt w:val="decimal"/>
      <w:lvlText w:val="%7."/>
      <w:lvlJc w:val="left"/>
      <w:pPr>
        <w:ind w:left="4691" w:hanging="360"/>
      </w:pPr>
    </w:lvl>
    <w:lvl w:ilvl="7" w:tplc="440A0019" w:tentative="1">
      <w:start w:val="1"/>
      <w:numFmt w:val="lowerLetter"/>
      <w:lvlText w:val="%8."/>
      <w:lvlJc w:val="left"/>
      <w:pPr>
        <w:ind w:left="5411" w:hanging="360"/>
      </w:pPr>
    </w:lvl>
    <w:lvl w:ilvl="8" w:tplc="440A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5" w15:restartNumberingAfterBreak="0">
    <w:nsid w:val="4E21166E"/>
    <w:multiLevelType w:val="hybridMultilevel"/>
    <w:tmpl w:val="542C8FEE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1F63D"/>
    <w:multiLevelType w:val="hybridMultilevel"/>
    <w:tmpl w:val="EF66DB8C"/>
    <w:lvl w:ilvl="0" w:tplc="0F8CA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CCF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2A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68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AE4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00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62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08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129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E23EC"/>
    <w:multiLevelType w:val="hybridMultilevel"/>
    <w:tmpl w:val="C220BADE"/>
    <w:lvl w:ilvl="0" w:tplc="0B1477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1D5E23"/>
    <w:multiLevelType w:val="hybridMultilevel"/>
    <w:tmpl w:val="A114FB5A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B47C7"/>
    <w:multiLevelType w:val="hybridMultilevel"/>
    <w:tmpl w:val="7B5A9E7E"/>
    <w:lvl w:ilvl="0" w:tplc="98D23926">
      <w:start w:val="1"/>
      <w:numFmt w:val="decimal"/>
      <w:lvlText w:val="%1."/>
      <w:lvlJc w:val="left"/>
      <w:pPr>
        <w:ind w:left="-349" w:hanging="360"/>
      </w:pPr>
      <w:rPr>
        <w:rFonts w:asciiTheme="majorHAnsi" w:hAnsiTheme="majorHAnsi" w:cstheme="majorHAnsi" w:hint="default"/>
      </w:rPr>
    </w:lvl>
    <w:lvl w:ilvl="1" w:tplc="440A0019">
      <w:start w:val="1"/>
      <w:numFmt w:val="lowerLetter"/>
      <w:lvlText w:val="%2."/>
      <w:lvlJc w:val="left"/>
      <w:pPr>
        <w:ind w:left="371" w:hanging="360"/>
      </w:pPr>
    </w:lvl>
    <w:lvl w:ilvl="2" w:tplc="440A001B">
      <w:start w:val="1"/>
      <w:numFmt w:val="lowerRoman"/>
      <w:lvlText w:val="%3."/>
      <w:lvlJc w:val="right"/>
      <w:pPr>
        <w:ind w:left="1091" w:hanging="180"/>
      </w:pPr>
    </w:lvl>
    <w:lvl w:ilvl="3" w:tplc="440A000F">
      <w:start w:val="1"/>
      <w:numFmt w:val="decimal"/>
      <w:lvlText w:val="%4."/>
      <w:lvlJc w:val="left"/>
      <w:pPr>
        <w:ind w:left="1811" w:hanging="360"/>
      </w:pPr>
    </w:lvl>
    <w:lvl w:ilvl="4" w:tplc="440A0019">
      <w:start w:val="1"/>
      <w:numFmt w:val="lowerLetter"/>
      <w:lvlText w:val="%5."/>
      <w:lvlJc w:val="left"/>
      <w:pPr>
        <w:ind w:left="2531" w:hanging="360"/>
      </w:pPr>
    </w:lvl>
    <w:lvl w:ilvl="5" w:tplc="440A001B">
      <w:start w:val="1"/>
      <w:numFmt w:val="lowerRoman"/>
      <w:lvlText w:val="%6."/>
      <w:lvlJc w:val="right"/>
      <w:pPr>
        <w:ind w:left="3251" w:hanging="180"/>
      </w:pPr>
    </w:lvl>
    <w:lvl w:ilvl="6" w:tplc="440A000F">
      <w:start w:val="1"/>
      <w:numFmt w:val="decimal"/>
      <w:lvlText w:val="%7."/>
      <w:lvlJc w:val="left"/>
      <w:pPr>
        <w:ind w:left="3971" w:hanging="360"/>
      </w:pPr>
    </w:lvl>
    <w:lvl w:ilvl="7" w:tplc="440A0019">
      <w:start w:val="1"/>
      <w:numFmt w:val="lowerLetter"/>
      <w:lvlText w:val="%8."/>
      <w:lvlJc w:val="left"/>
      <w:pPr>
        <w:ind w:left="4691" w:hanging="360"/>
      </w:pPr>
    </w:lvl>
    <w:lvl w:ilvl="8" w:tplc="440A001B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EE7DA2"/>
    <w:multiLevelType w:val="hybridMultilevel"/>
    <w:tmpl w:val="060C4A40"/>
    <w:lvl w:ilvl="0" w:tplc="F3629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C8F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F40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E5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44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844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88B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25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3AC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05927">
    <w:abstractNumId w:val="16"/>
  </w:num>
  <w:num w:numId="2" w16cid:durableId="749037974">
    <w:abstractNumId w:val="20"/>
  </w:num>
  <w:num w:numId="3" w16cid:durableId="1271400839">
    <w:abstractNumId w:val="11"/>
  </w:num>
  <w:num w:numId="4" w16cid:durableId="775566370">
    <w:abstractNumId w:val="10"/>
  </w:num>
  <w:num w:numId="5" w16cid:durableId="1263227330">
    <w:abstractNumId w:val="4"/>
  </w:num>
  <w:num w:numId="6" w16cid:durableId="1926257358">
    <w:abstractNumId w:val="5"/>
  </w:num>
  <w:num w:numId="7" w16cid:durableId="1466776823">
    <w:abstractNumId w:val="13"/>
  </w:num>
  <w:num w:numId="8" w16cid:durableId="1386684731">
    <w:abstractNumId w:val="6"/>
  </w:num>
  <w:num w:numId="9" w16cid:durableId="1278020743">
    <w:abstractNumId w:val="17"/>
  </w:num>
  <w:num w:numId="10" w16cid:durableId="132605861">
    <w:abstractNumId w:val="9"/>
  </w:num>
  <w:num w:numId="11" w16cid:durableId="941883443">
    <w:abstractNumId w:val="18"/>
  </w:num>
  <w:num w:numId="12" w16cid:durableId="1399285512">
    <w:abstractNumId w:val="12"/>
  </w:num>
  <w:num w:numId="13" w16cid:durableId="442652126">
    <w:abstractNumId w:val="3"/>
  </w:num>
  <w:num w:numId="14" w16cid:durableId="1408453573">
    <w:abstractNumId w:val="15"/>
  </w:num>
  <w:num w:numId="15" w16cid:durableId="956568623">
    <w:abstractNumId w:val="19"/>
  </w:num>
  <w:num w:numId="16" w16cid:durableId="1887373850">
    <w:abstractNumId w:val="14"/>
  </w:num>
  <w:num w:numId="17" w16cid:durableId="917978533">
    <w:abstractNumId w:val="2"/>
  </w:num>
  <w:num w:numId="18" w16cid:durableId="1406882126">
    <w:abstractNumId w:val="7"/>
  </w:num>
  <w:num w:numId="19" w16cid:durableId="1386954581">
    <w:abstractNumId w:val="1"/>
  </w:num>
  <w:num w:numId="20" w16cid:durableId="175558827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65485074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5E"/>
    <w:rsid w:val="000068A8"/>
    <w:rsid w:val="00011CEE"/>
    <w:rsid w:val="000132EB"/>
    <w:rsid w:val="000323AB"/>
    <w:rsid w:val="000335BD"/>
    <w:rsid w:val="00056DEB"/>
    <w:rsid w:val="000570F0"/>
    <w:rsid w:val="00057380"/>
    <w:rsid w:val="00061AA3"/>
    <w:rsid w:val="00085525"/>
    <w:rsid w:val="00090054"/>
    <w:rsid w:val="000D364A"/>
    <w:rsid w:val="000E12ED"/>
    <w:rsid w:val="000F2D72"/>
    <w:rsid w:val="000F518F"/>
    <w:rsid w:val="000F7657"/>
    <w:rsid w:val="001106F0"/>
    <w:rsid w:val="001166AB"/>
    <w:rsid w:val="00121364"/>
    <w:rsid w:val="00122492"/>
    <w:rsid w:val="001615C3"/>
    <w:rsid w:val="00162C93"/>
    <w:rsid w:val="00166DEE"/>
    <w:rsid w:val="001768BD"/>
    <w:rsid w:val="00183FF3"/>
    <w:rsid w:val="00187B06"/>
    <w:rsid w:val="001A101C"/>
    <w:rsid w:val="001A7C80"/>
    <w:rsid w:val="001A7DF5"/>
    <w:rsid w:val="001B2256"/>
    <w:rsid w:val="001B537A"/>
    <w:rsid w:val="001D73C7"/>
    <w:rsid w:val="001E20B3"/>
    <w:rsid w:val="001F483A"/>
    <w:rsid w:val="0020589F"/>
    <w:rsid w:val="00215948"/>
    <w:rsid w:val="002411B2"/>
    <w:rsid w:val="002433CC"/>
    <w:rsid w:val="0026072E"/>
    <w:rsid w:val="00275402"/>
    <w:rsid w:val="00275FE5"/>
    <w:rsid w:val="00280F26"/>
    <w:rsid w:val="002869E4"/>
    <w:rsid w:val="00286DA5"/>
    <w:rsid w:val="00290CF3"/>
    <w:rsid w:val="002A052E"/>
    <w:rsid w:val="002A37E6"/>
    <w:rsid w:val="002E65A6"/>
    <w:rsid w:val="002E6EE4"/>
    <w:rsid w:val="00300C8A"/>
    <w:rsid w:val="00307279"/>
    <w:rsid w:val="00316FDA"/>
    <w:rsid w:val="00321A64"/>
    <w:rsid w:val="00326915"/>
    <w:rsid w:val="003335A7"/>
    <w:rsid w:val="0033655D"/>
    <w:rsid w:val="00351637"/>
    <w:rsid w:val="00353BD0"/>
    <w:rsid w:val="00360242"/>
    <w:rsid w:val="00366F05"/>
    <w:rsid w:val="0039132A"/>
    <w:rsid w:val="00392A13"/>
    <w:rsid w:val="003974CF"/>
    <w:rsid w:val="003A09CF"/>
    <w:rsid w:val="003A0BC6"/>
    <w:rsid w:val="003B288A"/>
    <w:rsid w:val="003B345A"/>
    <w:rsid w:val="003B6239"/>
    <w:rsid w:val="003C3F2A"/>
    <w:rsid w:val="003C72AA"/>
    <w:rsid w:val="003D7A7B"/>
    <w:rsid w:val="003E0237"/>
    <w:rsid w:val="003E1673"/>
    <w:rsid w:val="003E3C7C"/>
    <w:rsid w:val="003E5525"/>
    <w:rsid w:val="003F7CD2"/>
    <w:rsid w:val="00413E25"/>
    <w:rsid w:val="00421595"/>
    <w:rsid w:val="004304AF"/>
    <w:rsid w:val="00440E98"/>
    <w:rsid w:val="004413E6"/>
    <w:rsid w:val="004454CE"/>
    <w:rsid w:val="00454201"/>
    <w:rsid w:val="00466EED"/>
    <w:rsid w:val="004963E6"/>
    <w:rsid w:val="004A4ED5"/>
    <w:rsid w:val="004C2AFF"/>
    <w:rsid w:val="004C43C9"/>
    <w:rsid w:val="004C46FC"/>
    <w:rsid w:val="004D424B"/>
    <w:rsid w:val="004F214C"/>
    <w:rsid w:val="005003BC"/>
    <w:rsid w:val="005042E8"/>
    <w:rsid w:val="00507F6F"/>
    <w:rsid w:val="005122A4"/>
    <w:rsid w:val="00512447"/>
    <w:rsid w:val="005148BA"/>
    <w:rsid w:val="00515183"/>
    <w:rsid w:val="005336B6"/>
    <w:rsid w:val="00544196"/>
    <w:rsid w:val="00545C96"/>
    <w:rsid w:val="0054678F"/>
    <w:rsid w:val="005468D8"/>
    <w:rsid w:val="00547D60"/>
    <w:rsid w:val="005667F9"/>
    <w:rsid w:val="00575CC3"/>
    <w:rsid w:val="00576FCB"/>
    <w:rsid w:val="005851B7"/>
    <w:rsid w:val="0058692C"/>
    <w:rsid w:val="00593A23"/>
    <w:rsid w:val="005A329E"/>
    <w:rsid w:val="005A440E"/>
    <w:rsid w:val="005A5983"/>
    <w:rsid w:val="005E2BA2"/>
    <w:rsid w:val="005F3E55"/>
    <w:rsid w:val="00604702"/>
    <w:rsid w:val="006238ED"/>
    <w:rsid w:val="006343B1"/>
    <w:rsid w:val="006506C5"/>
    <w:rsid w:val="00686310"/>
    <w:rsid w:val="00695A1C"/>
    <w:rsid w:val="006B2816"/>
    <w:rsid w:val="006C4A7D"/>
    <w:rsid w:val="006E2E01"/>
    <w:rsid w:val="006E34E4"/>
    <w:rsid w:val="00712265"/>
    <w:rsid w:val="007158AF"/>
    <w:rsid w:val="00743414"/>
    <w:rsid w:val="00745E13"/>
    <w:rsid w:val="007540D1"/>
    <w:rsid w:val="00754F2A"/>
    <w:rsid w:val="0078659C"/>
    <w:rsid w:val="00791795"/>
    <w:rsid w:val="007950FD"/>
    <w:rsid w:val="00797DBA"/>
    <w:rsid w:val="007A7892"/>
    <w:rsid w:val="007B26E4"/>
    <w:rsid w:val="007B3B83"/>
    <w:rsid w:val="007B6CE9"/>
    <w:rsid w:val="007C1DFE"/>
    <w:rsid w:val="007D0956"/>
    <w:rsid w:val="007D38EA"/>
    <w:rsid w:val="007E3060"/>
    <w:rsid w:val="007E72E0"/>
    <w:rsid w:val="007F7D49"/>
    <w:rsid w:val="007F7FBF"/>
    <w:rsid w:val="00811F1A"/>
    <w:rsid w:val="008130E6"/>
    <w:rsid w:val="0082002E"/>
    <w:rsid w:val="00820175"/>
    <w:rsid w:val="00826975"/>
    <w:rsid w:val="008269E2"/>
    <w:rsid w:val="008318E3"/>
    <w:rsid w:val="008448AC"/>
    <w:rsid w:val="00856010"/>
    <w:rsid w:val="00857C78"/>
    <w:rsid w:val="00863FE8"/>
    <w:rsid w:val="00873A7D"/>
    <w:rsid w:val="00892B21"/>
    <w:rsid w:val="00897F68"/>
    <w:rsid w:val="008A1312"/>
    <w:rsid w:val="008B1DCB"/>
    <w:rsid w:val="008B319A"/>
    <w:rsid w:val="008C52A1"/>
    <w:rsid w:val="008D0DAC"/>
    <w:rsid w:val="008D57F2"/>
    <w:rsid w:val="008D7225"/>
    <w:rsid w:val="008E19EF"/>
    <w:rsid w:val="0091577B"/>
    <w:rsid w:val="00923847"/>
    <w:rsid w:val="00932A29"/>
    <w:rsid w:val="009351E0"/>
    <w:rsid w:val="009505B2"/>
    <w:rsid w:val="00955D78"/>
    <w:rsid w:val="009601B7"/>
    <w:rsid w:val="009630C4"/>
    <w:rsid w:val="00964FBD"/>
    <w:rsid w:val="0098424E"/>
    <w:rsid w:val="00986F2A"/>
    <w:rsid w:val="00992BAB"/>
    <w:rsid w:val="009A697D"/>
    <w:rsid w:val="009B5AF8"/>
    <w:rsid w:val="009C3FD2"/>
    <w:rsid w:val="009C55CB"/>
    <w:rsid w:val="009D07BD"/>
    <w:rsid w:val="009D124D"/>
    <w:rsid w:val="009E4ADD"/>
    <w:rsid w:val="009E5DBE"/>
    <w:rsid w:val="00A14C5B"/>
    <w:rsid w:val="00A219B0"/>
    <w:rsid w:val="00A23086"/>
    <w:rsid w:val="00A26239"/>
    <w:rsid w:val="00A31234"/>
    <w:rsid w:val="00A326C1"/>
    <w:rsid w:val="00A51271"/>
    <w:rsid w:val="00A51CF4"/>
    <w:rsid w:val="00A5575D"/>
    <w:rsid w:val="00A748E3"/>
    <w:rsid w:val="00A75FDE"/>
    <w:rsid w:val="00A77C17"/>
    <w:rsid w:val="00A8576D"/>
    <w:rsid w:val="00A87029"/>
    <w:rsid w:val="00A90275"/>
    <w:rsid w:val="00A96F23"/>
    <w:rsid w:val="00AA072D"/>
    <w:rsid w:val="00AB059B"/>
    <w:rsid w:val="00AB7C21"/>
    <w:rsid w:val="00AC7E7F"/>
    <w:rsid w:val="00AC7FB7"/>
    <w:rsid w:val="00AF5A5D"/>
    <w:rsid w:val="00B02157"/>
    <w:rsid w:val="00B0740B"/>
    <w:rsid w:val="00B154B8"/>
    <w:rsid w:val="00B165A5"/>
    <w:rsid w:val="00B17BC6"/>
    <w:rsid w:val="00B207A0"/>
    <w:rsid w:val="00B739C4"/>
    <w:rsid w:val="00B83501"/>
    <w:rsid w:val="00B85DEB"/>
    <w:rsid w:val="00B93397"/>
    <w:rsid w:val="00B947CE"/>
    <w:rsid w:val="00B95860"/>
    <w:rsid w:val="00BA2252"/>
    <w:rsid w:val="00BB6925"/>
    <w:rsid w:val="00BC768C"/>
    <w:rsid w:val="00BD5AFD"/>
    <w:rsid w:val="00BE6366"/>
    <w:rsid w:val="00BF352F"/>
    <w:rsid w:val="00BF7F1D"/>
    <w:rsid w:val="00C0365A"/>
    <w:rsid w:val="00C0565E"/>
    <w:rsid w:val="00C3111A"/>
    <w:rsid w:val="00C62049"/>
    <w:rsid w:val="00C62A73"/>
    <w:rsid w:val="00C63E2C"/>
    <w:rsid w:val="00C65AFB"/>
    <w:rsid w:val="00C725FE"/>
    <w:rsid w:val="00C73487"/>
    <w:rsid w:val="00C83D4A"/>
    <w:rsid w:val="00C845A6"/>
    <w:rsid w:val="00C944E8"/>
    <w:rsid w:val="00C9778F"/>
    <w:rsid w:val="00CA622B"/>
    <w:rsid w:val="00CA7148"/>
    <w:rsid w:val="00CA730E"/>
    <w:rsid w:val="00CA7CEF"/>
    <w:rsid w:val="00CA7F9F"/>
    <w:rsid w:val="00CC7430"/>
    <w:rsid w:val="00CD281B"/>
    <w:rsid w:val="00CD7ED6"/>
    <w:rsid w:val="00CE0005"/>
    <w:rsid w:val="00CE5E52"/>
    <w:rsid w:val="00CF1BE5"/>
    <w:rsid w:val="00CF4A07"/>
    <w:rsid w:val="00CF6D14"/>
    <w:rsid w:val="00D07A86"/>
    <w:rsid w:val="00D10FC6"/>
    <w:rsid w:val="00D11001"/>
    <w:rsid w:val="00D21F5E"/>
    <w:rsid w:val="00D355D4"/>
    <w:rsid w:val="00D366BE"/>
    <w:rsid w:val="00D42C2A"/>
    <w:rsid w:val="00D43289"/>
    <w:rsid w:val="00D6454B"/>
    <w:rsid w:val="00D724ED"/>
    <w:rsid w:val="00D72F2C"/>
    <w:rsid w:val="00D75E22"/>
    <w:rsid w:val="00D80159"/>
    <w:rsid w:val="00D8739E"/>
    <w:rsid w:val="00D93332"/>
    <w:rsid w:val="00DB369B"/>
    <w:rsid w:val="00DC0F7D"/>
    <w:rsid w:val="00DD6194"/>
    <w:rsid w:val="00DE05FE"/>
    <w:rsid w:val="00DF4D68"/>
    <w:rsid w:val="00E07EB0"/>
    <w:rsid w:val="00E0BD2D"/>
    <w:rsid w:val="00E105F0"/>
    <w:rsid w:val="00E26E0C"/>
    <w:rsid w:val="00E310A3"/>
    <w:rsid w:val="00E31413"/>
    <w:rsid w:val="00E62099"/>
    <w:rsid w:val="00E6491A"/>
    <w:rsid w:val="00E753B9"/>
    <w:rsid w:val="00E953B7"/>
    <w:rsid w:val="00E95563"/>
    <w:rsid w:val="00E96102"/>
    <w:rsid w:val="00EA6767"/>
    <w:rsid w:val="00EA6F8C"/>
    <w:rsid w:val="00EC23F1"/>
    <w:rsid w:val="00EC7B2E"/>
    <w:rsid w:val="00ED218D"/>
    <w:rsid w:val="00EE348B"/>
    <w:rsid w:val="00EE6EBF"/>
    <w:rsid w:val="00EF04A5"/>
    <w:rsid w:val="00F01D77"/>
    <w:rsid w:val="00F06001"/>
    <w:rsid w:val="00F33B17"/>
    <w:rsid w:val="00F365D0"/>
    <w:rsid w:val="00F519D8"/>
    <w:rsid w:val="00F52C2A"/>
    <w:rsid w:val="00F6240E"/>
    <w:rsid w:val="00F62419"/>
    <w:rsid w:val="00F7758B"/>
    <w:rsid w:val="00F84BED"/>
    <w:rsid w:val="00F8687F"/>
    <w:rsid w:val="00F90C08"/>
    <w:rsid w:val="00FA2363"/>
    <w:rsid w:val="00FA57DF"/>
    <w:rsid w:val="00FA7C70"/>
    <w:rsid w:val="00FC1976"/>
    <w:rsid w:val="00FD57AF"/>
    <w:rsid w:val="00FD689E"/>
    <w:rsid w:val="01100473"/>
    <w:rsid w:val="01F45B2A"/>
    <w:rsid w:val="04F291BE"/>
    <w:rsid w:val="086937F5"/>
    <w:rsid w:val="0A079DF4"/>
    <w:rsid w:val="0AE746BD"/>
    <w:rsid w:val="0B54853D"/>
    <w:rsid w:val="0BD50CED"/>
    <w:rsid w:val="0C3B76DB"/>
    <w:rsid w:val="0E6EB6AB"/>
    <w:rsid w:val="0E6FB411"/>
    <w:rsid w:val="10369942"/>
    <w:rsid w:val="1092EA8E"/>
    <w:rsid w:val="109548BB"/>
    <w:rsid w:val="1113B024"/>
    <w:rsid w:val="11B23F0A"/>
    <w:rsid w:val="12E40A56"/>
    <w:rsid w:val="13C45036"/>
    <w:rsid w:val="143270F1"/>
    <w:rsid w:val="1576C752"/>
    <w:rsid w:val="161D65C5"/>
    <w:rsid w:val="16409B95"/>
    <w:rsid w:val="17CFDF28"/>
    <w:rsid w:val="1AA371DB"/>
    <w:rsid w:val="1D2C94E8"/>
    <w:rsid w:val="1D8113CE"/>
    <w:rsid w:val="1F691E16"/>
    <w:rsid w:val="210BC31E"/>
    <w:rsid w:val="21EE399B"/>
    <w:rsid w:val="244F5718"/>
    <w:rsid w:val="2A0B34A6"/>
    <w:rsid w:val="2C2DFEE3"/>
    <w:rsid w:val="2E959B70"/>
    <w:rsid w:val="2EF3F265"/>
    <w:rsid w:val="3150A352"/>
    <w:rsid w:val="32EBD9BE"/>
    <w:rsid w:val="34CCF60B"/>
    <w:rsid w:val="34EB87F8"/>
    <w:rsid w:val="35218DF3"/>
    <w:rsid w:val="35EF0EB4"/>
    <w:rsid w:val="36D00AFC"/>
    <w:rsid w:val="3813A1F6"/>
    <w:rsid w:val="39B0B4C3"/>
    <w:rsid w:val="3A9E2C9B"/>
    <w:rsid w:val="3AEA3259"/>
    <w:rsid w:val="3AEE3134"/>
    <w:rsid w:val="3B9305AE"/>
    <w:rsid w:val="3D47E7F4"/>
    <w:rsid w:val="3EB49402"/>
    <w:rsid w:val="42177392"/>
    <w:rsid w:val="43779929"/>
    <w:rsid w:val="43DEC989"/>
    <w:rsid w:val="44C15E0C"/>
    <w:rsid w:val="45201099"/>
    <w:rsid w:val="46F0A98A"/>
    <w:rsid w:val="4A273C18"/>
    <w:rsid w:val="4A6A2D6A"/>
    <w:rsid w:val="4B1B23FB"/>
    <w:rsid w:val="4C894A8F"/>
    <w:rsid w:val="4D3BA1EF"/>
    <w:rsid w:val="4D4780DE"/>
    <w:rsid w:val="4DC22D67"/>
    <w:rsid w:val="4E02111D"/>
    <w:rsid w:val="4E4EF8C7"/>
    <w:rsid w:val="4EC51F50"/>
    <w:rsid w:val="4FED6B90"/>
    <w:rsid w:val="5407DB46"/>
    <w:rsid w:val="5432E464"/>
    <w:rsid w:val="5538642C"/>
    <w:rsid w:val="55E07C2B"/>
    <w:rsid w:val="568C99E8"/>
    <w:rsid w:val="56BBD56A"/>
    <w:rsid w:val="56F0E175"/>
    <w:rsid w:val="57A52CAD"/>
    <w:rsid w:val="58B7A052"/>
    <w:rsid w:val="58C85F0E"/>
    <w:rsid w:val="5972E48A"/>
    <w:rsid w:val="5AE2090F"/>
    <w:rsid w:val="5BA2DBFF"/>
    <w:rsid w:val="5CDCBB67"/>
    <w:rsid w:val="5F56962C"/>
    <w:rsid w:val="60541E77"/>
    <w:rsid w:val="6181A7D7"/>
    <w:rsid w:val="61F428A7"/>
    <w:rsid w:val="62201E21"/>
    <w:rsid w:val="6227E59E"/>
    <w:rsid w:val="634A76F0"/>
    <w:rsid w:val="63EB20B7"/>
    <w:rsid w:val="6447C3FE"/>
    <w:rsid w:val="64899D12"/>
    <w:rsid w:val="65FE519A"/>
    <w:rsid w:val="66A0934F"/>
    <w:rsid w:val="6839D07E"/>
    <w:rsid w:val="6ABCADDB"/>
    <w:rsid w:val="6B04F390"/>
    <w:rsid w:val="6BF2336C"/>
    <w:rsid w:val="6C166DB5"/>
    <w:rsid w:val="6E4AAA2B"/>
    <w:rsid w:val="6EC2766B"/>
    <w:rsid w:val="729495C0"/>
    <w:rsid w:val="735A3649"/>
    <w:rsid w:val="73A313EA"/>
    <w:rsid w:val="74ADDDE0"/>
    <w:rsid w:val="75246316"/>
    <w:rsid w:val="756F48AA"/>
    <w:rsid w:val="783076B8"/>
    <w:rsid w:val="7A00BE80"/>
    <w:rsid w:val="7AE65ACB"/>
    <w:rsid w:val="7BFEAD2B"/>
    <w:rsid w:val="7C85C97E"/>
    <w:rsid w:val="7DF56726"/>
    <w:rsid w:val="7EE0EA1F"/>
    <w:rsid w:val="7FA7DF96"/>
    <w:rsid w:val="7FC9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78E19"/>
  <w15:docId w15:val="{C095ACDB-8F08-4482-9653-A7743E4E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65E"/>
  </w:style>
  <w:style w:type="paragraph" w:styleId="Ttulo1">
    <w:name w:val="heading 1"/>
    <w:basedOn w:val="Normal"/>
    <w:next w:val="Normal"/>
    <w:link w:val="Ttulo1Car"/>
    <w:uiPriority w:val="4"/>
    <w:unhideWhenUsed/>
    <w:qFormat/>
    <w:rsid w:val="00C0565E"/>
    <w:pPr>
      <w:pBdr>
        <w:top w:val="single" w:sz="4" w:space="1" w:color="525252" w:themeColor="accent3" w:themeShade="80"/>
        <w:bottom w:val="single" w:sz="4" w:space="1" w:color="525252" w:themeColor="accent3" w:themeShade="80"/>
      </w:pBdr>
      <w:spacing w:before="240" w:after="240" w:line="276" w:lineRule="auto"/>
      <w:outlineLvl w:val="0"/>
    </w:pPr>
    <w:rPr>
      <w:rFonts w:asciiTheme="majorHAnsi" w:eastAsiaTheme="majorEastAsia" w:hAnsiTheme="majorHAnsi" w:cstheme="majorBidi"/>
      <w:color w:val="525252" w:themeColor="accent3" w:themeShade="80"/>
      <w:sz w:val="24"/>
      <w:szCs w:val="24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5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7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4"/>
    <w:rsid w:val="00C0565E"/>
    <w:rPr>
      <w:rFonts w:asciiTheme="majorHAnsi" w:eastAsiaTheme="majorEastAsia" w:hAnsiTheme="majorHAnsi" w:cstheme="majorBidi"/>
      <w:color w:val="525252" w:themeColor="accent3" w:themeShade="80"/>
      <w:sz w:val="24"/>
      <w:szCs w:val="24"/>
      <w:lang w:val="es-ES" w:eastAsia="ja-JP"/>
    </w:rPr>
  </w:style>
  <w:style w:type="table" w:styleId="Tablaconcuadrcula">
    <w:name w:val="Table Grid"/>
    <w:basedOn w:val="Tablanormal"/>
    <w:uiPriority w:val="39"/>
    <w:rsid w:val="00C0565E"/>
    <w:pPr>
      <w:spacing w:after="0" w:line="240" w:lineRule="auto"/>
    </w:pPr>
    <w:rPr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056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0565E"/>
    <w:rPr>
      <w:color w:val="0563C1" w:themeColor="hyperlink"/>
      <w:u w:val="single"/>
    </w:rPr>
  </w:style>
  <w:style w:type="paragraph" w:styleId="Prrafodelista">
    <w:name w:val="List Paragraph"/>
    <w:aliases w:val="lista numerada o viñetas"/>
    <w:basedOn w:val="Normal"/>
    <w:uiPriority w:val="34"/>
    <w:qFormat/>
    <w:rsid w:val="00290CF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11CEE"/>
    <w:rPr>
      <w:color w:val="808080"/>
    </w:rPr>
  </w:style>
  <w:style w:type="paragraph" w:customStyle="1" w:styleId="paragraph">
    <w:name w:val="paragraph"/>
    <w:basedOn w:val="Normal"/>
    <w:rsid w:val="00CA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CA7F9F"/>
  </w:style>
  <w:style w:type="character" w:styleId="Mencinsinresolver">
    <w:name w:val="Unresolved Mention"/>
    <w:basedOn w:val="Fuentedeprrafopredeter"/>
    <w:uiPriority w:val="99"/>
    <w:semiHidden/>
    <w:unhideWhenUsed/>
    <w:rsid w:val="007E72E0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55D78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6B2816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686310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7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7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DD6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SV" w:eastAsia="es-SV"/>
    </w:rPr>
  </w:style>
  <w:style w:type="character" w:customStyle="1" w:styleId="katex-mathml">
    <w:name w:val="katex-mathml"/>
    <w:basedOn w:val="Fuentedeprrafopredeter"/>
    <w:rsid w:val="00DD6194"/>
  </w:style>
  <w:style w:type="character" w:customStyle="1" w:styleId="mord">
    <w:name w:val="mord"/>
    <w:basedOn w:val="Fuentedeprrafopredeter"/>
    <w:rsid w:val="00DD6194"/>
  </w:style>
  <w:style w:type="character" w:customStyle="1" w:styleId="mbin">
    <w:name w:val="mbin"/>
    <w:basedOn w:val="Fuentedeprrafopredeter"/>
    <w:rsid w:val="00DD6194"/>
  </w:style>
  <w:style w:type="character" w:customStyle="1" w:styleId="mrel">
    <w:name w:val="mrel"/>
    <w:basedOn w:val="Fuentedeprrafopredeter"/>
    <w:rsid w:val="00DD6194"/>
  </w:style>
  <w:style w:type="character" w:customStyle="1" w:styleId="vlist-s">
    <w:name w:val="vlist-s"/>
    <w:basedOn w:val="Fuentedeprrafopredeter"/>
    <w:rsid w:val="00C62049"/>
  </w:style>
  <w:style w:type="table" w:customStyle="1" w:styleId="TableNormal1">
    <w:name w:val="Table Normal1"/>
    <w:uiPriority w:val="2"/>
    <w:semiHidden/>
    <w:unhideWhenUsed/>
    <w:qFormat/>
    <w:rsid w:val="008D722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01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1D77"/>
  </w:style>
  <w:style w:type="paragraph" w:styleId="Piedepgina">
    <w:name w:val="footer"/>
    <w:basedOn w:val="Normal"/>
    <w:link w:val="PiedepginaCar"/>
    <w:uiPriority w:val="99"/>
    <w:unhideWhenUsed/>
    <w:rsid w:val="00F01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68FA38E0F91C40BD006D7D4118C80B" ma:contentTypeVersion="10" ma:contentTypeDescription="Crear nuevo documento." ma:contentTypeScope="" ma:versionID="66477665e79c68b235d9aa451e77df23">
  <xsd:schema xmlns:xsd="http://www.w3.org/2001/XMLSchema" xmlns:xs="http://www.w3.org/2001/XMLSchema" xmlns:p="http://schemas.microsoft.com/office/2006/metadata/properties" xmlns:ns3="6d1880cc-91c4-4441-8f2d-537c6ee4f502" targetNamespace="http://schemas.microsoft.com/office/2006/metadata/properties" ma:root="true" ma:fieldsID="0e951db63ae01e76a2582aa5047d24ae" ns3:_="">
    <xsd:import namespace="6d1880cc-91c4-4441-8f2d-537c6ee4f50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880cc-91c4-4441-8f2d-537c6ee4f50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1880cc-91c4-4441-8f2d-537c6ee4f502" xsi:nil="true"/>
  </documentManagement>
</p:properties>
</file>

<file path=customXml/itemProps1.xml><?xml version="1.0" encoding="utf-8"?>
<ds:datastoreItem xmlns:ds="http://schemas.openxmlformats.org/officeDocument/2006/customXml" ds:itemID="{FE849103-465C-41D8-B746-045CE01A4D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51FE16-68FA-47F0-8548-4E44B0AAC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880cc-91c4-4441-8f2d-537c6ee4f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11324B-2279-4092-B90A-C411A15EA4B0}">
  <ds:schemaRefs>
    <ds:schemaRef ds:uri="http://schemas.microsoft.com/office/2006/metadata/properties"/>
    <ds:schemaRef ds:uri="http://schemas.microsoft.com/office/infopath/2007/PartnerControls"/>
    <ds:schemaRef ds:uri="6d1880cc-91c4-4441-8f2d-537c6ee4f5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Alfaro</dc:creator>
  <cp:keywords/>
  <dc:description/>
  <cp:lastModifiedBy>Bee House LAPTOP AlxSan</cp:lastModifiedBy>
  <cp:revision>2</cp:revision>
  <dcterms:created xsi:type="dcterms:W3CDTF">2025-05-28T02:41:00Z</dcterms:created>
  <dcterms:modified xsi:type="dcterms:W3CDTF">2025-09-14T01:59:00Z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0x010100CE68FA38E0F91C40BD006D7D4118C80B</vt:lpwstr>
  </property>
</Properties>
</file>