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09D" w14:textId="2E2A4322" w:rsidR="00DA220D" w:rsidRPr="00AF00F8" w:rsidRDefault="00AF00F8" w:rsidP="00AF00F8">
      <w:pPr>
        <w:jc w:val="center"/>
        <w:rPr>
          <w:rFonts w:hint="eastAsia"/>
          <w:sz w:val="28"/>
          <w:szCs w:val="32"/>
        </w:rPr>
      </w:pPr>
      <w:r w:rsidRPr="00AF00F8">
        <w:rPr>
          <w:sz w:val="28"/>
          <w:szCs w:val="32"/>
        </w:rPr>
        <w:t>选题号-分组-学号-姓名</w:t>
      </w:r>
      <w:r>
        <w:rPr>
          <w:rFonts w:hint="eastAsia"/>
          <w:sz w:val="28"/>
          <w:szCs w:val="32"/>
        </w:rPr>
        <w:t>-</w:t>
      </w:r>
      <w:r w:rsidRPr="00AF00F8">
        <w:rPr>
          <w:sz w:val="28"/>
          <w:szCs w:val="32"/>
        </w:rPr>
        <w:t>产品设计书</w:t>
      </w:r>
      <w:r w:rsidRPr="00AF00F8">
        <w:rPr>
          <w:rFonts w:hint="eastAsia"/>
          <w:sz w:val="28"/>
          <w:szCs w:val="32"/>
          <w:highlight w:val="yellow"/>
        </w:rPr>
        <w:t>（黄色高</w:t>
      </w:r>
      <w:proofErr w:type="gramStart"/>
      <w:r w:rsidRPr="00AF00F8">
        <w:rPr>
          <w:rFonts w:hint="eastAsia"/>
          <w:sz w:val="28"/>
          <w:szCs w:val="32"/>
          <w:highlight w:val="yellow"/>
        </w:rPr>
        <w:t>亮部分</w:t>
      </w:r>
      <w:proofErr w:type="gramEnd"/>
      <w:r w:rsidRPr="00AF00F8">
        <w:rPr>
          <w:rFonts w:hint="eastAsia"/>
          <w:sz w:val="28"/>
          <w:szCs w:val="32"/>
          <w:highlight w:val="yellow"/>
        </w:rPr>
        <w:t>均可删除，设计书限1页</w:t>
      </w:r>
      <w:r w:rsidR="00025FEE">
        <w:rPr>
          <w:rFonts w:hint="eastAsia"/>
          <w:sz w:val="28"/>
          <w:szCs w:val="32"/>
          <w:highlight w:val="yellow"/>
        </w:rPr>
        <w:t>，占总</w:t>
      </w:r>
      <w:r w:rsidR="00025FEE" w:rsidRPr="00025FEE">
        <w:rPr>
          <w:sz w:val="28"/>
          <w:szCs w:val="32"/>
          <w:highlight w:val="yellow"/>
        </w:rPr>
        <w:t>成绩20%-30%</w:t>
      </w:r>
      <w:r w:rsidR="00025FEE">
        <w:rPr>
          <w:rFonts w:hint="eastAsia"/>
          <w:sz w:val="28"/>
          <w:szCs w:val="32"/>
          <w:highlight w:val="yellow"/>
        </w:rPr>
        <w:t>，主要是选题新意和功能设计</w:t>
      </w:r>
      <w:r w:rsidR="00025FEE" w:rsidRPr="00025FEE">
        <w:rPr>
          <w:sz w:val="28"/>
          <w:szCs w:val="32"/>
          <w:highlight w:val="yellow"/>
        </w:rPr>
        <w:t>。</w:t>
      </w:r>
      <w:r w:rsidRPr="00AF00F8">
        <w:rPr>
          <w:rFonts w:hint="eastAsia"/>
          <w:sz w:val="28"/>
          <w:szCs w:val="32"/>
          <w:highlight w:val="yellow"/>
        </w:rPr>
        <w:t>）</w:t>
      </w:r>
    </w:p>
    <w:p w14:paraId="2670BA2B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AF00F8">
        <w:rPr>
          <w:rFonts w:ascii="宋体" w:eastAsia="宋体" w:hAnsi="宋体" w:cs="宋体"/>
          <w:b/>
          <w:bCs/>
          <w:kern w:val="0"/>
          <w:sz w:val="27"/>
          <w:szCs w:val="27"/>
        </w:rPr>
        <w:t>1. 项目简介</w:t>
      </w:r>
    </w:p>
    <w:p w14:paraId="4DA2CA47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APP名称：</w:t>
      </w:r>
    </w:p>
    <w:p w14:paraId="7936EAA5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解决什么问题：</w:t>
      </w:r>
    </w:p>
    <w:p w14:paraId="4AD4A883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目标用户是谁：</w:t>
      </w:r>
    </w:p>
    <w:p w14:paraId="5B518B12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例如：</w:t>
      </w:r>
    </w:p>
    <w:p w14:paraId="62511771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校园失物招领APP</w:t>
      </w:r>
    </w:p>
    <w:p w14:paraId="4F669540" w14:textId="77777777" w:rsid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面向大学生，实现失物发布、查询和认领。</w:t>
      </w:r>
    </w:p>
    <w:p w14:paraId="1297AD25" w14:textId="0F6C78E5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 w:rsidRPr="00AF00F8">
        <w:rPr>
          <w:rFonts w:ascii="宋体" w:eastAsia="宋体" w:hAnsi="宋体" w:cs="宋体"/>
          <w:b/>
          <w:bCs/>
          <w:kern w:val="0"/>
          <w:sz w:val="27"/>
          <w:szCs w:val="27"/>
        </w:rPr>
        <w:t>2. 创意功能设计</w:t>
      </w:r>
    </w:p>
    <w:p w14:paraId="5FDA124C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要求：</w:t>
      </w:r>
    </w:p>
    <w:p w14:paraId="4BFCCDBE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至少列出5个功能。</w:t>
      </w:r>
    </w:p>
    <w:p w14:paraId="3C6DCD96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其中：</w:t>
      </w:r>
    </w:p>
    <w:p w14:paraId="5B74CBFB" w14:textId="318D6261" w:rsidR="00AF00F8" w:rsidRPr="00AF00F8" w:rsidRDefault="00AF00F8" w:rsidP="00AF00F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3</w:t>
      </w: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~</w:t>
      </w:r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4</w:t>
      </w: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个功能最终必须实现</w:t>
      </w:r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proofErr w:type="gramStart"/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标红的</w:t>
      </w:r>
      <w:proofErr w:type="gramEnd"/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为创新特色功能）</w:t>
      </w: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</w:p>
    <w:p w14:paraId="2AC249E1" w14:textId="77777777" w:rsidR="00AF00F8" w:rsidRPr="00AF00F8" w:rsidRDefault="00AF00F8" w:rsidP="00AF00F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其余功能作为未来规划 </w:t>
      </w:r>
    </w:p>
    <w:p w14:paraId="7A991394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>例如：</w:t>
      </w:r>
    </w:p>
    <w:p w14:paraId="5D91029C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AF00F8">
        <w:rPr>
          <w:rFonts w:ascii="宋体" w:eastAsia="宋体" w:hAnsi="宋体" w:cs="宋体"/>
          <w:b/>
          <w:bCs/>
          <w:kern w:val="0"/>
          <w:sz w:val="24"/>
          <w:szCs w:val="24"/>
        </w:rPr>
        <w:t>已计划实现</w:t>
      </w:r>
    </w:p>
    <w:p w14:paraId="1F1DFF9A" w14:textId="77777777" w:rsidR="00AF00F8" w:rsidRPr="00AF00F8" w:rsidRDefault="00AF00F8" w:rsidP="00AF00F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用户登录注册 </w:t>
      </w:r>
    </w:p>
    <w:p w14:paraId="5CE3841F" w14:textId="77777777" w:rsidR="00AF00F8" w:rsidRPr="00AF00F8" w:rsidRDefault="00AF00F8" w:rsidP="00AF00F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发布失物信息 </w:t>
      </w:r>
    </w:p>
    <w:p w14:paraId="1F50768D" w14:textId="77777777" w:rsidR="00AF00F8" w:rsidRPr="00AF00F8" w:rsidRDefault="00AF00F8" w:rsidP="00AF00F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搜索失物 </w:t>
      </w:r>
    </w:p>
    <w:p w14:paraId="23808D5F" w14:textId="29BF2D2D" w:rsidR="00AF00F8" w:rsidRPr="00AF00F8" w:rsidRDefault="00AF00F8" w:rsidP="00AF00F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color w:val="EE0000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color w:val="EE0000"/>
          <w:kern w:val="0"/>
          <w:sz w:val="24"/>
          <w:szCs w:val="24"/>
          <w:highlight w:val="yellow"/>
        </w:rPr>
        <w:t>校园地图定位</w:t>
      </w:r>
      <w:r w:rsidRPr="00AF00F8">
        <w:rPr>
          <w:rFonts w:ascii="宋体" w:eastAsia="宋体" w:hAnsi="宋体" w:cs="宋体" w:hint="eastAsia"/>
          <w:color w:val="EE0000"/>
          <w:kern w:val="0"/>
          <w:sz w:val="24"/>
          <w:szCs w:val="24"/>
          <w:highlight w:val="yellow"/>
        </w:rPr>
        <w:t>（选择捡到物品的位置，最后汇总到一张地图上）</w:t>
      </w:r>
    </w:p>
    <w:p w14:paraId="6CE0B82A" w14:textId="77777777" w:rsidR="00AF00F8" w:rsidRPr="00AF00F8" w:rsidRDefault="00AF00F8" w:rsidP="00AF00F8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AF00F8">
        <w:rPr>
          <w:rFonts w:ascii="宋体" w:eastAsia="宋体" w:hAnsi="宋体" w:cs="宋体"/>
          <w:b/>
          <w:bCs/>
          <w:kern w:val="0"/>
          <w:sz w:val="24"/>
          <w:szCs w:val="24"/>
        </w:rPr>
        <w:t>未来扩展</w:t>
      </w:r>
    </w:p>
    <w:p w14:paraId="04062543" w14:textId="0BB82305" w:rsidR="00AF00F8" w:rsidRPr="00AF00F8" w:rsidRDefault="00AF00F8" w:rsidP="00AF00F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AI图像识别失物 </w:t>
      </w:r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（解释一下。。。）</w:t>
      </w:r>
    </w:p>
    <w:p w14:paraId="0F6411CB" w14:textId="0F65742C" w:rsidR="00AF00F8" w:rsidRPr="004D2041" w:rsidRDefault="00AF00F8" w:rsidP="004D204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:highlight w:val="yellow"/>
        </w:rPr>
      </w:pPr>
      <w:r w:rsidRPr="00AF00F8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智能推荐匹配 </w:t>
      </w:r>
      <w:r w:rsidRPr="00AF00F8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（。。。）</w:t>
      </w:r>
    </w:p>
    <w:sectPr w:rsidR="00AF00F8" w:rsidRPr="004D2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044"/>
    <w:multiLevelType w:val="multilevel"/>
    <w:tmpl w:val="4474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266F"/>
    <w:multiLevelType w:val="multilevel"/>
    <w:tmpl w:val="6B1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933D2"/>
    <w:multiLevelType w:val="multilevel"/>
    <w:tmpl w:val="9F3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213C2"/>
    <w:multiLevelType w:val="multilevel"/>
    <w:tmpl w:val="5A9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3D37"/>
    <w:multiLevelType w:val="multilevel"/>
    <w:tmpl w:val="61E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31EFC"/>
    <w:multiLevelType w:val="multilevel"/>
    <w:tmpl w:val="C8AC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697423">
    <w:abstractNumId w:val="2"/>
  </w:num>
  <w:num w:numId="2" w16cid:durableId="2009482862">
    <w:abstractNumId w:val="0"/>
  </w:num>
  <w:num w:numId="3" w16cid:durableId="1529948805">
    <w:abstractNumId w:val="1"/>
  </w:num>
  <w:num w:numId="4" w16cid:durableId="1192651341">
    <w:abstractNumId w:val="3"/>
  </w:num>
  <w:num w:numId="5" w16cid:durableId="209148783">
    <w:abstractNumId w:val="4"/>
  </w:num>
  <w:num w:numId="6" w16cid:durableId="19891657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61"/>
    <w:rsid w:val="00025FEE"/>
    <w:rsid w:val="00313F3D"/>
    <w:rsid w:val="00335C7F"/>
    <w:rsid w:val="003A3F79"/>
    <w:rsid w:val="00414F61"/>
    <w:rsid w:val="00447317"/>
    <w:rsid w:val="004D2041"/>
    <w:rsid w:val="006B34FD"/>
    <w:rsid w:val="009975A6"/>
    <w:rsid w:val="00A278FB"/>
    <w:rsid w:val="00AF00F8"/>
    <w:rsid w:val="00BC7F6C"/>
    <w:rsid w:val="00DA220D"/>
    <w:rsid w:val="00F5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E90F"/>
  <w15:chartTrackingRefBased/>
  <w15:docId w15:val="{F0480759-09C4-4681-9F67-94F129E0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4F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4F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4F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4F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4F6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4F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4F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4F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4F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4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4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4F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4F6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4F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4F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4F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4F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4F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4F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4F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4F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4F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4F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4F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4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4F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4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妙根 凌</dc:creator>
  <cp:keywords/>
  <dc:description/>
  <cp:lastModifiedBy>妙根 凌</cp:lastModifiedBy>
  <cp:revision>5</cp:revision>
  <dcterms:created xsi:type="dcterms:W3CDTF">2026-06-21T16:42:00Z</dcterms:created>
  <dcterms:modified xsi:type="dcterms:W3CDTF">2026-06-21T16:57:00Z</dcterms:modified>
</cp:coreProperties>
</file>