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57" w:rsidRDefault="00B26A36">
      <w:pPr>
        <w:rPr>
          <w:noProof/>
        </w:rPr>
      </w:pPr>
      <w:r>
        <w:rPr>
          <w:noProof/>
        </w:rPr>
        <w:t>QUES 1:</w:t>
      </w:r>
    </w:p>
    <w:p w:rsidR="00B26A36" w:rsidRDefault="00B26A36">
      <w:pPr>
        <w:rPr>
          <w:noProof/>
        </w:rPr>
      </w:pPr>
      <w:r>
        <w:rPr>
          <w:noProof/>
        </w:rPr>
        <w:t>A,B,C,D(ALL PARTS ARE SOLVED IN ONE GRAPH)</w:t>
      </w:r>
    </w:p>
    <w:p w:rsidR="00B26A36" w:rsidRDefault="008A17CD">
      <w:r>
        <w:rPr>
          <w:noProof/>
        </w:rPr>
        <w:drawing>
          <wp:inline distT="0" distB="0" distL="0" distR="0" wp14:anchorId="5619AE63" wp14:editId="0C97B1C1">
            <wp:extent cx="5943600" cy="3808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36" w:rsidRDefault="00B26A36">
      <w:r>
        <w:rPr>
          <w:noProof/>
        </w:rPr>
        <w:drawing>
          <wp:inline distT="0" distB="0" distL="0" distR="0" wp14:anchorId="67E8B5D2" wp14:editId="1246EB38">
            <wp:extent cx="562927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CD" w:rsidRDefault="008A17CD">
      <w:r>
        <w:rPr>
          <w:noProof/>
        </w:rPr>
        <w:lastRenderedPageBreak/>
        <w:drawing>
          <wp:inline distT="0" distB="0" distL="0" distR="0" wp14:anchorId="3CE50F11" wp14:editId="5FFD1E93">
            <wp:extent cx="5581650" cy="618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CD" w:rsidRDefault="008A17CD">
      <w:r>
        <w:rPr>
          <w:noProof/>
        </w:rPr>
        <w:lastRenderedPageBreak/>
        <w:drawing>
          <wp:inline distT="0" distB="0" distL="0" distR="0" wp14:anchorId="63B10B04" wp14:editId="76240A66">
            <wp:extent cx="5667375" cy="3762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CD" w:rsidRDefault="008A17CD">
      <w:r>
        <w:rPr>
          <w:noProof/>
        </w:rPr>
        <w:lastRenderedPageBreak/>
        <w:drawing>
          <wp:inline distT="0" distB="0" distL="0" distR="0" wp14:anchorId="12106336" wp14:editId="634EF546">
            <wp:extent cx="5600700" cy="623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CD" w:rsidRDefault="008A17CD">
      <w:r>
        <w:rPr>
          <w:noProof/>
        </w:rPr>
        <w:lastRenderedPageBreak/>
        <w:drawing>
          <wp:inline distT="0" distB="0" distL="0" distR="0" wp14:anchorId="55C3ED51" wp14:editId="7B332198">
            <wp:extent cx="5600700" cy="605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CD" w:rsidRDefault="008A17CD">
      <w:r>
        <w:rPr>
          <w:noProof/>
        </w:rPr>
        <w:lastRenderedPageBreak/>
        <w:drawing>
          <wp:inline distT="0" distB="0" distL="0" distR="0" wp14:anchorId="24C1FF74" wp14:editId="66941B18">
            <wp:extent cx="5943600" cy="3537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CD" w:rsidRDefault="008A17CD">
      <w:r>
        <w:rPr>
          <w:noProof/>
        </w:rPr>
        <w:drawing>
          <wp:inline distT="0" distB="0" distL="0" distR="0" wp14:anchorId="67905897" wp14:editId="7FF4B573">
            <wp:extent cx="5943600" cy="3456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CD" w:rsidRDefault="008A17CD">
      <w:r>
        <w:rPr>
          <w:noProof/>
        </w:rPr>
        <w:lastRenderedPageBreak/>
        <w:drawing>
          <wp:inline distT="0" distB="0" distL="0" distR="0" wp14:anchorId="33A2FC60" wp14:editId="5C325A60">
            <wp:extent cx="5943600" cy="3455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CD" w:rsidRDefault="008A17CD">
      <w:r>
        <w:rPr>
          <w:noProof/>
        </w:rPr>
        <w:lastRenderedPageBreak/>
        <w:drawing>
          <wp:inline distT="0" distB="0" distL="0" distR="0" wp14:anchorId="369FEF0E" wp14:editId="31BBAE1D">
            <wp:extent cx="5648325" cy="5657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CD" w:rsidRDefault="008A17CD">
      <w:bookmarkStart w:id="0" w:name="_GoBack"/>
      <w:bookmarkEnd w:id="0"/>
    </w:p>
    <w:p w:rsidR="00B26A36" w:rsidRDefault="00B26A36"/>
    <w:p w:rsidR="00B26A36" w:rsidRDefault="00B26A36"/>
    <w:sectPr w:rsidR="00B2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36"/>
    <w:rsid w:val="008A17CD"/>
    <w:rsid w:val="00B26A36"/>
    <w:rsid w:val="00B62F57"/>
    <w:rsid w:val="00B95003"/>
    <w:rsid w:val="00DE5581"/>
    <w:rsid w:val="00F0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789D1-5025-4A29-A77F-B9EF9A11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Shivam</dc:creator>
  <cp:keywords/>
  <dc:description/>
  <cp:lastModifiedBy>Choudhary, Shivam</cp:lastModifiedBy>
  <cp:revision>1</cp:revision>
  <dcterms:created xsi:type="dcterms:W3CDTF">2019-03-05T07:35:00Z</dcterms:created>
  <dcterms:modified xsi:type="dcterms:W3CDTF">2019-03-05T07:54:00Z</dcterms:modified>
</cp:coreProperties>
</file>