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6.4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Running the tests, make sure you install pytest first: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pytest packages\regression_model\tests -W ignore::DeprecationWarning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pytest packages/regression_model/tests -W ignore::DeprecationWarning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Pytest documentation: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https://docs.pytest.org/en/latest/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est.org/en/latest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