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6.5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Running the tests, make sure you install pytest first: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pytest packages\regression_model\tests -W ignore::DeprecationWarning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pytest packages/regression_model/tests -W ignore::DeprecationWarning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Pytest documentation: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https://docs.pytest.org/en/latest/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est.org/en/latest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