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3C0EC53" w:rsidP="3C43FC1B" w:rsidRDefault="13C0EC53" w14:paraId="2D6A8EFF" w14:textId="67384C9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Weather Prediction Notebook Report</w:t>
      </w:r>
    </w:p>
    <w:p w:rsidR="13C0EC53" w:rsidP="3C43FC1B" w:rsidRDefault="13C0EC53" w14:paraId="7D333160" w14:textId="7BECDFB0">
      <w:pPr>
        <w:pStyle w:val="Normal"/>
      </w:pP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1. Introduction</w:t>
      </w:r>
    </w:p>
    <w:p w:rsidR="13C0EC53" w:rsidP="3C43FC1B" w:rsidRDefault="13C0EC53" w14:paraId="1FF36DF5" w14:textId="6A940010">
      <w:pPr>
        <w:pStyle w:val="Normal"/>
      </w:pP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This report provides a step-by-step analysis of the weather prediction notebook. It details data loading, preprocessing, exploratory data analysis (EDA), visualization, and model training procedures.</w:t>
      </w:r>
    </w:p>
    <w:p w:rsidR="13C0EC53" w:rsidP="3C43FC1B" w:rsidRDefault="13C0EC53" w14:paraId="27CC3528" w14:textId="24A44C89">
      <w:pPr>
        <w:pStyle w:val="Normal"/>
      </w:pP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2. Data Loading</w:t>
      </w:r>
    </w:p>
    <w:p w:rsidR="13C0EC53" w:rsidP="3C43FC1B" w:rsidRDefault="13C0EC53" w14:paraId="7E97DC91" w14:textId="13C07A98">
      <w:pPr>
        <w:pStyle w:val="Normal"/>
      </w:pP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The dataset is loaded using pandas from a CSV file named weather_data.csv.</w:t>
      </w:r>
    </w:p>
    <w:p w:rsidR="13C0EC53" w:rsidP="3C43FC1B" w:rsidRDefault="13C0EC53" w14:paraId="3584E808" w14:textId="0324BC42">
      <w:pPr>
        <w:pStyle w:val="Normal"/>
      </w:pP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The dataset is stored in a DataFrame for further processing.</w:t>
      </w:r>
    </w:p>
    <w:p w:rsidR="13C0EC53" w:rsidP="3C43FC1B" w:rsidRDefault="13C0EC53" w14:paraId="077313D8" w14:textId="7BC43CBB">
      <w:pPr>
        <w:pStyle w:val="Normal"/>
      </w:pP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df = pd.read_csv("/content/weather_data.csv")</w:t>
      </w:r>
      <w:r>
        <w:br/>
      </w: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3C0EC53" w:rsidP="3C43FC1B" w:rsidRDefault="13C0EC53" w14:paraId="6F0A61A9" w14:textId="3E99CB0D">
      <w:pPr>
        <w:pStyle w:val="Normal"/>
      </w:pP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3. Libraries Used</w:t>
      </w:r>
    </w:p>
    <w:p w:rsidR="13C0EC53" w:rsidP="3C43FC1B" w:rsidRDefault="13C0EC53" w14:paraId="1F584C20" w14:textId="576566A5">
      <w:pPr>
        <w:pStyle w:val="Normal"/>
      </w:pP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The following libraries are utilized in the notebook:</w:t>
      </w:r>
    </w:p>
    <w:p w:rsidR="13C0EC53" w:rsidP="3C43FC1B" w:rsidRDefault="13C0EC53" w14:paraId="64DC5360" w14:textId="7FEBB3AF">
      <w:pPr>
        <w:pStyle w:val="Normal"/>
      </w:pP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pandas: Data manipulation.</w:t>
      </w:r>
    </w:p>
    <w:p w:rsidR="13C0EC53" w:rsidP="3C43FC1B" w:rsidRDefault="13C0EC53" w14:paraId="2A50ED31" w14:textId="239063B0">
      <w:pPr>
        <w:pStyle w:val="Normal"/>
      </w:pP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matplotlib.pyplot &amp; seaborn: Data visualization.</w:t>
      </w:r>
    </w:p>
    <w:p w:rsidR="13C0EC53" w:rsidP="3C43FC1B" w:rsidRDefault="13C0EC53" w14:paraId="61B66567" w14:textId="4F521923">
      <w:pPr>
        <w:pStyle w:val="Normal"/>
      </w:pP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statsmodels.tsa.seasonal: Time series decomposition.</w:t>
      </w:r>
    </w:p>
    <w:p w:rsidR="13C0EC53" w:rsidP="3C43FC1B" w:rsidRDefault="13C0EC53" w14:paraId="0301AE68" w14:textId="459CBD72">
      <w:pPr>
        <w:pStyle w:val="Normal"/>
      </w:pP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sklearn.linear_model (LinearRegression): Predictive modeling.</w:t>
      </w:r>
    </w:p>
    <w:p w:rsidR="13C0EC53" w:rsidP="3C43FC1B" w:rsidRDefault="13C0EC53" w14:paraId="434E216C" w14:textId="15AA8693">
      <w:pPr>
        <w:pStyle w:val="Normal"/>
      </w:pP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numpy: Numerical operations.</w:t>
      </w:r>
    </w:p>
    <w:p w:rsidR="13C0EC53" w:rsidP="3C43FC1B" w:rsidRDefault="13C0EC53" w14:paraId="5178031D" w14:textId="64857CF3">
      <w:pPr>
        <w:pStyle w:val="Normal"/>
      </w:pP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4. Data Preprocessing</w:t>
      </w:r>
    </w:p>
    <w:p w:rsidR="13C0EC53" w:rsidP="3C43FC1B" w:rsidRDefault="13C0EC53" w14:paraId="5D12E9F4" w14:textId="159495A7">
      <w:pPr>
        <w:pStyle w:val="Normal"/>
      </w:pP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The notebook does not include explicit data cleaning steps, such as handling missing values (fillna), dropping columns (drop), or converting data types (astype).</w:t>
      </w:r>
    </w:p>
    <w:p w:rsidR="13C0EC53" w:rsidP="3C43FC1B" w:rsidRDefault="13C0EC53" w14:paraId="4D86FFE1" w14:textId="29F5EB47">
      <w:pPr>
        <w:pStyle w:val="Normal"/>
      </w:pP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5. Exploratory Data Analysis (EDA) and Visualization</w:t>
      </w:r>
    </w:p>
    <w:p w:rsidR="13C0EC53" w:rsidP="3C43FC1B" w:rsidRDefault="13C0EC53" w14:paraId="5B8543A2" w14:textId="4ECCF261">
      <w:pPr>
        <w:pStyle w:val="Normal"/>
      </w:pP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Several EDA techniques are used to understand the dataset:</w:t>
      </w:r>
    </w:p>
    <w:p w:rsidR="13C0EC53" w:rsidP="3C43FC1B" w:rsidRDefault="13C0EC53" w14:paraId="49E4D27A" w14:textId="7E81F20A">
      <w:pPr>
        <w:pStyle w:val="Normal"/>
      </w:pP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5.1 Time Series Analysis</w:t>
      </w:r>
    </w:p>
    <w:p w:rsidR="13C0EC53" w:rsidP="3C43FC1B" w:rsidRDefault="13C0EC53" w14:paraId="29A1B084" w14:textId="3622A4E5">
      <w:pPr>
        <w:pStyle w:val="Normal"/>
      </w:pP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A 7-day moving average is calculated and plotted to observe temperature trends over time.</w:t>
      </w:r>
    </w:p>
    <w:p w:rsidR="13C0EC53" w:rsidP="3C43FC1B" w:rsidRDefault="13C0EC53" w14:paraId="17EA27FF" w14:textId="1748936E">
      <w:pPr>
        <w:pStyle w:val="Normal"/>
      </w:pP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plt.figure(figsize=(10, 5))</w:t>
      </w:r>
      <w:r>
        <w:br/>
      </w: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daily_avg_temp.plot(label='Daily Avg Temp', alpha=0.5)</w:t>
      </w:r>
      <w:r>
        <w:br/>
      </w: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daily_avg_temp.rolling(window=7).mean().plot(label='7-Day Moving Avg', linestyle='dashed', color='red')</w:t>
      </w:r>
      <w:r>
        <w:br/>
      </w: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plt.xlabel('Date')</w:t>
      </w:r>
      <w:r>
        <w:br/>
      </w: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plt.ylabel('Temperature (°C)')</w:t>
      </w:r>
      <w:r>
        <w:br/>
      </w: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plt.title('Temperature Trends Over Time with Moving Average')</w:t>
      </w:r>
      <w:r>
        <w:br/>
      </w: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plt.legend()</w:t>
      </w:r>
      <w:r>
        <w:br/>
      </w: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plt.show()</w:t>
      </w:r>
      <w:r>
        <w:br/>
      </w: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3C0EC53" w:rsidP="3C43FC1B" w:rsidRDefault="13C0EC53" w14:paraId="11DBE6CA" w14:textId="25D08C2B">
      <w:pPr>
        <w:pStyle w:val="Normal"/>
      </w:pP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5.2 Correlation Analysis (Temperature vs. Humidity)</w:t>
      </w:r>
    </w:p>
    <w:p w:rsidR="13C0EC53" w:rsidP="3C43FC1B" w:rsidRDefault="13C0EC53" w14:paraId="21B8205E" w14:textId="284216F2">
      <w:pPr>
        <w:pStyle w:val="Normal"/>
      </w:pP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A scatter plot is created to analyze the relationship between temperature and humidity, with a regression trend line.</w:t>
      </w:r>
    </w:p>
    <w:p w:rsidR="13C0EC53" w:rsidP="3C43FC1B" w:rsidRDefault="13C0EC53" w14:paraId="310CBC82" w14:textId="34DAD889">
      <w:pPr>
        <w:pStyle w:val="Normal"/>
      </w:pP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from scipy.stats import linregress</w:t>
      </w:r>
      <w:r>
        <w:br/>
      </w: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plt.figure(figsize=(8, 5))</w:t>
      </w:r>
      <w:r>
        <w:br/>
      </w: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sns.scatterplot(x=df['Humidity_pct'], y=df['Temperature_C'], alpha=0.5)</w:t>
      </w:r>
      <w:r>
        <w:br/>
      </w: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slope, intercept, _, _, _ = linregress(df['Humidity_pct'], df['Temperature_C'])</w:t>
      </w:r>
      <w:r>
        <w:br/>
      </w: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plt.plot(df['Humidity_pct'], slope * df['Humidity_pct'] + intercept, color='red', linestyle='dashed', label='Trend Line')</w:t>
      </w:r>
      <w:r>
        <w:br/>
      </w: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plt.xlabel('Humidity (%)')</w:t>
      </w:r>
      <w:r>
        <w:br/>
      </w: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plt.ylabel('Temperature (°C)')</w:t>
      </w:r>
      <w:r>
        <w:br/>
      </w: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plt.title('Temperature vs Humidity with Trend Line')</w:t>
      </w:r>
      <w:r>
        <w:br/>
      </w: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plt.legend()</w:t>
      </w:r>
      <w:r>
        <w:br/>
      </w: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plt.show()</w:t>
      </w:r>
      <w:r>
        <w:br/>
      </w: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3C0EC53" w:rsidP="3C43FC1B" w:rsidRDefault="13C0EC53" w14:paraId="734FEF85" w14:textId="02EC93BD">
      <w:pPr>
        <w:pStyle w:val="Normal"/>
      </w:pP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5.3 Location-Based Temperature Analysis</w:t>
      </w:r>
    </w:p>
    <w:p w:rsidR="13C0EC53" w:rsidP="3C43FC1B" w:rsidRDefault="13C0EC53" w14:paraId="5486FA71" w14:textId="35B8AAF7">
      <w:pPr>
        <w:pStyle w:val="Normal"/>
      </w:pP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The top 10 locations with the highest average temperature are identified and visualized using a bar chart.</w:t>
      </w:r>
    </w:p>
    <w:p w:rsidR="13C0EC53" w:rsidP="3C43FC1B" w:rsidRDefault="13C0EC53" w14:paraId="24AAD16A" w14:textId="2C80F6F9">
      <w:pPr>
        <w:pStyle w:val="Normal"/>
      </w:pP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avg_temp = df.groupby('Location')['Temperature_C'].mean().nlargest(10)</w:t>
      </w:r>
      <w:r>
        <w:br/>
      </w: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plt.figure(figsize=(8, 5))</w:t>
      </w:r>
      <w:r>
        <w:br/>
      </w: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avg_temp.plot(kind='bar', color='skyblue')</w:t>
      </w:r>
      <w:r>
        <w:br/>
      </w: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plt.xlabel('Location')</w:t>
      </w:r>
      <w:r>
        <w:br/>
      </w: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plt.ylabel('Average Temperature (°C)')</w:t>
      </w:r>
      <w:r>
        <w:br/>
      </w: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plt.title('Top 10 Locations with Highest Avg Temperature')</w:t>
      </w:r>
      <w:r>
        <w:br/>
      </w: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plt.xticks(rotation=45)</w:t>
      </w:r>
      <w:r>
        <w:br/>
      </w: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plt.show()</w:t>
      </w:r>
      <w:r>
        <w:br/>
      </w: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3C0EC53" w:rsidP="3C43FC1B" w:rsidRDefault="13C0EC53" w14:paraId="696352FC" w14:textId="35589EC0">
      <w:pPr>
        <w:pStyle w:val="Normal"/>
      </w:pP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6. Model Training (Linear Regression)</w:t>
      </w:r>
    </w:p>
    <w:p w:rsidR="13C0EC53" w:rsidP="3C43FC1B" w:rsidRDefault="13C0EC53" w14:paraId="263134D3" w14:textId="48A7F13E">
      <w:pPr>
        <w:pStyle w:val="Normal"/>
      </w:pP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The notebook imports LinearRegression but does not explicitly fit a model.</w:t>
      </w:r>
    </w:p>
    <w:p w:rsidR="13C0EC53" w:rsidP="3C43FC1B" w:rsidRDefault="13C0EC53" w14:paraId="18890B6C" w14:textId="51F570ED">
      <w:pPr>
        <w:pStyle w:val="Normal"/>
      </w:pP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No .fit() function is used to train the model, nor is there any evaluation of its performance using metrics like r2_score.</w:t>
      </w:r>
    </w:p>
    <w:p w:rsidR="13C0EC53" w:rsidP="3C43FC1B" w:rsidRDefault="13C0EC53" w14:paraId="46428D03" w14:textId="412CC053">
      <w:pPr>
        <w:pStyle w:val="Normal"/>
      </w:pP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from sklearn.linear_model import LinearRegression</w:t>
      </w:r>
      <w:r>
        <w:br/>
      </w: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3C0EC53" w:rsidP="3C43FC1B" w:rsidRDefault="13C0EC53" w14:paraId="0B38EF1B" w14:textId="77A051C2">
      <w:pPr>
        <w:pStyle w:val="Normal"/>
      </w:pP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7. Missing Components</w:t>
      </w:r>
    </w:p>
    <w:p w:rsidR="13C0EC53" w:rsidP="3C43FC1B" w:rsidRDefault="13C0EC53" w14:paraId="1EFB7D08" w14:textId="28F13805">
      <w:pPr>
        <w:pStyle w:val="Normal"/>
      </w:pP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The notebook lacks the following essential steps:</w:t>
      </w:r>
    </w:p>
    <w:p w:rsidR="13C0EC53" w:rsidP="3C43FC1B" w:rsidRDefault="13C0EC53" w14:paraId="41CAB5D8" w14:textId="5553CD98">
      <w:pPr>
        <w:pStyle w:val="Normal"/>
      </w:pP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Data Preprocessing: Handling missing values, feature selection, and scaling.</w:t>
      </w:r>
    </w:p>
    <w:p w:rsidR="13C0EC53" w:rsidP="3C43FC1B" w:rsidRDefault="13C0EC53" w14:paraId="725CA87E" w14:textId="44B9482A">
      <w:pPr>
        <w:pStyle w:val="Normal"/>
      </w:pP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Model Training: Using LinearRegression().fit(X_train, y_train).</w:t>
      </w:r>
    </w:p>
    <w:p w:rsidR="13C0EC53" w:rsidP="3C43FC1B" w:rsidRDefault="13C0EC53" w14:paraId="3F5F2652" w14:textId="28511238">
      <w:pPr>
        <w:pStyle w:val="Normal"/>
      </w:pP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Model Evaluation: Using metrics such as r2_score or mean_squared_error.</w:t>
      </w:r>
    </w:p>
    <w:p w:rsidR="13C0EC53" w:rsidP="3C43FC1B" w:rsidRDefault="13C0EC53" w14:paraId="4EBF1B11" w14:textId="36B99330">
      <w:pPr>
        <w:pStyle w:val="Normal"/>
      </w:pP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Predictions: Applying .predict() on new data.</w:t>
      </w:r>
    </w:p>
    <w:p w:rsidR="13C0EC53" w:rsidP="3C43FC1B" w:rsidRDefault="13C0EC53" w14:paraId="5E881EA2" w14:textId="3E6E8A83">
      <w:pPr>
        <w:pStyle w:val="Normal"/>
      </w:pP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8. Recommendations for Improvement</w:t>
      </w:r>
    </w:p>
    <w:p w:rsidR="13C0EC53" w:rsidP="3C43FC1B" w:rsidRDefault="13C0EC53" w14:paraId="6057B4AE" w14:textId="49F827B2">
      <w:pPr>
        <w:pStyle w:val="Normal"/>
      </w:pP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Preprocess Data: Handle missing values and normalize numerical features.</w:t>
      </w:r>
    </w:p>
    <w:p w:rsidR="13C0EC53" w:rsidP="3C43FC1B" w:rsidRDefault="13C0EC53" w14:paraId="1C89235C" w14:textId="2D3BDEB1">
      <w:pPr>
        <w:pStyle w:val="Normal"/>
      </w:pP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Define Features (X) and Target (y): Select relevant columns for training.</w:t>
      </w:r>
    </w:p>
    <w:p w:rsidR="13C0EC53" w:rsidP="3C43FC1B" w:rsidRDefault="13C0EC53" w14:paraId="40ED16CD" w14:textId="11E84256">
      <w:pPr>
        <w:pStyle w:val="Normal"/>
      </w:pP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Train Model: Fit LinearRegression and evaluate its performance.</w:t>
      </w:r>
    </w:p>
    <w:p w:rsidR="13C0EC53" w:rsidP="3C43FC1B" w:rsidRDefault="13C0EC53" w14:paraId="100F6D0F" w14:textId="510AB0CB">
      <w:pPr>
        <w:pStyle w:val="Normal"/>
      </w:pP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Make Predictions: Use .predict() to forecast weather conditions.</w:t>
      </w:r>
    </w:p>
    <w:p w:rsidR="13C0EC53" w:rsidP="3C43FC1B" w:rsidRDefault="13C0EC53" w14:paraId="370DF9ED" w14:textId="4D115EB8">
      <w:pPr>
        <w:pStyle w:val="Normal"/>
      </w:pP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Improve Visualization: Include heatmaps and pair plots for deeper insights.</w:t>
      </w:r>
    </w:p>
    <w:p w:rsidR="13C0EC53" w:rsidP="3C43FC1B" w:rsidRDefault="13C0EC53" w14:paraId="66D9B747" w14:textId="73D26BA5">
      <w:pPr>
        <w:pStyle w:val="Normal"/>
      </w:pP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9. Conclusion</w:t>
      </w:r>
    </w:p>
    <w:p w:rsidR="13C0EC53" w:rsidP="3C43FC1B" w:rsidRDefault="13C0EC53" w14:paraId="5281549E" w14:textId="506F1C83">
      <w:pPr>
        <w:pStyle w:val="Normal"/>
      </w:pPr>
      <w:r w:rsidRPr="3C43FC1B" w:rsidR="13C0EC53">
        <w:rPr>
          <w:rFonts w:ascii="Aptos" w:hAnsi="Aptos" w:eastAsia="Aptos" w:cs="Aptos"/>
          <w:noProof w:val="0"/>
          <w:sz w:val="24"/>
          <w:szCs w:val="24"/>
          <w:lang w:val="en-US"/>
        </w:rPr>
        <w:t>The notebook primarily focuses on data visualization and trend analysis but does not implement a complete predictive modeling pipeline. Adding preprocessing, model training, and evaluation steps would enhance its effectiveness for weather prediction.</w:t>
      </w:r>
    </w:p>
    <w:p w:rsidR="3C43FC1B" w:rsidP="3C43FC1B" w:rsidRDefault="3C43FC1B" w14:paraId="7ADA267D" w14:textId="4290DB2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e00e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006564"/>
    <w:rsid w:val="13C0EC53"/>
    <w:rsid w:val="3C43FC1B"/>
    <w:rsid w:val="54006564"/>
    <w:rsid w:val="685B8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06564"/>
  <w15:chartTrackingRefBased/>
  <w15:docId w15:val="{E04F7467-312E-4449-8F42-DD56B69466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C43FC1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6a0799744dc4f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2025-03-13T14:08:18.4198473Z</dcterms:created>
  <dcterms:modified xsi:type="dcterms:W3CDTF">2025-03-13T14:09:39.4424007Z</dcterms:modified>
  <dc:creator>Santhosh .k</dc:creator>
  <lastModifiedBy>Santhosh .k</lastModifiedBy>
</coreProperties>
</file>