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1CBD" w14:textId="129295FE" w:rsidR="00503A0D" w:rsidRDefault="006E46F0" w:rsidP="00503A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Documentation</w:t>
      </w:r>
    </w:p>
    <w:p w14:paraId="56CE8E35" w14:textId="2921BDD7" w:rsidR="00503A0D" w:rsidRDefault="00503A0D" w:rsidP="00503A0D">
      <w:pPr>
        <w:rPr>
          <w:u w:val="single"/>
        </w:rPr>
      </w:pPr>
      <w:r>
        <w:rPr>
          <w:u w:val="single"/>
        </w:rPr>
        <w:t>Software</w:t>
      </w:r>
    </w:p>
    <w:p w14:paraId="2DE730F5" w14:textId="20BE5899" w:rsidR="00503A0D" w:rsidRDefault="00503A0D" w:rsidP="00503A0D">
      <w:r w:rsidRPr="00503A0D">
        <w:t>Python Version</w:t>
      </w:r>
      <w:r>
        <w:t xml:space="preserve">: </w:t>
      </w:r>
      <w:r w:rsidRPr="00503A0D">
        <w:t>Python 3.5</w:t>
      </w:r>
      <w:r>
        <w:t xml:space="preserve"> or higher version </w:t>
      </w:r>
    </w:p>
    <w:p w14:paraId="4159A9F4" w14:textId="77777777" w:rsidR="002C174F" w:rsidRPr="00503A0D" w:rsidRDefault="002C174F" w:rsidP="00503A0D"/>
    <w:p w14:paraId="499156F9" w14:textId="35C401CF" w:rsidR="00503A0D" w:rsidRPr="00503A0D" w:rsidRDefault="00503A0D" w:rsidP="00503A0D">
      <w:pPr>
        <w:rPr>
          <w:u w:val="single"/>
        </w:rPr>
      </w:pPr>
      <w:r w:rsidRPr="00503A0D">
        <w:rPr>
          <w:u w:val="single"/>
        </w:rPr>
        <w:t xml:space="preserve">Packages </w:t>
      </w:r>
    </w:p>
    <w:p w14:paraId="4F7318D0" w14:textId="68BB644F" w:rsidR="00524541" w:rsidRDefault="002C174F" w:rsidP="00503A0D">
      <w:pPr>
        <w:pStyle w:val="ListParagraph"/>
        <w:numPr>
          <w:ilvl w:val="0"/>
          <w:numId w:val="2"/>
        </w:numPr>
      </w:pPr>
      <w:r>
        <w:t>g</w:t>
      </w:r>
      <w:r w:rsidR="00503A0D">
        <w:t>lob</w:t>
      </w:r>
    </w:p>
    <w:p w14:paraId="67B7E297" w14:textId="10465E71" w:rsidR="00524541" w:rsidRDefault="00524541" w:rsidP="00503A0D">
      <w:pPr>
        <w:pStyle w:val="ListParagraph"/>
        <w:numPr>
          <w:ilvl w:val="0"/>
          <w:numId w:val="2"/>
        </w:numPr>
      </w:pPr>
      <w:r>
        <w:t>D</w:t>
      </w:r>
      <w:r w:rsidR="00503A0D">
        <w:t>atetime</w:t>
      </w:r>
    </w:p>
    <w:p w14:paraId="1222724A" w14:textId="3599EBF4" w:rsidR="00524541" w:rsidRDefault="00524541" w:rsidP="00503A0D">
      <w:pPr>
        <w:pStyle w:val="ListParagraph"/>
        <w:numPr>
          <w:ilvl w:val="0"/>
          <w:numId w:val="2"/>
        </w:numPr>
      </w:pPr>
      <w:r>
        <w:t>M</w:t>
      </w:r>
      <w:r w:rsidR="00503A0D">
        <w:t>ath</w:t>
      </w:r>
    </w:p>
    <w:p w14:paraId="60266197" w14:textId="77777777" w:rsidR="00524541" w:rsidRDefault="00503A0D" w:rsidP="00503A0D">
      <w:pPr>
        <w:pStyle w:val="ListParagraph"/>
        <w:numPr>
          <w:ilvl w:val="0"/>
          <w:numId w:val="2"/>
        </w:numPr>
      </w:pPr>
      <w:r>
        <w:t xml:space="preserve">pandas </w:t>
      </w:r>
    </w:p>
    <w:p w14:paraId="65691D16" w14:textId="77777777" w:rsidR="00524541" w:rsidRDefault="00503A0D" w:rsidP="00503A0D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</w:t>
      </w:r>
    </w:p>
    <w:p w14:paraId="38EA4BC8" w14:textId="77777777" w:rsidR="00524541" w:rsidRDefault="00503A0D" w:rsidP="00503A0D">
      <w:pPr>
        <w:pStyle w:val="ListParagraph"/>
        <w:numPr>
          <w:ilvl w:val="0"/>
          <w:numId w:val="2"/>
        </w:numPr>
      </w:pPr>
      <w:proofErr w:type="spellStart"/>
      <w:r>
        <w:t>lightgbm</w:t>
      </w:r>
      <w:proofErr w:type="spellEnd"/>
      <w:r>
        <w:t xml:space="preserve"> </w:t>
      </w:r>
    </w:p>
    <w:p w14:paraId="4E07A703" w14:textId="77777777" w:rsidR="00524541" w:rsidRDefault="00503A0D" w:rsidP="00503A0D">
      <w:pPr>
        <w:pStyle w:val="ListParagraph"/>
        <w:numPr>
          <w:ilvl w:val="0"/>
          <w:numId w:val="2"/>
        </w:numPr>
      </w:pPr>
      <w:proofErr w:type="spellStart"/>
      <w:r>
        <w:t>sklearn.metrics</w:t>
      </w:r>
      <w:proofErr w:type="spellEnd"/>
      <w:r>
        <w:t xml:space="preserve"> </w:t>
      </w:r>
    </w:p>
    <w:p w14:paraId="49B70926" w14:textId="77777777" w:rsidR="00524541" w:rsidRDefault="00524541" w:rsidP="00503A0D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503A0D">
        <w:t>klearn.utils</w:t>
      </w:r>
      <w:proofErr w:type="spellEnd"/>
      <w:r w:rsidR="00503A0D">
        <w:t xml:space="preserve"> </w:t>
      </w:r>
    </w:p>
    <w:p w14:paraId="584DDFB9" w14:textId="77777777" w:rsidR="002C174F" w:rsidRDefault="00503A0D" w:rsidP="00503A0D">
      <w:pPr>
        <w:pStyle w:val="ListParagraph"/>
        <w:numPr>
          <w:ilvl w:val="0"/>
          <w:numId w:val="2"/>
        </w:numPr>
      </w:pPr>
      <w:proofErr w:type="spellStart"/>
      <w:r>
        <w:t>keras</w:t>
      </w:r>
      <w:proofErr w:type="spellEnd"/>
    </w:p>
    <w:p w14:paraId="3425B06F" w14:textId="77777777" w:rsidR="002C174F" w:rsidRDefault="00503A0D" w:rsidP="00503A0D">
      <w:pPr>
        <w:pStyle w:val="ListParagraph"/>
        <w:numPr>
          <w:ilvl w:val="0"/>
          <w:numId w:val="2"/>
        </w:numPr>
      </w:pPr>
      <w:r>
        <w:t>matplotlib</w:t>
      </w:r>
    </w:p>
    <w:p w14:paraId="5C44A106" w14:textId="28F6AC35" w:rsidR="00503A0D" w:rsidRDefault="00524541" w:rsidP="00503A0D">
      <w:pPr>
        <w:pStyle w:val="ListParagraph"/>
        <w:numPr>
          <w:ilvl w:val="0"/>
          <w:numId w:val="2"/>
        </w:numPr>
      </w:pPr>
      <w:proofErr w:type="spellStart"/>
      <w:r>
        <w:t>shap</w:t>
      </w:r>
      <w:proofErr w:type="spellEnd"/>
    </w:p>
    <w:p w14:paraId="1A393BF8" w14:textId="77777777" w:rsidR="002C174F" w:rsidRDefault="002C174F" w:rsidP="002C174F">
      <w:pPr>
        <w:pStyle w:val="ListParagraph"/>
      </w:pPr>
    </w:p>
    <w:p w14:paraId="38B5932D" w14:textId="05D737BD" w:rsidR="00503A0D" w:rsidRDefault="00503A0D" w:rsidP="00503A0D">
      <w:pPr>
        <w:rPr>
          <w:u w:val="single"/>
        </w:rPr>
      </w:pPr>
      <w:r w:rsidRPr="00503A0D">
        <w:rPr>
          <w:u w:val="single"/>
        </w:rPr>
        <w:t>How to run</w:t>
      </w:r>
    </w:p>
    <w:p w14:paraId="79E06252" w14:textId="7D7E08A7" w:rsidR="00503A0D" w:rsidRPr="00503A0D" w:rsidRDefault="00503A0D" w:rsidP="00503A0D">
      <w:r w:rsidRPr="00503A0D">
        <w:t xml:space="preserve">Provide </w:t>
      </w:r>
      <w:r w:rsidR="007E073E">
        <w:t xml:space="preserve">train, test and labels dataset </w:t>
      </w:r>
      <w:r w:rsidRPr="00503A0D">
        <w:t>paths on main.py file</w:t>
      </w:r>
      <w:r w:rsidR="007E073E">
        <w:t xml:space="preserve"> [section7] </w:t>
      </w:r>
      <w:r w:rsidRPr="00503A0D">
        <w:t xml:space="preserve"> </w:t>
      </w:r>
    </w:p>
    <w:p w14:paraId="5E5DC13F" w14:textId="78041578" w:rsidR="006E46F0" w:rsidRDefault="00503A0D" w:rsidP="00503A0D">
      <w:pPr>
        <w:rPr>
          <w:u w:val="single"/>
        </w:rPr>
      </w:pPr>
      <w:r>
        <w:rPr>
          <w:noProof/>
        </w:rPr>
        <w:drawing>
          <wp:inline distT="0" distB="0" distL="0" distR="0" wp14:anchorId="7D9E1DAA" wp14:editId="573A7623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1FE2" w14:textId="4DCB6AA6" w:rsidR="004F6AD6" w:rsidRDefault="004F6AD6" w:rsidP="00503A0D">
      <w:pPr>
        <w:rPr>
          <w:u w:val="single"/>
        </w:rPr>
      </w:pPr>
      <w:r w:rsidRPr="004F6AD6">
        <w:rPr>
          <w:u w:val="single"/>
        </w:rPr>
        <w:t>Project Organization</w:t>
      </w:r>
    </w:p>
    <w:p w14:paraId="518E60A0" w14:textId="5E1DB0AA" w:rsidR="004F6AD6" w:rsidRDefault="004F6AD6" w:rsidP="00503A0D">
      <w:pPr>
        <w:rPr>
          <w:u w:val="single"/>
        </w:rPr>
      </w:pPr>
    </w:p>
    <w:p w14:paraId="340F6218" w14:textId="40B1A427" w:rsidR="004F6AD6" w:rsidRDefault="004F6AD6" w:rsidP="004F6AD6">
      <w:pPr>
        <w:pStyle w:val="ListParagraph"/>
        <w:numPr>
          <w:ilvl w:val="0"/>
          <w:numId w:val="1"/>
        </w:numPr>
      </w:pPr>
      <w:r w:rsidRPr="004F6AD6">
        <w:t>01_Data</w:t>
      </w:r>
    </w:p>
    <w:p w14:paraId="79F32FFA" w14:textId="4B5A12B9" w:rsidR="004F6AD6" w:rsidRDefault="004F6AD6" w:rsidP="004F6AD6">
      <w:pPr>
        <w:pStyle w:val="ListParagraph"/>
        <w:numPr>
          <w:ilvl w:val="1"/>
          <w:numId w:val="1"/>
        </w:numPr>
      </w:pPr>
      <w:r>
        <w:t>Train Data</w:t>
      </w:r>
    </w:p>
    <w:p w14:paraId="598D18D9" w14:textId="0F7A8951" w:rsidR="00F35B43" w:rsidRDefault="00F35B43" w:rsidP="004F6AD6">
      <w:pPr>
        <w:pStyle w:val="ListParagraph"/>
        <w:numPr>
          <w:ilvl w:val="1"/>
          <w:numId w:val="1"/>
        </w:numPr>
      </w:pPr>
      <w:r>
        <w:t>Validation Data</w:t>
      </w:r>
    </w:p>
    <w:p w14:paraId="6AF28F03" w14:textId="7BD954B2" w:rsidR="00F35B43" w:rsidRDefault="00F35B43" w:rsidP="004F6AD6">
      <w:pPr>
        <w:pStyle w:val="ListParagraph"/>
        <w:numPr>
          <w:ilvl w:val="1"/>
          <w:numId w:val="1"/>
        </w:numPr>
      </w:pPr>
      <w:r>
        <w:t>Test Data</w:t>
      </w:r>
    </w:p>
    <w:p w14:paraId="55DEF96F" w14:textId="0D31706B" w:rsidR="004F6AD6" w:rsidRDefault="004F6AD6" w:rsidP="004F6AD6">
      <w:pPr>
        <w:pStyle w:val="ListParagraph"/>
        <w:numPr>
          <w:ilvl w:val="0"/>
          <w:numId w:val="1"/>
        </w:numPr>
      </w:pPr>
      <w:r>
        <w:t>02_Code</w:t>
      </w:r>
    </w:p>
    <w:p w14:paraId="3CB263A8" w14:textId="679C7494" w:rsidR="004F6AD6" w:rsidRDefault="00F35B43" w:rsidP="004F6AD6">
      <w:pPr>
        <w:pStyle w:val="ListParagraph"/>
        <w:numPr>
          <w:ilvl w:val="1"/>
          <w:numId w:val="1"/>
        </w:numPr>
      </w:pPr>
      <w:r>
        <w:t>01_EDA</w:t>
      </w:r>
    </w:p>
    <w:p w14:paraId="0F79F71B" w14:textId="389F02A7" w:rsidR="00F35B43" w:rsidRDefault="00F35B43" w:rsidP="004F6AD6">
      <w:pPr>
        <w:pStyle w:val="ListParagraph"/>
        <w:numPr>
          <w:ilvl w:val="1"/>
          <w:numId w:val="1"/>
        </w:numPr>
      </w:pPr>
      <w:r>
        <w:t>02_Feature_Engineering_CV_Folds_Hyper_Parameter_Tunning</w:t>
      </w:r>
    </w:p>
    <w:p w14:paraId="47358321" w14:textId="05E2307C" w:rsidR="009437F9" w:rsidRDefault="009437F9" w:rsidP="004F6AD6">
      <w:pPr>
        <w:pStyle w:val="ListParagraph"/>
        <w:numPr>
          <w:ilvl w:val="1"/>
          <w:numId w:val="1"/>
        </w:numPr>
      </w:pPr>
      <w:r>
        <w:t>03_Insights</w:t>
      </w:r>
    </w:p>
    <w:p w14:paraId="572E7E4F" w14:textId="7B376D44" w:rsidR="00F35B43" w:rsidRDefault="00F35B43" w:rsidP="004F6AD6">
      <w:pPr>
        <w:pStyle w:val="ListParagraph"/>
        <w:numPr>
          <w:ilvl w:val="1"/>
          <w:numId w:val="1"/>
        </w:numPr>
      </w:pPr>
      <w:r>
        <w:t>06_Visualization</w:t>
      </w:r>
    </w:p>
    <w:p w14:paraId="28776BC0" w14:textId="1DC60762" w:rsidR="009437F9" w:rsidRDefault="009437F9" w:rsidP="009437F9">
      <w:pPr>
        <w:pStyle w:val="ListParagraph"/>
        <w:numPr>
          <w:ilvl w:val="1"/>
          <w:numId w:val="1"/>
        </w:numPr>
      </w:pPr>
      <w:proofErr w:type="spellStart"/>
      <w:r>
        <w:t>f</w:t>
      </w:r>
      <w:r w:rsidR="00F35B43">
        <w:t>eature_engineering</w:t>
      </w:r>
      <w:bookmarkStart w:id="0" w:name="_GoBack"/>
      <w:bookmarkEnd w:id="0"/>
      <w:proofErr w:type="spellEnd"/>
    </w:p>
    <w:p w14:paraId="27239E4B" w14:textId="3337FCB8" w:rsidR="00F35B43" w:rsidRPr="00F35B43" w:rsidRDefault="00F35B43" w:rsidP="004F6AD6">
      <w:pPr>
        <w:pStyle w:val="ListParagraph"/>
        <w:numPr>
          <w:ilvl w:val="1"/>
          <w:numId w:val="1"/>
        </w:numPr>
        <w:rPr>
          <w:highlight w:val="yellow"/>
        </w:rPr>
      </w:pPr>
      <w:r w:rsidRPr="00F35B43">
        <w:rPr>
          <w:highlight w:val="yellow"/>
        </w:rPr>
        <w:t>main</w:t>
      </w:r>
    </w:p>
    <w:p w14:paraId="0CDE0135" w14:textId="05E6F637" w:rsidR="004F6AD6" w:rsidRDefault="004F6AD6" w:rsidP="004F6AD6">
      <w:pPr>
        <w:pStyle w:val="ListParagraph"/>
        <w:numPr>
          <w:ilvl w:val="0"/>
          <w:numId w:val="1"/>
        </w:numPr>
      </w:pPr>
      <w:r>
        <w:t>04_Results</w:t>
      </w:r>
    </w:p>
    <w:p w14:paraId="08804784" w14:textId="4B36F747" w:rsidR="00F35B43" w:rsidRPr="004F6AD6" w:rsidRDefault="00A3153B" w:rsidP="00F35B43">
      <w:pPr>
        <w:pStyle w:val="ListParagraph"/>
        <w:numPr>
          <w:ilvl w:val="1"/>
          <w:numId w:val="1"/>
        </w:numPr>
      </w:pPr>
      <w:r>
        <w:t>t</w:t>
      </w:r>
      <w:r w:rsidR="00F35B43">
        <w:t>est_pred1</w:t>
      </w:r>
    </w:p>
    <w:p w14:paraId="577A4406" w14:textId="77777777" w:rsidR="004F6AD6" w:rsidRPr="00503A0D" w:rsidRDefault="004F6AD6" w:rsidP="00503A0D">
      <w:pPr>
        <w:rPr>
          <w:u w:val="single"/>
        </w:rPr>
      </w:pPr>
    </w:p>
    <w:sectPr w:rsidR="004F6AD6" w:rsidRPr="0050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BBB"/>
    <w:multiLevelType w:val="hybridMultilevel"/>
    <w:tmpl w:val="4B00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57313"/>
    <w:multiLevelType w:val="hybridMultilevel"/>
    <w:tmpl w:val="BB925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6C"/>
    <w:rsid w:val="002C174F"/>
    <w:rsid w:val="004F6AD6"/>
    <w:rsid w:val="00503A0D"/>
    <w:rsid w:val="00524541"/>
    <w:rsid w:val="006E46F0"/>
    <w:rsid w:val="007E073E"/>
    <w:rsid w:val="009437F9"/>
    <w:rsid w:val="00A3153B"/>
    <w:rsid w:val="00D51F6C"/>
    <w:rsid w:val="00E03A95"/>
    <w:rsid w:val="00F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7915"/>
  <w15:chartTrackingRefBased/>
  <w15:docId w15:val="{DAF75686-54F0-4A25-9E57-DEF1D907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A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10D86F2</Template>
  <TotalTime>109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10</cp:revision>
  <dcterms:created xsi:type="dcterms:W3CDTF">2019-06-16T17:27:00Z</dcterms:created>
  <dcterms:modified xsi:type="dcterms:W3CDTF">2019-06-17T13:12:00Z</dcterms:modified>
</cp:coreProperties>
</file>