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27" w:rsidRDefault="009E3927">
      <w:r>
        <w:t>Decoder</w:t>
      </w:r>
      <w:bookmarkStart w:id="0" w:name="_GoBack"/>
      <w:bookmarkEnd w:id="0"/>
    </w:p>
    <w:p w:rsidR="00302062" w:rsidRDefault="006603FB">
      <w:r>
        <w:rPr>
          <w:noProof/>
          <w:lang w:eastAsia="de-DE"/>
        </w:rPr>
        <w:drawing>
          <wp:inline distT="0" distB="0" distL="0" distR="0">
            <wp:extent cx="9481261" cy="4676775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8FC6D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0" b="5456"/>
                    <a:stretch/>
                  </pic:blipFill>
                  <pic:spPr bwMode="auto">
                    <a:xfrm>
                      <a:off x="0" y="0"/>
                      <a:ext cx="9490256" cy="46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FB" w:rsidRDefault="006603FB"/>
    <w:p w:rsidR="006603FB" w:rsidRDefault="006603FB"/>
    <w:p w:rsidR="006603FB" w:rsidRDefault="006603FB"/>
    <w:p w:rsidR="006603FB" w:rsidRDefault="006603FB"/>
    <w:p w:rsidR="009E3927" w:rsidRDefault="009E3927"/>
    <w:p w:rsidR="006603FB" w:rsidRDefault="009E3927">
      <w:r>
        <w:rPr>
          <w:noProof/>
          <w:lang w:eastAsia="de-DE"/>
        </w:rPr>
        <w:drawing>
          <wp:inline distT="0" distB="0" distL="0" distR="0">
            <wp:extent cx="9361170" cy="50742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468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FB" w:rsidRDefault="006603FB"/>
    <w:p w:rsidR="009E3927" w:rsidRDefault="009E3927"/>
    <w:p w:rsidR="009E3927" w:rsidRDefault="009E3927" w:rsidP="009E3927">
      <w:r>
        <w:t>Encoder</w:t>
      </w:r>
    </w:p>
    <w:p w:rsidR="009E3927" w:rsidRDefault="009E3927" w:rsidP="009E3927">
      <w:r>
        <w:rPr>
          <w:noProof/>
          <w:lang w:eastAsia="de-DE"/>
        </w:rPr>
        <w:drawing>
          <wp:inline distT="0" distB="0" distL="0" distR="0" wp14:anchorId="43C4220E" wp14:editId="565B5697">
            <wp:extent cx="9361170" cy="50742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4BB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27" w:rsidRDefault="009E3927" w:rsidP="009E3927"/>
    <w:p w:rsidR="009E3927" w:rsidRDefault="009E3927">
      <w:r>
        <w:rPr>
          <w:noProof/>
          <w:lang w:eastAsia="de-DE"/>
        </w:rPr>
        <w:lastRenderedPageBreak/>
        <w:drawing>
          <wp:inline distT="0" distB="0" distL="0" distR="0">
            <wp:extent cx="9361170" cy="50742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417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17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927" w:rsidSect="006603FB">
      <w:pgSz w:w="15840" w:h="12240" w:orient="landscape"/>
      <w:pgMar w:top="1417" w:right="53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B"/>
    <w:rsid w:val="00302062"/>
    <w:rsid w:val="006603FB"/>
    <w:rsid w:val="009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1F24"/>
  <w15:chartTrackingRefBased/>
  <w15:docId w15:val="{4C013B2A-DCD9-41F0-9555-3991E3C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Wolf</dc:creator>
  <cp:keywords/>
  <dc:description/>
  <cp:lastModifiedBy>Simon Wolf</cp:lastModifiedBy>
  <cp:revision>3</cp:revision>
  <dcterms:created xsi:type="dcterms:W3CDTF">2016-06-21T13:07:00Z</dcterms:created>
  <dcterms:modified xsi:type="dcterms:W3CDTF">2016-06-21T13:18:00Z</dcterms:modified>
</cp:coreProperties>
</file>