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5D212" w14:textId="581F7B4B" w:rsidR="004B60BD" w:rsidRDefault="009703A8">
      <w:r>
        <w:t>Matt Eads</w:t>
      </w:r>
    </w:p>
    <w:p w14:paraId="258E1DF1" w14:textId="3C420ED3" w:rsidR="009703A8" w:rsidRDefault="009703A8">
      <w:r>
        <w:t>Dr. Clements</w:t>
      </w:r>
    </w:p>
    <w:p w14:paraId="4AC9D6CB" w14:textId="5562B9A6" w:rsidR="009703A8" w:rsidRDefault="009703A8">
      <w:r>
        <w:t>R–Programming</w:t>
      </w:r>
    </w:p>
    <w:p w14:paraId="4D3F8FC4" w14:textId="09B9BF3B" w:rsidR="009703A8" w:rsidRDefault="009703A8">
      <w:r>
        <w:t>May 5, 2017</w:t>
      </w:r>
    </w:p>
    <w:p w14:paraId="47790B77" w14:textId="77777777" w:rsidR="009703A8" w:rsidRDefault="009703A8"/>
    <w:p w14:paraId="35E9FC99" w14:textId="6C8C3BF7" w:rsidR="009703A8" w:rsidRDefault="009703A8" w:rsidP="009703A8">
      <w:pPr>
        <w:jc w:val="center"/>
      </w:pPr>
      <w:r>
        <w:t>HR Data Analysis</w:t>
      </w:r>
    </w:p>
    <w:p w14:paraId="19B3F05D" w14:textId="77777777" w:rsidR="00065F5D" w:rsidRDefault="00065F5D" w:rsidP="009703A8">
      <w:pPr>
        <w:jc w:val="center"/>
      </w:pPr>
    </w:p>
    <w:p w14:paraId="4C65210C" w14:textId="766DC31C" w:rsidR="00065F5D" w:rsidRDefault="00065F5D" w:rsidP="00065F5D">
      <w:pPr>
        <w:pStyle w:val="Heading1"/>
        <w:numPr>
          <w:ilvl w:val="0"/>
          <w:numId w:val="1"/>
        </w:numPr>
      </w:pPr>
      <w:r>
        <w:t>Purpose Of Analysis</w:t>
      </w:r>
    </w:p>
    <w:p w14:paraId="6BE2FBF6" w14:textId="3CB63620" w:rsidR="00065F5D" w:rsidRDefault="00065F5D" w:rsidP="00065F5D">
      <w:r>
        <w:t xml:space="preserve">The purpose of this analysis was to </w:t>
      </w:r>
    </w:p>
    <w:p w14:paraId="6C66BEE5" w14:textId="77777777" w:rsidR="00065F5D" w:rsidRDefault="00065F5D" w:rsidP="00065F5D"/>
    <w:p w14:paraId="354748DC" w14:textId="7B43D66A" w:rsidR="00065F5D" w:rsidRDefault="00065F5D" w:rsidP="00065F5D">
      <w:pPr>
        <w:pStyle w:val="Heading1"/>
        <w:numPr>
          <w:ilvl w:val="0"/>
          <w:numId w:val="1"/>
        </w:numPr>
      </w:pPr>
      <w:r>
        <w:t>Project Dataset</w:t>
      </w:r>
    </w:p>
    <w:p w14:paraId="74859F6F" w14:textId="77777777" w:rsidR="00065F5D" w:rsidRDefault="00065F5D" w:rsidP="00065F5D">
      <w:bookmarkStart w:id="0" w:name="_GoBack"/>
      <w:bookmarkEnd w:id="0"/>
    </w:p>
    <w:p w14:paraId="45425A23" w14:textId="77777777" w:rsidR="00065F5D" w:rsidRDefault="00065F5D" w:rsidP="00065F5D"/>
    <w:p w14:paraId="1D88D173" w14:textId="77777777" w:rsidR="00065F5D" w:rsidRPr="00065F5D" w:rsidRDefault="00065F5D" w:rsidP="00065F5D"/>
    <w:p w14:paraId="7DE8F0B1" w14:textId="77777777" w:rsidR="00065F5D" w:rsidRPr="00065F5D" w:rsidRDefault="00065F5D" w:rsidP="00065F5D"/>
    <w:sectPr w:rsidR="00065F5D" w:rsidRPr="00065F5D" w:rsidSect="009F2292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46D78" w14:textId="77777777" w:rsidR="00D5789D" w:rsidRDefault="00D5789D" w:rsidP="009703A8">
      <w:r>
        <w:separator/>
      </w:r>
    </w:p>
  </w:endnote>
  <w:endnote w:type="continuationSeparator" w:id="0">
    <w:p w14:paraId="710A30DD" w14:textId="77777777" w:rsidR="00D5789D" w:rsidRDefault="00D5789D" w:rsidP="00970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95EA4" w14:textId="77777777" w:rsidR="00D5789D" w:rsidRDefault="00D5789D" w:rsidP="009703A8">
      <w:r>
        <w:separator/>
      </w:r>
    </w:p>
  </w:footnote>
  <w:footnote w:type="continuationSeparator" w:id="0">
    <w:p w14:paraId="5C991D55" w14:textId="77777777" w:rsidR="00D5789D" w:rsidRDefault="00D5789D" w:rsidP="009703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876378" w14:textId="77777777" w:rsidR="009703A8" w:rsidRDefault="009703A8" w:rsidP="00AC4B21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669300" w14:textId="77777777" w:rsidR="009703A8" w:rsidRDefault="009703A8" w:rsidP="009703A8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FA6E5" w14:textId="77777777" w:rsidR="009703A8" w:rsidRDefault="009703A8" w:rsidP="00AC4B21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789D">
      <w:rPr>
        <w:rStyle w:val="PageNumber"/>
        <w:noProof/>
      </w:rPr>
      <w:t>1</w:t>
    </w:r>
    <w:r>
      <w:rPr>
        <w:rStyle w:val="PageNumber"/>
      </w:rPr>
      <w:fldChar w:fldCharType="end"/>
    </w:r>
  </w:p>
  <w:p w14:paraId="3706C86F" w14:textId="609DC7CD" w:rsidR="009703A8" w:rsidRDefault="009703A8" w:rsidP="009703A8">
    <w:pPr>
      <w:pStyle w:val="Header"/>
      <w:ind w:right="360"/>
      <w:jc w:val="right"/>
    </w:pPr>
    <w:r>
      <w:t>Eads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F51907"/>
    <w:multiLevelType w:val="hybridMultilevel"/>
    <w:tmpl w:val="7D56E5F4"/>
    <w:lvl w:ilvl="0" w:tplc="1F14CE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6D"/>
    <w:rsid w:val="00065F5D"/>
    <w:rsid w:val="004B60BD"/>
    <w:rsid w:val="006B0B86"/>
    <w:rsid w:val="009449E4"/>
    <w:rsid w:val="009703A8"/>
    <w:rsid w:val="009F2292"/>
    <w:rsid w:val="00B83DF2"/>
    <w:rsid w:val="00BC006D"/>
    <w:rsid w:val="00D5789D"/>
    <w:rsid w:val="00E70350"/>
    <w:rsid w:val="00F7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D43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F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3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3A8"/>
  </w:style>
  <w:style w:type="paragraph" w:styleId="Footer">
    <w:name w:val="footer"/>
    <w:basedOn w:val="Normal"/>
    <w:link w:val="FooterChar"/>
    <w:uiPriority w:val="99"/>
    <w:unhideWhenUsed/>
    <w:rsid w:val="009703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3A8"/>
  </w:style>
  <w:style w:type="character" w:styleId="PageNumber">
    <w:name w:val="page number"/>
    <w:basedOn w:val="DefaultParagraphFont"/>
    <w:uiPriority w:val="99"/>
    <w:semiHidden/>
    <w:unhideWhenUsed/>
    <w:rsid w:val="009703A8"/>
  </w:style>
  <w:style w:type="character" w:customStyle="1" w:styleId="Heading1Char">
    <w:name w:val="Heading 1 Char"/>
    <w:basedOn w:val="DefaultParagraphFont"/>
    <w:link w:val="Heading1"/>
    <w:uiPriority w:val="9"/>
    <w:rsid w:val="00065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Purpose Of Analysis</vt:lpstr>
      <vt:lpstr>Project Dataset</vt:lpstr>
    </vt:vector>
  </TitlesOfParts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Eads</dc:creator>
  <cp:keywords/>
  <dc:description/>
  <cp:lastModifiedBy>Matthew Eads</cp:lastModifiedBy>
  <cp:revision>3</cp:revision>
  <dcterms:created xsi:type="dcterms:W3CDTF">2017-04-25T18:08:00Z</dcterms:created>
  <dcterms:modified xsi:type="dcterms:W3CDTF">2017-04-25T19:31:00Z</dcterms:modified>
</cp:coreProperties>
</file>