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01FF" w14:textId="5A798258" w:rsidR="008A2F3E" w:rsidRDefault="0023792A">
      <w:pPr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2.</w:t>
      </w:r>
      <w:r w:rsidR="00E62814" w:rsidRPr="00E62814">
        <w:rPr>
          <w:rFonts w:ascii="Comic Sans MS" w:hAnsi="Comic Sans MS" w:cs="Arial"/>
          <w:color w:val="000000"/>
          <w:sz w:val="24"/>
          <w:szCs w:val="24"/>
        </w:rPr>
        <w:t>Write a blog on Difference between HTTP1.1 vs HTTP2</w:t>
      </w:r>
    </w:p>
    <w:p w14:paraId="40F2F879" w14:textId="44330DA7" w:rsidR="00E62814" w:rsidRDefault="00E62814">
      <w:pPr>
        <w:rPr>
          <w:rFonts w:ascii="Comic Sans MS" w:hAnsi="Comic Sans MS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814" w14:paraId="13F3310E" w14:textId="77777777" w:rsidTr="00E62814">
        <w:tc>
          <w:tcPr>
            <w:tcW w:w="4508" w:type="dxa"/>
          </w:tcPr>
          <w:p w14:paraId="2D2D62E5" w14:textId="023EC322" w:rsidR="00E62814" w:rsidRDefault="00E62814" w:rsidP="00E6281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93477">
              <w:rPr>
                <w:rFonts w:ascii="Comic Sans MS" w:hAnsi="Comic Sans MS"/>
                <w:color w:val="00B050"/>
                <w:sz w:val="24"/>
                <w:szCs w:val="24"/>
              </w:rPr>
              <w:t>HTTP1.1</w:t>
            </w:r>
          </w:p>
        </w:tc>
        <w:tc>
          <w:tcPr>
            <w:tcW w:w="4508" w:type="dxa"/>
          </w:tcPr>
          <w:p w14:paraId="4137C7A7" w14:textId="7917BA8F" w:rsidR="00E62814" w:rsidRDefault="00E62814" w:rsidP="00E6281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93477">
              <w:rPr>
                <w:rFonts w:ascii="Comic Sans MS" w:hAnsi="Comic Sans MS"/>
                <w:color w:val="00B050"/>
                <w:sz w:val="24"/>
                <w:szCs w:val="24"/>
              </w:rPr>
              <w:t>HTTP2</w:t>
            </w:r>
          </w:p>
        </w:tc>
      </w:tr>
      <w:tr w:rsidR="00E62814" w14:paraId="1C1FD439" w14:textId="77777777" w:rsidTr="00E62814">
        <w:tc>
          <w:tcPr>
            <w:tcW w:w="4508" w:type="dxa"/>
          </w:tcPr>
          <w:p w14:paraId="3C0378F8" w14:textId="6EF399AA" w:rsidR="003E7F7B" w:rsidRDefault="003E7F7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*Introduced President Connection pipelining cache control and many and other features (1997)</w:t>
            </w:r>
          </w:p>
          <w:p w14:paraId="584F3418" w14:textId="6A899AC5" w:rsidR="00E62814" w:rsidRDefault="00E6281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*The Standardised Protocol</w:t>
            </w:r>
          </w:p>
          <w:p w14:paraId="338C8D16" w14:textId="77777777" w:rsidR="00787E4E" w:rsidRDefault="00787E4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</w:t>
            </w:r>
            <w:proofErr w:type="gramStart"/>
            <w:r>
              <w:rPr>
                <w:rFonts w:ascii="Comic Sans MS" w:hAnsi="Comic Sans MS"/>
                <w:sz w:val="24"/>
                <w:szCs w:val="24"/>
              </w:rPr>
              <w:t>load</w:t>
            </w:r>
            <w:proofErr w:type="gramEnd"/>
            <w:r>
              <w:rPr>
                <w:rFonts w:ascii="Comic Sans MS" w:hAnsi="Comic Sans MS"/>
                <w:sz w:val="24"/>
                <w:szCs w:val="24"/>
              </w:rPr>
              <w:t xml:space="preserve"> a single request for every TCP connection</w:t>
            </w:r>
          </w:p>
          <w:p w14:paraId="73ADA253" w14:textId="7EEC24F7" w:rsidR="00787E4E" w:rsidRDefault="00787E4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</w:t>
            </w:r>
            <w:r w:rsidR="0021380B">
              <w:rPr>
                <w:rFonts w:ascii="Comic Sans MS" w:hAnsi="Comic Sans MS"/>
                <w:sz w:val="24"/>
                <w:szCs w:val="24"/>
              </w:rPr>
              <w:t>Int</w:t>
            </w:r>
            <w:r w:rsidR="00770E48">
              <w:rPr>
                <w:rFonts w:ascii="Comic Sans MS" w:hAnsi="Comic Sans MS"/>
                <w:sz w:val="24"/>
                <w:szCs w:val="24"/>
              </w:rPr>
              <w:t>r</w:t>
            </w:r>
            <w:r w:rsidR="0021380B">
              <w:rPr>
                <w:rFonts w:ascii="Comic Sans MS" w:hAnsi="Comic Sans MS"/>
                <w:sz w:val="24"/>
                <w:szCs w:val="24"/>
              </w:rPr>
              <w:t xml:space="preserve">oduced </w:t>
            </w:r>
            <w:r w:rsidR="00770E48">
              <w:rPr>
                <w:rFonts w:ascii="Comic Sans MS" w:hAnsi="Comic Sans MS"/>
                <w:sz w:val="24"/>
                <w:szCs w:val="24"/>
              </w:rPr>
              <w:t>a warning header field to carry additional information about the status of the message</w:t>
            </w:r>
          </w:p>
        </w:tc>
        <w:tc>
          <w:tcPr>
            <w:tcW w:w="4508" w:type="dxa"/>
          </w:tcPr>
          <w:p w14:paraId="357581EE" w14:textId="753C4F8F" w:rsidR="003E7F7B" w:rsidRDefault="003E7F7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*Based on google</w:t>
            </w:r>
            <w:r w:rsidR="0021380B">
              <w:rPr>
                <w:rFonts w:ascii="Comic Sans MS" w:hAnsi="Comic Sans MS"/>
                <w:sz w:val="24"/>
                <w:szCs w:val="24"/>
              </w:rPr>
              <w:t>s QUIC that uses UDP instead of TCP (2015)</w:t>
            </w:r>
          </w:p>
          <w:p w14:paraId="060B58FB" w14:textId="7929036E" w:rsidR="00E62814" w:rsidRDefault="00E6281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*A Protocol Of greater performance</w:t>
            </w:r>
          </w:p>
          <w:p w14:paraId="5190E170" w14:textId="77777777" w:rsidR="00E62814" w:rsidRDefault="00787E4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*Avoid Network delay by using multiplexing</w:t>
            </w:r>
          </w:p>
          <w:p w14:paraId="67394BDA" w14:textId="34F148B7" w:rsidR="00787E4E" w:rsidRDefault="00787E4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*</w:t>
            </w:r>
            <w:r w:rsidR="0023792A">
              <w:rPr>
                <w:rFonts w:ascii="Comic Sans MS" w:hAnsi="Comic Sans MS"/>
                <w:sz w:val="24"/>
                <w:szCs w:val="24"/>
              </w:rPr>
              <w:t xml:space="preserve">It also </w:t>
            </w:r>
            <w:proofErr w:type="gramStart"/>
            <w:r w:rsidR="0023792A">
              <w:rPr>
                <w:rFonts w:ascii="Comic Sans MS" w:hAnsi="Comic Sans MS"/>
                <w:sz w:val="24"/>
                <w:szCs w:val="24"/>
              </w:rPr>
              <w:t>provide</w:t>
            </w:r>
            <w:proofErr w:type="gramEnd"/>
            <w:r w:rsidR="0023792A">
              <w:rPr>
                <w:rFonts w:ascii="Comic Sans MS" w:hAnsi="Comic Sans MS"/>
                <w:sz w:val="24"/>
                <w:szCs w:val="24"/>
              </w:rPr>
              <w:t xml:space="preserve"> a feature called server to send data that the client will need but </w:t>
            </w:r>
            <w:proofErr w:type="spellStart"/>
            <w:r w:rsidR="0023792A">
              <w:rPr>
                <w:rFonts w:ascii="Comic Sans MS" w:hAnsi="Comic Sans MS"/>
                <w:sz w:val="24"/>
                <w:szCs w:val="24"/>
              </w:rPr>
              <w:t>ha</w:t>
            </w:r>
            <w:proofErr w:type="spellEnd"/>
            <w:r w:rsidR="0023792A">
              <w:rPr>
                <w:rFonts w:ascii="Comic Sans MS" w:hAnsi="Comic Sans MS"/>
                <w:sz w:val="24"/>
                <w:szCs w:val="24"/>
              </w:rPr>
              <w:t xml:space="preserve"> not yet requested</w:t>
            </w:r>
          </w:p>
        </w:tc>
      </w:tr>
    </w:tbl>
    <w:p w14:paraId="759F9562" w14:textId="028A5A97" w:rsidR="00E62814" w:rsidRDefault="00E62814">
      <w:pPr>
        <w:rPr>
          <w:rFonts w:ascii="Comic Sans MS" w:hAnsi="Comic Sans MS"/>
          <w:sz w:val="24"/>
          <w:szCs w:val="24"/>
        </w:rPr>
      </w:pPr>
    </w:p>
    <w:p w14:paraId="45FB3354" w14:textId="199EB465" w:rsidR="0023792A" w:rsidRPr="0023792A" w:rsidRDefault="0023792A" w:rsidP="0023792A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A088E0" w14:textId="49252E7C" w:rsidR="0023792A" w:rsidRDefault="00C70243">
      <w:pPr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3.Write a blog about objects and its internal representation in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en-IN"/>
        </w:rPr>
        <w:t>javascript</w:t>
      </w:r>
      <w:proofErr w:type="spellEnd"/>
    </w:p>
    <w:p w14:paraId="75F36132" w14:textId="77777777" w:rsidR="00493477" w:rsidRDefault="00C70243">
      <w:pPr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</w:pPr>
      <w:r w:rsidRPr="00120451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       </w:t>
      </w:r>
      <w:r w:rsidR="00120451">
        <w:rPr>
          <w:rFonts w:ascii="Comic Sans MS" w:eastAsia="Times New Roman" w:hAnsi="Comic Sans MS" w:cs="Times New Roman"/>
          <w:sz w:val="24"/>
          <w:szCs w:val="24"/>
          <w:lang w:eastAsia="en-IN"/>
        </w:rPr>
        <w:t>*</w:t>
      </w:r>
      <w:r w:rsidR="00120451" w:rsidRPr="00120451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 </w:t>
      </w:r>
      <w:r w:rsidR="00120451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I</w:t>
      </w:r>
      <w:r w:rsidR="00120451" w:rsidRPr="00120451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t’s most important data-type and forms the building blocks for modern JavaScript. These objects are quite different from JavaScript’s primitive data-types</w:t>
      </w:r>
      <w:r w:rsidR="00120451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20451" w:rsidRPr="00120451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(Number, String, Boolean, null, undefined and symbol) in the sense that while these primitive data-types all store a single value each (depending on their types).</w:t>
      </w:r>
    </w:p>
    <w:p w14:paraId="1AD9ADF2" w14:textId="77777777" w:rsidR="00493477" w:rsidRDefault="00493477">
      <w:pPr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</w:pPr>
      <w:r w:rsidRPr="00493477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 xml:space="preserve">      </w:t>
      </w:r>
      <w:r w:rsidRPr="00493477">
        <w:rPr>
          <w:rFonts w:ascii="Comic Sans MS" w:hAnsi="Comic Sans MS"/>
          <w:color w:val="00B050"/>
          <w:spacing w:val="-1"/>
          <w:sz w:val="24"/>
          <w:szCs w:val="24"/>
          <w:shd w:val="clear" w:color="auto" w:fill="FFFFFF"/>
        </w:rPr>
        <w:t>Using keyword by java script</w:t>
      </w:r>
    </w:p>
    <w:p w14:paraId="6066EB60" w14:textId="0A1320B0" w:rsidR="00120451" w:rsidRDefault="00493477">
      <w:pPr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</w:pPr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    </w:t>
      </w:r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var person = new </w:t>
      </w:r>
      <w:proofErr w:type="gramStart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Object(</w:t>
      </w:r>
      <w:proofErr w:type="gramEnd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);</w:t>
      </w:r>
      <w:r w:rsidRPr="00493477">
        <w:rPr>
          <w:rFonts w:ascii="Comic Sans MS" w:hAnsi="Comic Sans MS"/>
          <w:color w:val="002060"/>
          <w:spacing w:val="-1"/>
          <w:sz w:val="24"/>
          <w:szCs w:val="24"/>
        </w:rPr>
        <w:br/>
      </w:r>
      <w:proofErr w:type="spellStart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person.firstName</w:t>
      </w:r>
      <w:proofErr w:type="spellEnd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 = “John”;</w:t>
      </w:r>
      <w:r w:rsidRPr="00493477">
        <w:rPr>
          <w:rFonts w:ascii="Comic Sans MS" w:hAnsi="Comic Sans MS"/>
          <w:color w:val="002060"/>
          <w:spacing w:val="-1"/>
          <w:sz w:val="24"/>
          <w:szCs w:val="24"/>
        </w:rPr>
        <w:br/>
      </w:r>
      <w:proofErr w:type="spellStart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person.lastName</w:t>
      </w:r>
      <w:proofErr w:type="spellEnd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 = “Doe”;</w:t>
      </w:r>
      <w:r w:rsidRPr="00493477">
        <w:rPr>
          <w:rFonts w:ascii="Comic Sans MS" w:hAnsi="Comic Sans MS"/>
          <w:color w:val="002060"/>
          <w:spacing w:val="-1"/>
          <w:sz w:val="24"/>
          <w:szCs w:val="24"/>
        </w:rPr>
        <w:br/>
      </w:r>
      <w:proofErr w:type="spellStart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person.age</w:t>
      </w:r>
      <w:proofErr w:type="spellEnd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 = 50;</w:t>
      </w:r>
      <w:r w:rsidRPr="00493477">
        <w:rPr>
          <w:rFonts w:ascii="Comic Sans MS" w:hAnsi="Comic Sans MS"/>
          <w:color w:val="002060"/>
          <w:spacing w:val="-1"/>
          <w:sz w:val="24"/>
          <w:szCs w:val="24"/>
        </w:rPr>
        <w:br/>
      </w:r>
      <w:proofErr w:type="spellStart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>person.eyeColor</w:t>
      </w:r>
      <w:proofErr w:type="spellEnd"/>
      <w:r w:rsidRPr="00493477">
        <w:rPr>
          <w:rFonts w:ascii="Comic Sans MS" w:hAnsi="Comic Sans MS"/>
          <w:color w:val="002060"/>
          <w:spacing w:val="-1"/>
          <w:sz w:val="24"/>
          <w:szCs w:val="24"/>
          <w:shd w:val="clear" w:color="auto" w:fill="FFFFFF"/>
        </w:rPr>
        <w:t xml:space="preserve"> = “blue</w:t>
      </w:r>
      <w:r w:rsidRPr="00493477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”;</w:t>
      </w:r>
    </w:p>
    <w:p w14:paraId="0417E5C6" w14:textId="23D6943B" w:rsidR="00493477" w:rsidRDefault="00493477">
      <w:pPr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</w:pPr>
    </w:p>
    <w:p w14:paraId="7A0150DB" w14:textId="77777777" w:rsidR="00493477" w:rsidRPr="00493477" w:rsidRDefault="00493477">
      <w:pPr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</w:pPr>
    </w:p>
    <w:sectPr w:rsidR="00493477" w:rsidRPr="0049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5EF"/>
    <w:multiLevelType w:val="multilevel"/>
    <w:tmpl w:val="4DA2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80C24"/>
    <w:multiLevelType w:val="multilevel"/>
    <w:tmpl w:val="CD6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3E"/>
    <w:rsid w:val="00120451"/>
    <w:rsid w:val="0021380B"/>
    <w:rsid w:val="0023792A"/>
    <w:rsid w:val="003E7F7B"/>
    <w:rsid w:val="00493477"/>
    <w:rsid w:val="00770E48"/>
    <w:rsid w:val="00787E4E"/>
    <w:rsid w:val="008A2F3E"/>
    <w:rsid w:val="00C70243"/>
    <w:rsid w:val="00E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45B1"/>
  <w15:chartTrackingRefBased/>
  <w15:docId w15:val="{1FA2CF23-6EB7-4100-923E-3A397386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</dc:creator>
  <cp:keywords/>
  <dc:description/>
  <cp:lastModifiedBy>satheeshkumar k</cp:lastModifiedBy>
  <cp:revision>2</cp:revision>
  <dcterms:created xsi:type="dcterms:W3CDTF">2022-03-26T04:53:00Z</dcterms:created>
  <dcterms:modified xsi:type="dcterms:W3CDTF">2022-03-26T05:37:00Z</dcterms:modified>
</cp:coreProperties>
</file>