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95934" w14:textId="372B260F" w:rsidR="00EA5B73" w:rsidRDefault="00653636">
      <w:r>
        <w:rPr>
          <w:noProof/>
        </w:rPr>
        <w:drawing>
          <wp:inline distT="0" distB="0" distL="0" distR="0" wp14:anchorId="6B9D5767" wp14:editId="08E79426">
            <wp:extent cx="5731510" cy="41681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E664" w14:textId="547B9D6E" w:rsidR="00653636" w:rsidRDefault="00653636">
      <w:r>
        <w:rPr>
          <w:noProof/>
        </w:rPr>
        <w:drawing>
          <wp:inline distT="0" distB="0" distL="0" distR="0" wp14:anchorId="0D727D07" wp14:editId="57A0F248">
            <wp:extent cx="5731510" cy="43021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66AB" w14:textId="1909E46C" w:rsidR="00653636" w:rsidRDefault="006536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D334B0" wp14:editId="37994590">
            <wp:extent cx="5676900" cy="5419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63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5C078F" wp14:editId="320144C8">
            <wp:extent cx="5731510" cy="41440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6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28C480" wp14:editId="4768C2E7">
            <wp:extent cx="5731510" cy="42652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C82C" w14:textId="52E7F7A8" w:rsidR="00653636" w:rsidRDefault="00653636">
      <w:pPr>
        <w:rPr>
          <w:noProof/>
        </w:rPr>
      </w:pPr>
    </w:p>
    <w:p w14:paraId="2814C04C" w14:textId="3F21FC66" w:rsidR="00653636" w:rsidRDefault="00653636">
      <w:pPr>
        <w:rPr>
          <w:noProof/>
        </w:rPr>
      </w:pPr>
    </w:p>
    <w:p w14:paraId="15DCB843" w14:textId="37825107" w:rsidR="00653636" w:rsidRDefault="00653636">
      <w:r>
        <w:rPr>
          <w:noProof/>
        </w:rPr>
        <w:drawing>
          <wp:inline distT="0" distB="0" distL="0" distR="0" wp14:anchorId="7D34DB87" wp14:editId="514BEFBE">
            <wp:extent cx="5731510" cy="418655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6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9C965D" wp14:editId="4442FAF6">
            <wp:extent cx="5731510" cy="34270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63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65C47B1" wp14:editId="255670A0">
            <wp:extent cx="5731510" cy="45885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6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D26855" wp14:editId="6C3AE3C0">
            <wp:extent cx="5731510" cy="34404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363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F95E42" wp14:editId="6946A4A1">
            <wp:extent cx="5731510" cy="39458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636" w:rsidSect="00AD25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636"/>
    <w:rsid w:val="00653636"/>
    <w:rsid w:val="00AD2510"/>
    <w:rsid w:val="00EA5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69EF43"/>
  <w15:chartTrackingRefBased/>
  <w15:docId w15:val="{83A21273-82F2-4184-B59B-AE21CA7E9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Mangal"/>
        <w:sz w:val="22"/>
        <w:lang w:val="en-GB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Sandesh D Bharitkar</dc:creator>
  <cp:keywords/>
  <dc:description/>
  <cp:lastModifiedBy>Sandesh D Bharitkar</cp:lastModifiedBy>
  <cp:revision>1</cp:revision>
  <dcterms:created xsi:type="dcterms:W3CDTF">2024-01-07T18:46:00Z</dcterms:created>
  <dcterms:modified xsi:type="dcterms:W3CDTF">2024-01-07T18:59:00Z</dcterms:modified>
</cp:coreProperties>
</file>