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75643" w14:textId="77777777" w:rsidR="00262BA1" w:rsidRDefault="000514EB">
      <w:pPr>
        <w:pStyle w:val="Heading3"/>
        <w:spacing w:before="63" w:line="626" w:lineRule="auto"/>
        <w:ind w:left="0" w:right="-45"/>
        <w:jc w:val="center"/>
      </w:pPr>
      <w:r>
        <w:t>PROJECT REPORT</w:t>
      </w:r>
    </w:p>
    <w:p w14:paraId="7485228D" w14:textId="77777777" w:rsidR="00262BA1" w:rsidRDefault="000514EB">
      <w:pPr>
        <w:pStyle w:val="Heading3"/>
        <w:spacing w:before="63" w:line="626" w:lineRule="auto"/>
        <w:ind w:left="0" w:right="-45"/>
        <w:jc w:val="center"/>
      </w:pPr>
      <w:r>
        <w:t>ON</w:t>
      </w:r>
    </w:p>
    <w:p w14:paraId="328B6FBD" w14:textId="77777777" w:rsidR="00262BA1" w:rsidRDefault="000514EB">
      <w:pPr>
        <w:spacing w:before="108" w:line="244" w:lineRule="auto"/>
        <w:ind w:right="-45"/>
        <w:jc w:val="center"/>
        <w:rPr>
          <w:b/>
          <w:sz w:val="32"/>
          <w:szCs w:val="32"/>
        </w:rPr>
      </w:pPr>
      <w:r>
        <w:rPr>
          <w:b/>
          <w:sz w:val="32"/>
          <w:szCs w:val="32"/>
        </w:rPr>
        <w:t>Realtime Sign Language to English Language Conversion using CNN for Disabled People</w:t>
      </w:r>
    </w:p>
    <w:p w14:paraId="2A4A6A85" w14:textId="77777777" w:rsidR="00262BA1" w:rsidRDefault="00262BA1">
      <w:pPr>
        <w:pBdr>
          <w:top w:val="nil"/>
          <w:left w:val="nil"/>
          <w:bottom w:val="nil"/>
          <w:right w:val="nil"/>
          <w:between w:val="nil"/>
        </w:pBdr>
        <w:ind w:right="-45"/>
        <w:jc w:val="center"/>
        <w:rPr>
          <w:b/>
          <w:color w:val="000000"/>
          <w:sz w:val="34"/>
          <w:szCs w:val="34"/>
        </w:rPr>
      </w:pPr>
    </w:p>
    <w:p w14:paraId="03E54763" w14:textId="77777777" w:rsidR="00262BA1" w:rsidRDefault="00262BA1">
      <w:pPr>
        <w:pBdr>
          <w:top w:val="nil"/>
          <w:left w:val="nil"/>
          <w:bottom w:val="nil"/>
          <w:right w:val="nil"/>
          <w:between w:val="nil"/>
        </w:pBdr>
        <w:ind w:right="-45"/>
        <w:jc w:val="center"/>
        <w:rPr>
          <w:b/>
          <w:color w:val="000000"/>
          <w:sz w:val="37"/>
          <w:szCs w:val="37"/>
        </w:rPr>
      </w:pPr>
    </w:p>
    <w:p w14:paraId="0DF056FE" w14:textId="77777777" w:rsidR="00262BA1" w:rsidRDefault="000514EB">
      <w:pPr>
        <w:ind w:right="-45"/>
        <w:jc w:val="center"/>
        <w:rPr>
          <w:b/>
          <w:i/>
          <w:sz w:val="30"/>
          <w:szCs w:val="30"/>
        </w:rPr>
      </w:pPr>
      <w:r>
        <w:rPr>
          <w:b/>
          <w:i/>
          <w:sz w:val="30"/>
          <w:szCs w:val="30"/>
        </w:rPr>
        <w:t>submitted by</w:t>
      </w:r>
    </w:p>
    <w:p w14:paraId="58460053" w14:textId="77777777" w:rsidR="00262BA1" w:rsidRDefault="00262BA1">
      <w:pPr>
        <w:pBdr>
          <w:top w:val="nil"/>
          <w:left w:val="nil"/>
          <w:bottom w:val="nil"/>
          <w:right w:val="nil"/>
          <w:between w:val="nil"/>
        </w:pBdr>
        <w:ind w:right="-45"/>
        <w:jc w:val="center"/>
        <w:rPr>
          <w:b/>
          <w:i/>
          <w:color w:val="000000"/>
          <w:sz w:val="32"/>
          <w:szCs w:val="32"/>
        </w:rPr>
      </w:pPr>
    </w:p>
    <w:p w14:paraId="108756E2" w14:textId="77777777" w:rsidR="00262BA1" w:rsidRDefault="00262BA1">
      <w:pPr>
        <w:pBdr>
          <w:top w:val="nil"/>
          <w:left w:val="nil"/>
          <w:bottom w:val="nil"/>
          <w:right w:val="nil"/>
          <w:between w:val="nil"/>
        </w:pBdr>
        <w:ind w:right="-45"/>
        <w:jc w:val="center"/>
        <w:rPr>
          <w:b/>
          <w:i/>
          <w:color w:val="000000"/>
          <w:sz w:val="30"/>
          <w:szCs w:val="30"/>
        </w:rPr>
      </w:pPr>
    </w:p>
    <w:p w14:paraId="331CD0B4" w14:textId="77777777" w:rsidR="00262BA1" w:rsidRDefault="000514EB">
      <w:pPr>
        <w:pStyle w:val="Heading3"/>
        <w:spacing w:before="0" w:line="391" w:lineRule="auto"/>
        <w:ind w:left="0" w:right="-45"/>
        <w:jc w:val="center"/>
      </w:pPr>
      <w:r>
        <w:t>VAIBHAVI PADAMWAR</w:t>
      </w:r>
    </w:p>
    <w:p w14:paraId="737F507F" w14:textId="77777777" w:rsidR="00262BA1" w:rsidRDefault="000514EB">
      <w:pPr>
        <w:pStyle w:val="Heading3"/>
        <w:spacing w:before="0" w:line="391" w:lineRule="auto"/>
        <w:ind w:left="0" w:right="-45"/>
        <w:jc w:val="center"/>
      </w:pPr>
      <w:r>
        <w:t>SANDEEP MALVIYA</w:t>
      </w:r>
    </w:p>
    <w:p w14:paraId="7640006F" w14:textId="77777777" w:rsidR="00262BA1" w:rsidRDefault="000514EB">
      <w:pPr>
        <w:pStyle w:val="Heading3"/>
        <w:spacing w:before="0" w:line="391" w:lineRule="auto"/>
        <w:ind w:left="0" w:right="-45"/>
        <w:jc w:val="center"/>
      </w:pPr>
      <w:r>
        <w:t>HARSHDA PATIL</w:t>
      </w:r>
    </w:p>
    <w:p w14:paraId="105D9C89" w14:textId="77777777" w:rsidR="00262BA1" w:rsidRDefault="000514EB">
      <w:pPr>
        <w:pStyle w:val="Heading3"/>
        <w:spacing w:before="0" w:line="391" w:lineRule="auto"/>
        <w:ind w:left="0" w:right="-45"/>
        <w:jc w:val="center"/>
      </w:pPr>
      <w:r>
        <w:t>SANGHAVI APPAM</w:t>
      </w:r>
    </w:p>
    <w:p w14:paraId="724AF122" w14:textId="77777777" w:rsidR="00262BA1" w:rsidRDefault="00262BA1">
      <w:pPr>
        <w:pBdr>
          <w:top w:val="nil"/>
          <w:left w:val="nil"/>
          <w:bottom w:val="nil"/>
          <w:right w:val="nil"/>
          <w:between w:val="nil"/>
        </w:pBdr>
        <w:ind w:right="-45"/>
        <w:jc w:val="center"/>
        <w:rPr>
          <w:b/>
          <w:color w:val="000000"/>
          <w:sz w:val="26"/>
          <w:szCs w:val="26"/>
        </w:rPr>
      </w:pPr>
    </w:p>
    <w:p w14:paraId="40119C7D" w14:textId="77777777" w:rsidR="00262BA1" w:rsidRDefault="000514EB">
      <w:pPr>
        <w:spacing w:before="207"/>
        <w:ind w:right="-45"/>
        <w:jc w:val="center"/>
        <w:rPr>
          <w:b/>
          <w:i/>
          <w:sz w:val="28"/>
          <w:szCs w:val="28"/>
        </w:rPr>
      </w:pPr>
      <w:r>
        <w:rPr>
          <w:b/>
          <w:i/>
          <w:sz w:val="28"/>
          <w:szCs w:val="28"/>
        </w:rPr>
        <w:t>In partial fulfillment for the award of the degree</w:t>
      </w:r>
    </w:p>
    <w:p w14:paraId="7EAD3A0D" w14:textId="77777777" w:rsidR="00262BA1" w:rsidRDefault="00262BA1">
      <w:pPr>
        <w:pBdr>
          <w:top w:val="nil"/>
          <w:left w:val="nil"/>
          <w:bottom w:val="nil"/>
          <w:right w:val="nil"/>
          <w:between w:val="nil"/>
        </w:pBdr>
        <w:spacing w:before="7"/>
        <w:ind w:right="-45"/>
        <w:jc w:val="center"/>
        <w:rPr>
          <w:b/>
          <w:i/>
          <w:color w:val="000000"/>
          <w:sz w:val="34"/>
          <w:szCs w:val="34"/>
        </w:rPr>
      </w:pPr>
    </w:p>
    <w:p w14:paraId="56991256" w14:textId="77777777" w:rsidR="00262BA1" w:rsidRDefault="000514EB">
      <w:pPr>
        <w:ind w:right="-45"/>
        <w:jc w:val="center"/>
        <w:rPr>
          <w:b/>
          <w:i/>
          <w:sz w:val="28"/>
          <w:szCs w:val="28"/>
        </w:rPr>
      </w:pPr>
      <w:r>
        <w:rPr>
          <w:b/>
          <w:i/>
          <w:sz w:val="28"/>
          <w:szCs w:val="28"/>
        </w:rPr>
        <w:t>Of</w:t>
      </w:r>
    </w:p>
    <w:p w14:paraId="496152C5" w14:textId="77777777" w:rsidR="00262BA1" w:rsidRDefault="00262BA1">
      <w:pPr>
        <w:pBdr>
          <w:top w:val="nil"/>
          <w:left w:val="nil"/>
          <w:bottom w:val="nil"/>
          <w:right w:val="nil"/>
          <w:between w:val="nil"/>
        </w:pBdr>
        <w:spacing w:before="6"/>
        <w:ind w:right="-45"/>
        <w:jc w:val="center"/>
        <w:rPr>
          <w:b/>
          <w:i/>
          <w:color w:val="000000"/>
          <w:sz w:val="42"/>
          <w:szCs w:val="42"/>
        </w:rPr>
      </w:pPr>
    </w:p>
    <w:p w14:paraId="35B12E20" w14:textId="77777777" w:rsidR="00262BA1" w:rsidRDefault="000514EB">
      <w:pPr>
        <w:ind w:right="-45"/>
        <w:jc w:val="center"/>
        <w:rPr>
          <w:b/>
          <w:sz w:val="32"/>
          <w:szCs w:val="32"/>
        </w:rPr>
      </w:pPr>
      <w:r>
        <w:rPr>
          <w:b/>
          <w:sz w:val="32"/>
          <w:szCs w:val="32"/>
        </w:rPr>
        <w:t>Bachelor of Engineering</w:t>
      </w:r>
    </w:p>
    <w:p w14:paraId="6943644E" w14:textId="77777777" w:rsidR="00262BA1" w:rsidRDefault="000514EB">
      <w:pPr>
        <w:spacing w:before="202"/>
        <w:ind w:right="-45"/>
        <w:jc w:val="center"/>
        <w:rPr>
          <w:b/>
          <w:sz w:val="32"/>
          <w:szCs w:val="32"/>
        </w:rPr>
      </w:pPr>
      <w:r>
        <w:rPr>
          <w:b/>
          <w:sz w:val="32"/>
          <w:szCs w:val="32"/>
        </w:rPr>
        <w:t>Of</w:t>
      </w:r>
    </w:p>
    <w:p w14:paraId="596BE6A4" w14:textId="77777777" w:rsidR="00262BA1" w:rsidRDefault="000514EB">
      <w:pPr>
        <w:spacing w:before="202"/>
        <w:ind w:right="-45"/>
        <w:jc w:val="center"/>
        <w:rPr>
          <w:b/>
          <w:sz w:val="32"/>
          <w:szCs w:val="32"/>
        </w:rPr>
      </w:pPr>
      <w:r>
        <w:rPr>
          <w:b/>
          <w:sz w:val="32"/>
          <w:szCs w:val="32"/>
        </w:rPr>
        <w:t>Savitribai Phule Pune University</w:t>
      </w:r>
    </w:p>
    <w:p w14:paraId="1B7C0769" w14:textId="77777777" w:rsidR="00262BA1" w:rsidRDefault="00262BA1">
      <w:pPr>
        <w:pBdr>
          <w:top w:val="nil"/>
          <w:left w:val="nil"/>
          <w:bottom w:val="nil"/>
          <w:right w:val="nil"/>
          <w:between w:val="nil"/>
        </w:pBdr>
        <w:spacing w:before="1"/>
        <w:ind w:right="-45"/>
        <w:jc w:val="center"/>
        <w:rPr>
          <w:b/>
          <w:color w:val="000000"/>
          <w:sz w:val="46"/>
          <w:szCs w:val="46"/>
        </w:rPr>
      </w:pPr>
    </w:p>
    <w:p w14:paraId="0034F4DB" w14:textId="77777777" w:rsidR="00262BA1" w:rsidRDefault="000514EB">
      <w:pPr>
        <w:ind w:right="-45"/>
        <w:jc w:val="center"/>
        <w:rPr>
          <w:b/>
          <w:sz w:val="24"/>
          <w:szCs w:val="24"/>
        </w:rPr>
      </w:pPr>
      <w:r>
        <w:rPr>
          <w:b/>
          <w:sz w:val="24"/>
          <w:szCs w:val="24"/>
        </w:rPr>
        <w:t>IN</w:t>
      </w:r>
    </w:p>
    <w:p w14:paraId="0AA22165" w14:textId="77777777" w:rsidR="00262BA1" w:rsidRDefault="00262BA1">
      <w:pPr>
        <w:pBdr>
          <w:top w:val="nil"/>
          <w:left w:val="nil"/>
          <w:bottom w:val="nil"/>
          <w:right w:val="nil"/>
          <w:between w:val="nil"/>
        </w:pBdr>
        <w:spacing w:before="7"/>
        <w:ind w:right="-45"/>
        <w:jc w:val="center"/>
        <w:rPr>
          <w:b/>
          <w:color w:val="000000"/>
          <w:sz w:val="29"/>
          <w:szCs w:val="29"/>
        </w:rPr>
      </w:pPr>
    </w:p>
    <w:p w14:paraId="08E7DD23" w14:textId="77777777" w:rsidR="00262BA1" w:rsidRDefault="000514EB">
      <w:pPr>
        <w:ind w:right="-45"/>
        <w:jc w:val="center"/>
        <w:rPr>
          <w:b/>
          <w:sz w:val="28"/>
          <w:szCs w:val="28"/>
        </w:rPr>
      </w:pPr>
      <w:r>
        <w:rPr>
          <w:b/>
          <w:sz w:val="28"/>
          <w:szCs w:val="28"/>
        </w:rPr>
        <w:t>Computer Engineering</w:t>
      </w:r>
    </w:p>
    <w:p w14:paraId="421B4778" w14:textId="77777777" w:rsidR="00262BA1" w:rsidRDefault="000514EB">
      <w:pPr>
        <w:pBdr>
          <w:top w:val="nil"/>
          <w:left w:val="nil"/>
          <w:bottom w:val="nil"/>
          <w:right w:val="nil"/>
          <w:between w:val="nil"/>
        </w:pBdr>
        <w:spacing w:before="6"/>
        <w:ind w:right="-45"/>
        <w:jc w:val="center"/>
        <w:rPr>
          <w:b/>
          <w:color w:val="000000"/>
          <w:sz w:val="17"/>
          <w:szCs w:val="17"/>
        </w:rPr>
      </w:pPr>
      <w:r>
        <w:rPr>
          <w:noProof/>
        </w:rPr>
        <w:drawing>
          <wp:anchor distT="0" distB="0" distL="0" distR="0" simplePos="0" relativeHeight="251658240" behindDoc="0" locked="0" layoutInCell="1" hidden="0" allowOverlap="1" wp14:anchorId="1280577D" wp14:editId="6F4E2D31">
            <wp:simplePos x="0" y="0"/>
            <wp:positionH relativeFrom="margin">
              <wp:align>center</wp:align>
            </wp:positionH>
            <wp:positionV relativeFrom="paragraph">
              <wp:posOffset>204470</wp:posOffset>
            </wp:positionV>
            <wp:extent cx="1278890" cy="1104900"/>
            <wp:effectExtent l="0" t="0" r="0" b="0"/>
            <wp:wrapTopAndBottom distT="0" distB="0"/>
            <wp:docPr id="106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278890" cy="1104900"/>
                    </a:xfrm>
                    <a:prstGeom prst="rect">
                      <a:avLst/>
                    </a:prstGeom>
                    <a:ln/>
                  </pic:spPr>
                </pic:pic>
              </a:graphicData>
            </a:graphic>
            <wp14:sizeRelH relativeFrom="margin">
              <wp14:pctWidth>0</wp14:pctWidth>
            </wp14:sizeRelH>
            <wp14:sizeRelV relativeFrom="margin">
              <wp14:pctHeight>0</wp14:pctHeight>
            </wp14:sizeRelV>
          </wp:anchor>
        </w:drawing>
      </w:r>
    </w:p>
    <w:p w14:paraId="2B91A748" w14:textId="77777777" w:rsidR="00262BA1" w:rsidRDefault="00262BA1">
      <w:pPr>
        <w:pBdr>
          <w:top w:val="nil"/>
          <w:left w:val="nil"/>
          <w:bottom w:val="nil"/>
          <w:right w:val="nil"/>
          <w:between w:val="nil"/>
        </w:pBdr>
        <w:ind w:right="-45"/>
        <w:jc w:val="center"/>
        <w:rPr>
          <w:b/>
          <w:color w:val="000000"/>
          <w:sz w:val="30"/>
          <w:szCs w:val="30"/>
        </w:rPr>
      </w:pPr>
    </w:p>
    <w:p w14:paraId="0DCB3C31" w14:textId="77777777" w:rsidR="00262BA1" w:rsidRDefault="00262BA1">
      <w:pPr>
        <w:pBdr>
          <w:top w:val="nil"/>
          <w:left w:val="nil"/>
          <w:bottom w:val="nil"/>
          <w:right w:val="nil"/>
          <w:between w:val="nil"/>
        </w:pBdr>
        <w:ind w:right="-45"/>
        <w:jc w:val="center"/>
        <w:rPr>
          <w:b/>
          <w:color w:val="000000"/>
          <w:sz w:val="30"/>
          <w:szCs w:val="30"/>
        </w:rPr>
      </w:pPr>
    </w:p>
    <w:p w14:paraId="35CCEE6E" w14:textId="77777777" w:rsidR="00DE669A" w:rsidRDefault="00DE669A">
      <w:pPr>
        <w:ind w:right="-45"/>
        <w:rPr>
          <w:b/>
          <w:sz w:val="40"/>
          <w:szCs w:val="40"/>
        </w:rPr>
      </w:pPr>
    </w:p>
    <w:p w14:paraId="48D0DEC5" w14:textId="7359660E" w:rsidR="00262BA1" w:rsidRDefault="000514EB" w:rsidP="00DE669A">
      <w:pPr>
        <w:ind w:right="-45"/>
        <w:jc w:val="center"/>
        <w:rPr>
          <w:b/>
          <w:sz w:val="28"/>
          <w:szCs w:val="28"/>
        </w:rPr>
        <w:sectPr w:rsidR="00262BA1">
          <w:headerReference w:type="default" r:id="rId9"/>
          <w:footerReference w:type="default" r:id="rId10"/>
          <w:pgSz w:w="11920" w:h="16840"/>
          <w:pgMar w:top="1134" w:right="1147" w:bottom="567" w:left="1134" w:header="720" w:footer="720" w:gutter="0"/>
          <w:pgNumType w:start="1"/>
          <w:cols w:space="720"/>
        </w:sectPr>
      </w:pPr>
      <w:r>
        <w:rPr>
          <w:b/>
          <w:sz w:val="28"/>
          <w:szCs w:val="28"/>
        </w:rPr>
        <w:t>2021-2022</w:t>
      </w:r>
    </w:p>
    <w:p w14:paraId="0FFF0389" w14:textId="77777777" w:rsidR="00262BA1" w:rsidRDefault="000514EB">
      <w:pPr>
        <w:spacing w:before="67"/>
        <w:ind w:right="-45"/>
        <w:jc w:val="center"/>
        <w:rPr>
          <w:b/>
          <w:sz w:val="28"/>
          <w:szCs w:val="28"/>
        </w:rPr>
      </w:pPr>
      <w:r>
        <w:rPr>
          <w:b/>
          <w:sz w:val="28"/>
          <w:szCs w:val="28"/>
        </w:rPr>
        <w:lastRenderedPageBreak/>
        <w:t>PROJECT REPORT</w:t>
      </w:r>
    </w:p>
    <w:p w14:paraId="45375BB0" w14:textId="77777777" w:rsidR="00262BA1" w:rsidRDefault="00262BA1">
      <w:pPr>
        <w:pBdr>
          <w:top w:val="nil"/>
          <w:left w:val="nil"/>
          <w:bottom w:val="nil"/>
          <w:right w:val="nil"/>
          <w:between w:val="nil"/>
        </w:pBdr>
        <w:spacing w:before="7"/>
        <w:ind w:right="-45"/>
        <w:jc w:val="center"/>
        <w:rPr>
          <w:b/>
          <w:color w:val="000000"/>
          <w:sz w:val="34"/>
          <w:szCs w:val="34"/>
        </w:rPr>
      </w:pPr>
    </w:p>
    <w:p w14:paraId="77C53C43" w14:textId="77777777" w:rsidR="00262BA1" w:rsidRDefault="000514EB">
      <w:pPr>
        <w:ind w:right="-45"/>
        <w:jc w:val="center"/>
        <w:rPr>
          <w:sz w:val="28"/>
          <w:szCs w:val="28"/>
        </w:rPr>
      </w:pPr>
      <w:r>
        <w:rPr>
          <w:sz w:val="28"/>
          <w:szCs w:val="28"/>
        </w:rPr>
        <w:t>ON</w:t>
      </w:r>
    </w:p>
    <w:p w14:paraId="64A5C18F" w14:textId="77777777" w:rsidR="00262BA1" w:rsidRDefault="00262BA1">
      <w:pPr>
        <w:ind w:right="-45"/>
        <w:jc w:val="center"/>
        <w:rPr>
          <w:sz w:val="28"/>
          <w:szCs w:val="28"/>
        </w:rPr>
      </w:pPr>
    </w:p>
    <w:p w14:paraId="45FF8874" w14:textId="77777777" w:rsidR="00262BA1" w:rsidRDefault="000514EB">
      <w:pPr>
        <w:ind w:right="-45"/>
        <w:jc w:val="center"/>
        <w:rPr>
          <w:b/>
          <w:sz w:val="32"/>
          <w:szCs w:val="32"/>
        </w:rPr>
      </w:pPr>
      <w:r>
        <w:rPr>
          <w:b/>
          <w:sz w:val="32"/>
          <w:szCs w:val="32"/>
        </w:rPr>
        <w:t>Realtime Sign Language to English Language Conversion using CNN for Disabled People</w:t>
      </w:r>
    </w:p>
    <w:p w14:paraId="7722AD7E" w14:textId="77777777" w:rsidR="00262BA1" w:rsidRDefault="00262BA1">
      <w:pPr>
        <w:ind w:right="-45"/>
        <w:jc w:val="center"/>
        <w:rPr>
          <w:sz w:val="28"/>
          <w:szCs w:val="28"/>
        </w:rPr>
      </w:pPr>
    </w:p>
    <w:p w14:paraId="0866B56F" w14:textId="77777777" w:rsidR="00262BA1" w:rsidRDefault="00262BA1">
      <w:pPr>
        <w:spacing w:before="178" w:line="244" w:lineRule="auto"/>
        <w:ind w:right="-45" w:hanging="2365"/>
        <w:jc w:val="center"/>
        <w:rPr>
          <w:b/>
          <w:sz w:val="34"/>
          <w:szCs w:val="34"/>
        </w:rPr>
      </w:pPr>
    </w:p>
    <w:p w14:paraId="674B2423" w14:textId="77777777" w:rsidR="00262BA1" w:rsidRDefault="00262BA1">
      <w:pPr>
        <w:pBdr>
          <w:top w:val="nil"/>
          <w:left w:val="nil"/>
          <w:bottom w:val="nil"/>
          <w:right w:val="nil"/>
          <w:between w:val="nil"/>
        </w:pBdr>
        <w:spacing w:before="4"/>
        <w:ind w:right="-45"/>
        <w:jc w:val="center"/>
        <w:rPr>
          <w:b/>
          <w:color w:val="000000"/>
          <w:sz w:val="46"/>
          <w:szCs w:val="46"/>
        </w:rPr>
      </w:pPr>
    </w:p>
    <w:p w14:paraId="48B63120" w14:textId="77777777" w:rsidR="00262BA1" w:rsidRDefault="000514EB">
      <w:pPr>
        <w:spacing w:before="1"/>
        <w:ind w:right="-45"/>
        <w:jc w:val="center"/>
        <w:rPr>
          <w:b/>
          <w:i/>
          <w:sz w:val="28"/>
          <w:szCs w:val="28"/>
        </w:rPr>
      </w:pPr>
      <w:r>
        <w:rPr>
          <w:b/>
          <w:i/>
          <w:sz w:val="28"/>
          <w:szCs w:val="28"/>
        </w:rPr>
        <w:t>Submitted by</w:t>
      </w:r>
    </w:p>
    <w:p w14:paraId="10876D5F" w14:textId="77777777" w:rsidR="00262BA1" w:rsidRDefault="00262BA1">
      <w:pPr>
        <w:pBdr>
          <w:top w:val="nil"/>
          <w:left w:val="nil"/>
          <w:bottom w:val="nil"/>
          <w:right w:val="nil"/>
          <w:between w:val="nil"/>
        </w:pBdr>
        <w:spacing w:before="1"/>
        <w:ind w:right="-45"/>
        <w:jc w:val="center"/>
        <w:rPr>
          <w:b/>
          <w:i/>
          <w:color w:val="000000"/>
          <w:sz w:val="44"/>
          <w:szCs w:val="44"/>
        </w:rPr>
      </w:pPr>
    </w:p>
    <w:p w14:paraId="367B99B3" w14:textId="77777777" w:rsidR="00262BA1" w:rsidRDefault="000514EB">
      <w:pPr>
        <w:pStyle w:val="Heading3"/>
        <w:spacing w:before="1" w:line="391" w:lineRule="auto"/>
        <w:ind w:left="0" w:right="-45"/>
        <w:jc w:val="center"/>
      </w:pPr>
      <w:r>
        <w:t>VAIBHAVI PADAMWAR</w:t>
      </w:r>
    </w:p>
    <w:p w14:paraId="3EC426BE" w14:textId="77777777" w:rsidR="00262BA1" w:rsidRDefault="000514EB">
      <w:pPr>
        <w:pStyle w:val="Heading3"/>
        <w:spacing w:before="1" w:line="391" w:lineRule="auto"/>
        <w:ind w:left="0" w:right="-45"/>
        <w:jc w:val="center"/>
      </w:pPr>
      <w:r>
        <w:t>SANDEEP MALVIYA</w:t>
      </w:r>
    </w:p>
    <w:p w14:paraId="060F2224" w14:textId="77777777" w:rsidR="00262BA1" w:rsidRDefault="000514EB">
      <w:pPr>
        <w:pStyle w:val="Heading3"/>
        <w:spacing w:before="1" w:line="391" w:lineRule="auto"/>
        <w:ind w:left="0" w:right="-45"/>
        <w:jc w:val="center"/>
      </w:pPr>
      <w:r>
        <w:t>HARSHDA PATIL</w:t>
      </w:r>
    </w:p>
    <w:p w14:paraId="0D9D6DC3" w14:textId="77777777" w:rsidR="00262BA1" w:rsidRDefault="000514EB">
      <w:pPr>
        <w:spacing w:before="1"/>
        <w:ind w:right="-45"/>
        <w:jc w:val="center"/>
        <w:rPr>
          <w:b/>
          <w:sz w:val="24"/>
          <w:szCs w:val="24"/>
        </w:rPr>
      </w:pPr>
      <w:r>
        <w:rPr>
          <w:b/>
          <w:sz w:val="24"/>
          <w:szCs w:val="24"/>
        </w:rPr>
        <w:t>SANGHAVI APPAM</w:t>
      </w:r>
    </w:p>
    <w:p w14:paraId="6B888B88" w14:textId="77777777" w:rsidR="00262BA1" w:rsidRDefault="00262BA1">
      <w:pPr>
        <w:pBdr>
          <w:top w:val="nil"/>
          <w:left w:val="nil"/>
          <w:bottom w:val="nil"/>
          <w:right w:val="nil"/>
          <w:between w:val="nil"/>
        </w:pBdr>
        <w:ind w:right="-45"/>
        <w:jc w:val="center"/>
        <w:rPr>
          <w:b/>
          <w:color w:val="000000"/>
          <w:sz w:val="26"/>
          <w:szCs w:val="26"/>
        </w:rPr>
      </w:pPr>
    </w:p>
    <w:p w14:paraId="705DDB5C" w14:textId="77777777" w:rsidR="00262BA1" w:rsidRDefault="00262BA1">
      <w:pPr>
        <w:pBdr>
          <w:top w:val="nil"/>
          <w:left w:val="nil"/>
          <w:bottom w:val="nil"/>
          <w:right w:val="nil"/>
          <w:between w:val="nil"/>
        </w:pBdr>
        <w:ind w:right="-45"/>
        <w:jc w:val="center"/>
        <w:rPr>
          <w:b/>
          <w:color w:val="000000"/>
          <w:sz w:val="26"/>
          <w:szCs w:val="26"/>
        </w:rPr>
      </w:pPr>
    </w:p>
    <w:p w14:paraId="5BB55B78" w14:textId="77777777" w:rsidR="00262BA1" w:rsidRDefault="00262BA1">
      <w:pPr>
        <w:pBdr>
          <w:top w:val="nil"/>
          <w:left w:val="nil"/>
          <w:bottom w:val="nil"/>
          <w:right w:val="nil"/>
          <w:between w:val="nil"/>
        </w:pBdr>
        <w:ind w:right="-45"/>
        <w:jc w:val="center"/>
        <w:rPr>
          <w:b/>
          <w:color w:val="000000"/>
          <w:sz w:val="26"/>
          <w:szCs w:val="26"/>
        </w:rPr>
      </w:pPr>
    </w:p>
    <w:p w14:paraId="5782FEF5" w14:textId="77777777" w:rsidR="00262BA1" w:rsidRDefault="00262BA1">
      <w:pPr>
        <w:pBdr>
          <w:top w:val="nil"/>
          <w:left w:val="nil"/>
          <w:bottom w:val="nil"/>
          <w:right w:val="nil"/>
          <w:between w:val="nil"/>
        </w:pBdr>
        <w:spacing w:before="2"/>
        <w:ind w:right="-45"/>
        <w:jc w:val="center"/>
        <w:rPr>
          <w:b/>
          <w:color w:val="000000"/>
          <w:sz w:val="33"/>
          <w:szCs w:val="33"/>
        </w:rPr>
      </w:pPr>
    </w:p>
    <w:p w14:paraId="577BDA37" w14:textId="77777777" w:rsidR="00262BA1" w:rsidRDefault="000514EB">
      <w:pPr>
        <w:ind w:right="-45"/>
        <w:jc w:val="center"/>
        <w:rPr>
          <w:b/>
          <w:sz w:val="28"/>
          <w:szCs w:val="28"/>
        </w:rPr>
      </w:pPr>
      <w:r>
        <w:rPr>
          <w:b/>
          <w:sz w:val="28"/>
          <w:szCs w:val="28"/>
          <w:u w:val="single"/>
        </w:rPr>
        <w:t>Guided by</w:t>
      </w:r>
    </w:p>
    <w:p w14:paraId="456F4852" w14:textId="77777777" w:rsidR="00262BA1" w:rsidRDefault="00262BA1">
      <w:pPr>
        <w:pBdr>
          <w:top w:val="nil"/>
          <w:left w:val="nil"/>
          <w:bottom w:val="nil"/>
          <w:right w:val="nil"/>
          <w:between w:val="nil"/>
        </w:pBdr>
        <w:spacing w:before="7"/>
        <w:ind w:right="-45"/>
        <w:jc w:val="center"/>
        <w:rPr>
          <w:b/>
          <w:color w:val="000000"/>
          <w:sz w:val="34"/>
          <w:szCs w:val="34"/>
        </w:rPr>
      </w:pPr>
    </w:p>
    <w:p w14:paraId="5936518C" w14:textId="77777777" w:rsidR="00262BA1" w:rsidRDefault="000514EB">
      <w:pPr>
        <w:ind w:right="-45"/>
        <w:jc w:val="center"/>
        <w:rPr>
          <w:b/>
          <w:sz w:val="28"/>
          <w:szCs w:val="28"/>
        </w:rPr>
      </w:pPr>
      <w:r>
        <w:rPr>
          <w:b/>
          <w:sz w:val="28"/>
          <w:szCs w:val="28"/>
        </w:rPr>
        <w:t>Prof. Disha Deotale</w:t>
      </w:r>
    </w:p>
    <w:p w14:paraId="13E346F2" w14:textId="77777777" w:rsidR="00262BA1" w:rsidRDefault="00262BA1">
      <w:pPr>
        <w:pBdr>
          <w:top w:val="nil"/>
          <w:left w:val="nil"/>
          <w:bottom w:val="nil"/>
          <w:right w:val="nil"/>
          <w:between w:val="nil"/>
        </w:pBdr>
        <w:spacing w:before="6"/>
        <w:ind w:right="-45"/>
        <w:rPr>
          <w:b/>
          <w:color w:val="000000"/>
          <w:sz w:val="42"/>
          <w:szCs w:val="42"/>
        </w:rPr>
      </w:pPr>
    </w:p>
    <w:p w14:paraId="112578A6" w14:textId="77777777" w:rsidR="00262BA1" w:rsidRDefault="000514EB">
      <w:pPr>
        <w:ind w:right="-45"/>
        <w:jc w:val="center"/>
        <w:rPr>
          <w:sz w:val="32"/>
          <w:szCs w:val="32"/>
        </w:rPr>
      </w:pPr>
      <w:r>
        <w:rPr>
          <w:sz w:val="32"/>
          <w:szCs w:val="32"/>
        </w:rPr>
        <w:t>Computer Engineering</w:t>
      </w:r>
    </w:p>
    <w:p w14:paraId="65923DC3" w14:textId="77777777" w:rsidR="00262BA1" w:rsidRDefault="00262BA1">
      <w:pPr>
        <w:ind w:right="-45"/>
        <w:jc w:val="center"/>
        <w:rPr>
          <w:sz w:val="32"/>
          <w:szCs w:val="32"/>
        </w:rPr>
      </w:pPr>
    </w:p>
    <w:p w14:paraId="36584A4A" w14:textId="77777777" w:rsidR="00262BA1" w:rsidRDefault="000514EB">
      <w:pPr>
        <w:ind w:right="-45"/>
        <w:jc w:val="center"/>
        <w:rPr>
          <w:sz w:val="32"/>
          <w:szCs w:val="32"/>
        </w:rPr>
      </w:pPr>
      <w:r>
        <w:rPr>
          <w:sz w:val="32"/>
          <w:szCs w:val="32"/>
        </w:rPr>
        <w:t>G.H. Raisoni Institute of Engineering &amp; Technology Pune</w:t>
      </w:r>
    </w:p>
    <w:p w14:paraId="7426DAA9" w14:textId="77777777" w:rsidR="00262BA1" w:rsidRDefault="00262BA1">
      <w:pPr>
        <w:ind w:right="-45"/>
        <w:jc w:val="center"/>
        <w:rPr>
          <w:sz w:val="32"/>
          <w:szCs w:val="32"/>
        </w:rPr>
      </w:pPr>
    </w:p>
    <w:p w14:paraId="119F872C" w14:textId="77777777" w:rsidR="00262BA1" w:rsidRDefault="000514EB">
      <w:pPr>
        <w:ind w:right="-45"/>
        <w:jc w:val="center"/>
        <w:rPr>
          <w:sz w:val="32"/>
          <w:szCs w:val="32"/>
        </w:rPr>
      </w:pPr>
      <w:r>
        <w:rPr>
          <w:sz w:val="32"/>
          <w:szCs w:val="32"/>
        </w:rPr>
        <w:t>SAVITRIBAI PHULE PUNE UNIVERSITY</w:t>
      </w:r>
    </w:p>
    <w:p w14:paraId="30116D8A" w14:textId="77777777" w:rsidR="00262BA1" w:rsidRDefault="00262BA1">
      <w:pPr>
        <w:pBdr>
          <w:top w:val="nil"/>
          <w:left w:val="nil"/>
          <w:bottom w:val="nil"/>
          <w:right w:val="nil"/>
          <w:between w:val="nil"/>
        </w:pBdr>
        <w:spacing w:before="11"/>
        <w:ind w:right="-45"/>
        <w:jc w:val="center"/>
        <w:rPr>
          <w:color w:val="000000"/>
          <w:sz w:val="44"/>
          <w:szCs w:val="44"/>
        </w:rPr>
      </w:pPr>
    </w:p>
    <w:p w14:paraId="2251DF2B" w14:textId="77777777" w:rsidR="00DE669A" w:rsidRDefault="00DE669A">
      <w:pPr>
        <w:ind w:right="-45"/>
        <w:jc w:val="center"/>
        <w:rPr>
          <w:b/>
          <w:sz w:val="28"/>
          <w:szCs w:val="28"/>
        </w:rPr>
      </w:pPr>
    </w:p>
    <w:p w14:paraId="0E6DED3F" w14:textId="77777777" w:rsidR="00DE669A" w:rsidRDefault="00DE669A">
      <w:pPr>
        <w:ind w:right="-45"/>
        <w:jc w:val="center"/>
        <w:rPr>
          <w:b/>
          <w:sz w:val="28"/>
          <w:szCs w:val="28"/>
        </w:rPr>
      </w:pPr>
    </w:p>
    <w:p w14:paraId="0D3B6E23" w14:textId="77777777" w:rsidR="00DE669A" w:rsidRDefault="00DE669A">
      <w:pPr>
        <w:ind w:right="-45"/>
        <w:jc w:val="center"/>
        <w:rPr>
          <w:b/>
          <w:sz w:val="28"/>
          <w:szCs w:val="28"/>
        </w:rPr>
      </w:pPr>
    </w:p>
    <w:p w14:paraId="730DB2D2" w14:textId="77777777" w:rsidR="00DE669A" w:rsidRDefault="00DE669A">
      <w:pPr>
        <w:ind w:right="-45"/>
        <w:jc w:val="center"/>
        <w:rPr>
          <w:b/>
          <w:sz w:val="28"/>
          <w:szCs w:val="28"/>
        </w:rPr>
      </w:pPr>
    </w:p>
    <w:p w14:paraId="518D4CC3" w14:textId="77777777" w:rsidR="00DE669A" w:rsidRDefault="00DE669A">
      <w:pPr>
        <w:ind w:right="-45"/>
        <w:jc w:val="center"/>
        <w:rPr>
          <w:b/>
          <w:sz w:val="28"/>
          <w:szCs w:val="28"/>
        </w:rPr>
      </w:pPr>
    </w:p>
    <w:p w14:paraId="468C8AD9" w14:textId="77777777" w:rsidR="00DE669A" w:rsidRDefault="00DE669A">
      <w:pPr>
        <w:ind w:right="-45"/>
        <w:jc w:val="center"/>
        <w:rPr>
          <w:b/>
          <w:sz w:val="28"/>
          <w:szCs w:val="28"/>
        </w:rPr>
      </w:pPr>
    </w:p>
    <w:p w14:paraId="50E76E24" w14:textId="77777777" w:rsidR="00DE669A" w:rsidRDefault="00DE669A">
      <w:pPr>
        <w:ind w:right="-45"/>
        <w:jc w:val="center"/>
        <w:rPr>
          <w:b/>
          <w:sz w:val="28"/>
          <w:szCs w:val="28"/>
        </w:rPr>
      </w:pPr>
    </w:p>
    <w:p w14:paraId="1B5FDC7E" w14:textId="77777777" w:rsidR="00DE669A" w:rsidRDefault="00DE669A">
      <w:pPr>
        <w:ind w:right="-45"/>
        <w:jc w:val="center"/>
        <w:rPr>
          <w:b/>
          <w:sz w:val="28"/>
          <w:szCs w:val="28"/>
        </w:rPr>
      </w:pPr>
    </w:p>
    <w:p w14:paraId="0EBBF626" w14:textId="77777777" w:rsidR="00DE669A" w:rsidRDefault="00DE669A">
      <w:pPr>
        <w:ind w:right="-45"/>
        <w:jc w:val="center"/>
        <w:rPr>
          <w:b/>
          <w:sz w:val="28"/>
          <w:szCs w:val="28"/>
        </w:rPr>
      </w:pPr>
    </w:p>
    <w:p w14:paraId="27A416B5" w14:textId="301F36F7" w:rsidR="00262BA1" w:rsidRDefault="000514EB">
      <w:pPr>
        <w:ind w:right="-45"/>
        <w:jc w:val="center"/>
        <w:rPr>
          <w:b/>
          <w:sz w:val="28"/>
          <w:szCs w:val="28"/>
        </w:rPr>
        <w:sectPr w:rsidR="00262BA1">
          <w:pgSz w:w="11920" w:h="16840"/>
          <w:pgMar w:top="1134" w:right="1147" w:bottom="567" w:left="1134" w:header="720" w:footer="720" w:gutter="0"/>
          <w:cols w:space="720"/>
        </w:sectPr>
      </w:pPr>
      <w:r>
        <w:rPr>
          <w:b/>
          <w:sz w:val="28"/>
          <w:szCs w:val="28"/>
        </w:rPr>
        <w:t>2021-2022</w:t>
      </w:r>
    </w:p>
    <w:p w14:paraId="5D07F3D8" w14:textId="77777777" w:rsidR="00262BA1" w:rsidRDefault="000514EB">
      <w:pPr>
        <w:spacing w:before="67" w:line="244" w:lineRule="auto"/>
        <w:jc w:val="center"/>
        <w:rPr>
          <w:sz w:val="32"/>
          <w:szCs w:val="32"/>
        </w:rPr>
      </w:pPr>
      <w:r>
        <w:rPr>
          <w:sz w:val="32"/>
          <w:szCs w:val="32"/>
        </w:rPr>
        <w:lastRenderedPageBreak/>
        <w:t>G.H. Raisoni Institute of Engineering &amp; Technology Pune</w:t>
      </w:r>
    </w:p>
    <w:p w14:paraId="15229A5C" w14:textId="77777777" w:rsidR="00262BA1" w:rsidRDefault="00262BA1">
      <w:pPr>
        <w:pBdr>
          <w:top w:val="nil"/>
          <w:left w:val="nil"/>
          <w:bottom w:val="nil"/>
          <w:right w:val="nil"/>
          <w:between w:val="nil"/>
        </w:pBdr>
        <w:spacing w:before="5"/>
        <w:jc w:val="center"/>
        <w:rPr>
          <w:color w:val="000000"/>
          <w:sz w:val="32"/>
          <w:szCs w:val="32"/>
        </w:rPr>
      </w:pPr>
    </w:p>
    <w:p w14:paraId="6B887CAF" w14:textId="77777777" w:rsidR="00262BA1" w:rsidRDefault="000514EB">
      <w:pPr>
        <w:jc w:val="center"/>
        <w:rPr>
          <w:sz w:val="28"/>
          <w:szCs w:val="28"/>
        </w:rPr>
      </w:pPr>
      <w:r>
        <w:rPr>
          <w:sz w:val="28"/>
          <w:szCs w:val="28"/>
        </w:rPr>
        <w:t>Department of Computer Engineering</w:t>
      </w:r>
    </w:p>
    <w:p w14:paraId="6E24276E" w14:textId="77777777" w:rsidR="00262BA1" w:rsidRDefault="000514EB">
      <w:pPr>
        <w:pBdr>
          <w:top w:val="nil"/>
          <w:left w:val="nil"/>
          <w:bottom w:val="nil"/>
          <w:right w:val="nil"/>
          <w:between w:val="nil"/>
        </w:pBdr>
        <w:spacing w:before="3"/>
        <w:jc w:val="center"/>
        <w:rPr>
          <w:color w:val="000000"/>
          <w:sz w:val="18"/>
          <w:szCs w:val="18"/>
        </w:rPr>
      </w:pPr>
      <w:r>
        <w:rPr>
          <w:noProof/>
        </w:rPr>
        <w:drawing>
          <wp:anchor distT="0" distB="0" distL="0" distR="0" simplePos="0" relativeHeight="251659264" behindDoc="0" locked="0" layoutInCell="1" hidden="0" allowOverlap="1" wp14:anchorId="52A1DBF8" wp14:editId="268096C2">
            <wp:simplePos x="0" y="0"/>
            <wp:positionH relativeFrom="column">
              <wp:posOffset>2322541</wp:posOffset>
            </wp:positionH>
            <wp:positionV relativeFrom="paragraph">
              <wp:posOffset>294062</wp:posOffset>
            </wp:positionV>
            <wp:extent cx="1482706" cy="1349502"/>
            <wp:effectExtent l="0" t="0" r="0" b="0"/>
            <wp:wrapTopAndBottom distT="0" distB="0"/>
            <wp:docPr id="105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1482706" cy="1349502"/>
                    </a:xfrm>
                    <a:prstGeom prst="rect">
                      <a:avLst/>
                    </a:prstGeom>
                    <a:ln/>
                  </pic:spPr>
                </pic:pic>
              </a:graphicData>
            </a:graphic>
          </wp:anchor>
        </w:drawing>
      </w:r>
    </w:p>
    <w:p w14:paraId="7C09897D" w14:textId="77777777" w:rsidR="00262BA1" w:rsidRDefault="00262BA1">
      <w:pPr>
        <w:pBdr>
          <w:top w:val="nil"/>
          <w:left w:val="nil"/>
          <w:bottom w:val="nil"/>
          <w:right w:val="nil"/>
          <w:between w:val="nil"/>
        </w:pBdr>
        <w:jc w:val="center"/>
        <w:rPr>
          <w:color w:val="000000"/>
          <w:sz w:val="30"/>
          <w:szCs w:val="30"/>
        </w:rPr>
      </w:pPr>
    </w:p>
    <w:p w14:paraId="4F3FE218" w14:textId="77777777" w:rsidR="00262BA1" w:rsidRDefault="00262BA1" w:rsidP="00DE669A">
      <w:pPr>
        <w:pBdr>
          <w:top w:val="nil"/>
          <w:left w:val="nil"/>
          <w:bottom w:val="nil"/>
          <w:right w:val="nil"/>
          <w:between w:val="nil"/>
        </w:pBdr>
        <w:rPr>
          <w:color w:val="000000"/>
          <w:sz w:val="30"/>
          <w:szCs w:val="30"/>
        </w:rPr>
      </w:pPr>
    </w:p>
    <w:p w14:paraId="60D188E2" w14:textId="77777777" w:rsidR="00262BA1" w:rsidRDefault="00262BA1">
      <w:pPr>
        <w:pBdr>
          <w:top w:val="nil"/>
          <w:left w:val="nil"/>
          <w:bottom w:val="nil"/>
          <w:right w:val="nil"/>
          <w:between w:val="nil"/>
        </w:pBdr>
        <w:spacing w:before="8"/>
        <w:jc w:val="center"/>
        <w:rPr>
          <w:color w:val="000000"/>
          <w:sz w:val="26"/>
          <w:szCs w:val="26"/>
        </w:rPr>
      </w:pPr>
    </w:p>
    <w:p w14:paraId="617D41F5" w14:textId="77777777" w:rsidR="00262BA1" w:rsidRDefault="000514EB">
      <w:pPr>
        <w:spacing w:before="1"/>
        <w:jc w:val="center"/>
        <w:rPr>
          <w:b/>
          <w:sz w:val="32"/>
          <w:szCs w:val="32"/>
        </w:rPr>
      </w:pPr>
      <w:r>
        <w:rPr>
          <w:b/>
          <w:sz w:val="32"/>
          <w:szCs w:val="32"/>
        </w:rPr>
        <w:t>CERTIFICATE</w:t>
      </w:r>
    </w:p>
    <w:p w14:paraId="1D583783" w14:textId="77777777" w:rsidR="00262BA1" w:rsidRDefault="00262BA1">
      <w:pPr>
        <w:pBdr>
          <w:top w:val="nil"/>
          <w:left w:val="nil"/>
          <w:bottom w:val="nil"/>
          <w:right w:val="nil"/>
          <w:between w:val="nil"/>
        </w:pBdr>
        <w:jc w:val="center"/>
        <w:rPr>
          <w:b/>
          <w:color w:val="000000"/>
          <w:sz w:val="34"/>
          <w:szCs w:val="34"/>
        </w:rPr>
      </w:pPr>
    </w:p>
    <w:p w14:paraId="5C565875" w14:textId="77777777" w:rsidR="00262BA1" w:rsidRDefault="00262BA1">
      <w:pPr>
        <w:pBdr>
          <w:top w:val="nil"/>
          <w:left w:val="nil"/>
          <w:bottom w:val="nil"/>
          <w:right w:val="nil"/>
          <w:between w:val="nil"/>
        </w:pBdr>
        <w:jc w:val="center"/>
        <w:rPr>
          <w:b/>
          <w:color w:val="000000"/>
          <w:sz w:val="34"/>
          <w:szCs w:val="34"/>
        </w:rPr>
      </w:pPr>
    </w:p>
    <w:p w14:paraId="778C5F5C" w14:textId="77777777" w:rsidR="00262BA1" w:rsidRDefault="00262BA1">
      <w:pPr>
        <w:pBdr>
          <w:top w:val="nil"/>
          <w:left w:val="nil"/>
          <w:bottom w:val="nil"/>
          <w:right w:val="nil"/>
          <w:between w:val="nil"/>
        </w:pBdr>
        <w:spacing w:before="8"/>
        <w:jc w:val="center"/>
        <w:rPr>
          <w:b/>
          <w:color w:val="000000"/>
          <w:sz w:val="42"/>
          <w:szCs w:val="42"/>
        </w:rPr>
      </w:pPr>
    </w:p>
    <w:p w14:paraId="5F334AF9" w14:textId="77777777" w:rsidR="00262BA1" w:rsidRDefault="000514EB">
      <w:pPr>
        <w:pBdr>
          <w:top w:val="nil"/>
          <w:left w:val="nil"/>
          <w:bottom w:val="nil"/>
          <w:right w:val="nil"/>
          <w:between w:val="nil"/>
        </w:pBdr>
        <w:spacing w:before="1"/>
        <w:jc w:val="center"/>
        <w:rPr>
          <w:color w:val="000000"/>
          <w:sz w:val="24"/>
          <w:szCs w:val="24"/>
        </w:rPr>
      </w:pPr>
      <w:r>
        <w:rPr>
          <w:color w:val="000000"/>
          <w:sz w:val="24"/>
          <w:szCs w:val="24"/>
        </w:rPr>
        <w:t>This is to certify that the Project Entitled</w:t>
      </w:r>
    </w:p>
    <w:p w14:paraId="4DD02AB7" w14:textId="77777777" w:rsidR="00262BA1" w:rsidRDefault="00262BA1">
      <w:pPr>
        <w:pBdr>
          <w:top w:val="nil"/>
          <w:left w:val="nil"/>
          <w:bottom w:val="nil"/>
          <w:right w:val="nil"/>
          <w:between w:val="nil"/>
        </w:pBdr>
        <w:jc w:val="center"/>
        <w:rPr>
          <w:color w:val="000000"/>
          <w:sz w:val="26"/>
          <w:szCs w:val="26"/>
        </w:rPr>
      </w:pPr>
    </w:p>
    <w:p w14:paraId="46039CC6" w14:textId="77777777" w:rsidR="00262BA1" w:rsidRDefault="000514EB">
      <w:pPr>
        <w:spacing w:before="108" w:line="244" w:lineRule="auto"/>
        <w:ind w:right="-45"/>
        <w:jc w:val="center"/>
      </w:pPr>
      <w:r>
        <w:rPr>
          <w:b/>
          <w:sz w:val="32"/>
          <w:szCs w:val="32"/>
        </w:rPr>
        <w:t>Realtime Sign Language to English Language Conversion using CNN for Disabled People</w:t>
      </w:r>
    </w:p>
    <w:p w14:paraId="13A24028" w14:textId="77777777" w:rsidR="00262BA1" w:rsidRDefault="00262BA1">
      <w:pPr>
        <w:pBdr>
          <w:top w:val="nil"/>
          <w:left w:val="nil"/>
          <w:bottom w:val="nil"/>
          <w:right w:val="nil"/>
          <w:between w:val="nil"/>
        </w:pBdr>
        <w:jc w:val="center"/>
        <w:rPr>
          <w:b/>
          <w:color w:val="000000"/>
          <w:sz w:val="30"/>
          <w:szCs w:val="30"/>
        </w:rPr>
      </w:pPr>
    </w:p>
    <w:p w14:paraId="52840B68" w14:textId="77777777" w:rsidR="00262BA1" w:rsidRDefault="000514EB">
      <w:pPr>
        <w:pBdr>
          <w:top w:val="nil"/>
          <w:left w:val="nil"/>
          <w:bottom w:val="nil"/>
          <w:right w:val="nil"/>
          <w:between w:val="nil"/>
        </w:pBdr>
        <w:spacing w:before="187"/>
        <w:jc w:val="center"/>
        <w:rPr>
          <w:color w:val="000000"/>
          <w:sz w:val="24"/>
          <w:szCs w:val="24"/>
        </w:rPr>
      </w:pPr>
      <w:r>
        <w:rPr>
          <w:color w:val="000000"/>
          <w:sz w:val="24"/>
          <w:szCs w:val="24"/>
        </w:rPr>
        <w:t>Submitted by</w:t>
      </w:r>
    </w:p>
    <w:p w14:paraId="2EB67C8F" w14:textId="77777777" w:rsidR="00262BA1" w:rsidRDefault="00262BA1">
      <w:pPr>
        <w:pBdr>
          <w:top w:val="nil"/>
          <w:left w:val="nil"/>
          <w:bottom w:val="nil"/>
          <w:right w:val="nil"/>
          <w:between w:val="nil"/>
        </w:pBdr>
        <w:jc w:val="center"/>
        <w:rPr>
          <w:color w:val="000000"/>
          <w:sz w:val="26"/>
          <w:szCs w:val="26"/>
        </w:rPr>
      </w:pPr>
    </w:p>
    <w:p w14:paraId="29D54361" w14:textId="77777777" w:rsidR="00262BA1" w:rsidRDefault="00262BA1">
      <w:pPr>
        <w:pBdr>
          <w:top w:val="nil"/>
          <w:left w:val="nil"/>
          <w:bottom w:val="nil"/>
          <w:right w:val="nil"/>
          <w:between w:val="nil"/>
        </w:pBdr>
        <w:spacing w:before="3"/>
        <w:jc w:val="center"/>
        <w:rPr>
          <w:color w:val="000000"/>
          <w:sz w:val="28"/>
          <w:szCs w:val="28"/>
        </w:rPr>
      </w:pPr>
    </w:p>
    <w:p w14:paraId="7586BA60" w14:textId="77777777" w:rsidR="00262BA1" w:rsidRDefault="000514EB">
      <w:pPr>
        <w:pBdr>
          <w:top w:val="nil"/>
          <w:left w:val="nil"/>
          <w:bottom w:val="nil"/>
          <w:right w:val="nil"/>
          <w:between w:val="nil"/>
        </w:pBdr>
        <w:tabs>
          <w:tab w:val="left" w:pos="3224"/>
        </w:tabs>
        <w:jc w:val="center"/>
        <w:rPr>
          <w:rFonts w:ascii="Calibri" w:eastAsia="Calibri" w:hAnsi="Calibri" w:cs="Calibri"/>
          <w:color w:val="000000"/>
          <w:sz w:val="24"/>
          <w:szCs w:val="24"/>
        </w:rPr>
      </w:pPr>
      <w:proofErr w:type="spellStart"/>
      <w:r>
        <w:rPr>
          <w:rFonts w:ascii="Calibri" w:eastAsia="Calibri" w:hAnsi="Calibri" w:cs="Calibri"/>
          <w:color w:val="000000"/>
          <w:sz w:val="24"/>
          <w:szCs w:val="24"/>
        </w:rPr>
        <w:t>Vaibhavi</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Padamwar</w:t>
      </w:r>
      <w:proofErr w:type="spellEnd"/>
      <w:r>
        <w:rPr>
          <w:rFonts w:ascii="Calibri" w:eastAsia="Calibri" w:hAnsi="Calibri" w:cs="Calibri"/>
          <w:color w:val="000000"/>
          <w:sz w:val="24"/>
          <w:szCs w:val="24"/>
        </w:rPr>
        <w:tab/>
        <w:t>71832302F</w:t>
      </w:r>
    </w:p>
    <w:p w14:paraId="4CA8E26B" w14:textId="77777777" w:rsidR="00262BA1" w:rsidRDefault="000514EB">
      <w:pPr>
        <w:pBdr>
          <w:top w:val="nil"/>
          <w:left w:val="nil"/>
          <w:bottom w:val="nil"/>
          <w:right w:val="nil"/>
          <w:between w:val="nil"/>
        </w:pBdr>
        <w:tabs>
          <w:tab w:val="left" w:pos="3224"/>
        </w:tabs>
        <w:spacing w:before="167"/>
        <w:jc w:val="center"/>
        <w:rPr>
          <w:rFonts w:ascii="Calibri" w:eastAsia="Calibri" w:hAnsi="Calibri" w:cs="Calibri"/>
          <w:color w:val="000000"/>
          <w:sz w:val="24"/>
          <w:szCs w:val="24"/>
        </w:rPr>
      </w:pPr>
      <w:proofErr w:type="spellStart"/>
      <w:r>
        <w:rPr>
          <w:rFonts w:ascii="Calibri" w:eastAsia="Calibri" w:hAnsi="Calibri" w:cs="Calibri"/>
          <w:color w:val="000000"/>
          <w:sz w:val="24"/>
          <w:szCs w:val="24"/>
        </w:rPr>
        <w:t>Sanghavi</w:t>
      </w:r>
      <w:proofErr w:type="spellEnd"/>
      <w:r>
        <w:rPr>
          <w:rFonts w:ascii="Calibri" w:eastAsia="Calibri" w:hAnsi="Calibri" w:cs="Calibri"/>
          <w:color w:val="000000"/>
          <w:sz w:val="24"/>
          <w:szCs w:val="24"/>
        </w:rPr>
        <w:t xml:space="preserve"> Appam</w:t>
      </w:r>
      <w:r>
        <w:rPr>
          <w:rFonts w:ascii="Calibri" w:eastAsia="Calibri" w:hAnsi="Calibri" w:cs="Calibri"/>
          <w:color w:val="000000"/>
          <w:sz w:val="24"/>
          <w:szCs w:val="24"/>
        </w:rPr>
        <w:tab/>
        <w:t>72005223J</w:t>
      </w:r>
    </w:p>
    <w:p w14:paraId="0603124B" w14:textId="77777777" w:rsidR="00262BA1" w:rsidRDefault="000514EB">
      <w:pPr>
        <w:pBdr>
          <w:top w:val="nil"/>
          <w:left w:val="nil"/>
          <w:bottom w:val="nil"/>
          <w:right w:val="nil"/>
          <w:between w:val="nil"/>
        </w:pBdr>
        <w:tabs>
          <w:tab w:val="left" w:pos="3224"/>
        </w:tabs>
        <w:spacing w:before="173"/>
        <w:jc w:val="center"/>
        <w:rPr>
          <w:rFonts w:ascii="Calibri" w:eastAsia="Calibri" w:hAnsi="Calibri" w:cs="Calibri"/>
          <w:color w:val="000000"/>
          <w:sz w:val="24"/>
          <w:szCs w:val="24"/>
        </w:rPr>
      </w:pPr>
      <w:proofErr w:type="spellStart"/>
      <w:r>
        <w:rPr>
          <w:rFonts w:ascii="Calibri" w:eastAsia="Calibri" w:hAnsi="Calibri" w:cs="Calibri"/>
          <w:color w:val="000000"/>
          <w:sz w:val="24"/>
          <w:szCs w:val="24"/>
        </w:rPr>
        <w:t>Harshda</w:t>
      </w:r>
      <w:proofErr w:type="spellEnd"/>
      <w:r>
        <w:rPr>
          <w:rFonts w:ascii="Calibri" w:eastAsia="Calibri" w:hAnsi="Calibri" w:cs="Calibri"/>
          <w:color w:val="000000"/>
          <w:sz w:val="24"/>
          <w:szCs w:val="24"/>
        </w:rPr>
        <w:t xml:space="preserve"> Patil</w:t>
      </w:r>
      <w:r>
        <w:rPr>
          <w:rFonts w:ascii="Calibri" w:eastAsia="Calibri" w:hAnsi="Calibri" w:cs="Calibri"/>
          <w:color w:val="000000"/>
          <w:sz w:val="24"/>
          <w:szCs w:val="24"/>
        </w:rPr>
        <w:tab/>
        <w:t>71916336G</w:t>
      </w:r>
    </w:p>
    <w:p w14:paraId="3EE17E8B" w14:textId="77777777" w:rsidR="00262BA1" w:rsidRDefault="000514EB">
      <w:pPr>
        <w:pBdr>
          <w:top w:val="nil"/>
          <w:left w:val="nil"/>
          <w:bottom w:val="nil"/>
          <w:right w:val="nil"/>
          <w:between w:val="nil"/>
        </w:pBdr>
        <w:tabs>
          <w:tab w:val="left" w:pos="3224"/>
        </w:tabs>
        <w:spacing w:before="174"/>
        <w:jc w:val="center"/>
        <w:rPr>
          <w:rFonts w:ascii="Calibri" w:eastAsia="Calibri" w:hAnsi="Calibri" w:cs="Calibri"/>
          <w:color w:val="000000"/>
          <w:sz w:val="24"/>
          <w:szCs w:val="24"/>
        </w:rPr>
      </w:pPr>
      <w:r>
        <w:rPr>
          <w:rFonts w:ascii="Calibri" w:eastAsia="Calibri" w:hAnsi="Calibri" w:cs="Calibri"/>
          <w:color w:val="000000"/>
          <w:sz w:val="24"/>
          <w:szCs w:val="24"/>
        </w:rPr>
        <w:t>Sandeep Malviya</w:t>
      </w:r>
      <w:r>
        <w:rPr>
          <w:rFonts w:ascii="Calibri" w:eastAsia="Calibri" w:hAnsi="Calibri" w:cs="Calibri"/>
          <w:color w:val="000000"/>
          <w:sz w:val="24"/>
          <w:szCs w:val="24"/>
        </w:rPr>
        <w:tab/>
        <w:t>71832276C</w:t>
      </w:r>
    </w:p>
    <w:p w14:paraId="6BC07648" w14:textId="77777777" w:rsidR="00262BA1" w:rsidRDefault="00262BA1">
      <w:pPr>
        <w:pBdr>
          <w:top w:val="nil"/>
          <w:left w:val="nil"/>
          <w:bottom w:val="nil"/>
          <w:right w:val="nil"/>
          <w:between w:val="nil"/>
        </w:pBdr>
        <w:jc w:val="center"/>
        <w:rPr>
          <w:color w:val="000000"/>
          <w:sz w:val="26"/>
          <w:szCs w:val="26"/>
        </w:rPr>
      </w:pPr>
    </w:p>
    <w:p w14:paraId="5186958D" w14:textId="77777777" w:rsidR="00262BA1" w:rsidRDefault="00262BA1">
      <w:pPr>
        <w:pBdr>
          <w:top w:val="nil"/>
          <w:left w:val="nil"/>
          <w:bottom w:val="nil"/>
          <w:right w:val="nil"/>
          <w:between w:val="nil"/>
        </w:pBdr>
        <w:spacing w:before="11"/>
        <w:jc w:val="center"/>
        <w:rPr>
          <w:color w:val="000000"/>
          <w:sz w:val="28"/>
          <w:szCs w:val="28"/>
        </w:rPr>
      </w:pPr>
    </w:p>
    <w:p w14:paraId="45B97556" w14:textId="77777777" w:rsidR="00262BA1" w:rsidRDefault="000514EB" w:rsidP="00DE669A">
      <w:pPr>
        <w:spacing w:before="108" w:line="244" w:lineRule="auto"/>
        <w:ind w:right="-45"/>
        <w:jc w:val="both"/>
      </w:pPr>
      <w:r w:rsidRPr="00DE669A">
        <w:t xml:space="preserve">of the class have successfully completed their project Phase-I work on </w:t>
      </w:r>
      <w:r w:rsidRPr="00DE669A">
        <w:rPr>
          <w:b/>
        </w:rPr>
        <w:t xml:space="preserve">Realtime Sign Language to English Language Conversion using CNN for Disabled </w:t>
      </w:r>
      <w:r w:rsidR="00DE669A" w:rsidRPr="00DE669A">
        <w:rPr>
          <w:b/>
        </w:rPr>
        <w:t xml:space="preserve">People </w:t>
      </w:r>
      <w:r w:rsidR="00DE669A" w:rsidRPr="00DE669A">
        <w:t>at</w:t>
      </w:r>
      <w:r w:rsidRPr="00DE669A">
        <w:t xml:space="preserve"> in the partial fulfilment of the Graduate Degree course in B.E at the Department of Information Technology, in the academic Year 2021-2022 as prescribed by the.</w:t>
      </w:r>
    </w:p>
    <w:p w14:paraId="38AC71DD" w14:textId="77777777" w:rsidR="00DE669A" w:rsidRPr="00DE669A" w:rsidRDefault="00DE669A" w:rsidP="00DE669A"/>
    <w:p w14:paraId="6BCDE9A4" w14:textId="77777777" w:rsidR="00DE669A" w:rsidRPr="00DE669A" w:rsidRDefault="00DE669A" w:rsidP="00DE669A"/>
    <w:p w14:paraId="07469C9A" w14:textId="77777777" w:rsidR="00DE669A" w:rsidRPr="00DE669A" w:rsidRDefault="00DE669A" w:rsidP="00DE669A"/>
    <w:p w14:paraId="05310628" w14:textId="77777777" w:rsidR="00DE669A" w:rsidRPr="00DE669A" w:rsidRDefault="00DE669A" w:rsidP="00DE669A"/>
    <w:p w14:paraId="75E7A1A1" w14:textId="77777777" w:rsidR="00DE669A" w:rsidRPr="00DE669A" w:rsidRDefault="00DE669A" w:rsidP="00DE669A"/>
    <w:p w14:paraId="2C3E5692" w14:textId="77777777" w:rsidR="00DE669A" w:rsidRDefault="00DE669A" w:rsidP="00DE669A"/>
    <w:p w14:paraId="0C74D68E" w14:textId="1D2AC4A8" w:rsidR="00DE669A" w:rsidRPr="00DE669A" w:rsidRDefault="00DE669A" w:rsidP="00DE669A">
      <w:pPr>
        <w:sectPr w:rsidR="00DE669A" w:rsidRPr="00DE669A">
          <w:pgSz w:w="11920" w:h="16840"/>
          <w:pgMar w:top="1134" w:right="1147" w:bottom="567" w:left="1134" w:header="720" w:footer="720" w:gutter="0"/>
          <w:cols w:space="720"/>
        </w:sectPr>
      </w:pPr>
    </w:p>
    <w:p w14:paraId="7957C280" w14:textId="77777777" w:rsidR="00262BA1" w:rsidRDefault="000514EB">
      <w:pPr>
        <w:tabs>
          <w:tab w:val="left" w:pos="5859"/>
          <w:tab w:val="left" w:pos="6028"/>
        </w:tabs>
        <w:spacing w:before="76" w:line="276" w:lineRule="auto"/>
        <w:jc w:val="center"/>
        <w:rPr>
          <w:b/>
          <w:sz w:val="24"/>
          <w:szCs w:val="24"/>
        </w:rPr>
      </w:pPr>
      <w:r>
        <w:rPr>
          <w:b/>
          <w:sz w:val="24"/>
          <w:szCs w:val="24"/>
        </w:rPr>
        <w:lastRenderedPageBreak/>
        <w:t>Prof. Disha Deotale</w:t>
      </w:r>
      <w:r>
        <w:rPr>
          <w:b/>
          <w:sz w:val="24"/>
          <w:szCs w:val="24"/>
        </w:rPr>
        <w:tab/>
      </w:r>
      <w:r>
        <w:rPr>
          <w:b/>
          <w:sz w:val="24"/>
          <w:szCs w:val="24"/>
        </w:rPr>
        <w:tab/>
      </w:r>
      <w:r>
        <w:rPr>
          <w:b/>
          <w:sz w:val="24"/>
          <w:szCs w:val="24"/>
        </w:rPr>
        <w:tab/>
        <w:t xml:space="preserve">   </w:t>
      </w:r>
      <w:proofErr w:type="gramStart"/>
      <w:r>
        <w:rPr>
          <w:b/>
          <w:sz w:val="24"/>
          <w:szCs w:val="24"/>
        </w:rPr>
        <w:tab/>
        <w:t xml:space="preserve">  Prof.</w:t>
      </w:r>
      <w:proofErr w:type="gramEnd"/>
      <w:r>
        <w:rPr>
          <w:b/>
          <w:sz w:val="24"/>
          <w:szCs w:val="24"/>
        </w:rPr>
        <w:t xml:space="preserve"> </w:t>
      </w:r>
      <w:proofErr w:type="spellStart"/>
      <w:r>
        <w:rPr>
          <w:b/>
          <w:sz w:val="24"/>
          <w:szCs w:val="24"/>
        </w:rPr>
        <w:t>SonaliSonawane</w:t>
      </w:r>
      <w:proofErr w:type="spellEnd"/>
    </w:p>
    <w:p w14:paraId="36CD9C31" w14:textId="77777777" w:rsidR="00262BA1" w:rsidRDefault="000514EB">
      <w:pPr>
        <w:tabs>
          <w:tab w:val="left" w:pos="5859"/>
          <w:tab w:val="left" w:pos="6028"/>
        </w:tabs>
        <w:spacing w:before="76" w:line="276" w:lineRule="auto"/>
        <w:rPr>
          <w:b/>
          <w:sz w:val="24"/>
          <w:szCs w:val="24"/>
        </w:rPr>
      </w:pPr>
      <w:r>
        <w:rPr>
          <w:sz w:val="24"/>
          <w:szCs w:val="24"/>
        </w:rPr>
        <w:t xml:space="preserve">    Project Guide</w:t>
      </w:r>
      <w:r>
        <w:rPr>
          <w:b/>
          <w:sz w:val="24"/>
          <w:szCs w:val="24"/>
        </w:rPr>
        <w:tab/>
      </w:r>
      <w:r>
        <w:rPr>
          <w:b/>
          <w:sz w:val="24"/>
          <w:szCs w:val="24"/>
        </w:rPr>
        <w:tab/>
      </w:r>
      <w:r>
        <w:rPr>
          <w:b/>
          <w:sz w:val="24"/>
          <w:szCs w:val="24"/>
        </w:rPr>
        <w:tab/>
      </w:r>
      <w:r>
        <w:rPr>
          <w:b/>
          <w:sz w:val="24"/>
          <w:szCs w:val="24"/>
        </w:rPr>
        <w:tab/>
        <w:t xml:space="preserve">    </w:t>
      </w:r>
      <w:r>
        <w:rPr>
          <w:sz w:val="24"/>
          <w:szCs w:val="24"/>
        </w:rPr>
        <w:t>Project Coordinator</w:t>
      </w:r>
    </w:p>
    <w:p w14:paraId="08EDC8AA" w14:textId="77777777" w:rsidR="00262BA1" w:rsidRDefault="00262BA1">
      <w:pPr>
        <w:pBdr>
          <w:top w:val="nil"/>
          <w:left w:val="nil"/>
          <w:bottom w:val="nil"/>
          <w:right w:val="nil"/>
          <w:between w:val="nil"/>
        </w:pBdr>
        <w:jc w:val="center"/>
        <w:rPr>
          <w:b/>
          <w:color w:val="000000"/>
          <w:sz w:val="26"/>
          <w:szCs w:val="26"/>
        </w:rPr>
      </w:pPr>
    </w:p>
    <w:p w14:paraId="2537D277" w14:textId="77777777" w:rsidR="00262BA1" w:rsidRDefault="00262BA1">
      <w:pPr>
        <w:pBdr>
          <w:top w:val="nil"/>
          <w:left w:val="nil"/>
          <w:bottom w:val="nil"/>
          <w:right w:val="nil"/>
          <w:between w:val="nil"/>
        </w:pBdr>
        <w:jc w:val="center"/>
        <w:rPr>
          <w:b/>
          <w:color w:val="000000"/>
          <w:sz w:val="26"/>
          <w:szCs w:val="26"/>
        </w:rPr>
      </w:pPr>
    </w:p>
    <w:p w14:paraId="6991D540" w14:textId="77777777" w:rsidR="00262BA1" w:rsidRDefault="00262BA1">
      <w:pPr>
        <w:pBdr>
          <w:top w:val="nil"/>
          <w:left w:val="nil"/>
          <w:bottom w:val="nil"/>
          <w:right w:val="nil"/>
          <w:between w:val="nil"/>
        </w:pBdr>
        <w:jc w:val="center"/>
        <w:rPr>
          <w:b/>
          <w:color w:val="000000"/>
          <w:sz w:val="30"/>
          <w:szCs w:val="30"/>
        </w:rPr>
      </w:pPr>
    </w:p>
    <w:p w14:paraId="1AAEF708" w14:textId="77777777" w:rsidR="00262BA1" w:rsidRDefault="000514EB">
      <w:pPr>
        <w:tabs>
          <w:tab w:val="left" w:pos="5915"/>
          <w:tab w:val="left" w:pos="6415"/>
        </w:tabs>
        <w:spacing w:line="273" w:lineRule="auto"/>
        <w:jc w:val="center"/>
        <w:rPr>
          <w:b/>
          <w:sz w:val="24"/>
          <w:szCs w:val="24"/>
        </w:rPr>
      </w:pPr>
      <w:r>
        <w:rPr>
          <w:b/>
          <w:sz w:val="24"/>
          <w:szCs w:val="24"/>
        </w:rPr>
        <w:t>Prof. Rachna Sable</w:t>
      </w:r>
      <w:r>
        <w:rPr>
          <w:b/>
          <w:sz w:val="24"/>
          <w:szCs w:val="24"/>
        </w:rPr>
        <w:tab/>
      </w:r>
      <w:r>
        <w:rPr>
          <w:b/>
          <w:sz w:val="24"/>
          <w:szCs w:val="24"/>
        </w:rPr>
        <w:tab/>
        <w:t xml:space="preserve">    </w:t>
      </w:r>
      <w:r>
        <w:rPr>
          <w:b/>
          <w:sz w:val="24"/>
          <w:szCs w:val="24"/>
        </w:rPr>
        <w:tab/>
        <w:t xml:space="preserve">      Dr. </w:t>
      </w:r>
      <w:proofErr w:type="spellStart"/>
      <w:r>
        <w:rPr>
          <w:b/>
          <w:sz w:val="24"/>
          <w:szCs w:val="24"/>
        </w:rPr>
        <w:t>R.</w:t>
      </w:r>
      <w:proofErr w:type="gramStart"/>
      <w:r>
        <w:rPr>
          <w:b/>
          <w:sz w:val="24"/>
          <w:szCs w:val="24"/>
        </w:rPr>
        <w:t>D.Kharadkar</w:t>
      </w:r>
      <w:proofErr w:type="spellEnd"/>
      <w:proofErr w:type="gramEnd"/>
    </w:p>
    <w:p w14:paraId="4547AE45" w14:textId="77777777" w:rsidR="00262BA1" w:rsidRDefault="000514EB">
      <w:pPr>
        <w:tabs>
          <w:tab w:val="left" w:pos="5915"/>
          <w:tab w:val="left" w:pos="6415"/>
        </w:tabs>
        <w:spacing w:line="273" w:lineRule="auto"/>
        <w:rPr>
          <w:b/>
          <w:sz w:val="24"/>
          <w:szCs w:val="24"/>
        </w:rPr>
        <w:sectPr w:rsidR="00262BA1">
          <w:pgSz w:w="11920" w:h="16840"/>
          <w:pgMar w:top="1134" w:right="1147" w:bottom="567" w:left="1134" w:header="720" w:footer="720" w:gutter="0"/>
          <w:cols w:space="720"/>
        </w:sectPr>
      </w:pPr>
      <w:r>
        <w:rPr>
          <w:sz w:val="24"/>
          <w:szCs w:val="24"/>
        </w:rPr>
        <w:t>HOD,</w:t>
      </w:r>
      <w:r>
        <w:rPr>
          <w:b/>
          <w:sz w:val="24"/>
          <w:szCs w:val="24"/>
        </w:rPr>
        <w:t xml:space="preserve"> </w:t>
      </w:r>
      <w:r>
        <w:rPr>
          <w:sz w:val="24"/>
          <w:szCs w:val="24"/>
        </w:rPr>
        <w:t>Computer Department</w:t>
      </w:r>
      <w:r>
        <w:rPr>
          <w:b/>
          <w:sz w:val="24"/>
          <w:szCs w:val="24"/>
        </w:rPr>
        <w:tab/>
        <w:t xml:space="preserve">                                      </w:t>
      </w:r>
      <w:r>
        <w:rPr>
          <w:sz w:val="24"/>
          <w:szCs w:val="24"/>
        </w:rPr>
        <w:t>Principal</w:t>
      </w:r>
      <w:r>
        <w:rPr>
          <w:b/>
          <w:sz w:val="24"/>
          <w:szCs w:val="24"/>
        </w:rPr>
        <w:tab/>
      </w:r>
    </w:p>
    <w:p w14:paraId="69F56807" w14:textId="77777777" w:rsidR="00262BA1" w:rsidRDefault="00262BA1">
      <w:pPr>
        <w:spacing w:before="67"/>
        <w:jc w:val="center"/>
        <w:rPr>
          <w:b/>
          <w:sz w:val="28"/>
          <w:szCs w:val="28"/>
        </w:rPr>
      </w:pPr>
    </w:p>
    <w:p w14:paraId="06A4C204" w14:textId="77777777" w:rsidR="00262BA1" w:rsidRDefault="000514EB">
      <w:pPr>
        <w:spacing w:before="67"/>
        <w:jc w:val="center"/>
        <w:rPr>
          <w:b/>
          <w:sz w:val="32"/>
          <w:szCs w:val="32"/>
        </w:rPr>
      </w:pPr>
      <w:r>
        <w:rPr>
          <w:b/>
          <w:sz w:val="32"/>
          <w:szCs w:val="32"/>
        </w:rPr>
        <w:t>Abstract</w:t>
      </w:r>
    </w:p>
    <w:p w14:paraId="79B3D563" w14:textId="77777777" w:rsidR="00262BA1" w:rsidRDefault="00262BA1">
      <w:pPr>
        <w:spacing w:before="67"/>
        <w:jc w:val="center"/>
        <w:rPr>
          <w:b/>
          <w:sz w:val="28"/>
          <w:szCs w:val="28"/>
        </w:rPr>
      </w:pPr>
    </w:p>
    <w:p w14:paraId="030E312D" w14:textId="28543970" w:rsidR="00262BA1" w:rsidRPr="00DE669A" w:rsidRDefault="000514EB">
      <w:pPr>
        <w:spacing w:before="129" w:line="336" w:lineRule="auto"/>
        <w:jc w:val="both"/>
        <w:rPr>
          <w:sz w:val="28"/>
          <w:szCs w:val="28"/>
        </w:rPr>
      </w:pPr>
      <w:r w:rsidRPr="00DE669A">
        <w:rPr>
          <w:sz w:val="28"/>
          <w:szCs w:val="28"/>
        </w:rPr>
        <w:t xml:space="preserve">Sign language is a natural language that uses different means of expression for communication in everyday life. As compared to other sign language ISL interpretation has got less attention by the researcher. This paper presents an Automatic translation system for gesture of manual alphabets in English sign language. It deals with images of bare hands, which allows the user to interact with the system in a natural way. System provides an opportunity for deaf persons to communicate with normal people without the need </w:t>
      </w:r>
      <w:r w:rsidR="00DE669A">
        <w:rPr>
          <w:sz w:val="28"/>
          <w:szCs w:val="28"/>
        </w:rPr>
        <w:t>for</w:t>
      </w:r>
      <w:r w:rsidRPr="00DE669A">
        <w:rPr>
          <w:sz w:val="28"/>
          <w:szCs w:val="28"/>
        </w:rPr>
        <w:t xml:space="preserve"> an interpreter. We are going to build systems and methods for the automatic recognition of English sign language. The first step of this system is to create a database of English Sign Language. Hand segmentation is the most crucial step in every hand gesture recognition system since if we get better segmented output, better recognition rates can be achieved. The proposed system also includes efficient and robust hand segmentation and tracking algorithm to achieve better recognition rates. A large set of samples has been used to recognize 43 isolated words from the Standard English sign language. In </w:t>
      </w:r>
      <w:r w:rsidR="00DE669A">
        <w:rPr>
          <w:sz w:val="28"/>
          <w:szCs w:val="28"/>
        </w:rPr>
        <w:t xml:space="preserve">the </w:t>
      </w:r>
      <w:r w:rsidRPr="00DE669A">
        <w:rPr>
          <w:sz w:val="28"/>
          <w:szCs w:val="28"/>
        </w:rPr>
        <w:t xml:space="preserve">proposed system, we intend to recognize some very basic elements of sign language and to translate them to text and vice versa in </w:t>
      </w:r>
      <w:r w:rsidR="00DE669A">
        <w:rPr>
          <w:sz w:val="28"/>
          <w:szCs w:val="28"/>
        </w:rPr>
        <w:t xml:space="preserve">the </w:t>
      </w:r>
      <w:r w:rsidRPr="00DE669A">
        <w:rPr>
          <w:sz w:val="28"/>
          <w:szCs w:val="28"/>
        </w:rPr>
        <w:t>English language</w:t>
      </w:r>
      <w:r w:rsidR="00DE669A">
        <w:rPr>
          <w:sz w:val="28"/>
          <w:szCs w:val="28"/>
        </w:rPr>
        <w:t>.</w:t>
      </w:r>
    </w:p>
    <w:p w14:paraId="528148B7" w14:textId="77777777" w:rsidR="00262BA1" w:rsidRDefault="00262BA1">
      <w:pPr>
        <w:pBdr>
          <w:top w:val="nil"/>
          <w:left w:val="nil"/>
          <w:bottom w:val="nil"/>
          <w:right w:val="nil"/>
          <w:between w:val="nil"/>
        </w:pBdr>
        <w:jc w:val="center"/>
        <w:rPr>
          <w:b/>
          <w:color w:val="000000"/>
          <w:sz w:val="30"/>
          <w:szCs w:val="30"/>
        </w:rPr>
      </w:pPr>
    </w:p>
    <w:p w14:paraId="44CF6541" w14:textId="77777777" w:rsidR="00262BA1" w:rsidRDefault="00262BA1">
      <w:pPr>
        <w:pBdr>
          <w:top w:val="nil"/>
          <w:left w:val="nil"/>
          <w:bottom w:val="nil"/>
          <w:right w:val="nil"/>
          <w:between w:val="nil"/>
        </w:pBdr>
        <w:jc w:val="center"/>
        <w:rPr>
          <w:b/>
          <w:color w:val="000000"/>
          <w:sz w:val="30"/>
          <w:szCs w:val="30"/>
        </w:rPr>
      </w:pPr>
    </w:p>
    <w:p w14:paraId="636C581C" w14:textId="77777777" w:rsidR="00262BA1" w:rsidRDefault="00262BA1">
      <w:pPr>
        <w:pBdr>
          <w:top w:val="nil"/>
          <w:left w:val="nil"/>
          <w:bottom w:val="nil"/>
          <w:right w:val="nil"/>
          <w:between w:val="nil"/>
        </w:pBdr>
        <w:jc w:val="center"/>
        <w:rPr>
          <w:b/>
          <w:color w:val="000000"/>
          <w:sz w:val="30"/>
          <w:szCs w:val="30"/>
        </w:rPr>
      </w:pPr>
    </w:p>
    <w:p w14:paraId="4E7D20C8" w14:textId="77777777" w:rsidR="00262BA1" w:rsidRDefault="00262BA1">
      <w:pPr>
        <w:pBdr>
          <w:top w:val="nil"/>
          <w:left w:val="nil"/>
          <w:bottom w:val="nil"/>
          <w:right w:val="nil"/>
          <w:between w:val="nil"/>
        </w:pBdr>
        <w:jc w:val="center"/>
        <w:rPr>
          <w:b/>
          <w:color w:val="000000"/>
          <w:sz w:val="30"/>
          <w:szCs w:val="30"/>
        </w:rPr>
      </w:pPr>
    </w:p>
    <w:p w14:paraId="315F871A" w14:textId="77777777" w:rsidR="00262BA1" w:rsidRDefault="00262BA1">
      <w:pPr>
        <w:pBdr>
          <w:top w:val="nil"/>
          <w:left w:val="nil"/>
          <w:bottom w:val="nil"/>
          <w:right w:val="nil"/>
          <w:between w:val="nil"/>
        </w:pBdr>
        <w:jc w:val="center"/>
        <w:rPr>
          <w:b/>
          <w:color w:val="000000"/>
          <w:sz w:val="30"/>
          <w:szCs w:val="30"/>
        </w:rPr>
      </w:pPr>
    </w:p>
    <w:p w14:paraId="38CEC03F" w14:textId="77777777" w:rsidR="00262BA1" w:rsidRDefault="00262BA1">
      <w:pPr>
        <w:pBdr>
          <w:top w:val="nil"/>
          <w:left w:val="nil"/>
          <w:bottom w:val="nil"/>
          <w:right w:val="nil"/>
          <w:between w:val="nil"/>
        </w:pBdr>
        <w:jc w:val="center"/>
        <w:rPr>
          <w:b/>
          <w:color w:val="000000"/>
          <w:sz w:val="30"/>
          <w:szCs w:val="30"/>
        </w:rPr>
      </w:pPr>
    </w:p>
    <w:p w14:paraId="6EB1F585" w14:textId="77777777" w:rsidR="00262BA1" w:rsidRDefault="00262BA1">
      <w:pPr>
        <w:pBdr>
          <w:top w:val="nil"/>
          <w:left w:val="nil"/>
          <w:bottom w:val="nil"/>
          <w:right w:val="nil"/>
          <w:between w:val="nil"/>
        </w:pBdr>
        <w:jc w:val="center"/>
        <w:rPr>
          <w:b/>
          <w:color w:val="000000"/>
          <w:sz w:val="30"/>
          <w:szCs w:val="30"/>
        </w:rPr>
      </w:pPr>
    </w:p>
    <w:p w14:paraId="3C24D7D8" w14:textId="77777777" w:rsidR="00262BA1" w:rsidRDefault="00262BA1">
      <w:pPr>
        <w:pBdr>
          <w:top w:val="nil"/>
          <w:left w:val="nil"/>
          <w:bottom w:val="nil"/>
          <w:right w:val="nil"/>
          <w:between w:val="nil"/>
        </w:pBdr>
        <w:jc w:val="center"/>
        <w:rPr>
          <w:b/>
          <w:color w:val="000000"/>
          <w:sz w:val="30"/>
          <w:szCs w:val="30"/>
        </w:rPr>
      </w:pPr>
    </w:p>
    <w:p w14:paraId="6C793BEE" w14:textId="77777777" w:rsidR="00262BA1" w:rsidRDefault="00262BA1">
      <w:pPr>
        <w:pBdr>
          <w:top w:val="nil"/>
          <w:left w:val="nil"/>
          <w:bottom w:val="nil"/>
          <w:right w:val="nil"/>
          <w:between w:val="nil"/>
        </w:pBdr>
        <w:jc w:val="center"/>
        <w:rPr>
          <w:b/>
          <w:color w:val="000000"/>
          <w:sz w:val="30"/>
          <w:szCs w:val="30"/>
        </w:rPr>
      </w:pPr>
    </w:p>
    <w:p w14:paraId="01FCF7BA" w14:textId="77777777" w:rsidR="00262BA1" w:rsidRDefault="00262BA1">
      <w:pPr>
        <w:pBdr>
          <w:top w:val="nil"/>
          <w:left w:val="nil"/>
          <w:bottom w:val="nil"/>
          <w:right w:val="nil"/>
          <w:between w:val="nil"/>
        </w:pBdr>
        <w:jc w:val="center"/>
        <w:rPr>
          <w:b/>
          <w:color w:val="000000"/>
          <w:sz w:val="30"/>
          <w:szCs w:val="30"/>
        </w:rPr>
      </w:pPr>
    </w:p>
    <w:p w14:paraId="60B83B2A" w14:textId="77777777" w:rsidR="00262BA1" w:rsidRDefault="00262BA1">
      <w:pPr>
        <w:pBdr>
          <w:top w:val="nil"/>
          <w:left w:val="nil"/>
          <w:bottom w:val="nil"/>
          <w:right w:val="nil"/>
          <w:between w:val="nil"/>
        </w:pBdr>
        <w:jc w:val="center"/>
        <w:rPr>
          <w:b/>
          <w:color w:val="000000"/>
          <w:sz w:val="30"/>
          <w:szCs w:val="30"/>
        </w:rPr>
      </w:pPr>
    </w:p>
    <w:p w14:paraId="16C294A0" w14:textId="77777777" w:rsidR="00262BA1" w:rsidRDefault="00262BA1">
      <w:pPr>
        <w:pBdr>
          <w:top w:val="nil"/>
          <w:left w:val="nil"/>
          <w:bottom w:val="nil"/>
          <w:right w:val="nil"/>
          <w:between w:val="nil"/>
        </w:pBdr>
        <w:jc w:val="center"/>
        <w:rPr>
          <w:b/>
          <w:color w:val="000000"/>
          <w:sz w:val="30"/>
          <w:szCs w:val="30"/>
        </w:rPr>
      </w:pPr>
    </w:p>
    <w:p w14:paraId="41CC8ADA" w14:textId="77777777" w:rsidR="00262BA1" w:rsidRDefault="00262BA1">
      <w:pPr>
        <w:pBdr>
          <w:top w:val="nil"/>
          <w:left w:val="nil"/>
          <w:bottom w:val="nil"/>
          <w:right w:val="nil"/>
          <w:between w:val="nil"/>
        </w:pBdr>
        <w:jc w:val="center"/>
        <w:rPr>
          <w:b/>
          <w:color w:val="000000"/>
          <w:sz w:val="30"/>
          <w:szCs w:val="30"/>
        </w:rPr>
      </w:pPr>
    </w:p>
    <w:p w14:paraId="5EF7A708" w14:textId="77777777" w:rsidR="00262BA1" w:rsidRDefault="00262BA1">
      <w:pPr>
        <w:pBdr>
          <w:top w:val="nil"/>
          <w:left w:val="nil"/>
          <w:bottom w:val="nil"/>
          <w:right w:val="nil"/>
          <w:between w:val="nil"/>
        </w:pBdr>
        <w:jc w:val="center"/>
        <w:rPr>
          <w:b/>
          <w:color w:val="000000"/>
          <w:sz w:val="30"/>
          <w:szCs w:val="30"/>
        </w:rPr>
      </w:pPr>
    </w:p>
    <w:p w14:paraId="5DCFD5F1" w14:textId="77777777" w:rsidR="00262BA1" w:rsidRDefault="00262BA1">
      <w:pPr>
        <w:pBdr>
          <w:top w:val="nil"/>
          <w:left w:val="nil"/>
          <w:bottom w:val="nil"/>
          <w:right w:val="nil"/>
          <w:between w:val="nil"/>
        </w:pBdr>
        <w:spacing w:before="4"/>
        <w:jc w:val="center"/>
        <w:rPr>
          <w:b/>
          <w:color w:val="000000"/>
          <w:sz w:val="33"/>
          <w:szCs w:val="33"/>
        </w:rPr>
      </w:pPr>
    </w:p>
    <w:p w14:paraId="094F57F2" w14:textId="77777777" w:rsidR="00262BA1" w:rsidRDefault="00262BA1">
      <w:pPr>
        <w:pBdr>
          <w:top w:val="nil"/>
          <w:left w:val="nil"/>
          <w:bottom w:val="nil"/>
          <w:right w:val="nil"/>
          <w:between w:val="nil"/>
        </w:pBdr>
        <w:spacing w:before="4"/>
        <w:jc w:val="center"/>
        <w:rPr>
          <w:b/>
          <w:color w:val="000000"/>
          <w:sz w:val="33"/>
          <w:szCs w:val="33"/>
        </w:rPr>
      </w:pPr>
    </w:p>
    <w:p w14:paraId="43ED86C7" w14:textId="2B6999F1" w:rsidR="00262BA1" w:rsidRDefault="000514EB" w:rsidP="00A421C7">
      <w:pPr>
        <w:pBdr>
          <w:top w:val="nil"/>
          <w:left w:val="nil"/>
          <w:bottom w:val="nil"/>
          <w:right w:val="nil"/>
          <w:between w:val="nil"/>
        </w:pBdr>
        <w:tabs>
          <w:tab w:val="left" w:pos="7719"/>
        </w:tabs>
        <w:jc w:val="center"/>
        <w:rPr>
          <w:b/>
          <w:color w:val="000000"/>
          <w:sz w:val="32"/>
          <w:szCs w:val="32"/>
        </w:rPr>
      </w:pPr>
      <w:r>
        <w:rPr>
          <w:color w:val="000000"/>
          <w:sz w:val="24"/>
          <w:szCs w:val="24"/>
        </w:rPr>
        <w:t>GHRIET, Department of Computer Engineering 2021-2022</w:t>
      </w:r>
    </w:p>
    <w:p w14:paraId="0A584C0D" w14:textId="77777777" w:rsidR="00262BA1" w:rsidRDefault="000514EB">
      <w:pPr>
        <w:spacing w:before="67"/>
        <w:jc w:val="center"/>
        <w:rPr>
          <w:b/>
          <w:sz w:val="28"/>
          <w:szCs w:val="28"/>
        </w:rPr>
      </w:pPr>
      <w:r>
        <w:rPr>
          <w:b/>
          <w:sz w:val="32"/>
          <w:szCs w:val="32"/>
        </w:rPr>
        <w:lastRenderedPageBreak/>
        <w:t>Acknowledgments</w:t>
      </w:r>
    </w:p>
    <w:p w14:paraId="786A3455" w14:textId="77777777" w:rsidR="00262BA1" w:rsidRDefault="00262BA1">
      <w:pPr>
        <w:pBdr>
          <w:top w:val="nil"/>
          <w:left w:val="nil"/>
          <w:bottom w:val="nil"/>
          <w:right w:val="nil"/>
          <w:between w:val="nil"/>
        </w:pBdr>
        <w:jc w:val="center"/>
        <w:rPr>
          <w:b/>
          <w:color w:val="000000"/>
          <w:sz w:val="30"/>
          <w:szCs w:val="30"/>
        </w:rPr>
      </w:pPr>
    </w:p>
    <w:p w14:paraId="1D66A820" w14:textId="77777777" w:rsidR="00262BA1" w:rsidRDefault="00262BA1">
      <w:pPr>
        <w:pBdr>
          <w:top w:val="nil"/>
          <w:left w:val="nil"/>
          <w:bottom w:val="nil"/>
          <w:right w:val="nil"/>
          <w:between w:val="nil"/>
        </w:pBdr>
        <w:jc w:val="center"/>
        <w:rPr>
          <w:b/>
          <w:color w:val="000000"/>
          <w:sz w:val="30"/>
          <w:szCs w:val="30"/>
        </w:rPr>
      </w:pPr>
    </w:p>
    <w:p w14:paraId="45DE48F5" w14:textId="187CE4D8" w:rsidR="00262BA1" w:rsidRPr="002D6CBE" w:rsidRDefault="000514EB" w:rsidP="002D6CBE">
      <w:pPr>
        <w:spacing w:before="227" w:line="364" w:lineRule="auto"/>
        <w:ind w:firstLine="660"/>
        <w:jc w:val="both"/>
        <w:rPr>
          <w:sz w:val="24"/>
          <w:szCs w:val="24"/>
        </w:rPr>
      </w:pPr>
      <w:r>
        <w:rPr>
          <w:sz w:val="24"/>
          <w:szCs w:val="24"/>
        </w:rPr>
        <w:t xml:space="preserve">We take this opportunity to thank our project guide </w:t>
      </w:r>
      <w:r>
        <w:rPr>
          <w:b/>
          <w:sz w:val="24"/>
          <w:szCs w:val="24"/>
        </w:rPr>
        <w:t xml:space="preserve">Prof. Disha Deotale </w:t>
      </w:r>
      <w:r>
        <w:rPr>
          <w:sz w:val="24"/>
          <w:szCs w:val="24"/>
        </w:rPr>
        <w:t xml:space="preserve">and Head </w:t>
      </w:r>
      <w:r w:rsidR="00A421C7">
        <w:rPr>
          <w:sz w:val="24"/>
          <w:szCs w:val="24"/>
        </w:rPr>
        <w:t>of the</w:t>
      </w:r>
      <w:r>
        <w:rPr>
          <w:sz w:val="24"/>
          <w:szCs w:val="24"/>
        </w:rPr>
        <w:t xml:space="preserve"> </w:t>
      </w:r>
      <w:r w:rsidR="002D6CBE">
        <w:rPr>
          <w:sz w:val="24"/>
          <w:szCs w:val="24"/>
        </w:rPr>
        <w:t xml:space="preserve">Department, </w:t>
      </w:r>
      <w:r w:rsidR="002D6CBE" w:rsidRPr="002D6CBE">
        <w:rPr>
          <w:b/>
          <w:bCs/>
          <w:sz w:val="24"/>
          <w:szCs w:val="24"/>
        </w:rPr>
        <w:t>Mrs.</w:t>
      </w:r>
      <w:r>
        <w:rPr>
          <w:b/>
          <w:sz w:val="24"/>
          <w:szCs w:val="24"/>
        </w:rPr>
        <w:t xml:space="preserve"> Rachana Sable </w:t>
      </w:r>
      <w:r>
        <w:rPr>
          <w:sz w:val="24"/>
          <w:szCs w:val="24"/>
        </w:rPr>
        <w:t>for their valuable guidance and for providing all the</w:t>
      </w:r>
      <w:r w:rsidR="002D6CBE">
        <w:rPr>
          <w:sz w:val="24"/>
          <w:szCs w:val="24"/>
        </w:rPr>
        <w:t xml:space="preserve"> </w:t>
      </w:r>
      <w:r>
        <w:rPr>
          <w:color w:val="000000"/>
          <w:sz w:val="24"/>
          <w:szCs w:val="24"/>
        </w:rPr>
        <w:t xml:space="preserve">necessary facilities, which were indispensable in the completion of this project report. We are also thankful to all the staff members of the Department of </w:t>
      </w:r>
      <w:r>
        <w:rPr>
          <w:b/>
          <w:color w:val="000000"/>
          <w:sz w:val="24"/>
          <w:szCs w:val="24"/>
        </w:rPr>
        <w:t xml:space="preserve">Computer Engineering </w:t>
      </w:r>
      <w:r>
        <w:rPr>
          <w:color w:val="000000"/>
          <w:sz w:val="24"/>
          <w:szCs w:val="24"/>
        </w:rPr>
        <w:t xml:space="preserve">of </w:t>
      </w:r>
      <w:r>
        <w:rPr>
          <w:b/>
          <w:color w:val="000000"/>
          <w:sz w:val="24"/>
          <w:szCs w:val="24"/>
        </w:rPr>
        <w:t>G.H. Raisoni of Institute of Engineering &amp; Technology</w:t>
      </w:r>
      <w:r>
        <w:rPr>
          <w:color w:val="000000"/>
          <w:sz w:val="24"/>
          <w:szCs w:val="24"/>
        </w:rPr>
        <w:t xml:space="preserve">, </w:t>
      </w:r>
      <w:r>
        <w:rPr>
          <w:b/>
          <w:color w:val="000000"/>
          <w:sz w:val="24"/>
          <w:szCs w:val="24"/>
        </w:rPr>
        <w:t xml:space="preserve">Pune </w:t>
      </w:r>
      <w:r>
        <w:rPr>
          <w:color w:val="000000"/>
          <w:sz w:val="24"/>
          <w:szCs w:val="24"/>
        </w:rPr>
        <w:t>for their valuable time, support, comments, suggestions and persuasion. We would also like to thank the institute for providing the required facilities, Internet access and important books.</w:t>
      </w:r>
    </w:p>
    <w:p w14:paraId="7BA1A5F5" w14:textId="77777777" w:rsidR="00262BA1" w:rsidRDefault="00262BA1">
      <w:pPr>
        <w:pBdr>
          <w:top w:val="nil"/>
          <w:left w:val="nil"/>
          <w:bottom w:val="nil"/>
          <w:right w:val="nil"/>
          <w:between w:val="nil"/>
        </w:pBdr>
        <w:jc w:val="center"/>
        <w:rPr>
          <w:color w:val="000000"/>
          <w:sz w:val="26"/>
          <w:szCs w:val="26"/>
        </w:rPr>
      </w:pPr>
    </w:p>
    <w:p w14:paraId="0368A8BC" w14:textId="77777777" w:rsidR="00262BA1" w:rsidRDefault="00262BA1">
      <w:pPr>
        <w:pBdr>
          <w:top w:val="nil"/>
          <w:left w:val="nil"/>
          <w:bottom w:val="nil"/>
          <w:right w:val="nil"/>
          <w:between w:val="nil"/>
        </w:pBdr>
        <w:jc w:val="center"/>
        <w:rPr>
          <w:color w:val="000000"/>
          <w:sz w:val="26"/>
          <w:szCs w:val="26"/>
        </w:rPr>
      </w:pPr>
    </w:p>
    <w:p w14:paraId="611DEA2B" w14:textId="77777777" w:rsidR="00262BA1" w:rsidRDefault="00262BA1">
      <w:pPr>
        <w:pBdr>
          <w:top w:val="nil"/>
          <w:left w:val="nil"/>
          <w:bottom w:val="nil"/>
          <w:right w:val="nil"/>
          <w:between w:val="nil"/>
        </w:pBdr>
        <w:jc w:val="center"/>
        <w:rPr>
          <w:color w:val="000000"/>
          <w:sz w:val="26"/>
          <w:szCs w:val="26"/>
        </w:rPr>
      </w:pPr>
    </w:p>
    <w:p w14:paraId="53AD6476" w14:textId="77777777" w:rsidR="00262BA1" w:rsidRDefault="00262BA1">
      <w:pPr>
        <w:pBdr>
          <w:top w:val="nil"/>
          <w:left w:val="nil"/>
          <w:bottom w:val="nil"/>
          <w:right w:val="nil"/>
          <w:between w:val="nil"/>
        </w:pBdr>
        <w:spacing w:before="9"/>
        <w:jc w:val="center"/>
        <w:rPr>
          <w:color w:val="000000"/>
          <w:sz w:val="31"/>
          <w:szCs w:val="31"/>
        </w:rPr>
      </w:pPr>
    </w:p>
    <w:p w14:paraId="3DF3F1D6" w14:textId="77777777" w:rsidR="00262BA1" w:rsidRDefault="000514EB" w:rsidP="00A421C7">
      <w:pPr>
        <w:spacing w:line="364" w:lineRule="auto"/>
        <w:jc w:val="right"/>
        <w:rPr>
          <w:b/>
          <w:sz w:val="24"/>
          <w:szCs w:val="24"/>
        </w:rPr>
      </w:pPr>
      <w:proofErr w:type="spellStart"/>
      <w:r>
        <w:rPr>
          <w:b/>
          <w:sz w:val="24"/>
          <w:szCs w:val="24"/>
        </w:rPr>
        <w:t>Vaibhavi</w:t>
      </w:r>
      <w:proofErr w:type="spellEnd"/>
      <w:r>
        <w:rPr>
          <w:b/>
          <w:sz w:val="24"/>
          <w:szCs w:val="24"/>
        </w:rPr>
        <w:t xml:space="preserve"> </w:t>
      </w:r>
      <w:proofErr w:type="spellStart"/>
      <w:r>
        <w:rPr>
          <w:b/>
          <w:sz w:val="24"/>
          <w:szCs w:val="24"/>
        </w:rPr>
        <w:t>Padamwar</w:t>
      </w:r>
      <w:proofErr w:type="spellEnd"/>
    </w:p>
    <w:p w14:paraId="529178F4" w14:textId="77777777" w:rsidR="00262BA1" w:rsidRDefault="000514EB" w:rsidP="00A421C7">
      <w:pPr>
        <w:spacing w:line="364" w:lineRule="auto"/>
        <w:jc w:val="right"/>
        <w:rPr>
          <w:b/>
          <w:sz w:val="24"/>
          <w:szCs w:val="24"/>
        </w:rPr>
      </w:pPr>
      <w:r>
        <w:rPr>
          <w:b/>
          <w:sz w:val="24"/>
          <w:szCs w:val="24"/>
        </w:rPr>
        <w:t xml:space="preserve">                                                                                                                         Sandeep Malviya</w:t>
      </w:r>
    </w:p>
    <w:p w14:paraId="31DA1D28" w14:textId="77777777" w:rsidR="00262BA1" w:rsidRDefault="000514EB" w:rsidP="00A421C7">
      <w:pPr>
        <w:spacing w:line="364" w:lineRule="auto"/>
        <w:jc w:val="right"/>
        <w:rPr>
          <w:b/>
          <w:sz w:val="24"/>
          <w:szCs w:val="24"/>
        </w:rPr>
      </w:pPr>
      <w:r>
        <w:rPr>
          <w:b/>
          <w:sz w:val="24"/>
          <w:szCs w:val="24"/>
        </w:rPr>
        <w:t xml:space="preserve">                                                                                                                         </w:t>
      </w:r>
      <w:proofErr w:type="spellStart"/>
      <w:r>
        <w:rPr>
          <w:b/>
          <w:sz w:val="24"/>
          <w:szCs w:val="24"/>
        </w:rPr>
        <w:t>Sanghavi</w:t>
      </w:r>
      <w:proofErr w:type="spellEnd"/>
      <w:r>
        <w:rPr>
          <w:b/>
          <w:sz w:val="24"/>
          <w:szCs w:val="24"/>
        </w:rPr>
        <w:t xml:space="preserve"> Appam</w:t>
      </w:r>
    </w:p>
    <w:p w14:paraId="179D4C51" w14:textId="77777777" w:rsidR="00262BA1" w:rsidRDefault="000514EB" w:rsidP="00A421C7">
      <w:pPr>
        <w:spacing w:line="364" w:lineRule="auto"/>
        <w:jc w:val="right"/>
        <w:rPr>
          <w:b/>
          <w:sz w:val="24"/>
          <w:szCs w:val="24"/>
        </w:rPr>
        <w:sectPr w:rsidR="00262BA1">
          <w:pgSz w:w="11920" w:h="16840"/>
          <w:pgMar w:top="1134" w:right="1147" w:bottom="567" w:left="1134" w:header="720" w:footer="720" w:gutter="0"/>
          <w:cols w:space="720"/>
        </w:sectPr>
      </w:pPr>
      <w:r>
        <w:rPr>
          <w:b/>
          <w:sz w:val="24"/>
          <w:szCs w:val="24"/>
        </w:rPr>
        <w:t xml:space="preserve">                                                                                                                               </w:t>
      </w:r>
      <w:proofErr w:type="spellStart"/>
      <w:r>
        <w:rPr>
          <w:b/>
          <w:sz w:val="24"/>
          <w:szCs w:val="24"/>
        </w:rPr>
        <w:t>Harshda</w:t>
      </w:r>
      <w:proofErr w:type="spellEnd"/>
      <w:r>
        <w:rPr>
          <w:b/>
          <w:sz w:val="24"/>
          <w:szCs w:val="24"/>
        </w:rPr>
        <w:t xml:space="preserve"> Patil</w:t>
      </w:r>
    </w:p>
    <w:p w14:paraId="08858F87" w14:textId="77777777" w:rsidR="00262BA1" w:rsidRDefault="00262BA1">
      <w:pPr>
        <w:pBdr>
          <w:top w:val="nil"/>
          <w:left w:val="nil"/>
          <w:bottom w:val="nil"/>
          <w:right w:val="nil"/>
          <w:between w:val="nil"/>
        </w:pBdr>
        <w:jc w:val="center"/>
        <w:rPr>
          <w:b/>
          <w:color w:val="000000"/>
          <w:sz w:val="20"/>
          <w:szCs w:val="20"/>
        </w:rPr>
      </w:pPr>
    </w:p>
    <w:p w14:paraId="06DFE831" w14:textId="77777777" w:rsidR="00262BA1" w:rsidRDefault="00262BA1">
      <w:pPr>
        <w:pBdr>
          <w:top w:val="nil"/>
          <w:left w:val="nil"/>
          <w:bottom w:val="nil"/>
          <w:right w:val="nil"/>
          <w:between w:val="nil"/>
        </w:pBdr>
        <w:jc w:val="center"/>
        <w:rPr>
          <w:b/>
          <w:color w:val="000000"/>
          <w:sz w:val="20"/>
          <w:szCs w:val="20"/>
        </w:rPr>
      </w:pPr>
    </w:p>
    <w:p w14:paraId="56DB517A" w14:textId="77777777" w:rsidR="00262BA1" w:rsidRDefault="00262BA1">
      <w:pPr>
        <w:pBdr>
          <w:top w:val="nil"/>
          <w:left w:val="nil"/>
          <w:bottom w:val="nil"/>
          <w:right w:val="nil"/>
          <w:between w:val="nil"/>
        </w:pBdr>
        <w:jc w:val="center"/>
        <w:rPr>
          <w:b/>
          <w:color w:val="000000"/>
          <w:sz w:val="20"/>
          <w:szCs w:val="20"/>
        </w:rPr>
      </w:pPr>
    </w:p>
    <w:p w14:paraId="36D19F92" w14:textId="77777777" w:rsidR="00262BA1" w:rsidRDefault="00262BA1">
      <w:pPr>
        <w:pBdr>
          <w:top w:val="nil"/>
          <w:left w:val="nil"/>
          <w:bottom w:val="nil"/>
          <w:right w:val="nil"/>
          <w:between w:val="nil"/>
        </w:pBdr>
        <w:jc w:val="center"/>
        <w:rPr>
          <w:b/>
          <w:color w:val="000000"/>
          <w:sz w:val="20"/>
          <w:szCs w:val="20"/>
        </w:rPr>
      </w:pPr>
    </w:p>
    <w:p w14:paraId="22E36D3F" w14:textId="77777777" w:rsidR="00262BA1" w:rsidRDefault="00262BA1">
      <w:pPr>
        <w:pBdr>
          <w:top w:val="nil"/>
          <w:left w:val="nil"/>
          <w:bottom w:val="nil"/>
          <w:right w:val="nil"/>
          <w:between w:val="nil"/>
        </w:pBdr>
        <w:jc w:val="center"/>
        <w:rPr>
          <w:b/>
          <w:color w:val="000000"/>
          <w:sz w:val="20"/>
          <w:szCs w:val="20"/>
        </w:rPr>
      </w:pPr>
    </w:p>
    <w:p w14:paraId="09E2CF20" w14:textId="77777777" w:rsidR="00262BA1" w:rsidRDefault="00262BA1">
      <w:pPr>
        <w:pBdr>
          <w:top w:val="nil"/>
          <w:left w:val="nil"/>
          <w:bottom w:val="nil"/>
          <w:right w:val="nil"/>
          <w:between w:val="nil"/>
        </w:pBdr>
        <w:spacing w:before="4"/>
        <w:jc w:val="center"/>
        <w:rPr>
          <w:b/>
          <w:color w:val="000000"/>
          <w:sz w:val="29"/>
          <w:szCs w:val="29"/>
        </w:rPr>
      </w:pPr>
    </w:p>
    <w:p w14:paraId="5D30ABCE" w14:textId="77777777" w:rsidR="00262BA1" w:rsidRDefault="000514EB">
      <w:pPr>
        <w:pStyle w:val="Heading1"/>
        <w:ind w:left="3745" w:right="4012"/>
        <w:jc w:val="center"/>
      </w:pPr>
      <w:r>
        <w:t>INDEX</w:t>
      </w:r>
    </w:p>
    <w:p w14:paraId="2F3BEBFB" w14:textId="77777777" w:rsidR="00262BA1" w:rsidRDefault="00262BA1">
      <w:pPr>
        <w:pBdr>
          <w:top w:val="nil"/>
          <w:left w:val="nil"/>
          <w:bottom w:val="nil"/>
          <w:right w:val="nil"/>
          <w:between w:val="nil"/>
        </w:pBdr>
        <w:spacing w:before="1"/>
        <w:rPr>
          <w:b/>
          <w:color w:val="000000"/>
          <w:sz w:val="49"/>
          <w:szCs w:val="49"/>
        </w:rPr>
      </w:pPr>
    </w:p>
    <w:p w14:paraId="28D8D679" w14:textId="77777777" w:rsidR="00262BA1" w:rsidRDefault="000514EB">
      <w:pPr>
        <w:pStyle w:val="Heading4"/>
        <w:numPr>
          <w:ilvl w:val="0"/>
          <w:numId w:val="4"/>
        </w:numPr>
        <w:tabs>
          <w:tab w:val="left" w:pos="1224"/>
          <w:tab w:val="left" w:pos="1225"/>
          <w:tab w:val="right" w:pos="8889"/>
        </w:tabs>
        <w:jc w:val="center"/>
      </w:pPr>
      <w:r>
        <w:t>Introduction</w:t>
      </w:r>
      <w:r>
        <w:tab/>
        <w:t>1</w:t>
      </w:r>
    </w:p>
    <w:p w14:paraId="21A8B514" w14:textId="0956D8A4" w:rsidR="00262BA1" w:rsidRDefault="00A421C7">
      <w:pPr>
        <w:pBdr>
          <w:top w:val="nil"/>
          <w:left w:val="nil"/>
          <w:bottom w:val="nil"/>
          <w:right w:val="nil"/>
          <w:between w:val="nil"/>
        </w:pBdr>
        <w:tabs>
          <w:tab w:val="left" w:pos="1779"/>
          <w:tab w:val="left" w:pos="1780"/>
          <w:tab w:val="right" w:pos="8454"/>
        </w:tabs>
        <w:spacing w:before="167"/>
        <w:ind w:left="1780"/>
        <w:jc w:val="both"/>
        <w:rPr>
          <w:color w:val="000000"/>
          <w:sz w:val="24"/>
          <w:szCs w:val="24"/>
        </w:rPr>
      </w:pPr>
      <w:r>
        <w:rPr>
          <w:sz w:val="24"/>
          <w:szCs w:val="24"/>
        </w:rPr>
        <w:t>1.1 Overview</w:t>
      </w:r>
      <w:r w:rsidR="000514EB">
        <w:rPr>
          <w:color w:val="000000"/>
          <w:sz w:val="24"/>
          <w:szCs w:val="24"/>
        </w:rPr>
        <w:t xml:space="preserve">                                                                                                 </w:t>
      </w:r>
      <w:r>
        <w:rPr>
          <w:color w:val="000000"/>
          <w:sz w:val="24"/>
          <w:szCs w:val="24"/>
        </w:rPr>
        <w:t xml:space="preserve">    </w:t>
      </w:r>
      <w:r w:rsidR="000514EB">
        <w:rPr>
          <w:color w:val="000000"/>
          <w:sz w:val="24"/>
          <w:szCs w:val="24"/>
        </w:rPr>
        <w:t>2</w:t>
      </w:r>
      <w:r>
        <w:rPr>
          <w:color w:val="000000"/>
          <w:sz w:val="24"/>
          <w:szCs w:val="24"/>
        </w:rPr>
        <w:tab/>
      </w:r>
    </w:p>
    <w:p w14:paraId="603780ED" w14:textId="38959A68" w:rsidR="00262BA1" w:rsidRDefault="000514EB" w:rsidP="00A421C7">
      <w:pPr>
        <w:pBdr>
          <w:top w:val="nil"/>
          <w:left w:val="nil"/>
          <w:bottom w:val="nil"/>
          <w:right w:val="nil"/>
          <w:between w:val="nil"/>
        </w:pBdr>
        <w:tabs>
          <w:tab w:val="left" w:pos="1779"/>
          <w:tab w:val="left" w:pos="1780"/>
          <w:tab w:val="right" w:pos="9214"/>
        </w:tabs>
        <w:spacing w:before="167"/>
        <w:ind w:left="1780"/>
        <w:jc w:val="both"/>
        <w:rPr>
          <w:color w:val="000000"/>
          <w:sz w:val="24"/>
          <w:szCs w:val="24"/>
        </w:rPr>
      </w:pPr>
      <w:r>
        <w:rPr>
          <w:sz w:val="24"/>
          <w:szCs w:val="24"/>
        </w:rPr>
        <w:t xml:space="preserve">   1.1.1   Motivation</w:t>
      </w:r>
      <w:r>
        <w:rPr>
          <w:color w:val="000000"/>
          <w:sz w:val="24"/>
          <w:szCs w:val="24"/>
        </w:rPr>
        <w:tab/>
        <w:t xml:space="preserve">   </w:t>
      </w:r>
      <w:r>
        <w:rPr>
          <w:sz w:val="24"/>
          <w:szCs w:val="24"/>
        </w:rPr>
        <w:t xml:space="preserve">         </w:t>
      </w:r>
      <w:r w:rsidR="00A421C7">
        <w:rPr>
          <w:sz w:val="24"/>
          <w:szCs w:val="24"/>
        </w:rPr>
        <w:t xml:space="preserve">       </w:t>
      </w:r>
      <w:r>
        <w:rPr>
          <w:sz w:val="24"/>
          <w:szCs w:val="24"/>
        </w:rPr>
        <w:t>2</w:t>
      </w:r>
    </w:p>
    <w:p w14:paraId="4C59FAEF" w14:textId="77777777" w:rsidR="00262BA1" w:rsidRDefault="00262BA1">
      <w:pPr>
        <w:pBdr>
          <w:top w:val="nil"/>
          <w:left w:val="nil"/>
          <w:bottom w:val="nil"/>
          <w:right w:val="nil"/>
          <w:between w:val="nil"/>
        </w:pBdr>
        <w:jc w:val="center"/>
        <w:rPr>
          <w:color w:val="000000"/>
          <w:sz w:val="16"/>
          <w:szCs w:val="16"/>
        </w:rPr>
      </w:pPr>
    </w:p>
    <w:tbl>
      <w:tblPr>
        <w:tblStyle w:val="a"/>
        <w:tblW w:w="7619" w:type="dxa"/>
        <w:tblInd w:w="1737" w:type="dxa"/>
        <w:tblLayout w:type="fixed"/>
        <w:tblLook w:val="0000" w:firstRow="0" w:lastRow="0" w:firstColumn="0" w:lastColumn="0" w:noHBand="0" w:noVBand="0"/>
      </w:tblPr>
      <w:tblGrid>
        <w:gridCol w:w="673"/>
        <w:gridCol w:w="3571"/>
        <w:gridCol w:w="3375"/>
      </w:tblGrid>
      <w:tr w:rsidR="00262BA1" w14:paraId="5923A36F" w14:textId="77777777" w:rsidTr="00A421C7">
        <w:trPr>
          <w:trHeight w:val="358"/>
        </w:trPr>
        <w:tc>
          <w:tcPr>
            <w:tcW w:w="673" w:type="dxa"/>
          </w:tcPr>
          <w:p w14:paraId="32FC7FD0" w14:textId="77777777" w:rsidR="00262BA1" w:rsidRDefault="000514EB">
            <w:pPr>
              <w:pBdr>
                <w:top w:val="nil"/>
                <w:left w:val="nil"/>
                <w:bottom w:val="nil"/>
                <w:right w:val="nil"/>
                <w:between w:val="nil"/>
              </w:pBdr>
              <w:spacing w:line="266" w:lineRule="auto"/>
              <w:ind w:left="50"/>
              <w:rPr>
                <w:color w:val="000000"/>
                <w:sz w:val="24"/>
                <w:szCs w:val="24"/>
              </w:rPr>
            </w:pPr>
            <w:r>
              <w:rPr>
                <w:sz w:val="24"/>
                <w:szCs w:val="24"/>
              </w:rPr>
              <w:t xml:space="preserve">  </w:t>
            </w:r>
            <w:r>
              <w:rPr>
                <w:color w:val="000000"/>
                <w:sz w:val="24"/>
                <w:szCs w:val="24"/>
              </w:rPr>
              <w:t>1.</w:t>
            </w:r>
            <w:r>
              <w:rPr>
                <w:sz w:val="24"/>
                <w:szCs w:val="24"/>
              </w:rPr>
              <w:t>1.2</w:t>
            </w:r>
          </w:p>
        </w:tc>
        <w:tc>
          <w:tcPr>
            <w:tcW w:w="3571" w:type="dxa"/>
          </w:tcPr>
          <w:p w14:paraId="1BC01200" w14:textId="77777777" w:rsidR="00262BA1" w:rsidRDefault="000514EB">
            <w:pPr>
              <w:pBdr>
                <w:top w:val="nil"/>
                <w:left w:val="nil"/>
                <w:bottom w:val="nil"/>
                <w:right w:val="nil"/>
                <w:between w:val="nil"/>
              </w:pBdr>
              <w:spacing w:line="266" w:lineRule="auto"/>
              <w:rPr>
                <w:color w:val="000000"/>
                <w:sz w:val="24"/>
                <w:szCs w:val="24"/>
              </w:rPr>
            </w:pPr>
            <w:r>
              <w:rPr>
                <w:sz w:val="24"/>
                <w:szCs w:val="24"/>
              </w:rPr>
              <w:t xml:space="preserve">    Objective</w:t>
            </w:r>
          </w:p>
        </w:tc>
        <w:tc>
          <w:tcPr>
            <w:tcW w:w="3375" w:type="dxa"/>
          </w:tcPr>
          <w:p w14:paraId="327F4FC2" w14:textId="3E305DBD" w:rsidR="00262BA1" w:rsidRDefault="000514EB">
            <w:pPr>
              <w:pBdr>
                <w:top w:val="nil"/>
                <w:left w:val="nil"/>
                <w:bottom w:val="nil"/>
                <w:right w:val="nil"/>
                <w:between w:val="nil"/>
              </w:pBdr>
              <w:spacing w:line="266" w:lineRule="auto"/>
              <w:ind w:right="50"/>
              <w:jc w:val="center"/>
              <w:rPr>
                <w:color w:val="000000"/>
                <w:sz w:val="24"/>
                <w:szCs w:val="24"/>
              </w:rPr>
            </w:pPr>
            <w:r>
              <w:rPr>
                <w:sz w:val="24"/>
                <w:szCs w:val="24"/>
              </w:rPr>
              <w:t xml:space="preserve">                                       </w:t>
            </w:r>
            <w:r w:rsidR="00A421C7">
              <w:rPr>
                <w:sz w:val="24"/>
                <w:szCs w:val="24"/>
              </w:rPr>
              <w:t xml:space="preserve">            </w:t>
            </w:r>
            <w:r>
              <w:rPr>
                <w:color w:val="000000"/>
                <w:sz w:val="24"/>
                <w:szCs w:val="24"/>
              </w:rPr>
              <w:t>2</w:t>
            </w:r>
          </w:p>
        </w:tc>
      </w:tr>
      <w:tr w:rsidR="00262BA1" w14:paraId="52B13C1F" w14:textId="77777777" w:rsidTr="00A421C7">
        <w:trPr>
          <w:trHeight w:val="358"/>
        </w:trPr>
        <w:tc>
          <w:tcPr>
            <w:tcW w:w="673" w:type="dxa"/>
          </w:tcPr>
          <w:p w14:paraId="4741D0FC" w14:textId="77777777" w:rsidR="00262BA1" w:rsidRDefault="00262BA1">
            <w:pPr>
              <w:pBdr>
                <w:top w:val="nil"/>
                <w:left w:val="nil"/>
                <w:bottom w:val="nil"/>
                <w:right w:val="nil"/>
                <w:between w:val="nil"/>
              </w:pBdr>
              <w:spacing w:before="82" w:line="256" w:lineRule="auto"/>
              <w:ind w:left="50"/>
              <w:rPr>
                <w:color w:val="000000"/>
                <w:sz w:val="24"/>
                <w:szCs w:val="24"/>
              </w:rPr>
            </w:pPr>
          </w:p>
        </w:tc>
        <w:tc>
          <w:tcPr>
            <w:tcW w:w="3571" w:type="dxa"/>
          </w:tcPr>
          <w:p w14:paraId="42FB3075" w14:textId="77777777" w:rsidR="00262BA1" w:rsidRDefault="00262BA1">
            <w:pPr>
              <w:pBdr>
                <w:top w:val="nil"/>
                <w:left w:val="nil"/>
                <w:bottom w:val="nil"/>
                <w:right w:val="nil"/>
                <w:between w:val="nil"/>
              </w:pBdr>
              <w:spacing w:before="82" w:line="256" w:lineRule="auto"/>
              <w:rPr>
                <w:color w:val="000000"/>
                <w:sz w:val="24"/>
                <w:szCs w:val="24"/>
              </w:rPr>
            </w:pPr>
          </w:p>
        </w:tc>
        <w:tc>
          <w:tcPr>
            <w:tcW w:w="3375" w:type="dxa"/>
          </w:tcPr>
          <w:p w14:paraId="397EDB56" w14:textId="77777777" w:rsidR="00262BA1" w:rsidRDefault="000514EB">
            <w:pPr>
              <w:pBdr>
                <w:top w:val="nil"/>
                <w:left w:val="nil"/>
                <w:bottom w:val="nil"/>
                <w:right w:val="nil"/>
                <w:between w:val="nil"/>
              </w:pBdr>
              <w:spacing w:before="82" w:line="256" w:lineRule="auto"/>
              <w:ind w:right="50"/>
              <w:jc w:val="center"/>
              <w:rPr>
                <w:color w:val="000000"/>
                <w:sz w:val="24"/>
                <w:szCs w:val="24"/>
              </w:rPr>
            </w:pPr>
            <w:r>
              <w:rPr>
                <w:sz w:val="24"/>
                <w:szCs w:val="24"/>
              </w:rPr>
              <w:t xml:space="preserve">                                       </w:t>
            </w:r>
          </w:p>
        </w:tc>
      </w:tr>
    </w:tbl>
    <w:p w14:paraId="745C4ED8" w14:textId="77777777" w:rsidR="00262BA1" w:rsidRDefault="00262BA1">
      <w:pPr>
        <w:pBdr>
          <w:top w:val="nil"/>
          <w:left w:val="nil"/>
          <w:bottom w:val="nil"/>
          <w:right w:val="nil"/>
          <w:between w:val="nil"/>
        </w:pBdr>
        <w:spacing w:before="10"/>
        <w:rPr>
          <w:color w:val="000000"/>
          <w:sz w:val="35"/>
          <w:szCs w:val="35"/>
        </w:rPr>
      </w:pPr>
    </w:p>
    <w:p w14:paraId="1449AFA7" w14:textId="77777777" w:rsidR="00262BA1" w:rsidRDefault="000514EB">
      <w:pPr>
        <w:pStyle w:val="Heading4"/>
        <w:numPr>
          <w:ilvl w:val="0"/>
          <w:numId w:val="4"/>
        </w:numPr>
        <w:tabs>
          <w:tab w:val="left" w:pos="1224"/>
          <w:tab w:val="left" w:pos="1225"/>
          <w:tab w:val="left" w:pos="8769"/>
        </w:tabs>
        <w:jc w:val="center"/>
      </w:pPr>
      <w:r>
        <w:t>Literature Survey</w:t>
      </w:r>
      <w:r>
        <w:tab/>
        <w:t>3</w:t>
      </w:r>
    </w:p>
    <w:p w14:paraId="69E464D2" w14:textId="49C68E5F" w:rsidR="00262BA1" w:rsidRDefault="00061694" w:rsidP="00A421C7">
      <w:pPr>
        <w:numPr>
          <w:ilvl w:val="1"/>
          <w:numId w:val="4"/>
        </w:numPr>
        <w:pBdr>
          <w:top w:val="nil"/>
          <w:left w:val="nil"/>
          <w:bottom w:val="nil"/>
          <w:right w:val="nil"/>
          <w:between w:val="nil"/>
        </w:pBdr>
        <w:tabs>
          <w:tab w:val="left" w:pos="1779"/>
          <w:tab w:val="left" w:pos="1780"/>
          <w:tab w:val="right" w:pos="9072"/>
        </w:tabs>
        <w:spacing w:before="176"/>
        <w:jc w:val="center"/>
        <w:rPr>
          <w:color w:val="000000"/>
          <w:sz w:val="24"/>
          <w:szCs w:val="24"/>
        </w:rPr>
      </w:pPr>
      <w:hyperlink w:anchor="_heading=h.gjdgxs">
        <w:r w:rsidR="000514EB">
          <w:rPr>
            <w:color w:val="000000"/>
            <w:sz w:val="24"/>
            <w:szCs w:val="24"/>
          </w:rPr>
          <w:t>Study Of Research Paper</w:t>
        </w:r>
        <w:r w:rsidR="000514EB">
          <w:rPr>
            <w:color w:val="000000"/>
            <w:sz w:val="24"/>
            <w:szCs w:val="24"/>
          </w:rPr>
          <w:tab/>
        </w:r>
        <w:r w:rsidR="00A421C7">
          <w:rPr>
            <w:color w:val="000000"/>
            <w:sz w:val="24"/>
            <w:szCs w:val="24"/>
          </w:rPr>
          <w:t xml:space="preserve"> </w:t>
        </w:r>
        <w:r w:rsidR="000514EB">
          <w:rPr>
            <w:color w:val="000000"/>
            <w:sz w:val="24"/>
            <w:szCs w:val="24"/>
          </w:rPr>
          <w:t>4</w:t>
        </w:r>
      </w:hyperlink>
    </w:p>
    <w:p w14:paraId="79FCAD3E" w14:textId="77777777" w:rsidR="00262BA1" w:rsidRDefault="000514EB">
      <w:pPr>
        <w:numPr>
          <w:ilvl w:val="0"/>
          <w:numId w:val="4"/>
        </w:numPr>
        <w:pBdr>
          <w:top w:val="nil"/>
          <w:left w:val="nil"/>
          <w:bottom w:val="nil"/>
          <w:right w:val="nil"/>
          <w:between w:val="nil"/>
        </w:pBdr>
        <w:tabs>
          <w:tab w:val="left" w:pos="1224"/>
          <w:tab w:val="left" w:pos="1225"/>
          <w:tab w:val="right" w:pos="8889"/>
        </w:tabs>
        <w:spacing w:before="412"/>
        <w:jc w:val="center"/>
        <w:rPr>
          <w:b/>
          <w:color w:val="000000"/>
          <w:sz w:val="24"/>
          <w:szCs w:val="24"/>
        </w:rPr>
      </w:pPr>
      <w:r>
        <w:rPr>
          <w:b/>
          <w:color w:val="000000"/>
          <w:sz w:val="24"/>
          <w:szCs w:val="24"/>
        </w:rPr>
        <w:t>Problem Statement</w:t>
      </w:r>
      <w:r>
        <w:rPr>
          <w:b/>
          <w:color w:val="000000"/>
          <w:sz w:val="24"/>
          <w:szCs w:val="24"/>
        </w:rPr>
        <w:tab/>
        <w:t>14</w:t>
      </w:r>
    </w:p>
    <w:p w14:paraId="6D8F255F" w14:textId="70200800" w:rsidR="00262BA1" w:rsidRDefault="00061694">
      <w:pPr>
        <w:numPr>
          <w:ilvl w:val="1"/>
          <w:numId w:val="4"/>
        </w:numPr>
        <w:pBdr>
          <w:top w:val="nil"/>
          <w:left w:val="nil"/>
          <w:bottom w:val="nil"/>
          <w:right w:val="nil"/>
          <w:between w:val="nil"/>
        </w:pBdr>
        <w:tabs>
          <w:tab w:val="left" w:pos="1779"/>
          <w:tab w:val="left" w:pos="1780"/>
          <w:tab w:val="right" w:pos="8574"/>
        </w:tabs>
        <w:spacing w:before="176"/>
        <w:jc w:val="center"/>
        <w:rPr>
          <w:color w:val="000000"/>
          <w:sz w:val="24"/>
          <w:szCs w:val="24"/>
        </w:rPr>
      </w:pPr>
      <w:hyperlink w:anchor="_heading=h.30j0zll">
        <w:r w:rsidR="000514EB">
          <w:rPr>
            <w:color w:val="000000"/>
            <w:sz w:val="24"/>
            <w:szCs w:val="24"/>
          </w:rPr>
          <w:t>Problem Statement</w:t>
        </w:r>
        <w:r w:rsidR="000514EB">
          <w:rPr>
            <w:color w:val="000000"/>
            <w:sz w:val="24"/>
            <w:szCs w:val="24"/>
          </w:rPr>
          <w:tab/>
        </w:r>
        <w:r w:rsidR="00A421C7">
          <w:rPr>
            <w:color w:val="000000"/>
            <w:sz w:val="24"/>
            <w:szCs w:val="24"/>
          </w:rPr>
          <w:t xml:space="preserve">   </w:t>
        </w:r>
        <w:r w:rsidR="000514EB">
          <w:rPr>
            <w:color w:val="000000"/>
            <w:sz w:val="24"/>
            <w:szCs w:val="24"/>
          </w:rPr>
          <w:t>15</w:t>
        </w:r>
      </w:hyperlink>
    </w:p>
    <w:p w14:paraId="2799A579" w14:textId="77777777" w:rsidR="00262BA1" w:rsidRDefault="000514EB">
      <w:pPr>
        <w:numPr>
          <w:ilvl w:val="0"/>
          <w:numId w:val="4"/>
        </w:numPr>
        <w:pBdr>
          <w:top w:val="nil"/>
          <w:left w:val="nil"/>
          <w:bottom w:val="nil"/>
          <w:right w:val="nil"/>
          <w:between w:val="nil"/>
        </w:pBdr>
        <w:tabs>
          <w:tab w:val="left" w:pos="1224"/>
          <w:tab w:val="left" w:pos="1225"/>
          <w:tab w:val="right" w:pos="8889"/>
        </w:tabs>
        <w:spacing w:before="412"/>
        <w:jc w:val="center"/>
        <w:rPr>
          <w:b/>
          <w:color w:val="000000"/>
          <w:sz w:val="24"/>
          <w:szCs w:val="24"/>
        </w:rPr>
      </w:pPr>
      <w:r>
        <w:rPr>
          <w:b/>
          <w:color w:val="000000"/>
          <w:sz w:val="24"/>
          <w:szCs w:val="24"/>
        </w:rPr>
        <w:t>Project Requirement</w:t>
      </w:r>
      <w:r>
        <w:rPr>
          <w:b/>
          <w:color w:val="000000"/>
          <w:sz w:val="24"/>
          <w:szCs w:val="24"/>
        </w:rPr>
        <w:tab/>
        <w:t>16</w:t>
      </w:r>
    </w:p>
    <w:p w14:paraId="4C6DE574" w14:textId="77777777" w:rsidR="00262BA1" w:rsidRDefault="000514EB">
      <w:pPr>
        <w:numPr>
          <w:ilvl w:val="1"/>
          <w:numId w:val="4"/>
        </w:numPr>
        <w:pBdr>
          <w:top w:val="nil"/>
          <w:left w:val="nil"/>
          <w:bottom w:val="nil"/>
          <w:right w:val="nil"/>
          <w:between w:val="nil"/>
        </w:pBdr>
        <w:tabs>
          <w:tab w:val="left" w:pos="1779"/>
          <w:tab w:val="left" w:pos="1780"/>
          <w:tab w:val="right" w:pos="8574"/>
        </w:tabs>
        <w:spacing w:before="175"/>
        <w:jc w:val="center"/>
        <w:rPr>
          <w:color w:val="000000"/>
          <w:sz w:val="24"/>
          <w:szCs w:val="24"/>
        </w:rPr>
      </w:pPr>
      <w:r>
        <w:rPr>
          <w:color w:val="000000"/>
          <w:sz w:val="24"/>
          <w:szCs w:val="24"/>
        </w:rPr>
        <w:t>EXTERNAL INTERFACE REQUIREMENT</w:t>
      </w:r>
      <w:r>
        <w:rPr>
          <w:color w:val="000000"/>
          <w:sz w:val="24"/>
          <w:szCs w:val="24"/>
        </w:rPr>
        <w:tab/>
        <w:t>17</w:t>
      </w:r>
    </w:p>
    <w:p w14:paraId="2F086C75" w14:textId="77777777" w:rsidR="00262BA1" w:rsidRDefault="00262BA1">
      <w:pPr>
        <w:pBdr>
          <w:top w:val="nil"/>
          <w:left w:val="nil"/>
          <w:bottom w:val="nil"/>
          <w:right w:val="nil"/>
          <w:between w:val="nil"/>
        </w:pBdr>
        <w:spacing w:before="8"/>
        <w:jc w:val="center"/>
        <w:rPr>
          <w:color w:val="000000"/>
          <w:sz w:val="16"/>
          <w:szCs w:val="16"/>
        </w:rPr>
      </w:pPr>
    </w:p>
    <w:tbl>
      <w:tblPr>
        <w:tblStyle w:val="a0"/>
        <w:tblW w:w="7465" w:type="dxa"/>
        <w:tblInd w:w="1182" w:type="dxa"/>
        <w:tblLayout w:type="fixed"/>
        <w:tblLook w:val="0000" w:firstRow="0" w:lastRow="0" w:firstColumn="0" w:lastColumn="0" w:noHBand="0" w:noVBand="0"/>
      </w:tblPr>
      <w:tblGrid>
        <w:gridCol w:w="480"/>
        <w:gridCol w:w="1086"/>
        <w:gridCol w:w="5489"/>
        <w:gridCol w:w="410"/>
      </w:tblGrid>
      <w:tr w:rsidR="00262BA1" w14:paraId="478C2CD0" w14:textId="77777777">
        <w:trPr>
          <w:trHeight w:val="347"/>
        </w:trPr>
        <w:tc>
          <w:tcPr>
            <w:tcW w:w="480" w:type="dxa"/>
            <w:vMerge w:val="restart"/>
          </w:tcPr>
          <w:p w14:paraId="71358BC2" w14:textId="77777777" w:rsidR="00262BA1" w:rsidRDefault="00262BA1">
            <w:pPr>
              <w:pBdr>
                <w:top w:val="nil"/>
                <w:left w:val="nil"/>
                <w:bottom w:val="nil"/>
                <w:right w:val="nil"/>
                <w:between w:val="nil"/>
              </w:pBdr>
              <w:jc w:val="center"/>
              <w:rPr>
                <w:color w:val="000000"/>
                <w:sz w:val="24"/>
                <w:szCs w:val="24"/>
              </w:rPr>
            </w:pPr>
          </w:p>
        </w:tc>
        <w:tc>
          <w:tcPr>
            <w:tcW w:w="1086" w:type="dxa"/>
          </w:tcPr>
          <w:p w14:paraId="2E3F87B7" w14:textId="77777777" w:rsidR="00262BA1" w:rsidRDefault="000514EB">
            <w:pPr>
              <w:pBdr>
                <w:top w:val="nil"/>
                <w:left w:val="nil"/>
                <w:bottom w:val="nil"/>
                <w:right w:val="nil"/>
                <w:between w:val="nil"/>
              </w:pBdr>
              <w:spacing w:line="266" w:lineRule="auto"/>
              <w:ind w:left="140"/>
              <w:jc w:val="center"/>
              <w:rPr>
                <w:color w:val="000000"/>
                <w:sz w:val="24"/>
                <w:szCs w:val="24"/>
              </w:rPr>
            </w:pPr>
            <w:r>
              <w:rPr>
                <w:color w:val="000000"/>
                <w:sz w:val="24"/>
                <w:szCs w:val="24"/>
              </w:rPr>
              <w:t>4.1.1</w:t>
            </w:r>
          </w:p>
        </w:tc>
        <w:tc>
          <w:tcPr>
            <w:tcW w:w="5489" w:type="dxa"/>
          </w:tcPr>
          <w:p w14:paraId="5646433B" w14:textId="77777777" w:rsidR="00262BA1" w:rsidRDefault="000514EB">
            <w:pPr>
              <w:pBdr>
                <w:top w:val="nil"/>
                <w:left w:val="nil"/>
                <w:bottom w:val="nil"/>
                <w:right w:val="nil"/>
                <w:between w:val="nil"/>
              </w:pBdr>
              <w:spacing w:line="266" w:lineRule="auto"/>
              <w:ind w:right="59"/>
              <w:jc w:val="center"/>
              <w:rPr>
                <w:color w:val="000000"/>
                <w:sz w:val="24"/>
                <w:szCs w:val="24"/>
              </w:rPr>
            </w:pPr>
            <w:r>
              <w:rPr>
                <w:color w:val="000000"/>
                <w:sz w:val="24"/>
                <w:szCs w:val="24"/>
              </w:rPr>
              <w:t>User Interface . . . . . . . . . . . . . . . . . . . . . . . .</w:t>
            </w:r>
          </w:p>
        </w:tc>
        <w:tc>
          <w:tcPr>
            <w:tcW w:w="410" w:type="dxa"/>
          </w:tcPr>
          <w:p w14:paraId="608E20C6" w14:textId="77777777" w:rsidR="00262BA1" w:rsidRDefault="000514EB">
            <w:pPr>
              <w:pBdr>
                <w:top w:val="nil"/>
                <w:left w:val="nil"/>
                <w:bottom w:val="nil"/>
                <w:right w:val="nil"/>
                <w:between w:val="nil"/>
              </w:pBdr>
              <w:spacing w:line="266" w:lineRule="auto"/>
              <w:ind w:left="60"/>
              <w:jc w:val="center"/>
              <w:rPr>
                <w:color w:val="000000"/>
                <w:sz w:val="24"/>
                <w:szCs w:val="24"/>
              </w:rPr>
            </w:pPr>
            <w:r>
              <w:rPr>
                <w:color w:val="000000"/>
                <w:sz w:val="24"/>
                <w:szCs w:val="24"/>
              </w:rPr>
              <w:t>.17</w:t>
            </w:r>
          </w:p>
        </w:tc>
      </w:tr>
      <w:tr w:rsidR="00262BA1" w14:paraId="4C4FE954" w14:textId="77777777">
        <w:trPr>
          <w:trHeight w:val="431"/>
        </w:trPr>
        <w:tc>
          <w:tcPr>
            <w:tcW w:w="480" w:type="dxa"/>
            <w:vMerge/>
          </w:tcPr>
          <w:p w14:paraId="679FFC14" w14:textId="77777777" w:rsidR="00262BA1" w:rsidRDefault="00262BA1">
            <w:pPr>
              <w:pBdr>
                <w:top w:val="nil"/>
                <w:left w:val="nil"/>
                <w:bottom w:val="nil"/>
                <w:right w:val="nil"/>
                <w:between w:val="nil"/>
              </w:pBdr>
              <w:spacing w:line="276" w:lineRule="auto"/>
              <w:rPr>
                <w:color w:val="000000"/>
                <w:sz w:val="24"/>
                <w:szCs w:val="24"/>
              </w:rPr>
            </w:pPr>
          </w:p>
        </w:tc>
        <w:tc>
          <w:tcPr>
            <w:tcW w:w="1086" w:type="dxa"/>
          </w:tcPr>
          <w:p w14:paraId="7F968745" w14:textId="77777777" w:rsidR="00262BA1" w:rsidRDefault="000514EB">
            <w:pPr>
              <w:pBdr>
                <w:top w:val="nil"/>
                <w:left w:val="nil"/>
                <w:bottom w:val="nil"/>
                <w:right w:val="nil"/>
                <w:between w:val="nil"/>
              </w:pBdr>
              <w:spacing w:before="71"/>
              <w:ind w:left="140"/>
              <w:jc w:val="center"/>
              <w:rPr>
                <w:color w:val="000000"/>
                <w:sz w:val="24"/>
                <w:szCs w:val="24"/>
              </w:rPr>
            </w:pPr>
            <w:r>
              <w:rPr>
                <w:color w:val="000000"/>
                <w:sz w:val="24"/>
                <w:szCs w:val="24"/>
              </w:rPr>
              <w:t>4.1.2</w:t>
            </w:r>
          </w:p>
        </w:tc>
        <w:tc>
          <w:tcPr>
            <w:tcW w:w="5489" w:type="dxa"/>
          </w:tcPr>
          <w:p w14:paraId="4CD05382" w14:textId="77777777" w:rsidR="00262BA1" w:rsidRDefault="000514EB">
            <w:pPr>
              <w:pBdr>
                <w:top w:val="nil"/>
                <w:left w:val="nil"/>
                <w:bottom w:val="nil"/>
                <w:right w:val="nil"/>
                <w:between w:val="nil"/>
              </w:pBdr>
              <w:spacing w:before="71"/>
              <w:ind w:right="59"/>
              <w:jc w:val="center"/>
              <w:rPr>
                <w:color w:val="000000"/>
                <w:sz w:val="24"/>
                <w:szCs w:val="24"/>
              </w:rPr>
            </w:pPr>
            <w:r>
              <w:rPr>
                <w:color w:val="000000"/>
                <w:sz w:val="24"/>
                <w:szCs w:val="24"/>
              </w:rPr>
              <w:t>Hardware Interfaces: . . . . . . . . . . . . . . . . . .. .</w:t>
            </w:r>
          </w:p>
        </w:tc>
        <w:tc>
          <w:tcPr>
            <w:tcW w:w="410" w:type="dxa"/>
          </w:tcPr>
          <w:p w14:paraId="6F207C5D" w14:textId="77777777" w:rsidR="00262BA1" w:rsidRDefault="000514EB">
            <w:pPr>
              <w:pBdr>
                <w:top w:val="nil"/>
                <w:left w:val="nil"/>
                <w:bottom w:val="nil"/>
                <w:right w:val="nil"/>
                <w:between w:val="nil"/>
              </w:pBdr>
              <w:spacing w:before="71"/>
              <w:ind w:left="60"/>
              <w:jc w:val="center"/>
              <w:rPr>
                <w:color w:val="000000"/>
                <w:sz w:val="24"/>
                <w:szCs w:val="24"/>
              </w:rPr>
            </w:pPr>
            <w:r>
              <w:rPr>
                <w:color w:val="000000"/>
                <w:sz w:val="24"/>
                <w:szCs w:val="24"/>
              </w:rPr>
              <w:t>.17</w:t>
            </w:r>
          </w:p>
        </w:tc>
      </w:tr>
      <w:tr w:rsidR="00262BA1" w14:paraId="6AB53D32" w14:textId="77777777">
        <w:trPr>
          <w:trHeight w:val="435"/>
        </w:trPr>
        <w:tc>
          <w:tcPr>
            <w:tcW w:w="480" w:type="dxa"/>
            <w:vMerge/>
          </w:tcPr>
          <w:p w14:paraId="30B72AEF" w14:textId="77777777" w:rsidR="00262BA1" w:rsidRDefault="00262BA1">
            <w:pPr>
              <w:pBdr>
                <w:top w:val="nil"/>
                <w:left w:val="nil"/>
                <w:bottom w:val="nil"/>
                <w:right w:val="nil"/>
                <w:between w:val="nil"/>
              </w:pBdr>
              <w:spacing w:line="276" w:lineRule="auto"/>
              <w:rPr>
                <w:color w:val="000000"/>
                <w:sz w:val="24"/>
                <w:szCs w:val="24"/>
              </w:rPr>
            </w:pPr>
          </w:p>
        </w:tc>
        <w:tc>
          <w:tcPr>
            <w:tcW w:w="1086" w:type="dxa"/>
          </w:tcPr>
          <w:p w14:paraId="7DF6F07B" w14:textId="77777777" w:rsidR="00262BA1" w:rsidRDefault="000514EB">
            <w:pPr>
              <w:pBdr>
                <w:top w:val="nil"/>
                <w:left w:val="nil"/>
                <w:bottom w:val="nil"/>
                <w:right w:val="nil"/>
                <w:between w:val="nil"/>
              </w:pBdr>
              <w:spacing w:before="74"/>
              <w:ind w:left="140"/>
              <w:jc w:val="center"/>
              <w:rPr>
                <w:color w:val="000000"/>
                <w:sz w:val="24"/>
                <w:szCs w:val="24"/>
              </w:rPr>
            </w:pPr>
            <w:r>
              <w:rPr>
                <w:color w:val="000000"/>
                <w:sz w:val="24"/>
                <w:szCs w:val="24"/>
              </w:rPr>
              <w:t>4.1.3</w:t>
            </w:r>
          </w:p>
        </w:tc>
        <w:tc>
          <w:tcPr>
            <w:tcW w:w="5489" w:type="dxa"/>
          </w:tcPr>
          <w:p w14:paraId="0574A0D7" w14:textId="77777777" w:rsidR="00262BA1" w:rsidRDefault="000514EB">
            <w:pPr>
              <w:pBdr>
                <w:top w:val="nil"/>
                <w:left w:val="nil"/>
                <w:bottom w:val="nil"/>
                <w:right w:val="nil"/>
                <w:between w:val="nil"/>
              </w:pBdr>
              <w:spacing w:before="74"/>
              <w:ind w:right="59"/>
              <w:jc w:val="center"/>
              <w:rPr>
                <w:color w:val="000000"/>
                <w:sz w:val="24"/>
                <w:szCs w:val="24"/>
              </w:rPr>
            </w:pPr>
            <w:r>
              <w:rPr>
                <w:color w:val="000000"/>
                <w:sz w:val="24"/>
                <w:szCs w:val="24"/>
              </w:rPr>
              <w:t>Software Interfaces . . . . . . . . . . . . . . . . . . . . .</w:t>
            </w:r>
          </w:p>
        </w:tc>
        <w:tc>
          <w:tcPr>
            <w:tcW w:w="410" w:type="dxa"/>
          </w:tcPr>
          <w:p w14:paraId="664AF8D9" w14:textId="77777777" w:rsidR="00262BA1" w:rsidRDefault="000514EB">
            <w:pPr>
              <w:pBdr>
                <w:top w:val="nil"/>
                <w:left w:val="nil"/>
                <w:bottom w:val="nil"/>
                <w:right w:val="nil"/>
                <w:between w:val="nil"/>
              </w:pBdr>
              <w:spacing w:before="74"/>
              <w:ind w:left="60"/>
              <w:jc w:val="center"/>
              <w:rPr>
                <w:color w:val="000000"/>
                <w:sz w:val="24"/>
                <w:szCs w:val="24"/>
              </w:rPr>
            </w:pPr>
            <w:r>
              <w:rPr>
                <w:color w:val="000000"/>
                <w:sz w:val="24"/>
                <w:szCs w:val="24"/>
              </w:rPr>
              <w:t>.18</w:t>
            </w:r>
          </w:p>
          <w:p w14:paraId="65398521" w14:textId="77777777" w:rsidR="00262BA1" w:rsidRDefault="00262BA1">
            <w:pPr>
              <w:pBdr>
                <w:top w:val="nil"/>
                <w:left w:val="nil"/>
                <w:bottom w:val="nil"/>
                <w:right w:val="nil"/>
                <w:between w:val="nil"/>
              </w:pBdr>
              <w:spacing w:before="74"/>
              <w:ind w:left="60"/>
              <w:jc w:val="center"/>
              <w:rPr>
                <w:sz w:val="24"/>
                <w:szCs w:val="24"/>
              </w:rPr>
            </w:pPr>
          </w:p>
        </w:tc>
      </w:tr>
      <w:tr w:rsidR="00262BA1" w14:paraId="40DC3CDA" w14:textId="77777777">
        <w:trPr>
          <w:trHeight w:val="435"/>
        </w:trPr>
        <w:tc>
          <w:tcPr>
            <w:tcW w:w="480" w:type="dxa"/>
          </w:tcPr>
          <w:p w14:paraId="45F98AD2" w14:textId="77777777" w:rsidR="00262BA1" w:rsidRDefault="000514EB">
            <w:pPr>
              <w:pBdr>
                <w:top w:val="nil"/>
                <w:left w:val="nil"/>
                <w:bottom w:val="nil"/>
                <w:right w:val="nil"/>
                <w:between w:val="nil"/>
              </w:pBdr>
              <w:spacing w:before="74"/>
              <w:ind w:left="50"/>
              <w:jc w:val="center"/>
              <w:rPr>
                <w:color w:val="000000"/>
                <w:sz w:val="24"/>
                <w:szCs w:val="24"/>
              </w:rPr>
            </w:pPr>
            <w:r>
              <w:rPr>
                <w:sz w:val="24"/>
                <w:szCs w:val="24"/>
              </w:rPr>
              <w:t xml:space="preserve">      </w:t>
            </w:r>
          </w:p>
        </w:tc>
        <w:tc>
          <w:tcPr>
            <w:tcW w:w="1086" w:type="dxa"/>
          </w:tcPr>
          <w:p w14:paraId="114F6419" w14:textId="77777777" w:rsidR="00262BA1" w:rsidRDefault="000514EB">
            <w:pPr>
              <w:pBdr>
                <w:top w:val="nil"/>
                <w:left w:val="nil"/>
                <w:bottom w:val="nil"/>
                <w:right w:val="nil"/>
                <w:between w:val="nil"/>
              </w:pBdr>
              <w:spacing w:before="74"/>
              <w:rPr>
                <w:color w:val="000000"/>
                <w:sz w:val="24"/>
                <w:szCs w:val="24"/>
              </w:rPr>
            </w:pPr>
            <w:r>
              <w:rPr>
                <w:sz w:val="24"/>
                <w:szCs w:val="24"/>
              </w:rPr>
              <w:t xml:space="preserve">4.2    </w:t>
            </w:r>
            <w:r>
              <w:rPr>
                <w:color w:val="000000"/>
                <w:sz w:val="24"/>
                <w:szCs w:val="24"/>
              </w:rPr>
              <w:t>NON</w:t>
            </w:r>
          </w:p>
        </w:tc>
        <w:tc>
          <w:tcPr>
            <w:tcW w:w="5489" w:type="dxa"/>
          </w:tcPr>
          <w:p w14:paraId="2DBFC356" w14:textId="77777777" w:rsidR="00262BA1" w:rsidRDefault="000514EB">
            <w:pPr>
              <w:pBdr>
                <w:top w:val="nil"/>
                <w:left w:val="nil"/>
                <w:bottom w:val="nil"/>
                <w:right w:val="nil"/>
                <w:between w:val="nil"/>
              </w:pBdr>
              <w:spacing w:before="74"/>
              <w:ind w:right="59"/>
              <w:jc w:val="center"/>
              <w:rPr>
                <w:color w:val="000000"/>
                <w:sz w:val="24"/>
                <w:szCs w:val="24"/>
              </w:rPr>
            </w:pPr>
            <w:r>
              <w:rPr>
                <w:color w:val="000000"/>
                <w:sz w:val="24"/>
                <w:szCs w:val="24"/>
              </w:rPr>
              <w:t>FUNCTIONAL REQUIREMENT . . . . . . . . . . . .. .</w:t>
            </w:r>
          </w:p>
        </w:tc>
        <w:tc>
          <w:tcPr>
            <w:tcW w:w="410" w:type="dxa"/>
          </w:tcPr>
          <w:p w14:paraId="30B5932F" w14:textId="77777777" w:rsidR="00262BA1" w:rsidRDefault="000514EB">
            <w:pPr>
              <w:pBdr>
                <w:top w:val="nil"/>
                <w:left w:val="nil"/>
                <w:bottom w:val="nil"/>
                <w:right w:val="nil"/>
                <w:between w:val="nil"/>
              </w:pBdr>
              <w:spacing w:before="74"/>
              <w:ind w:left="60"/>
              <w:jc w:val="center"/>
              <w:rPr>
                <w:color w:val="000000"/>
                <w:sz w:val="24"/>
                <w:szCs w:val="24"/>
              </w:rPr>
            </w:pPr>
            <w:r>
              <w:rPr>
                <w:color w:val="000000"/>
                <w:sz w:val="24"/>
                <w:szCs w:val="24"/>
              </w:rPr>
              <w:t>.18</w:t>
            </w:r>
          </w:p>
        </w:tc>
      </w:tr>
      <w:tr w:rsidR="00262BA1" w14:paraId="5BCF8C71" w14:textId="77777777">
        <w:trPr>
          <w:trHeight w:val="435"/>
        </w:trPr>
        <w:tc>
          <w:tcPr>
            <w:tcW w:w="480" w:type="dxa"/>
          </w:tcPr>
          <w:p w14:paraId="5C175BAC" w14:textId="77777777" w:rsidR="00262BA1" w:rsidRDefault="00262BA1">
            <w:pPr>
              <w:pBdr>
                <w:top w:val="nil"/>
                <w:left w:val="nil"/>
                <w:bottom w:val="nil"/>
                <w:right w:val="nil"/>
                <w:between w:val="nil"/>
              </w:pBdr>
              <w:jc w:val="center"/>
              <w:rPr>
                <w:color w:val="000000"/>
                <w:sz w:val="24"/>
                <w:szCs w:val="24"/>
              </w:rPr>
            </w:pPr>
          </w:p>
        </w:tc>
        <w:tc>
          <w:tcPr>
            <w:tcW w:w="1086" w:type="dxa"/>
          </w:tcPr>
          <w:p w14:paraId="0724C595" w14:textId="77777777" w:rsidR="00262BA1" w:rsidRDefault="000514EB">
            <w:pPr>
              <w:pBdr>
                <w:top w:val="nil"/>
                <w:left w:val="nil"/>
                <w:bottom w:val="nil"/>
                <w:right w:val="nil"/>
                <w:between w:val="nil"/>
              </w:pBdr>
              <w:spacing w:before="74"/>
              <w:ind w:left="140"/>
              <w:jc w:val="center"/>
              <w:rPr>
                <w:color w:val="000000"/>
                <w:sz w:val="24"/>
                <w:szCs w:val="24"/>
              </w:rPr>
            </w:pPr>
            <w:r>
              <w:rPr>
                <w:color w:val="000000"/>
                <w:sz w:val="24"/>
                <w:szCs w:val="24"/>
              </w:rPr>
              <w:t>4.2.1</w:t>
            </w:r>
          </w:p>
        </w:tc>
        <w:tc>
          <w:tcPr>
            <w:tcW w:w="5489" w:type="dxa"/>
          </w:tcPr>
          <w:p w14:paraId="28BC8E6B" w14:textId="77777777" w:rsidR="00262BA1" w:rsidRDefault="000514EB">
            <w:pPr>
              <w:pBdr>
                <w:top w:val="nil"/>
                <w:left w:val="nil"/>
                <w:bottom w:val="nil"/>
                <w:right w:val="nil"/>
                <w:between w:val="nil"/>
              </w:pBdr>
              <w:spacing w:before="74"/>
              <w:ind w:right="59"/>
              <w:jc w:val="center"/>
              <w:rPr>
                <w:color w:val="000000"/>
                <w:sz w:val="24"/>
                <w:szCs w:val="24"/>
              </w:rPr>
            </w:pPr>
            <w:r>
              <w:rPr>
                <w:color w:val="000000"/>
                <w:sz w:val="24"/>
                <w:szCs w:val="24"/>
              </w:rPr>
              <w:t>Performance Requirements . . . . . . . . . . . . . . .. .</w:t>
            </w:r>
          </w:p>
        </w:tc>
        <w:tc>
          <w:tcPr>
            <w:tcW w:w="410" w:type="dxa"/>
          </w:tcPr>
          <w:p w14:paraId="64B05591" w14:textId="77777777" w:rsidR="00262BA1" w:rsidRDefault="000514EB">
            <w:pPr>
              <w:pBdr>
                <w:top w:val="nil"/>
                <w:left w:val="nil"/>
                <w:bottom w:val="nil"/>
                <w:right w:val="nil"/>
                <w:between w:val="nil"/>
              </w:pBdr>
              <w:spacing w:before="74"/>
              <w:ind w:left="60"/>
              <w:jc w:val="center"/>
              <w:rPr>
                <w:color w:val="000000"/>
                <w:sz w:val="24"/>
                <w:szCs w:val="24"/>
              </w:rPr>
            </w:pPr>
            <w:r>
              <w:rPr>
                <w:color w:val="000000"/>
                <w:sz w:val="24"/>
                <w:szCs w:val="24"/>
              </w:rPr>
              <w:t>.18</w:t>
            </w:r>
          </w:p>
        </w:tc>
      </w:tr>
      <w:tr w:rsidR="00262BA1" w14:paraId="24ACA995" w14:textId="77777777">
        <w:trPr>
          <w:trHeight w:val="350"/>
        </w:trPr>
        <w:tc>
          <w:tcPr>
            <w:tcW w:w="480" w:type="dxa"/>
          </w:tcPr>
          <w:p w14:paraId="444BB30D" w14:textId="77777777" w:rsidR="00262BA1" w:rsidRDefault="00262BA1">
            <w:pPr>
              <w:pBdr>
                <w:top w:val="nil"/>
                <w:left w:val="nil"/>
                <w:bottom w:val="nil"/>
                <w:right w:val="nil"/>
                <w:between w:val="nil"/>
              </w:pBdr>
              <w:jc w:val="center"/>
              <w:rPr>
                <w:color w:val="000000"/>
                <w:sz w:val="24"/>
                <w:szCs w:val="24"/>
              </w:rPr>
            </w:pPr>
          </w:p>
        </w:tc>
        <w:tc>
          <w:tcPr>
            <w:tcW w:w="1086" w:type="dxa"/>
          </w:tcPr>
          <w:p w14:paraId="2720D80F" w14:textId="77777777" w:rsidR="00262BA1" w:rsidRDefault="000514EB">
            <w:pPr>
              <w:pBdr>
                <w:top w:val="nil"/>
                <w:left w:val="nil"/>
                <w:bottom w:val="nil"/>
                <w:right w:val="nil"/>
                <w:between w:val="nil"/>
              </w:pBdr>
              <w:spacing w:before="74" w:line="256" w:lineRule="auto"/>
              <w:ind w:left="140"/>
              <w:jc w:val="center"/>
              <w:rPr>
                <w:color w:val="000000"/>
                <w:sz w:val="24"/>
                <w:szCs w:val="24"/>
              </w:rPr>
            </w:pPr>
            <w:r>
              <w:rPr>
                <w:color w:val="000000"/>
                <w:sz w:val="24"/>
                <w:szCs w:val="24"/>
              </w:rPr>
              <w:t>4.2.2</w:t>
            </w:r>
          </w:p>
        </w:tc>
        <w:tc>
          <w:tcPr>
            <w:tcW w:w="5489" w:type="dxa"/>
          </w:tcPr>
          <w:p w14:paraId="320D853A" w14:textId="77777777" w:rsidR="00262BA1" w:rsidRDefault="000514EB">
            <w:pPr>
              <w:pBdr>
                <w:top w:val="nil"/>
                <w:left w:val="nil"/>
                <w:bottom w:val="nil"/>
                <w:right w:val="nil"/>
                <w:between w:val="nil"/>
              </w:pBdr>
              <w:spacing w:before="74" w:line="256" w:lineRule="auto"/>
              <w:ind w:right="59"/>
              <w:rPr>
                <w:color w:val="000000"/>
                <w:sz w:val="24"/>
                <w:szCs w:val="24"/>
              </w:rPr>
            </w:pPr>
            <w:r>
              <w:rPr>
                <w:sz w:val="24"/>
                <w:szCs w:val="24"/>
              </w:rPr>
              <w:t xml:space="preserve">       </w:t>
            </w:r>
            <w:r>
              <w:rPr>
                <w:color w:val="000000"/>
                <w:sz w:val="24"/>
                <w:szCs w:val="24"/>
              </w:rPr>
              <w:t>Safety Requirement . . . . . . . . . . . . . . . . . . . . .</w:t>
            </w:r>
          </w:p>
        </w:tc>
        <w:tc>
          <w:tcPr>
            <w:tcW w:w="410" w:type="dxa"/>
          </w:tcPr>
          <w:p w14:paraId="4BBCCA60" w14:textId="77777777" w:rsidR="00262BA1" w:rsidRDefault="000514EB">
            <w:pPr>
              <w:pBdr>
                <w:top w:val="nil"/>
                <w:left w:val="nil"/>
                <w:bottom w:val="nil"/>
                <w:right w:val="nil"/>
                <w:between w:val="nil"/>
              </w:pBdr>
              <w:spacing w:before="74" w:line="256" w:lineRule="auto"/>
              <w:ind w:left="60"/>
              <w:jc w:val="center"/>
              <w:rPr>
                <w:color w:val="000000"/>
                <w:sz w:val="24"/>
                <w:szCs w:val="24"/>
              </w:rPr>
            </w:pPr>
            <w:r>
              <w:rPr>
                <w:color w:val="000000"/>
                <w:sz w:val="24"/>
                <w:szCs w:val="24"/>
              </w:rPr>
              <w:t>.18</w:t>
            </w:r>
          </w:p>
        </w:tc>
      </w:tr>
    </w:tbl>
    <w:p w14:paraId="0EF27167" w14:textId="77777777" w:rsidR="00262BA1" w:rsidRDefault="000514EB">
      <w:pPr>
        <w:pBdr>
          <w:top w:val="nil"/>
          <w:left w:val="nil"/>
          <w:bottom w:val="nil"/>
          <w:right w:val="nil"/>
          <w:between w:val="nil"/>
        </w:pBdr>
        <w:tabs>
          <w:tab w:val="left" w:pos="3444"/>
          <w:tab w:val="left" w:pos="8349"/>
        </w:tabs>
        <w:spacing w:before="161"/>
        <w:ind w:left="1795"/>
        <w:rPr>
          <w:color w:val="000000"/>
          <w:sz w:val="24"/>
          <w:szCs w:val="24"/>
        </w:rPr>
      </w:pPr>
      <w:r>
        <w:rPr>
          <w:sz w:val="24"/>
          <w:szCs w:val="24"/>
        </w:rPr>
        <w:t xml:space="preserve">    </w:t>
      </w:r>
      <w:r>
        <w:rPr>
          <w:color w:val="000000"/>
          <w:sz w:val="24"/>
          <w:szCs w:val="24"/>
        </w:rPr>
        <w:t>4.2.3</w:t>
      </w:r>
      <w:r>
        <w:rPr>
          <w:sz w:val="24"/>
          <w:szCs w:val="24"/>
        </w:rPr>
        <w:t xml:space="preserve">          </w:t>
      </w:r>
      <w:r>
        <w:rPr>
          <w:color w:val="000000"/>
          <w:sz w:val="24"/>
          <w:szCs w:val="24"/>
        </w:rPr>
        <w:t>Software Quality Attributes</w:t>
      </w:r>
      <w:r>
        <w:rPr>
          <w:color w:val="000000"/>
          <w:sz w:val="24"/>
          <w:szCs w:val="24"/>
        </w:rPr>
        <w:tab/>
        <w:t>18</w:t>
      </w:r>
    </w:p>
    <w:p w14:paraId="05F53FB5" w14:textId="77777777" w:rsidR="00262BA1" w:rsidRDefault="000514EB">
      <w:pPr>
        <w:pStyle w:val="Heading4"/>
        <w:numPr>
          <w:ilvl w:val="0"/>
          <w:numId w:val="4"/>
        </w:numPr>
        <w:tabs>
          <w:tab w:val="left" w:pos="1224"/>
          <w:tab w:val="left" w:pos="1225"/>
          <w:tab w:val="right" w:pos="8889"/>
        </w:tabs>
        <w:spacing w:before="435"/>
        <w:jc w:val="center"/>
      </w:pPr>
      <w:r>
        <w:t>System Analysis</w:t>
      </w:r>
      <w:r>
        <w:tab/>
        <w:t>20</w:t>
      </w:r>
    </w:p>
    <w:p w14:paraId="2C99BA94" w14:textId="77777777" w:rsidR="00262BA1" w:rsidRDefault="000514EB">
      <w:pPr>
        <w:numPr>
          <w:ilvl w:val="1"/>
          <w:numId w:val="4"/>
        </w:numPr>
        <w:pBdr>
          <w:top w:val="nil"/>
          <w:left w:val="nil"/>
          <w:bottom w:val="nil"/>
          <w:right w:val="nil"/>
          <w:between w:val="nil"/>
        </w:pBdr>
        <w:tabs>
          <w:tab w:val="left" w:pos="1779"/>
          <w:tab w:val="left" w:pos="1780"/>
          <w:tab w:val="right" w:pos="8574"/>
        </w:tabs>
        <w:spacing w:before="167"/>
        <w:jc w:val="center"/>
        <w:rPr>
          <w:color w:val="000000"/>
          <w:sz w:val="24"/>
          <w:szCs w:val="24"/>
        </w:rPr>
      </w:pPr>
      <w:r>
        <w:rPr>
          <w:color w:val="000000"/>
          <w:sz w:val="24"/>
          <w:szCs w:val="24"/>
        </w:rPr>
        <w:t>system Architecture</w:t>
      </w:r>
      <w:r>
        <w:rPr>
          <w:color w:val="000000"/>
          <w:sz w:val="24"/>
          <w:szCs w:val="24"/>
        </w:rPr>
        <w:tab/>
        <w:t>21</w:t>
      </w:r>
    </w:p>
    <w:p w14:paraId="20977F9B" w14:textId="77777777" w:rsidR="00262BA1" w:rsidRDefault="000514EB">
      <w:pPr>
        <w:numPr>
          <w:ilvl w:val="2"/>
          <w:numId w:val="4"/>
        </w:numPr>
        <w:pBdr>
          <w:top w:val="nil"/>
          <w:left w:val="nil"/>
          <w:bottom w:val="nil"/>
          <w:right w:val="nil"/>
          <w:between w:val="nil"/>
        </w:pBdr>
        <w:tabs>
          <w:tab w:val="left" w:pos="2544"/>
          <w:tab w:val="left" w:pos="2545"/>
          <w:tab w:val="right" w:pos="8574"/>
        </w:tabs>
        <w:spacing w:before="173"/>
        <w:jc w:val="center"/>
        <w:rPr>
          <w:color w:val="000000"/>
          <w:sz w:val="24"/>
          <w:szCs w:val="24"/>
        </w:rPr>
      </w:pPr>
      <w:r>
        <w:rPr>
          <w:color w:val="000000"/>
          <w:sz w:val="24"/>
          <w:szCs w:val="24"/>
        </w:rPr>
        <w:t>Module</w:t>
      </w:r>
      <w:r>
        <w:rPr>
          <w:color w:val="000000"/>
          <w:sz w:val="24"/>
          <w:szCs w:val="24"/>
        </w:rPr>
        <w:tab/>
        <w:t>21</w:t>
      </w:r>
    </w:p>
    <w:p w14:paraId="6F072DDB" w14:textId="77777777" w:rsidR="00262BA1" w:rsidRDefault="000514EB">
      <w:pPr>
        <w:pBdr>
          <w:top w:val="nil"/>
          <w:left w:val="nil"/>
          <w:bottom w:val="nil"/>
          <w:right w:val="nil"/>
          <w:between w:val="nil"/>
        </w:pBdr>
        <w:tabs>
          <w:tab w:val="left" w:pos="2544"/>
          <w:tab w:val="left" w:pos="2545"/>
          <w:tab w:val="right" w:pos="8574"/>
        </w:tabs>
        <w:spacing w:before="173"/>
        <w:rPr>
          <w:sz w:val="24"/>
          <w:szCs w:val="24"/>
        </w:rPr>
      </w:pPr>
      <w:r>
        <w:rPr>
          <w:sz w:val="24"/>
          <w:szCs w:val="24"/>
        </w:rPr>
        <w:t xml:space="preserve">                                      5.1.2      Data Flow Diagram                                                                22</w:t>
      </w:r>
    </w:p>
    <w:p w14:paraId="01770E84" w14:textId="77777777" w:rsidR="00262BA1" w:rsidRDefault="000514EB">
      <w:pPr>
        <w:pBdr>
          <w:top w:val="nil"/>
          <w:left w:val="nil"/>
          <w:bottom w:val="nil"/>
          <w:right w:val="nil"/>
          <w:between w:val="nil"/>
        </w:pBdr>
        <w:tabs>
          <w:tab w:val="left" w:pos="2544"/>
          <w:tab w:val="left" w:pos="2545"/>
          <w:tab w:val="right" w:pos="8574"/>
        </w:tabs>
        <w:spacing w:before="173"/>
        <w:rPr>
          <w:sz w:val="24"/>
          <w:szCs w:val="24"/>
        </w:rPr>
        <w:sectPr w:rsidR="00262BA1">
          <w:pgSz w:w="11920" w:h="16840"/>
          <w:pgMar w:top="1134" w:right="1147" w:bottom="567" w:left="1134" w:header="720" w:footer="720" w:gutter="0"/>
          <w:cols w:space="720"/>
        </w:sectPr>
      </w:pPr>
      <w:r>
        <w:rPr>
          <w:sz w:val="24"/>
          <w:szCs w:val="24"/>
        </w:rPr>
        <w:t xml:space="preserve">                             5.2     UML DIAGRAMS                                                                             25</w:t>
      </w:r>
    </w:p>
    <w:p w14:paraId="4F749D6B" w14:textId="77777777" w:rsidR="00262BA1" w:rsidRDefault="00262BA1">
      <w:pPr>
        <w:pBdr>
          <w:top w:val="nil"/>
          <w:left w:val="nil"/>
          <w:bottom w:val="nil"/>
          <w:right w:val="nil"/>
          <w:between w:val="nil"/>
        </w:pBdr>
        <w:spacing w:line="276" w:lineRule="auto"/>
        <w:rPr>
          <w:color w:val="000000"/>
          <w:sz w:val="24"/>
          <w:szCs w:val="24"/>
        </w:rPr>
      </w:pPr>
    </w:p>
    <w:tbl>
      <w:tblPr>
        <w:tblStyle w:val="a1"/>
        <w:tblW w:w="8126" w:type="dxa"/>
        <w:tblInd w:w="822" w:type="dxa"/>
        <w:tblLayout w:type="fixed"/>
        <w:tblLook w:val="0000" w:firstRow="0" w:lastRow="0" w:firstColumn="0" w:lastColumn="0" w:noHBand="0" w:noVBand="0"/>
      </w:tblPr>
      <w:tblGrid>
        <w:gridCol w:w="838"/>
        <w:gridCol w:w="4791"/>
        <w:gridCol w:w="2169"/>
        <w:gridCol w:w="328"/>
      </w:tblGrid>
      <w:tr w:rsidR="00262BA1" w14:paraId="065D1FE6" w14:textId="77777777">
        <w:trPr>
          <w:trHeight w:val="314"/>
        </w:trPr>
        <w:tc>
          <w:tcPr>
            <w:tcW w:w="838" w:type="dxa"/>
          </w:tcPr>
          <w:p w14:paraId="47C7E5F1" w14:textId="77777777" w:rsidR="00262BA1" w:rsidRDefault="00262BA1">
            <w:pPr>
              <w:pBdr>
                <w:top w:val="nil"/>
                <w:left w:val="nil"/>
                <w:bottom w:val="nil"/>
                <w:right w:val="nil"/>
                <w:between w:val="nil"/>
              </w:pBdr>
              <w:jc w:val="center"/>
              <w:rPr>
                <w:color w:val="000000"/>
              </w:rPr>
            </w:pPr>
          </w:p>
        </w:tc>
        <w:tc>
          <w:tcPr>
            <w:tcW w:w="4792" w:type="dxa"/>
          </w:tcPr>
          <w:p w14:paraId="5ACD2C36" w14:textId="77777777" w:rsidR="00262BA1" w:rsidRDefault="00262BA1">
            <w:pPr>
              <w:pBdr>
                <w:top w:val="nil"/>
                <w:left w:val="nil"/>
                <w:bottom w:val="nil"/>
                <w:right w:val="nil"/>
                <w:between w:val="nil"/>
              </w:pBdr>
              <w:tabs>
                <w:tab w:val="left" w:pos="891"/>
              </w:tabs>
              <w:spacing w:line="260" w:lineRule="auto"/>
              <w:rPr>
                <w:color w:val="000000"/>
                <w:sz w:val="24"/>
                <w:szCs w:val="24"/>
              </w:rPr>
            </w:pPr>
          </w:p>
        </w:tc>
        <w:tc>
          <w:tcPr>
            <w:tcW w:w="2497" w:type="dxa"/>
            <w:gridSpan w:val="2"/>
          </w:tcPr>
          <w:p w14:paraId="0C25EF68" w14:textId="77777777" w:rsidR="00262BA1" w:rsidRDefault="00262BA1">
            <w:pPr>
              <w:pBdr>
                <w:top w:val="nil"/>
                <w:left w:val="nil"/>
                <w:bottom w:val="nil"/>
                <w:right w:val="nil"/>
                <w:between w:val="nil"/>
              </w:pBdr>
              <w:spacing w:line="260" w:lineRule="auto"/>
              <w:ind w:right="366"/>
              <w:rPr>
                <w:color w:val="000000"/>
                <w:sz w:val="24"/>
                <w:szCs w:val="24"/>
              </w:rPr>
            </w:pPr>
          </w:p>
          <w:p w14:paraId="265E2FD1" w14:textId="77777777" w:rsidR="00262BA1" w:rsidRDefault="00262BA1">
            <w:pPr>
              <w:pBdr>
                <w:top w:val="nil"/>
                <w:left w:val="nil"/>
                <w:bottom w:val="nil"/>
                <w:right w:val="nil"/>
                <w:between w:val="nil"/>
              </w:pBdr>
              <w:spacing w:line="260" w:lineRule="auto"/>
              <w:ind w:right="366"/>
              <w:jc w:val="center"/>
              <w:rPr>
                <w:sz w:val="24"/>
                <w:szCs w:val="24"/>
              </w:rPr>
            </w:pPr>
          </w:p>
        </w:tc>
      </w:tr>
      <w:tr w:rsidR="00262BA1" w14:paraId="465ACCB0" w14:textId="77777777">
        <w:trPr>
          <w:trHeight w:val="314"/>
        </w:trPr>
        <w:tc>
          <w:tcPr>
            <w:tcW w:w="838" w:type="dxa"/>
          </w:tcPr>
          <w:p w14:paraId="3D9D6C28" w14:textId="77777777" w:rsidR="00262BA1" w:rsidRDefault="00262BA1">
            <w:pPr>
              <w:pBdr>
                <w:top w:val="nil"/>
                <w:left w:val="nil"/>
                <w:bottom w:val="nil"/>
                <w:right w:val="nil"/>
                <w:between w:val="nil"/>
              </w:pBdr>
              <w:spacing w:before="33" w:line="261" w:lineRule="auto"/>
              <w:ind w:left="410"/>
              <w:jc w:val="center"/>
              <w:rPr>
                <w:color w:val="000000"/>
                <w:sz w:val="24"/>
                <w:szCs w:val="24"/>
              </w:rPr>
            </w:pPr>
          </w:p>
        </w:tc>
        <w:tc>
          <w:tcPr>
            <w:tcW w:w="4792" w:type="dxa"/>
          </w:tcPr>
          <w:p w14:paraId="5B4B1DCF" w14:textId="77777777" w:rsidR="00262BA1" w:rsidRDefault="00262BA1">
            <w:pPr>
              <w:pBdr>
                <w:top w:val="nil"/>
                <w:left w:val="nil"/>
                <w:bottom w:val="nil"/>
                <w:right w:val="nil"/>
                <w:between w:val="nil"/>
              </w:pBdr>
              <w:spacing w:before="33" w:line="261" w:lineRule="auto"/>
              <w:ind w:left="126"/>
              <w:jc w:val="center"/>
              <w:rPr>
                <w:color w:val="000000"/>
                <w:sz w:val="24"/>
                <w:szCs w:val="24"/>
              </w:rPr>
            </w:pPr>
          </w:p>
        </w:tc>
        <w:tc>
          <w:tcPr>
            <w:tcW w:w="2497" w:type="dxa"/>
            <w:gridSpan w:val="2"/>
          </w:tcPr>
          <w:p w14:paraId="6BC381E3" w14:textId="77777777" w:rsidR="00262BA1" w:rsidRDefault="00262BA1">
            <w:pPr>
              <w:pBdr>
                <w:top w:val="nil"/>
                <w:left w:val="nil"/>
                <w:bottom w:val="nil"/>
                <w:right w:val="nil"/>
                <w:between w:val="nil"/>
              </w:pBdr>
              <w:spacing w:before="33" w:line="261" w:lineRule="auto"/>
              <w:ind w:right="366"/>
              <w:rPr>
                <w:color w:val="000000"/>
                <w:sz w:val="24"/>
                <w:szCs w:val="24"/>
              </w:rPr>
            </w:pPr>
          </w:p>
        </w:tc>
      </w:tr>
      <w:tr w:rsidR="00262BA1" w14:paraId="67569E0E" w14:textId="77777777">
        <w:trPr>
          <w:trHeight w:val="896"/>
        </w:trPr>
        <w:tc>
          <w:tcPr>
            <w:tcW w:w="5630" w:type="dxa"/>
            <w:gridSpan w:val="2"/>
          </w:tcPr>
          <w:p w14:paraId="246B5315" w14:textId="77777777" w:rsidR="00262BA1" w:rsidRDefault="00262BA1">
            <w:pPr>
              <w:pBdr>
                <w:top w:val="nil"/>
                <w:left w:val="nil"/>
                <w:bottom w:val="nil"/>
                <w:right w:val="nil"/>
                <w:between w:val="nil"/>
              </w:pBdr>
              <w:jc w:val="center"/>
              <w:rPr>
                <w:color w:val="000000"/>
                <w:sz w:val="35"/>
                <w:szCs w:val="35"/>
              </w:rPr>
            </w:pPr>
          </w:p>
          <w:p w14:paraId="445F099F" w14:textId="77777777" w:rsidR="00262BA1" w:rsidRDefault="000514EB">
            <w:pPr>
              <w:pBdr>
                <w:top w:val="nil"/>
                <w:left w:val="nil"/>
                <w:bottom w:val="nil"/>
                <w:right w:val="nil"/>
                <w:between w:val="nil"/>
              </w:pBdr>
              <w:tabs>
                <w:tab w:val="left" w:pos="409"/>
              </w:tabs>
              <w:ind w:left="-141" w:hanging="850"/>
              <w:jc w:val="center"/>
              <w:rPr>
                <w:b/>
                <w:sz w:val="24"/>
                <w:szCs w:val="24"/>
              </w:rPr>
            </w:pPr>
            <w:r>
              <w:rPr>
                <w:b/>
                <w:sz w:val="24"/>
                <w:szCs w:val="24"/>
              </w:rPr>
              <w:t>6      Software Information</w:t>
            </w:r>
          </w:p>
        </w:tc>
        <w:tc>
          <w:tcPr>
            <w:tcW w:w="2169" w:type="dxa"/>
          </w:tcPr>
          <w:p w14:paraId="0D00ED0F" w14:textId="77777777" w:rsidR="00262BA1" w:rsidRDefault="00262BA1">
            <w:pPr>
              <w:pBdr>
                <w:top w:val="nil"/>
                <w:left w:val="nil"/>
                <w:bottom w:val="nil"/>
                <w:right w:val="nil"/>
                <w:between w:val="nil"/>
              </w:pBdr>
              <w:jc w:val="center"/>
              <w:rPr>
                <w:color w:val="000000"/>
                <w:sz w:val="24"/>
                <w:szCs w:val="24"/>
              </w:rPr>
            </w:pPr>
          </w:p>
        </w:tc>
        <w:tc>
          <w:tcPr>
            <w:tcW w:w="328" w:type="dxa"/>
          </w:tcPr>
          <w:p w14:paraId="7793192F" w14:textId="77777777" w:rsidR="00262BA1" w:rsidRDefault="00262BA1">
            <w:pPr>
              <w:pBdr>
                <w:top w:val="nil"/>
                <w:left w:val="nil"/>
                <w:bottom w:val="nil"/>
                <w:right w:val="nil"/>
                <w:between w:val="nil"/>
              </w:pBdr>
              <w:jc w:val="center"/>
              <w:rPr>
                <w:color w:val="000000"/>
                <w:sz w:val="35"/>
                <w:szCs w:val="35"/>
              </w:rPr>
            </w:pPr>
          </w:p>
          <w:p w14:paraId="613A1DE1" w14:textId="77777777" w:rsidR="00262BA1" w:rsidRDefault="000514EB">
            <w:pPr>
              <w:pBdr>
                <w:top w:val="nil"/>
                <w:left w:val="nil"/>
                <w:bottom w:val="nil"/>
                <w:right w:val="nil"/>
                <w:between w:val="nil"/>
              </w:pBdr>
              <w:ind w:left="16" w:right="31"/>
              <w:jc w:val="center"/>
              <w:rPr>
                <w:b/>
                <w:color w:val="000000"/>
                <w:sz w:val="24"/>
                <w:szCs w:val="24"/>
              </w:rPr>
            </w:pPr>
            <w:r>
              <w:rPr>
                <w:b/>
                <w:color w:val="000000"/>
                <w:sz w:val="24"/>
                <w:szCs w:val="24"/>
              </w:rPr>
              <w:t>30</w:t>
            </w:r>
          </w:p>
          <w:p w14:paraId="0D9919AE" w14:textId="77777777" w:rsidR="00262BA1" w:rsidRDefault="00262BA1">
            <w:pPr>
              <w:pBdr>
                <w:top w:val="nil"/>
                <w:left w:val="nil"/>
                <w:bottom w:val="nil"/>
                <w:right w:val="nil"/>
                <w:between w:val="nil"/>
              </w:pBdr>
              <w:ind w:left="16" w:right="31"/>
              <w:jc w:val="center"/>
              <w:rPr>
                <w:b/>
                <w:sz w:val="24"/>
                <w:szCs w:val="24"/>
              </w:rPr>
            </w:pPr>
          </w:p>
          <w:p w14:paraId="457AF2FD" w14:textId="77777777" w:rsidR="00262BA1" w:rsidRDefault="00262BA1">
            <w:pPr>
              <w:pBdr>
                <w:top w:val="nil"/>
                <w:left w:val="nil"/>
                <w:bottom w:val="nil"/>
                <w:right w:val="nil"/>
                <w:between w:val="nil"/>
              </w:pBdr>
              <w:ind w:left="16" w:right="31"/>
              <w:jc w:val="center"/>
              <w:rPr>
                <w:b/>
                <w:sz w:val="24"/>
                <w:szCs w:val="24"/>
              </w:rPr>
            </w:pPr>
          </w:p>
          <w:p w14:paraId="18C8B864" w14:textId="77777777" w:rsidR="00262BA1" w:rsidRDefault="00262BA1">
            <w:pPr>
              <w:pBdr>
                <w:top w:val="nil"/>
                <w:left w:val="nil"/>
                <w:bottom w:val="nil"/>
                <w:right w:val="nil"/>
                <w:between w:val="nil"/>
              </w:pBdr>
              <w:ind w:left="16" w:right="31"/>
              <w:jc w:val="center"/>
              <w:rPr>
                <w:b/>
                <w:sz w:val="24"/>
                <w:szCs w:val="24"/>
              </w:rPr>
            </w:pPr>
          </w:p>
        </w:tc>
      </w:tr>
      <w:tr w:rsidR="00262BA1" w14:paraId="054063A6" w14:textId="77777777">
        <w:trPr>
          <w:trHeight w:val="1020"/>
        </w:trPr>
        <w:tc>
          <w:tcPr>
            <w:tcW w:w="5630" w:type="dxa"/>
            <w:gridSpan w:val="2"/>
          </w:tcPr>
          <w:p w14:paraId="00FA751A" w14:textId="77777777" w:rsidR="00262BA1" w:rsidRDefault="000514EB">
            <w:pPr>
              <w:pBdr>
                <w:top w:val="nil"/>
                <w:left w:val="nil"/>
                <w:bottom w:val="nil"/>
                <w:right w:val="nil"/>
                <w:between w:val="nil"/>
              </w:pBdr>
              <w:tabs>
                <w:tab w:val="left" w:pos="409"/>
                <w:tab w:val="left" w:pos="410"/>
              </w:tabs>
              <w:spacing w:before="197"/>
              <w:ind w:left="-708"/>
              <w:rPr>
                <w:b/>
                <w:color w:val="000000"/>
                <w:sz w:val="24"/>
                <w:szCs w:val="24"/>
              </w:rPr>
            </w:pPr>
            <w:r>
              <w:rPr>
                <w:b/>
                <w:sz w:val="24"/>
                <w:szCs w:val="24"/>
              </w:rPr>
              <w:t xml:space="preserve">                            7      </w:t>
            </w:r>
            <w:r>
              <w:rPr>
                <w:b/>
                <w:color w:val="000000"/>
                <w:sz w:val="24"/>
                <w:szCs w:val="24"/>
              </w:rPr>
              <w:t>Project Plan</w:t>
            </w:r>
          </w:p>
          <w:p w14:paraId="236B1D25" w14:textId="77777777" w:rsidR="00262BA1" w:rsidRDefault="000514EB">
            <w:pPr>
              <w:numPr>
                <w:ilvl w:val="1"/>
                <w:numId w:val="6"/>
              </w:numPr>
              <w:pBdr>
                <w:top w:val="nil"/>
                <w:left w:val="nil"/>
                <w:bottom w:val="nil"/>
                <w:right w:val="nil"/>
                <w:between w:val="nil"/>
              </w:pBdr>
              <w:tabs>
                <w:tab w:val="left" w:pos="964"/>
                <w:tab w:val="left" w:pos="965"/>
              </w:tabs>
              <w:spacing w:before="174"/>
              <w:jc w:val="center"/>
              <w:rPr>
                <w:color w:val="000000"/>
                <w:sz w:val="24"/>
                <w:szCs w:val="24"/>
              </w:rPr>
            </w:pPr>
            <w:r>
              <w:rPr>
                <w:color w:val="000000"/>
                <w:sz w:val="24"/>
                <w:szCs w:val="24"/>
              </w:rPr>
              <w:t>Stakeholder List</w:t>
            </w:r>
          </w:p>
        </w:tc>
        <w:tc>
          <w:tcPr>
            <w:tcW w:w="2169" w:type="dxa"/>
          </w:tcPr>
          <w:p w14:paraId="5F49DED8" w14:textId="77777777" w:rsidR="00262BA1" w:rsidRDefault="00262BA1">
            <w:pPr>
              <w:pBdr>
                <w:top w:val="nil"/>
                <w:left w:val="nil"/>
                <w:bottom w:val="nil"/>
                <w:right w:val="nil"/>
                <w:between w:val="nil"/>
              </w:pBdr>
              <w:jc w:val="center"/>
              <w:rPr>
                <w:color w:val="000000"/>
                <w:sz w:val="26"/>
                <w:szCs w:val="26"/>
              </w:rPr>
            </w:pPr>
          </w:p>
          <w:p w14:paraId="2FF6F7F9" w14:textId="77777777" w:rsidR="00262BA1" w:rsidRDefault="00262BA1">
            <w:pPr>
              <w:pBdr>
                <w:top w:val="nil"/>
                <w:left w:val="nil"/>
                <w:bottom w:val="nil"/>
                <w:right w:val="nil"/>
                <w:between w:val="nil"/>
              </w:pBdr>
              <w:spacing w:before="3"/>
              <w:jc w:val="center"/>
              <w:rPr>
                <w:color w:val="000000"/>
                <w:sz w:val="30"/>
                <w:szCs w:val="30"/>
              </w:rPr>
            </w:pPr>
          </w:p>
          <w:p w14:paraId="3093D20A" w14:textId="77777777" w:rsidR="00262BA1" w:rsidRDefault="000514EB">
            <w:pPr>
              <w:pBdr>
                <w:top w:val="nil"/>
                <w:left w:val="nil"/>
                <w:bottom w:val="nil"/>
                <w:right w:val="nil"/>
                <w:between w:val="nil"/>
              </w:pBdr>
              <w:ind w:right="38"/>
              <w:jc w:val="center"/>
              <w:rPr>
                <w:color w:val="000000"/>
                <w:sz w:val="24"/>
                <w:szCs w:val="24"/>
              </w:rPr>
            </w:pPr>
            <w:r>
              <w:rPr>
                <w:color w:val="000000"/>
                <w:sz w:val="24"/>
                <w:szCs w:val="24"/>
              </w:rPr>
              <w:t>36</w:t>
            </w:r>
          </w:p>
        </w:tc>
        <w:tc>
          <w:tcPr>
            <w:tcW w:w="328" w:type="dxa"/>
          </w:tcPr>
          <w:p w14:paraId="31EDA785" w14:textId="77777777" w:rsidR="00262BA1" w:rsidRDefault="000514EB">
            <w:pPr>
              <w:pBdr>
                <w:top w:val="nil"/>
                <w:left w:val="nil"/>
                <w:bottom w:val="nil"/>
                <w:right w:val="nil"/>
                <w:between w:val="nil"/>
              </w:pBdr>
              <w:spacing w:before="197"/>
              <w:ind w:left="16" w:right="31"/>
              <w:jc w:val="center"/>
              <w:rPr>
                <w:b/>
                <w:color w:val="000000"/>
                <w:sz w:val="24"/>
                <w:szCs w:val="24"/>
              </w:rPr>
            </w:pPr>
            <w:r>
              <w:rPr>
                <w:b/>
                <w:color w:val="000000"/>
                <w:sz w:val="24"/>
                <w:szCs w:val="24"/>
              </w:rPr>
              <w:t>35</w:t>
            </w:r>
          </w:p>
        </w:tc>
      </w:tr>
      <w:tr w:rsidR="00262BA1" w14:paraId="353944F9" w14:textId="77777777">
        <w:trPr>
          <w:trHeight w:val="569"/>
        </w:trPr>
        <w:tc>
          <w:tcPr>
            <w:tcW w:w="5630" w:type="dxa"/>
            <w:gridSpan w:val="2"/>
          </w:tcPr>
          <w:p w14:paraId="123B91FA" w14:textId="77777777" w:rsidR="00262BA1" w:rsidRDefault="000514EB">
            <w:pPr>
              <w:pBdr>
                <w:top w:val="nil"/>
                <w:left w:val="nil"/>
                <w:bottom w:val="nil"/>
                <w:right w:val="nil"/>
                <w:between w:val="nil"/>
              </w:pBdr>
              <w:tabs>
                <w:tab w:val="left" w:pos="964"/>
              </w:tabs>
              <w:spacing w:before="77"/>
              <w:ind w:left="410" w:firstLine="15"/>
              <w:jc w:val="center"/>
              <w:rPr>
                <w:color w:val="000000"/>
                <w:sz w:val="24"/>
                <w:szCs w:val="24"/>
              </w:rPr>
            </w:pPr>
            <w:r>
              <w:rPr>
                <w:sz w:val="24"/>
                <w:szCs w:val="24"/>
              </w:rPr>
              <w:t xml:space="preserve">                    </w:t>
            </w:r>
            <w:r>
              <w:rPr>
                <w:color w:val="000000"/>
                <w:sz w:val="24"/>
                <w:szCs w:val="24"/>
              </w:rPr>
              <w:t>7.2</w:t>
            </w:r>
            <w:r>
              <w:rPr>
                <w:color w:val="000000"/>
                <w:sz w:val="24"/>
                <w:szCs w:val="24"/>
              </w:rPr>
              <w:tab/>
              <w:t>System Implementation Plan</w:t>
            </w:r>
          </w:p>
        </w:tc>
        <w:tc>
          <w:tcPr>
            <w:tcW w:w="2169" w:type="dxa"/>
          </w:tcPr>
          <w:p w14:paraId="125BDFEA" w14:textId="77777777" w:rsidR="00262BA1" w:rsidRDefault="000514EB">
            <w:pPr>
              <w:pBdr>
                <w:top w:val="nil"/>
                <w:left w:val="nil"/>
                <w:bottom w:val="nil"/>
                <w:right w:val="nil"/>
                <w:between w:val="nil"/>
              </w:pBdr>
              <w:spacing w:before="77"/>
              <w:ind w:right="38"/>
              <w:jc w:val="center"/>
              <w:rPr>
                <w:color w:val="000000"/>
                <w:sz w:val="24"/>
                <w:szCs w:val="24"/>
              </w:rPr>
            </w:pPr>
            <w:r>
              <w:rPr>
                <w:color w:val="000000"/>
                <w:sz w:val="24"/>
                <w:szCs w:val="24"/>
              </w:rPr>
              <w:t>36</w:t>
            </w:r>
          </w:p>
        </w:tc>
        <w:tc>
          <w:tcPr>
            <w:tcW w:w="328" w:type="dxa"/>
          </w:tcPr>
          <w:p w14:paraId="69A9E168" w14:textId="77777777" w:rsidR="00262BA1" w:rsidRDefault="00262BA1">
            <w:pPr>
              <w:pBdr>
                <w:top w:val="nil"/>
                <w:left w:val="nil"/>
                <w:bottom w:val="nil"/>
                <w:right w:val="nil"/>
                <w:between w:val="nil"/>
              </w:pBdr>
              <w:jc w:val="center"/>
              <w:rPr>
                <w:color w:val="000000"/>
                <w:sz w:val="24"/>
                <w:szCs w:val="24"/>
              </w:rPr>
            </w:pPr>
          </w:p>
        </w:tc>
      </w:tr>
      <w:tr w:rsidR="00262BA1" w14:paraId="4A8CE02C" w14:textId="77777777">
        <w:trPr>
          <w:trHeight w:val="570"/>
        </w:trPr>
        <w:tc>
          <w:tcPr>
            <w:tcW w:w="5630" w:type="dxa"/>
            <w:gridSpan w:val="2"/>
          </w:tcPr>
          <w:p w14:paraId="7117D766" w14:textId="77777777" w:rsidR="00262BA1" w:rsidRDefault="000514EB">
            <w:pPr>
              <w:pBdr>
                <w:top w:val="nil"/>
                <w:left w:val="nil"/>
                <w:bottom w:val="nil"/>
                <w:right w:val="nil"/>
                <w:between w:val="nil"/>
              </w:pBdr>
              <w:tabs>
                <w:tab w:val="left" w:pos="409"/>
              </w:tabs>
              <w:spacing w:before="195"/>
              <w:ind w:left="-708" w:hanging="1256"/>
              <w:jc w:val="center"/>
              <w:rPr>
                <w:b/>
                <w:color w:val="000000"/>
                <w:sz w:val="24"/>
                <w:szCs w:val="24"/>
              </w:rPr>
            </w:pPr>
            <w:r>
              <w:rPr>
                <w:b/>
                <w:color w:val="000000"/>
                <w:sz w:val="24"/>
                <w:szCs w:val="24"/>
              </w:rPr>
              <w:t>8     Conclusion</w:t>
            </w:r>
          </w:p>
        </w:tc>
        <w:tc>
          <w:tcPr>
            <w:tcW w:w="2169" w:type="dxa"/>
          </w:tcPr>
          <w:p w14:paraId="3AAF672E" w14:textId="77777777" w:rsidR="00262BA1" w:rsidRDefault="00262BA1">
            <w:pPr>
              <w:pBdr>
                <w:top w:val="nil"/>
                <w:left w:val="nil"/>
                <w:bottom w:val="nil"/>
                <w:right w:val="nil"/>
                <w:between w:val="nil"/>
              </w:pBdr>
              <w:jc w:val="center"/>
              <w:rPr>
                <w:color w:val="000000"/>
                <w:sz w:val="24"/>
                <w:szCs w:val="24"/>
              </w:rPr>
            </w:pPr>
          </w:p>
        </w:tc>
        <w:tc>
          <w:tcPr>
            <w:tcW w:w="328" w:type="dxa"/>
          </w:tcPr>
          <w:p w14:paraId="761624C0" w14:textId="77777777" w:rsidR="00262BA1" w:rsidRDefault="000514EB">
            <w:pPr>
              <w:pBdr>
                <w:top w:val="nil"/>
                <w:left w:val="nil"/>
                <w:bottom w:val="nil"/>
                <w:right w:val="nil"/>
                <w:between w:val="nil"/>
              </w:pBdr>
              <w:spacing w:before="195"/>
              <w:ind w:left="16" w:right="31"/>
              <w:jc w:val="center"/>
              <w:rPr>
                <w:b/>
                <w:color w:val="000000"/>
                <w:sz w:val="24"/>
                <w:szCs w:val="24"/>
              </w:rPr>
            </w:pPr>
            <w:r>
              <w:rPr>
                <w:b/>
                <w:color w:val="000000"/>
                <w:sz w:val="24"/>
                <w:szCs w:val="24"/>
              </w:rPr>
              <w:t>37</w:t>
            </w:r>
          </w:p>
        </w:tc>
      </w:tr>
      <w:tr w:rsidR="00262BA1" w14:paraId="6E41DF01" w14:textId="77777777">
        <w:trPr>
          <w:trHeight w:val="570"/>
        </w:trPr>
        <w:tc>
          <w:tcPr>
            <w:tcW w:w="5630" w:type="dxa"/>
            <w:gridSpan w:val="2"/>
          </w:tcPr>
          <w:p w14:paraId="1980CCBB" w14:textId="77777777" w:rsidR="00262BA1" w:rsidRDefault="000514EB">
            <w:pPr>
              <w:pBdr>
                <w:top w:val="nil"/>
                <w:left w:val="nil"/>
                <w:bottom w:val="nil"/>
                <w:right w:val="nil"/>
                <w:between w:val="nil"/>
              </w:pBdr>
              <w:tabs>
                <w:tab w:val="left" w:pos="964"/>
              </w:tabs>
              <w:spacing w:before="77"/>
              <w:ind w:left="410"/>
              <w:jc w:val="center"/>
              <w:rPr>
                <w:color w:val="000000"/>
                <w:sz w:val="24"/>
                <w:szCs w:val="24"/>
              </w:rPr>
            </w:pPr>
            <w:r>
              <w:rPr>
                <w:color w:val="000000"/>
                <w:sz w:val="24"/>
                <w:szCs w:val="24"/>
              </w:rPr>
              <w:t>8.1</w:t>
            </w:r>
            <w:r>
              <w:rPr>
                <w:color w:val="000000"/>
                <w:sz w:val="24"/>
                <w:szCs w:val="24"/>
              </w:rPr>
              <w:tab/>
              <w:t>Conclusion</w:t>
            </w:r>
          </w:p>
        </w:tc>
        <w:tc>
          <w:tcPr>
            <w:tcW w:w="2169" w:type="dxa"/>
          </w:tcPr>
          <w:p w14:paraId="7D3AE61D" w14:textId="77777777" w:rsidR="00262BA1" w:rsidRDefault="000514EB">
            <w:pPr>
              <w:pBdr>
                <w:top w:val="nil"/>
                <w:left w:val="nil"/>
                <w:bottom w:val="nil"/>
                <w:right w:val="nil"/>
                <w:between w:val="nil"/>
              </w:pBdr>
              <w:spacing w:before="77"/>
              <w:ind w:right="38"/>
              <w:jc w:val="center"/>
              <w:rPr>
                <w:color w:val="000000"/>
                <w:sz w:val="24"/>
                <w:szCs w:val="24"/>
              </w:rPr>
            </w:pPr>
            <w:r>
              <w:rPr>
                <w:color w:val="000000"/>
                <w:sz w:val="24"/>
                <w:szCs w:val="24"/>
              </w:rPr>
              <w:t>38</w:t>
            </w:r>
          </w:p>
        </w:tc>
        <w:tc>
          <w:tcPr>
            <w:tcW w:w="328" w:type="dxa"/>
          </w:tcPr>
          <w:p w14:paraId="579AF1FA" w14:textId="77777777" w:rsidR="00262BA1" w:rsidRDefault="00262BA1">
            <w:pPr>
              <w:pBdr>
                <w:top w:val="nil"/>
                <w:left w:val="nil"/>
                <w:bottom w:val="nil"/>
                <w:right w:val="nil"/>
                <w:between w:val="nil"/>
              </w:pBdr>
              <w:jc w:val="center"/>
              <w:rPr>
                <w:color w:val="000000"/>
                <w:sz w:val="24"/>
                <w:szCs w:val="24"/>
              </w:rPr>
            </w:pPr>
          </w:p>
        </w:tc>
      </w:tr>
      <w:tr w:rsidR="00262BA1" w14:paraId="7D3B4941" w14:textId="77777777">
        <w:trPr>
          <w:trHeight w:val="476"/>
        </w:trPr>
        <w:tc>
          <w:tcPr>
            <w:tcW w:w="5630" w:type="dxa"/>
            <w:gridSpan w:val="2"/>
          </w:tcPr>
          <w:p w14:paraId="70152BBC" w14:textId="77777777" w:rsidR="00262BA1" w:rsidRDefault="000514EB">
            <w:pPr>
              <w:pBdr>
                <w:top w:val="nil"/>
                <w:left w:val="nil"/>
                <w:bottom w:val="nil"/>
                <w:right w:val="nil"/>
                <w:between w:val="nil"/>
              </w:pBdr>
              <w:tabs>
                <w:tab w:val="left" w:pos="409"/>
              </w:tabs>
              <w:spacing w:before="195" w:line="261" w:lineRule="auto"/>
              <w:ind w:left="50"/>
              <w:rPr>
                <w:b/>
                <w:color w:val="000000"/>
                <w:sz w:val="24"/>
                <w:szCs w:val="24"/>
              </w:rPr>
            </w:pPr>
            <w:r>
              <w:rPr>
                <w:b/>
                <w:sz w:val="24"/>
                <w:szCs w:val="24"/>
              </w:rPr>
              <w:t xml:space="preserve">                 </w:t>
            </w:r>
            <w:r>
              <w:rPr>
                <w:b/>
                <w:color w:val="000000"/>
                <w:sz w:val="24"/>
                <w:szCs w:val="24"/>
              </w:rPr>
              <w:t>9</w:t>
            </w:r>
            <w:r>
              <w:rPr>
                <w:b/>
                <w:color w:val="000000"/>
                <w:sz w:val="24"/>
                <w:szCs w:val="24"/>
              </w:rPr>
              <w:tab/>
              <w:t xml:space="preserve"> References</w:t>
            </w:r>
          </w:p>
        </w:tc>
        <w:tc>
          <w:tcPr>
            <w:tcW w:w="2169" w:type="dxa"/>
          </w:tcPr>
          <w:p w14:paraId="773BCD98" w14:textId="77777777" w:rsidR="00262BA1" w:rsidRDefault="00262BA1">
            <w:pPr>
              <w:pBdr>
                <w:top w:val="nil"/>
                <w:left w:val="nil"/>
                <w:bottom w:val="nil"/>
                <w:right w:val="nil"/>
                <w:between w:val="nil"/>
              </w:pBdr>
              <w:jc w:val="center"/>
              <w:rPr>
                <w:color w:val="000000"/>
                <w:sz w:val="24"/>
                <w:szCs w:val="24"/>
              </w:rPr>
            </w:pPr>
          </w:p>
        </w:tc>
        <w:tc>
          <w:tcPr>
            <w:tcW w:w="328" w:type="dxa"/>
          </w:tcPr>
          <w:p w14:paraId="4C4B3BA0" w14:textId="77777777" w:rsidR="00262BA1" w:rsidRDefault="000514EB">
            <w:pPr>
              <w:pBdr>
                <w:top w:val="nil"/>
                <w:left w:val="nil"/>
                <w:bottom w:val="nil"/>
                <w:right w:val="nil"/>
                <w:between w:val="nil"/>
              </w:pBdr>
              <w:spacing w:before="195" w:line="261" w:lineRule="auto"/>
              <w:ind w:left="16" w:right="31"/>
              <w:jc w:val="center"/>
              <w:rPr>
                <w:b/>
                <w:color w:val="000000"/>
                <w:sz w:val="24"/>
                <w:szCs w:val="24"/>
              </w:rPr>
            </w:pPr>
            <w:r>
              <w:rPr>
                <w:b/>
                <w:color w:val="000000"/>
                <w:sz w:val="24"/>
                <w:szCs w:val="24"/>
              </w:rPr>
              <w:t>39</w:t>
            </w:r>
          </w:p>
        </w:tc>
      </w:tr>
    </w:tbl>
    <w:p w14:paraId="66764489" w14:textId="77777777" w:rsidR="00262BA1" w:rsidRDefault="00262BA1">
      <w:pPr>
        <w:spacing w:line="261" w:lineRule="auto"/>
        <w:jc w:val="center"/>
        <w:rPr>
          <w:sz w:val="24"/>
          <w:szCs w:val="24"/>
        </w:rPr>
        <w:sectPr w:rsidR="00262BA1">
          <w:pgSz w:w="11920" w:h="16840"/>
          <w:pgMar w:top="1134" w:right="1147" w:bottom="567" w:left="1134" w:header="720" w:footer="720" w:gutter="0"/>
          <w:cols w:space="720"/>
        </w:sectPr>
      </w:pPr>
    </w:p>
    <w:p w14:paraId="62303AC5" w14:textId="77777777" w:rsidR="00262BA1" w:rsidRDefault="00262BA1">
      <w:pPr>
        <w:pBdr>
          <w:top w:val="nil"/>
          <w:left w:val="nil"/>
          <w:bottom w:val="nil"/>
          <w:right w:val="nil"/>
          <w:between w:val="nil"/>
        </w:pBdr>
        <w:jc w:val="center"/>
        <w:rPr>
          <w:color w:val="000000"/>
          <w:sz w:val="20"/>
          <w:szCs w:val="20"/>
        </w:rPr>
      </w:pPr>
    </w:p>
    <w:p w14:paraId="6F4B9332" w14:textId="77777777" w:rsidR="00262BA1" w:rsidRDefault="00262BA1">
      <w:pPr>
        <w:pBdr>
          <w:top w:val="nil"/>
          <w:left w:val="nil"/>
          <w:bottom w:val="nil"/>
          <w:right w:val="nil"/>
          <w:between w:val="nil"/>
        </w:pBdr>
        <w:jc w:val="center"/>
        <w:rPr>
          <w:color w:val="000000"/>
          <w:sz w:val="20"/>
          <w:szCs w:val="20"/>
        </w:rPr>
      </w:pPr>
    </w:p>
    <w:p w14:paraId="415ADA21" w14:textId="77777777" w:rsidR="00262BA1" w:rsidRDefault="00262BA1">
      <w:pPr>
        <w:pBdr>
          <w:top w:val="nil"/>
          <w:left w:val="nil"/>
          <w:bottom w:val="nil"/>
          <w:right w:val="nil"/>
          <w:between w:val="nil"/>
        </w:pBdr>
        <w:jc w:val="center"/>
        <w:rPr>
          <w:color w:val="000000"/>
          <w:sz w:val="20"/>
          <w:szCs w:val="20"/>
        </w:rPr>
      </w:pPr>
    </w:p>
    <w:p w14:paraId="556EEC4B" w14:textId="77777777" w:rsidR="00262BA1" w:rsidRDefault="00262BA1">
      <w:pPr>
        <w:pBdr>
          <w:top w:val="nil"/>
          <w:left w:val="nil"/>
          <w:bottom w:val="nil"/>
          <w:right w:val="nil"/>
          <w:between w:val="nil"/>
        </w:pBdr>
        <w:jc w:val="center"/>
        <w:rPr>
          <w:color w:val="000000"/>
          <w:sz w:val="20"/>
          <w:szCs w:val="20"/>
        </w:rPr>
      </w:pPr>
    </w:p>
    <w:p w14:paraId="1B6BDDF4" w14:textId="77777777" w:rsidR="00262BA1" w:rsidRDefault="00262BA1">
      <w:pPr>
        <w:pBdr>
          <w:top w:val="nil"/>
          <w:left w:val="nil"/>
          <w:bottom w:val="nil"/>
          <w:right w:val="nil"/>
          <w:between w:val="nil"/>
        </w:pBdr>
        <w:jc w:val="center"/>
        <w:rPr>
          <w:color w:val="000000"/>
          <w:sz w:val="20"/>
          <w:szCs w:val="20"/>
        </w:rPr>
      </w:pPr>
    </w:p>
    <w:p w14:paraId="142E91EA" w14:textId="77777777" w:rsidR="00262BA1" w:rsidRDefault="00262BA1">
      <w:pPr>
        <w:pBdr>
          <w:top w:val="nil"/>
          <w:left w:val="nil"/>
          <w:bottom w:val="nil"/>
          <w:right w:val="nil"/>
          <w:between w:val="nil"/>
        </w:pBdr>
        <w:spacing w:before="5"/>
        <w:jc w:val="center"/>
        <w:rPr>
          <w:color w:val="000000"/>
          <w:sz w:val="29"/>
          <w:szCs w:val="29"/>
        </w:rPr>
      </w:pPr>
    </w:p>
    <w:p w14:paraId="59A0814B" w14:textId="77777777" w:rsidR="00262BA1" w:rsidRDefault="000514EB">
      <w:pPr>
        <w:pStyle w:val="Heading1"/>
        <w:ind w:firstLine="865"/>
        <w:jc w:val="center"/>
      </w:pPr>
      <w:r>
        <w:t>List of Figures</w:t>
      </w:r>
    </w:p>
    <w:p w14:paraId="7D8CF86D" w14:textId="77777777" w:rsidR="00262BA1" w:rsidRDefault="00262BA1">
      <w:pPr>
        <w:pBdr>
          <w:top w:val="nil"/>
          <w:left w:val="nil"/>
          <w:bottom w:val="nil"/>
          <w:right w:val="nil"/>
          <w:between w:val="nil"/>
        </w:pBdr>
        <w:jc w:val="center"/>
        <w:rPr>
          <w:b/>
          <w:color w:val="000000"/>
          <w:sz w:val="54"/>
          <w:szCs w:val="54"/>
        </w:rPr>
      </w:pPr>
    </w:p>
    <w:p w14:paraId="24237A2A" w14:textId="77777777" w:rsidR="00262BA1" w:rsidRDefault="00262BA1">
      <w:pPr>
        <w:pBdr>
          <w:top w:val="nil"/>
          <w:left w:val="nil"/>
          <w:bottom w:val="nil"/>
          <w:right w:val="nil"/>
          <w:between w:val="nil"/>
        </w:pBdr>
        <w:spacing w:before="5"/>
        <w:jc w:val="center"/>
        <w:rPr>
          <w:b/>
          <w:color w:val="000000"/>
          <w:sz w:val="46"/>
          <w:szCs w:val="46"/>
        </w:rPr>
      </w:pPr>
    </w:p>
    <w:p w14:paraId="00126DCF" w14:textId="1D535C5C" w:rsidR="00262BA1" w:rsidRDefault="00B133D6" w:rsidP="00B133D6">
      <w:pPr>
        <w:numPr>
          <w:ilvl w:val="1"/>
          <w:numId w:val="1"/>
        </w:numPr>
        <w:pBdr>
          <w:top w:val="nil"/>
          <w:left w:val="nil"/>
          <w:bottom w:val="nil"/>
          <w:right w:val="nil"/>
          <w:between w:val="nil"/>
        </w:pBdr>
        <w:tabs>
          <w:tab w:val="right" w:pos="8574"/>
        </w:tabs>
        <w:ind w:left="851" w:hanging="851"/>
        <w:jc w:val="center"/>
        <w:rPr>
          <w:color w:val="000000"/>
          <w:sz w:val="24"/>
          <w:szCs w:val="24"/>
        </w:rPr>
      </w:pPr>
      <w:r>
        <w:rPr>
          <w:color w:val="000000"/>
          <w:sz w:val="24"/>
          <w:szCs w:val="24"/>
        </w:rPr>
        <w:t xml:space="preserve">System </w:t>
      </w:r>
      <w:r w:rsidR="000514EB">
        <w:rPr>
          <w:color w:val="000000"/>
          <w:sz w:val="24"/>
          <w:szCs w:val="24"/>
        </w:rPr>
        <w:t>Architecture</w:t>
      </w:r>
      <w:r>
        <w:rPr>
          <w:color w:val="000000"/>
          <w:sz w:val="24"/>
          <w:szCs w:val="24"/>
        </w:rPr>
        <w:tab/>
        <w:t>21</w:t>
      </w:r>
    </w:p>
    <w:p w14:paraId="5E0B5BCA" w14:textId="15CA288E" w:rsidR="00262BA1" w:rsidRDefault="000514EB" w:rsidP="00B133D6">
      <w:pPr>
        <w:numPr>
          <w:ilvl w:val="1"/>
          <w:numId w:val="1"/>
        </w:numPr>
        <w:pBdr>
          <w:top w:val="nil"/>
          <w:left w:val="nil"/>
          <w:bottom w:val="nil"/>
          <w:right w:val="nil"/>
          <w:between w:val="nil"/>
        </w:pBdr>
        <w:tabs>
          <w:tab w:val="right" w:pos="8574"/>
        </w:tabs>
        <w:spacing w:before="167"/>
        <w:ind w:left="851" w:hanging="851"/>
        <w:jc w:val="center"/>
        <w:rPr>
          <w:color w:val="000000"/>
          <w:sz w:val="24"/>
          <w:szCs w:val="24"/>
        </w:rPr>
      </w:pPr>
      <w:r>
        <w:rPr>
          <w:color w:val="000000"/>
          <w:sz w:val="24"/>
          <w:szCs w:val="24"/>
        </w:rPr>
        <w:t xml:space="preserve">Data Flow </w:t>
      </w:r>
      <w:r w:rsidR="00B133D6">
        <w:rPr>
          <w:color w:val="000000"/>
          <w:sz w:val="24"/>
          <w:szCs w:val="24"/>
        </w:rPr>
        <w:t>(0) Diagram</w:t>
      </w:r>
      <w:r w:rsidR="00B133D6">
        <w:rPr>
          <w:color w:val="000000"/>
          <w:sz w:val="24"/>
          <w:szCs w:val="24"/>
        </w:rPr>
        <w:tab/>
        <w:t>23</w:t>
      </w:r>
    </w:p>
    <w:p w14:paraId="74CD3A0F" w14:textId="2E882AC4" w:rsidR="00262BA1" w:rsidRDefault="000514EB" w:rsidP="00B133D6">
      <w:pPr>
        <w:numPr>
          <w:ilvl w:val="1"/>
          <w:numId w:val="1"/>
        </w:numPr>
        <w:pBdr>
          <w:top w:val="nil"/>
          <w:left w:val="nil"/>
          <w:bottom w:val="nil"/>
          <w:right w:val="nil"/>
          <w:between w:val="nil"/>
        </w:pBdr>
        <w:tabs>
          <w:tab w:val="right" w:pos="8574"/>
        </w:tabs>
        <w:spacing w:before="173"/>
        <w:ind w:left="851" w:hanging="851"/>
        <w:jc w:val="center"/>
        <w:rPr>
          <w:color w:val="000000"/>
          <w:sz w:val="24"/>
          <w:szCs w:val="24"/>
        </w:rPr>
      </w:pPr>
      <w:r>
        <w:rPr>
          <w:color w:val="000000"/>
          <w:sz w:val="24"/>
          <w:szCs w:val="24"/>
        </w:rPr>
        <w:t xml:space="preserve">Data Flow </w:t>
      </w:r>
      <w:r w:rsidR="00B133D6">
        <w:rPr>
          <w:color w:val="000000"/>
          <w:sz w:val="24"/>
          <w:szCs w:val="24"/>
        </w:rPr>
        <w:t>(1) Diagram</w:t>
      </w:r>
      <w:r w:rsidR="00B133D6">
        <w:rPr>
          <w:color w:val="000000"/>
          <w:sz w:val="24"/>
          <w:szCs w:val="24"/>
        </w:rPr>
        <w:tab/>
        <w:t>24</w:t>
      </w:r>
    </w:p>
    <w:p w14:paraId="00394B96" w14:textId="62275EE6" w:rsidR="00262BA1" w:rsidRDefault="000514EB" w:rsidP="00B133D6">
      <w:pPr>
        <w:numPr>
          <w:ilvl w:val="1"/>
          <w:numId w:val="1"/>
        </w:numPr>
        <w:pBdr>
          <w:top w:val="nil"/>
          <w:left w:val="nil"/>
          <w:bottom w:val="nil"/>
          <w:right w:val="nil"/>
          <w:between w:val="nil"/>
        </w:pBdr>
        <w:tabs>
          <w:tab w:val="right" w:pos="8574"/>
        </w:tabs>
        <w:spacing w:before="174"/>
        <w:ind w:left="851" w:hanging="851"/>
        <w:jc w:val="center"/>
        <w:rPr>
          <w:color w:val="000000"/>
          <w:sz w:val="24"/>
          <w:szCs w:val="24"/>
        </w:rPr>
      </w:pPr>
      <w:r>
        <w:rPr>
          <w:color w:val="000000"/>
          <w:sz w:val="24"/>
          <w:szCs w:val="24"/>
        </w:rPr>
        <w:t xml:space="preserve">Data Flow </w:t>
      </w:r>
      <w:r w:rsidR="00B133D6">
        <w:rPr>
          <w:color w:val="000000"/>
          <w:sz w:val="24"/>
          <w:szCs w:val="24"/>
        </w:rPr>
        <w:t>(2) Diagram</w:t>
      </w:r>
      <w:r w:rsidR="00B133D6">
        <w:rPr>
          <w:color w:val="000000"/>
          <w:sz w:val="24"/>
          <w:szCs w:val="24"/>
        </w:rPr>
        <w:tab/>
        <w:t>24</w:t>
      </w:r>
    </w:p>
    <w:p w14:paraId="31156FF7" w14:textId="61FAAFB9" w:rsidR="00262BA1" w:rsidRDefault="000514EB" w:rsidP="00B133D6">
      <w:pPr>
        <w:numPr>
          <w:ilvl w:val="1"/>
          <w:numId w:val="1"/>
        </w:numPr>
        <w:pBdr>
          <w:top w:val="nil"/>
          <w:left w:val="nil"/>
          <w:bottom w:val="nil"/>
          <w:right w:val="nil"/>
          <w:between w:val="nil"/>
        </w:pBdr>
        <w:tabs>
          <w:tab w:val="right" w:pos="8574"/>
        </w:tabs>
        <w:spacing w:before="175"/>
        <w:ind w:left="851" w:hanging="851"/>
        <w:jc w:val="center"/>
        <w:rPr>
          <w:color w:val="000000"/>
          <w:sz w:val="24"/>
          <w:szCs w:val="24"/>
        </w:rPr>
      </w:pPr>
      <w:r>
        <w:rPr>
          <w:color w:val="000000"/>
          <w:sz w:val="24"/>
          <w:szCs w:val="24"/>
        </w:rPr>
        <w:t>Class Diagram</w:t>
      </w:r>
      <w:r w:rsidR="00B133D6">
        <w:rPr>
          <w:color w:val="000000"/>
          <w:sz w:val="24"/>
          <w:szCs w:val="24"/>
        </w:rPr>
        <w:tab/>
        <w:t>26</w:t>
      </w:r>
    </w:p>
    <w:p w14:paraId="1E753299" w14:textId="1E8CDA62" w:rsidR="00262BA1" w:rsidRDefault="000514EB" w:rsidP="00B133D6">
      <w:pPr>
        <w:numPr>
          <w:ilvl w:val="1"/>
          <w:numId w:val="1"/>
        </w:numPr>
        <w:pBdr>
          <w:top w:val="nil"/>
          <w:left w:val="nil"/>
          <w:bottom w:val="nil"/>
          <w:right w:val="nil"/>
          <w:between w:val="nil"/>
        </w:pBdr>
        <w:tabs>
          <w:tab w:val="right" w:pos="8574"/>
        </w:tabs>
        <w:spacing w:before="173"/>
        <w:ind w:left="851" w:hanging="851"/>
        <w:jc w:val="center"/>
        <w:rPr>
          <w:color w:val="000000"/>
          <w:sz w:val="24"/>
          <w:szCs w:val="24"/>
        </w:rPr>
      </w:pPr>
      <w:r>
        <w:rPr>
          <w:color w:val="000000"/>
          <w:sz w:val="24"/>
          <w:szCs w:val="24"/>
        </w:rPr>
        <w:t xml:space="preserve">Use </w:t>
      </w:r>
      <w:r w:rsidR="00B133D6">
        <w:rPr>
          <w:color w:val="000000"/>
          <w:sz w:val="24"/>
          <w:szCs w:val="24"/>
        </w:rPr>
        <w:t xml:space="preserve">Case </w:t>
      </w:r>
      <w:r>
        <w:rPr>
          <w:color w:val="000000"/>
          <w:sz w:val="24"/>
          <w:szCs w:val="24"/>
        </w:rPr>
        <w:t>Diagram</w:t>
      </w:r>
      <w:r w:rsidR="00B133D6">
        <w:rPr>
          <w:color w:val="000000"/>
          <w:sz w:val="24"/>
          <w:szCs w:val="24"/>
        </w:rPr>
        <w:tab/>
        <w:t>27</w:t>
      </w:r>
    </w:p>
    <w:p w14:paraId="1122CD9C" w14:textId="013C718C" w:rsidR="00262BA1" w:rsidRDefault="000514EB" w:rsidP="00B133D6">
      <w:pPr>
        <w:numPr>
          <w:ilvl w:val="1"/>
          <w:numId w:val="1"/>
        </w:numPr>
        <w:pBdr>
          <w:top w:val="nil"/>
          <w:left w:val="nil"/>
          <w:bottom w:val="nil"/>
          <w:right w:val="nil"/>
          <w:between w:val="nil"/>
        </w:pBdr>
        <w:tabs>
          <w:tab w:val="right" w:pos="8574"/>
        </w:tabs>
        <w:spacing w:before="175"/>
        <w:ind w:left="851" w:hanging="851"/>
        <w:jc w:val="center"/>
        <w:rPr>
          <w:color w:val="000000"/>
          <w:sz w:val="24"/>
          <w:szCs w:val="24"/>
        </w:rPr>
      </w:pPr>
      <w:r>
        <w:rPr>
          <w:color w:val="000000"/>
          <w:sz w:val="24"/>
          <w:szCs w:val="24"/>
        </w:rPr>
        <w:t>Activity Diagram</w:t>
      </w:r>
      <w:r w:rsidR="00B133D6">
        <w:rPr>
          <w:color w:val="000000"/>
          <w:sz w:val="24"/>
          <w:szCs w:val="24"/>
        </w:rPr>
        <w:tab/>
        <w:t>28</w:t>
      </w:r>
    </w:p>
    <w:p w14:paraId="7F368BB8" w14:textId="77777777" w:rsidR="00262BA1" w:rsidRDefault="000514EB" w:rsidP="00B133D6">
      <w:pPr>
        <w:numPr>
          <w:ilvl w:val="1"/>
          <w:numId w:val="1"/>
        </w:numPr>
        <w:pBdr>
          <w:top w:val="nil"/>
          <w:left w:val="nil"/>
          <w:bottom w:val="nil"/>
          <w:right w:val="nil"/>
          <w:between w:val="nil"/>
        </w:pBdr>
        <w:tabs>
          <w:tab w:val="right" w:pos="8574"/>
        </w:tabs>
        <w:spacing w:before="173"/>
        <w:ind w:left="851" w:hanging="851"/>
        <w:jc w:val="center"/>
        <w:rPr>
          <w:color w:val="000000"/>
          <w:sz w:val="24"/>
          <w:szCs w:val="24"/>
        </w:rPr>
        <w:sectPr w:rsidR="00262BA1">
          <w:pgSz w:w="11920" w:h="16840"/>
          <w:pgMar w:top="1134" w:right="1147" w:bottom="567" w:left="1134" w:header="720" w:footer="720" w:gutter="0"/>
          <w:cols w:space="720"/>
        </w:sectPr>
      </w:pPr>
      <w:r>
        <w:rPr>
          <w:color w:val="000000"/>
          <w:sz w:val="24"/>
          <w:szCs w:val="24"/>
        </w:rPr>
        <w:t>Sequence Diagram</w:t>
      </w:r>
      <w:r>
        <w:rPr>
          <w:color w:val="000000"/>
          <w:sz w:val="24"/>
          <w:szCs w:val="24"/>
        </w:rPr>
        <w:tab/>
        <w:t>29</w:t>
      </w:r>
    </w:p>
    <w:p w14:paraId="6A9B1EEE" w14:textId="77777777" w:rsidR="00262BA1" w:rsidRDefault="00262BA1">
      <w:pPr>
        <w:pBdr>
          <w:top w:val="nil"/>
          <w:left w:val="nil"/>
          <w:bottom w:val="nil"/>
          <w:right w:val="nil"/>
          <w:between w:val="nil"/>
        </w:pBdr>
        <w:jc w:val="center"/>
        <w:rPr>
          <w:color w:val="000000"/>
          <w:sz w:val="44"/>
          <w:szCs w:val="44"/>
        </w:rPr>
      </w:pPr>
    </w:p>
    <w:p w14:paraId="5BFE91DC" w14:textId="77777777" w:rsidR="00262BA1" w:rsidRDefault="00262BA1">
      <w:pPr>
        <w:pBdr>
          <w:top w:val="nil"/>
          <w:left w:val="nil"/>
          <w:bottom w:val="nil"/>
          <w:right w:val="nil"/>
          <w:between w:val="nil"/>
        </w:pBdr>
        <w:jc w:val="center"/>
        <w:rPr>
          <w:color w:val="000000"/>
          <w:sz w:val="44"/>
          <w:szCs w:val="44"/>
        </w:rPr>
      </w:pPr>
    </w:p>
    <w:p w14:paraId="502E995C" w14:textId="77777777" w:rsidR="00262BA1" w:rsidRDefault="00262BA1">
      <w:pPr>
        <w:pBdr>
          <w:top w:val="nil"/>
          <w:left w:val="nil"/>
          <w:bottom w:val="nil"/>
          <w:right w:val="nil"/>
          <w:between w:val="nil"/>
        </w:pBdr>
        <w:jc w:val="center"/>
        <w:rPr>
          <w:color w:val="000000"/>
          <w:sz w:val="44"/>
          <w:szCs w:val="44"/>
        </w:rPr>
      </w:pPr>
    </w:p>
    <w:p w14:paraId="26BE429A" w14:textId="77777777" w:rsidR="00262BA1" w:rsidRDefault="00262BA1">
      <w:pPr>
        <w:pBdr>
          <w:top w:val="nil"/>
          <w:left w:val="nil"/>
          <w:bottom w:val="nil"/>
          <w:right w:val="nil"/>
          <w:between w:val="nil"/>
        </w:pBdr>
        <w:jc w:val="center"/>
        <w:rPr>
          <w:color w:val="000000"/>
          <w:sz w:val="44"/>
          <w:szCs w:val="44"/>
        </w:rPr>
      </w:pPr>
    </w:p>
    <w:p w14:paraId="6C0DE22A" w14:textId="77777777" w:rsidR="00262BA1" w:rsidRDefault="00262BA1">
      <w:pPr>
        <w:pBdr>
          <w:top w:val="nil"/>
          <w:left w:val="nil"/>
          <w:bottom w:val="nil"/>
          <w:right w:val="nil"/>
          <w:between w:val="nil"/>
        </w:pBdr>
        <w:jc w:val="center"/>
        <w:rPr>
          <w:color w:val="000000"/>
          <w:sz w:val="44"/>
          <w:szCs w:val="44"/>
        </w:rPr>
      </w:pPr>
    </w:p>
    <w:p w14:paraId="6BAA4563" w14:textId="77777777" w:rsidR="00262BA1" w:rsidRDefault="00262BA1">
      <w:pPr>
        <w:pBdr>
          <w:top w:val="nil"/>
          <w:left w:val="nil"/>
          <w:bottom w:val="nil"/>
          <w:right w:val="nil"/>
          <w:between w:val="nil"/>
        </w:pBdr>
        <w:jc w:val="center"/>
        <w:rPr>
          <w:color w:val="000000"/>
          <w:sz w:val="44"/>
          <w:szCs w:val="44"/>
        </w:rPr>
      </w:pPr>
    </w:p>
    <w:p w14:paraId="7E34E8F6" w14:textId="77777777" w:rsidR="00262BA1" w:rsidRDefault="00262BA1">
      <w:pPr>
        <w:pBdr>
          <w:top w:val="nil"/>
          <w:left w:val="nil"/>
          <w:bottom w:val="nil"/>
          <w:right w:val="nil"/>
          <w:between w:val="nil"/>
        </w:pBdr>
        <w:jc w:val="center"/>
        <w:rPr>
          <w:color w:val="000000"/>
          <w:sz w:val="44"/>
          <w:szCs w:val="44"/>
        </w:rPr>
      </w:pPr>
    </w:p>
    <w:p w14:paraId="4EDA2B43" w14:textId="77777777" w:rsidR="00262BA1" w:rsidRDefault="00262BA1">
      <w:pPr>
        <w:pBdr>
          <w:top w:val="nil"/>
          <w:left w:val="nil"/>
          <w:bottom w:val="nil"/>
          <w:right w:val="nil"/>
          <w:between w:val="nil"/>
        </w:pBdr>
        <w:jc w:val="center"/>
        <w:rPr>
          <w:color w:val="000000"/>
          <w:sz w:val="44"/>
          <w:szCs w:val="44"/>
        </w:rPr>
      </w:pPr>
    </w:p>
    <w:p w14:paraId="22BA99F6" w14:textId="77777777" w:rsidR="00262BA1" w:rsidRDefault="00262BA1">
      <w:pPr>
        <w:pBdr>
          <w:top w:val="nil"/>
          <w:left w:val="nil"/>
          <w:bottom w:val="nil"/>
          <w:right w:val="nil"/>
          <w:between w:val="nil"/>
        </w:pBdr>
        <w:jc w:val="center"/>
        <w:rPr>
          <w:color w:val="000000"/>
          <w:sz w:val="44"/>
          <w:szCs w:val="44"/>
        </w:rPr>
      </w:pPr>
    </w:p>
    <w:p w14:paraId="6BB12611" w14:textId="77777777" w:rsidR="00262BA1" w:rsidRDefault="00262BA1">
      <w:pPr>
        <w:pBdr>
          <w:top w:val="nil"/>
          <w:left w:val="nil"/>
          <w:bottom w:val="nil"/>
          <w:right w:val="nil"/>
          <w:between w:val="nil"/>
        </w:pBdr>
        <w:jc w:val="center"/>
        <w:rPr>
          <w:color w:val="000000"/>
          <w:sz w:val="44"/>
          <w:szCs w:val="44"/>
        </w:rPr>
      </w:pPr>
    </w:p>
    <w:p w14:paraId="060E40C2" w14:textId="77777777" w:rsidR="00262BA1" w:rsidRDefault="00262BA1">
      <w:pPr>
        <w:pBdr>
          <w:top w:val="nil"/>
          <w:left w:val="nil"/>
          <w:bottom w:val="nil"/>
          <w:right w:val="nil"/>
          <w:between w:val="nil"/>
        </w:pBdr>
        <w:jc w:val="center"/>
        <w:rPr>
          <w:color w:val="000000"/>
          <w:sz w:val="44"/>
          <w:szCs w:val="44"/>
        </w:rPr>
      </w:pPr>
    </w:p>
    <w:p w14:paraId="6BD6F936" w14:textId="77777777" w:rsidR="00262BA1" w:rsidRDefault="00262BA1">
      <w:pPr>
        <w:pBdr>
          <w:top w:val="nil"/>
          <w:left w:val="nil"/>
          <w:bottom w:val="nil"/>
          <w:right w:val="nil"/>
          <w:between w:val="nil"/>
        </w:pBdr>
        <w:jc w:val="center"/>
        <w:rPr>
          <w:color w:val="000000"/>
          <w:sz w:val="44"/>
          <w:szCs w:val="44"/>
        </w:rPr>
      </w:pPr>
    </w:p>
    <w:p w14:paraId="3123894D" w14:textId="77777777" w:rsidR="00262BA1" w:rsidRDefault="00262BA1">
      <w:pPr>
        <w:pBdr>
          <w:top w:val="nil"/>
          <w:left w:val="nil"/>
          <w:bottom w:val="nil"/>
          <w:right w:val="nil"/>
          <w:between w:val="nil"/>
        </w:pBdr>
        <w:spacing w:before="6"/>
        <w:jc w:val="center"/>
        <w:rPr>
          <w:color w:val="000000"/>
          <w:sz w:val="34"/>
          <w:szCs w:val="34"/>
        </w:rPr>
      </w:pPr>
    </w:p>
    <w:p w14:paraId="3B570C0A" w14:textId="77777777" w:rsidR="00262BA1" w:rsidRDefault="000514EB">
      <w:pPr>
        <w:pStyle w:val="Heading2"/>
        <w:spacing w:before="0" w:line="523" w:lineRule="auto"/>
        <w:ind w:left="0" w:right="0" w:firstLine="0"/>
        <w:jc w:val="center"/>
      </w:pPr>
      <w:r>
        <w:t>CHAPTER 1</w:t>
      </w:r>
    </w:p>
    <w:p w14:paraId="1575B6E6" w14:textId="77777777" w:rsidR="00262BA1" w:rsidRDefault="000514EB">
      <w:pPr>
        <w:pStyle w:val="Heading2"/>
        <w:spacing w:before="0" w:line="523" w:lineRule="auto"/>
        <w:ind w:left="0" w:right="0" w:firstLine="0"/>
        <w:jc w:val="center"/>
        <w:sectPr w:rsidR="00262BA1">
          <w:pgSz w:w="11920" w:h="16840"/>
          <w:pgMar w:top="1134" w:right="1147" w:bottom="567" w:left="1134" w:header="720" w:footer="720" w:gutter="0"/>
          <w:cols w:space="720"/>
        </w:sectPr>
      </w:pPr>
      <w:r>
        <w:t>INTRODUCTION</w:t>
      </w:r>
    </w:p>
    <w:p w14:paraId="5FF6522C" w14:textId="77777777" w:rsidR="00262BA1" w:rsidRDefault="000514EB">
      <w:pPr>
        <w:pStyle w:val="Heading3"/>
        <w:tabs>
          <w:tab w:val="left" w:pos="1165"/>
        </w:tabs>
        <w:ind w:left="0"/>
      </w:pPr>
      <w:r>
        <w:lastRenderedPageBreak/>
        <w:t>1    OVERVIEW</w:t>
      </w:r>
    </w:p>
    <w:p w14:paraId="07BB39CE" w14:textId="77777777" w:rsidR="00262BA1" w:rsidRDefault="00262BA1">
      <w:pPr>
        <w:pBdr>
          <w:top w:val="nil"/>
          <w:left w:val="nil"/>
          <w:bottom w:val="nil"/>
          <w:right w:val="nil"/>
          <w:between w:val="nil"/>
        </w:pBdr>
        <w:rPr>
          <w:b/>
          <w:color w:val="000000"/>
          <w:sz w:val="26"/>
          <w:szCs w:val="26"/>
        </w:rPr>
        <w:sectPr w:rsidR="00262BA1">
          <w:pgSz w:w="11920" w:h="16840"/>
          <w:pgMar w:top="1134" w:right="1147" w:bottom="567" w:left="1134" w:header="720" w:footer="720" w:gutter="0"/>
          <w:cols w:space="720"/>
        </w:sectPr>
      </w:pPr>
    </w:p>
    <w:p w14:paraId="34A542D1" w14:textId="5C0AF24A" w:rsidR="00262BA1" w:rsidRDefault="000514EB" w:rsidP="00B133D6">
      <w:pPr>
        <w:pBdr>
          <w:top w:val="nil"/>
          <w:left w:val="nil"/>
          <w:bottom w:val="nil"/>
          <w:right w:val="nil"/>
          <w:between w:val="nil"/>
        </w:pBdr>
        <w:spacing w:before="219" w:line="391" w:lineRule="auto"/>
        <w:ind w:left="283" w:right="1135" w:hanging="870"/>
        <w:jc w:val="both"/>
        <w:rPr>
          <w:color w:val="000000"/>
          <w:sz w:val="24"/>
          <w:szCs w:val="24"/>
        </w:rPr>
        <w:sectPr w:rsidR="00262BA1">
          <w:type w:val="continuous"/>
          <w:pgSz w:w="11920" w:h="16840"/>
          <w:pgMar w:top="1134" w:right="1147" w:bottom="567" w:left="1134" w:header="720" w:footer="720" w:gutter="0"/>
          <w:cols w:space="720"/>
        </w:sectPr>
      </w:pPr>
      <w:r>
        <w:rPr>
          <w:sz w:val="24"/>
          <w:szCs w:val="24"/>
        </w:rPr>
        <w:t xml:space="preserve">             </w:t>
      </w:r>
      <w:r w:rsidR="00B133D6">
        <w:rPr>
          <w:sz w:val="24"/>
          <w:szCs w:val="24"/>
        </w:rPr>
        <w:t xml:space="preserve">  </w:t>
      </w:r>
      <w:r>
        <w:rPr>
          <w:color w:val="000000"/>
          <w:sz w:val="24"/>
          <w:szCs w:val="24"/>
        </w:rPr>
        <w:t xml:space="preserve">In recent years hand gesture recognition system is one of the most trending   topics   for research. The disabled person who is unable to talk and unable to speak uses </w:t>
      </w:r>
      <w:r w:rsidR="002D6CBE">
        <w:rPr>
          <w:color w:val="000000"/>
          <w:sz w:val="24"/>
          <w:szCs w:val="24"/>
        </w:rPr>
        <w:t>g</w:t>
      </w:r>
      <w:r>
        <w:rPr>
          <w:color w:val="000000"/>
          <w:sz w:val="24"/>
          <w:szCs w:val="24"/>
        </w:rPr>
        <w:t xml:space="preserve">estures for communication </w:t>
      </w:r>
      <w:r w:rsidR="00B133D6">
        <w:rPr>
          <w:color w:val="000000"/>
          <w:sz w:val="24"/>
          <w:szCs w:val="24"/>
        </w:rPr>
        <w:t>purposes</w:t>
      </w:r>
      <w:r>
        <w:rPr>
          <w:color w:val="000000"/>
          <w:sz w:val="24"/>
          <w:szCs w:val="24"/>
        </w:rPr>
        <w:t>. There are many people in the world who cannot understand the hand gestures or sign language. All the peoples who cannot understand the sign languages can use the automated system which can recognize the gestures and their meaning</w:t>
      </w:r>
    </w:p>
    <w:p w14:paraId="4301217E" w14:textId="77777777" w:rsidR="00262BA1" w:rsidRDefault="00262BA1">
      <w:pPr>
        <w:pStyle w:val="Heading4"/>
        <w:tabs>
          <w:tab w:val="left" w:pos="1345"/>
        </w:tabs>
        <w:spacing w:before="1"/>
        <w:ind w:left="0" w:firstLine="0"/>
      </w:pPr>
      <w:bookmarkStart w:id="0" w:name="_heading=h.srlq2f8asnj6" w:colFirst="0" w:colLast="0"/>
      <w:bookmarkEnd w:id="0"/>
    </w:p>
    <w:p w14:paraId="1D6EC940" w14:textId="77777777" w:rsidR="00262BA1" w:rsidRDefault="00262BA1">
      <w:pPr>
        <w:tabs>
          <w:tab w:val="left" w:pos="1345"/>
        </w:tabs>
      </w:pPr>
    </w:p>
    <w:p w14:paraId="3E2B53FF" w14:textId="77777777" w:rsidR="00262BA1" w:rsidRDefault="000514EB">
      <w:pPr>
        <w:pStyle w:val="Heading4"/>
        <w:numPr>
          <w:ilvl w:val="2"/>
          <w:numId w:val="5"/>
        </w:numPr>
        <w:tabs>
          <w:tab w:val="left" w:pos="1345"/>
        </w:tabs>
        <w:spacing w:before="1"/>
      </w:pPr>
      <w:r>
        <w:t>Motivation</w:t>
      </w:r>
    </w:p>
    <w:p w14:paraId="1F423CDF" w14:textId="77777777" w:rsidR="00262BA1" w:rsidRDefault="00262BA1">
      <w:pPr>
        <w:pBdr>
          <w:top w:val="nil"/>
          <w:left w:val="nil"/>
          <w:bottom w:val="nil"/>
          <w:right w:val="nil"/>
          <w:between w:val="nil"/>
        </w:pBdr>
        <w:spacing w:before="4"/>
        <w:rPr>
          <w:b/>
          <w:color w:val="000000"/>
          <w:sz w:val="29"/>
          <w:szCs w:val="29"/>
        </w:rPr>
      </w:pPr>
    </w:p>
    <w:p w14:paraId="0D9AF5CB" w14:textId="5F1331B8" w:rsidR="00262BA1" w:rsidRPr="00B133D6" w:rsidRDefault="000514EB" w:rsidP="00B133D6">
      <w:pPr>
        <w:pBdr>
          <w:top w:val="nil"/>
          <w:left w:val="nil"/>
          <w:bottom w:val="nil"/>
          <w:right w:val="nil"/>
          <w:between w:val="nil"/>
        </w:pBdr>
        <w:spacing w:line="391" w:lineRule="auto"/>
        <w:ind w:left="865" w:right="1133"/>
        <w:jc w:val="both"/>
        <w:rPr>
          <w:color w:val="000000"/>
          <w:sz w:val="24"/>
          <w:szCs w:val="24"/>
        </w:rPr>
      </w:pPr>
      <w:r>
        <w:rPr>
          <w:color w:val="000000"/>
          <w:sz w:val="24"/>
          <w:szCs w:val="24"/>
        </w:rPr>
        <w:t>Consider having a conversation with a deaf person. This may already appear to be a daunting task, especially if you are unfamiliar with sign language. Such is the problem faced by millions of deaf people who are unable to communicate and interact with hearing people. To overcome this problem, we proposed system for the deaf person as well as vocal people who are communicating with each other with the help of sign language. So, we decided we needed to do something to help these physically challenged people, which is why we came up with this idea.</w:t>
      </w:r>
    </w:p>
    <w:p w14:paraId="0CD42F96" w14:textId="77777777" w:rsidR="00262BA1" w:rsidRDefault="00262BA1">
      <w:pPr>
        <w:pBdr>
          <w:top w:val="nil"/>
          <w:left w:val="nil"/>
          <w:bottom w:val="nil"/>
          <w:right w:val="nil"/>
          <w:between w:val="nil"/>
        </w:pBdr>
        <w:rPr>
          <w:color w:val="000000"/>
          <w:sz w:val="26"/>
          <w:szCs w:val="26"/>
        </w:rPr>
      </w:pPr>
    </w:p>
    <w:p w14:paraId="433241DE" w14:textId="77777777" w:rsidR="00262BA1" w:rsidRDefault="000514EB">
      <w:pPr>
        <w:pStyle w:val="Heading4"/>
        <w:numPr>
          <w:ilvl w:val="2"/>
          <w:numId w:val="5"/>
        </w:numPr>
        <w:tabs>
          <w:tab w:val="left" w:pos="1345"/>
        </w:tabs>
        <w:spacing w:before="214"/>
      </w:pPr>
      <w:r>
        <w:t xml:space="preserve"> Objective</w:t>
      </w:r>
    </w:p>
    <w:p w14:paraId="7A15BA36" w14:textId="77777777" w:rsidR="00262BA1" w:rsidRDefault="00262BA1">
      <w:pPr>
        <w:pBdr>
          <w:top w:val="nil"/>
          <w:left w:val="nil"/>
          <w:bottom w:val="nil"/>
          <w:right w:val="nil"/>
          <w:between w:val="nil"/>
        </w:pBdr>
        <w:spacing w:before="5"/>
        <w:rPr>
          <w:b/>
          <w:color w:val="000000"/>
          <w:sz w:val="29"/>
          <w:szCs w:val="29"/>
        </w:rPr>
      </w:pPr>
    </w:p>
    <w:p w14:paraId="2E959E48" w14:textId="77777777" w:rsidR="00262BA1" w:rsidRDefault="000514EB">
      <w:pPr>
        <w:pBdr>
          <w:top w:val="nil"/>
          <w:left w:val="nil"/>
          <w:bottom w:val="nil"/>
          <w:right w:val="nil"/>
          <w:between w:val="nil"/>
        </w:pBdr>
        <w:tabs>
          <w:tab w:val="left" w:pos="996"/>
        </w:tabs>
        <w:spacing w:line="391" w:lineRule="auto"/>
        <w:ind w:left="992" w:right="1182" w:hanging="465"/>
        <w:jc w:val="both"/>
        <w:rPr>
          <w:color w:val="000000"/>
          <w:sz w:val="24"/>
          <w:szCs w:val="24"/>
        </w:rPr>
        <w:sectPr w:rsidR="00262BA1">
          <w:type w:val="continuous"/>
          <w:pgSz w:w="11920" w:h="16840"/>
          <w:pgMar w:top="1134" w:right="1147" w:bottom="567" w:left="1134" w:header="720" w:footer="720" w:gutter="0"/>
          <w:cols w:space="720"/>
        </w:sectPr>
      </w:pPr>
      <w:r>
        <w:rPr>
          <w:sz w:val="24"/>
          <w:szCs w:val="24"/>
        </w:rPr>
        <w:t xml:space="preserve">      </w:t>
      </w:r>
      <w:r>
        <w:rPr>
          <w:color w:val="000000"/>
          <w:sz w:val="24"/>
          <w:szCs w:val="24"/>
        </w:rPr>
        <w:t>English Alphabets To communicate in sign language requires a specific sign language that can be used as way of communication. Our proposed system is implemented in English sign language. English sign language is Indian sign language used as medium of communication. 2 shows the sign language images for corresponding Marathi alphabets. Proposed system is designed to recognize the 43 English sign which consist of vowels and consonants. During the recognition English sign language is translated into corresponding English text and similarly for vice versa</w:t>
      </w:r>
    </w:p>
    <w:p w14:paraId="3CE602F4" w14:textId="77777777" w:rsidR="00262BA1" w:rsidRDefault="00262BA1">
      <w:pPr>
        <w:pBdr>
          <w:top w:val="nil"/>
          <w:left w:val="nil"/>
          <w:bottom w:val="nil"/>
          <w:right w:val="nil"/>
          <w:between w:val="nil"/>
        </w:pBdr>
        <w:rPr>
          <w:color w:val="000000"/>
          <w:sz w:val="20"/>
          <w:szCs w:val="20"/>
        </w:rPr>
      </w:pPr>
    </w:p>
    <w:p w14:paraId="5F0C1977" w14:textId="0341B9F6" w:rsidR="00262BA1" w:rsidRDefault="00262BA1">
      <w:pPr>
        <w:pBdr>
          <w:top w:val="nil"/>
          <w:left w:val="nil"/>
          <w:bottom w:val="nil"/>
          <w:right w:val="nil"/>
          <w:between w:val="nil"/>
        </w:pBdr>
        <w:jc w:val="center"/>
        <w:rPr>
          <w:color w:val="000000"/>
          <w:sz w:val="20"/>
          <w:szCs w:val="20"/>
        </w:rPr>
      </w:pPr>
    </w:p>
    <w:p w14:paraId="0B87C0C0" w14:textId="71FA49EF" w:rsidR="00B133D6" w:rsidRDefault="00B133D6">
      <w:pPr>
        <w:pBdr>
          <w:top w:val="nil"/>
          <w:left w:val="nil"/>
          <w:bottom w:val="nil"/>
          <w:right w:val="nil"/>
          <w:between w:val="nil"/>
        </w:pBdr>
        <w:jc w:val="center"/>
        <w:rPr>
          <w:color w:val="000000"/>
          <w:sz w:val="20"/>
          <w:szCs w:val="20"/>
        </w:rPr>
      </w:pPr>
    </w:p>
    <w:p w14:paraId="29F351E6" w14:textId="7699A776" w:rsidR="00B133D6" w:rsidRDefault="00B133D6">
      <w:pPr>
        <w:pBdr>
          <w:top w:val="nil"/>
          <w:left w:val="nil"/>
          <w:bottom w:val="nil"/>
          <w:right w:val="nil"/>
          <w:between w:val="nil"/>
        </w:pBdr>
        <w:jc w:val="center"/>
        <w:rPr>
          <w:color w:val="000000"/>
          <w:sz w:val="20"/>
          <w:szCs w:val="20"/>
        </w:rPr>
      </w:pPr>
    </w:p>
    <w:p w14:paraId="7FBA61EF" w14:textId="2C4C08A2" w:rsidR="00B133D6" w:rsidRDefault="00B133D6">
      <w:pPr>
        <w:pBdr>
          <w:top w:val="nil"/>
          <w:left w:val="nil"/>
          <w:bottom w:val="nil"/>
          <w:right w:val="nil"/>
          <w:between w:val="nil"/>
        </w:pBdr>
        <w:jc w:val="center"/>
        <w:rPr>
          <w:color w:val="000000"/>
          <w:sz w:val="20"/>
          <w:szCs w:val="20"/>
        </w:rPr>
      </w:pPr>
    </w:p>
    <w:p w14:paraId="7BF3FD99" w14:textId="5A54D31D" w:rsidR="00B133D6" w:rsidRDefault="00B133D6">
      <w:pPr>
        <w:pBdr>
          <w:top w:val="nil"/>
          <w:left w:val="nil"/>
          <w:bottom w:val="nil"/>
          <w:right w:val="nil"/>
          <w:between w:val="nil"/>
        </w:pBdr>
        <w:jc w:val="center"/>
        <w:rPr>
          <w:color w:val="000000"/>
          <w:sz w:val="20"/>
          <w:szCs w:val="20"/>
        </w:rPr>
      </w:pPr>
    </w:p>
    <w:p w14:paraId="0333D52F" w14:textId="768610C9" w:rsidR="00B133D6" w:rsidRDefault="00B133D6">
      <w:pPr>
        <w:pBdr>
          <w:top w:val="nil"/>
          <w:left w:val="nil"/>
          <w:bottom w:val="nil"/>
          <w:right w:val="nil"/>
          <w:between w:val="nil"/>
        </w:pBdr>
        <w:jc w:val="center"/>
        <w:rPr>
          <w:color w:val="000000"/>
          <w:sz w:val="20"/>
          <w:szCs w:val="20"/>
        </w:rPr>
      </w:pPr>
    </w:p>
    <w:p w14:paraId="103EEF61" w14:textId="5972061F" w:rsidR="00B133D6" w:rsidRDefault="00B133D6">
      <w:pPr>
        <w:pBdr>
          <w:top w:val="nil"/>
          <w:left w:val="nil"/>
          <w:bottom w:val="nil"/>
          <w:right w:val="nil"/>
          <w:between w:val="nil"/>
        </w:pBdr>
        <w:jc w:val="center"/>
        <w:rPr>
          <w:color w:val="000000"/>
          <w:sz w:val="20"/>
          <w:szCs w:val="20"/>
        </w:rPr>
      </w:pPr>
    </w:p>
    <w:p w14:paraId="0661C1B6" w14:textId="6F510C8D" w:rsidR="00B133D6" w:rsidRDefault="00B133D6">
      <w:pPr>
        <w:pBdr>
          <w:top w:val="nil"/>
          <w:left w:val="nil"/>
          <w:bottom w:val="nil"/>
          <w:right w:val="nil"/>
          <w:between w:val="nil"/>
        </w:pBdr>
        <w:jc w:val="center"/>
        <w:rPr>
          <w:color w:val="000000"/>
          <w:sz w:val="20"/>
          <w:szCs w:val="20"/>
        </w:rPr>
      </w:pPr>
    </w:p>
    <w:p w14:paraId="135B6839" w14:textId="34BA14DF" w:rsidR="00B133D6" w:rsidRDefault="00B133D6">
      <w:pPr>
        <w:pBdr>
          <w:top w:val="nil"/>
          <w:left w:val="nil"/>
          <w:bottom w:val="nil"/>
          <w:right w:val="nil"/>
          <w:between w:val="nil"/>
        </w:pBdr>
        <w:jc w:val="center"/>
        <w:rPr>
          <w:color w:val="000000"/>
          <w:sz w:val="20"/>
          <w:szCs w:val="20"/>
        </w:rPr>
      </w:pPr>
    </w:p>
    <w:p w14:paraId="61BF7165" w14:textId="086E2D5A" w:rsidR="00B133D6" w:rsidRDefault="00B133D6">
      <w:pPr>
        <w:pBdr>
          <w:top w:val="nil"/>
          <w:left w:val="nil"/>
          <w:bottom w:val="nil"/>
          <w:right w:val="nil"/>
          <w:between w:val="nil"/>
        </w:pBdr>
        <w:jc w:val="center"/>
        <w:rPr>
          <w:color w:val="000000"/>
          <w:sz w:val="20"/>
          <w:szCs w:val="20"/>
        </w:rPr>
      </w:pPr>
    </w:p>
    <w:p w14:paraId="05CE7A44" w14:textId="5D352864" w:rsidR="00B133D6" w:rsidRDefault="00B133D6">
      <w:pPr>
        <w:pBdr>
          <w:top w:val="nil"/>
          <w:left w:val="nil"/>
          <w:bottom w:val="nil"/>
          <w:right w:val="nil"/>
          <w:between w:val="nil"/>
        </w:pBdr>
        <w:jc w:val="center"/>
        <w:rPr>
          <w:color w:val="000000"/>
          <w:sz w:val="20"/>
          <w:szCs w:val="20"/>
        </w:rPr>
      </w:pPr>
    </w:p>
    <w:p w14:paraId="5B5B6C2D" w14:textId="5D51F11C" w:rsidR="00B133D6" w:rsidRDefault="00B133D6">
      <w:pPr>
        <w:pBdr>
          <w:top w:val="nil"/>
          <w:left w:val="nil"/>
          <w:bottom w:val="nil"/>
          <w:right w:val="nil"/>
          <w:between w:val="nil"/>
        </w:pBdr>
        <w:jc w:val="center"/>
        <w:rPr>
          <w:color w:val="000000"/>
          <w:sz w:val="20"/>
          <w:szCs w:val="20"/>
        </w:rPr>
      </w:pPr>
    </w:p>
    <w:p w14:paraId="2B9B9531" w14:textId="0AB7405C" w:rsidR="00B133D6" w:rsidRDefault="00B133D6">
      <w:pPr>
        <w:pBdr>
          <w:top w:val="nil"/>
          <w:left w:val="nil"/>
          <w:bottom w:val="nil"/>
          <w:right w:val="nil"/>
          <w:between w:val="nil"/>
        </w:pBdr>
        <w:jc w:val="center"/>
        <w:rPr>
          <w:color w:val="000000"/>
          <w:sz w:val="20"/>
          <w:szCs w:val="20"/>
        </w:rPr>
      </w:pPr>
    </w:p>
    <w:p w14:paraId="332CCECE" w14:textId="59069651" w:rsidR="00B133D6" w:rsidRDefault="00B133D6">
      <w:pPr>
        <w:pBdr>
          <w:top w:val="nil"/>
          <w:left w:val="nil"/>
          <w:bottom w:val="nil"/>
          <w:right w:val="nil"/>
          <w:between w:val="nil"/>
        </w:pBdr>
        <w:jc w:val="center"/>
        <w:rPr>
          <w:color w:val="000000"/>
          <w:sz w:val="20"/>
          <w:szCs w:val="20"/>
        </w:rPr>
      </w:pPr>
    </w:p>
    <w:p w14:paraId="6CC18753" w14:textId="57717C8D" w:rsidR="00B133D6" w:rsidRDefault="00B133D6">
      <w:pPr>
        <w:pBdr>
          <w:top w:val="nil"/>
          <w:left w:val="nil"/>
          <w:bottom w:val="nil"/>
          <w:right w:val="nil"/>
          <w:between w:val="nil"/>
        </w:pBdr>
        <w:jc w:val="center"/>
        <w:rPr>
          <w:color w:val="000000"/>
          <w:sz w:val="20"/>
          <w:szCs w:val="20"/>
        </w:rPr>
      </w:pPr>
    </w:p>
    <w:p w14:paraId="37C421BD" w14:textId="7A4F1471" w:rsidR="00B133D6" w:rsidRDefault="00B133D6">
      <w:pPr>
        <w:pBdr>
          <w:top w:val="nil"/>
          <w:left w:val="nil"/>
          <w:bottom w:val="nil"/>
          <w:right w:val="nil"/>
          <w:between w:val="nil"/>
        </w:pBdr>
        <w:jc w:val="center"/>
        <w:rPr>
          <w:color w:val="000000"/>
          <w:sz w:val="20"/>
          <w:szCs w:val="20"/>
        </w:rPr>
      </w:pPr>
    </w:p>
    <w:p w14:paraId="46D02983" w14:textId="3AD5672C" w:rsidR="00B133D6" w:rsidRDefault="00B133D6">
      <w:pPr>
        <w:pBdr>
          <w:top w:val="nil"/>
          <w:left w:val="nil"/>
          <w:bottom w:val="nil"/>
          <w:right w:val="nil"/>
          <w:between w:val="nil"/>
        </w:pBdr>
        <w:jc w:val="center"/>
        <w:rPr>
          <w:color w:val="000000"/>
          <w:sz w:val="20"/>
          <w:szCs w:val="20"/>
        </w:rPr>
      </w:pPr>
    </w:p>
    <w:p w14:paraId="27E3E1FF" w14:textId="6C61B366" w:rsidR="00B133D6" w:rsidRDefault="00B133D6">
      <w:pPr>
        <w:pBdr>
          <w:top w:val="nil"/>
          <w:left w:val="nil"/>
          <w:bottom w:val="nil"/>
          <w:right w:val="nil"/>
          <w:between w:val="nil"/>
        </w:pBdr>
        <w:jc w:val="center"/>
        <w:rPr>
          <w:color w:val="000000"/>
          <w:sz w:val="20"/>
          <w:szCs w:val="20"/>
        </w:rPr>
      </w:pPr>
    </w:p>
    <w:p w14:paraId="7B2C3FFF" w14:textId="6BA001DC" w:rsidR="00B133D6" w:rsidRDefault="00B133D6">
      <w:pPr>
        <w:pBdr>
          <w:top w:val="nil"/>
          <w:left w:val="nil"/>
          <w:bottom w:val="nil"/>
          <w:right w:val="nil"/>
          <w:between w:val="nil"/>
        </w:pBdr>
        <w:jc w:val="center"/>
        <w:rPr>
          <w:color w:val="000000"/>
          <w:sz w:val="20"/>
          <w:szCs w:val="20"/>
        </w:rPr>
      </w:pPr>
    </w:p>
    <w:p w14:paraId="7474483C" w14:textId="2C04149E" w:rsidR="00B133D6" w:rsidRDefault="00B133D6">
      <w:pPr>
        <w:pBdr>
          <w:top w:val="nil"/>
          <w:left w:val="nil"/>
          <w:bottom w:val="nil"/>
          <w:right w:val="nil"/>
          <w:between w:val="nil"/>
        </w:pBdr>
        <w:jc w:val="center"/>
        <w:rPr>
          <w:color w:val="000000"/>
          <w:sz w:val="20"/>
          <w:szCs w:val="20"/>
        </w:rPr>
      </w:pPr>
    </w:p>
    <w:p w14:paraId="3397BDC0" w14:textId="5F574C1C" w:rsidR="00B133D6" w:rsidRDefault="00B133D6">
      <w:pPr>
        <w:pBdr>
          <w:top w:val="nil"/>
          <w:left w:val="nil"/>
          <w:bottom w:val="nil"/>
          <w:right w:val="nil"/>
          <w:between w:val="nil"/>
        </w:pBdr>
        <w:jc w:val="center"/>
        <w:rPr>
          <w:color w:val="000000"/>
          <w:sz w:val="20"/>
          <w:szCs w:val="20"/>
        </w:rPr>
      </w:pPr>
    </w:p>
    <w:p w14:paraId="330FB473" w14:textId="7C8A774A" w:rsidR="00B133D6" w:rsidRDefault="00B133D6">
      <w:pPr>
        <w:pBdr>
          <w:top w:val="nil"/>
          <w:left w:val="nil"/>
          <w:bottom w:val="nil"/>
          <w:right w:val="nil"/>
          <w:between w:val="nil"/>
        </w:pBdr>
        <w:jc w:val="center"/>
        <w:rPr>
          <w:color w:val="000000"/>
          <w:sz w:val="20"/>
          <w:szCs w:val="20"/>
        </w:rPr>
      </w:pPr>
    </w:p>
    <w:p w14:paraId="670F5814" w14:textId="52B2DD64" w:rsidR="00B133D6" w:rsidRDefault="00B133D6">
      <w:pPr>
        <w:pBdr>
          <w:top w:val="nil"/>
          <w:left w:val="nil"/>
          <w:bottom w:val="nil"/>
          <w:right w:val="nil"/>
          <w:between w:val="nil"/>
        </w:pBdr>
        <w:jc w:val="center"/>
        <w:rPr>
          <w:color w:val="000000"/>
          <w:sz w:val="20"/>
          <w:szCs w:val="20"/>
        </w:rPr>
      </w:pPr>
    </w:p>
    <w:p w14:paraId="32E43546" w14:textId="77DC8024" w:rsidR="00B133D6" w:rsidRDefault="00B133D6">
      <w:pPr>
        <w:pBdr>
          <w:top w:val="nil"/>
          <w:left w:val="nil"/>
          <w:bottom w:val="nil"/>
          <w:right w:val="nil"/>
          <w:between w:val="nil"/>
        </w:pBdr>
        <w:jc w:val="center"/>
        <w:rPr>
          <w:color w:val="000000"/>
          <w:sz w:val="20"/>
          <w:szCs w:val="20"/>
        </w:rPr>
      </w:pPr>
    </w:p>
    <w:p w14:paraId="612CCA61" w14:textId="77777777" w:rsidR="00B133D6" w:rsidRDefault="00B133D6">
      <w:pPr>
        <w:pBdr>
          <w:top w:val="nil"/>
          <w:left w:val="nil"/>
          <w:bottom w:val="nil"/>
          <w:right w:val="nil"/>
          <w:between w:val="nil"/>
        </w:pBdr>
        <w:jc w:val="center"/>
        <w:rPr>
          <w:color w:val="000000"/>
          <w:sz w:val="20"/>
          <w:szCs w:val="20"/>
        </w:rPr>
      </w:pPr>
    </w:p>
    <w:p w14:paraId="6E39C75D" w14:textId="77777777" w:rsidR="00262BA1" w:rsidRDefault="00262BA1">
      <w:pPr>
        <w:pBdr>
          <w:top w:val="nil"/>
          <w:left w:val="nil"/>
          <w:bottom w:val="nil"/>
          <w:right w:val="nil"/>
          <w:between w:val="nil"/>
        </w:pBdr>
        <w:jc w:val="center"/>
        <w:rPr>
          <w:color w:val="000000"/>
          <w:sz w:val="20"/>
          <w:szCs w:val="20"/>
        </w:rPr>
      </w:pPr>
    </w:p>
    <w:p w14:paraId="39A23285" w14:textId="77777777" w:rsidR="00262BA1" w:rsidRDefault="00262BA1">
      <w:pPr>
        <w:pBdr>
          <w:top w:val="nil"/>
          <w:left w:val="nil"/>
          <w:bottom w:val="nil"/>
          <w:right w:val="nil"/>
          <w:between w:val="nil"/>
        </w:pBdr>
        <w:spacing w:before="4"/>
        <w:jc w:val="center"/>
        <w:rPr>
          <w:color w:val="000000"/>
          <w:sz w:val="19"/>
          <w:szCs w:val="19"/>
        </w:rPr>
      </w:pPr>
    </w:p>
    <w:p w14:paraId="1E78FC59" w14:textId="77777777" w:rsidR="00262BA1" w:rsidRDefault="000514EB">
      <w:pPr>
        <w:pStyle w:val="Heading2"/>
        <w:spacing w:line="523" w:lineRule="auto"/>
        <w:ind w:left="0" w:right="0" w:firstLine="0"/>
        <w:jc w:val="center"/>
      </w:pPr>
      <w:r>
        <w:t>CHAPTER 2</w:t>
      </w:r>
    </w:p>
    <w:p w14:paraId="2275A89E" w14:textId="77777777" w:rsidR="00262BA1" w:rsidRDefault="000514EB">
      <w:pPr>
        <w:pStyle w:val="Heading2"/>
        <w:spacing w:line="523" w:lineRule="auto"/>
        <w:ind w:left="0" w:right="0" w:firstLine="0"/>
        <w:jc w:val="center"/>
        <w:sectPr w:rsidR="00262BA1">
          <w:pgSz w:w="11920" w:h="16840"/>
          <w:pgMar w:top="1134" w:right="1147" w:bottom="567" w:left="1134" w:header="720" w:footer="720" w:gutter="0"/>
          <w:cols w:space="720"/>
        </w:sectPr>
      </w:pPr>
      <w:r>
        <w:t>LITERATURE SURVEY</w:t>
      </w:r>
    </w:p>
    <w:p w14:paraId="16D2776A" w14:textId="77777777" w:rsidR="00262BA1" w:rsidRDefault="000514EB">
      <w:pPr>
        <w:pStyle w:val="Heading3"/>
        <w:ind w:left="865"/>
        <w:jc w:val="center"/>
      </w:pPr>
      <w:bookmarkStart w:id="1" w:name="_heading=h.gjdgxs" w:colFirst="0" w:colLast="0"/>
      <w:bookmarkEnd w:id="1"/>
      <w:r>
        <w:lastRenderedPageBreak/>
        <w:t>2.1 STUDY OF RESEARCH PAPER</w:t>
      </w:r>
    </w:p>
    <w:p w14:paraId="233BD1F6" w14:textId="77777777" w:rsidR="00262BA1" w:rsidRDefault="00262BA1"/>
    <w:p w14:paraId="48F2838A" w14:textId="77777777" w:rsidR="00262BA1" w:rsidRDefault="00262BA1"/>
    <w:tbl>
      <w:tblPr>
        <w:tblStyle w:val="a2"/>
        <w:tblW w:w="10725" w:type="dxa"/>
        <w:tblInd w:w="-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3195"/>
        <w:gridCol w:w="3960"/>
      </w:tblGrid>
      <w:tr w:rsidR="00262BA1" w14:paraId="1DAEE416" w14:textId="77777777">
        <w:tc>
          <w:tcPr>
            <w:tcW w:w="3570" w:type="dxa"/>
            <w:shd w:val="clear" w:color="auto" w:fill="auto"/>
            <w:tcMar>
              <w:top w:w="100" w:type="dxa"/>
              <w:left w:w="100" w:type="dxa"/>
              <w:bottom w:w="100" w:type="dxa"/>
              <w:right w:w="100" w:type="dxa"/>
            </w:tcMar>
          </w:tcPr>
          <w:p w14:paraId="1AAD0F50" w14:textId="77777777" w:rsidR="00262BA1" w:rsidRDefault="000514EB">
            <w:pPr>
              <w:pBdr>
                <w:top w:val="nil"/>
                <w:left w:val="nil"/>
                <w:bottom w:val="nil"/>
                <w:right w:val="nil"/>
                <w:between w:val="nil"/>
              </w:pBdr>
              <w:jc w:val="center"/>
              <w:rPr>
                <w:b/>
              </w:rPr>
            </w:pPr>
            <w:r>
              <w:rPr>
                <w:b/>
              </w:rPr>
              <w:t>Paper Name</w:t>
            </w:r>
          </w:p>
        </w:tc>
        <w:tc>
          <w:tcPr>
            <w:tcW w:w="3195" w:type="dxa"/>
            <w:shd w:val="clear" w:color="auto" w:fill="auto"/>
            <w:tcMar>
              <w:top w:w="100" w:type="dxa"/>
              <w:left w:w="100" w:type="dxa"/>
              <w:bottom w:w="100" w:type="dxa"/>
              <w:right w:w="100" w:type="dxa"/>
            </w:tcMar>
          </w:tcPr>
          <w:p w14:paraId="7C314328" w14:textId="77777777" w:rsidR="00262BA1" w:rsidRDefault="000514EB">
            <w:pPr>
              <w:pBdr>
                <w:top w:val="nil"/>
                <w:left w:val="nil"/>
                <w:bottom w:val="nil"/>
                <w:right w:val="nil"/>
                <w:between w:val="nil"/>
              </w:pBdr>
              <w:jc w:val="center"/>
              <w:rPr>
                <w:b/>
              </w:rPr>
            </w:pPr>
            <w:r>
              <w:rPr>
                <w:b/>
              </w:rPr>
              <w:t>Author</w:t>
            </w:r>
          </w:p>
        </w:tc>
        <w:tc>
          <w:tcPr>
            <w:tcW w:w="3960" w:type="dxa"/>
            <w:shd w:val="clear" w:color="auto" w:fill="auto"/>
            <w:tcMar>
              <w:top w:w="100" w:type="dxa"/>
              <w:left w:w="100" w:type="dxa"/>
              <w:bottom w:w="100" w:type="dxa"/>
              <w:right w:w="100" w:type="dxa"/>
            </w:tcMar>
          </w:tcPr>
          <w:p w14:paraId="08EA403C" w14:textId="77777777" w:rsidR="00262BA1" w:rsidRDefault="000514EB">
            <w:pPr>
              <w:pBdr>
                <w:top w:val="nil"/>
                <w:left w:val="nil"/>
                <w:bottom w:val="nil"/>
                <w:right w:val="nil"/>
                <w:between w:val="nil"/>
              </w:pBdr>
              <w:jc w:val="center"/>
              <w:rPr>
                <w:b/>
              </w:rPr>
            </w:pPr>
            <w:r>
              <w:rPr>
                <w:b/>
              </w:rPr>
              <w:t>Abstract</w:t>
            </w:r>
          </w:p>
        </w:tc>
      </w:tr>
      <w:tr w:rsidR="00262BA1" w14:paraId="723E1992" w14:textId="77777777">
        <w:trPr>
          <w:trHeight w:val="1545"/>
        </w:trPr>
        <w:tc>
          <w:tcPr>
            <w:tcW w:w="3570" w:type="dxa"/>
            <w:shd w:val="clear" w:color="auto" w:fill="auto"/>
            <w:tcMar>
              <w:top w:w="100" w:type="dxa"/>
              <w:left w:w="100" w:type="dxa"/>
              <w:bottom w:w="100" w:type="dxa"/>
              <w:right w:w="100" w:type="dxa"/>
            </w:tcMar>
          </w:tcPr>
          <w:p w14:paraId="5970F2DD" w14:textId="3FE4BCFB" w:rsidR="00262BA1" w:rsidRDefault="000514EB" w:rsidP="00B133D6">
            <w:pPr>
              <w:pBdr>
                <w:top w:val="nil"/>
                <w:left w:val="nil"/>
                <w:bottom w:val="nil"/>
                <w:right w:val="nil"/>
                <w:between w:val="nil"/>
              </w:pBdr>
              <w:spacing w:line="276" w:lineRule="auto"/>
              <w:jc w:val="both"/>
              <w:rPr>
                <w:sz w:val="18"/>
                <w:szCs w:val="18"/>
              </w:rPr>
            </w:pPr>
            <w:r>
              <w:rPr>
                <w:sz w:val="20"/>
                <w:szCs w:val="20"/>
              </w:rPr>
              <w:t xml:space="preserve">Multimedia </w:t>
            </w:r>
            <w:r w:rsidR="00B133D6">
              <w:rPr>
                <w:sz w:val="20"/>
                <w:szCs w:val="20"/>
              </w:rPr>
              <w:t xml:space="preserve">Technologies </w:t>
            </w:r>
            <w:proofErr w:type="gramStart"/>
            <w:r w:rsidR="00B133D6">
              <w:rPr>
                <w:sz w:val="20"/>
                <w:szCs w:val="20"/>
              </w:rPr>
              <w:t>To</w:t>
            </w:r>
            <w:proofErr w:type="gramEnd"/>
            <w:r w:rsidR="00B133D6">
              <w:rPr>
                <w:sz w:val="20"/>
                <w:szCs w:val="20"/>
              </w:rPr>
              <w:t xml:space="preserve"> Teach </w:t>
            </w:r>
            <w:r>
              <w:rPr>
                <w:sz w:val="20"/>
                <w:szCs w:val="20"/>
              </w:rPr>
              <w:t xml:space="preserve">Sign Language </w:t>
            </w:r>
            <w:r w:rsidR="00B133D6">
              <w:rPr>
                <w:sz w:val="20"/>
                <w:szCs w:val="20"/>
              </w:rPr>
              <w:t>In A Written Form.</w:t>
            </w:r>
          </w:p>
        </w:tc>
        <w:tc>
          <w:tcPr>
            <w:tcW w:w="3195" w:type="dxa"/>
            <w:shd w:val="clear" w:color="auto" w:fill="auto"/>
            <w:tcMar>
              <w:top w:w="100" w:type="dxa"/>
              <w:left w:w="100" w:type="dxa"/>
              <w:bottom w:w="100" w:type="dxa"/>
              <w:right w:w="100" w:type="dxa"/>
            </w:tcMar>
          </w:tcPr>
          <w:p w14:paraId="5D21DE14" w14:textId="7B712E7F" w:rsidR="00262BA1" w:rsidRDefault="000514EB" w:rsidP="00B133D6">
            <w:pPr>
              <w:pBdr>
                <w:top w:val="nil"/>
                <w:left w:val="nil"/>
                <w:bottom w:val="nil"/>
                <w:right w:val="nil"/>
                <w:between w:val="nil"/>
              </w:pBdr>
              <w:spacing w:line="276" w:lineRule="auto"/>
              <w:jc w:val="center"/>
              <w:rPr>
                <w:sz w:val="20"/>
                <w:szCs w:val="20"/>
              </w:rPr>
            </w:pPr>
            <w:proofErr w:type="spellStart"/>
            <w:r>
              <w:rPr>
                <w:sz w:val="20"/>
                <w:szCs w:val="20"/>
              </w:rPr>
              <w:t>Farkhadov</w:t>
            </w:r>
            <w:proofErr w:type="spellEnd"/>
            <w:r>
              <w:rPr>
                <w:sz w:val="20"/>
                <w:szCs w:val="20"/>
              </w:rPr>
              <w:t xml:space="preserve"> M</w:t>
            </w:r>
            <w:r w:rsidR="00B133D6">
              <w:rPr>
                <w:sz w:val="20"/>
                <w:szCs w:val="20"/>
              </w:rPr>
              <w:t>.</w:t>
            </w:r>
            <w:r>
              <w:rPr>
                <w:sz w:val="20"/>
                <w:szCs w:val="20"/>
              </w:rPr>
              <w:t>P</w:t>
            </w:r>
            <w:r w:rsidR="00B133D6">
              <w:t>.</w:t>
            </w:r>
          </w:p>
        </w:tc>
        <w:tc>
          <w:tcPr>
            <w:tcW w:w="3960" w:type="dxa"/>
            <w:shd w:val="clear" w:color="auto" w:fill="auto"/>
            <w:tcMar>
              <w:top w:w="100" w:type="dxa"/>
              <w:left w:w="100" w:type="dxa"/>
              <w:bottom w:w="100" w:type="dxa"/>
              <w:right w:w="100" w:type="dxa"/>
            </w:tcMar>
          </w:tcPr>
          <w:p w14:paraId="77517E47" w14:textId="445172CE"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 xml:space="preserve">In this paper we investigate the features of signs in the sign languages and related problem of how to describe the features linguistically. </w:t>
            </w:r>
          </w:p>
          <w:p w14:paraId="4EC6BB5A" w14:textId="499AA259"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 xml:space="preserve">We present a brief overview of existing sign notations, which allows us to record all sign elements in the form of sequence of characters. </w:t>
            </w:r>
          </w:p>
          <w:p w14:paraId="390E3CC5" w14:textId="77777777" w:rsidR="00262BA1" w:rsidRDefault="00262BA1" w:rsidP="00B133D6">
            <w:pPr>
              <w:pBdr>
                <w:top w:val="nil"/>
                <w:left w:val="nil"/>
                <w:bottom w:val="nil"/>
                <w:right w:val="nil"/>
                <w:between w:val="nil"/>
              </w:pBdr>
              <w:spacing w:line="276" w:lineRule="auto"/>
              <w:ind w:left="346" w:hanging="284"/>
              <w:jc w:val="both"/>
              <w:rPr>
                <w:sz w:val="20"/>
                <w:szCs w:val="20"/>
              </w:rPr>
            </w:pPr>
          </w:p>
        </w:tc>
      </w:tr>
      <w:tr w:rsidR="00262BA1" w14:paraId="1D5F2D63" w14:textId="77777777">
        <w:tc>
          <w:tcPr>
            <w:tcW w:w="3570" w:type="dxa"/>
            <w:shd w:val="clear" w:color="auto" w:fill="auto"/>
            <w:tcMar>
              <w:top w:w="100" w:type="dxa"/>
              <w:left w:w="100" w:type="dxa"/>
              <w:bottom w:w="100" w:type="dxa"/>
              <w:right w:w="100" w:type="dxa"/>
            </w:tcMar>
          </w:tcPr>
          <w:p w14:paraId="5367E53B" w14:textId="16EA4F15" w:rsidR="00262BA1" w:rsidRDefault="000514EB" w:rsidP="00B133D6">
            <w:pPr>
              <w:pBdr>
                <w:top w:val="nil"/>
                <w:left w:val="nil"/>
                <w:bottom w:val="nil"/>
                <w:right w:val="nil"/>
                <w:between w:val="nil"/>
              </w:pBdr>
              <w:spacing w:line="276" w:lineRule="auto"/>
              <w:rPr>
                <w:sz w:val="18"/>
                <w:szCs w:val="18"/>
              </w:rPr>
            </w:pPr>
            <w:r>
              <w:rPr>
                <w:sz w:val="20"/>
                <w:szCs w:val="20"/>
              </w:rPr>
              <w:t xml:space="preserve">Toward </w:t>
            </w:r>
            <w:r w:rsidR="00B133D6">
              <w:rPr>
                <w:sz w:val="20"/>
                <w:szCs w:val="20"/>
              </w:rPr>
              <w:t xml:space="preserve">A </w:t>
            </w:r>
            <w:r>
              <w:rPr>
                <w:sz w:val="20"/>
                <w:szCs w:val="20"/>
              </w:rPr>
              <w:t xml:space="preserve">Mexican Sign Language System </w:t>
            </w:r>
            <w:r w:rsidR="00B133D6">
              <w:rPr>
                <w:sz w:val="20"/>
                <w:szCs w:val="20"/>
              </w:rPr>
              <w:t xml:space="preserve">Using </w:t>
            </w:r>
            <w:r>
              <w:rPr>
                <w:sz w:val="20"/>
                <w:szCs w:val="20"/>
              </w:rPr>
              <w:t>Human Computer Interface</w:t>
            </w:r>
          </w:p>
        </w:tc>
        <w:tc>
          <w:tcPr>
            <w:tcW w:w="3195" w:type="dxa"/>
            <w:shd w:val="clear" w:color="auto" w:fill="auto"/>
            <w:tcMar>
              <w:top w:w="100" w:type="dxa"/>
              <w:left w:w="100" w:type="dxa"/>
              <w:bottom w:w="100" w:type="dxa"/>
              <w:right w:w="100" w:type="dxa"/>
            </w:tcMar>
          </w:tcPr>
          <w:p w14:paraId="53D1F78D" w14:textId="0387E893" w:rsidR="00262BA1" w:rsidRDefault="000514EB" w:rsidP="00B133D6">
            <w:pPr>
              <w:pBdr>
                <w:top w:val="nil"/>
                <w:left w:val="nil"/>
                <w:bottom w:val="nil"/>
                <w:right w:val="nil"/>
                <w:between w:val="nil"/>
              </w:pBdr>
              <w:spacing w:line="276" w:lineRule="auto"/>
              <w:jc w:val="center"/>
              <w:rPr>
                <w:sz w:val="20"/>
                <w:szCs w:val="20"/>
              </w:rPr>
            </w:pPr>
            <w:r>
              <w:rPr>
                <w:sz w:val="20"/>
                <w:szCs w:val="20"/>
              </w:rPr>
              <w:t>C</w:t>
            </w:r>
            <w:r w:rsidR="00B133D6">
              <w:rPr>
                <w:sz w:val="20"/>
                <w:szCs w:val="20"/>
              </w:rPr>
              <w:t>.</w:t>
            </w:r>
            <w:r>
              <w:rPr>
                <w:sz w:val="20"/>
                <w:szCs w:val="20"/>
              </w:rPr>
              <w:t>R</w:t>
            </w:r>
            <w:r w:rsidR="00B133D6">
              <w:rPr>
                <w:sz w:val="20"/>
                <w:szCs w:val="20"/>
              </w:rPr>
              <w:t xml:space="preserve">. </w:t>
            </w:r>
            <w:proofErr w:type="spellStart"/>
            <w:r>
              <w:rPr>
                <w:sz w:val="20"/>
                <w:szCs w:val="20"/>
              </w:rPr>
              <w:t>Estrivero</w:t>
            </w:r>
            <w:proofErr w:type="spellEnd"/>
            <w:r w:rsidR="00B133D6">
              <w:rPr>
                <w:sz w:val="20"/>
                <w:szCs w:val="20"/>
              </w:rPr>
              <w:t>-</w:t>
            </w:r>
            <w:r>
              <w:rPr>
                <w:sz w:val="20"/>
                <w:szCs w:val="20"/>
              </w:rPr>
              <w:t>Chavez</w:t>
            </w:r>
          </w:p>
          <w:p w14:paraId="3912C460" w14:textId="5BA32CC2" w:rsidR="00262BA1" w:rsidRDefault="000514EB" w:rsidP="00B133D6">
            <w:pPr>
              <w:pBdr>
                <w:top w:val="nil"/>
                <w:left w:val="nil"/>
                <w:bottom w:val="nil"/>
                <w:right w:val="nil"/>
                <w:between w:val="nil"/>
              </w:pBdr>
              <w:spacing w:line="276" w:lineRule="auto"/>
              <w:jc w:val="center"/>
              <w:rPr>
                <w:sz w:val="20"/>
                <w:szCs w:val="20"/>
              </w:rPr>
            </w:pPr>
            <w:r>
              <w:rPr>
                <w:sz w:val="20"/>
                <w:szCs w:val="20"/>
              </w:rPr>
              <w:t>M</w:t>
            </w:r>
            <w:r w:rsidR="00B133D6">
              <w:rPr>
                <w:sz w:val="20"/>
                <w:szCs w:val="20"/>
              </w:rPr>
              <w:t>.</w:t>
            </w:r>
            <w:r>
              <w:rPr>
                <w:sz w:val="20"/>
                <w:szCs w:val="20"/>
              </w:rPr>
              <w:t>A</w:t>
            </w:r>
            <w:r w:rsidR="00B133D6">
              <w:rPr>
                <w:sz w:val="20"/>
                <w:szCs w:val="20"/>
              </w:rPr>
              <w:t xml:space="preserve">. </w:t>
            </w:r>
            <w:r>
              <w:rPr>
                <w:sz w:val="20"/>
                <w:szCs w:val="20"/>
              </w:rPr>
              <w:t>Contreras</w:t>
            </w:r>
            <w:r w:rsidR="00B133D6">
              <w:rPr>
                <w:sz w:val="20"/>
                <w:szCs w:val="20"/>
              </w:rPr>
              <w:t>-</w:t>
            </w:r>
            <w:r>
              <w:rPr>
                <w:sz w:val="20"/>
                <w:szCs w:val="20"/>
              </w:rPr>
              <w:t>Teran</w:t>
            </w:r>
          </w:p>
          <w:p w14:paraId="20045CC9" w14:textId="7D158937" w:rsidR="00262BA1" w:rsidRDefault="000514EB" w:rsidP="00B133D6">
            <w:pPr>
              <w:pBdr>
                <w:top w:val="nil"/>
                <w:left w:val="nil"/>
                <w:bottom w:val="nil"/>
                <w:right w:val="nil"/>
                <w:between w:val="nil"/>
              </w:pBdr>
              <w:spacing w:line="276" w:lineRule="auto"/>
              <w:jc w:val="center"/>
              <w:rPr>
                <w:sz w:val="16"/>
                <w:szCs w:val="16"/>
              </w:rPr>
            </w:pPr>
            <w:r>
              <w:rPr>
                <w:sz w:val="20"/>
                <w:szCs w:val="20"/>
              </w:rPr>
              <w:t>J</w:t>
            </w:r>
            <w:r w:rsidR="00B133D6">
              <w:rPr>
                <w:sz w:val="20"/>
                <w:szCs w:val="20"/>
              </w:rPr>
              <w:t>.</w:t>
            </w:r>
            <w:r>
              <w:rPr>
                <w:sz w:val="20"/>
                <w:szCs w:val="20"/>
              </w:rPr>
              <w:t>A Miranda</w:t>
            </w:r>
            <w:r w:rsidR="00B133D6">
              <w:rPr>
                <w:sz w:val="20"/>
                <w:szCs w:val="20"/>
              </w:rPr>
              <w:t>-</w:t>
            </w:r>
            <w:r>
              <w:rPr>
                <w:sz w:val="20"/>
                <w:szCs w:val="20"/>
              </w:rPr>
              <w:t>Hernandez</w:t>
            </w:r>
          </w:p>
          <w:p w14:paraId="6268508D" w14:textId="77777777" w:rsidR="00262BA1" w:rsidRDefault="00262BA1" w:rsidP="00B133D6">
            <w:pPr>
              <w:pBdr>
                <w:top w:val="nil"/>
                <w:left w:val="nil"/>
                <w:bottom w:val="nil"/>
                <w:right w:val="nil"/>
                <w:between w:val="nil"/>
              </w:pBdr>
              <w:spacing w:line="276" w:lineRule="auto"/>
              <w:rPr>
                <w:sz w:val="24"/>
                <w:szCs w:val="24"/>
              </w:rPr>
            </w:pPr>
          </w:p>
        </w:tc>
        <w:tc>
          <w:tcPr>
            <w:tcW w:w="3960" w:type="dxa"/>
            <w:shd w:val="clear" w:color="auto" w:fill="auto"/>
            <w:tcMar>
              <w:top w:w="100" w:type="dxa"/>
              <w:left w:w="100" w:type="dxa"/>
              <w:bottom w:w="100" w:type="dxa"/>
              <w:right w:w="100" w:type="dxa"/>
            </w:tcMar>
          </w:tcPr>
          <w:p w14:paraId="7BDC113C" w14:textId="65EFA505" w:rsidR="00262BA1" w:rsidRDefault="000514EB" w:rsidP="00B133D6">
            <w:pPr>
              <w:pStyle w:val="ListParagraph"/>
              <w:numPr>
                <w:ilvl w:val="0"/>
                <w:numId w:val="10"/>
              </w:numPr>
              <w:pBdr>
                <w:top w:val="nil"/>
                <w:left w:val="nil"/>
                <w:bottom w:val="nil"/>
                <w:right w:val="nil"/>
                <w:between w:val="nil"/>
              </w:pBdr>
              <w:spacing w:line="276" w:lineRule="auto"/>
              <w:ind w:left="346" w:hanging="284"/>
              <w:jc w:val="both"/>
            </w:pPr>
            <w:r w:rsidRPr="00B133D6">
              <w:rPr>
                <w:sz w:val="20"/>
                <w:szCs w:val="20"/>
              </w:rPr>
              <w:t xml:space="preserve">This article presents new algorithm that serves as support for people interested in learning sign language based on the </w:t>
            </w:r>
            <w:r w:rsidR="00B133D6" w:rsidRPr="00B133D6">
              <w:rPr>
                <w:sz w:val="20"/>
                <w:szCs w:val="20"/>
              </w:rPr>
              <w:t>Mexican</w:t>
            </w:r>
            <w:r w:rsidRPr="00B133D6">
              <w:rPr>
                <w:sz w:val="20"/>
                <w:szCs w:val="20"/>
              </w:rPr>
              <w:t xml:space="preserve"> sign language</w:t>
            </w:r>
            <w:r>
              <w:t>.</w:t>
            </w:r>
          </w:p>
          <w:p w14:paraId="448E2CF3" w14:textId="1DD248E5"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The system uses the leap motion machine shadow interaction system a capture the position of each finger of both hands.</w:t>
            </w:r>
          </w:p>
        </w:tc>
      </w:tr>
      <w:tr w:rsidR="00262BA1" w14:paraId="7402BAF5" w14:textId="77777777">
        <w:tc>
          <w:tcPr>
            <w:tcW w:w="3570" w:type="dxa"/>
            <w:shd w:val="clear" w:color="auto" w:fill="auto"/>
            <w:tcMar>
              <w:top w:w="100" w:type="dxa"/>
              <w:left w:w="100" w:type="dxa"/>
              <w:bottom w:w="100" w:type="dxa"/>
              <w:right w:w="100" w:type="dxa"/>
            </w:tcMar>
          </w:tcPr>
          <w:p w14:paraId="675CF0E6" w14:textId="02E8F6A8" w:rsidR="00262BA1" w:rsidRDefault="000514EB" w:rsidP="00B133D6">
            <w:pPr>
              <w:pBdr>
                <w:top w:val="nil"/>
                <w:left w:val="nil"/>
                <w:bottom w:val="nil"/>
                <w:right w:val="nil"/>
                <w:between w:val="nil"/>
              </w:pBdr>
              <w:spacing w:line="276" w:lineRule="auto"/>
              <w:rPr>
                <w:sz w:val="18"/>
                <w:szCs w:val="18"/>
              </w:rPr>
            </w:pPr>
            <w:r>
              <w:rPr>
                <w:sz w:val="20"/>
                <w:szCs w:val="20"/>
              </w:rPr>
              <w:t xml:space="preserve">American Sign Language Alphabets Recognition </w:t>
            </w:r>
            <w:r w:rsidR="00B133D6">
              <w:rPr>
                <w:sz w:val="20"/>
                <w:szCs w:val="20"/>
              </w:rPr>
              <w:t xml:space="preserve">Using </w:t>
            </w:r>
            <w:r>
              <w:rPr>
                <w:sz w:val="20"/>
                <w:szCs w:val="20"/>
              </w:rPr>
              <w:t xml:space="preserve">Hand Crafted </w:t>
            </w:r>
            <w:proofErr w:type="gramStart"/>
            <w:r w:rsidR="00B133D6">
              <w:rPr>
                <w:sz w:val="20"/>
                <w:szCs w:val="20"/>
              </w:rPr>
              <w:t>And</w:t>
            </w:r>
            <w:proofErr w:type="gramEnd"/>
            <w:r w:rsidR="00B133D6">
              <w:rPr>
                <w:sz w:val="20"/>
                <w:szCs w:val="20"/>
              </w:rPr>
              <w:t xml:space="preserve"> </w:t>
            </w:r>
            <w:r>
              <w:rPr>
                <w:sz w:val="20"/>
                <w:szCs w:val="20"/>
              </w:rPr>
              <w:t>Deep Learning Features</w:t>
            </w:r>
          </w:p>
        </w:tc>
        <w:tc>
          <w:tcPr>
            <w:tcW w:w="3195" w:type="dxa"/>
            <w:shd w:val="clear" w:color="auto" w:fill="auto"/>
            <w:tcMar>
              <w:top w:w="100" w:type="dxa"/>
              <w:left w:w="100" w:type="dxa"/>
              <w:bottom w:w="100" w:type="dxa"/>
              <w:right w:w="100" w:type="dxa"/>
            </w:tcMar>
          </w:tcPr>
          <w:p w14:paraId="7392A1C3" w14:textId="77777777" w:rsidR="00262BA1" w:rsidRDefault="000514EB" w:rsidP="00B133D6">
            <w:pPr>
              <w:spacing w:before="4" w:line="276" w:lineRule="auto"/>
              <w:jc w:val="center"/>
              <w:rPr>
                <w:sz w:val="20"/>
                <w:szCs w:val="20"/>
              </w:rPr>
            </w:pPr>
            <w:r>
              <w:rPr>
                <w:sz w:val="20"/>
                <w:szCs w:val="20"/>
              </w:rPr>
              <w:t>Rajesh George Rajan1</w:t>
            </w:r>
          </w:p>
          <w:p w14:paraId="5B54997E" w14:textId="78E510B2" w:rsidR="00262BA1" w:rsidRDefault="000514EB" w:rsidP="00B133D6">
            <w:pPr>
              <w:spacing w:before="4" w:line="276" w:lineRule="auto"/>
              <w:jc w:val="center"/>
              <w:rPr>
                <w:sz w:val="20"/>
                <w:szCs w:val="20"/>
              </w:rPr>
            </w:pPr>
            <w:proofErr w:type="spellStart"/>
            <w:r>
              <w:rPr>
                <w:sz w:val="20"/>
                <w:szCs w:val="20"/>
              </w:rPr>
              <w:t>Dr</w:t>
            </w:r>
            <w:r w:rsidR="00B133D6">
              <w:rPr>
                <w:sz w:val="20"/>
                <w:szCs w:val="20"/>
              </w:rPr>
              <w:t>.</w:t>
            </w:r>
            <w:proofErr w:type="gramStart"/>
            <w:r>
              <w:rPr>
                <w:sz w:val="20"/>
                <w:szCs w:val="20"/>
              </w:rPr>
              <w:t>M</w:t>
            </w:r>
            <w:r w:rsidR="00B133D6">
              <w:rPr>
                <w:sz w:val="20"/>
                <w:szCs w:val="20"/>
              </w:rPr>
              <w:t>.</w:t>
            </w:r>
            <w:r>
              <w:rPr>
                <w:sz w:val="20"/>
                <w:szCs w:val="20"/>
              </w:rPr>
              <w:t>Judith</w:t>
            </w:r>
            <w:proofErr w:type="spellEnd"/>
            <w:proofErr w:type="gramEnd"/>
            <w:r>
              <w:rPr>
                <w:sz w:val="20"/>
                <w:szCs w:val="20"/>
              </w:rPr>
              <w:t xml:space="preserve"> Leo</w:t>
            </w:r>
          </w:p>
          <w:p w14:paraId="57916717" w14:textId="77777777" w:rsidR="00262BA1" w:rsidRDefault="00262BA1" w:rsidP="00B133D6">
            <w:pPr>
              <w:pBdr>
                <w:top w:val="nil"/>
                <w:left w:val="nil"/>
                <w:bottom w:val="nil"/>
                <w:right w:val="nil"/>
                <w:between w:val="nil"/>
              </w:pBdr>
              <w:spacing w:line="276" w:lineRule="auto"/>
            </w:pPr>
          </w:p>
        </w:tc>
        <w:tc>
          <w:tcPr>
            <w:tcW w:w="3960" w:type="dxa"/>
            <w:shd w:val="clear" w:color="auto" w:fill="auto"/>
            <w:tcMar>
              <w:top w:w="100" w:type="dxa"/>
              <w:left w:w="100" w:type="dxa"/>
              <w:bottom w:w="100" w:type="dxa"/>
              <w:right w:w="100" w:type="dxa"/>
            </w:tcMar>
          </w:tcPr>
          <w:p w14:paraId="002CC1EA" w14:textId="08FB9348"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 xml:space="preserve">In this paper a combination of </w:t>
            </w:r>
            <w:r w:rsidR="00B133D6" w:rsidRPr="00B133D6">
              <w:rPr>
                <w:sz w:val="20"/>
                <w:szCs w:val="20"/>
              </w:rPr>
              <w:t>hand-crafted</w:t>
            </w:r>
            <w:r w:rsidRPr="00B133D6">
              <w:rPr>
                <w:sz w:val="20"/>
                <w:szCs w:val="20"/>
              </w:rPr>
              <w:t xml:space="preserve"> features and deep learning method is used to classify the signs in more accurate manner.</w:t>
            </w:r>
          </w:p>
          <w:p w14:paraId="3DD37380" w14:textId="59B8EF66"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 xml:space="preserve">The skin color based </w:t>
            </w:r>
            <w:proofErr w:type="spellStart"/>
            <w:r w:rsidRPr="00B133D6">
              <w:rPr>
                <w:sz w:val="20"/>
                <w:szCs w:val="20"/>
              </w:rPr>
              <w:t>YCbCr</w:t>
            </w:r>
            <w:proofErr w:type="spellEnd"/>
            <w:r w:rsidRPr="00B133D6">
              <w:rPr>
                <w:sz w:val="20"/>
                <w:szCs w:val="20"/>
              </w:rPr>
              <w:t xml:space="preserve"> segmentation method and local binary pattern is applied for ac-curate shape segmentation and for texture features or local shape info.</w:t>
            </w:r>
          </w:p>
        </w:tc>
      </w:tr>
      <w:tr w:rsidR="00262BA1" w14:paraId="7477C94E" w14:textId="77777777">
        <w:tc>
          <w:tcPr>
            <w:tcW w:w="3570" w:type="dxa"/>
            <w:shd w:val="clear" w:color="auto" w:fill="auto"/>
            <w:tcMar>
              <w:top w:w="100" w:type="dxa"/>
              <w:left w:w="100" w:type="dxa"/>
              <w:bottom w:w="100" w:type="dxa"/>
              <w:right w:w="100" w:type="dxa"/>
            </w:tcMar>
          </w:tcPr>
          <w:p w14:paraId="27CB3175" w14:textId="279865D3" w:rsidR="00262BA1" w:rsidRDefault="000514EB" w:rsidP="00B133D6">
            <w:pPr>
              <w:pBdr>
                <w:top w:val="nil"/>
                <w:left w:val="nil"/>
                <w:bottom w:val="nil"/>
                <w:right w:val="nil"/>
                <w:between w:val="nil"/>
              </w:pBdr>
              <w:spacing w:line="276" w:lineRule="auto"/>
              <w:rPr>
                <w:sz w:val="20"/>
                <w:szCs w:val="20"/>
              </w:rPr>
            </w:pPr>
            <w:r>
              <w:rPr>
                <w:sz w:val="20"/>
                <w:szCs w:val="20"/>
              </w:rPr>
              <w:t xml:space="preserve">Neural Network </w:t>
            </w:r>
            <w:r w:rsidR="00B133D6">
              <w:rPr>
                <w:sz w:val="20"/>
                <w:szCs w:val="20"/>
              </w:rPr>
              <w:t xml:space="preserve">Based </w:t>
            </w:r>
            <w:r>
              <w:rPr>
                <w:sz w:val="20"/>
                <w:szCs w:val="20"/>
              </w:rPr>
              <w:t xml:space="preserve">Real Time Sign Language Interpreter </w:t>
            </w:r>
            <w:proofErr w:type="gramStart"/>
            <w:r w:rsidR="00B133D6">
              <w:rPr>
                <w:sz w:val="20"/>
                <w:szCs w:val="20"/>
              </w:rPr>
              <w:t>For</w:t>
            </w:r>
            <w:proofErr w:type="gramEnd"/>
            <w:r w:rsidR="00B133D6">
              <w:rPr>
                <w:sz w:val="20"/>
                <w:szCs w:val="20"/>
              </w:rPr>
              <w:t xml:space="preserve"> </w:t>
            </w:r>
            <w:proofErr w:type="spellStart"/>
            <w:r>
              <w:rPr>
                <w:sz w:val="20"/>
                <w:szCs w:val="20"/>
              </w:rPr>
              <w:t>Vir</w:t>
            </w:r>
            <w:proofErr w:type="spellEnd"/>
            <w:r w:rsidR="00B133D6">
              <w:rPr>
                <w:sz w:val="20"/>
                <w:szCs w:val="20"/>
              </w:rPr>
              <w:t xml:space="preserve">- </w:t>
            </w:r>
            <w:proofErr w:type="spellStart"/>
            <w:r w:rsidR="00B133D6">
              <w:rPr>
                <w:sz w:val="20"/>
                <w:szCs w:val="20"/>
              </w:rPr>
              <w:t>Tual</w:t>
            </w:r>
            <w:proofErr w:type="spellEnd"/>
            <w:r w:rsidR="00B133D6">
              <w:rPr>
                <w:sz w:val="20"/>
                <w:szCs w:val="20"/>
              </w:rPr>
              <w:t xml:space="preserve"> </w:t>
            </w:r>
            <w:r>
              <w:rPr>
                <w:sz w:val="20"/>
                <w:szCs w:val="20"/>
              </w:rPr>
              <w:t>Meet</w:t>
            </w:r>
          </w:p>
          <w:p w14:paraId="39351113" w14:textId="77777777" w:rsidR="00262BA1" w:rsidRDefault="00262BA1" w:rsidP="00B133D6">
            <w:pPr>
              <w:pBdr>
                <w:top w:val="nil"/>
                <w:left w:val="nil"/>
                <w:bottom w:val="nil"/>
                <w:right w:val="nil"/>
                <w:between w:val="nil"/>
              </w:pBdr>
              <w:spacing w:line="276" w:lineRule="auto"/>
            </w:pPr>
          </w:p>
        </w:tc>
        <w:tc>
          <w:tcPr>
            <w:tcW w:w="3195" w:type="dxa"/>
            <w:shd w:val="clear" w:color="auto" w:fill="auto"/>
            <w:tcMar>
              <w:top w:w="100" w:type="dxa"/>
              <w:left w:w="100" w:type="dxa"/>
              <w:bottom w:w="100" w:type="dxa"/>
              <w:right w:w="100" w:type="dxa"/>
            </w:tcMar>
          </w:tcPr>
          <w:p w14:paraId="43DCC8E3" w14:textId="24F24BD6" w:rsidR="00262BA1" w:rsidRDefault="000514EB" w:rsidP="00B133D6">
            <w:pPr>
              <w:spacing w:before="4" w:line="276" w:lineRule="auto"/>
              <w:jc w:val="center"/>
              <w:rPr>
                <w:sz w:val="20"/>
                <w:szCs w:val="20"/>
              </w:rPr>
            </w:pPr>
            <w:proofErr w:type="spellStart"/>
            <w:proofErr w:type="gramStart"/>
            <w:r>
              <w:rPr>
                <w:sz w:val="20"/>
                <w:szCs w:val="20"/>
              </w:rPr>
              <w:t>Janeera</w:t>
            </w:r>
            <w:r w:rsidR="00B133D6">
              <w:rPr>
                <w:sz w:val="20"/>
                <w:szCs w:val="20"/>
              </w:rPr>
              <w:t>.</w:t>
            </w:r>
            <w:r>
              <w:rPr>
                <w:sz w:val="20"/>
                <w:szCs w:val="20"/>
              </w:rPr>
              <w:t>D</w:t>
            </w:r>
            <w:r w:rsidR="00B133D6">
              <w:rPr>
                <w:sz w:val="20"/>
                <w:szCs w:val="20"/>
              </w:rPr>
              <w:t>.</w:t>
            </w:r>
            <w:r>
              <w:rPr>
                <w:sz w:val="20"/>
                <w:szCs w:val="20"/>
              </w:rPr>
              <w:t>A</w:t>
            </w:r>
            <w:proofErr w:type="spellEnd"/>
            <w:proofErr w:type="gramEnd"/>
          </w:p>
          <w:p w14:paraId="08139525" w14:textId="79FBB573" w:rsidR="00262BA1" w:rsidRDefault="000514EB" w:rsidP="00B133D6">
            <w:pPr>
              <w:spacing w:before="4" w:line="276" w:lineRule="auto"/>
              <w:jc w:val="center"/>
              <w:rPr>
                <w:sz w:val="20"/>
                <w:szCs w:val="20"/>
              </w:rPr>
            </w:pPr>
            <w:proofErr w:type="spellStart"/>
            <w:proofErr w:type="gramStart"/>
            <w:r>
              <w:rPr>
                <w:sz w:val="20"/>
                <w:szCs w:val="20"/>
              </w:rPr>
              <w:t>K</w:t>
            </w:r>
            <w:r w:rsidR="00B133D6">
              <w:rPr>
                <w:sz w:val="20"/>
                <w:szCs w:val="20"/>
              </w:rPr>
              <w:t>.</w:t>
            </w:r>
            <w:r>
              <w:rPr>
                <w:sz w:val="20"/>
                <w:szCs w:val="20"/>
              </w:rPr>
              <w:t>Mukilan</w:t>
            </w:r>
            <w:proofErr w:type="spellEnd"/>
            <w:proofErr w:type="gramEnd"/>
            <w:r>
              <w:rPr>
                <w:sz w:val="20"/>
                <w:szCs w:val="20"/>
              </w:rPr>
              <w:t xml:space="preserve"> Raja</w:t>
            </w:r>
          </w:p>
          <w:p w14:paraId="724D5666" w14:textId="77777777" w:rsidR="00262BA1" w:rsidRDefault="00262BA1" w:rsidP="00B133D6">
            <w:pPr>
              <w:pBdr>
                <w:top w:val="nil"/>
                <w:left w:val="nil"/>
                <w:bottom w:val="nil"/>
                <w:right w:val="nil"/>
                <w:between w:val="nil"/>
              </w:pBdr>
              <w:spacing w:line="276" w:lineRule="auto"/>
            </w:pPr>
          </w:p>
        </w:tc>
        <w:tc>
          <w:tcPr>
            <w:tcW w:w="3960" w:type="dxa"/>
            <w:shd w:val="clear" w:color="auto" w:fill="auto"/>
            <w:tcMar>
              <w:top w:w="100" w:type="dxa"/>
              <w:left w:w="100" w:type="dxa"/>
              <w:bottom w:w="100" w:type="dxa"/>
              <w:right w:w="100" w:type="dxa"/>
            </w:tcMar>
          </w:tcPr>
          <w:p w14:paraId="1BF87C78" w14:textId="71615296"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 xml:space="preserve">Due to the covid-19 pandemic, people were forced to stay home, and most professions switched to work from home mode. The world switched to video conferencing to stay connected from remote environment. </w:t>
            </w:r>
          </w:p>
          <w:p w14:paraId="26CBD359" w14:textId="546E075C"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Neu</w:t>
            </w:r>
            <w:r w:rsidR="00B133D6">
              <w:rPr>
                <w:sz w:val="20"/>
                <w:szCs w:val="20"/>
              </w:rPr>
              <w:t>r</w:t>
            </w:r>
            <w:r w:rsidRPr="00B133D6">
              <w:rPr>
                <w:sz w:val="20"/>
                <w:szCs w:val="20"/>
              </w:rPr>
              <w:t>al network algorithm is used in our model to predict the signs and translate them.</w:t>
            </w:r>
          </w:p>
        </w:tc>
      </w:tr>
      <w:tr w:rsidR="00262BA1" w14:paraId="4D34E6A7" w14:textId="77777777">
        <w:tc>
          <w:tcPr>
            <w:tcW w:w="3570" w:type="dxa"/>
            <w:shd w:val="clear" w:color="auto" w:fill="auto"/>
            <w:tcMar>
              <w:top w:w="100" w:type="dxa"/>
              <w:left w:w="100" w:type="dxa"/>
              <w:bottom w:w="100" w:type="dxa"/>
              <w:right w:w="100" w:type="dxa"/>
            </w:tcMar>
          </w:tcPr>
          <w:p w14:paraId="3272BC95" w14:textId="6D4F795A" w:rsidR="00262BA1" w:rsidRDefault="000514EB" w:rsidP="00B133D6">
            <w:pPr>
              <w:pBdr>
                <w:top w:val="nil"/>
                <w:left w:val="nil"/>
                <w:bottom w:val="nil"/>
                <w:right w:val="nil"/>
                <w:between w:val="nil"/>
              </w:pBdr>
              <w:spacing w:line="276" w:lineRule="auto"/>
              <w:rPr>
                <w:sz w:val="18"/>
                <w:szCs w:val="18"/>
              </w:rPr>
            </w:pPr>
            <w:r>
              <w:rPr>
                <w:sz w:val="20"/>
                <w:szCs w:val="20"/>
              </w:rPr>
              <w:t xml:space="preserve">A Rule Based System </w:t>
            </w:r>
            <w:proofErr w:type="gramStart"/>
            <w:r w:rsidR="00B133D6">
              <w:rPr>
                <w:sz w:val="20"/>
                <w:szCs w:val="20"/>
              </w:rPr>
              <w:t>For</w:t>
            </w:r>
            <w:proofErr w:type="gramEnd"/>
            <w:r w:rsidR="00B133D6">
              <w:rPr>
                <w:sz w:val="20"/>
                <w:szCs w:val="20"/>
              </w:rPr>
              <w:t xml:space="preserve"> </w:t>
            </w:r>
            <w:r>
              <w:rPr>
                <w:sz w:val="20"/>
                <w:szCs w:val="20"/>
              </w:rPr>
              <w:t xml:space="preserve">Bangla Voice </w:t>
            </w:r>
            <w:r w:rsidR="00B133D6">
              <w:rPr>
                <w:sz w:val="20"/>
                <w:szCs w:val="20"/>
              </w:rPr>
              <w:t xml:space="preserve">And </w:t>
            </w:r>
            <w:r>
              <w:rPr>
                <w:sz w:val="20"/>
                <w:szCs w:val="20"/>
              </w:rPr>
              <w:t xml:space="preserve">Text </w:t>
            </w:r>
            <w:r w:rsidR="00B133D6">
              <w:rPr>
                <w:sz w:val="20"/>
                <w:szCs w:val="20"/>
              </w:rPr>
              <w:t xml:space="preserve">To </w:t>
            </w:r>
            <w:r>
              <w:rPr>
                <w:sz w:val="20"/>
                <w:szCs w:val="20"/>
              </w:rPr>
              <w:t>Bangla Sign Language Interpretation</w:t>
            </w:r>
          </w:p>
        </w:tc>
        <w:tc>
          <w:tcPr>
            <w:tcW w:w="3195" w:type="dxa"/>
            <w:shd w:val="clear" w:color="auto" w:fill="auto"/>
            <w:tcMar>
              <w:top w:w="100" w:type="dxa"/>
              <w:left w:w="100" w:type="dxa"/>
              <w:bottom w:w="100" w:type="dxa"/>
              <w:right w:w="100" w:type="dxa"/>
            </w:tcMar>
          </w:tcPr>
          <w:p w14:paraId="76B974B8" w14:textId="692B3DF6" w:rsidR="00262BA1" w:rsidRDefault="000514EB" w:rsidP="00B133D6">
            <w:pPr>
              <w:spacing w:before="4" w:line="276" w:lineRule="auto"/>
              <w:jc w:val="center"/>
              <w:rPr>
                <w:sz w:val="20"/>
                <w:szCs w:val="20"/>
              </w:rPr>
            </w:pPr>
            <w:r>
              <w:rPr>
                <w:sz w:val="20"/>
                <w:szCs w:val="20"/>
              </w:rPr>
              <w:t>Md</w:t>
            </w:r>
            <w:r w:rsidR="00B133D6">
              <w:rPr>
                <w:sz w:val="20"/>
                <w:szCs w:val="20"/>
              </w:rPr>
              <w:t xml:space="preserve">. </w:t>
            </w:r>
            <w:proofErr w:type="spellStart"/>
            <w:r>
              <w:rPr>
                <w:sz w:val="20"/>
                <w:szCs w:val="20"/>
              </w:rPr>
              <w:t>Arifur</w:t>
            </w:r>
            <w:proofErr w:type="spellEnd"/>
            <w:r>
              <w:rPr>
                <w:sz w:val="20"/>
                <w:szCs w:val="20"/>
              </w:rPr>
              <w:t xml:space="preserve"> Rahman</w:t>
            </w:r>
          </w:p>
          <w:p w14:paraId="43BFB9D2" w14:textId="6235814D" w:rsidR="00262BA1" w:rsidRDefault="000514EB" w:rsidP="00B133D6">
            <w:pPr>
              <w:spacing w:before="4" w:line="276" w:lineRule="auto"/>
              <w:jc w:val="center"/>
              <w:rPr>
                <w:sz w:val="20"/>
                <w:szCs w:val="20"/>
              </w:rPr>
            </w:pPr>
            <w:r>
              <w:rPr>
                <w:sz w:val="20"/>
                <w:szCs w:val="20"/>
              </w:rPr>
              <w:t>Md</w:t>
            </w:r>
            <w:r w:rsidR="00B133D6">
              <w:rPr>
                <w:sz w:val="20"/>
                <w:szCs w:val="20"/>
              </w:rPr>
              <w:t xml:space="preserve">. </w:t>
            </w:r>
            <w:proofErr w:type="spellStart"/>
            <w:r>
              <w:rPr>
                <w:sz w:val="20"/>
                <w:szCs w:val="20"/>
              </w:rPr>
              <w:t>Masud</w:t>
            </w:r>
            <w:proofErr w:type="spellEnd"/>
            <w:r>
              <w:rPr>
                <w:sz w:val="20"/>
                <w:szCs w:val="20"/>
              </w:rPr>
              <w:t xml:space="preserve"> Rana</w:t>
            </w:r>
          </w:p>
          <w:p w14:paraId="2D48743F" w14:textId="77777777" w:rsidR="00262BA1" w:rsidRDefault="00262BA1" w:rsidP="00B133D6">
            <w:pPr>
              <w:pBdr>
                <w:top w:val="nil"/>
                <w:left w:val="nil"/>
                <w:bottom w:val="nil"/>
                <w:right w:val="nil"/>
                <w:between w:val="nil"/>
              </w:pBdr>
              <w:spacing w:line="276" w:lineRule="auto"/>
            </w:pPr>
          </w:p>
        </w:tc>
        <w:tc>
          <w:tcPr>
            <w:tcW w:w="3960" w:type="dxa"/>
            <w:shd w:val="clear" w:color="auto" w:fill="auto"/>
            <w:tcMar>
              <w:top w:w="100" w:type="dxa"/>
              <w:left w:w="100" w:type="dxa"/>
              <w:bottom w:w="100" w:type="dxa"/>
              <w:right w:w="100" w:type="dxa"/>
            </w:tcMar>
          </w:tcPr>
          <w:p w14:paraId="4FA06F40" w14:textId="48734E7A"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It is very difficult in Bangladesh to make communication between sign and non-sign people even though entire world because most of the non-sign people do not understand the sign language.</w:t>
            </w:r>
          </w:p>
          <w:p w14:paraId="0F3DB427" w14:textId="1F6BA04D" w:rsidR="00262BA1" w:rsidRPr="00B133D6" w:rsidRDefault="000514EB" w:rsidP="00B133D6">
            <w:pPr>
              <w:pStyle w:val="ListParagraph"/>
              <w:numPr>
                <w:ilvl w:val="0"/>
                <w:numId w:val="10"/>
              </w:numPr>
              <w:pBdr>
                <w:top w:val="nil"/>
                <w:left w:val="nil"/>
                <w:bottom w:val="nil"/>
                <w:right w:val="nil"/>
                <w:between w:val="nil"/>
              </w:pBdr>
              <w:spacing w:line="276" w:lineRule="auto"/>
              <w:ind w:left="346" w:hanging="284"/>
              <w:jc w:val="both"/>
              <w:rPr>
                <w:sz w:val="20"/>
                <w:szCs w:val="20"/>
              </w:rPr>
            </w:pPr>
            <w:r w:rsidRPr="00B133D6">
              <w:rPr>
                <w:sz w:val="20"/>
                <w:szCs w:val="20"/>
              </w:rPr>
              <w:t xml:space="preserve">To create effective communication between sign and non-sign people we have </w:t>
            </w:r>
            <w:r w:rsidR="00B133D6" w:rsidRPr="00B133D6">
              <w:rPr>
                <w:sz w:val="20"/>
                <w:szCs w:val="20"/>
              </w:rPr>
              <w:t>proposed</w:t>
            </w:r>
            <w:r w:rsidRPr="00B133D6">
              <w:rPr>
                <w:sz w:val="20"/>
                <w:szCs w:val="20"/>
              </w:rPr>
              <w:t xml:space="preserve"> a </w:t>
            </w:r>
            <w:r w:rsidR="0056535C" w:rsidRPr="00B133D6">
              <w:rPr>
                <w:sz w:val="20"/>
                <w:szCs w:val="20"/>
              </w:rPr>
              <w:t>rule-based</w:t>
            </w:r>
            <w:r w:rsidRPr="00B133D6">
              <w:rPr>
                <w:sz w:val="20"/>
                <w:szCs w:val="20"/>
              </w:rPr>
              <w:t xml:space="preserve"> system for </w:t>
            </w:r>
            <w:r w:rsidR="0056535C" w:rsidRPr="00B133D6">
              <w:rPr>
                <w:sz w:val="20"/>
                <w:szCs w:val="20"/>
              </w:rPr>
              <w:t>Bangla</w:t>
            </w:r>
            <w:r w:rsidRPr="00B133D6">
              <w:rPr>
                <w:sz w:val="20"/>
                <w:szCs w:val="20"/>
              </w:rPr>
              <w:t xml:space="preserve"> voice and text to </w:t>
            </w:r>
            <w:r w:rsidR="0056535C" w:rsidRPr="00B133D6">
              <w:rPr>
                <w:sz w:val="20"/>
                <w:szCs w:val="20"/>
              </w:rPr>
              <w:t>Bangla</w:t>
            </w:r>
            <w:r w:rsidRPr="00B133D6">
              <w:rPr>
                <w:sz w:val="20"/>
                <w:szCs w:val="20"/>
              </w:rPr>
              <w:t xml:space="preserve"> sign lang interpretation.</w:t>
            </w:r>
          </w:p>
        </w:tc>
      </w:tr>
    </w:tbl>
    <w:p w14:paraId="01816E23" w14:textId="77777777" w:rsidR="00262BA1" w:rsidRDefault="00262BA1"/>
    <w:p w14:paraId="5D6AE38B" w14:textId="77777777" w:rsidR="00262BA1" w:rsidRDefault="00262BA1"/>
    <w:p w14:paraId="18B26E98" w14:textId="77777777" w:rsidR="00262BA1" w:rsidRDefault="00262BA1">
      <w:pPr>
        <w:pBdr>
          <w:top w:val="nil"/>
          <w:left w:val="nil"/>
          <w:bottom w:val="nil"/>
          <w:right w:val="nil"/>
          <w:between w:val="nil"/>
        </w:pBdr>
        <w:spacing w:before="167" w:line="391" w:lineRule="auto"/>
        <w:ind w:right="1133"/>
        <w:jc w:val="both"/>
        <w:rPr>
          <w:color w:val="000000"/>
          <w:sz w:val="24"/>
          <w:szCs w:val="24"/>
        </w:rPr>
        <w:sectPr w:rsidR="00262BA1">
          <w:pgSz w:w="11920" w:h="16840"/>
          <w:pgMar w:top="1134" w:right="1147" w:bottom="567" w:left="1134" w:header="720" w:footer="720" w:gutter="0"/>
          <w:cols w:space="720"/>
        </w:sectPr>
      </w:pPr>
    </w:p>
    <w:p w14:paraId="10496C34" w14:textId="77777777" w:rsidR="00262BA1" w:rsidRDefault="00262BA1">
      <w:pPr>
        <w:pBdr>
          <w:top w:val="nil"/>
          <w:left w:val="nil"/>
          <w:bottom w:val="nil"/>
          <w:right w:val="nil"/>
          <w:between w:val="nil"/>
        </w:pBdr>
        <w:rPr>
          <w:color w:val="000000"/>
          <w:sz w:val="20"/>
          <w:szCs w:val="20"/>
        </w:rPr>
      </w:pPr>
    </w:p>
    <w:p w14:paraId="6BC8B618" w14:textId="77777777" w:rsidR="00262BA1" w:rsidRDefault="00262BA1">
      <w:pPr>
        <w:pBdr>
          <w:top w:val="nil"/>
          <w:left w:val="nil"/>
          <w:bottom w:val="nil"/>
          <w:right w:val="nil"/>
          <w:between w:val="nil"/>
        </w:pBdr>
        <w:jc w:val="center"/>
        <w:rPr>
          <w:color w:val="000000"/>
          <w:sz w:val="20"/>
          <w:szCs w:val="20"/>
        </w:rPr>
      </w:pPr>
    </w:p>
    <w:p w14:paraId="0DFEA132" w14:textId="77777777" w:rsidR="00262BA1" w:rsidRDefault="00262BA1">
      <w:pPr>
        <w:pBdr>
          <w:top w:val="nil"/>
          <w:left w:val="nil"/>
          <w:bottom w:val="nil"/>
          <w:right w:val="nil"/>
          <w:between w:val="nil"/>
        </w:pBdr>
        <w:jc w:val="center"/>
        <w:rPr>
          <w:color w:val="000000"/>
          <w:sz w:val="20"/>
          <w:szCs w:val="20"/>
        </w:rPr>
      </w:pPr>
    </w:p>
    <w:p w14:paraId="7C7AB2FB" w14:textId="77777777" w:rsidR="00262BA1" w:rsidRDefault="00262BA1">
      <w:pPr>
        <w:pBdr>
          <w:top w:val="nil"/>
          <w:left w:val="nil"/>
          <w:bottom w:val="nil"/>
          <w:right w:val="nil"/>
          <w:between w:val="nil"/>
        </w:pBdr>
        <w:jc w:val="center"/>
        <w:rPr>
          <w:color w:val="000000"/>
          <w:sz w:val="20"/>
          <w:szCs w:val="20"/>
        </w:rPr>
      </w:pPr>
    </w:p>
    <w:p w14:paraId="0A3153C1" w14:textId="77777777" w:rsidR="00262BA1" w:rsidRDefault="00262BA1">
      <w:pPr>
        <w:pBdr>
          <w:top w:val="nil"/>
          <w:left w:val="nil"/>
          <w:bottom w:val="nil"/>
          <w:right w:val="nil"/>
          <w:between w:val="nil"/>
        </w:pBdr>
        <w:jc w:val="center"/>
        <w:rPr>
          <w:color w:val="000000"/>
          <w:sz w:val="20"/>
          <w:szCs w:val="20"/>
        </w:rPr>
      </w:pPr>
    </w:p>
    <w:p w14:paraId="2166BD4D" w14:textId="77777777" w:rsidR="00262BA1" w:rsidRDefault="00262BA1">
      <w:pPr>
        <w:pBdr>
          <w:top w:val="nil"/>
          <w:left w:val="nil"/>
          <w:bottom w:val="nil"/>
          <w:right w:val="nil"/>
          <w:between w:val="nil"/>
        </w:pBdr>
        <w:jc w:val="center"/>
        <w:rPr>
          <w:color w:val="000000"/>
          <w:sz w:val="20"/>
          <w:szCs w:val="20"/>
        </w:rPr>
      </w:pPr>
    </w:p>
    <w:p w14:paraId="7D78F08F" w14:textId="77777777" w:rsidR="00262BA1" w:rsidRDefault="00262BA1">
      <w:pPr>
        <w:pBdr>
          <w:top w:val="nil"/>
          <w:left w:val="nil"/>
          <w:bottom w:val="nil"/>
          <w:right w:val="nil"/>
          <w:between w:val="nil"/>
        </w:pBdr>
        <w:jc w:val="center"/>
        <w:rPr>
          <w:color w:val="000000"/>
          <w:sz w:val="20"/>
          <w:szCs w:val="20"/>
        </w:rPr>
      </w:pPr>
    </w:p>
    <w:p w14:paraId="23B1A9FE" w14:textId="77777777" w:rsidR="00262BA1" w:rsidRDefault="00262BA1">
      <w:pPr>
        <w:pBdr>
          <w:top w:val="nil"/>
          <w:left w:val="nil"/>
          <w:bottom w:val="nil"/>
          <w:right w:val="nil"/>
          <w:between w:val="nil"/>
        </w:pBdr>
        <w:jc w:val="center"/>
        <w:rPr>
          <w:color w:val="000000"/>
          <w:sz w:val="20"/>
          <w:szCs w:val="20"/>
        </w:rPr>
      </w:pPr>
    </w:p>
    <w:p w14:paraId="71D33B7B" w14:textId="77777777" w:rsidR="00262BA1" w:rsidRDefault="00262BA1">
      <w:pPr>
        <w:pBdr>
          <w:top w:val="nil"/>
          <w:left w:val="nil"/>
          <w:bottom w:val="nil"/>
          <w:right w:val="nil"/>
          <w:between w:val="nil"/>
        </w:pBdr>
        <w:jc w:val="center"/>
        <w:rPr>
          <w:color w:val="000000"/>
          <w:sz w:val="20"/>
          <w:szCs w:val="20"/>
        </w:rPr>
      </w:pPr>
    </w:p>
    <w:p w14:paraId="4F9DBF17" w14:textId="77777777" w:rsidR="00262BA1" w:rsidRDefault="00262BA1">
      <w:pPr>
        <w:pBdr>
          <w:top w:val="nil"/>
          <w:left w:val="nil"/>
          <w:bottom w:val="nil"/>
          <w:right w:val="nil"/>
          <w:between w:val="nil"/>
        </w:pBdr>
        <w:jc w:val="center"/>
        <w:rPr>
          <w:color w:val="000000"/>
          <w:sz w:val="20"/>
          <w:szCs w:val="20"/>
        </w:rPr>
      </w:pPr>
    </w:p>
    <w:p w14:paraId="71B8B449" w14:textId="77777777" w:rsidR="00262BA1" w:rsidRDefault="00262BA1">
      <w:pPr>
        <w:pBdr>
          <w:top w:val="nil"/>
          <w:left w:val="nil"/>
          <w:bottom w:val="nil"/>
          <w:right w:val="nil"/>
          <w:between w:val="nil"/>
        </w:pBdr>
        <w:jc w:val="center"/>
        <w:rPr>
          <w:color w:val="000000"/>
          <w:sz w:val="20"/>
          <w:szCs w:val="20"/>
        </w:rPr>
      </w:pPr>
    </w:p>
    <w:p w14:paraId="55E95A0A" w14:textId="77777777" w:rsidR="00262BA1" w:rsidRDefault="00262BA1">
      <w:pPr>
        <w:pBdr>
          <w:top w:val="nil"/>
          <w:left w:val="nil"/>
          <w:bottom w:val="nil"/>
          <w:right w:val="nil"/>
          <w:between w:val="nil"/>
        </w:pBdr>
        <w:jc w:val="center"/>
        <w:rPr>
          <w:color w:val="000000"/>
          <w:sz w:val="20"/>
          <w:szCs w:val="20"/>
        </w:rPr>
      </w:pPr>
    </w:p>
    <w:p w14:paraId="743025D8" w14:textId="77777777" w:rsidR="00262BA1" w:rsidRDefault="00262BA1">
      <w:pPr>
        <w:pBdr>
          <w:top w:val="nil"/>
          <w:left w:val="nil"/>
          <w:bottom w:val="nil"/>
          <w:right w:val="nil"/>
          <w:between w:val="nil"/>
        </w:pBdr>
        <w:jc w:val="center"/>
        <w:rPr>
          <w:color w:val="000000"/>
          <w:sz w:val="20"/>
          <w:szCs w:val="20"/>
        </w:rPr>
      </w:pPr>
    </w:p>
    <w:p w14:paraId="7628C51A" w14:textId="77777777" w:rsidR="00262BA1" w:rsidRDefault="00262BA1">
      <w:pPr>
        <w:pBdr>
          <w:top w:val="nil"/>
          <w:left w:val="nil"/>
          <w:bottom w:val="nil"/>
          <w:right w:val="nil"/>
          <w:between w:val="nil"/>
        </w:pBdr>
        <w:jc w:val="center"/>
        <w:rPr>
          <w:color w:val="000000"/>
          <w:sz w:val="20"/>
          <w:szCs w:val="20"/>
        </w:rPr>
      </w:pPr>
    </w:p>
    <w:p w14:paraId="151E7D8B" w14:textId="77777777" w:rsidR="00262BA1" w:rsidRDefault="00262BA1">
      <w:pPr>
        <w:pBdr>
          <w:top w:val="nil"/>
          <w:left w:val="nil"/>
          <w:bottom w:val="nil"/>
          <w:right w:val="nil"/>
          <w:between w:val="nil"/>
        </w:pBdr>
        <w:jc w:val="center"/>
        <w:rPr>
          <w:color w:val="000000"/>
          <w:sz w:val="20"/>
          <w:szCs w:val="20"/>
        </w:rPr>
      </w:pPr>
    </w:p>
    <w:p w14:paraId="4DC30427" w14:textId="77777777" w:rsidR="00262BA1" w:rsidRDefault="00262BA1">
      <w:pPr>
        <w:pBdr>
          <w:top w:val="nil"/>
          <w:left w:val="nil"/>
          <w:bottom w:val="nil"/>
          <w:right w:val="nil"/>
          <w:between w:val="nil"/>
        </w:pBdr>
        <w:jc w:val="center"/>
        <w:rPr>
          <w:color w:val="000000"/>
          <w:sz w:val="20"/>
          <w:szCs w:val="20"/>
        </w:rPr>
      </w:pPr>
    </w:p>
    <w:p w14:paraId="4D833105" w14:textId="77777777" w:rsidR="00262BA1" w:rsidRDefault="00262BA1">
      <w:pPr>
        <w:pBdr>
          <w:top w:val="nil"/>
          <w:left w:val="nil"/>
          <w:bottom w:val="nil"/>
          <w:right w:val="nil"/>
          <w:between w:val="nil"/>
        </w:pBdr>
        <w:jc w:val="center"/>
        <w:rPr>
          <w:color w:val="000000"/>
          <w:sz w:val="20"/>
          <w:szCs w:val="20"/>
        </w:rPr>
      </w:pPr>
    </w:p>
    <w:p w14:paraId="3CFC7963" w14:textId="77777777" w:rsidR="00262BA1" w:rsidRDefault="00262BA1">
      <w:pPr>
        <w:pBdr>
          <w:top w:val="nil"/>
          <w:left w:val="nil"/>
          <w:bottom w:val="nil"/>
          <w:right w:val="nil"/>
          <w:between w:val="nil"/>
        </w:pBdr>
        <w:jc w:val="center"/>
        <w:rPr>
          <w:color w:val="000000"/>
          <w:sz w:val="20"/>
          <w:szCs w:val="20"/>
        </w:rPr>
      </w:pPr>
    </w:p>
    <w:p w14:paraId="3CC9AC5F" w14:textId="77777777" w:rsidR="00262BA1" w:rsidRDefault="00262BA1">
      <w:pPr>
        <w:pBdr>
          <w:top w:val="nil"/>
          <w:left w:val="nil"/>
          <w:bottom w:val="nil"/>
          <w:right w:val="nil"/>
          <w:between w:val="nil"/>
        </w:pBdr>
        <w:jc w:val="center"/>
        <w:rPr>
          <w:color w:val="000000"/>
          <w:sz w:val="20"/>
          <w:szCs w:val="20"/>
        </w:rPr>
      </w:pPr>
    </w:p>
    <w:p w14:paraId="1FE69773" w14:textId="77777777" w:rsidR="00262BA1" w:rsidRDefault="00262BA1">
      <w:pPr>
        <w:pBdr>
          <w:top w:val="nil"/>
          <w:left w:val="nil"/>
          <w:bottom w:val="nil"/>
          <w:right w:val="nil"/>
          <w:between w:val="nil"/>
        </w:pBdr>
        <w:jc w:val="center"/>
        <w:rPr>
          <w:color w:val="000000"/>
          <w:sz w:val="20"/>
          <w:szCs w:val="20"/>
        </w:rPr>
      </w:pPr>
    </w:p>
    <w:p w14:paraId="6C4CCF92" w14:textId="77777777" w:rsidR="00262BA1" w:rsidRDefault="00262BA1">
      <w:pPr>
        <w:pBdr>
          <w:top w:val="nil"/>
          <w:left w:val="nil"/>
          <w:bottom w:val="nil"/>
          <w:right w:val="nil"/>
          <w:between w:val="nil"/>
        </w:pBdr>
        <w:jc w:val="center"/>
        <w:rPr>
          <w:color w:val="000000"/>
          <w:sz w:val="20"/>
          <w:szCs w:val="20"/>
        </w:rPr>
      </w:pPr>
    </w:p>
    <w:p w14:paraId="59C4081A" w14:textId="77777777" w:rsidR="00262BA1" w:rsidRDefault="00262BA1">
      <w:pPr>
        <w:pBdr>
          <w:top w:val="nil"/>
          <w:left w:val="nil"/>
          <w:bottom w:val="nil"/>
          <w:right w:val="nil"/>
          <w:between w:val="nil"/>
        </w:pBdr>
        <w:jc w:val="center"/>
        <w:rPr>
          <w:color w:val="000000"/>
          <w:sz w:val="20"/>
          <w:szCs w:val="20"/>
        </w:rPr>
      </w:pPr>
    </w:p>
    <w:p w14:paraId="5077B538" w14:textId="77777777" w:rsidR="00262BA1" w:rsidRDefault="00262BA1">
      <w:pPr>
        <w:pBdr>
          <w:top w:val="nil"/>
          <w:left w:val="nil"/>
          <w:bottom w:val="nil"/>
          <w:right w:val="nil"/>
          <w:between w:val="nil"/>
        </w:pBdr>
        <w:jc w:val="center"/>
        <w:rPr>
          <w:color w:val="000000"/>
          <w:sz w:val="20"/>
          <w:szCs w:val="20"/>
        </w:rPr>
      </w:pPr>
    </w:p>
    <w:p w14:paraId="1B701524" w14:textId="77777777" w:rsidR="00262BA1" w:rsidRDefault="00262BA1">
      <w:pPr>
        <w:pBdr>
          <w:top w:val="nil"/>
          <w:left w:val="nil"/>
          <w:bottom w:val="nil"/>
          <w:right w:val="nil"/>
          <w:between w:val="nil"/>
        </w:pBdr>
        <w:spacing w:before="4"/>
        <w:jc w:val="center"/>
        <w:rPr>
          <w:color w:val="000000"/>
          <w:sz w:val="19"/>
          <w:szCs w:val="19"/>
        </w:rPr>
      </w:pPr>
    </w:p>
    <w:p w14:paraId="35E7B9DB" w14:textId="77777777" w:rsidR="00262BA1" w:rsidRDefault="000514EB">
      <w:pPr>
        <w:pStyle w:val="Heading2"/>
        <w:spacing w:line="523" w:lineRule="auto"/>
        <w:ind w:left="0" w:right="0" w:firstLine="0"/>
        <w:jc w:val="center"/>
      </w:pPr>
      <w:r>
        <w:t>CHAPTER 3</w:t>
      </w:r>
    </w:p>
    <w:p w14:paraId="15D1CDBE" w14:textId="77777777" w:rsidR="00262BA1" w:rsidRDefault="000514EB">
      <w:pPr>
        <w:pStyle w:val="Heading2"/>
        <w:spacing w:line="523" w:lineRule="auto"/>
        <w:ind w:left="0" w:right="0" w:firstLine="0"/>
        <w:jc w:val="center"/>
        <w:sectPr w:rsidR="00262BA1">
          <w:pgSz w:w="11920" w:h="16840"/>
          <w:pgMar w:top="1134" w:right="1147" w:bottom="567" w:left="1134" w:header="720" w:footer="720" w:gutter="0"/>
          <w:cols w:space="720"/>
        </w:sectPr>
      </w:pPr>
      <w:r>
        <w:t>PROBLEM STATEMENT</w:t>
      </w:r>
    </w:p>
    <w:p w14:paraId="2CCEBAEE" w14:textId="77777777" w:rsidR="00262BA1" w:rsidRDefault="000514EB" w:rsidP="00B133D6">
      <w:pPr>
        <w:pStyle w:val="Heading3"/>
        <w:ind w:left="0"/>
      </w:pPr>
      <w:bookmarkStart w:id="2" w:name="_heading=h.30j0zll" w:colFirst="0" w:colLast="0"/>
      <w:bookmarkEnd w:id="2"/>
      <w:r>
        <w:lastRenderedPageBreak/>
        <w:t>3.1 PROBLEM STATEMENT</w:t>
      </w:r>
    </w:p>
    <w:p w14:paraId="11E60C30" w14:textId="77777777" w:rsidR="00262BA1" w:rsidRDefault="00262BA1">
      <w:pPr>
        <w:pBdr>
          <w:top w:val="nil"/>
          <w:left w:val="nil"/>
          <w:bottom w:val="nil"/>
          <w:right w:val="nil"/>
          <w:between w:val="nil"/>
        </w:pBdr>
        <w:spacing w:before="9"/>
        <w:jc w:val="center"/>
        <w:rPr>
          <w:b/>
          <w:color w:val="000000"/>
          <w:sz w:val="35"/>
          <w:szCs w:val="35"/>
        </w:rPr>
      </w:pPr>
    </w:p>
    <w:p w14:paraId="7AD10C73" w14:textId="0B82677A" w:rsidR="00B133D6" w:rsidRPr="00B133D6" w:rsidRDefault="00B133D6" w:rsidP="00B133D6">
      <w:pPr>
        <w:numPr>
          <w:ilvl w:val="0"/>
          <w:numId w:val="11"/>
        </w:numPr>
        <w:pBdr>
          <w:top w:val="nil"/>
          <w:left w:val="nil"/>
          <w:bottom w:val="nil"/>
          <w:right w:val="nil"/>
          <w:between w:val="nil"/>
        </w:pBdr>
        <w:spacing w:line="480" w:lineRule="auto"/>
        <w:jc w:val="both"/>
        <w:rPr>
          <w:color w:val="000000"/>
          <w:sz w:val="24"/>
          <w:szCs w:val="24"/>
          <w:lang w:val="en-IN"/>
        </w:rPr>
      </w:pPr>
      <w:r w:rsidRPr="00B133D6">
        <w:rPr>
          <w:color w:val="000000"/>
          <w:sz w:val="24"/>
          <w:szCs w:val="24"/>
        </w:rPr>
        <w:t xml:space="preserve">Around 46 million people in the world are </w:t>
      </w:r>
      <w:r>
        <w:rPr>
          <w:color w:val="000000"/>
          <w:sz w:val="24"/>
          <w:szCs w:val="24"/>
        </w:rPr>
        <w:t>handicapped</w:t>
      </w:r>
      <w:r w:rsidRPr="00B133D6">
        <w:rPr>
          <w:color w:val="000000"/>
          <w:sz w:val="24"/>
          <w:szCs w:val="24"/>
        </w:rPr>
        <w:t xml:space="preserve"> who can’t speak or listen properly.</w:t>
      </w:r>
    </w:p>
    <w:p w14:paraId="40D78E8A" w14:textId="2804B97C" w:rsidR="00B133D6" w:rsidRPr="00B133D6" w:rsidRDefault="00B133D6" w:rsidP="00B133D6">
      <w:pPr>
        <w:numPr>
          <w:ilvl w:val="0"/>
          <w:numId w:val="11"/>
        </w:numPr>
        <w:pBdr>
          <w:top w:val="nil"/>
          <w:left w:val="nil"/>
          <w:bottom w:val="nil"/>
          <w:right w:val="nil"/>
          <w:between w:val="nil"/>
        </w:pBdr>
        <w:spacing w:line="480" w:lineRule="auto"/>
        <w:jc w:val="both"/>
        <w:rPr>
          <w:color w:val="000000"/>
          <w:sz w:val="24"/>
          <w:szCs w:val="24"/>
          <w:lang w:val="en-IN"/>
        </w:rPr>
      </w:pPr>
      <w:r w:rsidRPr="00B133D6">
        <w:rPr>
          <w:color w:val="000000"/>
          <w:sz w:val="24"/>
          <w:szCs w:val="24"/>
        </w:rPr>
        <w:t xml:space="preserve">Dumb people use hand signs to communicate, hence normal people face </w:t>
      </w:r>
      <w:r>
        <w:rPr>
          <w:color w:val="000000"/>
          <w:sz w:val="24"/>
          <w:szCs w:val="24"/>
        </w:rPr>
        <w:t>problems</w:t>
      </w:r>
      <w:r w:rsidRPr="00B133D6">
        <w:rPr>
          <w:color w:val="000000"/>
          <w:sz w:val="24"/>
          <w:szCs w:val="24"/>
        </w:rPr>
        <w:t xml:space="preserve"> in recognizing their language by signs made.</w:t>
      </w:r>
    </w:p>
    <w:p w14:paraId="28841A3A" w14:textId="08B54AC3" w:rsidR="00B133D6" w:rsidRPr="00B133D6" w:rsidRDefault="00B133D6" w:rsidP="00B133D6">
      <w:pPr>
        <w:numPr>
          <w:ilvl w:val="0"/>
          <w:numId w:val="11"/>
        </w:numPr>
        <w:pBdr>
          <w:top w:val="nil"/>
          <w:left w:val="nil"/>
          <w:bottom w:val="nil"/>
          <w:right w:val="nil"/>
          <w:between w:val="nil"/>
        </w:pBdr>
        <w:spacing w:line="480" w:lineRule="auto"/>
        <w:jc w:val="both"/>
        <w:rPr>
          <w:color w:val="000000"/>
          <w:sz w:val="24"/>
          <w:szCs w:val="24"/>
          <w:lang w:val="en-IN"/>
        </w:rPr>
      </w:pPr>
      <w:r w:rsidRPr="00B133D6">
        <w:rPr>
          <w:color w:val="000000"/>
          <w:sz w:val="24"/>
          <w:szCs w:val="24"/>
        </w:rPr>
        <w:t xml:space="preserve">The hearing-impaired people always have </w:t>
      </w:r>
      <w:r>
        <w:rPr>
          <w:color w:val="000000"/>
          <w:sz w:val="24"/>
          <w:szCs w:val="24"/>
        </w:rPr>
        <w:t>problems</w:t>
      </w:r>
      <w:r w:rsidRPr="00B133D6">
        <w:rPr>
          <w:color w:val="000000"/>
          <w:sz w:val="24"/>
          <w:szCs w:val="24"/>
        </w:rPr>
        <w:t xml:space="preserve"> in communicating with normal people. </w:t>
      </w:r>
    </w:p>
    <w:p w14:paraId="6EEEF198" w14:textId="3BBA5E4D" w:rsidR="00B133D6" w:rsidRPr="00B133D6" w:rsidRDefault="00B133D6" w:rsidP="00B133D6">
      <w:pPr>
        <w:numPr>
          <w:ilvl w:val="0"/>
          <w:numId w:val="11"/>
        </w:numPr>
        <w:pBdr>
          <w:top w:val="nil"/>
          <w:left w:val="nil"/>
          <w:bottom w:val="nil"/>
          <w:right w:val="nil"/>
          <w:between w:val="nil"/>
        </w:pBdr>
        <w:spacing w:line="480" w:lineRule="auto"/>
        <w:jc w:val="both"/>
        <w:rPr>
          <w:color w:val="000000"/>
          <w:sz w:val="24"/>
          <w:szCs w:val="24"/>
          <w:lang w:val="en-IN"/>
        </w:rPr>
      </w:pPr>
      <w:r w:rsidRPr="00B133D6">
        <w:rPr>
          <w:color w:val="000000"/>
          <w:sz w:val="24"/>
          <w:szCs w:val="24"/>
        </w:rPr>
        <w:t xml:space="preserve">They have </w:t>
      </w:r>
      <w:r>
        <w:rPr>
          <w:color w:val="000000"/>
          <w:sz w:val="24"/>
          <w:szCs w:val="24"/>
        </w:rPr>
        <w:t xml:space="preserve">a </w:t>
      </w:r>
      <w:r w:rsidRPr="00B133D6">
        <w:rPr>
          <w:color w:val="000000"/>
          <w:sz w:val="24"/>
          <w:szCs w:val="24"/>
        </w:rPr>
        <w:t xml:space="preserve">problem in conveying their thoughts and ideas to normal people who have very limited or sometimes no knowledge </w:t>
      </w:r>
      <w:r>
        <w:rPr>
          <w:color w:val="000000"/>
          <w:sz w:val="24"/>
          <w:szCs w:val="24"/>
        </w:rPr>
        <w:t>of</w:t>
      </w:r>
      <w:r w:rsidRPr="00B133D6">
        <w:rPr>
          <w:color w:val="000000"/>
          <w:sz w:val="24"/>
          <w:szCs w:val="24"/>
        </w:rPr>
        <w:t xml:space="preserve"> sign language. </w:t>
      </w:r>
    </w:p>
    <w:p w14:paraId="5FB73BD8" w14:textId="0EFE7DDB" w:rsidR="00B133D6" w:rsidRPr="00B133D6" w:rsidRDefault="00B133D6" w:rsidP="00B133D6">
      <w:pPr>
        <w:numPr>
          <w:ilvl w:val="0"/>
          <w:numId w:val="11"/>
        </w:numPr>
        <w:pBdr>
          <w:top w:val="nil"/>
          <w:left w:val="nil"/>
          <w:bottom w:val="nil"/>
          <w:right w:val="nil"/>
          <w:between w:val="nil"/>
        </w:pBdr>
        <w:spacing w:line="480" w:lineRule="auto"/>
        <w:jc w:val="both"/>
        <w:rPr>
          <w:color w:val="000000"/>
          <w:sz w:val="24"/>
          <w:szCs w:val="24"/>
          <w:lang w:val="en-IN"/>
        </w:rPr>
      </w:pPr>
      <w:r w:rsidRPr="00B133D6">
        <w:rPr>
          <w:color w:val="000000"/>
          <w:sz w:val="24"/>
          <w:szCs w:val="24"/>
        </w:rPr>
        <w:t>This makes the hearing-impaired community lose interest in common activities and they avoid communicating with normal people at times and live in isolation. </w:t>
      </w:r>
    </w:p>
    <w:p w14:paraId="3F441117" w14:textId="77777777" w:rsidR="00262BA1" w:rsidRDefault="00262BA1" w:rsidP="00B133D6">
      <w:pPr>
        <w:pBdr>
          <w:top w:val="nil"/>
          <w:left w:val="nil"/>
          <w:bottom w:val="nil"/>
          <w:right w:val="nil"/>
          <w:between w:val="nil"/>
        </w:pBdr>
        <w:spacing w:line="480" w:lineRule="auto"/>
        <w:jc w:val="both"/>
        <w:rPr>
          <w:color w:val="000000"/>
          <w:sz w:val="20"/>
          <w:szCs w:val="20"/>
        </w:rPr>
      </w:pPr>
    </w:p>
    <w:p w14:paraId="315087BB" w14:textId="77777777" w:rsidR="00262BA1" w:rsidRDefault="00262BA1">
      <w:pPr>
        <w:pBdr>
          <w:top w:val="nil"/>
          <w:left w:val="nil"/>
          <w:bottom w:val="nil"/>
          <w:right w:val="nil"/>
          <w:between w:val="nil"/>
        </w:pBdr>
        <w:jc w:val="center"/>
        <w:rPr>
          <w:color w:val="000000"/>
          <w:sz w:val="20"/>
          <w:szCs w:val="20"/>
        </w:rPr>
      </w:pPr>
    </w:p>
    <w:p w14:paraId="7973EBBE" w14:textId="77777777" w:rsidR="00262BA1" w:rsidRDefault="00262BA1">
      <w:pPr>
        <w:pBdr>
          <w:top w:val="nil"/>
          <w:left w:val="nil"/>
          <w:bottom w:val="nil"/>
          <w:right w:val="nil"/>
          <w:between w:val="nil"/>
        </w:pBdr>
        <w:jc w:val="center"/>
        <w:rPr>
          <w:color w:val="000000"/>
          <w:sz w:val="20"/>
          <w:szCs w:val="20"/>
        </w:rPr>
      </w:pPr>
    </w:p>
    <w:p w14:paraId="6F27DDEB" w14:textId="77777777" w:rsidR="00262BA1" w:rsidRDefault="00262BA1">
      <w:pPr>
        <w:pBdr>
          <w:top w:val="nil"/>
          <w:left w:val="nil"/>
          <w:bottom w:val="nil"/>
          <w:right w:val="nil"/>
          <w:between w:val="nil"/>
        </w:pBdr>
        <w:jc w:val="center"/>
        <w:rPr>
          <w:color w:val="000000"/>
          <w:sz w:val="20"/>
          <w:szCs w:val="20"/>
        </w:rPr>
      </w:pPr>
    </w:p>
    <w:p w14:paraId="677970FC" w14:textId="77777777" w:rsidR="00262BA1" w:rsidRDefault="00262BA1">
      <w:pPr>
        <w:pBdr>
          <w:top w:val="nil"/>
          <w:left w:val="nil"/>
          <w:bottom w:val="nil"/>
          <w:right w:val="nil"/>
          <w:between w:val="nil"/>
        </w:pBdr>
        <w:jc w:val="center"/>
        <w:rPr>
          <w:color w:val="000000"/>
          <w:sz w:val="20"/>
          <w:szCs w:val="20"/>
        </w:rPr>
      </w:pPr>
    </w:p>
    <w:p w14:paraId="38F0740D" w14:textId="77777777" w:rsidR="00262BA1" w:rsidRDefault="00262BA1">
      <w:pPr>
        <w:pBdr>
          <w:top w:val="nil"/>
          <w:left w:val="nil"/>
          <w:bottom w:val="nil"/>
          <w:right w:val="nil"/>
          <w:between w:val="nil"/>
        </w:pBdr>
        <w:jc w:val="center"/>
        <w:rPr>
          <w:color w:val="000000"/>
          <w:sz w:val="20"/>
          <w:szCs w:val="20"/>
        </w:rPr>
      </w:pPr>
    </w:p>
    <w:p w14:paraId="7BA0DDE7" w14:textId="77777777" w:rsidR="00262BA1" w:rsidRDefault="00262BA1">
      <w:pPr>
        <w:pBdr>
          <w:top w:val="nil"/>
          <w:left w:val="nil"/>
          <w:bottom w:val="nil"/>
          <w:right w:val="nil"/>
          <w:between w:val="nil"/>
        </w:pBdr>
        <w:jc w:val="center"/>
        <w:rPr>
          <w:color w:val="000000"/>
          <w:sz w:val="20"/>
          <w:szCs w:val="20"/>
        </w:rPr>
      </w:pPr>
    </w:p>
    <w:p w14:paraId="656DD62F" w14:textId="77777777" w:rsidR="00262BA1" w:rsidRDefault="00262BA1">
      <w:pPr>
        <w:pBdr>
          <w:top w:val="nil"/>
          <w:left w:val="nil"/>
          <w:bottom w:val="nil"/>
          <w:right w:val="nil"/>
          <w:between w:val="nil"/>
        </w:pBdr>
        <w:jc w:val="center"/>
        <w:rPr>
          <w:color w:val="000000"/>
          <w:sz w:val="20"/>
          <w:szCs w:val="20"/>
        </w:rPr>
      </w:pPr>
    </w:p>
    <w:p w14:paraId="41BEBF3D" w14:textId="77777777" w:rsidR="00262BA1" w:rsidRDefault="00262BA1">
      <w:pPr>
        <w:pBdr>
          <w:top w:val="nil"/>
          <w:left w:val="nil"/>
          <w:bottom w:val="nil"/>
          <w:right w:val="nil"/>
          <w:between w:val="nil"/>
        </w:pBdr>
        <w:jc w:val="center"/>
        <w:rPr>
          <w:color w:val="000000"/>
          <w:sz w:val="20"/>
          <w:szCs w:val="20"/>
        </w:rPr>
      </w:pPr>
    </w:p>
    <w:p w14:paraId="4DBB4BCB" w14:textId="77777777" w:rsidR="00262BA1" w:rsidRDefault="00262BA1">
      <w:pPr>
        <w:pBdr>
          <w:top w:val="nil"/>
          <w:left w:val="nil"/>
          <w:bottom w:val="nil"/>
          <w:right w:val="nil"/>
          <w:between w:val="nil"/>
        </w:pBdr>
        <w:jc w:val="center"/>
        <w:rPr>
          <w:color w:val="000000"/>
          <w:sz w:val="20"/>
          <w:szCs w:val="20"/>
        </w:rPr>
      </w:pPr>
    </w:p>
    <w:p w14:paraId="25579346" w14:textId="77777777" w:rsidR="00262BA1" w:rsidRDefault="00262BA1">
      <w:pPr>
        <w:pBdr>
          <w:top w:val="nil"/>
          <w:left w:val="nil"/>
          <w:bottom w:val="nil"/>
          <w:right w:val="nil"/>
          <w:between w:val="nil"/>
        </w:pBdr>
        <w:jc w:val="center"/>
        <w:rPr>
          <w:color w:val="000000"/>
          <w:sz w:val="20"/>
          <w:szCs w:val="20"/>
        </w:rPr>
      </w:pPr>
    </w:p>
    <w:p w14:paraId="2BB9A6D1" w14:textId="77777777" w:rsidR="00262BA1" w:rsidRDefault="00262BA1">
      <w:pPr>
        <w:pBdr>
          <w:top w:val="nil"/>
          <w:left w:val="nil"/>
          <w:bottom w:val="nil"/>
          <w:right w:val="nil"/>
          <w:between w:val="nil"/>
        </w:pBdr>
        <w:jc w:val="center"/>
        <w:rPr>
          <w:color w:val="000000"/>
          <w:sz w:val="20"/>
          <w:szCs w:val="20"/>
        </w:rPr>
      </w:pPr>
    </w:p>
    <w:p w14:paraId="0C417739" w14:textId="77777777" w:rsidR="00262BA1" w:rsidRDefault="00262BA1">
      <w:pPr>
        <w:pBdr>
          <w:top w:val="nil"/>
          <w:left w:val="nil"/>
          <w:bottom w:val="nil"/>
          <w:right w:val="nil"/>
          <w:between w:val="nil"/>
        </w:pBdr>
        <w:jc w:val="center"/>
        <w:rPr>
          <w:color w:val="000000"/>
          <w:sz w:val="20"/>
          <w:szCs w:val="20"/>
        </w:rPr>
      </w:pPr>
    </w:p>
    <w:p w14:paraId="46876A46" w14:textId="77777777" w:rsidR="00262BA1" w:rsidRDefault="00262BA1">
      <w:pPr>
        <w:pBdr>
          <w:top w:val="nil"/>
          <w:left w:val="nil"/>
          <w:bottom w:val="nil"/>
          <w:right w:val="nil"/>
          <w:between w:val="nil"/>
        </w:pBdr>
        <w:jc w:val="center"/>
        <w:rPr>
          <w:color w:val="000000"/>
          <w:sz w:val="20"/>
          <w:szCs w:val="20"/>
        </w:rPr>
      </w:pPr>
    </w:p>
    <w:p w14:paraId="5404CB7B" w14:textId="77777777" w:rsidR="00262BA1" w:rsidRDefault="00262BA1">
      <w:pPr>
        <w:pBdr>
          <w:top w:val="nil"/>
          <w:left w:val="nil"/>
          <w:bottom w:val="nil"/>
          <w:right w:val="nil"/>
          <w:between w:val="nil"/>
        </w:pBdr>
        <w:jc w:val="center"/>
        <w:rPr>
          <w:color w:val="000000"/>
          <w:sz w:val="20"/>
          <w:szCs w:val="20"/>
        </w:rPr>
      </w:pPr>
    </w:p>
    <w:p w14:paraId="56FF1588" w14:textId="77777777" w:rsidR="00262BA1" w:rsidRDefault="00262BA1">
      <w:pPr>
        <w:pBdr>
          <w:top w:val="nil"/>
          <w:left w:val="nil"/>
          <w:bottom w:val="nil"/>
          <w:right w:val="nil"/>
          <w:between w:val="nil"/>
        </w:pBdr>
        <w:jc w:val="center"/>
        <w:rPr>
          <w:color w:val="000000"/>
          <w:sz w:val="20"/>
          <w:szCs w:val="20"/>
        </w:rPr>
      </w:pPr>
    </w:p>
    <w:p w14:paraId="12E9F92C" w14:textId="77777777" w:rsidR="00262BA1" w:rsidRDefault="00262BA1">
      <w:pPr>
        <w:pBdr>
          <w:top w:val="nil"/>
          <w:left w:val="nil"/>
          <w:bottom w:val="nil"/>
          <w:right w:val="nil"/>
          <w:between w:val="nil"/>
        </w:pBdr>
        <w:jc w:val="center"/>
        <w:rPr>
          <w:color w:val="000000"/>
          <w:sz w:val="20"/>
          <w:szCs w:val="20"/>
        </w:rPr>
      </w:pPr>
    </w:p>
    <w:p w14:paraId="3508BCA4" w14:textId="77777777" w:rsidR="00262BA1" w:rsidRDefault="00262BA1">
      <w:pPr>
        <w:pBdr>
          <w:top w:val="nil"/>
          <w:left w:val="nil"/>
          <w:bottom w:val="nil"/>
          <w:right w:val="nil"/>
          <w:between w:val="nil"/>
        </w:pBdr>
        <w:jc w:val="center"/>
        <w:rPr>
          <w:color w:val="000000"/>
          <w:sz w:val="20"/>
          <w:szCs w:val="20"/>
        </w:rPr>
      </w:pPr>
    </w:p>
    <w:p w14:paraId="2B39A723" w14:textId="77777777" w:rsidR="00262BA1" w:rsidRDefault="00262BA1">
      <w:pPr>
        <w:pBdr>
          <w:top w:val="nil"/>
          <w:left w:val="nil"/>
          <w:bottom w:val="nil"/>
          <w:right w:val="nil"/>
          <w:between w:val="nil"/>
        </w:pBdr>
        <w:jc w:val="center"/>
        <w:rPr>
          <w:color w:val="000000"/>
          <w:sz w:val="20"/>
          <w:szCs w:val="20"/>
        </w:rPr>
      </w:pPr>
    </w:p>
    <w:p w14:paraId="5DCDAF19" w14:textId="77777777" w:rsidR="00262BA1" w:rsidRDefault="00262BA1">
      <w:pPr>
        <w:pBdr>
          <w:top w:val="nil"/>
          <w:left w:val="nil"/>
          <w:bottom w:val="nil"/>
          <w:right w:val="nil"/>
          <w:between w:val="nil"/>
        </w:pBdr>
        <w:jc w:val="center"/>
        <w:rPr>
          <w:color w:val="000000"/>
          <w:sz w:val="20"/>
          <w:szCs w:val="20"/>
        </w:rPr>
      </w:pPr>
    </w:p>
    <w:p w14:paraId="36C33391" w14:textId="77777777" w:rsidR="00262BA1" w:rsidRDefault="00262BA1">
      <w:pPr>
        <w:pBdr>
          <w:top w:val="nil"/>
          <w:left w:val="nil"/>
          <w:bottom w:val="nil"/>
          <w:right w:val="nil"/>
          <w:between w:val="nil"/>
        </w:pBdr>
        <w:jc w:val="center"/>
        <w:rPr>
          <w:color w:val="000000"/>
          <w:sz w:val="20"/>
          <w:szCs w:val="20"/>
        </w:rPr>
      </w:pPr>
    </w:p>
    <w:p w14:paraId="799E0136" w14:textId="77777777" w:rsidR="00262BA1" w:rsidRDefault="00262BA1">
      <w:pPr>
        <w:pBdr>
          <w:top w:val="nil"/>
          <w:left w:val="nil"/>
          <w:bottom w:val="nil"/>
          <w:right w:val="nil"/>
          <w:between w:val="nil"/>
        </w:pBdr>
        <w:jc w:val="center"/>
        <w:rPr>
          <w:color w:val="000000"/>
          <w:sz w:val="20"/>
          <w:szCs w:val="20"/>
        </w:rPr>
      </w:pPr>
    </w:p>
    <w:p w14:paraId="3DA17605" w14:textId="77777777" w:rsidR="00262BA1" w:rsidRDefault="00262BA1">
      <w:pPr>
        <w:pBdr>
          <w:top w:val="nil"/>
          <w:left w:val="nil"/>
          <w:bottom w:val="nil"/>
          <w:right w:val="nil"/>
          <w:between w:val="nil"/>
        </w:pBdr>
        <w:jc w:val="center"/>
        <w:rPr>
          <w:color w:val="000000"/>
          <w:sz w:val="20"/>
          <w:szCs w:val="20"/>
        </w:rPr>
      </w:pPr>
    </w:p>
    <w:p w14:paraId="76396BF7" w14:textId="77777777" w:rsidR="00262BA1" w:rsidRDefault="00262BA1">
      <w:pPr>
        <w:pBdr>
          <w:top w:val="nil"/>
          <w:left w:val="nil"/>
          <w:bottom w:val="nil"/>
          <w:right w:val="nil"/>
          <w:between w:val="nil"/>
        </w:pBdr>
        <w:jc w:val="center"/>
        <w:rPr>
          <w:color w:val="000000"/>
          <w:sz w:val="20"/>
          <w:szCs w:val="20"/>
        </w:rPr>
      </w:pPr>
    </w:p>
    <w:p w14:paraId="13EFCDE2" w14:textId="77777777" w:rsidR="00262BA1" w:rsidRDefault="00262BA1">
      <w:pPr>
        <w:pBdr>
          <w:top w:val="nil"/>
          <w:left w:val="nil"/>
          <w:bottom w:val="nil"/>
          <w:right w:val="nil"/>
          <w:between w:val="nil"/>
        </w:pBdr>
        <w:jc w:val="center"/>
        <w:rPr>
          <w:color w:val="000000"/>
          <w:sz w:val="20"/>
          <w:szCs w:val="20"/>
        </w:rPr>
      </w:pPr>
    </w:p>
    <w:p w14:paraId="71BA00FC" w14:textId="77777777" w:rsidR="00262BA1" w:rsidRDefault="00262BA1">
      <w:pPr>
        <w:pBdr>
          <w:top w:val="nil"/>
          <w:left w:val="nil"/>
          <w:bottom w:val="nil"/>
          <w:right w:val="nil"/>
          <w:between w:val="nil"/>
        </w:pBdr>
        <w:jc w:val="center"/>
        <w:rPr>
          <w:color w:val="000000"/>
          <w:sz w:val="20"/>
          <w:szCs w:val="20"/>
        </w:rPr>
      </w:pPr>
    </w:p>
    <w:p w14:paraId="07C4B1FF" w14:textId="77777777" w:rsidR="00262BA1" w:rsidRDefault="00262BA1">
      <w:pPr>
        <w:pBdr>
          <w:top w:val="nil"/>
          <w:left w:val="nil"/>
          <w:bottom w:val="nil"/>
          <w:right w:val="nil"/>
          <w:between w:val="nil"/>
        </w:pBdr>
        <w:jc w:val="center"/>
        <w:rPr>
          <w:color w:val="000000"/>
          <w:sz w:val="20"/>
          <w:szCs w:val="20"/>
        </w:rPr>
      </w:pPr>
    </w:p>
    <w:p w14:paraId="1FED2D39" w14:textId="77777777" w:rsidR="00262BA1" w:rsidRDefault="00262BA1">
      <w:pPr>
        <w:pBdr>
          <w:top w:val="nil"/>
          <w:left w:val="nil"/>
          <w:bottom w:val="nil"/>
          <w:right w:val="nil"/>
          <w:between w:val="nil"/>
        </w:pBdr>
        <w:spacing w:before="4"/>
        <w:jc w:val="center"/>
        <w:rPr>
          <w:color w:val="000000"/>
          <w:sz w:val="19"/>
          <w:szCs w:val="19"/>
        </w:rPr>
      </w:pPr>
    </w:p>
    <w:p w14:paraId="2CD90BC0" w14:textId="77777777" w:rsidR="00B133D6" w:rsidRDefault="00B133D6">
      <w:pPr>
        <w:pStyle w:val="Heading2"/>
        <w:spacing w:line="523" w:lineRule="auto"/>
        <w:ind w:left="0" w:right="0" w:firstLine="0"/>
        <w:jc w:val="center"/>
      </w:pPr>
    </w:p>
    <w:p w14:paraId="4C5CBB72" w14:textId="77777777" w:rsidR="00B133D6" w:rsidRDefault="00B133D6">
      <w:pPr>
        <w:pStyle w:val="Heading2"/>
        <w:spacing w:line="523" w:lineRule="auto"/>
        <w:ind w:left="0" w:right="0" w:firstLine="0"/>
        <w:jc w:val="center"/>
      </w:pPr>
    </w:p>
    <w:p w14:paraId="5642B5CD" w14:textId="77777777" w:rsidR="00B133D6" w:rsidRDefault="00B133D6">
      <w:pPr>
        <w:pStyle w:val="Heading2"/>
        <w:spacing w:line="523" w:lineRule="auto"/>
        <w:ind w:left="0" w:right="0" w:firstLine="0"/>
        <w:jc w:val="center"/>
      </w:pPr>
    </w:p>
    <w:p w14:paraId="79011A0E" w14:textId="77777777" w:rsidR="00B133D6" w:rsidRDefault="00B133D6">
      <w:pPr>
        <w:pStyle w:val="Heading2"/>
        <w:spacing w:line="523" w:lineRule="auto"/>
        <w:ind w:left="0" w:right="0" w:firstLine="0"/>
        <w:jc w:val="center"/>
      </w:pPr>
    </w:p>
    <w:p w14:paraId="655967A1" w14:textId="77777777" w:rsidR="00B133D6" w:rsidRDefault="00B133D6">
      <w:pPr>
        <w:pStyle w:val="Heading2"/>
        <w:spacing w:line="523" w:lineRule="auto"/>
        <w:ind w:left="0" w:right="0" w:firstLine="0"/>
        <w:jc w:val="center"/>
      </w:pPr>
    </w:p>
    <w:p w14:paraId="62DB2DEF" w14:textId="77777777" w:rsidR="00B133D6" w:rsidRDefault="00B133D6">
      <w:pPr>
        <w:pStyle w:val="Heading2"/>
        <w:spacing w:line="523" w:lineRule="auto"/>
        <w:ind w:left="0" w:right="0" w:firstLine="0"/>
        <w:jc w:val="center"/>
      </w:pPr>
    </w:p>
    <w:p w14:paraId="3A1117E2" w14:textId="77777777" w:rsidR="00B133D6" w:rsidRDefault="00B133D6">
      <w:pPr>
        <w:pStyle w:val="Heading2"/>
        <w:spacing w:line="523" w:lineRule="auto"/>
        <w:ind w:left="0" w:right="0" w:firstLine="0"/>
        <w:jc w:val="center"/>
      </w:pPr>
    </w:p>
    <w:p w14:paraId="46B130A1" w14:textId="77777777" w:rsidR="00B133D6" w:rsidRDefault="00B133D6">
      <w:pPr>
        <w:pStyle w:val="Heading2"/>
        <w:spacing w:line="523" w:lineRule="auto"/>
        <w:ind w:left="0" w:right="0" w:firstLine="0"/>
        <w:jc w:val="center"/>
      </w:pPr>
    </w:p>
    <w:p w14:paraId="68ECB647" w14:textId="16A37AE4" w:rsidR="00262BA1" w:rsidRDefault="000514EB">
      <w:pPr>
        <w:pStyle w:val="Heading2"/>
        <w:spacing w:line="523" w:lineRule="auto"/>
        <w:ind w:left="0" w:right="0" w:firstLine="0"/>
        <w:jc w:val="center"/>
      </w:pPr>
      <w:r>
        <w:t>CHAPTER 4</w:t>
      </w:r>
    </w:p>
    <w:p w14:paraId="5C19A213" w14:textId="77777777" w:rsidR="00262BA1" w:rsidRDefault="000514EB">
      <w:pPr>
        <w:pStyle w:val="Heading2"/>
        <w:spacing w:line="523" w:lineRule="auto"/>
        <w:ind w:left="0" w:right="0" w:firstLine="0"/>
        <w:jc w:val="center"/>
        <w:sectPr w:rsidR="00262BA1">
          <w:pgSz w:w="11920" w:h="16840"/>
          <w:pgMar w:top="1134" w:right="1147" w:bottom="567" w:left="1134" w:header="720" w:footer="720" w:gutter="0"/>
          <w:cols w:space="720"/>
        </w:sectPr>
      </w:pPr>
      <w:r>
        <w:t>PROJECT REQUIREMENT</w:t>
      </w:r>
    </w:p>
    <w:p w14:paraId="5E6B9C66" w14:textId="77777777" w:rsidR="00262BA1" w:rsidRDefault="000514EB">
      <w:pPr>
        <w:pStyle w:val="Heading4"/>
        <w:numPr>
          <w:ilvl w:val="1"/>
          <w:numId w:val="8"/>
        </w:numPr>
        <w:tabs>
          <w:tab w:val="left" w:pos="1165"/>
        </w:tabs>
        <w:spacing w:before="78" w:line="612" w:lineRule="auto"/>
        <w:ind w:right="4176" w:firstLine="0"/>
      </w:pPr>
      <w:r>
        <w:lastRenderedPageBreak/>
        <w:t>EXTERNAL INTERFACE REQUIREMENT 4.1.1User Interface</w:t>
      </w:r>
    </w:p>
    <w:p w14:paraId="615BEBAA" w14:textId="77777777" w:rsidR="00262BA1" w:rsidRDefault="000514EB">
      <w:pPr>
        <w:pBdr>
          <w:top w:val="nil"/>
          <w:left w:val="nil"/>
          <w:bottom w:val="nil"/>
          <w:right w:val="nil"/>
          <w:between w:val="nil"/>
        </w:pBdr>
        <w:spacing w:before="16"/>
        <w:ind w:left="865"/>
        <w:rPr>
          <w:color w:val="000000"/>
          <w:sz w:val="24"/>
          <w:szCs w:val="24"/>
        </w:rPr>
      </w:pPr>
      <w:r>
        <w:rPr>
          <w:color w:val="000000"/>
          <w:sz w:val="24"/>
          <w:szCs w:val="24"/>
        </w:rPr>
        <w:t>Application Based M sign language.</w:t>
      </w:r>
    </w:p>
    <w:p w14:paraId="1E6CC734" w14:textId="77777777" w:rsidR="00262BA1" w:rsidRDefault="00262BA1">
      <w:pPr>
        <w:pBdr>
          <w:top w:val="nil"/>
          <w:left w:val="nil"/>
          <w:bottom w:val="nil"/>
          <w:right w:val="nil"/>
          <w:between w:val="nil"/>
        </w:pBdr>
        <w:rPr>
          <w:color w:val="000000"/>
          <w:sz w:val="26"/>
          <w:szCs w:val="26"/>
        </w:rPr>
      </w:pPr>
    </w:p>
    <w:p w14:paraId="4E22E5B0" w14:textId="77777777" w:rsidR="00262BA1" w:rsidRDefault="000514EB">
      <w:pPr>
        <w:pStyle w:val="Heading4"/>
        <w:numPr>
          <w:ilvl w:val="2"/>
          <w:numId w:val="2"/>
        </w:numPr>
        <w:tabs>
          <w:tab w:val="left" w:pos="1345"/>
        </w:tabs>
        <w:spacing w:before="225"/>
      </w:pPr>
      <w:r>
        <w:t>Hardware Interfaces:</w:t>
      </w:r>
    </w:p>
    <w:p w14:paraId="2BD27BF0" w14:textId="77777777" w:rsidR="00262BA1" w:rsidRDefault="00262BA1">
      <w:pPr>
        <w:pBdr>
          <w:top w:val="nil"/>
          <w:left w:val="nil"/>
          <w:bottom w:val="nil"/>
          <w:right w:val="nil"/>
          <w:between w:val="nil"/>
        </w:pBdr>
        <w:rPr>
          <w:b/>
          <w:color w:val="000000"/>
          <w:sz w:val="26"/>
          <w:szCs w:val="26"/>
        </w:rPr>
      </w:pPr>
    </w:p>
    <w:p w14:paraId="44E96859" w14:textId="77777777" w:rsidR="00262BA1" w:rsidRDefault="000514EB">
      <w:pPr>
        <w:pBdr>
          <w:top w:val="nil"/>
          <w:left w:val="nil"/>
          <w:bottom w:val="nil"/>
          <w:right w:val="nil"/>
          <w:between w:val="nil"/>
        </w:pBdr>
        <w:spacing w:before="155"/>
        <w:ind w:left="865"/>
        <w:rPr>
          <w:color w:val="000000"/>
          <w:sz w:val="24"/>
          <w:szCs w:val="24"/>
        </w:rPr>
      </w:pPr>
      <w:r>
        <w:rPr>
          <w:b/>
          <w:color w:val="000000"/>
          <w:sz w:val="24"/>
          <w:szCs w:val="24"/>
        </w:rPr>
        <w:t>RAM</w:t>
      </w:r>
      <w:r>
        <w:rPr>
          <w:color w:val="000000"/>
          <w:sz w:val="24"/>
          <w:szCs w:val="24"/>
        </w:rPr>
        <w:t>: 8 GB</w:t>
      </w:r>
    </w:p>
    <w:p w14:paraId="49550715" w14:textId="170F71E9" w:rsidR="00262BA1" w:rsidRDefault="000514EB">
      <w:pPr>
        <w:pBdr>
          <w:top w:val="nil"/>
          <w:left w:val="nil"/>
          <w:bottom w:val="nil"/>
          <w:right w:val="nil"/>
          <w:between w:val="nil"/>
        </w:pBdr>
        <w:spacing w:before="167" w:line="398" w:lineRule="auto"/>
        <w:ind w:left="865"/>
        <w:rPr>
          <w:color w:val="000000"/>
          <w:sz w:val="24"/>
          <w:szCs w:val="24"/>
        </w:rPr>
      </w:pPr>
      <w:r>
        <w:rPr>
          <w:color w:val="000000"/>
          <w:sz w:val="24"/>
          <w:szCs w:val="24"/>
        </w:rPr>
        <w:t xml:space="preserve">As we are using Machine Learning Algorithm and Various </w:t>
      </w:r>
      <w:r w:rsidR="00B133D6">
        <w:rPr>
          <w:color w:val="000000"/>
          <w:sz w:val="24"/>
          <w:szCs w:val="24"/>
        </w:rPr>
        <w:t>High-Level</w:t>
      </w:r>
      <w:r>
        <w:rPr>
          <w:color w:val="000000"/>
          <w:sz w:val="24"/>
          <w:szCs w:val="24"/>
        </w:rPr>
        <w:t xml:space="preserve"> Libraries Laptop</w:t>
      </w:r>
    </w:p>
    <w:p w14:paraId="5DFD87EB" w14:textId="77777777" w:rsidR="00262BA1" w:rsidRDefault="000514EB">
      <w:pPr>
        <w:pBdr>
          <w:top w:val="nil"/>
          <w:left w:val="nil"/>
          <w:bottom w:val="nil"/>
          <w:right w:val="nil"/>
          <w:between w:val="nil"/>
        </w:pBdr>
        <w:spacing w:line="391" w:lineRule="auto"/>
        <w:ind w:left="865" w:right="5881"/>
        <w:rPr>
          <w:color w:val="000000"/>
          <w:sz w:val="24"/>
          <w:szCs w:val="24"/>
        </w:rPr>
      </w:pPr>
      <w:r>
        <w:rPr>
          <w:color w:val="000000"/>
          <w:sz w:val="24"/>
          <w:szCs w:val="24"/>
        </w:rPr>
        <w:t xml:space="preserve">RAM minimum required is 8 </w:t>
      </w:r>
      <w:r>
        <w:rPr>
          <w:b/>
          <w:color w:val="000000"/>
          <w:sz w:val="24"/>
          <w:szCs w:val="24"/>
        </w:rPr>
        <w:t>GB</w:t>
      </w:r>
      <w:r>
        <w:rPr>
          <w:color w:val="000000"/>
          <w:sz w:val="24"/>
          <w:szCs w:val="24"/>
        </w:rPr>
        <w:t>. Hard Disk: 40 GB</w:t>
      </w:r>
    </w:p>
    <w:p w14:paraId="625433A9" w14:textId="62B858E7" w:rsidR="00262BA1" w:rsidRDefault="000514EB">
      <w:pPr>
        <w:pBdr>
          <w:top w:val="nil"/>
          <w:left w:val="nil"/>
          <w:bottom w:val="nil"/>
          <w:right w:val="nil"/>
          <w:between w:val="nil"/>
        </w:pBdr>
        <w:spacing w:line="391" w:lineRule="auto"/>
        <w:ind w:left="865" w:right="1465"/>
        <w:rPr>
          <w:color w:val="000000"/>
          <w:sz w:val="24"/>
          <w:szCs w:val="24"/>
        </w:rPr>
      </w:pPr>
      <w:r>
        <w:rPr>
          <w:color w:val="000000"/>
          <w:sz w:val="24"/>
          <w:szCs w:val="24"/>
        </w:rPr>
        <w:t xml:space="preserve">Data Set of CT Scan images is to be used hence minimum 40 </w:t>
      </w:r>
      <w:r w:rsidR="00B133D6">
        <w:rPr>
          <w:color w:val="000000"/>
          <w:sz w:val="24"/>
          <w:szCs w:val="24"/>
        </w:rPr>
        <w:t xml:space="preserve">of </w:t>
      </w:r>
      <w:r>
        <w:rPr>
          <w:color w:val="000000"/>
          <w:sz w:val="24"/>
          <w:szCs w:val="24"/>
        </w:rPr>
        <w:t xml:space="preserve">GB </w:t>
      </w:r>
      <w:r w:rsidR="00B133D6">
        <w:rPr>
          <w:color w:val="000000"/>
          <w:sz w:val="24"/>
          <w:szCs w:val="24"/>
        </w:rPr>
        <w:t xml:space="preserve">of </w:t>
      </w:r>
      <w:r>
        <w:rPr>
          <w:color w:val="000000"/>
          <w:sz w:val="24"/>
          <w:szCs w:val="24"/>
        </w:rPr>
        <w:t>Hard Disk memory is required.</w:t>
      </w:r>
    </w:p>
    <w:p w14:paraId="534ECCCF" w14:textId="77777777" w:rsidR="00262BA1" w:rsidRDefault="000514EB">
      <w:pPr>
        <w:pBdr>
          <w:top w:val="nil"/>
          <w:left w:val="nil"/>
          <w:bottom w:val="nil"/>
          <w:right w:val="nil"/>
          <w:between w:val="nil"/>
        </w:pBdr>
        <w:ind w:left="865"/>
        <w:rPr>
          <w:color w:val="000000"/>
          <w:sz w:val="24"/>
          <w:szCs w:val="24"/>
        </w:rPr>
      </w:pPr>
      <w:r>
        <w:rPr>
          <w:b/>
          <w:color w:val="000000"/>
          <w:sz w:val="24"/>
          <w:szCs w:val="24"/>
        </w:rPr>
        <w:t>Processor</w:t>
      </w:r>
      <w:r>
        <w:rPr>
          <w:color w:val="000000"/>
          <w:sz w:val="24"/>
          <w:szCs w:val="24"/>
        </w:rPr>
        <w:t>: Intel i5 Processor</w:t>
      </w:r>
    </w:p>
    <w:p w14:paraId="1114090E" w14:textId="3DBA8053" w:rsidR="00262BA1" w:rsidRDefault="000514EB">
      <w:pPr>
        <w:pBdr>
          <w:top w:val="nil"/>
          <w:left w:val="nil"/>
          <w:bottom w:val="nil"/>
          <w:right w:val="nil"/>
          <w:between w:val="nil"/>
        </w:pBdr>
        <w:spacing w:before="158" w:line="398" w:lineRule="auto"/>
        <w:ind w:left="865" w:right="1030"/>
        <w:rPr>
          <w:color w:val="000000"/>
          <w:sz w:val="24"/>
          <w:szCs w:val="24"/>
        </w:rPr>
      </w:pPr>
      <w:r>
        <w:rPr>
          <w:color w:val="000000"/>
          <w:sz w:val="24"/>
          <w:szCs w:val="24"/>
        </w:rPr>
        <w:t xml:space="preserve">PyCharm IDE that Integrated Development Environment is to be used and data </w:t>
      </w:r>
      <w:r w:rsidR="000E4C32">
        <w:rPr>
          <w:color w:val="000000"/>
          <w:sz w:val="24"/>
          <w:szCs w:val="24"/>
        </w:rPr>
        <w:t>loading</w:t>
      </w:r>
      <w:r>
        <w:rPr>
          <w:color w:val="000000"/>
          <w:sz w:val="24"/>
          <w:szCs w:val="24"/>
        </w:rPr>
        <w:t xml:space="preserve"> should be fast hence Fast Processor is required</w:t>
      </w:r>
    </w:p>
    <w:p w14:paraId="48AC081F" w14:textId="77777777" w:rsidR="00262BA1" w:rsidRDefault="000514EB">
      <w:pPr>
        <w:pBdr>
          <w:top w:val="nil"/>
          <w:left w:val="nil"/>
          <w:bottom w:val="nil"/>
          <w:right w:val="nil"/>
          <w:between w:val="nil"/>
        </w:pBdr>
        <w:spacing w:line="267" w:lineRule="auto"/>
        <w:ind w:left="865"/>
        <w:rPr>
          <w:color w:val="000000"/>
          <w:sz w:val="24"/>
          <w:szCs w:val="24"/>
        </w:rPr>
      </w:pPr>
      <w:r>
        <w:rPr>
          <w:b/>
          <w:color w:val="000000"/>
          <w:sz w:val="24"/>
          <w:szCs w:val="24"/>
        </w:rPr>
        <w:t>IDE</w:t>
      </w:r>
      <w:r>
        <w:rPr>
          <w:color w:val="000000"/>
          <w:sz w:val="24"/>
          <w:szCs w:val="24"/>
        </w:rPr>
        <w:t>: Spyder</w:t>
      </w:r>
    </w:p>
    <w:p w14:paraId="0AC06348" w14:textId="51D899B0" w:rsidR="00262BA1" w:rsidRDefault="000514EB">
      <w:pPr>
        <w:pBdr>
          <w:top w:val="nil"/>
          <w:left w:val="nil"/>
          <w:bottom w:val="nil"/>
          <w:right w:val="nil"/>
          <w:between w:val="nil"/>
        </w:pBdr>
        <w:spacing w:before="166" w:line="398" w:lineRule="auto"/>
        <w:ind w:left="865" w:right="1376"/>
        <w:rPr>
          <w:color w:val="000000"/>
          <w:sz w:val="24"/>
          <w:szCs w:val="24"/>
        </w:rPr>
      </w:pPr>
      <w:r>
        <w:rPr>
          <w:color w:val="000000"/>
          <w:sz w:val="24"/>
          <w:szCs w:val="24"/>
        </w:rPr>
        <w:t xml:space="preserve">Best Integrated Development Environment as it gives possible suggestions at the time of typing code snippets that </w:t>
      </w:r>
      <w:r w:rsidR="000E4C32">
        <w:rPr>
          <w:color w:val="000000"/>
          <w:sz w:val="24"/>
          <w:szCs w:val="24"/>
        </w:rPr>
        <w:t>make</w:t>
      </w:r>
      <w:r>
        <w:rPr>
          <w:color w:val="000000"/>
          <w:sz w:val="24"/>
          <w:szCs w:val="24"/>
        </w:rPr>
        <w:t xml:space="preserve"> typing feasible and fast.</w:t>
      </w:r>
    </w:p>
    <w:p w14:paraId="11AD88B7" w14:textId="77777777" w:rsidR="00262BA1" w:rsidRDefault="000514EB">
      <w:pPr>
        <w:pBdr>
          <w:top w:val="nil"/>
          <w:left w:val="nil"/>
          <w:bottom w:val="nil"/>
          <w:right w:val="nil"/>
          <w:between w:val="nil"/>
        </w:pBdr>
        <w:spacing w:line="268" w:lineRule="auto"/>
        <w:ind w:left="865"/>
        <w:rPr>
          <w:color w:val="000000"/>
          <w:sz w:val="24"/>
          <w:szCs w:val="24"/>
        </w:rPr>
      </w:pPr>
      <w:r>
        <w:rPr>
          <w:b/>
          <w:color w:val="000000"/>
          <w:sz w:val="24"/>
          <w:szCs w:val="24"/>
        </w:rPr>
        <w:t>Coding Language</w:t>
      </w:r>
      <w:r>
        <w:rPr>
          <w:color w:val="000000"/>
          <w:sz w:val="24"/>
          <w:szCs w:val="24"/>
        </w:rPr>
        <w:t>: Python Version 3.5</w:t>
      </w:r>
    </w:p>
    <w:p w14:paraId="496299DD" w14:textId="0B7896C1" w:rsidR="00262BA1" w:rsidRDefault="000514EB">
      <w:pPr>
        <w:pBdr>
          <w:top w:val="nil"/>
          <w:left w:val="nil"/>
          <w:bottom w:val="nil"/>
          <w:right w:val="nil"/>
          <w:between w:val="nil"/>
        </w:pBdr>
        <w:spacing w:before="167" w:line="398" w:lineRule="auto"/>
        <w:ind w:left="865" w:right="1304"/>
        <w:rPr>
          <w:color w:val="000000"/>
          <w:sz w:val="24"/>
          <w:szCs w:val="24"/>
        </w:rPr>
      </w:pPr>
      <w:r>
        <w:rPr>
          <w:color w:val="000000"/>
          <w:sz w:val="24"/>
          <w:szCs w:val="24"/>
        </w:rPr>
        <w:t xml:space="preserve">Highly specified Programming Language for Machine Learning because of </w:t>
      </w:r>
      <w:r w:rsidR="000E4C32">
        <w:rPr>
          <w:color w:val="000000"/>
          <w:sz w:val="24"/>
          <w:szCs w:val="24"/>
        </w:rPr>
        <w:t>availability</w:t>
      </w:r>
      <w:r>
        <w:rPr>
          <w:color w:val="000000"/>
          <w:sz w:val="24"/>
          <w:szCs w:val="24"/>
        </w:rPr>
        <w:t xml:space="preserve"> of High-Performance Libraries.</w:t>
      </w:r>
    </w:p>
    <w:p w14:paraId="66B594C4" w14:textId="77777777" w:rsidR="00262BA1" w:rsidRDefault="000514EB">
      <w:pPr>
        <w:pBdr>
          <w:top w:val="nil"/>
          <w:left w:val="nil"/>
          <w:bottom w:val="nil"/>
          <w:right w:val="nil"/>
          <w:between w:val="nil"/>
        </w:pBdr>
        <w:spacing w:line="267" w:lineRule="auto"/>
        <w:ind w:left="865"/>
        <w:rPr>
          <w:color w:val="000000"/>
          <w:sz w:val="24"/>
          <w:szCs w:val="24"/>
        </w:rPr>
      </w:pPr>
      <w:r>
        <w:rPr>
          <w:b/>
          <w:color w:val="000000"/>
          <w:sz w:val="24"/>
          <w:szCs w:val="24"/>
        </w:rPr>
        <w:t>Operating System</w:t>
      </w:r>
      <w:r>
        <w:rPr>
          <w:color w:val="000000"/>
          <w:sz w:val="24"/>
          <w:szCs w:val="24"/>
        </w:rPr>
        <w:t>: Windows 10</w:t>
      </w:r>
    </w:p>
    <w:p w14:paraId="5F19091B" w14:textId="1A121936" w:rsidR="00262BA1" w:rsidRDefault="000514EB">
      <w:pPr>
        <w:pBdr>
          <w:top w:val="nil"/>
          <w:left w:val="nil"/>
          <w:bottom w:val="nil"/>
          <w:right w:val="nil"/>
          <w:between w:val="nil"/>
        </w:pBdr>
        <w:spacing w:before="166" w:line="398" w:lineRule="auto"/>
        <w:ind w:left="865" w:right="1196"/>
        <w:rPr>
          <w:color w:val="000000"/>
          <w:sz w:val="24"/>
          <w:szCs w:val="24"/>
        </w:rPr>
        <w:sectPr w:rsidR="00262BA1">
          <w:pgSz w:w="11920" w:h="16840"/>
          <w:pgMar w:top="1134" w:right="1147" w:bottom="567" w:left="1134" w:header="720" w:footer="720" w:gutter="0"/>
          <w:cols w:space="720"/>
        </w:sectPr>
      </w:pPr>
      <w:r>
        <w:rPr>
          <w:color w:val="000000"/>
          <w:sz w:val="24"/>
          <w:szCs w:val="24"/>
        </w:rPr>
        <w:t xml:space="preserve">Latest Operating System that supports all </w:t>
      </w:r>
      <w:r w:rsidR="000E4C32">
        <w:rPr>
          <w:color w:val="000000"/>
          <w:sz w:val="24"/>
          <w:szCs w:val="24"/>
        </w:rPr>
        <w:t>types</w:t>
      </w:r>
      <w:r>
        <w:rPr>
          <w:color w:val="000000"/>
          <w:sz w:val="24"/>
          <w:szCs w:val="24"/>
        </w:rPr>
        <w:t xml:space="preserve"> of installation and development </w:t>
      </w:r>
      <w:r w:rsidR="000E4C32">
        <w:rPr>
          <w:color w:val="000000"/>
          <w:sz w:val="24"/>
          <w:szCs w:val="24"/>
        </w:rPr>
        <w:t>environments</w:t>
      </w:r>
      <w:r>
        <w:rPr>
          <w:color w:val="000000"/>
          <w:sz w:val="24"/>
          <w:szCs w:val="24"/>
        </w:rPr>
        <w:t>.</w:t>
      </w:r>
    </w:p>
    <w:p w14:paraId="5E7F2BD8" w14:textId="77777777" w:rsidR="00262BA1" w:rsidRDefault="000514EB">
      <w:pPr>
        <w:pStyle w:val="Heading4"/>
        <w:numPr>
          <w:ilvl w:val="2"/>
          <w:numId w:val="2"/>
        </w:numPr>
        <w:tabs>
          <w:tab w:val="left" w:pos="1345"/>
        </w:tabs>
        <w:spacing w:before="78"/>
      </w:pPr>
      <w:r>
        <w:lastRenderedPageBreak/>
        <w:t>Software Interfaces</w:t>
      </w:r>
    </w:p>
    <w:p w14:paraId="4FC1F1E8" w14:textId="77777777" w:rsidR="00262BA1" w:rsidRDefault="00262BA1">
      <w:pPr>
        <w:pBdr>
          <w:top w:val="nil"/>
          <w:left w:val="nil"/>
          <w:bottom w:val="nil"/>
          <w:right w:val="nil"/>
          <w:between w:val="nil"/>
        </w:pBdr>
        <w:spacing w:before="6"/>
        <w:rPr>
          <w:b/>
          <w:color w:val="000000"/>
          <w:sz w:val="38"/>
          <w:szCs w:val="38"/>
        </w:rPr>
      </w:pPr>
    </w:p>
    <w:p w14:paraId="5E6A3575" w14:textId="77777777" w:rsidR="00262BA1" w:rsidRDefault="000514EB">
      <w:pPr>
        <w:pBdr>
          <w:top w:val="nil"/>
          <w:left w:val="nil"/>
          <w:bottom w:val="nil"/>
          <w:right w:val="nil"/>
          <w:between w:val="nil"/>
        </w:pBdr>
        <w:ind w:left="865"/>
        <w:rPr>
          <w:color w:val="000000"/>
          <w:sz w:val="24"/>
          <w:szCs w:val="24"/>
        </w:rPr>
      </w:pPr>
      <w:r>
        <w:rPr>
          <w:b/>
          <w:color w:val="000000"/>
          <w:sz w:val="24"/>
          <w:szCs w:val="24"/>
        </w:rPr>
        <w:t>Operating System</w:t>
      </w:r>
      <w:r>
        <w:rPr>
          <w:color w:val="000000"/>
          <w:sz w:val="24"/>
          <w:szCs w:val="24"/>
        </w:rPr>
        <w:t>: Windows 10</w:t>
      </w:r>
    </w:p>
    <w:p w14:paraId="2B91C417" w14:textId="77777777" w:rsidR="00262BA1" w:rsidRDefault="00262BA1">
      <w:pPr>
        <w:pBdr>
          <w:top w:val="nil"/>
          <w:left w:val="nil"/>
          <w:bottom w:val="nil"/>
          <w:right w:val="nil"/>
          <w:between w:val="nil"/>
        </w:pBdr>
        <w:rPr>
          <w:color w:val="000000"/>
          <w:sz w:val="26"/>
          <w:szCs w:val="26"/>
        </w:rPr>
      </w:pPr>
    </w:p>
    <w:p w14:paraId="121C6021" w14:textId="77777777" w:rsidR="00262BA1" w:rsidRDefault="00262BA1">
      <w:pPr>
        <w:pBdr>
          <w:top w:val="nil"/>
          <w:left w:val="nil"/>
          <w:bottom w:val="nil"/>
          <w:right w:val="nil"/>
          <w:between w:val="nil"/>
        </w:pBdr>
        <w:spacing w:before="3"/>
        <w:rPr>
          <w:color w:val="000000"/>
          <w:sz w:val="37"/>
          <w:szCs w:val="37"/>
        </w:rPr>
      </w:pPr>
    </w:p>
    <w:p w14:paraId="65A0872F" w14:textId="63C39EC8" w:rsidR="00262BA1" w:rsidRDefault="000514EB">
      <w:pPr>
        <w:pBdr>
          <w:top w:val="nil"/>
          <w:left w:val="nil"/>
          <w:bottom w:val="nil"/>
          <w:right w:val="nil"/>
          <w:between w:val="nil"/>
        </w:pBdr>
        <w:spacing w:before="1"/>
        <w:ind w:left="865"/>
        <w:rPr>
          <w:color w:val="000000"/>
          <w:sz w:val="24"/>
          <w:szCs w:val="24"/>
        </w:rPr>
      </w:pPr>
      <w:r>
        <w:rPr>
          <w:b/>
          <w:color w:val="000000"/>
          <w:sz w:val="24"/>
          <w:szCs w:val="24"/>
        </w:rPr>
        <w:t>IDE</w:t>
      </w:r>
      <w:r>
        <w:rPr>
          <w:color w:val="000000"/>
          <w:sz w:val="24"/>
          <w:szCs w:val="24"/>
        </w:rPr>
        <w:t xml:space="preserve">: </w:t>
      </w:r>
      <w:r w:rsidR="000E4C32">
        <w:rPr>
          <w:color w:val="000000"/>
          <w:sz w:val="24"/>
          <w:szCs w:val="24"/>
        </w:rPr>
        <w:t>Visual Studio Code</w:t>
      </w:r>
      <w:r>
        <w:rPr>
          <w:color w:val="000000"/>
          <w:sz w:val="24"/>
          <w:szCs w:val="24"/>
        </w:rPr>
        <w:t>,</w:t>
      </w:r>
      <w:r w:rsidR="000E4C32">
        <w:rPr>
          <w:color w:val="000000"/>
          <w:sz w:val="24"/>
          <w:szCs w:val="24"/>
        </w:rPr>
        <w:t xml:space="preserve"> </w:t>
      </w:r>
      <w:r>
        <w:rPr>
          <w:color w:val="000000"/>
          <w:sz w:val="24"/>
          <w:szCs w:val="24"/>
        </w:rPr>
        <w:t>Spyder</w:t>
      </w:r>
      <w:r w:rsidR="000E4C32">
        <w:rPr>
          <w:color w:val="000000"/>
          <w:sz w:val="24"/>
          <w:szCs w:val="24"/>
        </w:rPr>
        <w:t>, PyCharm</w:t>
      </w:r>
    </w:p>
    <w:p w14:paraId="5A6F14ED" w14:textId="77777777" w:rsidR="00262BA1" w:rsidRDefault="00262BA1">
      <w:pPr>
        <w:pBdr>
          <w:top w:val="nil"/>
          <w:left w:val="nil"/>
          <w:bottom w:val="nil"/>
          <w:right w:val="nil"/>
          <w:between w:val="nil"/>
        </w:pBdr>
        <w:rPr>
          <w:color w:val="000000"/>
          <w:sz w:val="26"/>
          <w:szCs w:val="26"/>
        </w:rPr>
      </w:pPr>
    </w:p>
    <w:p w14:paraId="7282B5CA" w14:textId="77777777" w:rsidR="00262BA1" w:rsidRDefault="00262BA1">
      <w:pPr>
        <w:pBdr>
          <w:top w:val="nil"/>
          <w:left w:val="nil"/>
          <w:bottom w:val="nil"/>
          <w:right w:val="nil"/>
          <w:between w:val="nil"/>
        </w:pBdr>
        <w:spacing w:before="5"/>
        <w:rPr>
          <w:color w:val="000000"/>
          <w:sz w:val="37"/>
          <w:szCs w:val="37"/>
        </w:rPr>
      </w:pPr>
    </w:p>
    <w:p w14:paraId="1B850397" w14:textId="77777777" w:rsidR="00262BA1" w:rsidRDefault="000514EB">
      <w:pPr>
        <w:pBdr>
          <w:top w:val="nil"/>
          <w:left w:val="nil"/>
          <w:bottom w:val="nil"/>
          <w:right w:val="nil"/>
          <w:between w:val="nil"/>
        </w:pBdr>
        <w:ind w:left="865"/>
        <w:rPr>
          <w:color w:val="000000"/>
          <w:sz w:val="24"/>
          <w:szCs w:val="24"/>
        </w:rPr>
      </w:pPr>
      <w:r>
        <w:rPr>
          <w:color w:val="000000"/>
          <w:sz w:val="24"/>
          <w:szCs w:val="24"/>
        </w:rPr>
        <w:t>Programming Language: Python</w:t>
      </w:r>
    </w:p>
    <w:p w14:paraId="58E77F69" w14:textId="77777777" w:rsidR="00262BA1" w:rsidRDefault="00262BA1">
      <w:pPr>
        <w:pBdr>
          <w:top w:val="nil"/>
          <w:left w:val="nil"/>
          <w:bottom w:val="nil"/>
          <w:right w:val="nil"/>
          <w:between w:val="nil"/>
        </w:pBdr>
        <w:rPr>
          <w:color w:val="000000"/>
          <w:sz w:val="26"/>
          <w:szCs w:val="26"/>
        </w:rPr>
      </w:pPr>
    </w:p>
    <w:p w14:paraId="440FCAE4" w14:textId="77777777" w:rsidR="00262BA1" w:rsidRDefault="00262BA1">
      <w:pPr>
        <w:pBdr>
          <w:top w:val="nil"/>
          <w:left w:val="nil"/>
          <w:bottom w:val="nil"/>
          <w:right w:val="nil"/>
          <w:between w:val="nil"/>
        </w:pBdr>
        <w:rPr>
          <w:color w:val="000000"/>
          <w:sz w:val="26"/>
          <w:szCs w:val="26"/>
        </w:rPr>
      </w:pPr>
    </w:p>
    <w:p w14:paraId="2CE76E50" w14:textId="77777777" w:rsidR="00262BA1" w:rsidRDefault="00262BA1">
      <w:pPr>
        <w:pBdr>
          <w:top w:val="nil"/>
          <w:left w:val="nil"/>
          <w:bottom w:val="nil"/>
          <w:right w:val="nil"/>
          <w:between w:val="nil"/>
        </w:pBdr>
        <w:spacing w:before="9"/>
        <w:rPr>
          <w:color w:val="000000"/>
          <w:sz w:val="34"/>
          <w:szCs w:val="34"/>
        </w:rPr>
      </w:pPr>
    </w:p>
    <w:p w14:paraId="457FB29A" w14:textId="77777777" w:rsidR="00262BA1" w:rsidRDefault="000514EB">
      <w:pPr>
        <w:pStyle w:val="Heading4"/>
        <w:numPr>
          <w:ilvl w:val="1"/>
          <w:numId w:val="8"/>
        </w:numPr>
        <w:tabs>
          <w:tab w:val="left" w:pos="1165"/>
        </w:tabs>
        <w:spacing w:line="612" w:lineRule="auto"/>
        <w:ind w:right="4759" w:firstLine="0"/>
      </w:pPr>
      <w:r>
        <w:t>NON-FUNCTIONAL REQUIREMENT 4.2.1PerformanceRequirements</w:t>
      </w:r>
    </w:p>
    <w:p w14:paraId="4EF398FC" w14:textId="235CC865" w:rsidR="00262BA1" w:rsidRDefault="000514EB">
      <w:pPr>
        <w:pBdr>
          <w:top w:val="nil"/>
          <w:left w:val="nil"/>
          <w:bottom w:val="nil"/>
          <w:right w:val="nil"/>
          <w:between w:val="nil"/>
        </w:pBdr>
        <w:spacing w:before="18" w:line="391" w:lineRule="auto"/>
        <w:ind w:left="865" w:right="1139"/>
        <w:jc w:val="both"/>
        <w:rPr>
          <w:color w:val="000000"/>
          <w:sz w:val="24"/>
          <w:szCs w:val="24"/>
        </w:rPr>
      </w:pPr>
      <w:r>
        <w:rPr>
          <w:color w:val="000000"/>
          <w:sz w:val="24"/>
          <w:szCs w:val="24"/>
        </w:rPr>
        <w:t xml:space="preserve">The performance of the functions and every module must be well. The overall performance of the software will enable the users to work efficiently. </w:t>
      </w:r>
      <w:r w:rsidR="000E4C32">
        <w:rPr>
          <w:color w:val="000000"/>
          <w:sz w:val="24"/>
          <w:szCs w:val="24"/>
        </w:rPr>
        <w:t>The performance</w:t>
      </w:r>
      <w:r>
        <w:rPr>
          <w:color w:val="000000"/>
          <w:sz w:val="24"/>
          <w:szCs w:val="24"/>
        </w:rPr>
        <w:t xml:space="preserve"> of encryption of data should be fast. Performance of the providing virtual environment should be</w:t>
      </w:r>
      <w:r>
        <w:rPr>
          <w:sz w:val="24"/>
          <w:szCs w:val="24"/>
        </w:rPr>
        <w:t xml:space="preserve"> </w:t>
      </w:r>
      <w:r>
        <w:rPr>
          <w:color w:val="000000"/>
          <w:sz w:val="24"/>
          <w:szCs w:val="24"/>
        </w:rPr>
        <w:t>fast Safety Requirement. The application is designed in modules where errors can be detected and easily. This makes it easier to install and update new functionality if required.</w:t>
      </w:r>
    </w:p>
    <w:p w14:paraId="7240C99F" w14:textId="77777777" w:rsidR="00262BA1" w:rsidRDefault="00262BA1">
      <w:pPr>
        <w:pBdr>
          <w:top w:val="nil"/>
          <w:left w:val="nil"/>
          <w:bottom w:val="nil"/>
          <w:right w:val="nil"/>
          <w:between w:val="nil"/>
        </w:pBdr>
        <w:jc w:val="both"/>
        <w:rPr>
          <w:color w:val="000000"/>
          <w:sz w:val="26"/>
          <w:szCs w:val="26"/>
        </w:rPr>
      </w:pPr>
    </w:p>
    <w:p w14:paraId="3A83BCF1" w14:textId="77777777" w:rsidR="00262BA1" w:rsidRDefault="00262BA1">
      <w:pPr>
        <w:pBdr>
          <w:top w:val="nil"/>
          <w:left w:val="nil"/>
          <w:bottom w:val="nil"/>
          <w:right w:val="nil"/>
          <w:between w:val="nil"/>
        </w:pBdr>
        <w:rPr>
          <w:color w:val="000000"/>
          <w:sz w:val="26"/>
          <w:szCs w:val="26"/>
        </w:rPr>
      </w:pPr>
    </w:p>
    <w:p w14:paraId="6AF43DD8" w14:textId="77777777" w:rsidR="00262BA1" w:rsidRDefault="000514EB">
      <w:pPr>
        <w:pStyle w:val="Heading4"/>
        <w:numPr>
          <w:ilvl w:val="2"/>
          <w:numId w:val="7"/>
        </w:numPr>
        <w:tabs>
          <w:tab w:val="left" w:pos="1345"/>
        </w:tabs>
        <w:spacing w:before="213"/>
      </w:pPr>
      <w:r>
        <w:t>Safety Requirement</w:t>
      </w:r>
    </w:p>
    <w:p w14:paraId="36F56E92" w14:textId="77777777" w:rsidR="00262BA1" w:rsidRDefault="00262BA1">
      <w:pPr>
        <w:pBdr>
          <w:top w:val="nil"/>
          <w:left w:val="nil"/>
          <w:bottom w:val="nil"/>
          <w:right w:val="nil"/>
          <w:between w:val="nil"/>
        </w:pBdr>
        <w:spacing w:before="7"/>
        <w:rPr>
          <w:b/>
          <w:color w:val="000000"/>
          <w:sz w:val="38"/>
          <w:szCs w:val="38"/>
        </w:rPr>
      </w:pPr>
    </w:p>
    <w:p w14:paraId="009FAE7C" w14:textId="77777777" w:rsidR="00262BA1" w:rsidRDefault="000514EB">
      <w:pPr>
        <w:pBdr>
          <w:top w:val="nil"/>
          <w:left w:val="nil"/>
          <w:bottom w:val="nil"/>
          <w:right w:val="nil"/>
          <w:between w:val="nil"/>
        </w:pBdr>
        <w:spacing w:line="391" w:lineRule="auto"/>
        <w:ind w:left="865" w:right="1140"/>
        <w:jc w:val="both"/>
        <w:rPr>
          <w:color w:val="000000"/>
          <w:sz w:val="24"/>
          <w:szCs w:val="24"/>
        </w:rPr>
      </w:pPr>
      <w:r>
        <w:rPr>
          <w:color w:val="000000"/>
          <w:sz w:val="24"/>
          <w:szCs w:val="24"/>
        </w:rPr>
        <w:t>The application is designed in modules where errors can be detected and fixed easily. This makes it easier to install and update new functionality if required.</w:t>
      </w:r>
    </w:p>
    <w:p w14:paraId="08F57D8D" w14:textId="77777777" w:rsidR="00262BA1" w:rsidRDefault="00262BA1">
      <w:pPr>
        <w:pBdr>
          <w:top w:val="nil"/>
          <w:left w:val="nil"/>
          <w:bottom w:val="nil"/>
          <w:right w:val="nil"/>
          <w:between w:val="nil"/>
        </w:pBdr>
        <w:rPr>
          <w:color w:val="000000"/>
          <w:sz w:val="26"/>
          <w:szCs w:val="26"/>
        </w:rPr>
      </w:pPr>
    </w:p>
    <w:p w14:paraId="4CDE4E09" w14:textId="14741060" w:rsidR="00262BA1" w:rsidRDefault="00262BA1">
      <w:pPr>
        <w:pBdr>
          <w:top w:val="nil"/>
          <w:left w:val="nil"/>
          <w:bottom w:val="nil"/>
          <w:right w:val="nil"/>
          <w:between w:val="nil"/>
        </w:pBdr>
        <w:rPr>
          <w:color w:val="000000"/>
          <w:sz w:val="26"/>
          <w:szCs w:val="26"/>
        </w:rPr>
      </w:pPr>
    </w:p>
    <w:p w14:paraId="43A4E873" w14:textId="287658BF" w:rsidR="000E4C32" w:rsidRDefault="000E4C32">
      <w:pPr>
        <w:pBdr>
          <w:top w:val="nil"/>
          <w:left w:val="nil"/>
          <w:bottom w:val="nil"/>
          <w:right w:val="nil"/>
          <w:between w:val="nil"/>
        </w:pBdr>
        <w:rPr>
          <w:color w:val="000000"/>
          <w:sz w:val="26"/>
          <w:szCs w:val="26"/>
        </w:rPr>
      </w:pPr>
    </w:p>
    <w:p w14:paraId="5F37707A" w14:textId="6CE2D108" w:rsidR="000E4C32" w:rsidRDefault="000E4C32">
      <w:pPr>
        <w:pBdr>
          <w:top w:val="nil"/>
          <w:left w:val="nil"/>
          <w:bottom w:val="nil"/>
          <w:right w:val="nil"/>
          <w:between w:val="nil"/>
        </w:pBdr>
        <w:rPr>
          <w:color w:val="000000"/>
          <w:sz w:val="26"/>
          <w:szCs w:val="26"/>
        </w:rPr>
      </w:pPr>
    </w:p>
    <w:p w14:paraId="547A2281" w14:textId="6C8A9FC7" w:rsidR="000E4C32" w:rsidRDefault="000E4C32">
      <w:pPr>
        <w:pBdr>
          <w:top w:val="nil"/>
          <w:left w:val="nil"/>
          <w:bottom w:val="nil"/>
          <w:right w:val="nil"/>
          <w:between w:val="nil"/>
        </w:pBdr>
        <w:rPr>
          <w:color w:val="000000"/>
          <w:sz w:val="26"/>
          <w:szCs w:val="26"/>
        </w:rPr>
      </w:pPr>
    </w:p>
    <w:p w14:paraId="1D208B3C" w14:textId="048A2CAE" w:rsidR="000E4C32" w:rsidRDefault="000E4C32">
      <w:pPr>
        <w:pBdr>
          <w:top w:val="nil"/>
          <w:left w:val="nil"/>
          <w:bottom w:val="nil"/>
          <w:right w:val="nil"/>
          <w:between w:val="nil"/>
        </w:pBdr>
        <w:rPr>
          <w:color w:val="000000"/>
          <w:sz w:val="26"/>
          <w:szCs w:val="26"/>
        </w:rPr>
      </w:pPr>
    </w:p>
    <w:p w14:paraId="43E0C54F" w14:textId="20FE4716" w:rsidR="000E4C32" w:rsidRDefault="000E4C32">
      <w:pPr>
        <w:pBdr>
          <w:top w:val="nil"/>
          <w:left w:val="nil"/>
          <w:bottom w:val="nil"/>
          <w:right w:val="nil"/>
          <w:between w:val="nil"/>
        </w:pBdr>
        <w:rPr>
          <w:color w:val="000000"/>
          <w:sz w:val="26"/>
          <w:szCs w:val="26"/>
        </w:rPr>
      </w:pPr>
    </w:p>
    <w:p w14:paraId="55F9D33C" w14:textId="6C298022" w:rsidR="000E4C32" w:rsidRDefault="000E4C32">
      <w:pPr>
        <w:pBdr>
          <w:top w:val="nil"/>
          <w:left w:val="nil"/>
          <w:bottom w:val="nil"/>
          <w:right w:val="nil"/>
          <w:between w:val="nil"/>
        </w:pBdr>
        <w:rPr>
          <w:color w:val="000000"/>
          <w:sz w:val="26"/>
          <w:szCs w:val="26"/>
        </w:rPr>
      </w:pPr>
    </w:p>
    <w:p w14:paraId="0F25824E" w14:textId="2D0497D2" w:rsidR="000E4C32" w:rsidRDefault="000E4C32">
      <w:pPr>
        <w:pBdr>
          <w:top w:val="nil"/>
          <w:left w:val="nil"/>
          <w:bottom w:val="nil"/>
          <w:right w:val="nil"/>
          <w:between w:val="nil"/>
        </w:pBdr>
        <w:rPr>
          <w:color w:val="000000"/>
          <w:sz w:val="26"/>
          <w:szCs w:val="26"/>
        </w:rPr>
      </w:pPr>
    </w:p>
    <w:p w14:paraId="24411095" w14:textId="77777777" w:rsidR="000E4C32" w:rsidRDefault="000E4C32">
      <w:pPr>
        <w:pBdr>
          <w:top w:val="nil"/>
          <w:left w:val="nil"/>
          <w:bottom w:val="nil"/>
          <w:right w:val="nil"/>
          <w:between w:val="nil"/>
        </w:pBdr>
        <w:rPr>
          <w:color w:val="000000"/>
          <w:sz w:val="26"/>
          <w:szCs w:val="26"/>
        </w:rPr>
      </w:pPr>
    </w:p>
    <w:p w14:paraId="07647D03" w14:textId="77777777" w:rsidR="00262BA1" w:rsidRDefault="000514EB" w:rsidP="00345A96">
      <w:pPr>
        <w:pStyle w:val="Heading4"/>
        <w:numPr>
          <w:ilvl w:val="2"/>
          <w:numId w:val="7"/>
        </w:numPr>
        <w:tabs>
          <w:tab w:val="left" w:pos="1345"/>
        </w:tabs>
        <w:spacing w:before="212"/>
        <w:jc w:val="both"/>
      </w:pPr>
      <w:r>
        <w:lastRenderedPageBreak/>
        <w:t>Software Quality Attributes</w:t>
      </w:r>
    </w:p>
    <w:p w14:paraId="351C8DB2" w14:textId="77777777" w:rsidR="00262BA1" w:rsidRDefault="00262BA1" w:rsidP="00345A96">
      <w:pPr>
        <w:pBdr>
          <w:top w:val="nil"/>
          <w:left w:val="nil"/>
          <w:bottom w:val="nil"/>
          <w:right w:val="nil"/>
          <w:between w:val="nil"/>
        </w:pBdr>
        <w:spacing w:before="7"/>
        <w:jc w:val="both"/>
        <w:rPr>
          <w:b/>
          <w:color w:val="000000"/>
          <w:sz w:val="38"/>
          <w:szCs w:val="38"/>
        </w:rPr>
      </w:pPr>
    </w:p>
    <w:p w14:paraId="2374A295" w14:textId="77777777" w:rsidR="00262BA1" w:rsidRDefault="000514EB" w:rsidP="00345A96">
      <w:pPr>
        <w:pBdr>
          <w:top w:val="nil"/>
          <w:left w:val="nil"/>
          <w:bottom w:val="nil"/>
          <w:right w:val="nil"/>
          <w:between w:val="nil"/>
        </w:pBdr>
        <w:ind w:left="865"/>
        <w:jc w:val="both"/>
        <w:rPr>
          <w:color w:val="000000"/>
          <w:sz w:val="24"/>
          <w:szCs w:val="24"/>
        </w:rPr>
      </w:pPr>
      <w:r>
        <w:rPr>
          <w:color w:val="000000"/>
          <w:sz w:val="24"/>
          <w:szCs w:val="24"/>
        </w:rPr>
        <w:t>Our software has many qualities attribute that are given below: -</w:t>
      </w:r>
    </w:p>
    <w:p w14:paraId="4C8DFB74" w14:textId="77777777" w:rsidR="00262BA1" w:rsidRDefault="00262BA1" w:rsidP="00345A96">
      <w:pPr>
        <w:pBdr>
          <w:top w:val="nil"/>
          <w:left w:val="nil"/>
          <w:bottom w:val="nil"/>
          <w:right w:val="nil"/>
          <w:between w:val="nil"/>
        </w:pBdr>
        <w:jc w:val="both"/>
        <w:rPr>
          <w:color w:val="000000"/>
          <w:sz w:val="26"/>
          <w:szCs w:val="26"/>
        </w:rPr>
      </w:pPr>
    </w:p>
    <w:p w14:paraId="7DF47C5C" w14:textId="77777777" w:rsidR="00262BA1" w:rsidRDefault="00262BA1" w:rsidP="00345A96">
      <w:pPr>
        <w:pBdr>
          <w:top w:val="nil"/>
          <w:left w:val="nil"/>
          <w:bottom w:val="nil"/>
          <w:right w:val="nil"/>
          <w:between w:val="nil"/>
        </w:pBdr>
        <w:spacing w:before="5"/>
        <w:jc w:val="both"/>
        <w:rPr>
          <w:color w:val="000000"/>
          <w:sz w:val="37"/>
          <w:szCs w:val="37"/>
        </w:rPr>
      </w:pPr>
    </w:p>
    <w:p w14:paraId="7DAA971C" w14:textId="77777777" w:rsidR="000E4C32" w:rsidRDefault="000514EB" w:rsidP="00345A96">
      <w:pPr>
        <w:pBdr>
          <w:top w:val="nil"/>
          <w:left w:val="nil"/>
          <w:bottom w:val="nil"/>
          <w:right w:val="nil"/>
          <w:between w:val="nil"/>
        </w:pBdr>
        <w:spacing w:line="360" w:lineRule="auto"/>
        <w:ind w:left="865"/>
        <w:jc w:val="both"/>
        <w:rPr>
          <w:color w:val="000000"/>
          <w:sz w:val="24"/>
          <w:szCs w:val="24"/>
        </w:rPr>
      </w:pPr>
      <w:r w:rsidRPr="000E4C32">
        <w:rPr>
          <w:b/>
          <w:bCs/>
          <w:color w:val="000000"/>
          <w:sz w:val="24"/>
          <w:szCs w:val="24"/>
        </w:rPr>
        <w:t>Adaptability</w:t>
      </w:r>
      <w:r>
        <w:rPr>
          <w:color w:val="000000"/>
          <w:sz w:val="24"/>
          <w:szCs w:val="24"/>
        </w:rPr>
        <w:t>:</w:t>
      </w:r>
    </w:p>
    <w:p w14:paraId="4C5487FE" w14:textId="77777777" w:rsidR="000E4C32" w:rsidRDefault="000514EB" w:rsidP="00345A96">
      <w:pPr>
        <w:pBdr>
          <w:top w:val="nil"/>
          <w:left w:val="nil"/>
          <w:bottom w:val="nil"/>
          <w:right w:val="nil"/>
          <w:between w:val="nil"/>
        </w:pBdr>
        <w:spacing w:line="360" w:lineRule="auto"/>
        <w:ind w:left="865"/>
        <w:jc w:val="both"/>
        <w:rPr>
          <w:color w:val="000000"/>
          <w:sz w:val="24"/>
          <w:szCs w:val="24"/>
        </w:rPr>
      </w:pPr>
      <w:r>
        <w:rPr>
          <w:color w:val="000000"/>
          <w:sz w:val="24"/>
          <w:szCs w:val="24"/>
        </w:rPr>
        <w:t>This software is adaptable by all users.</w:t>
      </w:r>
    </w:p>
    <w:p w14:paraId="18136534" w14:textId="77777777" w:rsidR="000E4C32" w:rsidRDefault="000E4C32" w:rsidP="00345A96">
      <w:pPr>
        <w:pBdr>
          <w:top w:val="nil"/>
          <w:left w:val="nil"/>
          <w:bottom w:val="nil"/>
          <w:right w:val="nil"/>
          <w:between w:val="nil"/>
        </w:pBdr>
        <w:ind w:left="865"/>
        <w:jc w:val="both"/>
        <w:rPr>
          <w:color w:val="000000"/>
          <w:sz w:val="24"/>
          <w:szCs w:val="24"/>
        </w:rPr>
      </w:pPr>
    </w:p>
    <w:p w14:paraId="4B9BA1C6" w14:textId="61F1E60D" w:rsidR="000E4C32" w:rsidRDefault="000514EB" w:rsidP="00345A96">
      <w:pPr>
        <w:pBdr>
          <w:top w:val="nil"/>
          <w:left w:val="nil"/>
          <w:bottom w:val="nil"/>
          <w:right w:val="nil"/>
          <w:between w:val="nil"/>
        </w:pBdr>
        <w:ind w:left="865"/>
        <w:jc w:val="both"/>
        <w:rPr>
          <w:color w:val="000000"/>
          <w:sz w:val="24"/>
          <w:szCs w:val="24"/>
        </w:rPr>
      </w:pPr>
      <w:r w:rsidRPr="000E4C32">
        <w:rPr>
          <w:b/>
          <w:bCs/>
          <w:color w:val="000000"/>
          <w:sz w:val="24"/>
          <w:szCs w:val="24"/>
        </w:rPr>
        <w:t>Availability</w:t>
      </w:r>
      <w:r>
        <w:rPr>
          <w:color w:val="000000"/>
          <w:sz w:val="24"/>
          <w:szCs w:val="24"/>
        </w:rPr>
        <w:t>:</w:t>
      </w:r>
    </w:p>
    <w:p w14:paraId="2D96D949" w14:textId="5637B047" w:rsidR="00262BA1" w:rsidRPr="000E4C32" w:rsidRDefault="000514EB" w:rsidP="00345A96">
      <w:pPr>
        <w:pBdr>
          <w:top w:val="nil"/>
          <w:left w:val="nil"/>
          <w:bottom w:val="nil"/>
          <w:right w:val="nil"/>
          <w:between w:val="nil"/>
        </w:pBdr>
        <w:spacing w:before="63" w:line="388" w:lineRule="auto"/>
        <w:ind w:left="865" w:right="1480"/>
        <w:jc w:val="both"/>
        <w:rPr>
          <w:color w:val="000000"/>
          <w:sz w:val="24"/>
          <w:szCs w:val="24"/>
        </w:rPr>
      </w:pPr>
      <w:r>
        <w:rPr>
          <w:color w:val="000000"/>
          <w:sz w:val="24"/>
          <w:szCs w:val="24"/>
        </w:rPr>
        <w:t>This software is freely available to all users. The availability of the software is easy for everyone.</w:t>
      </w:r>
    </w:p>
    <w:p w14:paraId="0F1AA402" w14:textId="77777777" w:rsidR="00262BA1" w:rsidRDefault="00262BA1" w:rsidP="00345A96">
      <w:pPr>
        <w:pBdr>
          <w:top w:val="nil"/>
          <w:left w:val="nil"/>
          <w:bottom w:val="nil"/>
          <w:right w:val="nil"/>
          <w:between w:val="nil"/>
        </w:pBdr>
        <w:spacing w:before="4"/>
        <w:jc w:val="both"/>
        <w:rPr>
          <w:color w:val="000000"/>
          <w:sz w:val="21"/>
          <w:szCs w:val="21"/>
        </w:rPr>
      </w:pPr>
    </w:p>
    <w:p w14:paraId="2E9F2C41" w14:textId="77777777" w:rsidR="000E4C32" w:rsidRDefault="000514EB" w:rsidP="00345A96">
      <w:pPr>
        <w:pBdr>
          <w:top w:val="nil"/>
          <w:left w:val="nil"/>
          <w:bottom w:val="nil"/>
          <w:right w:val="nil"/>
          <w:between w:val="nil"/>
        </w:pBdr>
        <w:spacing w:line="391" w:lineRule="auto"/>
        <w:ind w:left="865" w:right="1183"/>
        <w:jc w:val="both"/>
        <w:rPr>
          <w:color w:val="000000"/>
          <w:sz w:val="24"/>
          <w:szCs w:val="24"/>
        </w:rPr>
      </w:pPr>
      <w:r w:rsidRPr="000E4C32">
        <w:rPr>
          <w:b/>
          <w:bCs/>
          <w:color w:val="000000"/>
          <w:sz w:val="24"/>
          <w:szCs w:val="24"/>
        </w:rPr>
        <w:t>Maintainability</w:t>
      </w:r>
      <w:r>
        <w:rPr>
          <w:color w:val="000000"/>
          <w:sz w:val="24"/>
          <w:szCs w:val="24"/>
        </w:rPr>
        <w:t xml:space="preserve">: </w:t>
      </w:r>
    </w:p>
    <w:p w14:paraId="0C129614" w14:textId="2C9A1833" w:rsidR="00262BA1" w:rsidRDefault="000514EB" w:rsidP="00345A96">
      <w:pPr>
        <w:pBdr>
          <w:top w:val="nil"/>
          <w:left w:val="nil"/>
          <w:bottom w:val="nil"/>
          <w:right w:val="nil"/>
          <w:between w:val="nil"/>
        </w:pBdr>
        <w:spacing w:line="391" w:lineRule="auto"/>
        <w:ind w:left="865" w:right="1183"/>
        <w:jc w:val="both"/>
        <w:rPr>
          <w:color w:val="000000"/>
          <w:sz w:val="24"/>
          <w:szCs w:val="24"/>
        </w:rPr>
      </w:pPr>
      <w:r>
        <w:rPr>
          <w:color w:val="000000"/>
          <w:sz w:val="24"/>
          <w:szCs w:val="24"/>
        </w:rPr>
        <w:t>After the deployment of the project if any error occurs then it can be easily maintained by the software developer.</w:t>
      </w:r>
    </w:p>
    <w:p w14:paraId="6381A4F7" w14:textId="77777777" w:rsidR="00262BA1" w:rsidRDefault="00262BA1" w:rsidP="00345A96">
      <w:pPr>
        <w:pBdr>
          <w:top w:val="nil"/>
          <w:left w:val="nil"/>
          <w:bottom w:val="nil"/>
          <w:right w:val="nil"/>
          <w:between w:val="nil"/>
        </w:pBdr>
        <w:jc w:val="both"/>
        <w:rPr>
          <w:color w:val="000000"/>
          <w:sz w:val="21"/>
          <w:szCs w:val="21"/>
        </w:rPr>
      </w:pPr>
    </w:p>
    <w:p w14:paraId="3AF9CB71" w14:textId="77777777" w:rsidR="000E4C32" w:rsidRDefault="000514EB" w:rsidP="00345A96">
      <w:pPr>
        <w:pBdr>
          <w:top w:val="nil"/>
          <w:left w:val="nil"/>
          <w:bottom w:val="nil"/>
          <w:right w:val="nil"/>
          <w:between w:val="nil"/>
        </w:pBdr>
        <w:spacing w:line="391" w:lineRule="auto"/>
        <w:ind w:left="865" w:right="1016"/>
        <w:jc w:val="both"/>
        <w:rPr>
          <w:color w:val="000000"/>
          <w:sz w:val="24"/>
          <w:szCs w:val="24"/>
        </w:rPr>
      </w:pPr>
      <w:r w:rsidRPr="000E4C32">
        <w:rPr>
          <w:b/>
          <w:bCs/>
          <w:color w:val="000000"/>
          <w:sz w:val="24"/>
          <w:szCs w:val="24"/>
        </w:rPr>
        <w:t>Reliability</w:t>
      </w:r>
      <w:r>
        <w:rPr>
          <w:color w:val="000000"/>
          <w:sz w:val="24"/>
          <w:szCs w:val="24"/>
        </w:rPr>
        <w:t xml:space="preserve">: </w:t>
      </w:r>
    </w:p>
    <w:p w14:paraId="1B554161" w14:textId="2461A909" w:rsidR="00262BA1" w:rsidRPr="000E4C32" w:rsidRDefault="000514EB" w:rsidP="00345A96">
      <w:pPr>
        <w:pBdr>
          <w:top w:val="nil"/>
          <w:left w:val="nil"/>
          <w:bottom w:val="nil"/>
          <w:right w:val="nil"/>
          <w:between w:val="nil"/>
        </w:pBdr>
        <w:spacing w:line="391" w:lineRule="auto"/>
        <w:ind w:left="865" w:right="1016"/>
        <w:jc w:val="both"/>
        <w:rPr>
          <w:color w:val="000000"/>
          <w:sz w:val="24"/>
          <w:szCs w:val="24"/>
        </w:rPr>
      </w:pPr>
      <w:r>
        <w:rPr>
          <w:color w:val="000000"/>
          <w:sz w:val="24"/>
          <w:szCs w:val="24"/>
        </w:rPr>
        <w:t>The performance of the software is better which will increase the reliability of the Software.</w:t>
      </w:r>
    </w:p>
    <w:p w14:paraId="30B9E1CF" w14:textId="77777777" w:rsidR="00262BA1" w:rsidRDefault="00262BA1" w:rsidP="00345A96">
      <w:pPr>
        <w:pBdr>
          <w:top w:val="nil"/>
          <w:left w:val="nil"/>
          <w:bottom w:val="nil"/>
          <w:right w:val="nil"/>
          <w:between w:val="nil"/>
        </w:pBdr>
        <w:spacing w:before="1"/>
        <w:jc w:val="both"/>
        <w:rPr>
          <w:color w:val="000000"/>
          <w:sz w:val="21"/>
          <w:szCs w:val="21"/>
        </w:rPr>
      </w:pPr>
    </w:p>
    <w:p w14:paraId="16A509A9" w14:textId="77777777" w:rsidR="000E4C32" w:rsidRDefault="000514EB" w:rsidP="00345A96">
      <w:pPr>
        <w:pBdr>
          <w:top w:val="nil"/>
          <w:left w:val="nil"/>
          <w:bottom w:val="nil"/>
          <w:right w:val="nil"/>
          <w:between w:val="nil"/>
        </w:pBdr>
        <w:spacing w:line="388" w:lineRule="auto"/>
        <w:ind w:left="865" w:right="1183"/>
        <w:jc w:val="both"/>
        <w:rPr>
          <w:color w:val="000000"/>
          <w:sz w:val="24"/>
          <w:szCs w:val="24"/>
        </w:rPr>
      </w:pPr>
      <w:r w:rsidRPr="000E4C32">
        <w:rPr>
          <w:b/>
          <w:bCs/>
          <w:color w:val="000000"/>
          <w:sz w:val="24"/>
          <w:szCs w:val="24"/>
        </w:rPr>
        <w:t>User Friendliness</w:t>
      </w:r>
      <w:r>
        <w:rPr>
          <w:color w:val="000000"/>
          <w:sz w:val="24"/>
          <w:szCs w:val="24"/>
        </w:rPr>
        <w:t>:</w:t>
      </w:r>
    </w:p>
    <w:p w14:paraId="55BA44BF" w14:textId="472AF64D" w:rsidR="00262BA1" w:rsidRPr="000E4C32" w:rsidRDefault="000514EB" w:rsidP="00345A96">
      <w:pPr>
        <w:pBdr>
          <w:top w:val="nil"/>
          <w:left w:val="nil"/>
          <w:bottom w:val="nil"/>
          <w:right w:val="nil"/>
          <w:between w:val="nil"/>
        </w:pBdr>
        <w:spacing w:line="388" w:lineRule="auto"/>
        <w:ind w:left="865" w:right="1183"/>
        <w:jc w:val="both"/>
        <w:rPr>
          <w:color w:val="000000"/>
          <w:sz w:val="24"/>
          <w:szCs w:val="24"/>
        </w:rPr>
      </w:pPr>
      <w:r>
        <w:rPr>
          <w:color w:val="000000"/>
          <w:sz w:val="24"/>
          <w:szCs w:val="24"/>
        </w:rPr>
        <w:t xml:space="preserve">Since the software is a GUI application; the output generated is much user friendly in its </w:t>
      </w:r>
      <w:r w:rsidR="000E4C32">
        <w:rPr>
          <w:color w:val="000000"/>
          <w:sz w:val="24"/>
          <w:szCs w:val="24"/>
        </w:rPr>
        <w:t>behavior</w:t>
      </w:r>
    </w:p>
    <w:p w14:paraId="65EC4A12" w14:textId="77777777" w:rsidR="00262BA1" w:rsidRDefault="00262BA1" w:rsidP="00345A96">
      <w:pPr>
        <w:pBdr>
          <w:top w:val="nil"/>
          <w:left w:val="nil"/>
          <w:bottom w:val="nil"/>
          <w:right w:val="nil"/>
          <w:between w:val="nil"/>
        </w:pBdr>
        <w:spacing w:before="4"/>
        <w:jc w:val="both"/>
        <w:rPr>
          <w:color w:val="000000"/>
          <w:sz w:val="21"/>
          <w:szCs w:val="21"/>
        </w:rPr>
      </w:pPr>
    </w:p>
    <w:p w14:paraId="1BC4DC65" w14:textId="77777777" w:rsidR="000E4C32" w:rsidRDefault="000514EB" w:rsidP="00345A96">
      <w:pPr>
        <w:pBdr>
          <w:top w:val="nil"/>
          <w:left w:val="nil"/>
          <w:bottom w:val="nil"/>
          <w:right w:val="nil"/>
          <w:between w:val="nil"/>
        </w:pBdr>
        <w:spacing w:before="1" w:line="391" w:lineRule="auto"/>
        <w:ind w:left="865" w:right="1177"/>
        <w:jc w:val="both"/>
        <w:rPr>
          <w:color w:val="000000"/>
          <w:sz w:val="24"/>
          <w:szCs w:val="24"/>
        </w:rPr>
      </w:pPr>
      <w:r w:rsidRPr="000E4C32">
        <w:rPr>
          <w:b/>
          <w:bCs/>
          <w:color w:val="000000"/>
          <w:sz w:val="24"/>
          <w:szCs w:val="24"/>
        </w:rPr>
        <w:t>Integrity</w:t>
      </w:r>
      <w:r>
        <w:rPr>
          <w:color w:val="000000"/>
          <w:sz w:val="24"/>
          <w:szCs w:val="24"/>
        </w:rPr>
        <w:t xml:space="preserve">: </w:t>
      </w:r>
    </w:p>
    <w:p w14:paraId="34E289F4" w14:textId="05BC16D7" w:rsidR="00262BA1" w:rsidRDefault="000514EB" w:rsidP="00345A96">
      <w:pPr>
        <w:pBdr>
          <w:top w:val="nil"/>
          <w:left w:val="nil"/>
          <w:bottom w:val="nil"/>
          <w:right w:val="nil"/>
          <w:between w:val="nil"/>
        </w:pBdr>
        <w:spacing w:before="1" w:line="391" w:lineRule="auto"/>
        <w:ind w:left="865" w:right="1177"/>
        <w:jc w:val="both"/>
        <w:rPr>
          <w:color w:val="000000"/>
          <w:sz w:val="24"/>
          <w:szCs w:val="24"/>
        </w:rPr>
      </w:pPr>
      <w:r>
        <w:rPr>
          <w:color w:val="000000"/>
          <w:sz w:val="24"/>
          <w:szCs w:val="24"/>
        </w:rPr>
        <w:t xml:space="preserve">Integrity refers to the extent to which access to software or data by </w:t>
      </w:r>
      <w:r w:rsidR="000E4C32">
        <w:rPr>
          <w:color w:val="000000"/>
          <w:sz w:val="24"/>
          <w:szCs w:val="24"/>
        </w:rPr>
        <w:t>unauthorized</w:t>
      </w:r>
      <w:r>
        <w:rPr>
          <w:color w:val="000000"/>
          <w:sz w:val="24"/>
          <w:szCs w:val="24"/>
        </w:rPr>
        <w:t xml:space="preserve"> persons can be controlled.</w:t>
      </w:r>
    </w:p>
    <w:p w14:paraId="4BB20BCC" w14:textId="77777777" w:rsidR="00262BA1" w:rsidRDefault="00262BA1" w:rsidP="00345A96">
      <w:pPr>
        <w:pBdr>
          <w:top w:val="nil"/>
          <w:left w:val="nil"/>
          <w:bottom w:val="nil"/>
          <w:right w:val="nil"/>
          <w:between w:val="nil"/>
        </w:pBdr>
        <w:spacing w:before="11"/>
        <w:jc w:val="both"/>
        <w:rPr>
          <w:color w:val="000000"/>
          <w:sz w:val="20"/>
          <w:szCs w:val="20"/>
        </w:rPr>
      </w:pPr>
    </w:p>
    <w:p w14:paraId="62A5271B" w14:textId="77777777" w:rsidR="000E4C32" w:rsidRDefault="000514EB" w:rsidP="00345A96">
      <w:pPr>
        <w:pBdr>
          <w:top w:val="nil"/>
          <w:left w:val="nil"/>
          <w:bottom w:val="nil"/>
          <w:right w:val="nil"/>
          <w:between w:val="nil"/>
        </w:pBdr>
        <w:spacing w:line="391" w:lineRule="auto"/>
        <w:ind w:left="865" w:right="1184"/>
        <w:jc w:val="both"/>
        <w:rPr>
          <w:color w:val="000000"/>
          <w:sz w:val="24"/>
          <w:szCs w:val="24"/>
        </w:rPr>
      </w:pPr>
      <w:r w:rsidRPr="000E4C32">
        <w:rPr>
          <w:b/>
          <w:bCs/>
          <w:color w:val="000000"/>
          <w:sz w:val="24"/>
          <w:szCs w:val="24"/>
        </w:rPr>
        <w:t>Security</w:t>
      </w:r>
      <w:r>
        <w:rPr>
          <w:color w:val="000000"/>
          <w:sz w:val="24"/>
          <w:szCs w:val="24"/>
        </w:rPr>
        <w:t xml:space="preserve">: </w:t>
      </w:r>
    </w:p>
    <w:p w14:paraId="087B7631" w14:textId="6A47E18F" w:rsidR="00262BA1" w:rsidRDefault="000514EB" w:rsidP="00345A96">
      <w:pPr>
        <w:pBdr>
          <w:top w:val="nil"/>
          <w:left w:val="nil"/>
          <w:bottom w:val="nil"/>
          <w:right w:val="nil"/>
          <w:between w:val="nil"/>
        </w:pBdr>
        <w:spacing w:line="391" w:lineRule="auto"/>
        <w:ind w:left="865" w:right="1184"/>
        <w:jc w:val="both"/>
        <w:rPr>
          <w:color w:val="000000"/>
          <w:sz w:val="24"/>
          <w:szCs w:val="24"/>
        </w:rPr>
      </w:pPr>
      <w:r>
        <w:rPr>
          <w:color w:val="000000"/>
          <w:sz w:val="24"/>
          <w:szCs w:val="24"/>
        </w:rPr>
        <w:t>Users are authenticated using many security phases so reliable security is provided.</w:t>
      </w:r>
    </w:p>
    <w:p w14:paraId="443FF844" w14:textId="77777777" w:rsidR="00262BA1" w:rsidRDefault="00262BA1" w:rsidP="00345A96">
      <w:pPr>
        <w:pBdr>
          <w:top w:val="nil"/>
          <w:left w:val="nil"/>
          <w:bottom w:val="nil"/>
          <w:right w:val="nil"/>
          <w:between w:val="nil"/>
        </w:pBdr>
        <w:jc w:val="both"/>
        <w:rPr>
          <w:color w:val="000000"/>
          <w:sz w:val="21"/>
          <w:szCs w:val="21"/>
        </w:rPr>
      </w:pPr>
    </w:p>
    <w:p w14:paraId="6C9DE366" w14:textId="77777777" w:rsidR="000E4C32" w:rsidRDefault="000514EB" w:rsidP="00345A96">
      <w:pPr>
        <w:pBdr>
          <w:top w:val="nil"/>
          <w:left w:val="nil"/>
          <w:bottom w:val="nil"/>
          <w:right w:val="nil"/>
          <w:between w:val="nil"/>
        </w:pBdr>
        <w:spacing w:line="360" w:lineRule="auto"/>
        <w:ind w:left="865"/>
        <w:jc w:val="both"/>
        <w:rPr>
          <w:color w:val="000000"/>
          <w:sz w:val="24"/>
          <w:szCs w:val="24"/>
        </w:rPr>
      </w:pPr>
      <w:r w:rsidRPr="000E4C32">
        <w:rPr>
          <w:b/>
          <w:bCs/>
          <w:color w:val="000000"/>
          <w:sz w:val="24"/>
          <w:szCs w:val="24"/>
        </w:rPr>
        <w:t>Testability</w:t>
      </w:r>
      <w:r>
        <w:rPr>
          <w:color w:val="000000"/>
          <w:sz w:val="24"/>
          <w:szCs w:val="24"/>
        </w:rPr>
        <w:t xml:space="preserve">: </w:t>
      </w:r>
    </w:p>
    <w:p w14:paraId="652428C2" w14:textId="74DA0FD2" w:rsidR="00262BA1" w:rsidRDefault="000514EB" w:rsidP="00345A96">
      <w:pPr>
        <w:pBdr>
          <w:top w:val="nil"/>
          <w:left w:val="nil"/>
          <w:bottom w:val="nil"/>
          <w:right w:val="nil"/>
          <w:between w:val="nil"/>
        </w:pBdr>
        <w:spacing w:line="360" w:lineRule="auto"/>
        <w:ind w:left="865"/>
        <w:jc w:val="both"/>
        <w:rPr>
          <w:color w:val="000000"/>
          <w:sz w:val="24"/>
          <w:szCs w:val="24"/>
        </w:rPr>
        <w:sectPr w:rsidR="00262BA1">
          <w:pgSz w:w="11920" w:h="16840"/>
          <w:pgMar w:top="1134" w:right="1147" w:bottom="567" w:left="1134" w:header="720" w:footer="720" w:gutter="0"/>
          <w:cols w:space="720"/>
        </w:sectPr>
      </w:pPr>
      <w:r>
        <w:rPr>
          <w:color w:val="000000"/>
          <w:sz w:val="24"/>
          <w:szCs w:val="24"/>
        </w:rPr>
        <w:t>The software will be tested considering all the aspects.</w:t>
      </w:r>
    </w:p>
    <w:p w14:paraId="373C956F" w14:textId="77777777" w:rsidR="00262BA1" w:rsidRDefault="00262BA1">
      <w:pPr>
        <w:pBdr>
          <w:top w:val="nil"/>
          <w:left w:val="nil"/>
          <w:bottom w:val="nil"/>
          <w:right w:val="nil"/>
          <w:between w:val="nil"/>
        </w:pBdr>
        <w:jc w:val="center"/>
        <w:rPr>
          <w:color w:val="000000"/>
          <w:sz w:val="20"/>
          <w:szCs w:val="20"/>
        </w:rPr>
      </w:pPr>
    </w:p>
    <w:p w14:paraId="2A3D9FF0" w14:textId="77777777" w:rsidR="00262BA1" w:rsidRDefault="00262BA1">
      <w:pPr>
        <w:pBdr>
          <w:top w:val="nil"/>
          <w:left w:val="nil"/>
          <w:bottom w:val="nil"/>
          <w:right w:val="nil"/>
          <w:between w:val="nil"/>
        </w:pBdr>
        <w:jc w:val="center"/>
        <w:rPr>
          <w:color w:val="000000"/>
          <w:sz w:val="20"/>
          <w:szCs w:val="20"/>
        </w:rPr>
      </w:pPr>
    </w:p>
    <w:p w14:paraId="192D8126" w14:textId="77777777" w:rsidR="00262BA1" w:rsidRDefault="00262BA1">
      <w:pPr>
        <w:pBdr>
          <w:top w:val="nil"/>
          <w:left w:val="nil"/>
          <w:bottom w:val="nil"/>
          <w:right w:val="nil"/>
          <w:between w:val="nil"/>
        </w:pBdr>
        <w:jc w:val="center"/>
        <w:rPr>
          <w:color w:val="000000"/>
          <w:sz w:val="20"/>
          <w:szCs w:val="20"/>
        </w:rPr>
      </w:pPr>
    </w:p>
    <w:p w14:paraId="01C042CF" w14:textId="77777777" w:rsidR="00262BA1" w:rsidRDefault="00262BA1">
      <w:pPr>
        <w:pBdr>
          <w:top w:val="nil"/>
          <w:left w:val="nil"/>
          <w:bottom w:val="nil"/>
          <w:right w:val="nil"/>
          <w:between w:val="nil"/>
        </w:pBdr>
        <w:jc w:val="center"/>
        <w:rPr>
          <w:color w:val="000000"/>
          <w:sz w:val="20"/>
          <w:szCs w:val="20"/>
        </w:rPr>
      </w:pPr>
    </w:p>
    <w:p w14:paraId="47CFB4EC" w14:textId="77777777" w:rsidR="00262BA1" w:rsidRDefault="00262BA1">
      <w:pPr>
        <w:pBdr>
          <w:top w:val="nil"/>
          <w:left w:val="nil"/>
          <w:bottom w:val="nil"/>
          <w:right w:val="nil"/>
          <w:between w:val="nil"/>
        </w:pBdr>
        <w:jc w:val="center"/>
        <w:rPr>
          <w:color w:val="000000"/>
          <w:sz w:val="20"/>
          <w:szCs w:val="20"/>
        </w:rPr>
      </w:pPr>
    </w:p>
    <w:p w14:paraId="065CA4A5" w14:textId="77777777" w:rsidR="00262BA1" w:rsidRDefault="00262BA1">
      <w:pPr>
        <w:pBdr>
          <w:top w:val="nil"/>
          <w:left w:val="nil"/>
          <w:bottom w:val="nil"/>
          <w:right w:val="nil"/>
          <w:between w:val="nil"/>
        </w:pBdr>
        <w:jc w:val="center"/>
        <w:rPr>
          <w:color w:val="000000"/>
          <w:sz w:val="20"/>
          <w:szCs w:val="20"/>
        </w:rPr>
      </w:pPr>
    </w:p>
    <w:p w14:paraId="2B250F6E" w14:textId="77777777" w:rsidR="00262BA1" w:rsidRDefault="00262BA1">
      <w:pPr>
        <w:pBdr>
          <w:top w:val="nil"/>
          <w:left w:val="nil"/>
          <w:bottom w:val="nil"/>
          <w:right w:val="nil"/>
          <w:between w:val="nil"/>
        </w:pBdr>
        <w:jc w:val="center"/>
        <w:rPr>
          <w:color w:val="000000"/>
          <w:sz w:val="20"/>
          <w:szCs w:val="20"/>
        </w:rPr>
      </w:pPr>
    </w:p>
    <w:p w14:paraId="47CDBF5C" w14:textId="77777777" w:rsidR="00262BA1" w:rsidRDefault="00262BA1">
      <w:pPr>
        <w:pBdr>
          <w:top w:val="nil"/>
          <w:left w:val="nil"/>
          <w:bottom w:val="nil"/>
          <w:right w:val="nil"/>
          <w:between w:val="nil"/>
        </w:pBdr>
        <w:jc w:val="center"/>
        <w:rPr>
          <w:color w:val="000000"/>
          <w:sz w:val="20"/>
          <w:szCs w:val="20"/>
        </w:rPr>
      </w:pPr>
    </w:p>
    <w:p w14:paraId="3B330271" w14:textId="77777777" w:rsidR="00262BA1" w:rsidRDefault="00262BA1">
      <w:pPr>
        <w:pBdr>
          <w:top w:val="nil"/>
          <w:left w:val="nil"/>
          <w:bottom w:val="nil"/>
          <w:right w:val="nil"/>
          <w:between w:val="nil"/>
        </w:pBdr>
        <w:jc w:val="center"/>
        <w:rPr>
          <w:color w:val="000000"/>
          <w:sz w:val="20"/>
          <w:szCs w:val="20"/>
        </w:rPr>
      </w:pPr>
    </w:p>
    <w:p w14:paraId="2EF1709C" w14:textId="77777777" w:rsidR="00262BA1" w:rsidRDefault="00262BA1">
      <w:pPr>
        <w:pBdr>
          <w:top w:val="nil"/>
          <w:left w:val="nil"/>
          <w:bottom w:val="nil"/>
          <w:right w:val="nil"/>
          <w:between w:val="nil"/>
        </w:pBdr>
        <w:jc w:val="center"/>
        <w:rPr>
          <w:color w:val="000000"/>
          <w:sz w:val="20"/>
          <w:szCs w:val="20"/>
        </w:rPr>
      </w:pPr>
    </w:p>
    <w:p w14:paraId="7F79D60D" w14:textId="77777777" w:rsidR="00262BA1" w:rsidRDefault="00262BA1">
      <w:pPr>
        <w:pBdr>
          <w:top w:val="nil"/>
          <w:left w:val="nil"/>
          <w:bottom w:val="nil"/>
          <w:right w:val="nil"/>
          <w:between w:val="nil"/>
        </w:pBdr>
        <w:jc w:val="center"/>
        <w:rPr>
          <w:color w:val="000000"/>
          <w:sz w:val="20"/>
          <w:szCs w:val="20"/>
        </w:rPr>
      </w:pPr>
    </w:p>
    <w:p w14:paraId="0015B892" w14:textId="77777777" w:rsidR="00262BA1" w:rsidRDefault="00262BA1">
      <w:pPr>
        <w:pBdr>
          <w:top w:val="nil"/>
          <w:left w:val="nil"/>
          <w:bottom w:val="nil"/>
          <w:right w:val="nil"/>
          <w:between w:val="nil"/>
        </w:pBdr>
        <w:jc w:val="center"/>
        <w:rPr>
          <w:color w:val="000000"/>
          <w:sz w:val="20"/>
          <w:szCs w:val="20"/>
        </w:rPr>
      </w:pPr>
    </w:p>
    <w:p w14:paraId="5C5678A7" w14:textId="77777777" w:rsidR="00262BA1" w:rsidRDefault="00262BA1">
      <w:pPr>
        <w:pBdr>
          <w:top w:val="nil"/>
          <w:left w:val="nil"/>
          <w:bottom w:val="nil"/>
          <w:right w:val="nil"/>
          <w:between w:val="nil"/>
        </w:pBdr>
        <w:jc w:val="center"/>
        <w:rPr>
          <w:color w:val="000000"/>
          <w:sz w:val="20"/>
          <w:szCs w:val="20"/>
        </w:rPr>
      </w:pPr>
    </w:p>
    <w:p w14:paraId="7C5F80AC" w14:textId="77777777" w:rsidR="00262BA1" w:rsidRDefault="00262BA1">
      <w:pPr>
        <w:pBdr>
          <w:top w:val="nil"/>
          <w:left w:val="nil"/>
          <w:bottom w:val="nil"/>
          <w:right w:val="nil"/>
          <w:between w:val="nil"/>
        </w:pBdr>
        <w:jc w:val="center"/>
        <w:rPr>
          <w:color w:val="000000"/>
          <w:sz w:val="20"/>
          <w:szCs w:val="20"/>
        </w:rPr>
      </w:pPr>
    </w:p>
    <w:p w14:paraId="010FF653" w14:textId="77777777" w:rsidR="00262BA1" w:rsidRDefault="00262BA1" w:rsidP="000E4C32">
      <w:pPr>
        <w:pBdr>
          <w:top w:val="nil"/>
          <w:left w:val="nil"/>
          <w:bottom w:val="nil"/>
          <w:right w:val="nil"/>
          <w:between w:val="nil"/>
        </w:pBdr>
        <w:rPr>
          <w:color w:val="000000"/>
          <w:sz w:val="20"/>
          <w:szCs w:val="20"/>
        </w:rPr>
      </w:pPr>
    </w:p>
    <w:p w14:paraId="5C698513" w14:textId="77777777" w:rsidR="00262BA1" w:rsidRDefault="00262BA1">
      <w:pPr>
        <w:pBdr>
          <w:top w:val="nil"/>
          <w:left w:val="nil"/>
          <w:bottom w:val="nil"/>
          <w:right w:val="nil"/>
          <w:between w:val="nil"/>
        </w:pBdr>
        <w:jc w:val="center"/>
        <w:rPr>
          <w:color w:val="000000"/>
          <w:sz w:val="20"/>
          <w:szCs w:val="20"/>
        </w:rPr>
      </w:pPr>
    </w:p>
    <w:p w14:paraId="57230936" w14:textId="77777777" w:rsidR="00262BA1" w:rsidRDefault="00262BA1">
      <w:pPr>
        <w:pBdr>
          <w:top w:val="nil"/>
          <w:left w:val="nil"/>
          <w:bottom w:val="nil"/>
          <w:right w:val="nil"/>
          <w:between w:val="nil"/>
        </w:pBdr>
        <w:jc w:val="center"/>
        <w:rPr>
          <w:color w:val="000000"/>
          <w:sz w:val="20"/>
          <w:szCs w:val="20"/>
        </w:rPr>
      </w:pPr>
    </w:p>
    <w:p w14:paraId="762543B7" w14:textId="77777777" w:rsidR="00262BA1" w:rsidRDefault="00262BA1">
      <w:pPr>
        <w:pBdr>
          <w:top w:val="nil"/>
          <w:left w:val="nil"/>
          <w:bottom w:val="nil"/>
          <w:right w:val="nil"/>
          <w:between w:val="nil"/>
        </w:pBdr>
        <w:jc w:val="center"/>
        <w:rPr>
          <w:color w:val="000000"/>
          <w:sz w:val="20"/>
          <w:szCs w:val="20"/>
        </w:rPr>
      </w:pPr>
    </w:p>
    <w:p w14:paraId="0EA3C14A" w14:textId="77777777" w:rsidR="00262BA1" w:rsidRDefault="00262BA1">
      <w:pPr>
        <w:pBdr>
          <w:top w:val="nil"/>
          <w:left w:val="nil"/>
          <w:bottom w:val="nil"/>
          <w:right w:val="nil"/>
          <w:between w:val="nil"/>
        </w:pBdr>
        <w:jc w:val="center"/>
        <w:rPr>
          <w:color w:val="000000"/>
          <w:sz w:val="20"/>
          <w:szCs w:val="20"/>
        </w:rPr>
      </w:pPr>
    </w:p>
    <w:p w14:paraId="3B3AE676" w14:textId="77777777" w:rsidR="00262BA1" w:rsidRDefault="00262BA1">
      <w:pPr>
        <w:pBdr>
          <w:top w:val="nil"/>
          <w:left w:val="nil"/>
          <w:bottom w:val="nil"/>
          <w:right w:val="nil"/>
          <w:between w:val="nil"/>
        </w:pBdr>
        <w:jc w:val="center"/>
        <w:rPr>
          <w:color w:val="000000"/>
          <w:sz w:val="20"/>
          <w:szCs w:val="20"/>
        </w:rPr>
      </w:pPr>
    </w:p>
    <w:p w14:paraId="5DA807A5" w14:textId="77777777" w:rsidR="00262BA1" w:rsidRDefault="00262BA1">
      <w:pPr>
        <w:pBdr>
          <w:top w:val="nil"/>
          <w:left w:val="nil"/>
          <w:bottom w:val="nil"/>
          <w:right w:val="nil"/>
          <w:between w:val="nil"/>
        </w:pBdr>
        <w:jc w:val="center"/>
        <w:rPr>
          <w:color w:val="000000"/>
          <w:sz w:val="20"/>
          <w:szCs w:val="20"/>
        </w:rPr>
      </w:pPr>
    </w:p>
    <w:p w14:paraId="123A296C" w14:textId="77777777" w:rsidR="00262BA1" w:rsidRDefault="00262BA1">
      <w:pPr>
        <w:pBdr>
          <w:top w:val="nil"/>
          <w:left w:val="nil"/>
          <w:bottom w:val="nil"/>
          <w:right w:val="nil"/>
          <w:between w:val="nil"/>
        </w:pBdr>
        <w:jc w:val="center"/>
        <w:rPr>
          <w:color w:val="000000"/>
          <w:sz w:val="20"/>
          <w:szCs w:val="20"/>
        </w:rPr>
      </w:pPr>
    </w:p>
    <w:p w14:paraId="5C53DDF6" w14:textId="77777777" w:rsidR="00262BA1" w:rsidRDefault="00262BA1">
      <w:pPr>
        <w:pBdr>
          <w:top w:val="nil"/>
          <w:left w:val="nil"/>
          <w:bottom w:val="nil"/>
          <w:right w:val="nil"/>
          <w:between w:val="nil"/>
        </w:pBdr>
        <w:jc w:val="center"/>
        <w:rPr>
          <w:color w:val="000000"/>
          <w:sz w:val="20"/>
          <w:szCs w:val="20"/>
        </w:rPr>
      </w:pPr>
    </w:p>
    <w:p w14:paraId="18771C62" w14:textId="77777777" w:rsidR="00262BA1" w:rsidRDefault="00262BA1">
      <w:pPr>
        <w:pBdr>
          <w:top w:val="nil"/>
          <w:left w:val="nil"/>
          <w:bottom w:val="nil"/>
          <w:right w:val="nil"/>
          <w:between w:val="nil"/>
        </w:pBdr>
        <w:jc w:val="center"/>
        <w:rPr>
          <w:color w:val="000000"/>
          <w:sz w:val="20"/>
          <w:szCs w:val="20"/>
        </w:rPr>
      </w:pPr>
    </w:p>
    <w:p w14:paraId="2C88924D" w14:textId="77777777" w:rsidR="00262BA1" w:rsidRDefault="00262BA1">
      <w:pPr>
        <w:pBdr>
          <w:top w:val="nil"/>
          <w:left w:val="nil"/>
          <w:bottom w:val="nil"/>
          <w:right w:val="nil"/>
          <w:between w:val="nil"/>
        </w:pBdr>
        <w:spacing w:before="4"/>
        <w:jc w:val="center"/>
        <w:rPr>
          <w:color w:val="000000"/>
          <w:sz w:val="19"/>
          <w:szCs w:val="19"/>
        </w:rPr>
      </w:pPr>
    </w:p>
    <w:p w14:paraId="0E615E61" w14:textId="77777777" w:rsidR="00262BA1" w:rsidRDefault="000514EB">
      <w:pPr>
        <w:pStyle w:val="Heading2"/>
        <w:spacing w:line="523" w:lineRule="auto"/>
        <w:ind w:left="0" w:right="0" w:firstLine="0"/>
        <w:jc w:val="center"/>
      </w:pPr>
      <w:r>
        <w:t>CHAPTER 5</w:t>
      </w:r>
    </w:p>
    <w:p w14:paraId="486E70E0" w14:textId="77777777" w:rsidR="00262BA1" w:rsidRDefault="000514EB">
      <w:pPr>
        <w:pStyle w:val="Heading2"/>
        <w:spacing w:line="523" w:lineRule="auto"/>
        <w:ind w:left="0" w:right="0" w:firstLine="0"/>
        <w:jc w:val="center"/>
        <w:sectPr w:rsidR="00262BA1">
          <w:pgSz w:w="11920" w:h="16840"/>
          <w:pgMar w:top="1134" w:right="1147" w:bottom="567" w:left="1134" w:header="720" w:footer="720" w:gutter="0"/>
          <w:cols w:space="720"/>
        </w:sectPr>
      </w:pPr>
      <w:r>
        <w:t>SYSTEM ANALYSIS</w:t>
      </w:r>
    </w:p>
    <w:p w14:paraId="4FED1FB6" w14:textId="77777777" w:rsidR="00262BA1" w:rsidRDefault="000514EB" w:rsidP="0056535C">
      <w:pPr>
        <w:pStyle w:val="Heading3"/>
        <w:numPr>
          <w:ilvl w:val="1"/>
          <w:numId w:val="9"/>
        </w:numPr>
        <w:tabs>
          <w:tab w:val="left" w:pos="1165"/>
        </w:tabs>
      </w:pPr>
      <w:r>
        <w:lastRenderedPageBreak/>
        <w:t>SYSTEM ARCHITECTURE</w:t>
      </w:r>
    </w:p>
    <w:p w14:paraId="56E656E4" w14:textId="77777777" w:rsidR="00262BA1" w:rsidRDefault="00262BA1">
      <w:pPr>
        <w:pBdr>
          <w:top w:val="nil"/>
          <w:left w:val="nil"/>
          <w:bottom w:val="nil"/>
          <w:right w:val="nil"/>
          <w:between w:val="nil"/>
        </w:pBdr>
        <w:jc w:val="center"/>
        <w:rPr>
          <w:b/>
          <w:color w:val="000000"/>
          <w:sz w:val="20"/>
          <w:szCs w:val="20"/>
        </w:rPr>
      </w:pPr>
    </w:p>
    <w:p w14:paraId="5DA0577F" w14:textId="77777777" w:rsidR="00262BA1" w:rsidRDefault="000514EB">
      <w:pPr>
        <w:pBdr>
          <w:top w:val="nil"/>
          <w:left w:val="nil"/>
          <w:bottom w:val="nil"/>
          <w:right w:val="nil"/>
          <w:between w:val="nil"/>
        </w:pBdr>
        <w:spacing w:before="9"/>
        <w:jc w:val="center"/>
        <w:rPr>
          <w:b/>
          <w:color w:val="000000"/>
          <w:sz w:val="15"/>
          <w:szCs w:val="15"/>
        </w:rPr>
      </w:pPr>
      <w:r>
        <w:rPr>
          <w:noProof/>
          <w:color w:val="000000"/>
          <w:sz w:val="24"/>
          <w:szCs w:val="24"/>
        </w:rPr>
        <w:drawing>
          <wp:inline distT="0" distB="0" distL="0" distR="0" wp14:anchorId="2E2445E7" wp14:editId="67E3EE71">
            <wp:extent cx="6129867" cy="4266565"/>
            <wp:effectExtent l="0" t="0" r="4445" b="635"/>
            <wp:docPr id="106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151210" cy="4281420"/>
                    </a:xfrm>
                    <a:prstGeom prst="rect">
                      <a:avLst/>
                    </a:prstGeom>
                    <a:ln/>
                  </pic:spPr>
                </pic:pic>
              </a:graphicData>
            </a:graphic>
          </wp:inline>
        </w:drawing>
      </w:r>
    </w:p>
    <w:p w14:paraId="6B4987D7" w14:textId="77777777" w:rsidR="00262BA1" w:rsidRDefault="000514EB">
      <w:pPr>
        <w:pBdr>
          <w:top w:val="nil"/>
          <w:left w:val="nil"/>
          <w:bottom w:val="nil"/>
          <w:right w:val="nil"/>
          <w:between w:val="nil"/>
        </w:pBdr>
        <w:spacing w:before="27"/>
        <w:ind w:left="1335" w:right="1615"/>
        <w:jc w:val="center"/>
        <w:rPr>
          <w:color w:val="000000"/>
          <w:sz w:val="24"/>
          <w:szCs w:val="24"/>
        </w:rPr>
      </w:pPr>
      <w:r>
        <w:rPr>
          <w:color w:val="000000"/>
          <w:sz w:val="24"/>
          <w:szCs w:val="24"/>
        </w:rPr>
        <w:t>Figure 5.1: System Architecture</w:t>
      </w:r>
    </w:p>
    <w:p w14:paraId="7EED21BD" w14:textId="77777777" w:rsidR="00262BA1" w:rsidRDefault="00262BA1">
      <w:pPr>
        <w:pBdr>
          <w:top w:val="nil"/>
          <w:left w:val="nil"/>
          <w:bottom w:val="nil"/>
          <w:right w:val="nil"/>
          <w:between w:val="nil"/>
        </w:pBdr>
        <w:jc w:val="center"/>
        <w:rPr>
          <w:color w:val="000000"/>
          <w:sz w:val="26"/>
          <w:szCs w:val="26"/>
        </w:rPr>
      </w:pPr>
    </w:p>
    <w:p w14:paraId="6A343962" w14:textId="77777777" w:rsidR="00262BA1" w:rsidRDefault="00262BA1">
      <w:pPr>
        <w:pBdr>
          <w:top w:val="nil"/>
          <w:left w:val="nil"/>
          <w:bottom w:val="nil"/>
          <w:right w:val="nil"/>
          <w:between w:val="nil"/>
        </w:pBdr>
        <w:spacing w:before="1"/>
        <w:jc w:val="center"/>
        <w:rPr>
          <w:color w:val="000000"/>
          <w:sz w:val="24"/>
          <w:szCs w:val="24"/>
        </w:rPr>
      </w:pPr>
    </w:p>
    <w:p w14:paraId="708A49D4" w14:textId="77777777" w:rsidR="00262BA1" w:rsidRDefault="000514EB">
      <w:pPr>
        <w:pStyle w:val="Heading4"/>
        <w:numPr>
          <w:ilvl w:val="2"/>
          <w:numId w:val="9"/>
        </w:numPr>
        <w:tabs>
          <w:tab w:val="left" w:pos="1345"/>
        </w:tabs>
      </w:pPr>
      <w:r>
        <w:t>Module</w:t>
      </w:r>
    </w:p>
    <w:p w14:paraId="043F3312" w14:textId="77777777" w:rsidR="00262BA1" w:rsidRDefault="00262BA1">
      <w:pPr>
        <w:pBdr>
          <w:top w:val="nil"/>
          <w:left w:val="nil"/>
          <w:bottom w:val="nil"/>
          <w:right w:val="nil"/>
          <w:between w:val="nil"/>
        </w:pBdr>
        <w:spacing w:before="8"/>
        <w:rPr>
          <w:b/>
          <w:color w:val="000000"/>
          <w:sz w:val="29"/>
          <w:szCs w:val="29"/>
        </w:rPr>
      </w:pPr>
    </w:p>
    <w:p w14:paraId="0796E022" w14:textId="77777777" w:rsidR="00262BA1" w:rsidRDefault="000514EB" w:rsidP="00345A96">
      <w:pPr>
        <w:numPr>
          <w:ilvl w:val="3"/>
          <w:numId w:val="9"/>
        </w:numPr>
        <w:pBdr>
          <w:top w:val="nil"/>
          <w:left w:val="nil"/>
          <w:bottom w:val="nil"/>
          <w:right w:val="nil"/>
          <w:between w:val="nil"/>
        </w:pBdr>
        <w:tabs>
          <w:tab w:val="left" w:pos="1974"/>
          <w:tab w:val="left" w:pos="1975"/>
        </w:tabs>
        <w:spacing w:before="1"/>
        <w:ind w:left="1975"/>
        <w:rPr>
          <w:color w:val="000000"/>
          <w:sz w:val="24"/>
          <w:szCs w:val="24"/>
        </w:rPr>
      </w:pPr>
      <w:r>
        <w:rPr>
          <w:color w:val="000000"/>
          <w:sz w:val="24"/>
          <w:szCs w:val="24"/>
        </w:rPr>
        <w:t>Admin</w:t>
      </w:r>
    </w:p>
    <w:p w14:paraId="42211A5F" w14:textId="77777777" w:rsidR="00262BA1" w:rsidRDefault="00262BA1" w:rsidP="00345A96">
      <w:pPr>
        <w:pBdr>
          <w:top w:val="nil"/>
          <w:left w:val="nil"/>
          <w:bottom w:val="nil"/>
          <w:right w:val="nil"/>
          <w:between w:val="nil"/>
        </w:pBdr>
        <w:spacing w:before="4"/>
        <w:rPr>
          <w:color w:val="000000"/>
          <w:sz w:val="33"/>
          <w:szCs w:val="33"/>
        </w:rPr>
      </w:pPr>
    </w:p>
    <w:p w14:paraId="0AFD73D3" w14:textId="77777777" w:rsidR="00262BA1" w:rsidRDefault="000514EB" w:rsidP="00345A96">
      <w:pPr>
        <w:numPr>
          <w:ilvl w:val="3"/>
          <w:numId w:val="9"/>
        </w:numPr>
        <w:pBdr>
          <w:top w:val="nil"/>
          <w:left w:val="nil"/>
          <w:bottom w:val="nil"/>
          <w:right w:val="nil"/>
          <w:between w:val="nil"/>
        </w:pBdr>
        <w:tabs>
          <w:tab w:val="left" w:pos="1450"/>
        </w:tabs>
        <w:spacing w:line="391" w:lineRule="auto"/>
        <w:ind w:right="1168" w:hanging="195"/>
        <w:rPr>
          <w:color w:val="000000"/>
          <w:sz w:val="24"/>
          <w:szCs w:val="24"/>
        </w:rPr>
      </w:pPr>
      <w:r>
        <w:rPr>
          <w:color w:val="000000"/>
          <w:sz w:val="24"/>
          <w:szCs w:val="24"/>
        </w:rPr>
        <w:t>In this module, the admin has to log in by using valid user name and password. After login successful he can do some operations, such as View All Users and Authorize, View All E-Commerce Website and Authorize, View All Products and Reviews, View All Products Early Reviews, View All Keyword Search Details, View All Products Search Ratio, View All Keyword Search Results, View All Product Review Rank Results.</w:t>
      </w:r>
    </w:p>
    <w:p w14:paraId="385119CE" w14:textId="77777777" w:rsidR="00262BA1" w:rsidRDefault="00262BA1">
      <w:pPr>
        <w:pBdr>
          <w:top w:val="nil"/>
          <w:left w:val="nil"/>
          <w:bottom w:val="nil"/>
          <w:right w:val="nil"/>
          <w:between w:val="nil"/>
        </w:pBdr>
        <w:jc w:val="both"/>
        <w:rPr>
          <w:color w:val="000000"/>
          <w:sz w:val="26"/>
          <w:szCs w:val="26"/>
        </w:rPr>
      </w:pPr>
    </w:p>
    <w:p w14:paraId="1A57B780" w14:textId="77777777" w:rsidR="00262BA1" w:rsidRDefault="00262BA1">
      <w:pPr>
        <w:pBdr>
          <w:top w:val="nil"/>
          <w:left w:val="nil"/>
          <w:bottom w:val="nil"/>
          <w:right w:val="nil"/>
          <w:between w:val="nil"/>
        </w:pBdr>
        <w:spacing w:before="5"/>
        <w:jc w:val="both"/>
        <w:rPr>
          <w:color w:val="000000"/>
          <w:sz w:val="31"/>
          <w:szCs w:val="31"/>
        </w:rPr>
      </w:pPr>
    </w:p>
    <w:p w14:paraId="32275DCD" w14:textId="77777777" w:rsidR="00262BA1" w:rsidRDefault="000514EB">
      <w:pPr>
        <w:numPr>
          <w:ilvl w:val="3"/>
          <w:numId w:val="9"/>
        </w:numPr>
        <w:pBdr>
          <w:top w:val="nil"/>
          <w:left w:val="nil"/>
          <w:bottom w:val="nil"/>
          <w:right w:val="nil"/>
          <w:between w:val="nil"/>
        </w:pBdr>
        <w:tabs>
          <w:tab w:val="left" w:pos="1974"/>
          <w:tab w:val="left" w:pos="1975"/>
        </w:tabs>
        <w:spacing w:before="1"/>
        <w:ind w:left="1975"/>
        <w:jc w:val="both"/>
        <w:rPr>
          <w:color w:val="000000"/>
          <w:sz w:val="24"/>
          <w:szCs w:val="24"/>
        </w:rPr>
      </w:pPr>
      <w:r>
        <w:rPr>
          <w:color w:val="000000"/>
          <w:sz w:val="24"/>
          <w:szCs w:val="24"/>
        </w:rPr>
        <w:t>View and Authorize Users</w:t>
      </w:r>
    </w:p>
    <w:p w14:paraId="2B465312" w14:textId="77777777" w:rsidR="00262BA1" w:rsidRDefault="00262BA1">
      <w:pPr>
        <w:pBdr>
          <w:top w:val="nil"/>
          <w:left w:val="nil"/>
          <w:bottom w:val="nil"/>
          <w:right w:val="nil"/>
          <w:between w:val="nil"/>
        </w:pBdr>
        <w:spacing w:before="4"/>
        <w:jc w:val="both"/>
        <w:rPr>
          <w:color w:val="000000"/>
          <w:sz w:val="33"/>
          <w:szCs w:val="33"/>
        </w:rPr>
      </w:pPr>
    </w:p>
    <w:p w14:paraId="43EDABF6" w14:textId="77777777" w:rsidR="00262BA1" w:rsidRDefault="000514EB">
      <w:pPr>
        <w:numPr>
          <w:ilvl w:val="3"/>
          <w:numId w:val="9"/>
        </w:numPr>
        <w:pBdr>
          <w:top w:val="nil"/>
          <w:left w:val="nil"/>
          <w:bottom w:val="nil"/>
          <w:right w:val="nil"/>
          <w:between w:val="nil"/>
        </w:pBdr>
        <w:tabs>
          <w:tab w:val="left" w:pos="1974"/>
          <w:tab w:val="left" w:pos="1975"/>
        </w:tabs>
        <w:ind w:left="1975"/>
        <w:jc w:val="both"/>
        <w:rPr>
          <w:color w:val="000000"/>
          <w:sz w:val="24"/>
          <w:szCs w:val="24"/>
        </w:rPr>
        <w:sectPr w:rsidR="00262BA1">
          <w:pgSz w:w="11920" w:h="16840"/>
          <w:pgMar w:top="1134" w:right="1147" w:bottom="567" w:left="1134" w:header="720" w:footer="720" w:gutter="0"/>
          <w:cols w:space="720"/>
        </w:sectPr>
      </w:pPr>
      <w:r>
        <w:rPr>
          <w:color w:val="000000"/>
          <w:sz w:val="24"/>
          <w:szCs w:val="24"/>
        </w:rPr>
        <w:t>In this module, the admin can view the list of users who all registered. In this,</w:t>
      </w:r>
    </w:p>
    <w:p w14:paraId="0FEACEB7" w14:textId="77777777" w:rsidR="00262BA1" w:rsidRDefault="000514EB">
      <w:pPr>
        <w:pBdr>
          <w:top w:val="nil"/>
          <w:left w:val="nil"/>
          <w:bottom w:val="nil"/>
          <w:right w:val="nil"/>
          <w:between w:val="nil"/>
        </w:pBdr>
        <w:spacing w:before="63" w:line="388" w:lineRule="auto"/>
        <w:ind w:left="1450" w:right="1267"/>
        <w:jc w:val="both"/>
        <w:rPr>
          <w:color w:val="000000"/>
          <w:sz w:val="24"/>
          <w:szCs w:val="24"/>
        </w:rPr>
      </w:pPr>
      <w:r>
        <w:rPr>
          <w:color w:val="000000"/>
          <w:sz w:val="24"/>
          <w:szCs w:val="24"/>
        </w:rPr>
        <w:lastRenderedPageBreak/>
        <w:t>the admin can view the user’s details such as, user name, email, address and admin authorize the users.</w:t>
      </w:r>
    </w:p>
    <w:p w14:paraId="3E090DDC" w14:textId="77777777" w:rsidR="00262BA1" w:rsidRDefault="00262BA1">
      <w:pPr>
        <w:pBdr>
          <w:top w:val="nil"/>
          <w:left w:val="nil"/>
          <w:bottom w:val="nil"/>
          <w:right w:val="nil"/>
          <w:between w:val="nil"/>
        </w:pBdr>
        <w:jc w:val="both"/>
        <w:rPr>
          <w:color w:val="000000"/>
          <w:sz w:val="26"/>
          <w:szCs w:val="26"/>
        </w:rPr>
      </w:pPr>
    </w:p>
    <w:p w14:paraId="7C65806B" w14:textId="77777777" w:rsidR="00262BA1" w:rsidRDefault="00262BA1">
      <w:pPr>
        <w:pBdr>
          <w:top w:val="nil"/>
          <w:left w:val="nil"/>
          <w:bottom w:val="nil"/>
          <w:right w:val="nil"/>
          <w:between w:val="nil"/>
        </w:pBdr>
        <w:spacing w:before="8"/>
        <w:jc w:val="both"/>
        <w:rPr>
          <w:color w:val="000000"/>
          <w:sz w:val="31"/>
          <w:szCs w:val="31"/>
        </w:rPr>
      </w:pPr>
    </w:p>
    <w:p w14:paraId="5CFC7E5B" w14:textId="77777777" w:rsidR="00262BA1" w:rsidRDefault="000514EB">
      <w:pPr>
        <w:numPr>
          <w:ilvl w:val="3"/>
          <w:numId w:val="9"/>
        </w:numPr>
        <w:pBdr>
          <w:top w:val="nil"/>
          <w:left w:val="nil"/>
          <w:bottom w:val="nil"/>
          <w:right w:val="nil"/>
          <w:between w:val="nil"/>
        </w:pBdr>
        <w:tabs>
          <w:tab w:val="left" w:pos="1974"/>
          <w:tab w:val="left" w:pos="1975"/>
        </w:tabs>
        <w:ind w:left="1975"/>
        <w:jc w:val="both"/>
        <w:rPr>
          <w:color w:val="000000"/>
          <w:sz w:val="24"/>
          <w:szCs w:val="24"/>
        </w:rPr>
      </w:pPr>
      <w:r>
        <w:rPr>
          <w:color w:val="000000"/>
          <w:sz w:val="24"/>
          <w:szCs w:val="24"/>
        </w:rPr>
        <w:t>View Charts Results</w:t>
      </w:r>
    </w:p>
    <w:p w14:paraId="5D886211" w14:textId="77777777" w:rsidR="00262BA1" w:rsidRDefault="00262BA1">
      <w:pPr>
        <w:pBdr>
          <w:top w:val="nil"/>
          <w:left w:val="nil"/>
          <w:bottom w:val="nil"/>
          <w:right w:val="nil"/>
          <w:between w:val="nil"/>
        </w:pBdr>
        <w:spacing w:before="5"/>
        <w:jc w:val="both"/>
        <w:rPr>
          <w:color w:val="000000"/>
          <w:sz w:val="33"/>
          <w:szCs w:val="33"/>
        </w:rPr>
      </w:pPr>
    </w:p>
    <w:p w14:paraId="54270D6D" w14:textId="77777777" w:rsidR="00262BA1" w:rsidRDefault="000514EB">
      <w:pPr>
        <w:numPr>
          <w:ilvl w:val="3"/>
          <w:numId w:val="9"/>
        </w:numPr>
        <w:pBdr>
          <w:top w:val="nil"/>
          <w:left w:val="nil"/>
          <w:bottom w:val="nil"/>
          <w:right w:val="nil"/>
          <w:between w:val="nil"/>
        </w:pBdr>
        <w:tabs>
          <w:tab w:val="left" w:pos="1450"/>
        </w:tabs>
        <w:spacing w:line="391" w:lineRule="auto"/>
        <w:ind w:right="1599" w:hanging="195"/>
        <w:jc w:val="both"/>
        <w:rPr>
          <w:color w:val="000000"/>
          <w:sz w:val="24"/>
          <w:szCs w:val="24"/>
        </w:rPr>
      </w:pPr>
      <w:r>
        <w:rPr>
          <w:color w:val="000000"/>
          <w:sz w:val="24"/>
          <w:szCs w:val="24"/>
        </w:rPr>
        <w:t>View All Products Search Ratio, View All Keyword Search Results, View All Product Review Rank Results.</w:t>
      </w:r>
    </w:p>
    <w:p w14:paraId="793AF3F9" w14:textId="77777777" w:rsidR="00262BA1" w:rsidRDefault="00262BA1">
      <w:pPr>
        <w:pBdr>
          <w:top w:val="nil"/>
          <w:left w:val="nil"/>
          <w:bottom w:val="nil"/>
          <w:right w:val="nil"/>
          <w:between w:val="nil"/>
        </w:pBdr>
        <w:jc w:val="both"/>
        <w:rPr>
          <w:color w:val="000000"/>
          <w:sz w:val="26"/>
          <w:szCs w:val="26"/>
        </w:rPr>
      </w:pPr>
    </w:p>
    <w:p w14:paraId="65AE8E71" w14:textId="77777777" w:rsidR="00262BA1" w:rsidRDefault="00262BA1">
      <w:pPr>
        <w:pBdr>
          <w:top w:val="nil"/>
          <w:left w:val="nil"/>
          <w:bottom w:val="nil"/>
          <w:right w:val="nil"/>
          <w:between w:val="nil"/>
        </w:pBdr>
        <w:spacing w:before="5"/>
        <w:jc w:val="both"/>
        <w:rPr>
          <w:color w:val="000000"/>
          <w:sz w:val="31"/>
          <w:szCs w:val="31"/>
        </w:rPr>
      </w:pPr>
    </w:p>
    <w:p w14:paraId="749B6FF8" w14:textId="77777777" w:rsidR="00262BA1" w:rsidRDefault="000514EB">
      <w:pPr>
        <w:numPr>
          <w:ilvl w:val="3"/>
          <w:numId w:val="9"/>
        </w:numPr>
        <w:pBdr>
          <w:top w:val="nil"/>
          <w:left w:val="nil"/>
          <w:bottom w:val="nil"/>
          <w:right w:val="nil"/>
          <w:between w:val="nil"/>
        </w:pBdr>
        <w:tabs>
          <w:tab w:val="left" w:pos="1974"/>
          <w:tab w:val="left" w:pos="1975"/>
        </w:tabs>
        <w:ind w:left="1975"/>
        <w:jc w:val="both"/>
        <w:rPr>
          <w:color w:val="000000"/>
          <w:sz w:val="24"/>
          <w:szCs w:val="24"/>
        </w:rPr>
      </w:pPr>
      <w:r>
        <w:rPr>
          <w:color w:val="000000"/>
          <w:sz w:val="24"/>
          <w:szCs w:val="24"/>
        </w:rPr>
        <w:t>Ecommerce User</w:t>
      </w:r>
    </w:p>
    <w:p w14:paraId="0A238504" w14:textId="77777777" w:rsidR="00262BA1" w:rsidRDefault="00262BA1">
      <w:pPr>
        <w:pBdr>
          <w:top w:val="nil"/>
          <w:left w:val="nil"/>
          <w:bottom w:val="nil"/>
          <w:right w:val="nil"/>
          <w:between w:val="nil"/>
        </w:pBdr>
        <w:spacing w:before="4"/>
        <w:jc w:val="both"/>
        <w:rPr>
          <w:color w:val="000000"/>
          <w:sz w:val="33"/>
          <w:szCs w:val="33"/>
        </w:rPr>
      </w:pPr>
    </w:p>
    <w:p w14:paraId="0FB2B11D" w14:textId="77777777" w:rsidR="00262BA1" w:rsidRDefault="000514EB">
      <w:pPr>
        <w:numPr>
          <w:ilvl w:val="3"/>
          <w:numId w:val="9"/>
        </w:numPr>
        <w:pBdr>
          <w:top w:val="nil"/>
          <w:left w:val="nil"/>
          <w:bottom w:val="nil"/>
          <w:right w:val="nil"/>
          <w:between w:val="nil"/>
        </w:pBdr>
        <w:tabs>
          <w:tab w:val="left" w:pos="1450"/>
        </w:tabs>
        <w:spacing w:line="391" w:lineRule="auto"/>
        <w:ind w:right="1190" w:hanging="195"/>
        <w:jc w:val="both"/>
        <w:rPr>
          <w:color w:val="000000"/>
          <w:sz w:val="24"/>
          <w:szCs w:val="24"/>
        </w:rPr>
      </w:pPr>
      <w:r>
        <w:rPr>
          <w:color w:val="000000"/>
          <w:sz w:val="24"/>
          <w:szCs w:val="24"/>
        </w:rPr>
        <w:t>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 Add Products, View All Products with reviews, View All Early Product’s reviews, View All Purchased Transactions.</w:t>
      </w:r>
    </w:p>
    <w:p w14:paraId="55416406" w14:textId="77777777" w:rsidR="00262BA1" w:rsidRDefault="00262BA1">
      <w:pPr>
        <w:pBdr>
          <w:top w:val="nil"/>
          <w:left w:val="nil"/>
          <w:bottom w:val="nil"/>
          <w:right w:val="nil"/>
          <w:between w:val="nil"/>
        </w:pBdr>
        <w:jc w:val="both"/>
        <w:rPr>
          <w:color w:val="000000"/>
          <w:sz w:val="26"/>
          <w:szCs w:val="26"/>
        </w:rPr>
      </w:pPr>
    </w:p>
    <w:p w14:paraId="48A726C0" w14:textId="77777777" w:rsidR="00262BA1" w:rsidRDefault="00262BA1">
      <w:pPr>
        <w:pBdr>
          <w:top w:val="nil"/>
          <w:left w:val="nil"/>
          <w:bottom w:val="nil"/>
          <w:right w:val="nil"/>
          <w:between w:val="nil"/>
        </w:pBdr>
        <w:spacing w:before="6"/>
        <w:jc w:val="both"/>
        <w:rPr>
          <w:color w:val="000000"/>
          <w:sz w:val="31"/>
          <w:szCs w:val="31"/>
        </w:rPr>
      </w:pPr>
    </w:p>
    <w:p w14:paraId="4F867528" w14:textId="77777777" w:rsidR="00262BA1" w:rsidRDefault="000514EB">
      <w:pPr>
        <w:numPr>
          <w:ilvl w:val="3"/>
          <w:numId w:val="9"/>
        </w:numPr>
        <w:pBdr>
          <w:top w:val="nil"/>
          <w:left w:val="nil"/>
          <w:bottom w:val="nil"/>
          <w:right w:val="nil"/>
          <w:between w:val="nil"/>
        </w:pBdr>
        <w:tabs>
          <w:tab w:val="left" w:pos="1974"/>
          <w:tab w:val="left" w:pos="1975"/>
        </w:tabs>
        <w:ind w:left="1975"/>
        <w:jc w:val="both"/>
        <w:rPr>
          <w:color w:val="000000"/>
          <w:sz w:val="24"/>
          <w:szCs w:val="24"/>
        </w:rPr>
      </w:pPr>
      <w:r>
        <w:rPr>
          <w:color w:val="000000"/>
          <w:sz w:val="24"/>
          <w:szCs w:val="24"/>
        </w:rPr>
        <w:t>End User</w:t>
      </w:r>
    </w:p>
    <w:p w14:paraId="74495E76" w14:textId="77777777" w:rsidR="00262BA1" w:rsidRDefault="00262BA1">
      <w:pPr>
        <w:pBdr>
          <w:top w:val="nil"/>
          <w:left w:val="nil"/>
          <w:bottom w:val="nil"/>
          <w:right w:val="nil"/>
          <w:between w:val="nil"/>
        </w:pBdr>
        <w:spacing w:before="4"/>
        <w:jc w:val="both"/>
        <w:rPr>
          <w:color w:val="000000"/>
          <w:sz w:val="33"/>
          <w:szCs w:val="33"/>
        </w:rPr>
      </w:pPr>
    </w:p>
    <w:p w14:paraId="3DB9DA64" w14:textId="77777777" w:rsidR="00262BA1" w:rsidRDefault="000514EB">
      <w:pPr>
        <w:numPr>
          <w:ilvl w:val="3"/>
          <w:numId w:val="9"/>
        </w:numPr>
        <w:pBdr>
          <w:top w:val="nil"/>
          <w:left w:val="nil"/>
          <w:bottom w:val="nil"/>
          <w:right w:val="nil"/>
          <w:between w:val="nil"/>
        </w:pBdr>
        <w:tabs>
          <w:tab w:val="left" w:pos="1450"/>
        </w:tabs>
        <w:spacing w:line="391" w:lineRule="auto"/>
        <w:ind w:right="1156" w:hanging="195"/>
        <w:jc w:val="both"/>
        <w:rPr>
          <w:color w:val="000000"/>
          <w:sz w:val="24"/>
          <w:szCs w:val="24"/>
        </w:rPr>
      </w:pPr>
      <w:r>
        <w:rPr>
          <w:color w:val="000000"/>
          <w:sz w:val="24"/>
          <w:szCs w:val="24"/>
        </w:rPr>
        <w:t>In this module, there are n numbers of users are present. User should register before doing any operations. Once user registers, their details will best or to the database. After registration successful, he has to login by using authorized user name and password. Once Login is successful user will do some operations like Manage Account, Search Products by keyword and Purchase, View Your Search Transactions, View.</w:t>
      </w:r>
    </w:p>
    <w:p w14:paraId="1DFBFC2E" w14:textId="77777777" w:rsidR="00262BA1" w:rsidRDefault="00262BA1">
      <w:pPr>
        <w:pBdr>
          <w:top w:val="nil"/>
          <w:left w:val="nil"/>
          <w:bottom w:val="nil"/>
          <w:right w:val="nil"/>
          <w:between w:val="nil"/>
        </w:pBdr>
        <w:jc w:val="both"/>
        <w:rPr>
          <w:color w:val="000000"/>
          <w:sz w:val="26"/>
          <w:szCs w:val="26"/>
        </w:rPr>
      </w:pPr>
    </w:p>
    <w:p w14:paraId="67063FFC" w14:textId="77777777" w:rsidR="00262BA1" w:rsidRDefault="00262BA1">
      <w:pPr>
        <w:pBdr>
          <w:top w:val="nil"/>
          <w:left w:val="nil"/>
          <w:bottom w:val="nil"/>
          <w:right w:val="nil"/>
          <w:between w:val="nil"/>
        </w:pBdr>
        <w:rPr>
          <w:color w:val="000000"/>
          <w:sz w:val="26"/>
          <w:szCs w:val="26"/>
        </w:rPr>
      </w:pPr>
    </w:p>
    <w:p w14:paraId="75D18720" w14:textId="77777777" w:rsidR="00262BA1" w:rsidRDefault="000514EB">
      <w:pPr>
        <w:pStyle w:val="Heading4"/>
        <w:numPr>
          <w:ilvl w:val="2"/>
          <w:numId w:val="9"/>
        </w:numPr>
        <w:tabs>
          <w:tab w:val="left" w:pos="1345"/>
        </w:tabs>
        <w:spacing w:before="213"/>
      </w:pPr>
      <w:r>
        <w:t>Data Flow Diagram</w:t>
      </w:r>
    </w:p>
    <w:p w14:paraId="0239DC00" w14:textId="77777777" w:rsidR="00262BA1" w:rsidRDefault="00262BA1">
      <w:pPr>
        <w:pBdr>
          <w:top w:val="nil"/>
          <w:left w:val="nil"/>
          <w:bottom w:val="nil"/>
          <w:right w:val="nil"/>
          <w:between w:val="nil"/>
        </w:pBdr>
        <w:spacing w:before="7"/>
        <w:rPr>
          <w:b/>
          <w:color w:val="000000"/>
          <w:sz w:val="38"/>
          <w:szCs w:val="38"/>
        </w:rPr>
      </w:pPr>
    </w:p>
    <w:p w14:paraId="00B9ABC5" w14:textId="11856600" w:rsidR="00262BA1" w:rsidRDefault="000514EB">
      <w:pPr>
        <w:pBdr>
          <w:top w:val="nil"/>
          <w:left w:val="nil"/>
          <w:bottom w:val="nil"/>
          <w:right w:val="nil"/>
          <w:between w:val="nil"/>
        </w:pBdr>
        <w:spacing w:before="1" w:line="391" w:lineRule="auto"/>
        <w:ind w:left="865" w:right="1140"/>
        <w:jc w:val="both"/>
        <w:rPr>
          <w:color w:val="000000"/>
          <w:sz w:val="24"/>
          <w:szCs w:val="24"/>
        </w:rPr>
      </w:pPr>
      <w:r>
        <w:rPr>
          <w:color w:val="000000"/>
          <w:sz w:val="24"/>
          <w:szCs w:val="24"/>
        </w:rPr>
        <w:t xml:space="preserve">In Data Flow Diagram, we Show that flow of data in our system in DFD0 we show that base DFD in which rectangle present input as well as output and circle show our system, In DFD1 we show actual input and actual output of system </w:t>
      </w:r>
      <w:r>
        <w:rPr>
          <w:color w:val="000000"/>
          <w:sz w:val="24"/>
          <w:szCs w:val="24"/>
        </w:rPr>
        <w:lastRenderedPageBreak/>
        <w:t>input of us system is text or image and output is rumor detected likewise in DFD 2 we present operation of user as well as admin.</w:t>
      </w:r>
    </w:p>
    <w:p w14:paraId="45A6D82E" w14:textId="2CC02FCF" w:rsidR="00345A96" w:rsidRDefault="00345A96">
      <w:pPr>
        <w:pBdr>
          <w:top w:val="nil"/>
          <w:left w:val="nil"/>
          <w:bottom w:val="nil"/>
          <w:right w:val="nil"/>
          <w:between w:val="nil"/>
        </w:pBdr>
        <w:spacing w:before="1" w:line="391" w:lineRule="auto"/>
        <w:ind w:left="865" w:right="1140"/>
        <w:jc w:val="both"/>
        <w:rPr>
          <w:color w:val="000000"/>
          <w:sz w:val="24"/>
          <w:szCs w:val="24"/>
        </w:rPr>
      </w:pPr>
    </w:p>
    <w:p w14:paraId="63F6DC88" w14:textId="77777777" w:rsidR="00345A96" w:rsidRDefault="00345A96">
      <w:pPr>
        <w:pBdr>
          <w:top w:val="nil"/>
          <w:left w:val="nil"/>
          <w:bottom w:val="nil"/>
          <w:right w:val="nil"/>
          <w:between w:val="nil"/>
        </w:pBdr>
        <w:spacing w:before="1" w:line="391" w:lineRule="auto"/>
        <w:ind w:left="865" w:right="1140"/>
        <w:jc w:val="both"/>
        <w:rPr>
          <w:color w:val="000000"/>
          <w:sz w:val="24"/>
          <w:szCs w:val="24"/>
        </w:rPr>
      </w:pPr>
    </w:p>
    <w:p w14:paraId="6DFF47C8" w14:textId="77777777" w:rsidR="00262BA1" w:rsidRDefault="000514EB">
      <w:pPr>
        <w:pBdr>
          <w:top w:val="nil"/>
          <w:left w:val="nil"/>
          <w:bottom w:val="nil"/>
          <w:right w:val="nil"/>
          <w:between w:val="nil"/>
        </w:pBdr>
        <w:spacing w:before="1"/>
        <w:jc w:val="center"/>
        <w:rPr>
          <w:color w:val="000000"/>
          <w:sz w:val="25"/>
          <w:szCs w:val="25"/>
        </w:rPr>
      </w:pPr>
      <w:r>
        <w:rPr>
          <w:noProof/>
        </w:rPr>
        <mc:AlternateContent>
          <mc:Choice Requires="wpg">
            <w:drawing>
              <wp:anchor distT="0" distB="0" distL="0" distR="0" simplePos="0" relativeHeight="251660288" behindDoc="0" locked="0" layoutInCell="1" hidden="0" allowOverlap="1" wp14:anchorId="00ABCC9D" wp14:editId="14C1D8A4">
                <wp:simplePos x="0" y="0"/>
                <wp:positionH relativeFrom="column">
                  <wp:posOffset>499110</wp:posOffset>
                </wp:positionH>
                <wp:positionV relativeFrom="paragraph">
                  <wp:posOffset>194310</wp:posOffset>
                </wp:positionV>
                <wp:extent cx="5960110" cy="847725"/>
                <wp:effectExtent l="0" t="0" r="2540" b="9525"/>
                <wp:wrapTopAndBottom distT="0" distB="0"/>
                <wp:docPr id="1058" name="Group 1058"/>
                <wp:cNvGraphicFramePr/>
                <a:graphic xmlns:a="http://schemas.openxmlformats.org/drawingml/2006/main">
                  <a:graphicData uri="http://schemas.microsoft.com/office/word/2010/wordprocessingGroup">
                    <wpg:wgp>
                      <wpg:cNvGrpSpPr/>
                      <wpg:grpSpPr>
                        <a:xfrm>
                          <a:off x="0" y="0"/>
                          <a:ext cx="5960110" cy="847725"/>
                          <a:chOff x="2345625" y="3355503"/>
                          <a:chExt cx="6000750" cy="847725"/>
                        </a:xfrm>
                      </wpg:grpSpPr>
                      <wpg:grpSp>
                        <wpg:cNvPr id="1" name="Group 1"/>
                        <wpg:cNvGrpSpPr/>
                        <wpg:grpSpPr>
                          <a:xfrm>
                            <a:off x="2345625" y="3355503"/>
                            <a:ext cx="6000750" cy="847725"/>
                            <a:chOff x="1920" y="312"/>
                            <a:chExt cx="9450" cy="1335"/>
                          </a:xfrm>
                        </wpg:grpSpPr>
                        <wps:wsp>
                          <wps:cNvPr id="2" name="Rectangle 2"/>
                          <wps:cNvSpPr/>
                          <wps:spPr>
                            <a:xfrm>
                              <a:off x="1920" y="313"/>
                              <a:ext cx="9450" cy="1325"/>
                            </a:xfrm>
                            <a:prstGeom prst="rect">
                              <a:avLst/>
                            </a:prstGeom>
                            <a:noFill/>
                            <a:ln>
                              <a:noFill/>
                            </a:ln>
                          </wps:spPr>
                          <wps:txbx>
                            <w:txbxContent>
                              <w:p w14:paraId="4F1F8DDA" w14:textId="77777777" w:rsidR="00262BA1" w:rsidRDefault="00262BA1">
                                <w:pPr>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3">
                              <a:alphaModFix/>
                            </a:blip>
                            <a:srcRect/>
                            <a:stretch/>
                          </pic:blipFill>
                          <pic:spPr>
                            <a:xfrm>
                              <a:off x="2625" y="522"/>
                              <a:ext cx="8745" cy="1125"/>
                            </a:xfrm>
                            <a:prstGeom prst="rect">
                              <a:avLst/>
                            </a:prstGeom>
                            <a:noFill/>
                            <a:ln>
                              <a:noFill/>
                            </a:ln>
                          </pic:spPr>
                        </pic:pic>
                        <pic:pic xmlns:pic="http://schemas.openxmlformats.org/drawingml/2006/picture">
                          <pic:nvPicPr>
                            <pic:cNvPr id="23" name="Shape 23"/>
                            <pic:cNvPicPr preferRelativeResize="0"/>
                          </pic:nvPicPr>
                          <pic:blipFill rotWithShape="1">
                            <a:blip r:embed="rId14">
                              <a:alphaModFix/>
                            </a:blip>
                            <a:srcRect/>
                            <a:stretch/>
                          </pic:blipFill>
                          <pic:spPr>
                            <a:xfrm>
                              <a:off x="1920" y="312"/>
                              <a:ext cx="8610" cy="990"/>
                            </a:xfrm>
                            <a:prstGeom prst="rect">
                              <a:avLst/>
                            </a:prstGeom>
                            <a:noFill/>
                            <a:ln>
                              <a:noFill/>
                            </a:ln>
                          </pic:spPr>
                        </pic:pic>
                      </wpg:grpSp>
                    </wpg:wgp>
                  </a:graphicData>
                </a:graphic>
                <wp14:sizeRelH relativeFrom="margin">
                  <wp14:pctWidth>0</wp14:pctWidth>
                </wp14:sizeRelH>
              </wp:anchor>
            </w:drawing>
          </mc:Choice>
          <mc:Fallback>
            <w:pict>
              <v:group w14:anchorId="00ABCC9D" id="Group 1058" o:spid="_x0000_s1026" style="position:absolute;left:0;text-align:left;margin-left:39.3pt;margin-top:15.3pt;width:469.3pt;height:66.75pt;z-index:251660288;mso-wrap-distance-left:0;mso-wrap-distance-right:0;mso-width-relative:margin" coordorigin="23456,33555" coordsize="60007,8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EMHGWAMAAGsKAAAOAAAAZHJzL2Uyb0RvYy54bWzUVslu2zAQvRfoPxC6&#10;J1q8JBZiB0XTBAG6GEmLnmmKsohKJEvSS/r1nSElxXFitE2RQw6WRYoavvfmzVBn59umJmturFBy&#10;GqXHSUS4ZKoQcjmNvn29PDqNiHVUFrRWkk+jO26j89nbN2cbnfNMVaouuCEQRNp8o6dR5ZzO49iy&#10;ijfUHivNJTwslWmog6FZxoWhG4je1HGWJON4o0yhjWLcWpi9CA+jmY9flpy5L2VpuSP1NAJszl+N&#10;vy7wGs/OaL40VFeCtTDoM1A0VEjYtA91QR0lKyMehWoEM8qq0h0z1cSqLAXjngOwSZM9NldGrbTn&#10;ssw3S93LBNLu6fTssOzz+sroWz03oMRGL0ELP0Iu29I0+A8oydZLdtdLxreOMJgcTcZJmoKyDJ6d&#10;Dk9OslHQlFUgPL6WDYajMcwSWDAYjEajZNCt+NAGGSdJcjJ6FCTuIMQPgPWDABgYzA0RBbgvIpI2&#10;YDKvG0lxG1z8DxwPgu34HoBK855vOsmACZJNs32ik2HHMgUp8OlBjlAO9j7j9v8yfltRzb2RLKrR&#10;6pV1et1AmVC5rDnxiDfar+pNYXML/njCETtU25x2Mu0SDY7oidJcG+uuuGoI3kwjA7v72qHrj9YF&#10;TboluKlUl6KuYZ7mtXwwATFxBuzRQcQ7t11sfeZtvlDFHZC1ml0K2OsjtW5ODRQ4WGUDRT+N7M8V&#10;NTwi9bUEjSfpEJ3qdgdmd7DYHVDJKgW9hDkTkTB473xvCSjfrZwqhWeEuAKYFi4kd3amBcvh19Y1&#10;3D3K8p/7H7zlVsgg9NDmr2I01PxY6SNoQZo6sRC1cHe+nUIeEJRczwXDlONgxzC9Y7yhSObt0q3B&#10;NyClvOTmhtcQd81vuBW/oCB9n40fRV7UQmNuiVHuu3CVj4rJQf3wYUsKNN3rd0/oEnrphWKrhksX&#10;DgfjcShpK6FtREzOmwWHTmGui7AJrXVFP6niUqBlwE+4K+5uDcOq8K6zznDHKlyAFDrUQZ0DpZF1&#10;LW8URKJ5VxqnJ0OwGLbLNH350kDAAaLHDsNXaLtB16ha2/lmg8zQmq/LdlnodC9lu52O3B4+ve3G&#10;3Sk9mYRy7E7XF2jIT7nu/hD3LdB/0fiSa7++8JNpd+xX3X8jzn4DAAD//wMAUEsDBAoAAAAAAAAA&#10;IQCI1fZm2gEAANoBAAAUAAAAZHJzL21lZGlhL2ltYWdlMS5wbmeJUE5HDQoaCgAAAA1JSERSAAAC&#10;QAAAAEsIBgAAAJjCONwAAAAGYktHRAD/AP8A/6C9p5MAAAAJcEhZcwAADsQAAA7EAZUrDhsAAAF6&#10;SURBVHic7dYxFcIAAMXADw9jGKcDsjqAi3bInYKMeWz7bHsPAKDh2Lbz7goAgAudz7sLAACuZoAA&#10;gBwDBADkGCAAIMcAAQA5BggAyDFAAECOAQIAcgwQAJBjgACAHAMEAOQYIAAgxwABADkGCADIMUAA&#10;QI4BAgByDBAAkGOAAIAcAwQA5BggACDHAAEAOQYIAMgxQABAjgECAHIMEACQY4AAgBwDBADkGCAA&#10;IMcAAQA5BggAyDFAAECOAQIAcgwQAJBjgACAHAMEAOQYIAAgxwABADkGCADIMUAAQI4BAgByDBAA&#10;kGOAAIAcAwQA5BggACDHAAEAOQYIAMgxQABAjgECAHIMEACQY4AAgBwDBADkGCAAIMcAAQA5BggA&#10;yDFAAECOAQIAcgwQAJBjgACAHAMEAOQYIAAgxwABADkGCADIMUAAQI4BAgByDBAAkGOAAIAcAwQA&#10;5BggACDHAAEAOQYIAMgxQABAjgECAHJe277bfneHAABc5PgDNQIGy2fheXYAAAAASUVORK5CYIJQ&#10;SwMECgAAAAAAAAAhAE98Tk3nDQAA5w0AABQAAABkcnMvbWVkaWEvaW1hZ2UyLnBuZ4lQTkcNChoK&#10;AAAADUlIRFIAAAG5AAAAMwgCAAAAhWrhdQAAAAZiS0dEAP8A/wD/oL2nkwAAAAlwSFlzAAAOxAAA&#10;DsQBlSsOGwAADYdJREFUeJzt3W1MU9cfB/DT/8K4Lc6ytmzMm/BQ6mA8CLMijFKNjRFeqRgDKMNk&#10;Swl3aEZAB07UF4JOnbAwlckkzIAkYDaIxhfDuIJ2LCIPawF52EqBJtcxaQt1wi2DpHtx/muIPA37&#10;cAo9n1d6oPd+257z67n30nNZFosFYBgiNE1rNJqhoaGRkRGapkdHR/V6vdFoNJlMk5OTZrN5ZmaG&#10;xWJZLBYPDw+CILy8vLhcLo/HEwgEvr6+JEn6+/sHBgaKRCKSJFE/G2wtY+FaiTlTb29vW1tbR0eH&#10;SqXq6elhs9kikUgoFPr5+ZEk6evr6+Pjw+Px1q9fv27dOoIgPDw84ANnZmbMZvOLFy+eP39uNBrH&#10;xsZGR0dpmtbpdFqtVqPRMAwTHh4eFRUlFoujo6NDQ0PRPlNsjcG1EnM4jUZz//59hULx8OFDb2/v&#10;rVu3isXiqKioiIgIHo9nr70Yjcbu7m6VStXR0fH48eOJiYlt27bJZLKdO3eKRCJ77QVzW7hWYo6i&#10;VqsbGhru3LljMBh27dolk8m2b9++YcMG5+z96dOnDx48UCgU9+7d4/P5u3fvTkpKioyMdM7esbUH&#10;10rMziYmJqqqqmpqakwm0759+/bs2RMTE4M2Umtr6+3bt+vr67lcblpa2qFDh7y9vdFGwrBVwII5&#10;hkqloiiKIAi5XN7c3Iw6zgKam5vlcjlBEBRFqVQq1HFWMdSDGAEWAMCtnjm8qIo6xVrT3t5eXFz8&#10;6NGjTz75JDMzk8vlok60FJPJVF5e/s0338TGxh49enTLli2oE60+7jaOWCzW/1BnwFa3kZERuVye&#10;nJwslUqHhoby8vJcvFACALhcbl5e3tDQkFQqTU5OlsvlIyMjqENhrg7XSuzVXbp0KTQ0VCgUarXa&#10;rKws1HFWLCsrS6vVCoXC0NDQS5cuoY6DuTRcK7FX0dPTI5PJ2tranjx5cuLECdRxbHLixIknT560&#10;tbXJZLKenh7UcTAXhWsltmI3btyIjY09ePBgXV1dQEAA6jh2EBAQUFdXd/DgwdjY2Bs3bqCOg7ki&#10;fG0HW5mTJ0/++OOPlZWVmzZtQp3F/rq6uj7++OPExMSioiLUWVyau40jFouFayW2ApmZmc+ePaut&#10;rfX09ESdxVGmp6dTU1Pfeuut8vJy1Flcl7uNI3wdHFuBjIyMycnJhoaGNVwoAQCenp4NDQ2Tk5MZ&#10;GRmos2AuBNdK7D/Jz88fHx+/efMm6iBOcvPmzfHx8fz8fNRBMFeBayW2vMrKyqamptraWtRBnKq2&#10;trapqamyshJ1EMwl4POV2DJ+//33iIiI1tZWN1x4Qq1Wx8TEdHd3b9y4EXUW1+Ju4whf28GWt3//&#10;/ri4uNzcXNRB0CgpKfnll1++//571EFci7uNI3xtB1tGY2Pj4OCg2xZKAEBubu7g4GBjYyPqIBhi&#10;uFZiS7l8+XJOTg7qFIjl5ORcvnwZdQoMMXwMji1Ko9FIpdI//vgDdRD03nnnHaVSiddXt3K3ceSQ&#10;Y/CBgYEDBw4YDAZbNmIwGA4cODAwMGCvVNgSiouL//rrr/ntd+/e3bt3r+3bLywsZM2RmJhoY/dw&#10;vr179969exd1CgQW6xv2MjAwEBUVBTtGYWHhEr/5CjXBLrXICh+DY+DkyZN8Pv/zzz9/aVQolcod&#10;O3bYZRdnzpyxLhObnp5eVlZml806zY4dO5RKJeoUCCzWN+yipaUlJSWlrq7Oun4wRVEMw9h9R3bh&#10;wFoJizpFUfBDo6WlBQDQ0tJCUVReXp51fsEwDEVR8Kfwo0OtVhcUFNTW1qakpOCppROcP3/+tdde&#10;Kykp8fHxmTsqurq6HPF3QgEBATRNG41GiqJSU1Nh34DdYG5XAQAYDIbExMS5U1HrNMTaMveBNTU1&#10;C7bYLjIysquryy6bWl0W6xu2Yximurr66tWrwcHBsOXYsWMAgM7OzqVrglqtpijq22+/hT0BvsVz&#10;p5CwyNA0nZ2dXVtbm5aWZpeppWPnlX19fVKp1GKxnDlzprq6Gn5ilJeXR0ZGWiwWiUSy4PyCIIiz&#10;Z8+mpqbW1dVZX0fMcbKzszkczt9//z09PT13VNA07efnZ/fdKRQKkiTZbDYAICwsDPYEuHzk1NTU&#10;zz//fPjw4YGBAYZhCgoKTp06ZZ2KGgyG7Ozsq1evwocUFBQwDFNfX0+SpMVi0ev1SqXSYDDMb7E9&#10;s5+fH03Ttm9n1Vmsb9i+ZZ1OZzKZQkJCrC1sNpskSYVCMf+X59aEd999FwBQX1//008/9ff3V1VV&#10;LTij4vF4paWlqampNTU1fD7f9sCOrZVvv/02XKBfJpNZGxMSEhITEwEAycnJvb29RqPRoRnmY2Hz&#10;WN8FOCqKi4s/+ugjs9kMK5rtTp8+bd0XTdNwBgEAEAqFAACGYWiaTk9PZ7PZmzdvjo2NbW9vnzuW&#10;0tLSTp061d/fDwCALcnJySaTaWpqyroLPp9/7dq1uaNifssrY7PZZrMZ4RuE0IJ9w/aXdEGwP/wX&#10;6enpfD4/ODg4Pj6+vb3dQXnmcmyt5PF4AoHgpcaAgAAOh+PQ/S7NsTdtWp2sBeX111/39PQ8evTo&#10;d999RxCEvU4ezT1fee3aNWsJhstfTk1NDQ8PwxY4uQAA6PX68fHxl7bT2NgoEAhYLFZISEhfX59e&#10;r09LSwP/fv7Bo7b5LbZjGIYgCIRvEEIL9g27vKq2cP7CqQiu7QwPD8PpwPzBoNfrnT/NxEpLS6em&#10;puBIyM3NHRsb++KLL9544w2SJHU6nRMCcDgca9eHc0wAgEAgePPNN1/6zczMzKmpKTiGVSoVPEUD&#10;j9P1ev2VK1fg4dj8FhvpdDpYwd3NYn3D9i37+flxuVx4rAAxDKNUKuceg4LFawL8cLX2lvk/sjsE&#10;tbKxsRG+QAqFQiKR8Hg8+G8AQHt7+59//un8SG7u+PHjs7Oz80fCpk2b1Gq1EwLAuSQ8o93Z2fno&#10;0aMtW7YIBILx8XHYVWpqaiiKCggIGB4e7uzshC3w8k5hYaH1Ag6XyxUIBPNbbE+oVqvX5NrGy1qs&#10;b9iOzWanp6fDc9OwBZ6z3rx5M/zv0jVBqVQyDKPT6YaGhuCJvr6+vv7+flhw7RVyLgS1MjU19cqV&#10;K6x/z1ux2eycnJwffviBxWI9e/bsvffeAwBwOBwul4uvgztHUVGRwWCYPxKkUmlTU5NzMsAzmBwO&#10;Jz4+Hl4b5fP5paWlhw8fZrFY1dXVZ8+eJUnS2vLll1+Wlpby+fysrKzq6moWiyUQCOA5rPkttsdr&#10;amqSSqW2b2fVWaxv2IVEIqmrq0tJSYEnTAAA8PzM0jXht99+AwCQJMnhcEJCQk6fPh0cHBwcHPzZ&#10;Z5/Fx8d/8MEH1moLP27tdR3c2d/baWlpqa6u/uqrr+x10WClWG72fQNb4O/tWOHv7bwE4ThiGCYn&#10;Jyc9PV0ikThtpyy8dga2BJFIJBaLq6qqUAdBrKqqSiwW40Lp5vD3wbGlNDY2Hj9+/Ndff0UdBKX3&#10;33///PnzCQkJqIO4EHcbR3heiS0jISEhKCiopKQEdRBkSkpKgoKCcKHE8LwSWwZeFx2viz6fu40j&#10;PK/Elrdx48aysrKMjIzZ2VnUWZxqdnY2IyOjrKwMF0oM4Hkl9h/l5+cPDg661a0U9u/fHxQUdOHC&#10;BdRBXJG7jaP//02Tuz1nt3q+dpSRkcEwjJvc9vbDDz9ks9nXr19HHcRFuds4wsfg2Apcv37dy8sr&#10;KSlpenoadRYHmp6eTkpK8vLywoUSmwvXSmwFysvLw8LCJBLJWl3MsaurSyKRhIWFlZeXo86CuRZc&#10;K7GVKSoqOnLkSFxcXEVFBeosdlZRUREXF3fkyJGioiLUWTCXg89XYq+ip6fn008/9fHxuXDhgvNX&#10;x7K74eHh/Pz8sbGxr7/+Ojw8HHWcVcDdxhE+X4m9ovDwcIVCER0dHRYWdu7cOdRxbHLu3LmwsLDo&#10;6GiFQoELJbYYXCuxV3fs2LHe3l6tVisUClfd7cYAAGVlZUKhUKvV9vb2Wpdqx7AF4VqJ2cTf37+i&#10;ouLWrVtKpTIwMPDixYsmkwl1qGWYTKaLFy8GBgYqlcpbt25VVFT4+/ujDoVhrsd5q++7GZVKRVEU&#10;QRByuby5uRl1nAU0NzfL5XKCICiKUqlUqOOsYqgHMQLudYIWc4KJiYmqqqqamhqTybRv3749e/bE&#10;xMSgjdTa2nr79u36+noul5uWlnbo0CFvb2+0kbBVB9dKzFHUanVDQ8OdO3cMBsOuXbtkMtn27ds3&#10;bNjgnL0/ffr0wYMHCoXi3r17fD5/9+7dSUlJbrj8B2YvuFZiDqfRaO7fv69QKB4+fOjt7b1161ax&#10;WBwVFRUREQHvtmQXRqOxu7tbpVJ1dHQ8fvx4YmJi27ZtMpls586deJlezHa4VmJO1dvb29bW1tHR&#10;oVKpenp62Gy2SCQSCoV+fn4kSfr6+vr4+PB4vPXr169bt44gCA8PD/jAmZkZs9n84sWL58+fG43G&#10;sbGx0dFRmqZ1Op1Wq9VoNAzDhIeHR0VFicXi6Ojo0NBQtM8UW2NwrcRQomlao9EMDQ2NjIzQND06&#10;OgrvcWoymSYnJ81m88zMDPyzZw8PD4IgvLy8uFwuvO+8r68vSZL+/v6BgYEikcg970mLOc0/JQga&#10;5ObPqqsAAAAASUVORK5CYIJQSwMEFAAGAAgAAAAhABvHCW/hAAAACgEAAA8AAABkcnMvZG93bnJl&#10;di54bWxMj8FuwjAQRO+V+g/WIvVWbEMbUIiDEGp7QpUKlareTLwkEbEdxSYJf9/lVE67qxnNvsnW&#10;o21Yj12ovVMgpwIYusKb2pUKvg/vz0tgIWpndOMdKrhigHX++JDp1PjBfWG/jyWjEBdSraCKsU05&#10;D0WFVoepb9GRdvKd1ZHOruSm0wOF24bPhEi41bWjD5VucVthcd5frIKPQQ+buXzrd+fT9vp7eP38&#10;2UlU6mkyblbAIo7x3ww3fEKHnJiO/uJMYI2CxTIhp4K5oHnThVzMgB1pS14k8Dzj9xXyP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8EMHGWAMA&#10;AGsKAAAOAAAAAAAAAAAAAAAAADoCAABkcnMvZTJvRG9jLnhtbFBLAQItAAoAAAAAAAAAIQCI1fZm&#10;2gEAANoBAAAUAAAAAAAAAAAAAAAAAL4FAABkcnMvbWVkaWEvaW1hZ2UxLnBuZ1BLAQItAAoAAAAA&#10;AAAAIQBPfE5N5w0AAOcNAAAUAAAAAAAAAAAAAAAAAMoHAABkcnMvbWVkaWEvaW1hZ2UyLnBuZ1BL&#10;AQItABQABgAIAAAAIQAbxwlv4QAAAAoBAAAPAAAAAAAAAAAAAAAAAOMVAABkcnMvZG93bnJldi54&#10;bWxQSwECLQAUAAYACAAAACEALmzwAMUAAAClAQAAGQAAAAAAAAAAAAAAAADxFgAAZHJzL19yZWxz&#10;L2Uyb0RvYy54bWwucmVsc1BLBQYAAAAABwAHAL4BAADtFwAAAAA=&#10;">
                <v:group id="Group 1" o:spid="_x0000_s1027" style="position:absolute;left:23456;top:33555;width:60007;height:8477" coordorigin="1920,312" coordsize="9450,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920;top:313;width:9450;height:1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F1F8DDA" w14:textId="77777777" w:rsidR="00262BA1" w:rsidRDefault="00262BA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29" type="#_x0000_t75" style="position:absolute;left:2625;top:522;width:8745;height:11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wwAAANsAAAAPAAAAZHJzL2Rvd25yZXYueG1sRI9Ba8JA&#10;FITvBf/D8oTe6sZApURXEa0gtAg1OXh8ZJ9JMPs27G6T9N93BcHjMDPfMKvNaFrRk/ONZQXzWQKC&#10;uLS64UpBkR/ePkD4gKyxtUwK/sjDZj15WWGm7cA/1J9DJSKEfYYK6hC6TEpf1mTQz2xHHL2rdQZD&#10;lK6S2uEQ4aaVaZIspMGG40KNHe1qKm/nX6MgH/ZhKL4vRe/19v3kvor8ZD6Vep2O2yWIQGN4hh/t&#10;o1aQpnD/En+AXP8DAAD//wMAUEsBAi0AFAAGAAgAAAAhANvh9svuAAAAhQEAABMAAAAAAAAAAAAA&#10;AAAAAAAAAFtDb250ZW50X1R5cGVzXS54bWxQSwECLQAUAAYACAAAACEAWvQsW78AAAAVAQAACwAA&#10;AAAAAAAAAAAAAAAfAQAAX3JlbHMvLnJlbHNQSwECLQAUAAYACAAAACEAvif2qsMAAADbAAAADwAA&#10;AAAAAAAAAAAAAAAHAgAAZHJzL2Rvd25yZXYueG1sUEsFBgAAAAADAAMAtwAAAPcCAAAAAA==&#10;">
                    <v:imagedata r:id="rId15" o:title=""/>
                  </v:shape>
                  <v:shape id="Shape 23" o:spid="_x0000_s1030" type="#_x0000_t75" style="position:absolute;left:1920;top:312;width:8610;height:9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Vq5xAAAANsAAAAPAAAAZHJzL2Rvd25yZXYueG1sRI9fa8Iw&#10;FMXfB/sO4Q72ZlOdjFGNsg4Ucexh3Xy/NNe02tyUJtrqpzcDYY+H8+fHmS8H24gzdb52rGCcpCCI&#10;S6drNgp+f1ajNxA+IGtsHJOCC3lYLh4f5php1/M3nYtgRBxhn6GCKoQ2k9KXFVn0iWuJo7d3ncUQ&#10;ZWek7rCP47aRkzR9lRZrjoQKW/qoqDwWJxshMr8O+0Mx3e6+yrUZr/LefOZKPT8N7zMQgYbwH763&#10;N1rB5AX+vsQfIBc3AAAA//8DAFBLAQItABQABgAIAAAAIQDb4fbL7gAAAIUBAAATAAAAAAAAAAAA&#10;AAAAAAAAAABbQ29udGVudF9UeXBlc10ueG1sUEsBAi0AFAAGAAgAAAAhAFr0LFu/AAAAFQEAAAsA&#10;AAAAAAAAAAAAAAAAHwEAAF9yZWxzLy5yZWxzUEsBAi0AFAAGAAgAAAAhANbtWrnEAAAA2wAAAA8A&#10;AAAAAAAAAAAAAAAABwIAAGRycy9kb3ducmV2LnhtbFBLBQYAAAAAAwADALcAAAD4AgAAAAA=&#10;">
                    <v:imagedata r:id="rId16" o:title=""/>
                  </v:shape>
                </v:group>
                <w10:wrap type="topAndBottom"/>
              </v:group>
            </w:pict>
          </mc:Fallback>
        </mc:AlternateContent>
      </w:r>
    </w:p>
    <w:p w14:paraId="7AC7DB99" w14:textId="77777777" w:rsidR="00345A96" w:rsidRDefault="000514EB" w:rsidP="00345A96">
      <w:pPr>
        <w:pBdr>
          <w:top w:val="nil"/>
          <w:left w:val="nil"/>
          <w:bottom w:val="nil"/>
          <w:right w:val="nil"/>
          <w:between w:val="nil"/>
        </w:pBdr>
        <w:spacing w:before="21"/>
        <w:ind w:left="1342" w:right="1609"/>
        <w:jc w:val="center"/>
        <w:rPr>
          <w:color w:val="000000"/>
          <w:sz w:val="24"/>
          <w:szCs w:val="24"/>
        </w:rPr>
      </w:pPr>
      <w:r>
        <w:rPr>
          <w:color w:val="000000"/>
          <w:sz w:val="24"/>
          <w:szCs w:val="24"/>
        </w:rPr>
        <w:t>Figure 5.2: Data Flow (0) diagram</w:t>
      </w:r>
    </w:p>
    <w:p w14:paraId="24E05E1E" w14:textId="77777777" w:rsidR="00345A96" w:rsidRDefault="00345A96" w:rsidP="00345A96">
      <w:pPr>
        <w:pBdr>
          <w:top w:val="nil"/>
          <w:left w:val="nil"/>
          <w:bottom w:val="nil"/>
          <w:right w:val="nil"/>
          <w:between w:val="nil"/>
        </w:pBdr>
        <w:spacing w:before="21"/>
        <w:ind w:left="1342" w:right="1609"/>
        <w:jc w:val="center"/>
        <w:rPr>
          <w:color w:val="000000"/>
          <w:sz w:val="24"/>
          <w:szCs w:val="24"/>
        </w:rPr>
      </w:pPr>
    </w:p>
    <w:p w14:paraId="3A50414C" w14:textId="77777777" w:rsidR="00345A96" w:rsidRDefault="00345A96" w:rsidP="00345A96">
      <w:pPr>
        <w:pBdr>
          <w:top w:val="nil"/>
          <w:left w:val="nil"/>
          <w:bottom w:val="nil"/>
          <w:right w:val="nil"/>
          <w:between w:val="nil"/>
        </w:pBdr>
        <w:spacing w:before="21"/>
        <w:ind w:left="1342" w:right="1609"/>
        <w:jc w:val="center"/>
        <w:rPr>
          <w:color w:val="000000"/>
          <w:sz w:val="24"/>
          <w:szCs w:val="24"/>
        </w:rPr>
      </w:pPr>
    </w:p>
    <w:p w14:paraId="11EC371E" w14:textId="77777777" w:rsidR="00345A96" w:rsidRDefault="00345A96" w:rsidP="00345A96">
      <w:pPr>
        <w:pBdr>
          <w:top w:val="nil"/>
          <w:left w:val="nil"/>
          <w:bottom w:val="nil"/>
          <w:right w:val="nil"/>
          <w:between w:val="nil"/>
        </w:pBdr>
        <w:spacing w:before="21"/>
        <w:ind w:left="1342" w:right="1609"/>
        <w:jc w:val="center"/>
        <w:rPr>
          <w:color w:val="000000"/>
          <w:sz w:val="24"/>
          <w:szCs w:val="24"/>
        </w:rPr>
      </w:pPr>
    </w:p>
    <w:p w14:paraId="019002BE" w14:textId="77777777" w:rsidR="00345A96" w:rsidRDefault="00345A96" w:rsidP="00345A96">
      <w:pPr>
        <w:pBdr>
          <w:top w:val="nil"/>
          <w:left w:val="nil"/>
          <w:bottom w:val="nil"/>
          <w:right w:val="nil"/>
          <w:between w:val="nil"/>
        </w:pBdr>
        <w:spacing w:before="21"/>
        <w:ind w:left="1342" w:right="1609"/>
        <w:jc w:val="center"/>
        <w:rPr>
          <w:color w:val="000000"/>
          <w:sz w:val="24"/>
          <w:szCs w:val="24"/>
        </w:rPr>
      </w:pPr>
    </w:p>
    <w:p w14:paraId="21A3D198" w14:textId="77777777" w:rsidR="00345A96" w:rsidRDefault="00345A96" w:rsidP="00345A96">
      <w:pPr>
        <w:pBdr>
          <w:top w:val="nil"/>
          <w:left w:val="nil"/>
          <w:bottom w:val="nil"/>
          <w:right w:val="nil"/>
          <w:between w:val="nil"/>
        </w:pBdr>
        <w:spacing w:before="21"/>
        <w:ind w:left="1342" w:right="1609"/>
        <w:jc w:val="center"/>
        <w:rPr>
          <w:color w:val="000000"/>
          <w:sz w:val="24"/>
          <w:szCs w:val="24"/>
        </w:rPr>
      </w:pPr>
    </w:p>
    <w:p w14:paraId="28484924" w14:textId="0CC5F710" w:rsidR="00262BA1" w:rsidRDefault="000514EB" w:rsidP="00345A96">
      <w:pPr>
        <w:pBdr>
          <w:top w:val="nil"/>
          <w:left w:val="nil"/>
          <w:bottom w:val="nil"/>
          <w:right w:val="nil"/>
          <w:between w:val="nil"/>
        </w:pBdr>
        <w:spacing w:before="21"/>
        <w:ind w:left="1342" w:right="1609"/>
        <w:jc w:val="center"/>
        <w:rPr>
          <w:color w:val="000000"/>
          <w:sz w:val="20"/>
          <w:szCs w:val="20"/>
        </w:rPr>
      </w:pPr>
      <w:r>
        <w:rPr>
          <w:noProof/>
          <w:color w:val="000000"/>
          <w:sz w:val="20"/>
          <w:szCs w:val="20"/>
        </w:rPr>
        <mc:AlternateContent>
          <mc:Choice Requires="wpg">
            <w:drawing>
              <wp:inline distT="0" distB="0" distL="0" distR="0" wp14:anchorId="681CD47E" wp14:editId="3510E4EE">
                <wp:extent cx="6086475" cy="1733550"/>
                <wp:effectExtent l="0" t="0" r="0" b="0"/>
                <wp:docPr id="1052" name="Group 1052"/>
                <wp:cNvGraphicFramePr/>
                <a:graphic xmlns:a="http://schemas.openxmlformats.org/drawingml/2006/main">
                  <a:graphicData uri="http://schemas.microsoft.com/office/word/2010/wordprocessingGroup">
                    <wpg:wgp>
                      <wpg:cNvGrpSpPr/>
                      <wpg:grpSpPr>
                        <a:xfrm>
                          <a:off x="0" y="0"/>
                          <a:ext cx="6086475" cy="1733550"/>
                          <a:chOff x="2302763" y="2913225"/>
                          <a:chExt cx="6086475" cy="1733550"/>
                        </a:xfrm>
                      </wpg:grpSpPr>
                      <wpg:grpSp>
                        <wpg:cNvPr id="3" name="Group 3"/>
                        <wpg:cNvGrpSpPr/>
                        <wpg:grpSpPr>
                          <a:xfrm>
                            <a:off x="2302763" y="2913225"/>
                            <a:ext cx="6086475" cy="1733550"/>
                            <a:chOff x="0" y="0"/>
                            <a:chExt cx="9585" cy="2730"/>
                          </a:xfrm>
                        </wpg:grpSpPr>
                        <wps:wsp>
                          <wps:cNvPr id="4" name="Rectangle 4"/>
                          <wps:cNvSpPr/>
                          <wps:spPr>
                            <a:xfrm>
                              <a:off x="0" y="0"/>
                              <a:ext cx="9575" cy="2725"/>
                            </a:xfrm>
                            <a:prstGeom prst="rect">
                              <a:avLst/>
                            </a:prstGeom>
                            <a:noFill/>
                            <a:ln>
                              <a:noFill/>
                            </a:ln>
                          </wps:spPr>
                          <wps:txbx>
                            <w:txbxContent>
                              <w:p w14:paraId="5BC69ED6" w14:textId="77777777" w:rsidR="00262BA1" w:rsidRDefault="00262BA1">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4"/>
                            <pic:cNvPicPr preferRelativeResize="0"/>
                          </pic:nvPicPr>
                          <pic:blipFill rotWithShape="1">
                            <a:blip r:embed="rId17">
                              <a:alphaModFix/>
                            </a:blip>
                            <a:srcRect/>
                            <a:stretch/>
                          </pic:blipFill>
                          <pic:spPr>
                            <a:xfrm>
                              <a:off x="555" y="0"/>
                              <a:ext cx="9030" cy="2730"/>
                            </a:xfrm>
                            <a:prstGeom prst="rect">
                              <a:avLst/>
                            </a:prstGeom>
                            <a:noFill/>
                            <a:ln>
                              <a:noFill/>
                            </a:ln>
                          </pic:spPr>
                        </pic:pic>
                        <pic:pic xmlns:pic="http://schemas.openxmlformats.org/drawingml/2006/picture">
                          <pic:nvPicPr>
                            <pic:cNvPr id="6" name="Shape 5"/>
                            <pic:cNvPicPr preferRelativeResize="0"/>
                          </pic:nvPicPr>
                          <pic:blipFill rotWithShape="1">
                            <a:blip r:embed="rId18">
                              <a:alphaModFix/>
                            </a:blip>
                            <a:srcRect/>
                            <a:stretch/>
                          </pic:blipFill>
                          <pic:spPr>
                            <a:xfrm>
                              <a:off x="0" y="30"/>
                              <a:ext cx="8895" cy="2595"/>
                            </a:xfrm>
                            <a:prstGeom prst="rect">
                              <a:avLst/>
                            </a:prstGeom>
                            <a:noFill/>
                            <a:ln>
                              <a:noFill/>
                            </a:ln>
                          </pic:spPr>
                        </pic:pic>
                      </wpg:grpSp>
                    </wpg:wgp>
                  </a:graphicData>
                </a:graphic>
              </wp:inline>
            </w:drawing>
          </mc:Choice>
          <mc:Fallback>
            <w:pict>
              <v:group w14:anchorId="681CD47E" id="Group 1052" o:spid="_x0000_s1031" style="width:479.25pt;height:136.5pt;mso-position-horizontal-relative:char;mso-position-vertical-relative:line" coordorigin="23027,29132" coordsize="60864,17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BCg5TAMAAGEKAAAOAAAAZHJzL2Uyb0RvYy54bWzUVslu2zAQvRfoPxC8&#10;J7Jly4tgOSiaOgiQtkbSomeaoiyiEsmS9Nav75C0vMQNsrQ55GCZI42Gb968GWp0sa4rtGTacCky&#10;3D5vYcQElTkX8wx//zY5G2BkLBE5qaRgGd4wgy/G79+NViplsSxllTONIIgw6UpluLRWpVFkaMlq&#10;Ys6lYgIeFlLXxIKp51GuyQqi11UUt1q9aCV1rrSkzBi4exke4rGPXxSM2q9FYZhFVYYBm/VX7a8z&#10;d43GI5LONVElp1sY5AUoasIFbLoLdUksQQvNT0LVnGppZGHPqawjWRScMp8DZNNu3cvmSsuF8rnM&#10;09Vc7WgCau/x9OKw9MvySqs7NdXAxErNgQtvuVzWha7dP6BEa0/ZZkcZW1tE4WavNeh1+wlGFJ61&#10;+51OkmxJpSUw796LO6243+tgBB7xsN2J4yTQTstPj0SJGhDREbSdESBDDlONeJ5h2ESQGmTmmUMd&#10;t49zfkaWD6J9RsYgtD1T+yyHyWBLVNzveJYezA+awezrbf6t3nclUczLyDgmtlx1G65uoUmImFcM&#10;dQNf3msnCZMaUMdT9TBMGjHE/VDnXY4kVdrYKyZr5BYZ1rCxbxqyvDEWSgWujYvbT8gJryrfoZU4&#10;ugGO7g6ookHnVnY9W3sZtJs8ZjLfQLpG0QmHLW+IsVOiocHbGK2g6TNsfi2IZhhV1wJYHra7ABrZ&#10;Q0MfGrNDgwhaSpgl1GqMgvHR+tkSwH5YWFlwn5iDF8BsUUN5xyPFaQq/bV/D6qTOj88/eMsuXAZh&#10;htZPilET/XOhzmAEKWL5jFfcbvw4hXI4UGI55dQV3Rl7yQA1ob28ooJcGg/nD3VlBdO3rIKoS3bL&#10;DP8NzRikfhJ3VnHlCoy0tD+4LX1QVxrHnnu4TQkYvTft/sJKmKSXki5qJmw4GrTHIYUpuTIY6ZTV&#10;MwZTQl/nYRNSqZJ8lvmEr4P63K5ud6Op6wovPWM1s7R0Di6FBnXg5oHWSBKgaj8CmtExbEHb+0l5&#10;MgD2yv9vzeHQBnweOJhvT3G9Y8X5g8Pl5TT5thQXh0n3WooLR044VUjaCG4wGIIQ3dEcJ7AKIm+O&#10;9WbUvqrg9ge3H3z+OwZWRx9Kh7b32n8Zjv8AAAD//wMAUEsDBAoAAAAAAAAAIQDoHgZ4vwMAAL8D&#10;AAAUAAAAZHJzL21lZGlhL2ltYWdlMS5wbmeJUE5HDQoaCgAAAA1JSERSAAACWgAAALUIBgAAAIfW&#10;UZQAAAAGYktHRAD/AP8A/6C9p5MAAAAJcEhZcwAADsQAAA7EAZUrDhsAAANfSURBVHic7dZRDcIA&#10;AMXAB0EYzpmzzQTNkuVOQT/72vbb9h0AAP90bNt5cwQAwBOd77sLAACeymgBAESMFgBAxGgBAESM&#10;FgBAxGgBAESMFgBAxGgBAESMFgBAxGgBAESMFgBAxGgBAESMFgBAxGgBAESMFgBAxGgBAESMFgBA&#10;xGgBAESMFgBAxGgBAESMFgBAxGgBAESMFgBAxGgBAESMFgBAxGgBAESMFgBAxGgBAESMFgBAxGgB&#10;AESMFgBAxGgBAESMFgBAxGgBAESMFgBAxGgBAESMFgBAxGgBAESMFgBAxGgBAESMFgBAxGgBAESM&#10;FgBAxGgBAESMFgBAxGgBAESMFgBAxGgBAESMFgBAxGgBAESMFgBAxGgBAESMFgBAxGgBAESMFgBA&#10;xGgBAESMFgBAxGgBAESMFgBAxGgBAESMFgBAxGgBAESMFgBAxGgBAESMFgBAxGgBAESMFgBAxGgB&#10;AESMFgBAxGgBAESMFgBAxGgBAESMFgBAxGgBAESMFgBAxGgBAESMFgBAxGgBAESMFgBAxGgBAESM&#10;FgBAxGgBAESMFgBAxGgBAESMFgBAxGgBAESMFgBAxGgBAESMFgBAxGgBAESMFgBAxGgBAESMFgBA&#10;xGgBAESMFgBAxGgBAESMFgBAxGgBAESMFgBAxGgBAESMFgBAxGgBAESMFgBAxGgBAESMFgBAxGgB&#10;AESMFgBAxGgBAESMFgBAxGgBAESMFgBAxGgBAESMFgBAxGgBAESMFgBAxGgBAESMFgBAxGgBAESM&#10;FgBAxGgBAESMFgBAxGgBAESMFgBAxGgBAESMFgBAxGgBAESMFgBAxGgBAESMFgBAxGgBAESMFgBA&#10;xGgBAESMFgBAxGgBAESMFgBAxGgBAESMFgBAxGgBAESMFgBAxGgBAESMFgBAxGgBAESMFgBAxGgB&#10;AESMFgBAxGgBAESMFgBAxGgBAESMFgBAxGgBAESMFgBAxGgBAESMFgBAxGgBAESMFgBAxGgBAESM&#10;FgBAxGgBAESMFgBAxGgBAESMFgBAxGgBAESMFgBAxGgBAESMFgBAxGgBAESMFgBAxGgBAESMFgBA&#10;xGgBAESMFgBAxGgBAESMFgBAxGgBAESMFgBAxGgBAESMFgBAxGgBAEQ+245t580dAABPc1zVJwem&#10;TvCICgAAAABJRU5ErkJgglBLAwQKAAAAAAAAACEAo5pji2MUAABjFAAAFAAAAGRycy9tZWRpYS9p&#10;bWFnZTIucG5niVBORw0KGgoAAAANSUhEUgAAAhgAAACcCAIAAACyWEWgAAAABmJLR0QA/wD/AP+g&#10;vaeTAAAACXBIWXMAAA7EAAAOxAGVKw4bAAAUA0lEQVR4nO3dT2gb6cHH8Wfept2MoDW2VFJQMUoo&#10;lZKLjfHBIAuKC5UOgZYUEmsV7bF216bGXQt2MXVdiVC6cZK6ZEu8l0JlEccQQ2/qoXvRDG3BmKSH&#10;zYjC2pjVIe1MjDfsiJbCvIeHDFPJcdce25Ls7+ckj+bPo/E885vneUYjxXEcARycoiitLgKOGGcD&#10;HM65VhcAHYzzzmnClQEO7f9aXQAAQGcjSAAAvhAkAABfCBIAgC8ECQDAF4IEAOALQQIA8IUgAQD4&#10;QpAAAHwhSAAAvhAkAABfCBIAgC8ECQDAF4IEAOALQQIA8IUgAQD4QpAAAHwhSAAAvhAkAABfCBIA&#10;gC/nWl0AQCiK0uoinB6O47S6CDhzCBK0BU5/R4JIRkvQtQUA8IUgwVlhWVYqlVIURVGU8fHxer1+&#10;oMULhUKpVDrcpv0sC7Q/ggRngmVZmUwmm806juM4TiKRmJ6ePmiWANgTQYIzoVwuRyKRa9euyT/l&#10;i42NDSFEtVrt7+9XFCWVSlmWJYTQdT2dTqfTaUVR+vv7q9VqqVSam5u7efNmqVTSdT2ZTPb398tm&#10;TalUkq0cOadcXE6RK/Qu27odABwjggSnX71er1QqiURCVVU5RVXVBw8exONxy7KmpqZyuZzjOPF4&#10;fHZ2VjZTVlZWJicnbdseGhpaXV3NZDL5fH55eTmTyQghnj9//ujRowcPHmxsbBSLRdM0Hcf54Q9/&#10;uLq6alnW/fv3DcNwHCebzZbL5YZlgdOHIMFZEYlEmieaptnd3Z1KpYQQ169f39zc3N7eFkIkk8lY&#10;LKaqaiKRaF7qG9/4RigUEkLE4/FyuRwMBoUQly5dapgtk8kQHjgLCBKcFVtbW80TTdPc2dmRr0Oh&#10;UE9Pj3wdiUQCgcDrVuW+W6/Xx8fHZUfWzZs3hRDBYHB+fv7GjRuHG9IHOhFBgtNPNiwqlYr3tF4o&#10;FHRdD4VC3d3dcoppmi9evDjQmtfW1oQQtm07jrO8vCwnRqPRJ0+eyCH9hYWFI/oQQPsiSHAmpFKp&#10;ra0ted4XQsgx81gsFgqFdnZ2yuWyEGJ1dfXixYu9vb2HWL9lWcViUQhRrVbT6bQctBd79XcBpw9B&#10;gjMhGAyWSqVisSi7oYrFYqlUCgaDwWBwcXHx9u3biqLoun7r1i13QL7BpUuXmu+8kvkUCAQymcyP&#10;f/zjWq3W29t79erVUCikKEqlUpG3h+25LHBqKDyaAoejKEd28Bzhqs44P3uS/wIOjRYJAMAXggQA&#10;4AtBAgDwhSABAPhCkAAAfCFI0Km8j4VveGxiM13XO+J75g1fQwE6Ar+QiM6maVo8Hm91KYAzjRYJ&#10;Tht5Ue8+AkvXdfetn//8597HxXvbNIVCYZ9l3UfNu80a91nxcop86NaHH34oZyuVSoVCwbst71O5&#10;5GqbtyUfRbyyspLJZGiUoIMQJDiFnj17lkgkHMfJ5/PFYlGe+peWlr7//e/bth2JRH7729/W6/XZ&#10;2Vn5U1eGYWiaJrvFmpe1LGt+fv7Ro0eO44TD4bW1tWq1ms/nDcOwbVsI4T5Qa2Nj489//rOmaTdv&#10;3rx06ZLclnz+ysLCQjgcdhxH07SJiYk9txUIBBYXF0dHR+W37lu2+4ADIkjQ2YaHh90xEre5cOHC&#10;hcHBQSHEyMiIO2fDk+HlT5LIx7x7n/vbvKxhGF1dXfIZXD/72c8ymcz6+rp8Kpeqqtlstlarye3K&#10;nzwJhUKjo6OpVEpV1XA4LISwLEvXdbnCgYGBoaEh0zRfV06g4zBGgs625xhJT0+P/L0Qr+Ynw+u6&#10;Pjw8LF/39fW9btk9nz+/tLS0tLQkXyeTSRkke/7kicvdlhAikUjI9GouJ9BxaJHgjLIsq1AoaJrm&#10;OI5pmpcvX37dnHvGQz6fd14pl8tug+Z1uru75c8mSvzgFU4TggQQ5XL52bNnr3s3FAq5v5xYKBQK&#10;hcLg4KA7plIoFP7njcXBYPDKlSurq6vi1bi99xYAoNMRJOhs3jGShnu09hcMBrPZrFz8888/d8ct&#10;mkWj0bm5uVgspihKrVabmZnxTtn/4fOumZmZWq2mKEosFsvlcq+7ZVn+Pgp3baGz8OBoHBKPkW9D&#10;PEYeLUGLBADgC0ECAPCF23/RFhRFaXURABwSQYLWo2se6Gh0bQEAfCFIAAC+0LUFAAfDkF4DggQA&#10;DoyBPZeiKHRtAQB8IUgAAL4QJAAAXwgSAIAv587g7QeMkrWbM3gQHh8Ob5y8c+KMHXmcs9rTmToI&#10;jw+HN1qCri0AgC8ECQDAF4IEAOALQQIA8IUgAQD4QpAAAHwhSAAAvhAkANAWqtVqf3+/oiiKohQK&#10;hX3mtCwrnU5Xq9UDrTydTluW5buYeyBI0O4sy0qlUorH+Ph4vV53Z9B13X0rlUrJqtKwVH9//561&#10;zjtbw2pPxrFWb3QQXddv3Ljx6NEjx3Hk93NbckAeDkGCzqBpmqxgtm0LIdbW1uT0Uqk0MTFhGIZ8&#10;N5vNzs7OutXPXSqXy927d6+hWlqWlclkstmsnCeRSExPT59w1Y1Gow8fPgwGgye5UXxBL1++PJkN&#10;1ev1YrH4wQcfRKNROWVmZkYIsbGxUa/Xx8fHdV0XrxoiT58+nZ2dXVlZuXHjxtOnT8fHxz/88EPZ&#10;lCmVSuK/r050XR8fH6/ValNTUysrK5lM5jiuWggSdBhVVROJxCeffCKEsCyrofqlUqnd3d3t7e2G&#10;pQYHB3d3d2UIucrlciQSuXbtmvxTvtjY2BCeTga3iaPrejqdTqfTbvtGVlEZPG7VldVeNnFk5a9W&#10;q8lkMplMylUVCgVv30VDnfe2jeSqGubHianVagMDA++9994JxMn29vbu7m4sFnOnqKoaDoc/+uij&#10;5pnPnz9/69at0dHRR48effvb3xZCrK2t/elPfzIM4/e///2eLe+enp7FxcXR0dFSqXQcVy0ECTpM&#10;vV6vVCqXLl0SQhiGIYTwVr9gMPjw4UM3V1zr6+tXrlzxViG5nkQioaqqnKKq6oMHD+LxuGVZU1NT&#10;uVzOcZx4PO42cVZWViYnJ23bHhoaWl1djcVibmi5619YWAiHw47jaJo2MTEha/Xz58/n5ubK5bJh&#10;GLVazbZt27ZfvnzprfPVanViYkLTNJl2CwsLcrqcX9O0x48fH6hPHD6Fw+FvfvObt2/f/vrXv34y&#10;cdJAHuRfRDabDQaD0Wh0eHh4fX39WEu1J4IEnWF4eFhemAcCgXA4nMlk5PRIJBIIBMR/D1TKpoB3&#10;qWKx+PbbbzevNhKJNE80TbO7uzuVSgkhrl+/vrm5KdMimUzGYjHZJBJCBAKBrq6u9fV1mUkjIyOW&#10;Zem6PjIyIoQYGBgYGhoyTVMIceHChVAo5N2Eqqrvv/++N/BM0xwaGhoYGFBVNZvN6rr+4sULIYSM&#10;ulgsdvnyZd97EQfzq1/96o033vjXv/519+7dVsXJF7HnYXySjv4326vV6vz8/P379/00oCzLmpyc&#10;nJ+fb760xNmkaVo8Hq9Wqz/5yU+uX7/uTt/a2rJtW1XVaDT65MmTer0+PT3dsJQQolqtvvnmm7/5&#10;zW8ajqitrS05g5dpmjs7O/J1KBTq6emRr93QktxOtoZ+ieHhYXeeRCIh1yCDJB6Pb21tyZUsLy+7&#10;cShL4r4OhULd3d3uRg+yn3z5xS9+cWLb6hShUGh7e/vf//63EOLu3bt379596623jnwrvb29XV1d&#10;hmG4R6O8Oslms97ZTNOUlxcN5GFcr9drtVpDO8Z7XB0fWiT4H+7cudM+V2HRaPStt96ampqSgwry&#10;3C07uPbX29t78eJF2T6QZAxUKhXv6HqhUNB13Xsef13VlQYHBz/++GPDMNx+s+7ubnfk33Ecb1RI&#10;mUxG3jJQqVTclpP478DwJhnOAtkMdftCxau+zYGBAfmnHCxZX19//vx58+LyMN7e3t7c3BwcHBRC&#10;PHv2zDAMmUYn9BmcI2UYxujoqGma8sXY2Jjcirx/RtO0sbGxXC4nhEgmk6Zp2rY9NjYm3zVNc3R0&#10;9MmTJ3Kpvr4+b508Ekf+eU+98+fPf/nLX3733Xc/++wz7/Qj3JP7r8o0zWQy6b1ra2xsbHl5Wf65&#10;vLzsPU6Wl5flwdawlGEY3/ve9xoOJzmPd1XymPROz+fzY2NjcpRCvpBz5vN5tzDCc3tYPp+XbxmG&#10;0dfXp2maWyMaFszlcoZheOuLnF+uM5/PN1eN/1kd/PxTqBrN/vrXv8rm41e+8pU33njDrQXHtK/k&#10;MSBPmPI4aZh+9+5deRjIY6Ovr0+eLfP5vPc067yqCH19fUtLS/K4lUe1PMKPttjHHiR9fX3NtVEI&#10;4U58XW35gtXmEKgtB/XrX//6/PnzDRXJaV2QOI6jaZo3PLzVz60ncinvBZN3DQ0rb1jWu0534p5B&#10;4njiR/7pRot7nHuDZP93Ze0QQsgNESQt953vfOdLX/pSw5HvtNO+8h4krXLsQeJeA7qVUNM0t9bJ&#10;OT/99FOCpM25gwTeODmxIMEXR5AcoU8//fRb3/pWc1vcaad91SZBcvSD7V7uGKNXw4jlyePnSA9N&#10;DjneuXPn73//e6vLAhyvcDi8sbHx1a9+tdUF2Y+8Z73VpWjFYLu8zUbsNaK4/8DmUWlhdHco9wY8&#10;2SJ55513fve73x33vwlouTZPkfbRgiD54x//KG+z+eijj+LxuOw22f+eBLTQ4uKibdsyQn7605/+&#10;85///OUvf0kFA+BqQZCMjo7ev39fUZRarTYzM6Oq6vT09OPHjxVF+cc//iG/dSW/6nXjxg2+ytty&#10;77777n/+8x8iBMDrKEIIxx12P366rheLxXv37rnPpThhiqKc5Oc9Be7cufOjH/2oOT+OcE/yTzkq&#10;fvYk/4Uvjn3lpSjK8Q624xR45513Wl0EAG3tpFskLcelxFGhRdKGaJGcDPaVl6IoPCIFAOALQQIA&#10;8IUgAQD4wmA72gKPGwA6F0GC1mPcEuhodG0BAHwhSAAAvtC1BQAHxqieF0ECAAfDqF4DurYAAL4Q&#10;JAAAXwgSAIAvBAkAwJdzgtsP0GocgUeIcWCcvHMcdmgHHIdHgkhGS9C1BQDwhSABAPhCkAAAfCFI&#10;AAC+ECQAAF8IEgCALwQJAMAXggQA4AtBgnZkWVYqlVJe6e/vr1arQohqtZpOpy3LOu6Njo+P1+v1&#10;49jKPo710wHHhyBB+9I0zXEcx3Fyudy9e/fq9Xo0Gn348GEwGDzybVmWlclkstms3GIikZienj7h&#10;LDm+TwccK4IEHWBwcHB3d9e2bfeaXdf1dDqdTqe97RVvk6JQKAghqtVqMplMJpOpVOq9994rlUpy&#10;haVSyX0tlcvlSCRy7do1+ad8sbGxIVfS39+vKEoqlZLNheat67ruNmLcQtbr9fHxcVkeXdcbymNZ&#10;VqFQaCit2yLRdd3bNpKrapgfaBMECTrA+vr6lStXGi7VV1ZWJicnbdseGhpaXV2t1+uzs7OySWEY&#10;hqZpMl2eP38+NzdXLpevXr1aqVTkSfnp06eDg4Puqur1eqVSSSQSqqrKKaqqPnjwIB6PW5Y1NTWV&#10;y+Ucx4nH47OzszItGrYei8V2d3e3t7e9pV1YWAiHw47jaJo2MTHRUB7DMGq1mm3btm2/fPlSvitV&#10;q9WJiQlN02zbFkIsLCzI6XJ+TdMeP37snR9oLYIE7Wt4eFhegBeLxbfffrvh3WQyGYvFVFVNJBLi&#10;1ak/k8kIIUKhUE9Pj5ztwoULoVBICBGLxYQQtm3L031vb2/DCiORSHMZTNPs7u5OpVJCiOvXr29u&#10;bsrFG7YeCAS6urrW19dlJo2MjMhm08jIiBBiYGBgaGjINE1veVyqqr7//vvRaNS70aGhoYGBAVVV&#10;s9msrusvXrwQQsioi8Vily9fPuQ+BY4BQYL25Y6RLC4uvvnmmw3X4JFIJBAIeKe43UGhUOjZs2dy&#10;Yk9PjzxxB4PBcDhsGMb6+npfX5/b+HBtbW01l8E0zZ2dHfnam08NW5eJ8sknn2xvb+/u7srQEq+y&#10;MBAILC0tyfW75YnH44lEIhAIKIrS0M/mLUkoFOru7nY3uv8eA1qCIEEH6O3tvXjxoryifx055CCz&#10;xzTNPa/ZR0ZG/vCHPzT0a4lXMSA7vtyJhUJB13Xvedw0Tdky2NPg4ODHH39sGIbbC9fd3W0YhvOK&#10;bC15ZTIZx3Fs265UKnIQRfIGhjfJgPZEkKADbG9vb25uNvQI7aNcLrstEq9YLPa3v/3ts88+a+7X&#10;SqVSW1tba2tr8s9SqaTreiwWC4VCOzs75XJZCLG6unrx4sXmZaXe3t6urq4f/OAHsjsrGAxeuXJl&#10;dXVVvBqu90aF3IQ7Zv61r33N++lCodBf/vKXjY2Ner1eLBbj8bjbEgLaEEGC9uWOkcRisbm5Oe8o&#10;QrNgMJjNZuUin3/+uTsm0TCP7FBq7tcKBoOlUqlYLLqjMqVSKRgMBoPBxcXF27dvyzuvbt261bys&#10;JJs1cuxETpmZmanVarL8uVwuHo9757927Zp8NxAI9PX1eT9dNBr94IMPhoeHZe/ZzMzMF9thQGso&#10;/DIdDkdRjuzgOcJV7c+yrMnJyfn5+f0zqXP52ZMn9l/A6UOLBGdFtVr97ne/e/Xq1dOaIkCrcA2C&#10;Q+rEFsmpR4sELUGLBADgC0ECAPCFIAEA+EKQAAB8IUgAAL4QJAAAXwgSAIAvBAkAwJdzrS4AIIQQ&#10;iqK0uggADokgQevxhWqgo9G1BQDwhSABAPhCkAAAfCFIAAC+ECQAAF8IEgCALwQJAMAXggQA4AtB&#10;AgDwhSABAPhCkAAAfCFIAAC+ECQAAF8IEgCALwQJAMAXggQA4AtBAgDwhSABAPhCkAAAfCFIAAC+&#10;ECQAAF/OtboA6GCKorS6CABa7/8BGIAoBkgjCRkAAAAASUVORK5CYIJQSwMEFAAGAAgAAAAhAGAt&#10;gMDdAAAABQEAAA8AAABkcnMvZG93bnJldi54bWxMj0FrwkAQhe+F/odlCt7qJkpam2YjIrYnKVQL&#10;pbcxOybB7GzIrkn89669tJeBx3u89022HE0jeupcbVlBPI1AEBdW11wq+Nq/PS5AOI+ssbFMCi7k&#10;YJnf32WYajvwJ/U7X4pQwi5FBZX3bSqlKyoy6Ka2JQ7e0XYGfZBdKXWHQyg3jZxF0ZM0WHNYqLCl&#10;dUXFaXc2Ct4HHFbzeNNvT8f15WeffHxvY1Jq8jCuXkF4Gv1fGG74AR3ywHSwZ9ZONArCI/73Bu8l&#10;WSQgDgpmz/MIZJ7J//T5F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OYEKDlMAwAAYQoAAA4AAAAAAAAAAAAAAAAAOgIAAGRycy9lMm9Eb2MueG1s&#10;UEsBAi0ACgAAAAAAAAAhAOgeBni/AwAAvwMAABQAAAAAAAAAAAAAAAAAsgUAAGRycy9tZWRpYS9p&#10;bWFnZTEucG5nUEsBAi0ACgAAAAAAAAAhAKOaY4tjFAAAYxQAABQAAAAAAAAAAAAAAAAAowkAAGRy&#10;cy9tZWRpYS9pbWFnZTIucG5nUEsBAi0AFAAGAAgAAAAhAGAtgMDdAAAABQEAAA8AAAAAAAAAAAAA&#10;AAAAOB4AAGRycy9kb3ducmV2LnhtbFBLAQItABQABgAIAAAAIQAubPAAxQAAAKUBAAAZAAAAAAAA&#10;AAAAAAAAAEIfAABkcnMvX3JlbHMvZTJvRG9jLnhtbC5yZWxzUEsFBgAAAAAHAAcAvgEAAD4gAAAA&#10;AA==&#10;">
                <v:group id="Group 3" o:spid="_x0000_s1032" style="position:absolute;left:23027;top:29132;width:60865;height:17335" coordsize="9585,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3" style="position:absolute;width:9575;height:2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BC69ED6" w14:textId="77777777" w:rsidR="00262BA1" w:rsidRDefault="00262BA1">
                          <w:pPr>
                            <w:textDirection w:val="btLr"/>
                          </w:pPr>
                        </w:p>
                      </w:txbxContent>
                    </v:textbox>
                  </v:rect>
                  <v:shape id="Shape 4" o:spid="_x0000_s1034" type="#_x0000_t75" style="position:absolute;left:555;width:9030;height:27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c2xAAAANoAAAAPAAAAZHJzL2Rvd25yZXYueG1sRI9Ba8JA&#10;FITvgv9heUJvummxrUQ3QRTRk1Bb0ONL9jVJm30bdlcT/323UOhxmJlvmFU+mFbcyPnGsoLHWQKC&#10;uLS64UrBx/tuugDhA7LG1jIpuJOHPBuPVphq2/Mb3U6hEhHCPkUFdQhdKqUvazLoZ7Yjjt6ndQZD&#10;lK6S2mEf4aaVT0nyIg02HBdq7GhTU/l9uhoFRfGF893FbY/99no/7s/FPLSvSj1MhvUSRKAh/If/&#10;2get4Bl+r8QbILMfAAAA//8DAFBLAQItABQABgAIAAAAIQDb4fbL7gAAAIUBAAATAAAAAAAAAAAA&#10;AAAAAAAAAABbQ29udGVudF9UeXBlc10ueG1sUEsBAi0AFAAGAAgAAAAhAFr0LFu/AAAAFQEAAAsA&#10;AAAAAAAAAAAAAAAAHwEAAF9yZWxzLy5yZWxzUEsBAi0AFAAGAAgAAAAhANIrJzbEAAAA2gAAAA8A&#10;AAAAAAAAAAAAAAAABwIAAGRycy9kb3ducmV2LnhtbFBLBQYAAAAAAwADALcAAAD4AgAAAAA=&#10;">
                    <v:imagedata r:id="rId19" o:title=""/>
                  </v:shape>
                  <v:shape id="Shape 5" o:spid="_x0000_s1035" type="#_x0000_t75" style="position:absolute;top:30;width:8895;height:25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YwwAAANoAAAAPAAAAZHJzL2Rvd25yZXYueG1sRI9Ba8JA&#10;FITvhf6H5RV6q5tKkRJdpSkUgvWgsVCPj91nEsy+Dbsbjf++Kwg9DjPzDbNYjbYTZ/KhdazgdZKB&#10;INbOtFwr+Nl/vbyDCBHZYOeYFFwpwGr5+LDA3LgL7+hcxVokCIccFTQx9rmUQTdkMUxcT5y8o/MW&#10;Y5K+lsbjJcFtJ6dZNpMWW04LDfb02ZA+VYNVoHfXrSlLfBsOa72JhXe/30Wp1PPT+DEHEWmM/+F7&#10;uzQKZnC7km6AXP4BAAD//wMAUEsBAi0AFAAGAAgAAAAhANvh9svuAAAAhQEAABMAAAAAAAAAAAAA&#10;AAAAAAAAAFtDb250ZW50X1R5cGVzXS54bWxQSwECLQAUAAYACAAAACEAWvQsW78AAAAVAQAACwAA&#10;AAAAAAAAAAAAAAAfAQAAX3JlbHMvLnJlbHNQSwECLQAUAAYACAAAACEAVNn/mMMAAADaAAAADwAA&#10;AAAAAAAAAAAAAAAHAgAAZHJzL2Rvd25yZXYueG1sUEsFBgAAAAADAAMAtwAAAPcCAAAAAA==&#10;">
                    <v:imagedata r:id="rId20" o:title=""/>
                  </v:shape>
                </v:group>
                <w10:anchorlock/>
              </v:group>
            </w:pict>
          </mc:Fallback>
        </mc:AlternateContent>
      </w:r>
    </w:p>
    <w:p w14:paraId="782AAF62" w14:textId="77777777" w:rsidR="00262BA1" w:rsidRDefault="00262BA1">
      <w:pPr>
        <w:pBdr>
          <w:top w:val="nil"/>
          <w:left w:val="nil"/>
          <w:bottom w:val="nil"/>
          <w:right w:val="nil"/>
          <w:between w:val="nil"/>
        </w:pBdr>
        <w:spacing w:before="6"/>
        <w:jc w:val="center"/>
        <w:rPr>
          <w:color w:val="000000"/>
          <w:sz w:val="9"/>
          <w:szCs w:val="9"/>
        </w:rPr>
      </w:pPr>
    </w:p>
    <w:p w14:paraId="1897437B" w14:textId="77777777" w:rsidR="00262BA1" w:rsidRDefault="000514EB">
      <w:pPr>
        <w:pBdr>
          <w:top w:val="nil"/>
          <w:left w:val="nil"/>
          <w:bottom w:val="nil"/>
          <w:right w:val="nil"/>
          <w:between w:val="nil"/>
        </w:pBdr>
        <w:spacing w:before="90"/>
        <w:ind w:left="1342" w:right="1609"/>
        <w:jc w:val="center"/>
        <w:rPr>
          <w:color w:val="000000"/>
          <w:sz w:val="24"/>
          <w:szCs w:val="24"/>
        </w:rPr>
      </w:pPr>
      <w:r>
        <w:rPr>
          <w:color w:val="000000"/>
          <w:sz w:val="24"/>
          <w:szCs w:val="24"/>
        </w:rPr>
        <w:t>Figure 5.3: Data Flow (1) diagram</w:t>
      </w:r>
    </w:p>
    <w:p w14:paraId="7E048957" w14:textId="77777777" w:rsidR="00262BA1" w:rsidRDefault="00262BA1">
      <w:pPr>
        <w:pBdr>
          <w:top w:val="nil"/>
          <w:left w:val="nil"/>
          <w:bottom w:val="nil"/>
          <w:right w:val="nil"/>
          <w:between w:val="nil"/>
        </w:pBdr>
        <w:jc w:val="center"/>
        <w:rPr>
          <w:color w:val="000000"/>
          <w:sz w:val="20"/>
          <w:szCs w:val="20"/>
        </w:rPr>
      </w:pPr>
    </w:p>
    <w:p w14:paraId="0F15CFA3" w14:textId="08393510" w:rsidR="00262BA1" w:rsidRDefault="00262BA1">
      <w:pPr>
        <w:pBdr>
          <w:top w:val="nil"/>
          <w:left w:val="nil"/>
          <w:bottom w:val="nil"/>
          <w:right w:val="nil"/>
          <w:between w:val="nil"/>
        </w:pBdr>
        <w:jc w:val="center"/>
        <w:rPr>
          <w:color w:val="000000"/>
          <w:sz w:val="20"/>
          <w:szCs w:val="20"/>
        </w:rPr>
      </w:pPr>
    </w:p>
    <w:p w14:paraId="15B567F7" w14:textId="6B6232F3" w:rsidR="00345A96" w:rsidRDefault="00345A96">
      <w:pPr>
        <w:pBdr>
          <w:top w:val="nil"/>
          <w:left w:val="nil"/>
          <w:bottom w:val="nil"/>
          <w:right w:val="nil"/>
          <w:between w:val="nil"/>
        </w:pBdr>
        <w:jc w:val="center"/>
        <w:rPr>
          <w:color w:val="000000"/>
          <w:sz w:val="20"/>
          <w:szCs w:val="20"/>
        </w:rPr>
      </w:pPr>
    </w:p>
    <w:p w14:paraId="31499006" w14:textId="77777777" w:rsidR="00345A96" w:rsidRDefault="00345A96">
      <w:pPr>
        <w:pBdr>
          <w:top w:val="nil"/>
          <w:left w:val="nil"/>
          <w:bottom w:val="nil"/>
          <w:right w:val="nil"/>
          <w:between w:val="nil"/>
        </w:pBdr>
        <w:jc w:val="center"/>
        <w:rPr>
          <w:color w:val="000000"/>
          <w:sz w:val="20"/>
          <w:szCs w:val="20"/>
        </w:rPr>
      </w:pPr>
    </w:p>
    <w:p w14:paraId="52CB4B99" w14:textId="77777777" w:rsidR="00262BA1" w:rsidRDefault="000514EB">
      <w:pPr>
        <w:pBdr>
          <w:top w:val="nil"/>
          <w:left w:val="nil"/>
          <w:bottom w:val="nil"/>
          <w:right w:val="nil"/>
          <w:between w:val="nil"/>
        </w:pBdr>
        <w:spacing w:before="1"/>
        <w:jc w:val="center"/>
        <w:rPr>
          <w:color w:val="000000"/>
          <w:sz w:val="26"/>
          <w:szCs w:val="26"/>
        </w:rPr>
      </w:pPr>
      <w:r>
        <w:rPr>
          <w:noProof/>
        </w:rPr>
        <mc:AlternateContent>
          <mc:Choice Requires="wpg">
            <w:drawing>
              <wp:anchor distT="0" distB="0" distL="0" distR="0" simplePos="0" relativeHeight="251661312" behindDoc="0" locked="0" layoutInCell="1" hidden="0" allowOverlap="1" wp14:anchorId="642B3B4D" wp14:editId="698EE5B1">
                <wp:simplePos x="0" y="0"/>
                <wp:positionH relativeFrom="column">
                  <wp:posOffset>508000</wp:posOffset>
                </wp:positionH>
                <wp:positionV relativeFrom="paragraph">
                  <wp:posOffset>203200</wp:posOffset>
                </wp:positionV>
                <wp:extent cx="5219700" cy="2724150"/>
                <wp:effectExtent l="0" t="0" r="0" b="0"/>
                <wp:wrapTopAndBottom distT="0" distB="0"/>
                <wp:docPr id="1057" name="Group 1057"/>
                <wp:cNvGraphicFramePr/>
                <a:graphic xmlns:a="http://schemas.openxmlformats.org/drawingml/2006/main">
                  <a:graphicData uri="http://schemas.microsoft.com/office/word/2010/wordprocessingGroup">
                    <wpg:wgp>
                      <wpg:cNvGrpSpPr/>
                      <wpg:grpSpPr>
                        <a:xfrm>
                          <a:off x="0" y="0"/>
                          <a:ext cx="5219700" cy="2724150"/>
                          <a:chOff x="2736150" y="2417290"/>
                          <a:chExt cx="5219700" cy="2724150"/>
                        </a:xfrm>
                      </wpg:grpSpPr>
                      <wpg:grpSp>
                        <wpg:cNvPr id="7" name="Group 7"/>
                        <wpg:cNvGrpSpPr/>
                        <wpg:grpSpPr>
                          <a:xfrm>
                            <a:off x="2736150" y="2417290"/>
                            <a:ext cx="5219700" cy="2724150"/>
                            <a:chOff x="1935" y="324"/>
                            <a:chExt cx="8220" cy="4290"/>
                          </a:xfrm>
                        </wpg:grpSpPr>
                        <wps:wsp>
                          <wps:cNvPr id="8" name="Rectangle 8"/>
                          <wps:cNvSpPr/>
                          <wps:spPr>
                            <a:xfrm>
                              <a:off x="1935" y="325"/>
                              <a:ext cx="8200" cy="4275"/>
                            </a:xfrm>
                            <a:prstGeom prst="rect">
                              <a:avLst/>
                            </a:prstGeom>
                            <a:noFill/>
                            <a:ln>
                              <a:noFill/>
                            </a:ln>
                          </wps:spPr>
                          <wps:txbx>
                            <w:txbxContent>
                              <w:p w14:paraId="38A3D62A" w14:textId="77777777" w:rsidR="00262BA1" w:rsidRDefault="00262BA1">
                                <w:pPr>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21">
                              <a:alphaModFix/>
                            </a:blip>
                            <a:srcRect/>
                            <a:stretch/>
                          </pic:blipFill>
                          <pic:spPr>
                            <a:xfrm>
                              <a:off x="3075" y="489"/>
                              <a:ext cx="7080" cy="4125"/>
                            </a:xfrm>
                            <a:prstGeom prst="rect">
                              <a:avLst/>
                            </a:prstGeom>
                            <a:noFill/>
                            <a:ln>
                              <a:noFill/>
                            </a:ln>
                          </pic:spPr>
                        </pic:pic>
                        <pic:pic xmlns:pic="http://schemas.openxmlformats.org/drawingml/2006/picture">
                          <pic:nvPicPr>
                            <pic:cNvPr id="20" name="Shape 20"/>
                            <pic:cNvPicPr preferRelativeResize="0"/>
                          </pic:nvPicPr>
                          <pic:blipFill rotWithShape="1">
                            <a:blip r:embed="rId22">
                              <a:alphaModFix/>
                            </a:blip>
                            <a:srcRect/>
                            <a:stretch/>
                          </pic:blipFill>
                          <pic:spPr>
                            <a:xfrm>
                              <a:off x="1935" y="324"/>
                              <a:ext cx="6945" cy="3990"/>
                            </a:xfrm>
                            <a:prstGeom prst="rect">
                              <a:avLst/>
                            </a:prstGeom>
                            <a:noFill/>
                            <a:ln>
                              <a:noFill/>
                            </a:ln>
                          </pic:spPr>
                        </pic:pic>
                      </wpg:grpSp>
                    </wpg:wgp>
                  </a:graphicData>
                </a:graphic>
              </wp:anchor>
            </w:drawing>
          </mc:Choice>
          <mc:Fallback>
            <w:pict>
              <v:group w14:anchorId="642B3B4D" id="Group 1057" o:spid="_x0000_s1036" style="position:absolute;left:0;text-align:left;margin-left:40pt;margin-top:16pt;width:411pt;height:214.5pt;z-index:251661312;mso-wrap-distance-left:0;mso-wrap-distance-right:0;mso-position-horizontal-relative:text;mso-position-vertical-relative:text" coordorigin="27361,24172" coordsize="52197,2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UoFZgMAAHYKAAAOAAAAZHJzL2Uyb0RvYy54bWzUVt9P2zAQfp+0/8Hy&#10;O6RJC20jWjSNgZDYVsGmPbuO01hLbM92f7C/fnd2UsovMdh44KGpz3bO93333TlHx5umJithndRq&#10;QtP9HiVCcV1ItZjQ799O90aUOM9UwWqtxIReC0ePp+/fHa1NLjJd6boQloAT5fK1mdDKe5MnieOV&#10;aJjb10YoWCy1bZgH0y6SwrI1eG/qJOv1DpO1toWxmgvnYPYkLtJp8F+WgvuvZemEJ/WEQmw+PG14&#10;zvGZTI9YvrDMVJK3YbAXRNEwqeDQrasT5hlZWnnPVSO51U6Xfp/rJtFlKbkIGABN2ruD5szqpQlY&#10;Fvl6YbY0AbV3eHqxW/5ldWbNlZlZYGJtFsBFsBDLprQN/kOUZBMou95SJjaecJg8yNLxsAfMcljL&#10;htkgPWhJ5RUwj+9lw/4hzhLcMUiH2Xi749MTXpIuiORWaFsjhgwYZpbIYkKHlCjWgMwCc2SI6cXN&#10;z0D5aLTPQJyO+wcBbj8bRIXxqoM6yrKWrUFLxKMgoSLcTdLdvyX9qmJGBC05pKMlDKozEnYJlcLU&#10;ohZkFEkLu7a6cLkDiTwgih2oBxFqx9MIyjPKYpANw9oWKMuNdf5M6IbgYEItnB7Kh60unIekwdZu&#10;Cx6q9Kms61Crtbo1ARtxBvTRhYgjv5lvgiCyDsxcF9eA2Rl+KuHIC+b8jFko9ZSSNZT/hLpfS2YF&#10;JfW5AqrH6SCDHPpdw+4a812DKV5p6CrcW0qi8dGHLhOD/bD0upQBGIYXg2mjhhxPj4zkOfzaCofR&#10;vWQ/3QnhLb9EBLGbNn/lo2H259LsQTMyzMu5rKW/Do0V0oFBqdVMcsw8Gje6ScedcIKuCNiQnW4P&#10;vgGZFaWwl6IGvytxKZz8DYUZSj+553leS4MpJlb7H9JXwSsmB/nDxRYUcHqn8z3AS+yqJ5ovG6F8&#10;vCZsiEMrV0njKLG5aOYCOoY9L+IhrDYV+6yLU7mJ+sNT8XRnORZHEJ/zVnhe4QaE0EUdkT9SIf0e&#10;qB9732AUSGJ5VyHD3qirkBTEFo/tmm4n//9WIRhwDDHEDmYMGwZvRnbYOmO/irIDG1hDZCjNtyW7&#10;LDa815LdTmNu76BOdofjAQgS7+v+OF7Fr9mYMTl3ZXdzm4ceGD5uYHTr62nXDrtuPhenfwAAAP//&#10;AwBQSwMECgAAAAAAAAAhAJYANWe3BAAAtwQAABQAAABkcnMvbWVkaWEvaW1hZ2UxLnBuZ4lQTkcN&#10;ChoKAAAADUlIRFIAAAHYAAABEggGAAAAXqrESwAAAAZiS0dEAP8A/wD/oL2nkwAAAAlwSFlzAAAO&#10;xAAADsQBlSsOGwAABFdJREFUeJzt1VENwgAAxcAHQRjOmbPNBM2S5U5B//ra9tv2HQDwL8e2nTdH&#10;AMDTnO+7CwDgiQwWAAIGCwABgwWAgMECQMBgASBgsAAQMFgACBgsAAQMFgACBgsAAYMFgIDBAkDA&#10;YAEgYLAAEDBYAAgYLAAEDBYAAgYLAAGDBYCAwQJAwGABIGCwABAwWAAIGCwABAwWAAIGCwABgwWA&#10;gMECQMBgASBgsAAQMFgACBgsAAQMFgACBgsAAYMFgIDBAkDAYAEgYLAAEDBYAAgYLAAEDBYAAgYL&#10;AAGDBYCAwQJAwGABIGCwABAwWAAIGCwABAwWAAIGCwABgwWAgMECQMBgASBgsAAQMFgACBgsAAQM&#10;FgACBgsAAYMFgIDBAkDAYAEgYLAAEDBYAAgYLAAEDBYAAgYLAAGDBYCAwQJAwGABIGCwABAwWAAI&#10;GCwABAwWAAIGCwABgwWAgMECQMBgASBgsAAQMFgACBgsAAQMFgACBgsAAYMFgIDBAkDAYAEgYLAA&#10;EDBYAAgYLAAEDBYAAgYLAAGDBYCAwQJAwGABIGCwABAwWAAIGCwABAwWAAIGCwABgwWAgMECQMBg&#10;ASBgsAAQMFgACBgsAAQMFgACBgsAAYMFgIDBAkDAYAEgYLAAEDBYAAgYLAAEDBYAAgYLAAGDBYCA&#10;wQJAwGABIGCwABAwWAAIGCwABAwWAAIGCwABgwWAgMECQMBgASBgsAAQMFgACBgsAAQMFgACBgsA&#10;AYMFgIDBAkDAYAEgYLAAEDBYAAgYLAAEDBYAAgYLAAGDBYCAwQJAwGABIGCwABAwWAAIGCwABAwW&#10;AAIGCwABgwWAgMECQMBgASBgsAAQMFgACBgsAAQMFgACBgsAAYMFgIDBAkDAYAEgYLAAEDBYAAgY&#10;LAAEDBYAAgYLAAGDBYCAwQJAwGABIGCwABAwWAAIGCwABAwWAAIGCwABgwWAgMECQMBgASBgsAAQ&#10;MFgACBgsAAQMFgACBgsAAYMFgIDBAkDAYAEgYLAAEDBYAAgYLAAEDBYAAgYLAAGDBYCAwQJAwGAB&#10;IGCwABAwWAAIGCwABAwWAAIGCwABgwWAgMECQMBgASBgsAAQMFgACBgsAAQMFgACBgsAAYMFgIDB&#10;AkDAYAEgYLAAEDBYAAgYLAAEDBYAAgYLAAGDBYCAwQJAwGABIGCwABAwWAAIGCwABAwWAAIGCwAB&#10;gwWAgMECQMBgASBgsAAQMFgACBgsAAQMFgACBgsAAYMFgIDBAkDAYAEgYLAAEDBYAAgYLAAEDBYA&#10;AgYLAAGDBYCAwQJAwGABIGCwABAwWAAIGCwABAwWAAIGCwABgwWAgMECQMBgASBgsAAQMFgACBgs&#10;AAQMFgACBgsAAYMFgIDBAkDAYAEgYLAAEDBYAAgYLAAEDBYAAgYLAAGDBYCAwQJAwGABIGCwABAw&#10;WAAIGCwABAwWAAIGCwABgwWAgMECQMBgASBgsAAQ+Gw7tp03dwDAkxwXyDwIYNcC7uIAAAAASUVO&#10;RK5CYIJQSwMECgAAAAAAAAAhACXgoWd8LwAAfC8AABQAAABkcnMvbWVkaWEvaW1hZ2UyLnBuZ4lQ&#10;TkcNChoKAAAADUlIRFIAAAKqAAABhwgCAAAA9z3nSAAAAAZiS0dEAP8A/wD/oL2nkwAAAAlwSFlz&#10;AAAOxAAADsQBlSsOGwAAIABJREFUeJzt3WFQG2di//FnHcfOKk04kFqno5gAvUZK/ALKMFcygrsO&#10;M39D2sz0gqc2nKzctXEHbFK7TsCdhoNwqH4TO/HRGhfurpfEQufYrd0XzaWQm3CZIk3clmPMdWJL&#10;vpzNEStzdiRcm4uUnI33/+Jp9hRJYIxBwjzfzwuPvFqtHu0+6LfPo93n0QTuBIZh5LoIqTRNy3UR&#10;IAR1Q23L8OgLKsAdYrVYrhUIpmX7t0TNyTnqhsqW7dEXVIBlT9O0VbkuAwAAyDbiHwAA5RD/AAAo&#10;h/gHAEA5xD8AAMoh/gEAUA7xDwCAcoh/AACUQ/wDAKAc4h8AAOUQ/wAAKIf4BwBAOcQ/AADKIf4B&#10;AFAO8Q8AgHKIfwAAlEP8AwBWsnA4XFZWpiXxer3zf7nX6/X7/UtXvFxZnesCAACwtNatWxcKhRwO&#10;R64LsozQ+gcAqMjsFairq4vFYnKh3++XPQRlZWXhcNjv93d2dm7dutXv9weDwebm5kQiIVfzer2J&#10;RKK5ubmhoUHTtGAwKP8rXx4MBnP64W6O+AcAKCcWi+3atau3t9cwDJfL1d7enkgkgsGgz+eLRqOG&#10;YWzatOnYsWNut7u7u3tgYMDtds+2qQ0bNsiN7N+/3263G4YRCARaWlrC4XA2P9GtIv4BACvcxYsX&#10;nU6nbJfLFnwoFBJCOJ1OIcTmzZuvXLkSj8ddLtfg4KDVahVClJSUzHPjcs1YLBYMBmtqaoQQ5eXl&#10;lZWV0Wh0qT7PYiD+8TmvvPLKT37yk1yXAssRdUNxd3QFkL/9G4ZhGEZfX5+u60KIoaEhm82maZrT&#10;6Txz5kw0Gk3uvd+6des8N15UVGQ+rqqq0jTNYrH09/dPTEwswUdZNMQ/PicWi/3Jn/zJ17/+9f/5&#10;n//JdVmwvFA3FLfyKkBTU1M8HpfnBKdOnXI4HCdOnBBCyIUDAwNzvPbcuXPpC/Pz882TDMMw5vi9&#10;YDlYkviPxWJ1dXW3eeGDPAubYyOJRGLPnj3JP654vd7kWzvkhRuL8o6xWKyxsXGZ/5CzKFpbWycn&#10;Jx0Ox1e+8pVt27bJ/rElkl5P5NU0GVe+aX24pTcSabVl7huBwuFwY2OjeXHQwtzptw9ls26k36m1&#10;/Hfd7VTRO0I2K0AWOJ3OiYmJsbExIYTf70+++k8IEYvFfD5f+qtOnjw5OTkp+/lTnrJarY8++uix&#10;Y8fEZxV4mVeG5dv613W9r6/P5XLNtsLk5KQQorCwMHlhd3e3eebV1tZ24MABeZXmoryjItasWfP8&#10;889/8MEHDz74YEVFxY4dOzKe564AZm2Jx+ORSOSWbgVWUzbrRnJvbTQafeONN5b5+bcKXyAr6cvB&#10;arX29PS0tLRomrZv376enh6r1VpXVzcxMWGxWNxu9/bt2yORSCKRKCkpkVf+u1yuTZs2OZ1Ot9td&#10;W1ubvs3W1tZIJCJ/TWhra7sDKoOx2KLRaG1tbSAQSFkeCATkO5pdLnJNuaShoSG52yQejzc1NQUC&#10;gVAo1NDQ0NTUJF9rbjYQCCSHvWEY3d3dyUvkC+U1nKFQqLS0VAhRW1srlxif9e2Ulpa2tbV1d3eb&#10;7yg3Jd/OXC7XDIVC5n/NwoRCoY0bN27cuDF544toKY7RPE1NTT3//PN33333rl27Pvjgg8UtVXo9&#10;GRgYkEcwEAg0NTW1tbWZhyz56MxxNM3DZHxWhWTtSq+Q6bVl48aN8oVmRZWH2Kyl8u1Snk1+IyHE&#10;wMCA3GBKbTeLZ66wKFZq3Ug+HEbSt0EgENi4cWNpaancqyk7Wa7W398vq4fc1Sl/nhkrj7nQ/GpK&#10;/7Iyl5gvTFly06+slC+c29xFRk6PvrHEFQBLTWSz9R8Oh1taWgKBQDweF0Ls379fCHHo0CGXy2UY&#10;RnV19ZkzZ2Z77ZkzZ6qrqw3D6O7u9vl8skE/PDwsr7GczejoaF5ensViyXiDRzgcPnz4cCgUevvt&#10;t3/6058mvzAYDEYiEfltMj09PTk5uXfv3oaGhqNHjzocjoy3dly8eLGzs9O8ZHTFyM/P37t37wcf&#10;fHD33XevX79+z549ly5dys5byy9xecgOHTpkLpdHs62tzZjzdh3xWR2Lx+Mej2doaGjutyssLCwu&#10;Lo5Go+FwuLu7WwbPwMCAz+ezWCw9PT0NDQ1+vz8ajaY8m0gkTpw4IatENBodGRmJxWLmRszaPp/b&#10;h+4s2awbk5OT58+ft9lsQoiLFy8ePXq0r69vcnIyZSfLlU+cOPH222+HQqHDhw+n/HkKIdIrTywW&#10;6+rqOnr0qGEYdrv9xIkT6YcvFosdPHhQHnePxzM4OJi+JLnA6V9Zc3zh3KFy+OWARZG9Uf+i0Whl&#10;ZWV5ebmu6x6Px+v1/uxnPzt9+nRXV5cQoq6u7o033pjttevWrauoqBBC1NTUyN9jYrFYJBKR92wk&#10;6+zs7OzslI9ra2v9fr+u6/LXHfMGj66urng8Pjo6WlVVJQeB8ng8GbuwdF1/8cUX5dvJJfInn46O&#10;DpF0a4fNZlu3bp38bloiXq/3rrvuWrVqlflvyn9vdeE8V5AP1qxZ881vfnPbtm1///d/v379+mef&#10;ffZv/uZvlu7DSrW1tXV1deKzQzY1NSWXR6PR/Px886mdO3dOTk7K23XkCiUlJefOnUskEpFIxOPx&#10;6LpeXl5uNsVuyuFwmOcKRUVFIyMj83/WarX29fUJIQYHB4uLiwsLC2VtN89Zl8JKrRvyTi3zv4FA&#10;wOFwRKPRBx54QP6tjY6OZtzJHo/HarVardaqqqrR0dGKigrzzzNj5YlGo3l5efJnRPmn7ff7U7b8&#10;ySefmCWRJ3DJvxPLJcmHOP0raz5fOAvwzjvvjIyMrMgKgKWWvfhPvgXCZrPl5+dPTU2Z3+lzKygo&#10;SAnXaDR6//33WyyWlDW7u7s7OjoSicTu3burq6vNtri8wUM+Li0tjUajc/z5uVwu+fOPECJjc62q&#10;qsp8XF1dbbPZ0ku4uK5du/bJJ5/cuHFjZmZG/ms+yPJCwzD8fv+HH364dB9WKioqSj++QohoNHr5&#10;8mX5WO55IYQ84v39/XK5/Mnmlu66SV7f6/WaJ5Hp5w3pz7rdbnkhoRAiEAjIH/z6+/vN8tTW1sp2&#10;5FJYqXVjtlFakytGyk6WAZx8F5Zk/nlmrDwZ60nKlu+5556urq4tW7aMj483NTUdOHDAarWmLMn4&#10;jqYl+o38P/7jP65fv74iKwCWWvbiP7mpJP8ICwoK5J/fAoyOjpaWlsp7N9Ppur579+4tW7YUFRXJ&#10;72L595m8vmwjzrZ9t9vtdrtlqBQVFSW3QuStHcnfSlm4Ism8FiGH/vu//7unp+ett95qbm7+67/+&#10;68OHD9/mBi0WS8o3dfIRmZiYiMfjuq4nf2WLz84d5eNoNCrPIM3bdXRd9/v9586dS9/43OQPBzab&#10;LRgMBoPBaDRqtVrlbwrJq832bEdHR0dHRywWe+aZZ+T3vjwTvYXdsVArsm7MU8pOlvE/MTHhcrlk&#10;90/KyC0ZK096L076loUQVqv11KlTQgi/379///6Ojg6Hw5G8pLW1dY6izv2Fs2DmmWhu5aoC4HZk&#10;77d/m8128uTJsbGxRCLh8/lcLtfv//7vm7dJDA4OzvHbf4pEIjE+Pi771mbjcDja2tpkf2DGGzwq&#10;KioCgUA4HE6/wSP59rP7778/+Sz+jru1Y1EEg8HNmzc/+eSTZWVlH3744fPPP5+xXX6rdF232+1m&#10;n204HD5+/Lh5PcfQ0JC8s2h4eNjlcplnijab7fLly7Kr/9ixY7KT1tymeTR1Xa+urpYbHxsbM1ty&#10;GSUSiQMHDph9s+bCjHf+pD+bfEdfXl6ezWYza5d81hwnfOVZoroxH7Pt5JGRkUQiIS8XSPmWyFh5&#10;bDbb+fPn5Z1EXq/X6/Wmb3l8fDz5zs+SkpKUe0FvOkLcHF84d7QcVgDcpiWMfzn4kTn5gcPh6O3t&#10;raqqkpVDninv2LEjGAxqmnbp0qVHHnlknltOJBJXr169aWe7vIXjxIkTGW/wcDgcTz31VMZbOOrr&#10;6+XNGxaLpbS01OFwWCyWvLy8LVu2hMPhO+/WjtvwzjvvfPWrX926davL5bpw4UJra+vq1YvZY9TR&#10;0WG32y0Wi9yfvb295v5saGg4ePCgpmmRSCS5XSWP5r59+2S92rt3r67rGW/Xqa+vF0JYLBafzydv&#10;IkjR2dkp66fFYrHb7eYlHUVFRTab7bHHHnv88cflUKAyNtxud1FRUfqzO3bs8Pl8mqbZbDb5w7PD&#10;4ejs7JSDjJqFNG8fWsQdmENLXTduKuNOFkLIGuV0Ojs7O1N+O8hYeZK3Iytb+pZLS0ufeOIJOULc&#10;yMhIfX29w+FIWXLT0s72hXOHynkFmFvKwB5zDB1xOwNymK9Nng3oTpLl+w0yCgQCS3TX3E3J23UW&#10;93asxZWTYzQ0NPTHf/zHDz/88KFDhzKusKSlkjf+mQNyYTYK1o05JN8dumwt4hdOrvbzsq0AyVLu&#10;7J17zQUfjtt5bW6J3A77kzy6cktLi2yUZ+3dZa+D2fJbMbdj3b4f/vCH/+///b/nnnuuvr4+HA5v&#10;37491yXCckHdWLCV8YVzp1eA9Bl7U+bzra2tLSsrk+ukzPwrt2B2KgSDwYxzAafP+St/J1qmEwHn&#10;+iwEN5HNY/TlL3/5D/7gD1577bWbrknNWQ6oGyrL8n6+syrAbK3/gYGBgYEBOYCH7F80W/CBQMAc&#10;NCy5Q9rclDkumTmmXPJrZYdld3e3OSaV3JocVEquZj6bvR0xC7GcB/1FTmzfvn1sbOypp57KdUGw&#10;7FA3FHfHVQDz4p7kFnx9ff34+PjXvva1mpqa9HvHzFEl0mf+TSQSIyMj8tpkh8Nx5MiR9O7qlOFG&#10;KisrR0dHxefHgVjyjz1vxD8+p6GhIddFwDJF3VDcHVcBklv/ckI/IYSu63/6p39aXFxcXl6e/hJz&#10;VIn0mX/nM5RIIpEw15F3NsnHSz0wzMIQ/wAAVcgbL825fWeTPvPvfIYS0XXdXEf2BCxKmZcI8Q8A&#10;UMWhQ4c8Ho8cy2E+I7YlDyVit9uHh4eFEOFwuLa2Nv3lyWOZjI2NnTx5cu7xaXKL+AcArEDJv/1r&#10;mmbeo+9yuXRdf/rpp7u6umKxWMYBOTIOJZI86IscVSL9tXKQEovFUlVV1dvbmz5q9fKhCSHkRYBY&#10;tjRNW4bHaHmWSjXL8ygsz1KtPMt2Py/bgsGkaRqtfwAAlEP8AwCgHOIfAADlEP8AACiH+AcAQDnE&#10;PwAAyiH+AQBQDvEPAIByiH8AAJRD/AMAoBziHwAA5RD/AAAoh/gHAEA5xD8AAMoh/gEAUA7xDwCA&#10;coh/AACUs1oIoWlarouBOxI1B7OhbiiOCrD8aYZh5LoMAAAsX5q2ArOSzn8AAJRD/AMAoBziHwAA&#10;5RD/AAAoh/gHAEA5xD8AAMoh/gEAUA7xDwCAcoh/AACUQ/wDAKAc4h8AAOUQ/wAAKIf4BwBAOcQ/&#10;AADKIf4BAFAO8Q8AgHKIfwAAlEP8AwCgHOIfAADlEP8AACiH+AcAQDnEPwAAyiH+AQBQDvEPAIBy&#10;iH8AAJRD/AMAoBziHwAA5RD/AAAoh/gHAEA5xD8AAMoh/gEAUA7xDwCAcoh/AACUQ/wDAKAc4h8A&#10;AOUQ/wAAKIf4BwBAOcQ/AADKIf4BAFAO8Q8AgHKIfwAAlEP8AwCgHOIfAADlEP8AACiH+AcAQDnE&#10;PwAAyiH+AQBQDvEPAIByiH8AAJRD/AMAoBziHwCAVC+99JKu6z09PeaSnp4eXddfeumlHJZqEWmG&#10;YeS6DAAALC/T09NWq3X16tUWiyUWixUUFCQSievXr8disfvuuy/XpVsEtP4BAEh13333PffcczMz&#10;M7FYTAgxNTU1MzPz3HPPrYzsF7T+AQDIaHp6+rd/+7c//fRT+d+1a9d+9NFHKyb+af0DAJDBfffd&#10;t3v37jVr1ggh1qxZs3v37hWT/YLWPwAAszE7AFZY01/Q+gcAYDayA+Duu+9eYU1/QesfAIA5TE9P&#10;//mf//krr7xC/AMAsBCapuW6CBBCCMMwVue6DAAAhdDmzDl5EsZv/wAAKIf4BwBAOcQ/AADKIf4B&#10;AFAO8Q8AgHKIfwAAlEP8AwCgHOIfAADlEP8AACiH+AcAQDnEPwAAyiH+AQBQDvEPAIByiH8AAJRD&#10;/AMAoBziHwAA5RD/AIAVwu/3a58JBoNCiEQi0dzcLB8vTDAYbG5uTiQSwWBQ07SysrIjR47IJfN5&#10;eSwWa2xsDIfDt1+SxbU61wUAAGAR+P1+n88XjUatVmssFnO73R0dHeXl5be5WZfL5XK5hBATExMD&#10;AwNut1sI0djYeKvb0XW9r6/vNguziGj9AwDueLFYzOfzdXR0WK1WIYTVau3o6PD5fMltdNl8T+8b&#10;kEv8fn/GJbL1/8orr2zdunXr1q1er9fsDxBCeL3e5A3GYrG6ujq5xOv1JhKJ9vb2119/fcuWLePj&#10;42brPxwOl5WVaZpWV1cXi8XkuzQ2NjY2NsoOhnA4vNR7jPgHANzxQqGQEMLpdJpLXC5XX1+fruvy&#10;v+FwuLu7OxQKGYYxMDAgzwxOnDhht9sNw4hGoyMjI7FYLH2JfHlDQ8PAwEB3d3dHR4f5FvL8wDCM&#10;UCh08ODBSCTS3t7u8XjkkkAgMDk5uXfv3oaGhqNHjz788MPyVbFYbNeuXW1tbYZhuFyu9vZ2eSbx&#10;+uuvP/PMM/F4vLKy8tixY0u9x4h/AMBKUFRUZLFYZnvW4XAMDQ05HA65ZsqzVqu1r69P9hzMtiRF&#10;IpEYGRmpqamRGz9y5Ijdbu/r65O/DthstoKCgowvjEaj+fn5dXV1QojNmzefP39+cnJSCFFbW+t0&#10;OnVdr66unveHXjjiHwCwEkxMTMTj8TlWMDvqq6qq5BIZ1cm99+lLZpNIJCYmJlIWmr8v2Gy2M2fO&#10;ZHxhNBq9fPmyfJx8ljD36cuiI/4BAHc82e0vfwKQwuHwnj17zN/+g8FgMBiMRqOGYQQCAXO1jo4O&#10;2dV/8OBB+Yt7+pKMdF1P6UWIxWJerzcQCMiXP/LIIxlfaLPZ8vPz5eNoNDo1NbWwj3ybiH8AwB3P&#10;arV6PB6v1yt/rZe/r5eWlpq//ZsSiYTP55OPvV6v/P1eCJGXl2ez2dKXzPaOuq7b7fbh4WEhRDgc&#10;rq2tff/9981nBwcHZ2v922y2y5cvDw4OCiGOHTtWXFxcWFi4sE99O4h/AMBK4Ha7PR6PzWaTfe8e&#10;j0f25Evl5eVFRUU2m+2xxx57/PHHr1y5Eo/Hd+zY4fP5zPWtVmv6kjnesbW1NRKJaJrmdDo7Ozv/&#10;8A//0OPxVFVVaZr28ccfV1ZWRqNRi8WSl5e3ZcuWs2fPyldZrdaenp59+/bJ3xf27t2bfo6SBZph&#10;GNl/VwCAgjSN0Mk9eRRo/QMAoBziHwAA5RD/AAAoh/gHAEA5xD8AAMoh/gEAK42ceid52D6/3+/1&#10;ejOunDyFzwIkzyRkjhkgJ/Ux/yuSxhjwer3mTD9yzcbGRvO/WUP8AwCUljI50C0JBoMtLS1yJqF4&#10;PD4yMpIc+T6fL2OuDw0NyWF/coj4BwAoZLYpfaemppqbm815AcyuArNx7/V6UzoJ5ACCbW1tciYh&#10;Xdd37979xhtvyMh/5JFHioqKDh06lF6Gtra2w4cPZ2FW3zkQ/wAAhcw2pa8UiUTi8XggEDh+/Hg4&#10;HDaH8Y/H45FIJGVTk5OT58+fr6ioMJfIqf/MsQKfffbZ06dPp8d8aWnpU089lYVZfedA/AMAVJRx&#10;St/q6mpd151Op5ywJxQKFRUVlZeX67ru8XjSN1JQUDDHvABWq/WJJ544cOBA+oUF8tKEuScVXFLE&#10;PwBAIXNP6ZsyiV/6lL4ppqamotHoHCvU19cLIcbGxlKWW63Wjo4On8+34EsObxPxDwBYaSwWS0qQ&#10;nzt3znw8zyl9RdrZQIrCwsLi4uLR0VFzSSwWa25uTv5BQXYbeL3e9N8OysvLhRA/+MEPbvpxlgLx&#10;DwBYaeRsvGbbOhwOHz9+vKamRmSa5HeO7TidzomJibGxseRpgpPfxePx7Nu3T55DJBKJ9vZ2u92e&#10;8oOCy+VyuVz9/f3pL9+9e/dbb711+fLl2/u4C0H8AwBWoI6ODrvdbrFY5IS8vb29LpdLCHFLU/rK&#10;LvqqqqrHHntMNtZTuFyu3t5ep9OpaZrFYrHb7R0dHemr7dixo7a2Nn25w+Foa2tb6Ee8Lcy9CADI&#10;kjt6wl95K2DGdL+zMOEvAABzkYP3yesEI5FIa2trrku0aO7gEzEAwJ3ljm79rxi0/gEAUBTxDwCA&#10;coh/AACUQ/wDAKAc4h8AAOUQ/wAAKIf4BwBAOcQ/AADKIf4BAFAO8Q8AgHKIfwAAlEP8AwCgHOIf&#10;AADlEP8AACiH+AcAQDmrc10AAIBCNE3LdREghBCaYRi5LgMAAMvUzMzMmjVrZmZmcl2QRUbnPwAA&#10;s7px48Zdd92V61IsPuIfAIBZzczMrFq1ArNyBX4kAAAWy8zMDK1/AADUQuc/AADKofMfAADl0PoH&#10;AEA5tP4BAFAOrX8AAJRD6x8AAOVw4x8AAMqh8x8AAOXQ+Q8AgHJo/QMAoBxa/wAAKIfWPwAAyuHK&#10;fwAAlHPjxg06/wEAUAutfwAAlMOlfwAAKIdL/wAAUA6tfwAAlEPrHwAA5XDpHwAAyuHGPwAAlEPr&#10;HwAA5dD6BwBAObT+AQBQDjf+AQCgHG78AwBAOXT+AwCgHC79AwBAObT+AQBQDq1/AACUQ+sfAADl&#10;cOMfAADK4cY/AACUQ+c/AADK4dI/AACUQ+sfAABVfPzxx/JBcuv/5z//ee5KtMiIfwAAUn3pS18q&#10;Ly8fHh6Wrf/Tp083NjZu3LjxZz/7Wa6Ltjg0wzByXQYAAJaXgwcPPvfcc/fcc09BQcG1a9c++uij&#10;GzduuN3uV199NddFWxzEPwAAGVit1qmpKfO/mqadP3/+oYceymGRFhGd/wAAZNDe3n7vvffKx2vX&#10;rt2+ffuKyX5B6x8AgIxu3LhRUFBw5coVIcSqVasuXLjwu7/7u7ku1KKh9Q8AQAarVq3627/923vv&#10;vXfNmjU7d+5cSdkvaP0DADCbTz/9ND8//9q1a7/85S+tVmuui7OYVue6AAAALFNr167dtm3br371&#10;qxWW/YLWPwBg+dA0LddFUAWtfwDAMkKjNAs0TePSPwAAlEP8AwCgHOIfAADlEP8AACiH+AcAQDnE&#10;PwAAyiH+AQBQDvEPAIByiH8AAJRD/AMAoBziHwAA5RD/AAAoh/gHAEA5xD8AAMoh/gEAUA7xDwCA&#10;coh/AACUQ/wDAKAc4h8AAOUQ/wAAKIf4BwBAOcQ/AADKIf4BAFAO8Q8AwG8Eg0FN07xer7kkFovV&#10;1dXV1dXFYrG5XyvXDAaDs225ubk5kUgsZnEXivgHAOBzNm7cePr0aTPsQ6GQYRj5+fm5LdXiIv4B&#10;APic4uLi9evXh0Ih+d/h4eFNmzaZz8ruAU3TzKZ8IpFobm7WNK29vd1cLRwOl5WVaZo2n26D7CP+&#10;AQBI9cUvfnF4eFgIEYvFIpHIhg0b5PJwONzS0hIIBOLxuBBi//795r/xeNzj8QwNDclX7dq1q7e3&#10;1zAMl8vV3t6+TPr8TcQ/AACpvvSlL8n+/1AoZLfbbTabXB6NRisrK8vLy3Vd93g8wWAwEolEIhGP&#10;x6Prenl5eVNTkxBC9hw4nU4hxObNm69cuSJPF5aP1bkuAAAAy8769evXr18fjUaHh4dLSkrM5RMT&#10;E+Zjm82Wn58fj8eTF5qGhobMk4bS0tJoNLq0Jb5FtP4BAEhlsVhKS0vffPPN06dPV1RUmMuLiorM&#10;x9Fo9PLlyxaLJXmhqampKR6PG4ZhGMapU6ccDsfSl/oWEP8AAGRQVFT07LPP5uXlFRYWmgttNtvJ&#10;kyfHxsYSiYTP53O5XHa7vbq62ufzJRKJsbGx/v5+IYTT6ZyYmBgbGxNC+P3+ZXj1H/EPAEAGTqez&#10;tra2urpa13VzocPh6O3traqqslgsQojW1lYhRH19vRDCYrH4fL62tjYhhNVq7enpaWlp0TRt3759&#10;PT09Vqs1R58jM80wjFyXAQAAIYTQNFIpGzRNo/UPAIByiH8AAJRD/AMAoBziHwAA5RD/AAAoh/gH&#10;AEA5xD8AAMoh/gEAUA7xDwCAcoh/AACUQ/wDAKAc4h8AAOUQ/wAAKIf4BwBAOcQ/AADKIf4BAFAO&#10;8Q8AgHKIfwAAlEP8AwCgHOIfAADlEP8AACiH+AcAQDnEPwAAyiH+AQBQDvEPAIByVue6AAAA/Iam&#10;abkughI0wzByXQYAAJapmZmZe+6559q1a7kuyCKj8x8AgFnNzMzcdddduS7F4iP+AQCYFfEPAIBy&#10;iH8AAJRz/fp14h8AALXQ+gcAQDkzMzOrV6/Am+SJfwAAZkXrHwAA5RD/AAAoh0v/AABQDq1/AACU&#10;Q/wDAKAcrvwHAEA5tP4BAFAOl/4BAKAcWv8AACiH+AcAQDnEPwAAyuHKfwAAlMOlfwAAKIfOfwAA&#10;lEP8AwCgHOIfAADlEP8AACjn+vXrXPkPAIBaaP0DAKAc4h8AAOUQ/wAAKIf4BwBAOQz6CwCAKj79&#10;9FP5IHnQ38nJydyVaJER/wAApCovL3c4HD/60Y9k5//Zs2e/8Y1v/NEf/dHZs2dzXbTFoRmGkesy&#10;AACwvPT39+/cudNisXzhC1+4du3apUuXVq1a9eSTTx45ciTXRVscxD8AABn8zu/8zkcffWT+d/Xq&#10;1aFQ6Pd+7/dyWKRFROc/AAAZfPOb37RYLPLx2rVrn3766RWT/YLWPwAAs8nPz//f//1f+fiDDz54&#10;8MEHc1ueRUTrHwCAzJ5//vl77713zZo1O3fuXEnZL2j9AwAwm1//+tf5+fmffvrpL3/5S5vNluvi&#10;LKYVOJQBAACLYs2aNdu2bbt69eoKy35B6x9K0TQt10VQxRJ9sXAEsyZX0cAhzhpa/1AL57tZsKTf&#10;4BzBLMjAdgDEAAAPEElEQVRtBnOIs0DTNC79AwBAOcQ/AADKIf4BAFAO8Q8AgHKIfwAAlEP8AwCg&#10;HOIfAADlEP8AACiH+AcAQDnEPwAAIhwONzY2xmKx5IXBYLCuri5l4RxisVhjY2M4HE4kEs3NzcFg&#10;UAjh9Xo1TWtubk4kEotf7oVi0F8AABaZrut9fX1CiEQiMT09HQqFHA5Hrgv1ObT+AQD4nHA4XFZW&#10;pmna8PCwuTAYDGqaZrbjZftetuw1TfN6vYlEor29/fXXX9+yZcv4+Hhzc/Pw8PDu3bv37dvndDr7&#10;+vrMDoBwOLxnz57cdgYQ/wAA/EYsFtu1a1dbW1vy5EPhcLi7uzsUCsXjcSHE/v375fJIJBKPxwOB&#10;wPHjxycnJ/fu3dvQ0HD06NGHH35YCLF27doDBw40NTUFAoE/+7M/u3LlyuTkpBBidHS0tLRU1/Vc&#10;fL7/Q/wDAPAb0Wg0Pz+/rq5OCLF58+b8/HwhxOjoaHFxcWFhoa7rHo8nEonItnt1dbWu606n85FH&#10;Hpl7s1ar9dFHH41Go4lEYnx8vKKiIgufZQ7EPwAAvxGNRi9fvpy+vL+/32KxaJpWVVU1MTEh47+o&#10;qGj+W66pqRkeHpYdAIWFhYtU3gUi/gEA+A2bzSZb/Cm6u7uNzwwODhYUFNzqlp1OZyQSefPNN3Pe&#10;8y+IfwAAkhUWFubl5Q0ODgohjh07JnsCKioqAoFAOBwWQni93oXdxWe1Wu12+2uvvZbznn9B/AMA&#10;kEzXdXm5vqZpv/VbvyW79x0OR2dnp9Pp1DQtGAzu3bs3Y/PdYrHk5eVt2bLl7NmzGTdeU1NTWVmZ&#10;855/IYSWfGUjsLJpGhU+G5ZuP3MEsyOH+3nFH2Kv11tSUuJ2u3NbDE3TaP0DALDk5DgBkUikvr4+&#10;12URgtY/lLLiGxbLBK3/Ox2t/xWP1j+AnPnxj3/c3Nyc61Jg4aanp7///e/nuhRYIOIfQLb98Ic/&#10;rK2t3bFjR2lpaa7LgoWYnp7+1re+Zbfb33333VyXBQtE/APZE4vF6urqtCS3PwmYOU1ZxvnKlpt/&#10;+Zd/+fKXv9zZ2fm1r33tzJkz27dvz2FhzNHa5bXc5kK/3z/Pl2dc0xwZXtO0eW7qDmIG/4ULF/7z&#10;P//zu9/97lK/Y8Y59BYsy38mfr8/hxP9zf1hiX8g2wKBgBw5RA4efuLEiVyXKBt8Pl9FRcW3v/3t&#10;v/qrv/rJT37y9a9/Pbfl8Xq9crR2wzBCoVBLS8tt5ooUDAZbWlpCoZA8viMjIyvmDEAG/4MPPhiJ&#10;RGTw33SY22XI4XAcOXLEarXmuiC5R/wDOaPrenV19blz5+R/U+YTS14iZxxPbv2YTSL52qmpqV27&#10;dr3++utut3u5dQD09/dv2LDB5/N1dXXJiU9yXSKRSCQikYgcrV0I4XA4Nm3aNDw87Pf7Ozs7t27d&#10;KjPb7/fL/V9WVma2PhsaGjRNe+GFF5LXNDfr8/na2trk1K7y9vE33nhDHpGMW/vOd74jZ5bz+/2y&#10;N8KcXV6ukNw5EQ6Ha2tra2tr5TrJ3QyLcu4ym+TgP3ny5He+852sBX/yHHryTvr33nvP3GNyHXN2&#10;PnPXJUuekU98vkEsj0hZWdmePXvkfH0pM/ilbCq59y55aymHSXz2l1tWVjY+Pp7+ocwCp/+lzzaX&#10;oPh8b5OsLRk/ezAYrK2tLSsr+8Y3vvHMM8/M8Z1A/AM5k0gkRkZGSkpKRKb5xGKx2MGDB2U70uPx&#10;yDHIZlNQUNDT09PQ0OD3+5dJy+bGjRvf/va3i4uL33zzzX/4h3946623nnjiiVwX6v/IE6+tW7ea&#10;X/EdHR0dHR1ut7u7u3tgYMDtdgeDQZ/PF41GDcPYtGnTsWPH5JobNmwwDONb3/qWuaa52cnJyfPn&#10;zycP6Ga2NWfb2tjY2LvvvhsIBLZu3VpSUhKPx4uKiuSx3r9/v91uNwwjEAi0tLTIU72LFy92dnYO&#10;Dg5Go1FZYQzDGBgY8Pl8S9HDbAb/hQsXshz8kq7rKXPomXts37594XBYzs7X29trGIbL5Wpvb0/e&#10;D8FgUPbxxOPx6elp83RZCBEOhw8fPhwKhd5+++2f/vSn5vLkGfyS15cnIh6PR3YXmSMAnjlzprq6&#10;2jCM7u5ueRTC4XBLS0sgEHj33XevXr2a8olisVhXV9fRo0cNw7Db7SdOnDDXn2MuwXA4XFNTMzIy&#10;Ik8ORkZGampqZvvsFy9ePHr06Kuvvnrw4ME5vhNW3/bRAXBrqqqqzMfd3d0yP1LmE/P5fJ988om5&#10;mlwnt7OD35Ldu3e/9tprDz300JNPPvnFL37x/fff/8UvfrH6M3fffffqJMn/nfupRSyh2+2uq6tz&#10;u92apgkhuru7Ozo6kldwuVzmKVdJSYnZSSNP12ZTUFBgs9nSl8+2NdkDYbPZGhoa6urqdF232+1C&#10;CNm4l0UqLy+vrKyMRqM2m23dunVy+w6HY2hoSG6kqKhoZGRkgTtiFtPT0y+//PLLL7+8efPmkydP&#10;Lp9+/pQZ9kKhkBDC6XQKITZv3tzV1RWPx9PH49N1/cUXXxRCmIk+OjpaVVUl+2k8Hk/KEUmfwU/X&#10;9b6+PvnYZrOZA/6vW7dOnvDV1NT4fD4hRDQaraysLC8vN/+Wk7cTCoXy8vLkqH/y+AaDweT1vV7v&#10;X/zFX6SXxGaznT9/Xk4XdOXKFafTmfGzCyEeeOCBjJUwBfEPZFsgEHC5XOFweOfOnZs3bzaX9/f3&#10;9/f3y8e1tbX33HNPV1fXli1bxsfHm5qaDhw4kKPyLsSvfvWrq1evrlq1anp6+r333rt+/fq1a9eu&#10;f2Y+jzM+tbiFtFqtMpITicTu3bv9fn9yU14uNI9Id3e3fDD3DG9TU1PRaDS9sbWwrSWfKVZXV8vU&#10;Mb/ZvV5vZ2enfNzU1DTHdhbgmWee+fGPf3z16tXvfe973/ve9xZ347Pp6uq66Trpe2xoaMjcJ6Wl&#10;pcn73+VyTUxMWCwWIURKV42Z9zfdvikYDJpHxLxpJf2Eb2JiYo7ypz+bvCR5tqGUkhQWFhYXF0ej&#10;0YmJiUcffVR+xvTPLl8oP/Lc6PwHcsPhcDz11FO7du0yf5ZLmU/MarU6HI5Tp04ZhlFdXW12CUrR&#10;aHRqaioXBZ+X7373uxcuXPjKV77y6quvfuELX3jxxRe///3vHz58+Ac/+MGxY8f+9V//9d/+7d/+&#10;/d///Uc/+tE777wTCAROnjw5Ojo6Pj7+3nvvhcPhn//857/4xS8+/PDDS5cuTU1NXb16NZFIXLt2&#10;bbGKF4vFmpubzT2fchGGJC/JlNcGDgwMzGez8gt6dHQ0/Y0WsLX8/HzZty+lDBMbDAaDwaD8NSEQ&#10;CMxng7fk4MGDTz/99P33379t27bTp08bWfHCCy8soKhNTU1yxxqGcerUKdmgN7ndbuOzyzCTr5CY&#10;uxcnXSwW83q98rrdaDQ6R3fI3Kd06c8mL5ltrmHxWS0dHh4+d+5cTU2NXDj3Z58b8Q/kTH19vflD&#10;b/p8YuPj48k37ZjfVsPDw0KI0dHRixcv5qjg8/LAAw+8/PLLZ8+enZqaKiws/Lu/+7tf//rXuS7U&#10;/5ETrx06dEj+NxaL+Xy+2fJAPjufzcrOW/mbtPjs12K73Z7cGTDPrVmt1kcffVReIiAv75rt4j55&#10;veF8indL7rvvvhdeeOHChQsPPvhgZWXlX/7lX545c2bR3+X2OZ3OiYmJsbExIYTf70+5+s+8RE4I&#10;cf/99yc3082/uPkfX9Pg4OAce8MsUsZDk9yH7/V6vV6vzWY7efKkub7L5ZptKuGKiorjx48Hg0HZ&#10;4T/3Z78p4h/ImeS0SJ9PrLS09IknnrDZbJqmjYyM1NfXyyvJjx8/rmnapUuXUtofNpvt8uXLy+3K&#10;/+Li4n/8x398991333///cLCwpdffjnXJfo/8mdXeWW1zWbzeDyyeV1SUiKv56+rq5P9xm63e/v2&#10;7ZFIJOXaC3PN5IUul6u3t1ceR4vFYrfb5RvddGvpWltbI5GIpmlOp7Otrc3lciU/W15eXlRUZLPZ&#10;Hnvssccff/zKlSvyd9/FtRxOAuaeQ89qtfb09LS0tGiatm/fvp6enuSTrfr6erkPLRZLaWlpcuNY&#10;dr85nU63211bW3vTYlitVo/HU1VVpWnaxx9/LK/GmG3Njo6Oqqoqi8VSXl5+//33Jz+b/JceiURa&#10;W1sdDkdvb69cXwjR2to6WxkKCwsrKytdLpf8jHN/dnGz7wRGV4ZCGE48O2bbz6Ojo/v27fuv//qv&#10;PXv2LGzAH45gdmTcz8kXAz777LNLdDFg9g+xvCyjuro657PwZRNj/gPInoqKiqNHjx4+fPjNN9/c&#10;sGHDq6++musS4RYsh56ARWTeai87aZTKfolTaSiEtmN2zGc/v/XWWy+++OJDDz30T//0T4u7Zdy+&#10;m+5n2RPw0ksvbdmyZXHH/eUQZ4fGjoZSqPDZMf/9LC96WIot43bMcz9PT0//8z//s7xJPctvjdtE&#10;/EMtVPjsWLr9zBHMjhzuZw5xdvDbPwAAKiL+AQDKCQaDs03FmzKf1m1atjNxM+gvAEA5LpcrZSiF&#10;JSKnfcrCG90qWv8AAOXI1v/U1FTK1LrJUwyb8zJnnFU5uf/AbOJnnKbZbP3fdKrfbO4B4h8AoLTk&#10;qXUnJyfNKYYdDoeca0M+a067LDmdzitXrsjhe0dHR+U0PHOsn3Gq35RpvrP5qYl/AIDSZpvkN5FI&#10;RCIRj8ej67qcdjl5Pic5GvHo6GgikRgZGampqZl7/ZSpft1ud8o03/MZCnoREf8AAKXNNkdfPB43&#10;Z+PVdd1utyc/a04UOTk5eeXKFafTOff6GScC7u/vt1gsmqZVVVVNTEwsxcQNsyH+AQDIwGKxmGcG&#10;smWfskJFRcXp06dDoZDs+Z97/YwnGenTfC/2h5gV8Q8AQAayBe/z+RKJxNjY2MmTJysqKpJXKCws&#10;zMvL++pXv1pTU3PT9dOn+k2f5pvOfwAAcsOcYjgcDsvpdy0WS1VVVW9vb8oY1bL/v7a21ul0yiVz&#10;rJ9xqt+Uab51Xc/ax2R4RSiE8USzg0F/73QM+rviMegvAAAqIv4BAFAO8Q8AgHKIfwAAlEP8AwCg&#10;HOIfAADlEP8AACiH+AcAQDnEPwAAyiH+AQBQzupcFwDIKk3Tcl0E3BaO4IrHIc6O/w+L/ygmj0pd&#10;XQAAAABJRU5ErkJgglBLAwQUAAYACAAAACEAARuvBOAAAAAJAQAADwAAAGRycy9kb3ducmV2Lnht&#10;bEyPQWvCQBCF74X+h2UKvdXdaCuaZiIibU9SqBaKtzU7JsHsbsiuSfz3HU/taWZ4jzffy1ajbURP&#10;Xai9Q0gmCgS5wpvalQjf+/enBYgQtTO68Y4QrhRgld/fZTo1fnBf1O9iKTjEhVQjVDG2qZShqMjq&#10;MPEtOdZOvrM68tmV0nR64HDbyKlSc2l17fhDpVvaVFScdxeL8DHoYT1L3vrt+bS5HvYvnz/bhBAf&#10;H8b1K4hIY/wzww2f0SFnpqO/OBNEg7BQXCUizKY8WV+q23JEeJ4nCmSeyf8N8l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JpFKBWYDAAB2CgAA&#10;DgAAAAAAAAAAAAAAAAA6AgAAZHJzL2Uyb0RvYy54bWxQSwECLQAKAAAAAAAAACEAlgA1Z7cEAAC3&#10;BAAAFAAAAAAAAAAAAAAAAADMBQAAZHJzL21lZGlhL2ltYWdlMS5wbmdQSwECLQAKAAAAAAAAACEA&#10;JeChZ3wvAAB8LwAAFAAAAAAAAAAAAAAAAAC1CgAAZHJzL21lZGlhL2ltYWdlMi5wbmdQSwECLQAU&#10;AAYACAAAACEAARuvBOAAAAAJAQAADwAAAAAAAAAAAAAAAABjOgAAZHJzL2Rvd25yZXYueG1sUEsB&#10;Ai0AFAAGAAgAAAAhAC5s8ADFAAAApQEAABkAAAAAAAAAAAAAAAAAcDsAAGRycy9fcmVscy9lMm9E&#10;b2MueG1sLnJlbHNQSwUGAAAAAAcABwC+AQAAbDwAAAAA&#10;">
                <v:group id="Group 7" o:spid="_x0000_s1037" style="position:absolute;left:27361;top:24172;width:52197;height:27242" coordorigin="1935,324" coordsize="822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8" style="position:absolute;left:1935;top:325;width:8200;height: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38A3D62A" w14:textId="77777777" w:rsidR="00262BA1" w:rsidRDefault="00262BA1">
                          <w:pPr>
                            <w:textDirection w:val="btLr"/>
                          </w:pPr>
                        </w:p>
                      </w:txbxContent>
                    </v:textbox>
                  </v:rect>
                  <v:shape id="Shape 19" o:spid="_x0000_s1039" type="#_x0000_t75" style="position:absolute;left:3075;top:489;width:7080;height:41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ZwAAAANsAAAAPAAAAZHJzL2Rvd25yZXYueG1sRE9LawIx&#10;EL4X/A9hhF5KzVpQ7NbsIqLQq1roddzMPupmsiRxH/++EQq9zcf3nG0+mlb05HxjWcFykYAgLqxu&#10;uFLwdTm+bkD4gKyxtUwKJvKQZ7OnLabaDnyi/hwqEUPYp6igDqFLpfRFTQb9wnbEkSutMxgidJXU&#10;DocYblr5liRrabDh2FBjR/uaitv5bhQMbc/uVk7fLwe6noafcrK71V6p5/m4+wARaAz/4j/3p47z&#10;3+HxSzxAZr8AAAD//wMAUEsBAi0AFAAGAAgAAAAhANvh9svuAAAAhQEAABMAAAAAAAAAAAAAAAAA&#10;AAAAAFtDb250ZW50X1R5cGVzXS54bWxQSwECLQAUAAYACAAAACEAWvQsW78AAAAVAQAACwAAAAAA&#10;AAAAAAAAAAAfAQAAX3JlbHMvLnJlbHNQSwECLQAUAAYACAAAACEAIjYf2cAAAADbAAAADwAAAAAA&#10;AAAAAAAAAAAHAgAAZHJzL2Rvd25yZXYueG1sUEsFBgAAAAADAAMAtwAAAPQCAAAAAA==&#10;">
                    <v:imagedata r:id="rId23" o:title=""/>
                  </v:shape>
                  <v:shape id="Shape 20" o:spid="_x0000_s1040" type="#_x0000_t75" style="position:absolute;left:1935;top:324;width:6945;height:39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XyrwQAAANsAAAAPAAAAZHJzL2Rvd25yZXYueG1sRE+7asMw&#10;FN0L+QdxA90aOSmU4kYOJeS5tInTwePFurVMrCvHUmz376uh0PFw3svVaBvRU+drxwrmswQEcel0&#10;zZWCr8v26RWED8gaG8ek4Ic8rLLJwxJT7QY+U5+HSsQQ9ikqMCG0qZS+NGTRz1xLHLlv11kMEXaV&#10;1B0OMdw2cpEkL9JizbHBYEtrQ+U1v1sFNz18GnfcDZvi47kvRn886X2r1ON0fH8DEWgM/+I/90Er&#10;WMT18Uv8ATL7BQAA//8DAFBLAQItABQABgAIAAAAIQDb4fbL7gAAAIUBAAATAAAAAAAAAAAAAAAA&#10;AAAAAABbQ29udGVudF9UeXBlc10ueG1sUEsBAi0AFAAGAAgAAAAhAFr0LFu/AAAAFQEAAAsAAAAA&#10;AAAAAAAAAAAAHwEAAF9yZWxzLy5yZWxzUEsBAi0AFAAGAAgAAAAhAH05fKvBAAAA2wAAAA8AAAAA&#10;AAAAAAAAAAAABwIAAGRycy9kb3ducmV2LnhtbFBLBQYAAAAAAwADALcAAAD1AgAAAAA=&#10;">
                    <v:imagedata r:id="rId24" o:title=""/>
                  </v:shape>
                </v:group>
                <w10:wrap type="topAndBottom"/>
              </v:group>
            </w:pict>
          </mc:Fallback>
        </mc:AlternateContent>
      </w:r>
    </w:p>
    <w:p w14:paraId="5C200CF0" w14:textId="77777777" w:rsidR="00262BA1" w:rsidRDefault="000514EB">
      <w:pPr>
        <w:pBdr>
          <w:top w:val="nil"/>
          <w:left w:val="nil"/>
          <w:bottom w:val="nil"/>
          <w:right w:val="nil"/>
          <w:between w:val="nil"/>
        </w:pBdr>
        <w:spacing w:before="21"/>
        <w:ind w:left="1342" w:right="1609"/>
        <w:jc w:val="center"/>
        <w:rPr>
          <w:color w:val="000000"/>
          <w:sz w:val="24"/>
          <w:szCs w:val="24"/>
        </w:rPr>
        <w:sectPr w:rsidR="00262BA1">
          <w:pgSz w:w="11920" w:h="16840"/>
          <w:pgMar w:top="1134" w:right="1147" w:bottom="567" w:left="1134" w:header="720" w:footer="720" w:gutter="0"/>
          <w:cols w:space="720"/>
        </w:sectPr>
      </w:pPr>
      <w:r>
        <w:rPr>
          <w:color w:val="000000"/>
          <w:sz w:val="24"/>
          <w:szCs w:val="24"/>
        </w:rPr>
        <w:t>Figure 5.4: Data Flow (2) diagram</w:t>
      </w:r>
    </w:p>
    <w:p w14:paraId="549D43A7" w14:textId="24AC7CB7" w:rsidR="00262BA1" w:rsidRDefault="00345A96">
      <w:pPr>
        <w:pStyle w:val="Heading3"/>
        <w:numPr>
          <w:ilvl w:val="1"/>
          <w:numId w:val="9"/>
        </w:numPr>
        <w:tabs>
          <w:tab w:val="left" w:pos="1165"/>
        </w:tabs>
      </w:pPr>
      <w:r>
        <w:lastRenderedPageBreak/>
        <w:t xml:space="preserve"> </w:t>
      </w:r>
      <w:r w:rsidR="000514EB">
        <w:t>UML DIAGRAMS</w:t>
      </w:r>
    </w:p>
    <w:p w14:paraId="30395029" w14:textId="77777777" w:rsidR="00262BA1" w:rsidRDefault="00262BA1">
      <w:pPr>
        <w:pBdr>
          <w:top w:val="nil"/>
          <w:left w:val="nil"/>
          <w:bottom w:val="nil"/>
          <w:right w:val="nil"/>
          <w:between w:val="nil"/>
        </w:pBdr>
        <w:rPr>
          <w:b/>
          <w:color w:val="000000"/>
          <w:sz w:val="26"/>
          <w:szCs w:val="26"/>
        </w:rPr>
      </w:pPr>
    </w:p>
    <w:p w14:paraId="21C4FD5A" w14:textId="77777777" w:rsidR="00262BA1" w:rsidRDefault="000514EB">
      <w:pPr>
        <w:pBdr>
          <w:top w:val="nil"/>
          <w:left w:val="nil"/>
          <w:bottom w:val="nil"/>
          <w:right w:val="nil"/>
          <w:between w:val="nil"/>
        </w:pBdr>
        <w:spacing w:before="219" w:line="391" w:lineRule="auto"/>
        <w:ind w:left="865" w:right="784"/>
        <w:rPr>
          <w:color w:val="000000"/>
          <w:sz w:val="24"/>
          <w:szCs w:val="24"/>
        </w:rPr>
      </w:pPr>
      <w:r>
        <w:rPr>
          <w:color w:val="000000"/>
          <w:sz w:val="24"/>
          <w:szCs w:val="24"/>
        </w:rPr>
        <w:t>Unified Modeling Language is a standard language for writing software blueprints. The UML may be used to visualize, specify, construct and document the artifacts of a software intensive system. UML is process independent, although optimally it should be used in process that is use case driven, architecture-centric, iterative and incremental. The Number of UML diagram is available.</w:t>
      </w:r>
    </w:p>
    <w:p w14:paraId="1D3831FA" w14:textId="77777777" w:rsidR="00262BA1" w:rsidRDefault="00262BA1">
      <w:pPr>
        <w:pBdr>
          <w:top w:val="nil"/>
          <w:left w:val="nil"/>
          <w:bottom w:val="nil"/>
          <w:right w:val="nil"/>
          <w:between w:val="nil"/>
        </w:pBdr>
        <w:rPr>
          <w:color w:val="000000"/>
          <w:sz w:val="26"/>
          <w:szCs w:val="26"/>
        </w:rPr>
      </w:pPr>
    </w:p>
    <w:p w14:paraId="0FE1F3DA" w14:textId="77777777" w:rsidR="00262BA1" w:rsidRDefault="00262BA1">
      <w:pPr>
        <w:pBdr>
          <w:top w:val="nil"/>
          <w:left w:val="nil"/>
          <w:bottom w:val="nil"/>
          <w:right w:val="nil"/>
          <w:between w:val="nil"/>
        </w:pBdr>
        <w:rPr>
          <w:color w:val="000000"/>
          <w:sz w:val="21"/>
          <w:szCs w:val="21"/>
        </w:rPr>
      </w:pPr>
    </w:p>
    <w:p w14:paraId="6A54B63A" w14:textId="77777777" w:rsidR="00262BA1" w:rsidRPr="00345A96" w:rsidRDefault="000514EB">
      <w:pPr>
        <w:pBdr>
          <w:top w:val="nil"/>
          <w:left w:val="nil"/>
          <w:bottom w:val="nil"/>
          <w:right w:val="nil"/>
          <w:between w:val="nil"/>
        </w:pBdr>
        <w:ind w:left="865"/>
        <w:rPr>
          <w:b/>
          <w:bCs/>
          <w:color w:val="000000"/>
          <w:sz w:val="24"/>
          <w:szCs w:val="24"/>
        </w:rPr>
      </w:pPr>
      <w:r w:rsidRPr="00345A96">
        <w:rPr>
          <w:b/>
          <w:bCs/>
          <w:color w:val="000000"/>
          <w:sz w:val="24"/>
          <w:szCs w:val="24"/>
        </w:rPr>
        <w:t>Class Diagram.</w:t>
      </w:r>
    </w:p>
    <w:p w14:paraId="4EDFCC93" w14:textId="77777777" w:rsidR="00262BA1" w:rsidRDefault="00262BA1">
      <w:pPr>
        <w:pBdr>
          <w:top w:val="nil"/>
          <w:left w:val="nil"/>
          <w:bottom w:val="nil"/>
          <w:right w:val="nil"/>
          <w:between w:val="nil"/>
        </w:pBdr>
        <w:rPr>
          <w:color w:val="000000"/>
          <w:sz w:val="26"/>
          <w:szCs w:val="26"/>
        </w:rPr>
      </w:pPr>
    </w:p>
    <w:p w14:paraId="7AB806C1" w14:textId="77777777" w:rsidR="00262BA1" w:rsidRDefault="00262BA1">
      <w:pPr>
        <w:pBdr>
          <w:top w:val="nil"/>
          <w:left w:val="nil"/>
          <w:bottom w:val="nil"/>
          <w:right w:val="nil"/>
          <w:between w:val="nil"/>
        </w:pBdr>
        <w:spacing w:before="4"/>
        <w:rPr>
          <w:color w:val="000000"/>
          <w:sz w:val="37"/>
          <w:szCs w:val="37"/>
        </w:rPr>
      </w:pPr>
    </w:p>
    <w:p w14:paraId="6D46D059" w14:textId="77777777" w:rsidR="00262BA1" w:rsidRDefault="000514EB">
      <w:pPr>
        <w:pBdr>
          <w:top w:val="nil"/>
          <w:left w:val="nil"/>
          <w:bottom w:val="nil"/>
          <w:right w:val="nil"/>
          <w:between w:val="nil"/>
        </w:pBdr>
        <w:ind w:left="-167"/>
        <w:jc w:val="center"/>
        <w:rPr>
          <w:color w:val="000000"/>
          <w:sz w:val="20"/>
          <w:szCs w:val="20"/>
        </w:rPr>
      </w:pPr>
      <w:r>
        <w:rPr>
          <w:noProof/>
          <w:color w:val="000000"/>
          <w:sz w:val="20"/>
          <w:szCs w:val="20"/>
        </w:rPr>
        <mc:AlternateContent>
          <mc:Choice Requires="wpg">
            <w:drawing>
              <wp:inline distT="0" distB="0" distL="0" distR="0" wp14:anchorId="2A0EA6A5" wp14:editId="0F1BDEA3">
                <wp:extent cx="6284595" cy="2247900"/>
                <wp:effectExtent l="0" t="0" r="0" b="0"/>
                <wp:docPr id="1053" name="Group 1053"/>
                <wp:cNvGraphicFramePr/>
                <a:graphic xmlns:a="http://schemas.openxmlformats.org/drawingml/2006/main">
                  <a:graphicData uri="http://schemas.microsoft.com/office/word/2010/wordprocessingGroup">
                    <wpg:wgp>
                      <wpg:cNvGrpSpPr/>
                      <wpg:grpSpPr>
                        <a:xfrm>
                          <a:off x="0" y="0"/>
                          <a:ext cx="6284595" cy="2247900"/>
                          <a:chOff x="2203703" y="2656050"/>
                          <a:chExt cx="6284595" cy="2247900"/>
                        </a:xfrm>
                      </wpg:grpSpPr>
                      <wpg:grpSp>
                        <wpg:cNvPr id="9" name="Group 9"/>
                        <wpg:cNvGrpSpPr/>
                        <wpg:grpSpPr>
                          <a:xfrm>
                            <a:off x="2203703" y="2656050"/>
                            <a:ext cx="6284595" cy="2247900"/>
                            <a:chOff x="0" y="0"/>
                            <a:chExt cx="9897" cy="3540"/>
                          </a:xfrm>
                        </wpg:grpSpPr>
                        <wps:wsp>
                          <wps:cNvPr id="10" name="Rectangle 10"/>
                          <wps:cNvSpPr/>
                          <wps:spPr>
                            <a:xfrm>
                              <a:off x="0" y="0"/>
                              <a:ext cx="9875" cy="3525"/>
                            </a:xfrm>
                            <a:prstGeom prst="rect">
                              <a:avLst/>
                            </a:prstGeom>
                            <a:noFill/>
                            <a:ln>
                              <a:noFill/>
                            </a:ln>
                          </wps:spPr>
                          <wps:txbx>
                            <w:txbxContent>
                              <w:p w14:paraId="5EE2163D" w14:textId="77777777" w:rsidR="00262BA1" w:rsidRDefault="00262BA1">
                                <w:pPr>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7"/>
                            <pic:cNvPicPr preferRelativeResize="0"/>
                          </pic:nvPicPr>
                          <pic:blipFill rotWithShape="1">
                            <a:blip r:embed="rId25">
                              <a:alphaModFix/>
                            </a:blip>
                            <a:srcRect/>
                            <a:stretch/>
                          </pic:blipFill>
                          <pic:spPr>
                            <a:xfrm>
                              <a:off x="507" y="135"/>
                              <a:ext cx="9390" cy="3405"/>
                            </a:xfrm>
                            <a:prstGeom prst="rect">
                              <a:avLst/>
                            </a:prstGeom>
                            <a:noFill/>
                            <a:ln>
                              <a:noFill/>
                            </a:ln>
                          </pic:spPr>
                        </pic:pic>
                        <pic:pic xmlns:pic="http://schemas.openxmlformats.org/drawingml/2006/picture">
                          <pic:nvPicPr>
                            <pic:cNvPr id="12" name="Shape 8"/>
                            <pic:cNvPicPr preferRelativeResize="0"/>
                          </pic:nvPicPr>
                          <pic:blipFill rotWithShape="1">
                            <a:blip r:embed="rId26">
                              <a:alphaModFix/>
                            </a:blip>
                            <a:srcRect/>
                            <a:stretch/>
                          </pic:blipFill>
                          <pic:spPr>
                            <a:xfrm>
                              <a:off x="0" y="0"/>
                              <a:ext cx="9465" cy="3540"/>
                            </a:xfrm>
                            <a:prstGeom prst="rect">
                              <a:avLst/>
                            </a:prstGeom>
                            <a:noFill/>
                            <a:ln>
                              <a:noFill/>
                            </a:ln>
                          </pic:spPr>
                        </pic:pic>
                      </wpg:grpSp>
                    </wpg:wgp>
                  </a:graphicData>
                </a:graphic>
              </wp:inline>
            </w:drawing>
          </mc:Choice>
          <mc:Fallback>
            <w:pict>
              <v:group w14:anchorId="2A0EA6A5" id="Group 1053" o:spid="_x0000_s1041" style="width:494.85pt;height:177pt;mso-position-horizontal-relative:char;mso-position-vertical-relative:line" coordorigin="22037,26560" coordsize="62845,22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WUxvRwMAAGYKAAAOAAAAZHJzL2Uyb0RvYy54bWzUVslu2zAQvRfoPxC8&#10;J5LlVYLtoGjqIEDaGkmLnmmKsohKJEvSW7++Q9KWlyTIUuSQg2UONRq+efNmpOHFuq7QkmnDpRjh&#10;1nmMERNU5lzMR/jnj8nZACNjichJJQUb4Q0z+GL88cNwpTKWyFJWOdMIggiTrdQIl9aqLIoMLVlN&#10;zLlUTMDNQuqaWDD1PMo1WUH0uoqSOO5FK6lzpSVlxsDuZbiJxz5+UTBqvxeFYRZVIwzYrL9qf525&#10;azQekmyuiSo53cIgr0BREy7g0CbUJbEELTS/F6rmVEsjC3tOZR3JouCU+Rwgm1Z8ks2Vlgvlc5ln&#10;q7lqaAJqT3h6dVj6bXml1Z2aamBipebAhbdcLutC1+4fUKK1p2zTUMbWFlHY7CWDTjftYkThXpJ0&#10;+mm8JZWWwLx7Lknidj9uY+Q8et1e3G08vjwRJdqBiI6gNUaADDlMNeL5CKcYCVKDzDxzKHXldc4v&#10;yPJRtC/IGIS2Z4qWuyzTQdoPRLW7Hc/Bo/lBM5h9vc3/1fuuJIp5GRnHxJarFqAMZN1ClxAxrxiC&#10;Pc+Y92tEYTID+niuItJBfyuHdjfpunhNliRT2tgrJmvkFiOs4WTfNmR5Y2xw3bm484Sc8KqCfZJV&#10;4mgDYrod0MUOnVvZ9WzthdDe5TGT+QYSNopOOBx5Q4ydEg0t3sJoBW0/wubPgmiGUXUtgOe01QHQ&#10;yB4a+tCYHRpE0FLCNKFWYxSMz9ZPlwD208LKgvvEHLwAZosaCjweKk4z+G07G1b3Kv30BISn7MJl&#10;EKZo/awYNdG/F+oMhpAils94xe3GD1QohwMlllNOXdGdcSAaoC2IxosK9R3POxf3ABSWFUzfsgrC&#10;LtktM/wv9GNQ+73As4orV2Gkpf3FbemDuto4+tzNbU5A6cnAe4CWMEwvJV3UTNjwdtAehxSm5Mpg&#10;pDNWzxgMCn2dh0NIpUryVeYTvg7yc6e6042mri+89ozVzNLSObgUdqhD5o/0RjeGXocp0Gr7HiDZ&#10;bn6k7RQ6z43Ldid+8/5weANCDx3MgBoW70d0ybHoBu9XdEmYdm8luqMXTyO4Tq8ZyCevnTcYyA8J&#10;bv/29rPPf8zA6uhr6dD2XvvPw/E/AAAA//8DAFBLAwQKAAAAAAAAACEAqvgQ9Vc1AABXNQAAFAAA&#10;AGRycy9tZWRpYS9pbWFnZTEucG5niVBORw0KGgoAAAANSUhEUgAAAtcAAAEICAYAAACUDtg6AAAA&#10;BmJLR0QA/wD/AP+gvaeTAAAACXBIWXMAAA7EAAAOxAGVKw4bAAAgAElEQVR4nO3df2gc6Z3n8U/f&#10;zCRpxTPJuPsuAt8OisErzQUiYwzx0DbcORCJZWFhBuwMso/byxGZeMF4Yw8Lg7RZac1ykTkxsJ61&#10;wi17nKWbeDh77yBwUo74Bqwm/sMY649L1DugEdo1eLLdntmJUSeTC31/PPV0PV2q6q6WSupf7xcI&#10;SfXzqer6Vn3rqaeeTmmb9u/fr0wm88H7778/sN1lAO3k0KFD66VS6ctPnjxpdVHaBnGObkOcx0Ps&#10;A9uX2u6M+/bt09OnTyuVSiXJ8gAtk0qltG/fvtTTp09bXZS2QZyj2xDn8RD7wPZtO7n2EHjoGqlU&#10;Stp5THQj4hxdgzhvCrEPbMM/a3UBAAAAgG5Bcg0AAAAkhOQaAAAASAjJNQAAAJAQkmsAAAAgISTX&#10;AAAAQEJIrmMoFAo6fPiwFhYW6g5LWj6fVyqVUj6f37V1AL1genpaqVSq5ufcuXMql8utLtqe4XwC&#10;hAs7P4yOjqpUKm17mYVCQbOzswmWcqtSqaTR0dEtZT98+LAKhULD+fP5/K7kMO5ye/W8Q3INoCeM&#10;jIyoWCyqUqloeXlZc3Nzun37dquLtWdyuZwqlYpyuVyriwK0Hff8UKlUtLi4qEwms61llUolXbhw&#10;QXv1RUVTU1PVclcqFT18+FCDg4N15ykUCjp//nziZQkut1fPOyTXCbE12fbO0b1Ls3duwbthO9ze&#10;NU9PT0cu3077gx/8oLqe6enp6rzBO1X3Ttxdp1vOc+fOaXR0tGa9CwsLPVuzh95x5MgRjY+P6+7d&#10;u3ry5InOnTun119/Xa+//no1luLGrRu7Nr7eeOMNHT58uBpD9c4PbswFa8ui4nE7y3NrkOz8s7Oz&#10;1Zov9zzQ6DwB9JK4cbiwsKByuaw333xTS0tLmpyc1Llz57SyslLzpNuNxXK53NT5pxl2GbZcNpbf&#10;f/99XbhwQSsrKzpz5oymp6dD85Gw7bPCzkH2piJsufYcFaxtt8u05Tt37pzeeOONRJ4etBLJdQLK&#10;5bJmZ2d17NgxbW5uampqStPT0yqVStW7uPn5eW1ubmpgYEBvvvnmlqS1UqloYmKi4bo+/PBDPXz4&#10;UFNTU5qcnNTBgwdVLBbV39+v2dlZlctl5fN5PXr0SJubm1pdXdXjx4/19ttvV8vZ39+vYrGos2fP&#10;amlpqbrsfD6vM2fOaHl5WcViUevr67p69Wri+wtoRz//+c/1ve99Tw8fPpSk2HE7Pz+vycnJmgT3&#10;k08+0U9/+lNdv35dGxsbOn36tC5fvlyd/vz58yoUCioUCpqZmdH8/LyKxaIk6e2335YUHY+NzjdR&#10;ywtTKBT0t3/7t5qfn9etW7dUKBQanieAXtIoDq9du6ZKpaKpqSnNzMxoY2NDV65c0cjIiKampnT9&#10;+nV97nOfa7ie7Zx/GsnlctVy/emf/qnm5uY0MTGhQ4cO6a233tLw8LDm5+e35B6VSkWXLl0K3b5C&#10;oVBNou05zZ6DJNVdbqlU0tjYWLU2e3l5WWfOnKk5d967d0/f+ta3qrnL4uJiU9vcLkiuEzQ3N6eL&#10;Fy/q0qVL1UdK9+/flyQdPXpU6XRaJ06c0Pr6ujY3N6vznTx5MvY67LQHDx7U8PCwjh49qr6+Pg0M&#10;DFSnyeVyun79uq5evaqhoSGtrKxIkjY2NnTv3j3lcjllMhkNDQ1pZGSkOt+dO3c0MjKioaEhZTIZ&#10;5XI5PXr0iNprdJ0HDx5obm5OJ06cUDqdliQdO3ZML730kiQ1Fbejo6MaGRnRnTt3quPc5brLstP3&#10;9/fr3XffrU5/5swZLS4uanFxsXpBahSPYeebessLc+DAAaXTaQ0MDGhlZUXFYrHheQLoRktLS8pm&#10;s1tqVKPiUJKuX7+ubDarw4cPa3Jyckfrb/b845qcnIx8n+TUqVOSpJmZGY2Pj+vIkSN1y2HPa+l0&#10;OnL7bOJrz2kTExOxmtGsrq5qaWmpug77BPHGjRvV8vb39yubzSqbzaq/v19ra2t1l9muSK4TkE6n&#10;dfbsWUnmgtfX11c9uNfW1rSysqKhoSGlUimdOXNGjx8/rtYq7Qb7CEuSisXilgvjwYMHt8xTLpf1&#10;6NGjmhPM5ORk3YAGOol7bB8/flxTU1MaGxsLnTbJuF1bW6teMIIGBwf12muvSTIJsfsINyoeK5VK&#10;5PkmanlRws4FccYB3SbY5npsbKxuHP7DP/yDRkdHdfr0ad28eVPz8/OJlaXZ80+wzfX169erN/fu&#10;OeHs2bPV4Y3Y5hth27e+vr6t7VpfX9fw8HDoudAaGBhQX1/ftpbfTkiuY7B3UPXYxxw2mbUvS9ka&#10;5tXV1aZeNtiucrmsu3fvanx8XJcuXQqdJuxOMJ1O68CBA4m+1AG0k+CxXa9GN8m4PXjwYN0L48TE&#10;RPURqaTqo+V68Rh1volaXpyeA4I6tcYISEq96+IvfvELLS0t6dq1a4lfz5M8/+Tz+Wqts20+Foet&#10;ZQ7bPvdJVzO2O18nIrmOwTa7uHHjRvXAdB/b2Du86elpZTKZ6kV7YGCg+tjk/v37NQ32d6uphT0Z&#10;2BrnxcXFanvJl156SceOHau+eOCOk8zjoKWlJa2urtZsE9Br4sStfZRp4yiqeZe7LElaXFzU48eP&#10;derUqZqXfWz7SFvLHRWP9c439ZYXV6PzBNBLouIwm81qeHhY6+vrKpVKunHjRuQygk0c3CZkYZLK&#10;G0qlkqanpzU+Pq4f//jHWlpaqvsORrDMUdtnm4rZ7VhYWIjV/V9wPts8r5ka9V5R6RXFYrEyMjJS&#10;kVT9WV5ero5fXV2tDA8PV8dNTU1Vxy0vL1eHj4yMVIrFYs1wdzkud3xw2vn5+crw8HBldXW1srm5&#10;WRkfH6+Mj49XNjc3a8oyPDxc+cY3vhE6bnx8vDIyMlJT1vn5+WpZ7Ty9wttubNXqj2bHpqamamLP&#10;FYwfq1Hczs3NVWNpfn6+Uqn45wH7vxWMydXV1eo4N+YUOB9ExWO9803U8txzSLCcwfNLo/NEJxNx&#10;3oxWf1x7ot75oVKJjsOpqanq8NOnT9fEkB1nl+suw45bXl5u+vzjCstL5MS9XadbpmDeYLfpJz/5&#10;yZbzT73tC56D7PBGyw2WOTif3Q92uk4976QSCLwdLgJ7pVwu6+LFi5Kk2dnZml4Motqe9hKvnfpO&#10;Y6IbEeeOfD6v48ePa3l5uSv7bu328wRx3hRiH9gGmoX0EPvipX0JamhoSMeOHdOrr77a6qIBaBOc&#10;JwBgZ6i5BjzUaEUiztE1iPOmEPvANlBzDQAAACSE5BoAAABICMk1AAAAkBCSawAAACAh206un3vu&#10;uSTLAbQFjuta7A90I47rxthHwPY9u5OZX3zxxY9TqdQXkyoM0Eovvvjix0+fPm11MdoOcY5uQpzH&#10;R+wDe8y7q60888wzrS4KsGPecVyhtqYWcY5uQpzHR+wDrUMHmOgmHM/h2C/oJhzP8bGvgG3ghUYA&#10;AAAgISTXAAAAQEJIrgEAAICEkFwDAAAACSG5BgAAABJCcg0AAAAkpB2S65xMdz8PJb0u6bqkdJ3p&#10;ByW9IykTMm4sxvwZb/7B7RQWwLYQ50BvIvbRc3b0DY0JGZB0RtKC9/87rSsKgF0yIOIc6EUDIvbR&#10;Y3a75jojc5cZdgcqmbvQee9nQuYO196Vpr2/K95PLmIZ7l3xsDN8wlt+PXYd3/bmr3jzTHh/Lzpl&#10;z3j/2/JMhJTBDnfvrN1xje64gU5EnBPn6E3EPrGPEK1uFrIgc0c7KWk6MO6SpEeSUpKOS7qmrY95&#10;Br3hxyW9IukFZ9y0/DvlRo548x+XOQmsSeqTtC5pVCZYrki64ZVnyJt2UCYgJ7z/+yQdCJRv0pu+&#10;z9kuoJcQ50BvIvbRk3YrubZ3ckVJ495ve8cYx35vGXe8/x9IuicpG5gu6w1/IKksExjbcdebvyjp&#10;hzJ3r2WZwJf39zn5gVyU9MT7e0gmQMPKcFTSB5I2nHEHxJ0t2st3JT2/jfmIc4M4R6ci9g1iH4na&#10;reQ6L3P3l5U05/1OKf5dprUsE7CbMgE8EBgf/H+71mNM4z76KUp6OWYZxmXKX5HZngH5d7hAO/hz&#10;SSVJf6HmLrTEuY84Ryci9n3EPhLT6mYh9Xwkc8eYcn6Cgbu+R2VxHwvZE8rPY5ZhUrXbMCpzMgPa&#10;xZ9I+q2kP5b0j2r+QrsTxDnQOsS+QewjUbudXJdkHrU0e6A9kfQzSae8/wdlXkYIvvCwKnOXeETm&#10;MczZ7Ra0SaPy72rrleG+/HZb0tYXIYB28JZMzctnJH1WzV9oiXPiHJ2J2A9H7GNH2rnm+qpM26WK&#10;zME9I/MoylWSealhWeYE8UDSJ964OG8Sx1WSaUtlH2F9Xn77MLcMP/XKYBUkTXnlt29DvynTNgvt&#10;qdKjP/udfWAvtN+V9Dfb3ZExEedohVbHWzv9EPvEPtpMpdUFaEMTqu3CB52jl49n+0JSRdKvJf1K&#10;fu1VL++XKMR55+J4rkXsN4fYx64j8PzHWfbkxCOhztWrx/MFmVqh4IXV6tX94iLOuwfHs4/Yb4zY&#10;x54j8NBNevV4Lkv6VNHtLHt1v6A7cTz7iH2gDRF46Ca9ejw36uu2V/cLuhPHs4/YB9oQgYduwvEc&#10;jv2CbsLxHB/7CtiGdu4tBAAAAOgoJNcAAABAQkiuAQAAgISQXAMAAAAJIbkGAAAAEkJyDQAAACSE&#10;5BoAAABIyLMJLIN+MIHuR5wDvYnYB/YYQYduwvEcjv2CbsLxHB/7CtgGmoUAAAAACSG5BgAAABJC&#10;cg0AAAAkhOQaAAAASAjJNQAAAJAQkmsAAAAgISTXAAAAQEJIrgEAAICEkFwDAAAACSG5BgAAABJC&#10;cg0AAAAkpBuS64ykdyQNSkpLui4pt8NljnnLSXv/D0r6vvf/hDe+lXJeOYBe0Yo4rwR+Fr1ydKNB&#10;mf273e1z9x2QpHaI/YfeNNvhln83ZGTOTc2WOelyBZe301xpQjv/nFumG5Lr3ZaW9C1Jfy2p3OKy&#10;WHnvd8ceeECbCYvzSUkp5+eGpO+0pHS7ryDpdUmlHcy/IunVxEoE7I04sX9Y5hhvZ8fVXmWelrSw&#10;g/nflnRWHVqhsdvJdUbm7jBq59i70G/L3GVVZO507J2jW1Nkp7V3ZTlv2BVJ35R0U9LvetN+JbA8&#10;a9AZHqyFysm/2xt2hh+R9EuFH6Q5r0zfd5aZi1j3mMLvKN27zuuqvfOrV953Jf2Btw92WusE7ES3&#10;x7m1LumApP1eGX8YKGOw3LYs70i6qK2xn5O05A2ztWg5ZxluzZpUew5xt3cixvCJBsPdc0jO+/ud&#10;kDK722mnsdu6KOmEt4zdrq1De+iV2HdFxWiwBnkipPyDqq3RdWviB2XOB0tO2ettT1xh6zsZUS57&#10;ThvT1s8jalsXZc6L9bYzajvqnWtKku5KGvX+t8dNR2iXmusjkl6RufOal7QmqU/mYmZ37CVJj2Tu&#10;yI5LuibpJUlvyhwQpyX9XcjyLst8WBlJb0ma8ZaRlzkYbHJ6zZv+FUkvOGU7KelOnbKPS/qfTnkn&#10;JH3dW5a968p5f2e9dd+SdMqb/zteWVIyB9LL3nBb3vMh5ZWkDe/3S9p5rROwFzo5zu00j+TXbv1f&#10;Zx1h5bYXiZcl7fPGzcgk2jaOv+Rt0zlvO235+pz9IZlzyAlveFbS73vLH5O5sPVJGvL2Q877scP7&#10;JD3vTR81POibkv7Sm+ae/POVrZnu88Z/05mn5O2DIe/v19X+tX3YG50e+9agTK32kGpj1CbRN7x1&#10;D3nrCpa/UTx8SdKU/H1SLweI66rMzcSgzH67K7O9YeX62NuuBdV+HllJA978dlun5T/R+/d1trPe&#10;5yJFn2sk6b5X9rRXpukmt71ldiu5tnd2RZnks6itd5iuuzIXrKLMh7Po/f/IG28TVBsAD2Q+hGyD&#10;5a1K+rk3LCvpI2/Zkqn5/bLMwZ/1lvfAm++GN01a5uJTrLOtS956bHlvyFxYit76JHMwjcpPftec&#10;7fpXXlnklc2Wd8j7veqU9wvyA7osc7cdtQ+A3dbtcT6l2jaMB2QuVJYbx/XK/aFqY/wLXnkk6bGz&#10;3rDy5bzln3S21yauGzIJtx1ekLlxHwhsR1nSG9p6YY8aLtWe1+56w9Le+m54wx9ImgvMtxayfnSf&#10;Xot9+3TmqKQPZGLPLueAN+6c/GYQRUlPIspez4dOWRrlAEHLgTLbmuayTJOXP5P0R/L3Txi38mBa&#10;fjK7KXMjJJn9+QWnXI2S3nqfixR+rrGKMjdCUdvctnYrubY1sVmZk6+tsY1qf7Mec7n24NmUCeiB&#10;JpaXlfSi87978EctJy3pdxqUad0rTz3BxyvzTpn215lvRP5Ja1WmBoxkGu2i2+M82O7ynGrfuwiu&#10;P6rcTxR9g74u//wRLJ+9Qf+c/At4mHn555YpSQdlPpu73rLdpCdqeL1yWX0hZURv6rXYzzvjxuXH&#10;z7K37D7VNhcpyn8K3YzguaKZHCDY5to9XxVknrT9SPWfcK85f7tNOeznIW3dz43U+1ykeDlUx2mX&#10;ZiFxfCRzJ+cePM00lndrkqXaxHY9Yp6ypL9vqpTh3EepKUlnnDLVu7udc+ZphxcUgN3WqXFer9z7&#10;5V8Q691QB8tnL0q/kl/DFyZ4UbW1SAve/30yNc65BsMbcWuvgKR1SuwHE2/bhGNCfixm5deo19Po&#10;hjWpHCAnU0Nvm4c0kpZpvmabcvTJf0oV3M+N1PtcutZuJ9clmbunnbYFLkn6mfy2OPaOqpneMooy&#10;FyobCKfkP95ZVW17orPeNLvR9CLjLD+4XaPy73bdMkmmhin48kejJivAXuj1OG9U7i/JPE6Wah8r&#10;h5X9WKB8eW/5azKJcFr+y0S2/eTZwPAxbX355xNv+VHD47CPbe36jsivzbIOigS8l/Ra7N+XSaDd&#10;7uauyzxdcrnX8jA2lodkaqfDNMoB4rI5x3+UaR7yLTXfbtuNdbufbbMV261hcB8oMH3Y59JIVuYc&#10;1XE1251Uc31V5tGofTwyI3Ph2ZT0T6p9kzhMSdIFmZcfbBuqN+W3YZyWecSzKdMu6xNvvjsy7R13&#10;YlEmSDZl7sT/ytuWtEx3M/Zx0r+Qf7dry3vNG3fZ+9+exGx7pQ3RWwi6R6fGeVS5JRPTJ7xxZ53y&#10;BBVkXl6y5bPLlcx545E3vCjT1jMfMtwOu+2UZ1Omm7xCneFx3fZ+b8r0VuS2uc54y14VvYWgeZ0Q&#10;+wWZplergXXY961ss5bPy28z7pZ/UOaaP6DwGArbnqgcICjY5roiv1cQ+y6Y7TLzUki5XLY9+byz&#10;nEmv3MFy2XPak4jl1ftcGjnqlbesDustZKcqrS7AHkjLdLW3FxeJnOLfmXZ0B+ttqheO5+3ohf2y&#10;W3HezTe+tuswu89sjXm764XjOSm9sK/28hqP+Bp189jVeiHwpN379rHgi45xvwWKb2jcHb1yPDer&#10;V/bLbsR5tyXXwW+vc/vz7pRvaOyV4zkJvbKvOun47RU9XYHYK4GH3sDxHI79gm7C8Rwf+wrYhk5q&#10;cw0AAAC0NZJrAAAAICEk1wAAAEBCSK4BAACAhJBcAwAAAAl5dofzvyfeJkb3eK/VBWhT74k4R/d4&#10;r9UF6CDvidgHAAAA0MO4IWoxmoUAAAAACSG5BgAAABJCcg0AAAAkhOQaAAAASAjJNQAAAJAQkmsA&#10;AAAgISTXAAAAQEJIrgEAAICEkFwDAAAACSG5BgAAABJCcg0AAAAkhOQaAAAASAjJNQAAAJAQkmsA&#10;AAAgISTXAAAAQEJIrgEAAICEkFwDAAAACSG5BgAAABJCcg0AAAAkhOQaAAAASAjJNQAAAJAQkmsA&#10;AAAgISTXAAAAQEJIrgEAAICEkFwDAAAACSG5BgAAABJCcg0AAAAkhOQaAAAASAjJNQAAAJAQkmsA&#10;AAAgISTXAAAAQEJIrgEAAICEkFwDAAAACSG5BgAAABJCcg0AAAAkhOQaAAAASAjJNQAAAJAQkmsA&#10;AAAgISTXAAAAQEJIrgEAAICEkFwDAAAACSG5BgAAABJCcg0AAAAkhOQaAAAASAjJNQAAAJAQkmsA&#10;AAAgISTXAAAAQEJIrgEAAICEkFwDAAAACSG5BgAAABJCcg0AAAAkhOQaAAAASAjJNQAAAJAQkmsA&#10;AAAgISTXAAAAQEJIrgEAAICEkFwDAAAACSG5BgAAABJCcg0AAAAkhOQaAAAASAjJNQAAAJAQkmsA&#10;AAAgISTXAAAAQEJIrgEAAICEkFwDAAAACSG5BgAAABJCcg0AAAAkhOQaAAAASAjJNQAAAJAQkmsA&#10;AAAgISTXAAAAneu7ksqSLgSGX/CGf3fPS9Tr9u/fr3379rW6GMCe2bdvn/bv369Dhw61uigAAOzU&#10;85I+lbQpqSipIqnk/f+pNx576dChQx/IfBD88NMzP4cOHfpg//79AgCgC/yFpF+r9lr3a2849lhK&#10;UqVSqbS6HMCeSqVS2rdvX+rp06etLgoAADv1vKR/lPRZZ9ivJf1zSb9sSYl6GG2u0bNIrAEAXeKX&#10;kmZlmoHI+z0rEuuWoOYaPSmVSknm+AcAoBu4tdfUWrcQNdcAAACdz9Ze/0bUWrcUNdfoSdRcx3Po&#10;0CGVSiV9+umnNKNBx9u3b58+85nPKJPJ6P333291cXYd8duTnpf0N5L+UCTXLUNyjZ5Ech3P/v37&#10;lclkPnj//fcHWl0WIAmHDh1aL5VKX37y5Emri7LriF+gNUiu0ZNIruPZt2+fnj59yjkCXaOXegoi&#10;foHWILlGTyK5bgrnCHSNHox94hfYY7zQuA2FQkGHDx9WKpWq+Tl37pzK5fKurnNhYUGSVC6XNT09&#10;rVKptCvrAwAAQPNIrndgfn5elUpFlUpFq6urunfvnm7fvr0n67569ary+fyerAsAAADxkFwnJJvN&#10;qr+/X2tra5KkUqmk0dHRaq22mwgvLCxUh4+OjlZrn/P5fM20CwsLOnz4sAqFQs26FhYWNDk5qaWl&#10;JX3961/fMh4AAACtQXKdkGKxqMePH+vgwYMql8t68803NTAwoM3NTc3Pz+v8+fMqFAoqFAqamZnR&#10;/Py8isWiJOntt99ual1jY2OamprSyMiIfvKTn2hwcHA3NgkAAABNIrnegTNnzlRroIeGhnT58mWN&#10;jY1pY2ND9+7d04kTJ5ROp3X06FFJqibTdt7FxUUtLi5qYmKiVZsAAACABJFc78D8/Lw2Nzc1Pj4u&#10;SRoYGJBkkuiVlZVq8j00NKSVlRWtr69rcHBQr732miQ/ObcvKQIAAKCzkVzvUDqd1sWLFzU8PFzt&#10;vSObzWp4eLjmhcdKpaKxsTFJ0sTEhCqVipaXlyVJMzMztJsG9pD73kMqldL09HR1XPDdhyQFe/2x&#10;60qlUpqcnNS5c+d23OtQoVDQ7Oxs6PoAtDf33OSeg6anp5VKpULfw2ok7jmN80VySK4TYGujl5aW&#10;tLi4qJdeeknHjh3T3bt3VS6Xa15MdA/yXC6nqakp9ff3K5vNVpPy9fV1lctl3b17t9WbBnSd6elp&#10;zczMaHV1VZVKRcViUfl8fle70rQGBwf18OHD6o32nTt3NDw8rNXVVU1NTen69eu6fv260un0tpZf&#10;KpV04cKF6lddB9cHoHPcuXNHkul699GjRy0uDZpBcp2Q73znOxoZGdHMzIw2NjZ05coVra+vq6+v&#10;T2fOnNG1a9c0ODioXC6n+fl5HT9+vFpbNTExoUwmU03Sz5w5o1deeUUvvPBC5PpOnjyppaUlZbNZ&#10;uuQDYioUCrp165YuX75cfRE4k8locXExMql1a5KCtUa2NinYz32wL3wbo27NkO31Z2VlRUNDQ7pz&#10;586Wmmu3Zttdd3D5CwsL1Repl5aWqrXgKysrW2qiosps1/WDH/ygumxqsIDWOH36tB49eqRyuVx9&#10;j+v06dM100SdZ6Ta85ZN0q16vZkhGSTX2xBWG2Qv0A8fPtTg4GD1f9skJJfLVacdGxuraS7ijrNN&#10;Rh4+fKjvf//71eUF15nL5ULnBxDt/v37klR9ybiRQqGgH/3oRyoWiyoWi+rv79fs7KzK5bLy+bwm&#10;Jye1vLxc0899uVzW7Oysjh07ps3NTU1NTYV+4ZPt9cfWXL/yyitb1n3+/HktLy9rc3NTx44d0+zs&#10;rJ48eaLZ2Vldu3ZNlUpFU1NTNTf1IyMj1Vrwz33uczXLnJ6eVj6fr27P+vq6rl69WjPNhx9+qIcP&#10;H2pqako3btzgi6qAFvjKV76ie/fuaWNjQ/fv31d/f7++9rWvVccXCgWdPn1aly9fVqVSCe2VbGpq&#10;SsFv56zXmxmSQ3INABEGBwf1zjvvaHFxUdlsVktLS1umOX78uIrF4pYb7rm5OV28eFGXLl3S4uKi&#10;MplMU+u2F9ShoSGl0+lqk5H9+/fr+vXrymazOnz4sCYnJ2Mtr1QqVZujZTIZZTIZnT17Vrdu3aq5&#10;sB48eLD6+/HjxzW9HAHYG1/96lfV39+v+/fva21tTQMDA/r85z9fHR+sKBgdHVV/f7/efffd6rhT&#10;p05JMk+6rTi9mWHnSK4BIIJtKnH37l0Vi8Vqz0CSdOTIker/tplXPp9XOp3W2bNnJZkEu6+vb1vt&#10;ue0XUgXZR7qnT5/WzZs3NT8/H2t5bl/89dhejwC0Tl9fnwYGBnT37l3l83mdOHGiJrleW1urvq/V&#10;jHq9mSE5JNcAeoatpbE1O43cuXNHIyMjunLlivr6+mrG2dpk+0hWUrX5h222VSwWNTIyorm5Od2+&#10;fbupskbVHK+urmppaan6HkdcwW+RBdC++vr6dOLECc3NzWlpaWnLTW+jJ0srKyuh4xr1ZoZkkFwD&#10;6Bn2pWG3+0tbExxWu+xewB48eKC5ubnqOLcXoFdffVXj4+MaGBjQr371K42Ojmp6elqZTKb6JVHN&#10;1ggHbwSmp6c1OjqqZ599ttqrUKlU0o0bN2ItL5PJKJfLKZ/Pq1QqVed97bXX+JZXoA3Zc8bIyIiG&#10;hoZqxgXPD4uLi3r8+LFOnTqlo0ePanh4uPoio53b7egAABTrSURBVPtCY73ezJAckmsAPWViYkKX&#10;L1/W0NCQUqmUstmsBgYGNDs7u6W3ENuOcWhoSOfPn9c3vvENra+va3NzU2NjY3rttdc0NDSkvr4+&#10;3bt3TxcvXtSBAwf01ltv6datW0qlUjp+/LimpqaafvF4cHBQ165dqz6+vXXrlt566y197Wtfq/Yq&#10;lM1m9cUvfrFaS2UT6MnJSY2Ojurjjz/esu25XK7a9Wcul+MbYoE2NTQ0pJGREQ0MDGx5cjY4OKib&#10;N29qZmZGqVRKMzMzunnzZrUDhGvXrmlyclKpVKpmvnQ6HdmbGZKTklQJvk0KdDvvhJNqNB0kcY5A&#10;F+nB2Cd+gT1GzTV61nPPPdfqIgAAgC7z7IsvvvhxKpX6YqsLAuylF1988WP7LXYAAABJSUmqPPPM&#10;M6nf/va3rS4LsCeeeeYZ/fa3v60899xzqd/85jetLk4n4LEyugbNQgDstpSkinrrRANIHPfN4OKM&#10;rkFyDWC30eYaAAAASAjJNQAAAJAQkmsAkehRBd2oV47rXtlOoN082+oCAGhv9CiEbtJrPQURv0Br&#10;8KYDehHHfQxezVflmWeeaXVRgB3zjuNKr9ToEr9A65BkoBdx3MfHvkI36bXjude2F2i5pNpc52QC&#10;+KGk1yVdl5SuM/2gpHckZULGjcWYP+PNP7idwgIAAAC7Iak21wOSzkha8P5/J6HlAgAAAB0jTs11&#10;RqYmOayWWTI1zfPez4RMLbateU57f1e8n1zEMtya72Fn+IS3/HrsOr7tzV/x5pnw/l50yp7x/rfl&#10;mQgpgx3u1p674xrVqgMAAKBHJdEsZEGm1npS0nRg3CVJj2S+Deu4pGva2pRj0Bt+XNIrkl5wxk3L&#10;rw1v5Ig3/3GZRH9NUp+kdUmjMgnxFUk3vPIMedMOyiTdE97/fZIOBMo36U3f52wXAAAAUKNecm1r&#10;a4uSxr3ftlY4jv3eMu54/z+QdE9SNjBd1hv+QFJZJvndjrve/EVJP5SpoS7LJPfy/j4nP1kvSnri&#10;/T0kk4SHleGopA8kbTjjDojaawAAAATUS67zMjW8WUlz3u+U4tckW8sySfmmTJI+EBgf/H+71mNM&#10;4zbvKEp6OWYZxmXKX5HZngH5tdgAAACApN3/hsaPZGqFU85PMDlf3+UyWG7TD3vT8POYZZhU7TaM&#10;SirtSimB7kSPQkDnIn6BJsRJrksyzSmaTSafSPqZpFPe/4MygRl8qXFVpib4iEywnW1yPds1Kr/m&#10;ul4Z7stvmy1tfdkRQGMDMu9mHJa5aJ6TaWYFoP0NiPgFYtvtmuurMu2TKzIJ7IxMcxNXSebFxWWZ&#10;phcPJH3ijYvTW0hcJZn20raZyufltwF3y/BTrwxWQdKUV37b48mb4sQCWPQoRI9C6FzEL/GLXcC3&#10;N201odqgRPfhuI+v0b5qdHGW/IuhVHtxnggMfyjzlMh9rOw+9bIX2mYeKwfnsRfSMWdc8G958y7J&#10;71FoMaIM7nR2HOeP9tVrsU/8Er/YY7tdc90pbPDbO9cDMrXuAKLRo5BBj0Ld43lJ3211IfYI8WsQ&#10;v0gcybVRkGlLZl9YpD1Zb+ulC+xO0KOQjx6FOtvzkv5Cpongn7e4LHuF+PURv0gUyTXg68ULbKvR&#10;oxBaycb8P0r6Y0n/T9KftLREnYX4BUKQXANcYHeKHoXoUajTBGP+s5I+I1N7+VYLy9UKxC/xi4SR&#10;XKOXtdsF9nvyH2m2089uokchtMLfyDT9sjFvZdT6eCN+t4f4RVvptTenAckc9/9d0qdq/cXP/fne&#10;Lm7zdnGO2IoehTpXRf6N9a8k/Vp+/HVjUwDidyviF7uOwEMv6rUL7E5wjtjaoxCPjTuXezwHzwGb&#10;ki60olC7iPglftECBB56Ua9dYHeCcwS6SdjxbM8Bn6r7mgMQv0ALEHjoRb12gd0JzhHoJvWO527s&#10;hpP4BVqAwEMv6rUL7E5wjkA36bXjude2F2gLBB56Ecd9fOwrdJNeO557bXuBlnvW+03wAQAAADtk&#10;k+tUS0sB7D1uKAEAQOL4EhkAAAAgISTXAAAAQEJIrgEAAICEkFwDAAAACXm28SQAwAugQAcjfoE9&#10;RHINIA56FEK36MVEk/gF9hDNQgAAAICEkFwDAAAACSG5BgAAABJCcg0AAAAkhOQaAAAASEi7JNcZ&#10;Se9IGpSUlnRdUm6HyxzzlpP2/h+U9H3v/wmZN8bdn4feNLthwiuPu512eNR2DnrTZkLG5SQtRoyL&#10;I6wcY87fFdXuu3rcctYr807lmigTAABAS7RLcr3b0pK+JemvJZW9YZMy3RPZnxlJF7W3ydvbks5q&#10;d5LRZkxLWpDZ9uclDUk6J39ftYO82q9MAAAANeIk1xmZGsOoBNDWNH9bpva3IlMLamtA3RpWO62t&#10;Lc55w65I+qakm5J+15v2K4HlWYPO8GDtbU5+LfSwM/yIpF9KKtTZzvuSviCpr8F6gttgyxasWbX7&#10;wPpMYDsHJZUk3ZU06k3j1iAHueU5GRhntztY4zwhU1v/0Bm3P6QcE5L+UNKspMuSViW9rtpa6LDj&#10;ICPpLW9ZC5K+6A3/twp/GhBVTlec/etO8473k5Nfcx48xgAAAPZEkjXXRyS9Ium4pHlJazKJ6rr8&#10;5PGSpEcyNcXHJV2T9JKkNyX9UNJpSX8XsrzLMomTTeZmvGXkZRLFtDf+mjf9K5JecMp2UtKdBuU/&#10;KumfJG066zkfsp5XnW3ISjqheDXPnwa20yb692VuBNLya5CDgtvtGpSphR+Sf2NwyRn/VUlf98Yf&#10;k/RyRDk+lam5n5PZh//D2x9D3vghb7tLzrJLki54yxqT9LG3/F945bwl/2lAo3Jacfbvq97vPkl/&#10;KZPcWy/L3LCkvPWdFU1JAADAHqmXXNtaxqKkce93sBbZdVfmkX1RJtla9P5/5I3PeMu0Se4DSfdk&#10;Eqh6y1uV9HNvWFbSR96yJeldSV+WSdCz3vIeePPd8KaxTR2KgeVPqbbN9VmZpLMsP6Fcddbj1mpb&#10;JZmmCiVtX1HmRiC4bFfYdn/k/X1U0geSNuRv9wH5CWXeK9+GzP6JqyzzGQx4/8e5QZGkD2VuGBSY&#10;vlE5w4Tt37RMwn3DW84DmRuCRusHAADYdfWS67z82sM573dK4TWrkqmhjmNZJpndlEnaB5pYXlbS&#10;i87/RUlPvL+jlpOW9Dshw22b6z6Z7buh2iRuRP4NxapMjWhW/vbvZbOD4HYHjcvsz4rM/h2Qn6yv&#10;7WC9tlb9X8okwqv1J5dkPo/gjUycclqN9m9a0Z91o/UDAADsqr1+ofEjmVph90XCqGQ9TFF+ja1k&#10;ks793t/rEfOUJf19nWWW5bc1dhO5OZnEz5bzsPwmFNPybzz+SOG9jByss85mBbc7KPhy5qh2Vptu&#10;bXi/f09bm4RsR9xy1tu/ZcW/kUP32Osehew6FxX+nsBu9IwT3C773sp/9n62u71J9ugT3EdxjKn2&#10;KWEuMC74bob7WdvPwH1/xc4XHIb2tZfxu98bHtYDmD0Wo57AR4nbQ5d9bypOnATjYiwwbjvHd6P5&#10;3PeetrMfEFOc5DqJpg92OT+TdMr7376g10yAFWVqcG0b7lPymxqsytRoHpE5oM9605RlXmaMan4i&#10;maR5Rn77XHdZkjkAbWAFXzr8J/k1pcdkmqjYJjBxZCV9IlOjG2XDW4+73bYm+75MG2m3W72kuqwr&#10;S1qRudHYaROLuOWst39tme7K/6yOyNSIAzsR7FEoI3Pjf0P+zeBdmRvx3WrDX5Y51+ZV23PPf/B+&#10;8gmsoyDzsvJ2z+cFmXPCq40m9IzJxKp98pnV1i5Ih+VfF6K8pt3rKhWdL6xHsFWZ5ojuNMOSfrwH&#10;5WkUJ2FxcVa7m+zmZN5LsxWcfTJNLEmwd8Fe11xflWleYJtazMhcMDZlkii3t5Aw9gW6y/JrQGw7&#10;6ZJMjeeyt7wHMkmrZBLDYA8bQYsyCfWrznqueeu57P1fkt99nm2PbpuT5GVe4FuVuSgvhazD3U57&#10;oTgqE4RlRfcW4tauVyQ9lV97W5BpP74ask+ihJUjyn2ZNvRRTULsDY/bW0iYuOWM2r+u2852/IFq&#10;21xj73Vjj0KjMjF225nmtjNtkFsL5daYuTVFblnChtttP6nanntOqramz61Rj1qm3XfBHn2+ptqa&#10;62Z6GrLjFuW/aBzsM9+VkYnlafkxbM/T7ovGc145oiokPpJJiPa6q9Re0Y3xK5nrvu0sQDIVX5K5&#10;3ga3LeypynZ66HLVi5OD8t+Hkvf7hjf9SZlOIabk10JHnV8mZK7PFUl/FjKfu51nZXIuu49sXvH7&#10;8vdxvfVclH/emXCmDT4hcL9HxH6ugzI50ZL8zzTsfNVVKq0uwB5Iy1wo2q3mo9FJrR20++NXG7TN&#10;fra9cNwnpdG+intxthche1Idc8a5X2Jkj7ec/BN32GNld3nudIuB5dnp3KdlwWW4tanBMoVxm1cE&#10;HxnbbQheUMcU/mVSdrj7uDzO33beCW2NA/eReVSzkLD9Yff9hLNNYU8Z630BlhXnUbotv9vVZrBZ&#10;yDsyzfLCtns7ei32ezV+/0DhcRb80rS45XDjwcZaWNy4542oOLH7MCoxd4/vqPNLsPzB+VxxrpON&#10;1hM8H0yETBc879jPK3gOqXe+6gq98iUyZZnHRd9Se31431F4zWy7mJC523271QUJcO+MV2Xu1Ov1&#10;YY7d0e09Cq1HrDcor9r3B6JeIl5Q+DsmUcPDvCTTc5F9krQgUxNckHkJ28bBeoxlhe0PW9st1e9p&#10;aE31Xyy21lW/yZv1wPsd9Rjdls/etGDnuj1+izJNUY/KbxJy3xmflnmS7vY8dc+bfic9dLmi4iQv&#10;/2V++5J/VHLZ6PzySPG+XK3Ry/6N1mPPB0WZz+vdwHS2Jy/7uRZknuYPeOM/dNa/nfNVR+mV5Foy&#10;H+Ibaq9v+JtWMu0od8u0kns5Mkn2hUf70877sJt1e49CUdOHze8+Wp73hpckfU/mUbh78YwaHke9&#10;noPcm87lGMsaCPwffHF6Jz0Nueuo182oFfaIOigvPwHAznV7/Eom0T8ok5z/jmqTy77AMt0bhZ30&#10;0BWXfcfCXsceKfy7H6LOL1bcON2v+u+eJbWeeWcZU/I7dwgm982erzpKLyXXANpfO/QoZF+aPaHw&#10;F26Dj3ndLzVKSTrjjCvINGmwL0ReajC8kaieg2ybZZsgHY+xrPXA/40SimbZ2vWhwPConhQKMjWN&#10;f1xnme/KfAPscJ1p0DrtEL+uVZla5d+TObbciqLNwDJtTXZYOYJ20kNXVDPVOwqvAa93folrQ6a2&#10;/WhguNskKIn1SObc4+6b6ZBptnO+6igk1wB2qht7FHJfcLbGvLLU6+/dvsRnyx/s9m6tzvA47PbZ&#10;hNW2VfysM427bY2WdUy1+8N9yaqeg2pck2lf0nKbctgXLO1L3EFvy+z3lyOWWZD0X2Ve9kQyujF+&#10;Ldsk6T9pa49Xtqba7XnqmEzTkaR66AqLE9sLl/uCrt2eRk083PNLM2zzFftt13adVxTeze521hPs&#10;ySvYbj1K3PNVR+n05LpTGsHX61s2qoeQuPMnyX2pKCnuo5+wfkej7LR/23Z/ERPh2qVHoZL87rLc&#10;b3Ed09YLkU3EN2Vq6f7K24YNST+S35b1hEyPI4WI4XEEezKy3yz7U5mLeNH7+3/J/1bZqB59CpLO&#10;O/tDMvu/kYz8L5Wq11uI5HdnaLfV9gAUVZtpP6N6bosegtpVu8SvZRO+JYXfFNvjfdNb7nmZuEii&#10;h656cbLglcs2LdmUSXLtsb8uv9ePqPNL2HXanS8o722fLXdwnc2sJ8qCt8xNmVjPKzzWHyj6fNU1&#10;OvnN6W5Irvdi/lYIvkUtNVeTYZPrYEKeVHLdycf9XuuFfdWuPQq1I9vrQqfqhePZ1Qvb247x2+lx&#10;gh1qVeAFv/3MJkI2kYzqe9Lt5/L7ik6u3T4q3WnC+qd0E8FgeYI1y27SFtUfZ07mTvmhpP8i6X+H&#10;TGO53+gUtt1hfdrW6wc0uNxmyx3s1ifYX6VddthwV1QtuDvc3U/Bae2dfvAzDibNYZ+nOywqwe6F&#10;C05SemVfRbUFhq8b9lGvHM9Wr2xvOx2b7VQWtECrmoXYtj7228+GVNuG6WWZRyYpmRcHbBueQZnH&#10;occlvSLphYjlZ2Texj8t/y3cVwPz28cP7otEB7zhx+V/I9gd+S822a5m7shvO3hefo8VV+QH05e8&#10;9f87ma/w/qHCHym7wrZ7U+YxmZ1f3npnItZrNSp3o/lz3jx9Mm3Zft/bH2POfhrS1q+Nt07K75LH&#10;VZTftZLk76dzIdNK0n/zfod9cUfU55mXeRljUo0fMQNWO/Yo1G7YR2hX7XRstlNZ0AKtSq5tFzS2&#10;LY7b3Y5k+kO0/VG6LyFE9XMZNCTTvmvD+3/aW1dUv672beSwfjfdZNDtY9a+UGTbcb2r2jZDj1W/&#10;T8kwUdvtqtcPqCuq3HHnd5PjksxXJm+ofj+WcQQ/60b7qV7/to366QUAANhTrXyh0X10X1Tt2+FR&#10;nZ0PxFx21HTB4cHudtZD5rFd2GRlurFxu/MZkf+izqrMNtg3ltcV78sTXI06eZfq9wMap9xx5ne7&#10;JAoT1Y/ldqyr8X6K6t92IPB/o+6TAAAAdlWrkuuMTE2k7Q8xK7+muJ71mMuPmi44PE6/rvZt45My&#10;SaRbozwnv0/IlEy/tbv9TYH1+gF1RZU7zvxuZ/ph4vRj6TZLcQWfKsQV1r/temCapPvpBQAAaEq7&#10;dMU3quh+TV1R/VwGBdv1Tng/Uf26htX8uu7LtMF2+7h1yyKZtshRLxcmqV4/oEFh5Y47/5r85Ni+&#10;VHlE8fuxtF9n7LZpt22k7dfNNiOsf9ud9NMLAACQuFYl1/bLBezXpH5epu1sva/mtPNF9XPpCvZD&#10;eUCmP8vt9uu64ZXPTdyC/c1e9v4PS+zcfma3k3y780vR/YA2U+5G8wf7q7whv8/KOP1Y2nb1kt+E&#10;5KbMy4vb/bryYP+29T7PdUX39wkAALArUjJJT6rVBQH2GMd9fP9H0r9udSGAhLwn6d+0uhB7iPgF&#10;WqBX+sAEXBz3AAAgce3S5hoAAADoeCTXAAAAQEJIrgEAAICEkFwDAAAACSG5BgAAABJCcg0AAAAk&#10;5FmZPj/plgy95r1WFwAAAAAAAAAAAAAAAAAAAAAd4f8Dcd30asBPDfEAAAAASUVORK5CYIJQSwME&#10;CgAAAAAAAAAhAHnGxOHRBAAA0QQAABQAAABkcnMvbWVkaWEvaW1hZ2UyLnBuZ4lQTkcNChoKAAAA&#10;DUlIRFIAAAJ1AAAA7AgGAAAAEgFQ9gAAAAZiS0dEAP8A/wD/oL2nkwAAAAlwSFlzAAAOxAAADsQB&#10;lSsOGwAABHFJREFUeJzt1kERgwAAxMCj/sXgBEmtB3gwzewqyDPHtnPbNQAA/tr37QAAAJ75vB0A&#10;AMBzpg4AIMDUAQAEmDoAgABTBwAQYOoAAAJMHQBAgKkDAAgwdQAAAaYOACDA1AEABJg6AIAAUwcA&#10;EGDqAAACTB0AQICpAwAIMHUAAAGmDgAgwNQBAASYOgCAAFMHABBg6gAAAkwdAECAqQMACDB1AAAB&#10;pg4AIMDUAQAEmDoAgABTBwAQYOoAAAJMHQBAgKkDAAgwdQAAAaYOACDA1AEABJg6AIAAUwcAEGDq&#10;AAACTB0AQICpAwAIMHUAAAGmDgAgwNQBAASYOgCAAFMHABBg6gAAAkwdAECAqQMACDB1AAABpg4A&#10;IMDUAQAEmDoAgABTBwAQYOoAAAJMHQBAgKkDAAgwdQAAAaYOACDA1AEABJg6AIAAUwcAEGDqAAAC&#10;TB0AQICpAwAIMHUAAAGmDgAgwNQBAASYOgCAAFMHABBg6gAAAkwdAECAqQMACDB1AAABpg4AIMDU&#10;AQAEmDoAgABTBwAQYOoAAAJMHQBAgKkDAAgwdQAAAaYOACDA1AEABJg6AIAAUwcAEGDqAAACTB0A&#10;QICpAwAIMHUAAAGmDgAgwNQBAASYOgCAAFMHABBg6gAAAkwdAECAqQMACDB1AAABpg4AIMDUAQAE&#10;mDoAgABTBwAQYOoAAAJMHQBAgKkDAAgwdQAAAaYOACDA1AEABJg6AIAAUwcAEGDqAAACTB0AQICp&#10;AwAIMHUAAAGmDgAgwNQBAASYOgCAAFMHABBg6gAAAkwdAECAqQMACDB1AAABpg4AIMDUAQAEmDoA&#10;gABTBwAQYOoAAAJMHQBAgKkDAAgwdQAAAaYOACDA1AEABJg6AIAAUwcAEGDqAAACTB0AQICpAwAI&#10;MHUAAAGmDgAgwNQBAASYOgCAAFMHABBg6gAAAkwdAECAqQMACDB1AAABpg4AIMDUAQAEmDoAgABT&#10;BwAQYOoAAAJMHQBAgKkDAAgwdQAAAaYOACDA1AEABJg6AIAAUwcAEGDqAAACTB0AQICpAwAIMHUA&#10;AAGmDgAgwNQBAASYOgCAAFMHABBg6gAAAkwdAECAqQMACDB1AAABpg4AIMDUAQAEmDoAgABTBwAQ&#10;YOoAAAJMHQBAgKkDAAgwdQAAAaYOACDA1AEABJg6AIAAUwcAEGDqAAACTB0AQICpAwAIMHUAAAGm&#10;DgAgwNQBAASYOgCAAFMHABBg6gAAAkwdAECAqQMACDB1AAABpg4AIMDUAQAEmDoAgABTBwAQYOoA&#10;AAJMHQBAgKkDAAgwdQAAAaYOACDA1AEABJg6AIAAUwcAEGDqAAACTB0AQICpAwAIMHUAAAGmDgAg&#10;wNQBAASYOgCAAFMHABBg6gAAAkwdAECAqQMACDB1AAABpg4AIMDUAQAEmDoAgABTBwAQYOoAAAJM&#10;HQBAgKkDAAgwdQAAAaYOACDA1AEABJg6AIAAUwcAEGDqAAACTB0AQICpAwAIMHUAAAHHtnPb9XYI&#10;AAD3/QB3pgXSgs8HaAAAAABJRU5ErkJgglBLAwQUAAYACAAAACEAebzRR94AAAAFAQAADwAAAGRy&#10;cy9kb3ducmV2LnhtbEyPQWvCQBCF7wX/wzKF3uomWq2m2YhI25MIaqH0NmbHJJidDdk1if++217a&#10;y8DjPd77Jl0NphYdta6yrCAeRyCIc6srLhR8HN8eFyCcR9ZYWyYFN3KwykZ3KSba9ryn7uALEUrY&#10;Jaig9L5JpHR5SQbd2DbEwTvb1qAPsi2kbrEP5aaWkyiaS4MVh4USG9qUlF8OV6Pgvcd+PY1fu+3l&#10;vLl9HWe7z21MSj3cD+sXEJ4G/xeGH/yADllgOtkraydqBeER/3uDt1wsn0GcFExnTxHILJX/6bNv&#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dZ&#10;TG9HAwAAZgoAAA4AAAAAAAAAAAAAAAAAOgIAAGRycy9lMm9Eb2MueG1sUEsBAi0ACgAAAAAAAAAh&#10;AKr4EPVXNQAAVzUAABQAAAAAAAAAAAAAAAAArQUAAGRycy9tZWRpYS9pbWFnZTEucG5nUEsBAi0A&#10;CgAAAAAAAAAhAHnGxOHRBAAA0QQAABQAAAAAAAAAAAAAAAAANjsAAGRycy9tZWRpYS9pbWFnZTIu&#10;cG5nUEsBAi0AFAAGAAgAAAAhAHm80UfeAAAABQEAAA8AAAAAAAAAAAAAAAAAOUAAAGRycy9kb3du&#10;cmV2LnhtbFBLAQItABQABgAIAAAAIQAubPAAxQAAAKUBAAAZAAAAAAAAAAAAAAAAAERBAABkcnMv&#10;X3JlbHMvZTJvRG9jLnhtbC5yZWxzUEsFBgAAAAAHAAcAvgEAAEBCAAAAAA==&#10;">
                <v:group id="Group 9" o:spid="_x0000_s1042" style="position:absolute;left:22037;top:26560;width:62845;height:22479" coordsize="9897,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43" style="position:absolute;width:9875;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5EE2163D" w14:textId="77777777" w:rsidR="00262BA1" w:rsidRDefault="00262BA1">
                          <w:pPr>
                            <w:textDirection w:val="btLr"/>
                          </w:pPr>
                        </w:p>
                      </w:txbxContent>
                    </v:textbox>
                  </v:rect>
                  <v:shape id="Shape 7" o:spid="_x0000_s1044" type="#_x0000_t75" style="position:absolute;left:507;top:135;width:9390;height:34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SxawgAAANsAAAAPAAAAZHJzL2Rvd25yZXYueG1sRE9Ni8Iw&#10;EL0L+x/CLHgRTRUUt2uUVRS8eLAK63G2GduyzaQ0sa3/3giCt3m8z1msOlOKhmpXWFYwHkUgiFOr&#10;C84UnE+74RyE88gaS8uk4E4OVsuP3gJjbVs+UpP4TIQQdjEqyL2vYildmpNBN7IVceCutjboA6wz&#10;qWtsQ7gp5SSKZtJgwaEhx4o2OaX/yc0oaOdfk+OgPfwl7nzZXWdb+bueNkr1P7ufbxCeOv8Wv9x7&#10;HeaP4flLOEAuHwAAAP//AwBQSwECLQAUAAYACAAAACEA2+H2y+4AAACFAQAAEwAAAAAAAAAAAAAA&#10;AAAAAAAAW0NvbnRlbnRfVHlwZXNdLnhtbFBLAQItABQABgAIAAAAIQBa9CxbvwAAABUBAAALAAAA&#10;AAAAAAAAAAAAAB8BAABfcmVscy8ucmVsc1BLAQItABQABgAIAAAAIQD18SxawgAAANsAAAAPAAAA&#10;AAAAAAAAAAAAAAcCAABkcnMvZG93bnJldi54bWxQSwUGAAAAAAMAAwC3AAAA9gIAAAAA&#10;">
                    <v:imagedata r:id="rId27" o:title=""/>
                  </v:shape>
                  <v:shape id="Shape 8" o:spid="_x0000_s1045" type="#_x0000_t75" style="position:absolute;width:9465;height:35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wAAAANsAAAAPAAAAZHJzL2Rvd25yZXYueG1sRE9NawIx&#10;EL0L/Q9hCr1pVkEpq1Fkl0JPwmoPHofNuFlMJkuS6tZf3xQK3ubxPmezG50VNwqx96xgPitAELde&#10;99wp+Dp9TN9BxISs0XomBT8UYbd9mWyw1P7ODd2OqRM5hGOJCkxKQyllbA05jDM/EGfu4oPDlGHo&#10;pA54z+HOykVRrKTDnnODwYEqQ+31+O0UNPVpb+vzo5G2NiG65aGq/EGpt9dxvwaRaExP8b/7U+f5&#10;C/j7JR8gt78AAAD//wMAUEsBAi0AFAAGAAgAAAAhANvh9svuAAAAhQEAABMAAAAAAAAAAAAAAAAA&#10;AAAAAFtDb250ZW50X1R5cGVzXS54bWxQSwECLQAUAAYACAAAACEAWvQsW78AAAAVAQAACwAAAAAA&#10;AAAAAAAAAAAfAQAAX3JlbHMvLnJlbHNQSwECLQAUAAYACAAAACEAfbf8fsAAAADbAAAADwAAAAAA&#10;AAAAAAAAAAAHAgAAZHJzL2Rvd25yZXYueG1sUEsFBgAAAAADAAMAtwAAAPQCAAAAAA==&#10;">
                    <v:imagedata r:id="rId28" o:title=""/>
                  </v:shape>
                </v:group>
                <w10:anchorlock/>
              </v:group>
            </w:pict>
          </mc:Fallback>
        </mc:AlternateContent>
      </w:r>
    </w:p>
    <w:p w14:paraId="50B3E5EF" w14:textId="77777777" w:rsidR="00262BA1" w:rsidRDefault="00262BA1">
      <w:pPr>
        <w:pBdr>
          <w:top w:val="nil"/>
          <w:left w:val="nil"/>
          <w:bottom w:val="nil"/>
          <w:right w:val="nil"/>
          <w:between w:val="nil"/>
        </w:pBdr>
        <w:spacing w:before="9"/>
        <w:jc w:val="center"/>
        <w:rPr>
          <w:color w:val="000000"/>
          <w:sz w:val="28"/>
          <w:szCs w:val="28"/>
        </w:rPr>
      </w:pPr>
    </w:p>
    <w:p w14:paraId="258F128D" w14:textId="77777777" w:rsidR="00262BA1" w:rsidRDefault="000514EB">
      <w:pPr>
        <w:pBdr>
          <w:top w:val="nil"/>
          <w:left w:val="nil"/>
          <w:bottom w:val="nil"/>
          <w:right w:val="nil"/>
          <w:between w:val="nil"/>
        </w:pBdr>
        <w:spacing w:before="90"/>
        <w:ind w:left="1342" w:right="1609"/>
        <w:jc w:val="center"/>
        <w:rPr>
          <w:color w:val="000000"/>
          <w:sz w:val="24"/>
          <w:szCs w:val="24"/>
        </w:rPr>
      </w:pPr>
      <w:r>
        <w:rPr>
          <w:color w:val="000000"/>
          <w:sz w:val="24"/>
          <w:szCs w:val="24"/>
        </w:rPr>
        <w:t>Figure 5.5: Class Diagram</w:t>
      </w:r>
    </w:p>
    <w:p w14:paraId="0A320C0D" w14:textId="77777777" w:rsidR="00345A96" w:rsidRDefault="00345A96">
      <w:pPr>
        <w:pBdr>
          <w:top w:val="nil"/>
          <w:left w:val="nil"/>
          <w:bottom w:val="nil"/>
          <w:right w:val="nil"/>
          <w:between w:val="nil"/>
        </w:pBdr>
        <w:spacing w:before="90"/>
        <w:ind w:left="1342" w:right="1609"/>
        <w:jc w:val="center"/>
        <w:rPr>
          <w:color w:val="000000"/>
          <w:sz w:val="24"/>
          <w:szCs w:val="24"/>
        </w:rPr>
      </w:pPr>
    </w:p>
    <w:p w14:paraId="07400D07" w14:textId="18D7D39F" w:rsidR="00345A96" w:rsidRDefault="00345A96">
      <w:pPr>
        <w:pBdr>
          <w:top w:val="nil"/>
          <w:left w:val="nil"/>
          <w:bottom w:val="nil"/>
          <w:right w:val="nil"/>
          <w:between w:val="nil"/>
        </w:pBdr>
        <w:spacing w:before="90"/>
        <w:ind w:left="1342" w:right="1609"/>
        <w:jc w:val="center"/>
        <w:rPr>
          <w:color w:val="000000"/>
          <w:sz w:val="24"/>
          <w:szCs w:val="24"/>
        </w:rPr>
      </w:pPr>
    </w:p>
    <w:p w14:paraId="2ADE4BC3" w14:textId="2D0D38E1" w:rsidR="00345A96" w:rsidRDefault="00345A96">
      <w:pPr>
        <w:pBdr>
          <w:top w:val="nil"/>
          <w:left w:val="nil"/>
          <w:bottom w:val="nil"/>
          <w:right w:val="nil"/>
          <w:between w:val="nil"/>
        </w:pBdr>
        <w:spacing w:before="90"/>
        <w:ind w:left="1342" w:right="1609"/>
        <w:jc w:val="center"/>
        <w:rPr>
          <w:color w:val="000000"/>
          <w:sz w:val="24"/>
          <w:szCs w:val="24"/>
        </w:rPr>
      </w:pPr>
    </w:p>
    <w:p w14:paraId="6F4BDCB0" w14:textId="4C5E3AAE" w:rsidR="00345A96" w:rsidRDefault="00345A96">
      <w:pPr>
        <w:pBdr>
          <w:top w:val="nil"/>
          <w:left w:val="nil"/>
          <w:bottom w:val="nil"/>
          <w:right w:val="nil"/>
          <w:between w:val="nil"/>
        </w:pBdr>
        <w:spacing w:before="90"/>
        <w:ind w:left="1342" w:right="1609"/>
        <w:jc w:val="center"/>
        <w:rPr>
          <w:color w:val="000000"/>
          <w:sz w:val="24"/>
          <w:szCs w:val="24"/>
        </w:rPr>
      </w:pPr>
    </w:p>
    <w:p w14:paraId="55FE1108" w14:textId="0EE0485C" w:rsidR="00345A96" w:rsidRDefault="00345A96">
      <w:pPr>
        <w:pBdr>
          <w:top w:val="nil"/>
          <w:left w:val="nil"/>
          <w:bottom w:val="nil"/>
          <w:right w:val="nil"/>
          <w:between w:val="nil"/>
        </w:pBdr>
        <w:spacing w:before="90"/>
        <w:ind w:left="1342" w:right="1609"/>
        <w:jc w:val="center"/>
        <w:rPr>
          <w:color w:val="000000"/>
          <w:sz w:val="24"/>
          <w:szCs w:val="24"/>
        </w:rPr>
      </w:pPr>
    </w:p>
    <w:p w14:paraId="4D44ACD7" w14:textId="5EA78F84" w:rsidR="00345A96" w:rsidRDefault="00345A96">
      <w:pPr>
        <w:pBdr>
          <w:top w:val="nil"/>
          <w:left w:val="nil"/>
          <w:bottom w:val="nil"/>
          <w:right w:val="nil"/>
          <w:between w:val="nil"/>
        </w:pBdr>
        <w:spacing w:before="90"/>
        <w:ind w:left="1342" w:right="1609"/>
        <w:jc w:val="center"/>
        <w:rPr>
          <w:color w:val="000000"/>
          <w:sz w:val="24"/>
          <w:szCs w:val="24"/>
        </w:rPr>
      </w:pPr>
    </w:p>
    <w:p w14:paraId="5D39ABDE" w14:textId="08835997" w:rsidR="00345A96" w:rsidRDefault="00345A96">
      <w:pPr>
        <w:pBdr>
          <w:top w:val="nil"/>
          <w:left w:val="nil"/>
          <w:bottom w:val="nil"/>
          <w:right w:val="nil"/>
          <w:between w:val="nil"/>
        </w:pBdr>
        <w:spacing w:before="90"/>
        <w:ind w:left="1342" w:right="1609"/>
        <w:jc w:val="center"/>
        <w:rPr>
          <w:color w:val="000000"/>
          <w:sz w:val="24"/>
          <w:szCs w:val="24"/>
        </w:rPr>
      </w:pPr>
    </w:p>
    <w:p w14:paraId="3210A596" w14:textId="43AD3A04" w:rsidR="00345A96" w:rsidRDefault="00345A96">
      <w:pPr>
        <w:pBdr>
          <w:top w:val="nil"/>
          <w:left w:val="nil"/>
          <w:bottom w:val="nil"/>
          <w:right w:val="nil"/>
          <w:between w:val="nil"/>
        </w:pBdr>
        <w:spacing w:before="90"/>
        <w:ind w:left="1342" w:right="1609"/>
        <w:jc w:val="center"/>
        <w:rPr>
          <w:color w:val="000000"/>
          <w:sz w:val="24"/>
          <w:szCs w:val="24"/>
        </w:rPr>
      </w:pPr>
    </w:p>
    <w:p w14:paraId="67979314" w14:textId="3CF2481F" w:rsidR="00345A96" w:rsidRDefault="00345A96">
      <w:pPr>
        <w:pBdr>
          <w:top w:val="nil"/>
          <w:left w:val="nil"/>
          <w:bottom w:val="nil"/>
          <w:right w:val="nil"/>
          <w:between w:val="nil"/>
        </w:pBdr>
        <w:spacing w:before="90"/>
        <w:ind w:left="1342" w:right="1609"/>
        <w:jc w:val="center"/>
        <w:rPr>
          <w:color w:val="000000"/>
          <w:sz w:val="24"/>
          <w:szCs w:val="24"/>
        </w:rPr>
      </w:pPr>
    </w:p>
    <w:p w14:paraId="35C5AFA5" w14:textId="7BF0135F" w:rsidR="00345A96" w:rsidRDefault="00345A96">
      <w:pPr>
        <w:pBdr>
          <w:top w:val="nil"/>
          <w:left w:val="nil"/>
          <w:bottom w:val="nil"/>
          <w:right w:val="nil"/>
          <w:between w:val="nil"/>
        </w:pBdr>
        <w:spacing w:before="90"/>
        <w:ind w:left="1342" w:right="1609"/>
        <w:jc w:val="center"/>
        <w:rPr>
          <w:color w:val="000000"/>
          <w:sz w:val="24"/>
          <w:szCs w:val="24"/>
        </w:rPr>
      </w:pPr>
    </w:p>
    <w:p w14:paraId="442419D3" w14:textId="37FF864D" w:rsidR="00345A96" w:rsidRDefault="00345A96">
      <w:pPr>
        <w:pBdr>
          <w:top w:val="nil"/>
          <w:left w:val="nil"/>
          <w:bottom w:val="nil"/>
          <w:right w:val="nil"/>
          <w:between w:val="nil"/>
        </w:pBdr>
        <w:spacing w:before="90"/>
        <w:ind w:left="1342" w:right="1609"/>
        <w:jc w:val="center"/>
        <w:rPr>
          <w:color w:val="000000"/>
          <w:sz w:val="24"/>
          <w:szCs w:val="24"/>
        </w:rPr>
      </w:pPr>
    </w:p>
    <w:p w14:paraId="60CFF8DC" w14:textId="258AF54D" w:rsidR="00345A96" w:rsidRDefault="00345A96">
      <w:pPr>
        <w:pBdr>
          <w:top w:val="nil"/>
          <w:left w:val="nil"/>
          <w:bottom w:val="nil"/>
          <w:right w:val="nil"/>
          <w:between w:val="nil"/>
        </w:pBdr>
        <w:spacing w:before="90"/>
        <w:ind w:left="1342" w:right="1609"/>
        <w:jc w:val="center"/>
        <w:rPr>
          <w:color w:val="000000"/>
          <w:sz w:val="24"/>
          <w:szCs w:val="24"/>
        </w:rPr>
      </w:pPr>
    </w:p>
    <w:p w14:paraId="5EF15B98" w14:textId="6C53C124" w:rsidR="00345A96" w:rsidRDefault="00345A96">
      <w:pPr>
        <w:pBdr>
          <w:top w:val="nil"/>
          <w:left w:val="nil"/>
          <w:bottom w:val="nil"/>
          <w:right w:val="nil"/>
          <w:between w:val="nil"/>
        </w:pBdr>
        <w:spacing w:before="90"/>
        <w:ind w:left="1342" w:right="1609"/>
        <w:jc w:val="center"/>
        <w:rPr>
          <w:color w:val="000000"/>
          <w:sz w:val="24"/>
          <w:szCs w:val="24"/>
        </w:rPr>
      </w:pPr>
    </w:p>
    <w:p w14:paraId="642563A2" w14:textId="096C2AE0" w:rsidR="00345A96" w:rsidRDefault="00345A96">
      <w:pPr>
        <w:pBdr>
          <w:top w:val="nil"/>
          <w:left w:val="nil"/>
          <w:bottom w:val="nil"/>
          <w:right w:val="nil"/>
          <w:between w:val="nil"/>
        </w:pBdr>
        <w:spacing w:before="90"/>
        <w:ind w:left="1342" w:right="1609"/>
        <w:jc w:val="center"/>
        <w:rPr>
          <w:color w:val="000000"/>
          <w:sz w:val="24"/>
          <w:szCs w:val="24"/>
        </w:rPr>
      </w:pPr>
    </w:p>
    <w:p w14:paraId="15B591DE" w14:textId="71A9B7DB" w:rsidR="00345A96" w:rsidRDefault="00345A96">
      <w:pPr>
        <w:pBdr>
          <w:top w:val="nil"/>
          <w:left w:val="nil"/>
          <w:bottom w:val="nil"/>
          <w:right w:val="nil"/>
          <w:between w:val="nil"/>
        </w:pBdr>
        <w:spacing w:before="90"/>
        <w:ind w:left="1342" w:right="1609"/>
        <w:jc w:val="center"/>
        <w:rPr>
          <w:color w:val="000000"/>
          <w:sz w:val="24"/>
          <w:szCs w:val="24"/>
        </w:rPr>
      </w:pPr>
    </w:p>
    <w:p w14:paraId="16FF2DF8" w14:textId="77777777" w:rsidR="00345A96" w:rsidRDefault="00345A96">
      <w:pPr>
        <w:pBdr>
          <w:top w:val="nil"/>
          <w:left w:val="nil"/>
          <w:bottom w:val="nil"/>
          <w:right w:val="nil"/>
          <w:between w:val="nil"/>
        </w:pBdr>
        <w:spacing w:before="90"/>
        <w:ind w:left="1342" w:right="1609"/>
        <w:jc w:val="center"/>
        <w:rPr>
          <w:color w:val="000000"/>
          <w:sz w:val="24"/>
          <w:szCs w:val="24"/>
        </w:rPr>
      </w:pPr>
    </w:p>
    <w:p w14:paraId="3F40702D" w14:textId="77777777" w:rsidR="00345A96" w:rsidRPr="00345A96" w:rsidRDefault="00345A96" w:rsidP="00345A96">
      <w:pPr>
        <w:pBdr>
          <w:top w:val="nil"/>
          <w:left w:val="nil"/>
          <w:bottom w:val="nil"/>
          <w:right w:val="nil"/>
          <w:between w:val="nil"/>
        </w:pBdr>
        <w:ind w:left="865"/>
        <w:rPr>
          <w:b/>
          <w:bCs/>
          <w:color w:val="000000"/>
          <w:sz w:val="24"/>
          <w:szCs w:val="24"/>
        </w:rPr>
      </w:pPr>
      <w:r w:rsidRPr="00345A96">
        <w:rPr>
          <w:b/>
          <w:bCs/>
          <w:color w:val="000000"/>
          <w:sz w:val="24"/>
          <w:szCs w:val="24"/>
        </w:rPr>
        <w:t>Use case Diagram.</w:t>
      </w:r>
    </w:p>
    <w:p w14:paraId="261C55C0" w14:textId="77777777" w:rsidR="00345A96" w:rsidRDefault="00345A96" w:rsidP="00345A96">
      <w:pPr>
        <w:pBdr>
          <w:top w:val="nil"/>
          <w:left w:val="nil"/>
          <w:bottom w:val="nil"/>
          <w:right w:val="nil"/>
          <w:between w:val="nil"/>
        </w:pBdr>
        <w:rPr>
          <w:color w:val="000000"/>
          <w:sz w:val="26"/>
          <w:szCs w:val="26"/>
        </w:rPr>
      </w:pPr>
    </w:p>
    <w:p w14:paraId="281273B4" w14:textId="77777777" w:rsidR="00345A96" w:rsidRDefault="00345A96" w:rsidP="00345A96">
      <w:pPr>
        <w:pBdr>
          <w:top w:val="nil"/>
          <w:left w:val="nil"/>
          <w:bottom w:val="nil"/>
          <w:right w:val="nil"/>
          <w:between w:val="nil"/>
        </w:pBdr>
        <w:spacing w:before="4"/>
        <w:rPr>
          <w:color w:val="000000"/>
          <w:sz w:val="37"/>
          <w:szCs w:val="37"/>
        </w:rPr>
      </w:pPr>
    </w:p>
    <w:p w14:paraId="3F4E4430" w14:textId="77777777" w:rsidR="00262BA1" w:rsidRDefault="000514EB">
      <w:pPr>
        <w:pBdr>
          <w:top w:val="nil"/>
          <w:left w:val="nil"/>
          <w:bottom w:val="nil"/>
          <w:right w:val="nil"/>
          <w:between w:val="nil"/>
        </w:pBdr>
        <w:ind w:left="895"/>
        <w:jc w:val="center"/>
        <w:rPr>
          <w:color w:val="000000"/>
          <w:sz w:val="20"/>
          <w:szCs w:val="20"/>
        </w:rPr>
      </w:pPr>
      <w:r>
        <w:rPr>
          <w:noProof/>
          <w:color w:val="000000"/>
          <w:sz w:val="20"/>
          <w:szCs w:val="20"/>
        </w:rPr>
        <mc:AlternateContent>
          <mc:Choice Requires="wpg">
            <w:drawing>
              <wp:inline distT="0" distB="0" distL="0" distR="0" wp14:anchorId="3B38CCC3" wp14:editId="0D141B80">
                <wp:extent cx="5143500" cy="4067174"/>
                <wp:effectExtent l="0" t="0" r="0" b="0"/>
                <wp:docPr id="1055" name="Group 1055"/>
                <wp:cNvGraphicFramePr/>
                <a:graphic xmlns:a="http://schemas.openxmlformats.org/drawingml/2006/main">
                  <a:graphicData uri="http://schemas.microsoft.com/office/word/2010/wordprocessingGroup">
                    <wpg:wgp>
                      <wpg:cNvGrpSpPr/>
                      <wpg:grpSpPr>
                        <a:xfrm>
                          <a:off x="0" y="0"/>
                          <a:ext cx="5143500" cy="4067174"/>
                          <a:chOff x="2774250" y="1746413"/>
                          <a:chExt cx="5143500" cy="4067174"/>
                        </a:xfrm>
                      </wpg:grpSpPr>
                      <wpg:grpSp>
                        <wpg:cNvPr id="13" name="Group 13"/>
                        <wpg:cNvGrpSpPr/>
                        <wpg:grpSpPr>
                          <a:xfrm>
                            <a:off x="2774250" y="1746413"/>
                            <a:ext cx="5143500" cy="4067174"/>
                            <a:chOff x="0" y="0"/>
                            <a:chExt cx="8100" cy="6405"/>
                          </a:xfrm>
                        </wpg:grpSpPr>
                        <wps:wsp>
                          <wps:cNvPr id="14" name="Rectangle 14"/>
                          <wps:cNvSpPr/>
                          <wps:spPr>
                            <a:xfrm>
                              <a:off x="0" y="0"/>
                              <a:ext cx="8100" cy="6400"/>
                            </a:xfrm>
                            <a:prstGeom prst="rect">
                              <a:avLst/>
                            </a:prstGeom>
                            <a:noFill/>
                            <a:ln>
                              <a:noFill/>
                            </a:ln>
                          </wps:spPr>
                          <wps:txbx>
                            <w:txbxContent>
                              <w:p w14:paraId="099C2AC5" w14:textId="77777777" w:rsidR="00262BA1" w:rsidRDefault="00262BA1">
                                <w:pPr>
                                  <w:textDirection w:val="btLr"/>
                                </w:pPr>
                              </w:p>
                            </w:txbxContent>
                          </wps:txbx>
                          <wps:bodyPr spcFirstLastPara="1" wrap="square" lIns="91425" tIns="91425" rIns="91425" bIns="91425" anchor="ctr" anchorCtr="0">
                            <a:noAutofit/>
                          </wps:bodyPr>
                        </wps:wsp>
                        <pic:pic xmlns:pic="http://schemas.openxmlformats.org/drawingml/2006/picture">
                          <pic:nvPicPr>
                            <pic:cNvPr id="15" name="Shape 13"/>
                            <pic:cNvPicPr preferRelativeResize="0"/>
                          </pic:nvPicPr>
                          <pic:blipFill rotWithShape="1">
                            <a:blip r:embed="rId29">
                              <a:alphaModFix/>
                            </a:blip>
                            <a:srcRect/>
                            <a:stretch/>
                          </pic:blipFill>
                          <pic:spPr>
                            <a:xfrm>
                              <a:off x="0" y="0"/>
                              <a:ext cx="8100" cy="6405"/>
                            </a:xfrm>
                            <a:prstGeom prst="rect">
                              <a:avLst/>
                            </a:prstGeom>
                            <a:noFill/>
                            <a:ln>
                              <a:noFill/>
                            </a:ln>
                          </pic:spPr>
                        </pic:pic>
                        <pic:pic xmlns:pic="http://schemas.openxmlformats.org/drawingml/2006/picture">
                          <pic:nvPicPr>
                            <pic:cNvPr id="16" name="Shape 14"/>
                            <pic:cNvPicPr preferRelativeResize="0"/>
                          </pic:nvPicPr>
                          <pic:blipFill rotWithShape="1">
                            <a:blip r:embed="rId30">
                              <a:alphaModFix/>
                            </a:blip>
                            <a:srcRect/>
                            <a:stretch/>
                          </pic:blipFill>
                          <pic:spPr>
                            <a:xfrm>
                              <a:off x="45" y="90"/>
                              <a:ext cx="7965" cy="6270"/>
                            </a:xfrm>
                            <a:prstGeom prst="rect">
                              <a:avLst/>
                            </a:prstGeom>
                            <a:noFill/>
                            <a:ln>
                              <a:noFill/>
                            </a:ln>
                          </pic:spPr>
                        </pic:pic>
                      </wpg:grpSp>
                    </wpg:wgp>
                  </a:graphicData>
                </a:graphic>
              </wp:inline>
            </w:drawing>
          </mc:Choice>
          <mc:Fallback>
            <w:pict>
              <v:group w14:anchorId="3B38CCC3" id="Group 1055" o:spid="_x0000_s1046" style="width:405pt;height:320.25pt;mso-position-horizontal-relative:char;mso-position-vertical-relative:line" coordorigin="27742,17464" coordsize="51435,40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thpNAMAAGgKAAAOAAAAZHJzL2Uyb0RvYy54bWzUVt9v2jAQfp+0/8Hy&#10;extCA7QRUE3rqCp1G2o37dlxnMRaYnu2IbC/fmebUKCt+mPqQx8Iufhyvu+7784Zn6+aGi2ZNlyK&#10;CY6PexgxQWXORTnBP3/Mjk4xMpaInNRSsAleM4PPpx8/jFuVsr6sZJ0zjSCIMGmrJriyVqVRZGjF&#10;GmKOpWICFgupG2LB1GWUa9JC9KaO+r3eMGqlzpWWlBkDTy/CIp76+EXBqP1eFIZZVE8w5Gb9Vftr&#10;5q7RdEzSUhNVcbpJg7wii4ZwAZtuQ10QS9BC83uhGk61NLKwx1Q2kSwKTpnHAGji3gGaSy0XymMp&#10;07ZUW5qA2gOeXh2WflteanWr5hqYaFUJXHjLYVkVunH/kCVaecrWW8rYyiIKDwdxcjLoAbMU1pLe&#10;cBSPkkAqrYB5915/NEr6A3ABD1gdJvFJ5/HliShRl0S0l9rWCCkDhrlGPIfwJxgJ0oDOPHUo7OTc&#10;X4Dz0XxfgDmg3ciLVh3O07ijapj0Bo6FRxFCO5i7ipv/q/htRRTzQjKOiY6tpGPrBvqEiLJmKPbV&#10;a5X328rCpAYU8lxN7KH0HGxRklRpYy+ZbJC7mWANO/vGIctrYwMhnYvbT8gZr2vfpbXYewAx3RNQ&#10;Rpedu7OrbOWlsMWRyXwNgI2iMw5bXhNj50RDk8cYtdD4E2z+LIhmGNVXAng+i0GtMCl2Db1rZLsG&#10;EbSSME+o1RgF47P18yUk+2lhZcE9MJdeSGaTNRR4OlacpvDb9Dbc3av00zMQ3rILhyDM0eZZMRqi&#10;fy/UEYwhRSzPeM3t2o9UKIdLSiznnLqiO2NHNMBNaDEvqk2LdT7uDagsK5i+YTXEXbIbZvhf6Mgg&#10;hHuRs5orV2Kkpf3FbeWjuuI4/tziBhRwejDzHuAlzNMLSRcNEzYcENrnIYWpuDIY6ZQ1GYNZoa/y&#10;sAmpVUW+ynzGV0F/ble3u9HUNYYXn7GaWVo5Bwehyzqw8+rm2B8Bb9AcLteQnU8bzHeouOGB4nxr&#10;O2ROle9Lcf0w695KcQk0J5yyZ5uDpzuwRmdDWHAn9LA/evOB/JDm7s5vP/v85wzc7X0v7dre6+4D&#10;cfoPAAD//wMAUEsDBAoAAAAAAAAAIQC60mOYowcAAKMHAAAUAAAAZHJzL21lZGlhL2ltYWdlMS5w&#10;bmeJUE5HDQoaCgAAAA1JSERSAAACHAAAAaoIBgAAAECFnYkAAAAGYktHRAD/AP8A/6C9p5MAAAAJ&#10;cEhZcwAADsQAAA7EAZUrDhsAAAdDSURBVHic7dbBDcJAAMTABVEYnZPOjiqsSNFMBX76te237TsA&#10;gMa1befmCADg2c777gIA4PkMBwCQMxwAQM5wAAA5wwEA5AwHAJAzHABAznAAADnDAQDkDAcAkDMc&#10;AEDOcAAAOcMBAOQMBwCQMxwAQM5wAAA5wwEA5AwHAJAzHABAznAAADnDAQDkDAcAkDMcAEDOcAAA&#10;OcMBAOQMBwCQMxwAQM5wAAA5wwEA5AwHAJAzHABAznAAADnDAQDkDAcAkDMcAEDOcAAAOcMBAOQM&#10;BwCQMxwAQM5wAAA5wwEA5AwHAJAzHABAznAAADnDAQDkDAcAkDMcAEDOcAAAOcMBAOQMBwCQMxwA&#10;QM5wAAA5wwEA5AwHAJAzHABAznAAADnDAQDkDAcAkDMcAEDOcAAAOcMBAOQMBwCQMxwAQM5wAAA5&#10;wwEA5AwHAJAzHABAznAAADnDAQDkDAcAkDMcAEDOcAAAOcMBAOQMBwCQMxwAQM5wAAA5wwEA5AwH&#10;AJAzHABAznAAADnDAQDkDAcAkDMcAEDOcAAAOcMBAOQMBwCQMxwAQM5wAAA5wwEA5AwHAJAzHABA&#10;znAAADnDAQDkDAcAkDMcAEDOcAAAOcMBAOQMBwCQMxwAQM5wAAA5wwEA5AwHAJAzHABAznAAADnD&#10;AQDkDAcAkDMcAEDOcAAAOcMBAOQMBwCQMxwAQM5wAAA5wwEA5AwHAJAzHABAznAAADnDAQDkDAcA&#10;kDMcAEDOcAAAOcMBAOQMBwCQMxwAQM5wAAA5wwEA5AwHAJAzHABAznAAADnDAQDkDAcAkDMcAEDO&#10;cAAAOcMBAOQMBwCQMxwAQM5wAAA5wwEA5AwHAJAzHABAznAAADnDAQDkDAcAkDMcAEDOcAAAOcMB&#10;AOQMBwCQMxwAQM5wAAA5wwEA5AwHAJAzHABAznAAADnDAQDkDAcAkDMcAEDOcAAAOcMBAOQMBwCQ&#10;MxwAQM5wAAA5wwEA5AwHAJAzHABAznAAADnDAQDkDAcAkDMcAEDOcAAAOcMBAOQMBwCQMxwAQM5w&#10;AAA5wwEA5AwHAJAzHABAznAAADnDAQDkDAcAkDMcAEDOcAAAOcMBAOQMBwCQMxwAQM5wAAA5wwEA&#10;5AwHAJAzHABAznAAADnDAQDkDAcAkDMcAEDOcAAAOcMBAOQMBwCQMxwAQM5wAAA5wwEA5AwHAJAz&#10;HABAznAAADnDAQDkDAcAkDMcAEDOcAAAOcMBAOQMBwCQMxwAQM5wAAA5wwEA5AwHAJAzHABAznAA&#10;ADnDAQDkDAcAkDMcAEDOcAAAOcMBAOQMBwCQMxwAQM5wAAA5wwEA5AwHAJAzHABAznAAADnDAQDk&#10;DAcAkDMcAEDOcAAAOcMBAOQMBwCQMxwAQM5wAAA5wwEA5AwHAJAzHABAznAAADnDAQDkDAcAkDMc&#10;AEDOcAAAOcMBAOQMBwCQMxwAQM5wAAA5wwEA5AwHAJAzHABAznAAADnDAQDkDAcAkDMcAEDOcAAA&#10;OcMBAOQMBwCQMxwAQM5wAAA5wwEA5AwHAJAzHABAznAAADnDAQDkDAcAkDMcAEDOcAAAOcMBAOQM&#10;BwCQMxwAQM5wAAA5wwEA5AwHAJAzHABAznAAADnDAQDkDAcAkDMcAEDOcAAAOcMBAOQMBwCQMxwA&#10;QM5wAAA5wwEA5AwHAJAzHABAznAAADnDAQDkDAcAkDMcAEDOcAAAOcMBAOQMBwCQMxwAQM5wAAA5&#10;wwEA5AwHAJAzHABAznAAADnDAQDkDAcAkDMcAEDOcAAAOcMBAOQMBwCQMxwAQM5wAAA5wwEA5AwH&#10;AJAzHABAznAAADnDAQDkDAcAkDMcAEDOcAAAOcMBAOQMBwCQMxwAQM5wAAA5wwEA5AwHAJAzHABA&#10;znAAADnDAQDkDAcAkDMcAEDOcAAAOcMBAOQMBwCQMxwAQM5wAAA5wwEA5AwHAJAzHABAznAAADnD&#10;AQDkDAcAkDMcAEDOcAAAOcMBAOQMBwCQMxwAQM5wAAA5wwEA5AwHAJAzHABAznAAADnDAQDkDAcA&#10;kDMcAEDOcAAAOcMBAOQMBwCQMxwAQM5wAAA5wwEA5AwHAJAzHABAznAAADnDAQDkDAcAkDMcAEDO&#10;cAAAOcMBAOQMBwCQMxwAQM5wAAA5wwEA5AwHAJAzHABAznAAADnDAQDkDAcAkDMcAEDOcAAAOcMB&#10;AOQMBwCQMxwAQM5wAAA5wwEA5AwHAJAzHABAznAAADnDAQDkDAcAkDMcAEDOcAAAOcMBAOQMBwCQ&#10;MxwAQM5wAAA5wwEA5AwHAJAzHABAznAAADnDAQDkDAcAkDMcAEDOcAAAOcMBAOQMBwCQMxwAQM5w&#10;AAA5wwEA5AwHAJAzHABAznAAADnDAQDkDAcAkDMcAEDOcAAAOcMBAOQMBwCQMxwAQM5wAAA5wwEA&#10;5AwHAJAzHABAznAAADnDAQDkDAcAkDMcAEDOcAAAOcMBAOQMBwCQMxwAQO6z7dp2bu4AAJ7r+gOt&#10;6QmQ4rp4kQAAAABJRU5ErkJgglBLAwQKAAAAAAAAACEADBUjQIHuAACB7gAAFAAAAGRycy9tZWRp&#10;YS9pbWFnZTIucG5niVBORw0KGgoAAAANSUhEUgAAAr0AAAInCAYAAACV2eH9AAAABmJLR0QA/wD/&#10;AP+gvaeTAAAACXBIWXMAAA7EAAAOxAGVKw4bAAAgAElEQVR4nOzdeVyU5f7/8Rci6CCiLJpsiqKB&#10;aGySokClnhIrrfRrLkhpuWC4nBbLbx4MJc9x6VSWnsisLKXUvvpL66R2EjPBPVA0BE1FEHBhUcQZ&#10;kfD+/TGHScsFFeYa8PN8PObxyHvuua/3jAEfLz73dYEQQtRMPKDJQx534SMeIUS910h1ACFE/REf&#10;H4+mafKQx13ziI+PV/1lJ4SoJVL0CiGEEEKIBk+KXiGEEEII0eBJ0SuEEEIIIRo8KXqFEEIIIUSD&#10;J0WvEEIIIYRo8KToFUIIIYQQDZ4UvUIIIYQQosGTolcIIYQQQjR4jVUHEEKIu925c+c4ffo0Z86c&#10;obi4mOLiYkpKSjh79ixnz56lrKyMsrIyysvLKS8vR6/XYzAYMBgMVFRUcOnSJSorK6msrKSqqorL&#10;ly+jaRoAVlZWNGrUCGtra2xsbLCxscHW1pYmTZqg0+nQ6XTY2dlhb2+Pvb09Dg4OODg40LJlS1q2&#10;bImTkxPOzs44OzvTqlUrWrduTYsWLRR/YkIIceuk6BVCiDpkMBg4duwYx48f5/jx4+Tl5XHixAny&#10;8/MpKCigsLCQixcvcs8999C6dWtatWqFi4sLTk5OODk50alTJ1q2bImDgwPNmzfH3t6eZs2aYWdn&#10;h06no0mTJjRp0gRbW1saN77xt/TffvuNS5cuUVFRQUVFBQaDAb1ez4ULFygvL+f8+fOUlZWZiu28&#10;vDz27dtHUVERZ86c4fTp05w6dYqmTZvi6uqKm5sb7u7ueHh44OnpSbt27WjXrh3t27dHp9OZ6RMW&#10;QoiakaJXCCFqQUFBAQcPHiQrK4vs7GwOHz7M4cOHOXLkCN7e3rRv3x4vLy/atWtH37598fT0xMPD&#10;Azc3N5o1a2aWjI0bN6Zx48bY2dnd0XUuXLhAQUEBJ06cIC8vj9zcXH7++WdWr17NsWPHTO+5U6dO&#10;dOrUCR8fH3x9fencuTNubm619G6EEOLWSNErhBC36PDhw6Snp7N371727dtHRkYGFy5coEuXLvj5&#10;+eHn58djjz2Gj48PXl5equPWumbNmpkK2uvJyckhOzubrKwsMjIyWLFiBb/88gvNmjXD39+fgIAA&#10;AgMDCQoKuuF1hBCitkjRK4QQN1BVVcW2bdvYvn07O3bsYNeuXQCEhITQrVs3XnjhBYKCgmQG8w+8&#10;vLzw8vKiX79+Vx0vKCggPT2dtLQ0vvjiC1566SUAunfvTmhoKD179qRXr15YW1uriC2EaMCk6BVC&#10;iD9IS0tj8+bNbN68mS1btnDvvfcSHh7O8OHDef/993F3d1cdsd5yc3PDzc2Nxx57zHQsPz+fbdu2&#10;kZKSwl//+lcOHTrEgw8+SO/evenduzfBwcEKEwshGgopeoUQAtiwYQPfffcd69evR9M0HnnkEZ5/&#10;/nm+/PJLmjdvrjpeg+bu7s6QIUMYMmQIAOfPn+eHH37gP//5Dx988AFWVlb079+fRx99lMjISMVp&#10;hRD1lRS9Qoi7VnJyMqtXr2bNmjV4eXnxxBNPsHbtWvz8/FRHu6s1b96cp556iqeeegqAzMxM1q1b&#10;x8yZMxk9ejSDBg1i8ODB9OnTR3FSIUR9IkWvEOKuUlhYyLJly1i+fDkAI0aMYPv27Q3yhrOGovrm&#10;wGnTppGTk8OKFSv461//CsDIkSOJjo7G1dVVcUohhKWTHdmEEHeFjIwMYmNjadu2LVlZWSQmJpKR&#10;kcG0adOk4K1HvLy8mDZtGhkZGSQmJpKVlUXbtm2JjY0lIyNDdTwhhAWTolcI0aAdPHiQMWPGEBER&#10;gYuLC6dPn+aTTz6hV69eqqOJO9SrVy8++eQTTp8+jYuLCxEREYwZM4aDBw+qjiaEsEBS9AohGqSq&#10;qiri4uLo2rUrHh4eFBcXM3PmTBwdHVVHE7XM0dGRmTNnUlxcjIeHB127diUuLo6qqirV0YQQFkSK&#10;XiFEg7Np0yZCQkLIycnhxIkTxMfH33SLXlH/NW7cmPj4eE6cOEFOTg4hISFs2rRJdSwhhIWQolcI&#10;0aAsWLCAJ598kldffZVly5bJDU53IVdXV5YtW8arr77Kk08+yYIFC1RHEkJYAJn6EEI0GHFxcXz7&#10;7bekp6fTsWNH1XGEYsOHD+f+++9nyJAhFBUVkZCQoDqSEEIhmekVQjQIc+fOZePGjfz00093VPBm&#10;Z2fTr18/srOzayVXamoqMTExGAyGm56bkJBAamoqCQkJWFlZXfUIDAy8o0wGg4GYmBhSU1Ove05x&#10;cTHDhw+vtfd+5fVqMn5d6NixIz/99BMbN25k7ty5Zh1bCGFZpOgVQtR7ycnJzJs3j9WrV1vc7mlh&#10;YWEkJiai0+lueF5xcTH5+fn4+voCMGvWLDRNMz2mTp3KO++8U6Pi+Vp0Oh2JiYmEhYXd1uvvlMrx&#10;mzdvzurVq5k3bx7JyclmH18IYRmk6BVC1Htvvvkmb7/9Np6ennU6TvVsZfXs65WzlqmpqabjCQkJ&#10;ptnd6pnekpISYmJirprFvfLX7UVFRTg4OGBnZ3fNsUNCQjh37hx6vR4wzkgHBgZiZWVFZGQkxcXF&#10;pnOTkpJMs8OvvvoqCQkJf5pp/WMOg8HA9OnTWbFiBUOHDmXfvn3ExMQwbNgw03stLi4mMjLymvmv&#10;fC4yMpL8/PxrXq96/OvlT01NZfjw4QwfPrxWZrireXp68vbbb/Pmm2/e8bWEEPWTFL1CiHpt9+7d&#10;eHh48Oyzz9b5WG+99RYAer2elJQUYmNjyc7Opri4mISEBFJSUtDr9eTn51/3Gvn5+abXr1692lTQ&#10;7dmzh4CAgOvOCO/Zs4cWLVpgZ2dHcXExU6ZMYdGiRWiaRlhYGNOnT8dgMJCdnc3nn39OVlYWmzZt&#10;uuaGDampqaYcer2e8+fPk5uby+zZsxk2bBgrV67k3nvvBaBLly5omkZwcDDTp08nOjoaTdPIysoi&#10;JSXF1Lowffp04uLi0DSN6OhoPvnkk2teDzDlnzp16p/yA6xYsYKJEyei1+sJDQ1l1apVt/cX9gfP&#10;PvssHh4e7N69u1auJ4SoX6ToFULUa0uXLuX48eN1Po7BYCA/P5/o6Gh0Oh3BwcGEhoayZ88esrKy&#10;8PLyIjg4GJ1OR3R09HWvExERgU6nw9fXl86dO5uuvW/fPkJCQkznzZgx46qe3mXLljF79mx0Oh1Z&#10;WVkAplaIp59+2jQLvGfPHsLDw/Hx8cHZ2fmGWcDYdjBv3jx8fHyu+XyHDh1M5yUmJhIVFQWAi4sL&#10;Tk5OAOTm5nLu3DlTnqioKOLi4q47ZlFREY6OjkRGRpryHzt2jNzcXAD69euHr68vOp2OiIiIG+a/&#10;VcePH2fp0qW1ek0hRP0gRa8Qol47ffq0WTac0Ov15OTkmP6s0+lwd3cHuOr4zVxry2O9Xk9ZWRku&#10;Li6mY9U9vXq9nvHjxxMdHY2zs7Pp+Y0bN+Li4oKVlRW+vr4cPHiQoqIijh49etMMYWFhREREYGdn&#10;h5WVFUlJSTXKe2ULh4uLi2nns6KiIkpLS2vw7rnm+VcW0NVjXq/N405dvnyZ77//vk6uLYSwbFL0&#10;CiHqpX//+990796dHTt23FLBdbvs7OyuKgCrZ37h2oXsrcjKysLd3f2qoraaTqfjxRdfZP78+Vf1&#10;EI8fPx69Xm+60W3v3r34+PiYZmZvJioqylRUb9269aarKlzZwqFpGkVFRaaZahcXl1v6h8cfzy8q&#10;KqKkpKTGr78Tly9fJj8/n+3bt5tlPCGE5ZCiVwhRr6xdu5aHHnqIl19+mdzcXDp16kS7du3qfNzq&#10;md1ly5ZhMBhIS0tjx44dhISE4OvrS05ODmlpaRgMBpYtW3ZL105OTqZPnz7Xfd7Hx4epU6eaxr5y&#10;PDDeuFZ9M1hISIip17a4uPiaWZKSkq66Cc3BweGqWeaa2LBhg2mm18XFhdLSUlPbRVJSEjExMVy8&#10;ePGar60+f8OGDQCsWrWK9u3b07Zt21vKcDu8vb2ZMmXKDdsvhBANkxS9Qoh6YfXq1YSHhzN79mye&#10;e+45bG1t8fPz48knn+TEiRN89tlntTbWqVOn8PX1/dMaua+88gpgnPUNDw9n0aJFpt7ZuLg4wsPD&#10;6dmzJ8HBwTUe6+LFi5w/f/6mRWdkZCQ5OTmsWbMGZ2dnFixYQGxsLFZWVsyfP58FCxbg7OyMj48P&#10;zzzzDL6+vkRFRdGvX78/XWvQoEHk5+djZWWFnZ0dAQEB+Pj4YGdnR4sWLRg6dCiHDh266jXV/cHh&#10;4eFYWVlx4cIFQkNDKSoq+lOe6v5jJyena16v+vz58+ebVoao7leuS5999hknTpzgH//4B1VVVXz8&#10;8cd1Op4QQggh6qf4+Ph4TYXQ0FCtZ8+e2qpVqzRN07S8vDxt0qRJWq9evbQff/xR27Rpk+bk5KTl&#10;5uYqyfdHs2bN0mbNmqU6hqbX67Xx48dry5cvVx1FudzcXM3JyUnbtGmTpmma9tNPP2murq7ahQsX&#10;bvi6+Ph4DYhX/cUnhBBCCPNRVvSuXr36msebNWumlZaWapqmaXPmzNHuv/9+rayszJzRNE3TtKys&#10;LC0gIEADNEAbP368ptfrzZ5D0zQtJSXFlAOwiOJbtbKyMu3+++/X5syZc9XxF154QXvppZdu+Fop&#10;eoUQQoi7j7Kit1pycrJ28uRJTdM0LTMzU+vYseNVz//tb3/TAgMDtcOHD6uIJyzQ4cOHtcDAQO1v&#10;f/vbn54rKirSHB0dtV27dl339VL0CtFwSE+vEKJeOHv2LOPGjWPz5s0A7Nu3j4CAgKvOSUhIYNSo&#10;UQQFBfHll1+qiCksyJdffklQUBCjRo266sa9as7OziQkJDBjxgwF6YQQ5iZFrxCiXhg7diyDBg1i&#10;2LBhwLWLXoApU6bw9ddfM2/ePKKjoyksLDR3VKFYYWEh0dHRzJs3j6+//popU6Zc99zY2FjOnz9f&#10;qzdCCiEskxS9Qoh6YeTIkcydO9f051mzZtG/f/9rntu3b1/27NmDl5cXHh4exMfH89tvv5krqlDk&#10;t99+Iz4+Hg8PD7y8vNizZw99+/a96esSEhKIi4vj0qVLZkgphFBFil4hRL3wxBNPXPVnGxubq7bt&#10;/SNra2sSEhI4cOAAJ06cwNnZmTfeeMMsG1kI8yotLeWNN97A2dmZEydOcODAARISErC2tq7R63v3&#10;7k1kZKSs3StEAydFrxDCYhUWFjJr1qw7ukbnzp1ZsmQJW7dupaioiNatW/Pcc8+xbdu2WkopVNm2&#10;bRvPPfccrVu3pqioiK1bt7JkyRLTTnG3IiEhgQ8++IC9e/fWQVIhhCWQolcIYbHGjRvH5cuXa+Va&#10;/v7+LFq0iNzcXHx9fYmJicHf3585c+aQk5NTK2OIupeTk8OcOXPw9/cnJiYGX19fcnNzWbRoEf7+&#10;/rd93XvuucfU5iCEaJik6BVCWKS4uDgaNWpEfHx8rV7X1dWVV199lYyMDN59913y8vLo2bMnPXv2&#10;ZM6cOWRmZtbqeOLOZWZmMmfOHNPfU15eHu+++y4ZGRm8+uqruLq61so4U6ZM4cyZMyQlJdXK9YQQ&#10;QghRP5l9nd5Tp06Zbaz169drkyZN0jp27Kh5e3trEyZM0NasWaNks4u7XVlZmbZmzRptwoQJmre3&#10;t9axY0dt0qRJ2vr16+t87O+//17r0KGDVlVVpWmarNMrREPSWHUAIYS4UmFhoWnmrnXr1mYbNzIy&#10;ksjISADS0tLYvHkzH3/8Mc888wz33nsv4eHhhIeH06tXL9zd3c2W626Qn5/Ptm3bSElJISUlhUOH&#10;DvHggw/Su3dvVq1aRXBwsNmyPPzwwzz44IPExcUxe/Zss40rhKh7UvQKISxKdHQ0L7/88nWXIzOH&#10;4OBggoODefnll6mqqmLbtm1s376dL7/8khdffBGAkJAQunXrRnBwMEFBQbi5uSnLW58UFBSQnp5O&#10;WloaP//8M3v27AGge/fuhIaG8u6779KrV68ar7xQFxISEujUqRPDhw9XlkEIUfuk6BVCWIypU6fi&#10;4uKitOD9I2trayIiIoiIiDAdO3z4MOnp6ezdu5d//etfZGRkcOHCBbp06YKfnx9+fn74+vri4+OD&#10;l5eXuvAK5eTkkJ2dTVZWFpmZmWRmZvLLL7/QrFkz/P39CQgIYMSIEcyfP59OnTqpjnsVd3d3Zs2a&#10;RVxcHIGBgarjCCFqiRS9QgiLsG7dOr755ht27dqlOspNderUiU6dOvH000+bjhUUFHDw4EGysrLI&#10;zs5mw4YNHD58mCNHjuDt7U379u3x8vKiXbt2tG3bFk9PTzw8PHBzc6NZs2YK382tu3DhAgUFBZw4&#10;cYK8vDxyc3M5fvw4OTk5HDt2zPSeqz8nf39/nn76aTp37lxvZsRfeeUVVqxYgY2NjeooQohaIkWv&#10;EMIiDBw4kKCgIBwcHFRHuS1ubm64ubn9aQcwg8HAsWPHOH78OMePHycvL49NmzaRn59PQUEBhYWF&#10;XLx4kXvuuYfWrVvTqlUrXFxccHJywsnJiZYtW9KyZUscHBxo3rw59vb2NGvWDDs7O3Q6HU2aNKFJ&#10;kybY2trSuPGNv6X/9ttvXLp0iYqKCioqKjAYDOj1ei5cuEB5eTnnz5+nrKyMs2fPcvbsWUpKSigp&#10;KaGoqIgzZ85w+vRpTp06RdOmTXF1dcXNzQ13d3c8PDzo1q0bgwYNol27drRv3x6dTleXH7dZzJo1&#10;i2eeeUZ1DCFELZGiVwhhMTw9PVVHqHU6nc7U8nA9586d4/Tp05w5c4bi4mKKi4spKSnh7NmzHD58&#10;mLKyMsrKyigvL6e8vBy9Xo/BYMBgMFBRUcGlS5eorKyksrKSqqoqLl++jKZpAFhZWdGoUSOsra2x&#10;sbHBxsYGW1tbmjRpgk6nQ6fTYWdnh729Pfb29jg4OODg4EDLli3x9PQkICAAZ2dnnJ2dadWqFa1b&#10;t6ZFixbm+viUevTRR/Hw8KC4uPgh1VmEEHdOil4hhFITJ07kwoULfPrpp6qjKNOiRQtatGhRK72t&#10;Nyp6xa3r3bs3+/btiwB8gSzVeYQQt0+KXiGEMkuWLCE1NZXdu3erjtJgWFtbS4Fbi1q2bAmwGUgA&#10;hqhNI4S4E7IjmxBCmdzcXD766KOb9qIKoVgK0AkYpDqIEOL2yU8aIYQys2bNUh1BiJqaAfwDWKM6&#10;iBDi9shMrxDC7P7973+rjiDErVoH7AP+pjqIEOL2SNErhDCr999/X7Z3FfXVDIy9vR1VBxFC3Dpp&#10;bxBCmE1KSgqvvvqq3Lgm6qtfgThgFjBCcRYhxC2SmV4hhNm0b9+ejz76iK5du6qOIsTtehMIAAaq&#10;DiKEuDVS9AohzMbd3Z2RI0eqjiHEnYrD2OYghKhHpOgVQtS5efPmcerUKdUxhKgta4BDwDTVQYQQ&#10;NSdFrxCiTv3nP/9hzpw5lJeXq44iRG2qnu1tpzqIEKJmpOgVQtSZoqIixo4dy0cffYS3t7fqOELU&#10;pizg70ibgxD1hhS9Qog64+LiwrvvvsvgwYNVRxGiLrwB9AD6qw4ihLg5KXqFEHXqySefVB1BiLok&#10;N7UJUU9I0SuEqHXr1q0jIUHqAHFXWAXkAa+oDiKEuDEpeoUQtSovL4+xY8fSrVs31VGEMJfq2V53&#10;1UGEENcnRa8QolZNmDCByZMn8+ijj6qOIoS5HADeRtochLBosg2xEKJWffvtt6ojCKFCHHAYeBj4&#10;j+IsQohrkJleIUStOHnypOoIQqh0GZiBzPYKYbFkplcIcccOHTpEnz59+Pzzz+nTp4/qOPXCb7/9&#10;xunTpzl9+jRFRUUUFxdTUlJCaWkpZ8+e5dy5c5SVlXH+/HnKy8u5cOECer0eg8HAxYsXuXTpEpcu&#10;XaKyspKqqiqqqqrQNA1N07CyssLKygpra2usra2xsbHB1tYWW1tbmjZtik6nw87OjmbNmmFvb0/z&#10;5s1xcHCgRYsWtGzZEkdHR5ycnHB2dsbFxYXWrVvTunVrGjeWHxk3kQQMA6YACxRnEUL8gXwHE0Lc&#10;sbFjx/LSSy9JwXuFgoICcnJyyM3NJTc3l7y8PE6cOEFBQQEFBQUUFhbi6OhoKihdXFxwdnbGycmJ&#10;Vq1a0alTJ1q0aIGDgwP29vbY29tjZ2eHnZ0dTZs2pUmTJtja2mJjY0OjRtf/pd3ly5eprKzk0qVL&#10;VFRUYDAYMBgM6PV6ysvLKS8vp6ysjHPnznH27FlKS0vJzc2luLiYoqIiU2FeWlqKq6srbm5uuLm5&#10;4eHhgaenJ23btqVt27Z4eXnh5uZmxk/YYs0AtgArANl7WwgLIkWvEOKOrFu3jrZt2/LSSy+pjmJ2&#10;lZWVZGZmkpWVRXZ2NtnZ2Rw+fJhff/0VKysrOnTogJeXF15eXtx777385S9/wcPDA3d3d9q0aWOW&#10;jI0aNaJJkyY0adKE5s2b39G1Tp48SX5+PidOnDAV87t37yYnJ4ejR4+iaRodO3akU6dO+Pj44OPj&#10;g6+vL35+ftjY2NTSO7J46cAHGNscxinOIoS4ghS9Qog7MnDgQB5++GHVMepceXk5aWlppKens2/f&#10;PjIyMti/fz/t27fHz88PPz8/Hn30UVOxd6cFpiVq06YNbdq0ue5ydGVlZRw6dIjs7GwOHjzIypUr&#10;yczM5NixY9x33334+/sTEBBAUFAQwcHB2Nvbm/kdmE0c8CvQG9isOIsQ4r+k6BVC3JZ9+/YREBAA&#10;gE6nU5ym9uXk5LBt2zZ27NjBzp072bVrF/fffz8hISH06tWL2NhYgoKCbthacLdxcHAgJCSEkJCQ&#10;q45fvnyZ9PR00tPTSUtLIykpid27d9O9e3d69OhBaGgovXr1wsvLS03w2neJ39fuDVecRQjxX1L0&#10;CiFuy9ixYxk1ahQvvPCC6ii1orS0lOTkZDZv3syWLVsoLCwkIiKC8PBwRowYQWhoqOqI9VajRo3o&#10;1q3bn2aId+zYQWpqKl999RWTJ0/G1dWVBx98kN69e9OnTx8cHR0VJa4Vn2G8qS0WWKQ4ixACKXqF&#10;ELdh/PjxBAYG1vuC98iRI3z33XesX7+eDRs28PDDD/PII48wduxY0yy2qDuhoaGEhoby8ssvA8bf&#10;Hvzwww8sXryYIUOGEBkZSf/+/Xn00Ufx9vZWnPa2zAA2Al8CJYqzCHHXk9/LCSFu2T333MPixYtV&#10;x7gtJ0+eZNGiRfTp04eQkBDS0tIYN24clZWVbNy4kZdfflkKXkUCAgJ4+eWX2bhxI5WVlYwbN460&#10;tDRCQkLo06cPixYtqm/rQe8GPkXW7hVCCCHqlfj4+HitvtqwYYMWFRWlAdqIESO0b775RnUkcQu+&#10;+eYbbcSIERqgRUVFaRs2bDDLuPHx8RoQfwdfN82AAiCiFr4GhRB3QGZ6hRA11fjQoUOqM9yyTz75&#10;hNDQUF577TVCQ0PR6/UkJSXx+OOPq44mbsHjjz9OUlISer3+qr/PTz75RHW0m7nA7ze1CSGEEKIe&#10;2NejRw+zzK7Vho8//ljr0qWL9sgjj2jfffed6jiiDnz33XfaI488onXp0kX7+OOP62SMWpjprfYD&#10;ML4WriOEEEKIOvQSkFMf2ht++OEHLSIiQuvdu7e2adMm1XGEGWzatEnr3bu3FhERof3www+1eu1a&#10;LHp7AqcBh1q4lhDiNkh7gxCiJlYC36oOcTOvvfYaI0aMYMyYMSQnJ8u2yHeJPn36kJyczJgxYxgx&#10;YgSvvfaa6kjXsh3j1sTS5iCEIlL0CiFqIh8oUh3ieo4ePUrfvn3Jy8vjyJEjPPPMM6ojCQWeeeYZ&#10;jhw5Ql5eHn379uXo0aOqI/1RHDAckEWfhVBAil4hxI18BdyjOsSN7N+/n/79+9O3b1+++OKLhry1&#10;ragBe3t7vvjiC/r27Uv//v3Zv3+/6khXOofc1CaEMlL0CiGu53WM/YenVAe5npMnTzJs2DAmT57M&#10;66+/XufjZWdn069fP7Kzs686npCQQFJS0k1fO3z4cIqLi2slS2pqKpGRkX+6XnFxMZGRkVhZWV31&#10;SE1NrdF1a/JebkdxcTHDhw//02dXV15//XUmT57MsGHDLG1t3w8BG+B51UGEuNtI0SuEuJZHgSnA&#10;ONVBbmTy5Mk8+eSTxMbGqo5icVJSUtA0DU3TyMrKIjY2tsaFb0MRGxvLk08+yeTJk1VH+aPq2V47&#10;1UGEuJtI0SuEuJbvMBa8x1UHuZ5169Zx6NAhZs+erTqKicFgICYmhsWLFxMYGIiVldV1Z01TU1NN&#10;s7AxMTEYDAbgzzO1CQm//yY8OzvbdN3k5OQa5/Lx8WHq1KksW7bMNE5SUpJpjMDAQLKzs0lKSmLG&#10;jBmMHDnSlPta5/0x/5UzztWfwZUzzAaDgenTp7NixQqGDh1qttlegNmzZ3Po0CHWrVtntjFrYCvw&#10;NdLmIIRZSdErhLietaoD3Mjnn39OUFCQ6hjXtGbNGjZt2kRWVhaff/75n4q87OxsYmNjSUlJQa/X&#10;A/DWW2+ZisPo6GjTDG1KSgrZ2dkUFxczZcoUpk6diqZpt5wpJCSEc+fOodfrSU1NZdmyZRQVFaFp&#10;GoMHD2bVqlVERUUxa9Ysli9fTlRU1HXPKy4uZuHChWRlZaFpGtHR0WzYsMH0Ptzd3dE0jZSUFGJj&#10;Y8nNzWX27NkMGzaMlStX4uPjc+cf8i0ICgri888/N+uYNRAHjAZCVAcR4m4hRa8Q4koJGH8YW7TL&#10;ly9z8uRJ3n//fdVRrik6OhpnZ2d8fHwIDw9nz549Vz1fVFREaGgowcHB6HQ6oqOjSU1NRa/Xk5iY&#10;SFRUFAAuLi44OTmZXuPo6EhkZCQATz/9NI6OjreVLywsjA0bNuDs7AxAhw4d7ui8qKgooqKiKC4u&#10;JjU11bRUXHBwMKGhoRQVqV344/333+fkyZNcvnxZaY4/KAZmILO9QpiNFL1CiGqDgWcw3mhj0Ro1&#10;akSLFi0sdqUGLy+vGz6fk5Nz1Z9dXFxMBeyVbQMuLi4cPHgQMBa9paWlt53pytf/sQVh5MiR13zN&#10;9c5zdnYmPj6eoUOH/qk9AyA8PI/03H4AACAASURBVBwrKyvs7Oz48MMP//R+zc3e3p4WLVrQqJHF&#10;/chbCDTH+HUnhKhjFvcdQAihhBvGX7WOxbhrlEW7fPky586do7y83KzjXjnzWs1gMJCfn3/Vseoi&#10;71rPwZ+L4uqCtKSkhISEBNNNaEVFRXTu3Nk09u3O7FZn8vLyws7OjjVr1gCg1+vRNI3ly5df8zU3&#10;Os/Hx4e9e/eiaRoRERG89dZbADg6OpraHqof1TPXqpSXl3Pu3DlLm+mtVj3ba6s6iBANnRS9QgiA&#10;AuBx4HvVQWqiUaNGtGnThkmTJpl1XDs7O1q0aMGqVatMx9LS0tixYwchIb+3Zm7duhWDwUBubi7H&#10;jh276jkwFrA7duwgLS0Ng8HAsmXLCAsL+1NBvWHDBtNMb9u2bWnRooWpd3bVqlU1nvnNzs5m/vz5&#10;REdHo9PprnquuLiYZcuW3fQaV553reXXOnTogLOzM35+fqbPp/rGO9WrRkyaNIk2bdpY4kwvQDKw&#10;EWlzEKLOWeR3ACGEWbmqDnA7nnnmGdLT0806pk6n45133iE/P9/0K//Y2Ng/3Zzl7u6OnZ0dvr6+&#10;zJgx4083bvn4+LBo0SLCw8OxszOuWvXKK6/g7OxMdHS0qT3gwoULpp5YnU7Hiy++yPz587GyssLe&#10;3v6GbRTV17CyssLX15dFixYRFhYGQGRkJDk5OdjZ2REVFcWECRPIz8/HYDDQoUMH0+oN1zuvbdu2&#10;PP7447i4uGBlZcXWrVsZNGiQ6X1Ufz6+vr5MnTqVsLAw0z8YzL16A0B6erql79IXB7wABKoOIoQQ&#10;QjRUUUAWUJPm2Pj4+HjNkgwZMkR7/fXXVccw0ev12vjx47WUlBTVUcR/vf7669qQIUO0N954Q9u1&#10;a9ctvz4+Pl4D4uv0q9Dor8A3ZhhHiLuWzPQKcffqAnyEsY/XvM2xteS9997j66+/ZtGiRaqjCAu0&#10;aNEivv76a9577z08PT0ZM2YMFRUVqmNdz7tAK2CE6iBCNFRS9Apx9/IGpmFcKL9eatOmDStWrOC9&#10;997j73//u+o46HQ6EhMTTW0EQp2///3vvPfee6xYsYI2bdrw/PPP89BDDzFmzBjV0W6k+qY2K9VB&#10;hGiIpOgV4u61DnhPdYg7dd9997F+/Xo2bdrEiBEjzL6ig7As5eXljBgxgk2bNrF+/Xruu+8+03ML&#10;FizgxIkTzJ8/X2HCG/oe2ILc1CZEnZCiV4i7j0VPdd2ODh06sGnTJjw9PfH29rbE3beEGXz++ed4&#10;e3vj6enJpk2brrmZxpIlS5gzZw4bN25UkLBGZgAvA11VBxGioZGiV4i7SwjGPt4GufXp3Llz+eKL&#10;L1iyZAl9+vQhOTlZdSRhBsnJyfTp04clS5bwxRdfMHfu3Oue6+3tzZIlSxgzZgwFBQVmTFljJzCu&#10;5jBLdRAhGhopeoW4e1gDi4FxwJ6bnFtv9e3bl59++omRI0cyefJk+vXrx/r161XHEnVg/fr19OvX&#10;j8mTJzNy5Eh++ukn+vbte9PXPfXUU4wZM8aS+3vfAtoBT6sOIkRDIkWvEHePKuBbjDO9Dd5zzz3H&#10;gQMHGDp0KDNnziQwMJCFCxdetV2uqH8MBgMLFy4kMDCQmTNnMnToUA4cOMBzzz13S9d54403sLOz&#10;Y9q0aXWU9I7FIb29QtQqKXqFuLvMUB3A3J577jl27NjB3Llz2bFjh2mjhW+//VZ1NHELvv32W6Ki&#10;orCzs7vq7/NWi90rffTRR6xZs4YvvviiFpPWmu+AXZhnjWAh7gpS9ArR8EUAj6kOoVq/fv1Yvnw5&#10;hYWF9OrVi7fffhtHR0dGjx7N119/TVVVleqI4gpVVVV8/fXXjB49GkdHR95++2169epFYWEhy5cv&#10;p1+/fnc8hqOjo6m/98CBA7WQutbFAdMBn5udKIS4OSl6hWjY7DH28TqqDmIp2rRpQ2xsLMnJyezZ&#10;s4fg4GAWL16MjY0N/fr145///Cf79u1THfOutG/fPv75z3/Sr18/bGxsWLx4McHBwezZs4fk5GRi&#10;Y2Np06ZNrY75wAMPMG/ePEvt781B2hyEqDWNVQcQQtSpj4B/A8tVB7FE3t7eTJo0iUmTJlFaWkpy&#10;cjKbN29m5MiRFBYWEhERQXh4OGFhYYSGhqqO2+Ds2LGD1NRUUlJS2Lp1K66urjz44IOMGzeOFStW&#10;4Ohonn+rTZw4kYyMDMaNG8fixYvNMuYtmAPsAwYBaxRnEaJek6JXiIZtKsYlkMRNODo6MnjwYAYP&#10;HgxATk4O27ZtY8eOHaxatYpdu3Zx//33ExISQnBwMEFBQQQFBdGokfzC7GYuX75Meno66enppKWl&#10;sWfPHnbv3k337t3p0aMHQ4YM4Z133sHLy0tZxsWLFxMaGsrChQuZOHGishzXEQf8HSl6hbgjUvQK&#10;0bBJwXubvLy88PLyYsSIEYBxp6+0tDTS09PZtm0biYmJ7N+/n/bt2+Pn54efnx+dO3fGx8cHHx8f&#10;mjdvrvgdmN/58+fJzs4mOzubgwcPkpmZSWZmJseOHeO+++7D39+fgIAAhg0bRnBwMPb29qojX2XJ&#10;kiV0794df39/HnjgAdVxrrQOGA78DXhTcRYh6i0peoVoeFoBS4CxwGnFWRoMe3t7HnjggauKocrK&#10;SjIzM8nKyiI7O5vvvvuOBQsW8Ouvv2JlZUWHDh1MxXPbtm1p27YtHh4euLu713pvqjmcPHmS/Px8&#10;Tpw4QW5uLrm5ueTk5JCTk8PRo0fRNI2OHTvSqVMnfHx8GDp0KL6+vvj5+WFjY6M6/k117drVdGPb&#10;rl27aNmypepIV4oDDgNfAkcUZxGiXpKiV4iGZzGwHyl465yNjQ0BAQEEBAT86bmCggJycnJMxeGh&#10;Q4dITk6moKCAgoICCgsLcXR0pHXr1rRu3RoXFxecnZ1xcnLC0dGRli1b0qJFCxwcHLC3t8fe3h47&#10;Ozvs7Oxo2rQpTZo0wdbWFhsbmxu2WFy+fJnKykouXbpERUUFFy9eRK/Xo9frKS8vp7y8nLKyMs6d&#10;O8fZs2cpLS2lpKSE4uJiioqKOH36NKdPn6a0tBRXV1fc3Nxwc3PDw8MDT09PunXrRtu2bfHy8sLN&#10;za0uP26zGDFiBBkZGYwZM4b/+7//Ux3nSr9iXHIwARihOIsQ9ZIUvUI0LG8ANhh/DSoUqi4Oe/Xq&#10;dc3nf/vtN1NBWVRURHFxMSUlJZSWlnLmzBl+/fVXysrKOH/+POXl5Vy4cAG9Xo/BYODixYtcunSJ&#10;S5cuUVlZSVVVFVVVVWiahqZpWFlZYWVlhbW1NdbW1tjY2GBra4utrS1NmzZFp9NhZ2dHs2bNsLe3&#10;p3nz5jg4ONCiRQtatmyJp6cnTk5OODs74+LiYirMGze+O35kzJkzh0cffZSZM2eqjvJHCcAvwADg&#10;G8VZhKh37o7vYELcPWYC9X+67S7QuHFjU2F8py5fvmx6VGvUqJHpIW5ddX9vRESE6ih/VD3bK0Wv&#10;ELdIvhsK0TC0veK/C5SlEEo0atSIxo0bm2ZzbW1tady4sRS8d8DNzY0lS5awdu1asKx1rldj7O19&#10;TXUQIeob+Y4oRMOwGOPOTUKIWhIZGUl4eDjAQNVZ/qB6w4p2qoMIUZ9I0StE/TcHOA/MVh1EiIYm&#10;LCwMoAxYoDjKlbKAfyA7tQlxS6ToFaJ+cwPuA8apDiJEA/YN8BDwvOIcV3oD6AH0Vx1EiPpCil4h&#10;6rcC4DGgVHUQIRqw34AxGNe/vl9xlitV39QmhKgBKXqFqL/q3+4GQtRfu/m98G2iOEu1lUAe8LLq&#10;IELUB1L0ClE/LQDmqQ4hxF3mY+BHjIWvpaie7XVXHUQISydFrxD1zyigD9LHK4QKUwAPYKrqIP+1&#10;H3gHmKU6iBCWTjanEKL+KQHGAhdVBxF37uTJk5w8eZJTp05x5swZzpw5Q0lJCSUlJZw9e5Zz585R&#10;VlZm2pWteke2iooKLl26xG+//XbVxhTVG1JUr9vbpEkT0y5s1TuwXbn7mqOjI87OzrRq1YpWrVpx&#10;zz330KZNG9q0ke6ZGxgD7AIygI2Ks4BxCbNfgYeB/yjOIoTFkqJXiPpnneoAouaqtxQ+cuQIR48e&#10;JScnh+PHj5OXl8eJEyfQ6XS4urrSpk0b7rnnHlq1aoWLiwtdunTB0dGRli1b4uDgQPPmzWnWrBl2&#10;dnbodDqaNGmCra0t1tbW1xy3qqqKS5cuUVFRgcFgQK/Xc+HCBc6fP09ZWRlnz56ltLSUkpISjh8/&#10;zp49ezh16hQnT56ksLAQg8GAh4cHnp6etGvXDi8vLzp06IC3tzcdO3akVatWZv4kLcoRfu/v7YH6&#10;DWEu8/vavVL0CnEdUvQKUX/MQH6FabHKy8vJyMhg//79/PLLL2RmZnLw4EHOnz/PvffeS6dOnfD2&#10;9iY8PJyRI0fSrl072rZti42NTZ3ksba2RqfTodPpaNmy5S2/vrKyktzcXI4fP05OTg5Hjx7l3//+&#10;N7/++iuHDh3C3t6ezp074+fnR5cuXbjvvvvw9/fH3t6+Dt6NRfp/gD/GwvdRxVkAkoDhGNsvLGlN&#10;YSEshhS9QtQPE4DHkaLXYqSnp7Nr1y52797Nzz//TEZGBoGBgQQEBODv78/AgQPp0qULrq6uqqPe&#10;FhsbG7y9vfH29r7m84WFhfzyyy8cOHCAnTt3snjxYvbu3Yu/vz/dunXj/vvvp3v37gQFBZk5uVnN&#10;BP4P4wYx0xRnAeNs7xbgS+C04ixCWBwpeoWwfD2B97Cs9UHvOnv27GHLli1s3bqV1NRUnJ2d6dmz&#10;Jz169OCFF14gODhYdUSzcnV1xdXVlb/85S9XHU9LS2PXrl3s2LGDd955h+LiYsLCwoiIiODBBx8k&#10;JCREUeI6MxbYibG/9wvFWdKBRIxtDuMVZxHC4kjRK4Tl245xpYa9qoPcTUpKSti4cSPff/89//nP&#10;f2jevDl9+vQhKiqKxYsX07p1a9URLVJwcDDBwcHExMQAcPr0abZs2cKPP/7IkiVLOH/+PA8//DCP&#10;PPII/fr1w8nJSXHiO1aKsb93A8bC94DaOMQBhzHuIPej0iRCCCFEPRUfHx+vNWSnTp3SPvzwQ+2x&#10;xx7TGjVqpA0YMED74IMPtGPHjqmO1mAcO3ZM++CDD7QBAwZojRo10h577DHtww8/1E6dOqU62jXF&#10;x8drQHwNvj4mAjvq9kuwxp4FtqoOIYSlkXV6hbBcL2EZN8g0eKtWrWLw4MG4ubmRnJzMs88+S0VF&#10;BevWrSMmJgYvLy/VERsMLy8vYmJiWLduHRUVFTz77LMkJyfj5ubG4MGDWbVqleqIt2shxpnexaqD&#10;AJ8BF4BY1UGEsCRS9AphmXpjnF06ojhHg5Wdnc3//u//4u7uzuLFixkwYAB6vZ4VK1YwZMgQGjeW&#10;7q+61rhxY4YMGcKKFSvQ6/UMGDCAxYsX4+7uzv/+7/+SnZ2tOuKtGodxRYeJqoPw+xJm9b5/RIja&#10;IkWvEJbHEfgI4w0y9e6nvqX76aefGDFiBN27d6eyspJNmzbxww8/MGrUKGxtbVXHu2vZ2toyatQo&#10;fvjhBzZt2kRlZSXdu3dnxIgR/PTTT6rj3YoxGLcIf0Bxjt3AUoyFrxACKXqFsESlGG9CWak4R4Py&#10;448/8sQTTzB69Gh69OhBaWkpb731Fr6+vqqjiT/w9fXlrbfeorS0lB49ejB69GieeOIJfvzxR9XR&#10;auIAv29ccesLJNeuOOApIFxxDiEsghS9QlimE6oDNBSZmZmMHDmSUaNG0b9/f44cOcKUKVNo1Ei+&#10;/Vm6Ro0aMWXKFI4cOUL//v0ZNWoUI0eOJDMzU3W0m/kCWIOx8FXpAsZNbWS2Vwik6BXCkjwKrAVk&#10;LaxakpCQQNeuXencuTM5OTmmZbRE/RMTE0NOTg6dO3ema9euJCRYfB03DbAD3lCcYwlQhbHfWIi7&#10;mhS9QlgGN4x9vB8jOyndsZ07dxIWFkZGRgbHjh1j+vTpqiOJWjJ9+nSOHTtGRkYGYWFh7Ny5U3Wk&#10;Gxnz38dTinNU39TmoDiHEEpJ0SuEZRiHcamjdaqD1HeJiYn06tWLUaNG8dVXX9GuXTvVkUQta9eu&#10;HV999RWjRo2iV69eJCYmqo50PQUYb0hdAlx7P2fz2I7xHgGLnx4Xoi7JmjxCWIZ41QEagtdee40N&#10;GzaQnp6Ov7+/6jiijo0dO5YePXoQHR3NsWPHmDt3rupI17IBmIOx8O2tMEcc8CvwJZaziYYQZiUz&#10;vUKo9bjqAA3FhAkTyMjIYOfOnVLw3kX8/f3ZuXMnGRkZTJgwQXWc65mP8ebUBQoznOP3Ngch7kpS&#10;9AqhTgeMOyc9ojpIfffiiy+Sl5fH+vXradq0qeo4wsyaNm3K+vXrycvL48UXX1Qd53rGYFyK8HmF&#10;GRIBG+A5hRmEUEaKXiHU+QiYC3yvOkh9tnDhQlJSUli7dq3qKEKxtWvXkpKSwsKFC1VHuZYKfl+/&#10;936FOaqXMLNTmEEIJaToFUINN4yrNMxTHaQ+O3DgAJMmTeLTTz/F2tpadRyhmLW1NZ9++imTJk3i&#10;wIEDquNcy25+L3ybKMrwE8alEWcpGl8IZaToFUKNAmC46hD13axZs5g3bx5du3ZVHaXBMhgMxMTE&#10;kJqaqjpKjXTt2pV58+Yxa5bF1nQfAz+iduOKGRjbLEIUZhDC7KToFcK8ugBtVIdoCNLS0ti+fTtT&#10;p05VHaVB0+l0JCYmEhYWpjpKjU2dOpXt27eTlpamOsr1TAE8AFX/8xYhN7WJu5AUvUKY10fAENUh&#10;GoJVq1bx7LPPKhk7NTWVmJgYXn31VaysrIiMjKS4uBgw7gI3bNgwrKysSEpKMh2zsrK66lj1DOri&#10;xYsJDAy86rnU1FT69etHYGAgMTExGAwGUlNTTdeoPlYtKSnpT9e/3rjV168+fmX2ax2/cqY3NTWV&#10;4cOHM3z4cKysrAgMDCQ7O/uq92NlZWU6R+Xs8LPPPsuqVauUjV8DYzDu2tZP0fgLMW5W8Yyi8YUw&#10;Oyl6hTCffwEHgfdVB2kINm/eTP/+/ZWN/+GHHxIQEICmaYSFhfGvf/3L9FzLli3R6/VERUWRlJRE&#10;fn4+er2erKws5s+ff1UxuGbNGjZt2kRWVhaff/65qYg8deoUK1euJDExkdzcXGJjY0lJSUGv1wPw&#10;1ltvAcZCdevWrej1eoqKivj222/Jzs6+7rjFxcUsXLiQrKwsNE0jOjqaDRs2XPf4H61YsYKJEyei&#10;1+sJDQ01FZZr1qwBQK/XM3HiRFasWFE3H3wN9e/fn82bNyvNcBNH+L2/101RhurZXhtF4wthVlL0&#10;CmE+GzDuvCZqQVZWFvfdd5+y8fv160dkZCQATz/9NJmZmaYZU3d3d3Q6HQaDga1btxIREYFOp8PH&#10;x4fBgweTk5Njuk50dDTOzs74+PgQHh7Onj17AGjTpg0uLi4AFBUVERoaSnBwMDqdjujoaFMBm5yc&#10;bLq+s7MzX375JW3btr3puNWioqKIioqq8fF+/frh6+uLTqcjIiICwPQ+o6Oj0el0BAcHM378+Dv6&#10;fO/UfffdR1ZWltIMNfD/MBa9qvp7kzGuHiNtDuKuIEWvEOazDqhSHaKh+Nvf/oaDg4Oy8b28vLCz&#10;u/aqTx06dLjqzyNHjjS1DcyYMYOjR49edZ2bXf+PxaqLiwuOjo5cvHiR/Pz862a81rjOzs7Ex8cz&#10;dOjQq1olrne8Ju9br9dfs6BWycHBgR49evDdd9+pjnIzMwE9xl3bVIgDYoEAReMLYTZS9ApRtxoD&#10;b6gO0RC9+eablJWVKRs/JyfH1GpQVFREaWnpdc9NSUlB0zTTIy4u7qrrgHG29HoF7B8L4+rxmjZt&#10;iru7+y2P6+Pjw969e9E0jYiICFOrxPWO34ydnd11i3dVzp8/T2pqKgMHDmTjxo2q49zMGGAQMELB&#10;2CeRm9rEXUKKXiHq1mKgteoQDZGvry/79+9XNv7GjRtNvz5PTk4mLCwMZ2fnq86pbgFYtmwZBoOB&#10;4uJiIiMjr7qpbOvWrRgMBnJzczl27BghIX9eRcrFxYUdO3aQlpaGwWBg2bJlpvE6dOhgukb19dPS&#10;0q47bnZ2NsOHDze1YoBxZvp6x2vij+8zLS2NDz/88JY+z9qWkZFB165dWb16NQMGDOCHH35Qmucm&#10;zvJ7f6+K9ffeBe5BTdEthNlI0StE3ZkM+GD81aGoZb1792b9+vXKxh82bBgLFy7EysqK/Px8Xnnl&#10;lWueFxUVhbu7O3Z2dri4uBAWFnZVr2z1c76+vsyYMQMfH58/XcPHx4dFixYRHh5uai2oHu+P14+O&#10;jjaNca1xfXx8ePzxx3FxccHKyoqtW7cyaNCg6x6vqepz7ezsWLt2rfKe3vXr19O7d2+eeOIJVq5c&#10;yYABAyz9xrafgFdR198bh3HDCitF4wshhKjnuqgOUIvi4+PjNUvx888/ax4eHkrGTklJ0caPH6/p&#10;9frbvoZer9fGjx+vpaSk1GIyy5CVlaU98sgjWlZWlrIM7u7u2s8//2z681dffaU1a9ZM27Jlyy1d&#10;Jz4+XgPizfh1tvi/DxU+Bd5UNLYQdU5meoWoffZX/PcvylI0cMHBwfTs2ZP58+erjiK4ek3gG81a&#10;m8P8+fPp1asXwcHBpmP/8z//w8cff8yAAQMsfXe5cYA/MFHB2HHAyzSsf6wLIYSoQ18Cj6oOUQcs&#10;aqZX0zRt//79GqDt379fdRRhIW72/0RSUpLm6Oiobd++vUbXUzDTC8a+Xj3wgJnHBeMucWsUjCtE&#10;nZOZXiFq16tAK8Di10lqCLp27cr777/P6NGjqaqS1eDudlVVVYwePZr333+frl2vfT/YiBEjWLBg&#10;AQMGDGDXrl1mTlhjB/j9xraWZh57PtAO2TlSNEBS9ApRex4BXkQ2oDCriRMnEh4ezhNPPKE6ilDs&#10;iSeeIDw8nIkTb9wZEB0dzfz58xk4cCA///yzmdLdsi8wzriquLFtBrKEmWiApOgVovZ8D9wPHL3Z&#10;iaJ2vfPOO3h6etK/f38uXryoOo4ws4sXLxIZGYmnpyfvvPNOjV4zatQoZs+ezYABA9i7d28dJ7xt&#10;0wA7zL/W97+B3Zi/rUOIOiVFrxC164TqAHerDz74AH9/f3r06EFGRobqOMJMMjIy6NGjBwEBAXzw&#10;wQe39Nrnn3+emTNnMmDAAKVrPt/EmP8+njLzuHHA3zAuuyhEgyBFrxB3Lh74WnUIAXPnzmXChAkE&#10;BQXx0UcfqY4j6thHH31EUFAQEyZMYO7cubd1jbFjxzJ9+nQGDBhAZmZmLSesFQXAWIxtDt5mHDcH&#10;2alNNDBS9ApxZ57AOAszQXUQYRQTE8O2bdtYunQpQ4YM4fjx46ojiVp2/PhxhgwZwtKlS9m2bRsx&#10;MTF3dL2YmBimTp3KgAEDyM7OrqWUtWoDMAfz9/f+A+NMr7lnmYWoE1L0CnFngjHeuFaoOoj4XY8e&#10;PUhNTcXf35/27dsze/Zs1ZFELZk9ezbt27fH39+f1NRUevToUSvXjY2NZcqUKQwYMIBff/21Vq5Z&#10;y+ZjbJ9aYOZx5aY20WBI0SvEnXkDWZ7MYsXFxXHgwAEOHjyIl5cXiYmJqiOJ25SYmIiXlxcHDx7k&#10;wIEDxMXF1foYkydPZsKECQwYMICjRy3yftQxwEPA82Yccy2wH5huxjGFqBNS9Apxex5XHUDUjJ+f&#10;H8uXL2fp0qWsX78eb29vFixYwOXLl1VHEzdx+fJlFixYQIcOHVi/fj1Lly5l+fLl+Pn51dmYL774&#10;Is8//zwDBw60xNaYCn5fv/d+M45bPdtrzp5iIWqdFL1C3LphwDuAo+ogouYeeugh1q5dy6effsrO&#10;nTtxdHTklVdeISsrS3U08QdZWVm88sorODo6snPnTpYuXcratWt56KGHzDL+K6+8QnR0NAMGDKCs&#10;rMwsY96C3fxe+DYx05iHMf5Wa5aZxhNCCGEBfIEyoLfqIApY3DbEdyIrK0ubNm2a5ubmpvXt21f7&#10;9NNPtYqKCtWx7loVFRXap59+qvXt21dzc3PTpk2bpmVlZSnN9Pe//11r06aNBryl+ovvGhYAy8w8&#10;ZiYwwMxjCiGEUMQNeEl1CEUaVNF7pZUrV2qDBg3SrK2ttaFDh2qrVq3SKisrVcdq8CorK7VVq1Zp&#10;Q4cO1aytrbVBgwZpK1euVB3rKn369NEwLhvWWvUX4DVsBqaacbzBgMXu5CHEzUh7gxC3pgB4W3UI&#10;UbuefvppVq9eTUFBAX369OGzzz6jSZMmDBw4kMTERHJyclRHbDBycnJITExk4MCBNGnShM8++4w+&#10;ffpQUFDA6tWrefrpp1VHvMoDDzwAkA18AzirTfMnYzDu2tbPTOOtBn4FXjPTeELUqsaqAwhRT4wG&#10;1gMnVQcRdad169aMGzeOcePGUVJSwsaNG/n+++958803ad68OX369OGhhx7iwQcfpHVrS5z4szyn&#10;T59my5Yt/PjjjyQnJ3P+/Hkefvhhhg8fztKlS3FyclIdsSa2YJwk+gZ4FDirNo7JEX7v7+2B8R/l&#10;dS0O2Ad8CeSaYTwhao0UvULcXCCwGIhAit67hpOTE8OHD2f48OEA7Nmzhy1btpCUlMQLL7yAs7Mz&#10;PXv2pEePHnTv3p3g4GDFiS1DWloau3btYufOnWzfvp3i4mLCwsKIiIhg9OjRhISEqI54u2YA1hgL&#10;38cw9vZbgv8H+GMsfB81w3gHMW5akQA8a4bxhKg1UvQKcXOLgcnADtVBhDohISGEhITw8ssvA5Ce&#10;ns6uXbvYvXs3H374IRkZGQQGBhIQEIC/vz9du3alS5cuuLq6Kk5eNwoLC/nll184cOAAGRkZ7Nu3&#10;j7179+Lv70+3bt0IDQ1l8uTJBAUFqY5am6Zj3BltHcbC94LaOCYzgf/DmG2aGcZ7AzgE9Mf4GzAh&#10;6gUpeoW4uTcx/pATwiQoKIigoCDGjx8PQHl5ORkZGezfv59ffvmFb7/9loMHD1JeXk6nTp3o1KkT&#10;3t7edOjQAS8vL9q1a0fbZBxLowAAIABJREFUtm2xsbFR/E6urbKyktzcXI4fP05OTg5Hjx7lyJEj&#10;HD58mEOHDtG8eXM6d+6Mn58fPXr0YMyYMfj7+2Nvb686el2bhnF3tOpWh4tq45iMAXYBGcAXZhgv&#10;DuMSZlL0inpDil4hbk4KXnFT9vb29OrVi169el11/MyZM/z6668cOXKEo0ePkpKSQlJSEnl5eZw4&#10;cQKdToerqytt2rThnnvuoVWrVri4uODk5ISjoyMtW7bEwcGB5s2b06xZM+zs7NDpdDRp0gRbW1us&#10;ra2vmaeqqopLly5RUVGBwWBAr9dz4cIFzp8/T1lZGWfPnqW0tJSSkhKKioo4c+YMp06d4uTJkxQW&#10;FmIwGPDw8MDT05N27drh5eXFY489hre3Nx07dqRVq1bm+Fgt1VTgn/xe+FaqjQMY+4zHwP9n797D&#10;qiyzxo9/EYE4iQgaCiEeIQ+p5KkQS+2n0mGymt4UtckiS0nLxg5T4Uvy9pqjpak5WtlBxUknbRqb&#10;1LdwZgTKMvGUCmZAxEkF8YAgiN6/P27YgoJu2HvzbGB9rosr3eznvtfGxMW917MWW9GJ70823m89&#10;MAH4I/prIYTdk6RXiNrdBvw/pBm7sFD79u1p3749t912W62fz8/PJz8/n2PHjnHixAlOnDhBYWEh&#10;Bw8e5NSpU5w+fZozZ85QXFzMuXPnKC0t5fz585SVlVFeXk5FRQWXLl0yTZhr1aoVrVq1onXr1jg7&#10;O+Pi4sINN9yAq6sr7u7ueHh40KZNG7y8vGjbti3t2rWjc+fODBw4kPbt23PjjTfi5+eHn59fY36Z&#10;mqI/Aou5nPjaw4i/HcCL6PreoY2wXwzwPfqmtsa4iU4Ii0jSK8TVXNF1vPbYkF40M5YmmEqpWpNe&#10;BwcHa4Uo6vYcsJTLN7fZg2XoG9veA6baeK8D6MQ/DnjCxnsJYTHp0yvE1d4DEoBPjA5EiOtxcHDA&#10;0dERJycnnJyccHR0lIS3cc0AfsW+yqCmohPfZxphrxj0hMq7GmEvISwiSa8QV5uMPsERQghzTAfy&#10;0O3D7EUU8GdguI33uYhu5xZn432EsJgkvUJc1jx7SwkhGsNTQCG6dZg9+InLgyva2nivtejXPtPG&#10;+whhEUl6hdC8gUQap7m7EKJ5igLOAhuMDqTSOmATOvG1tRj0aa+MKhR2S5JeIbT30Cc0XxkdiBCi&#10;SZsClKI7GtiDlwE39EAJW9oDrETKHIQdk6RX1CYMWIHuYlAfPuhv9ME2er6t3Ad40jiTjIQQzd8f&#10;0LWua40OpFJU5ccDNt4nBj2l7U4b7yNEg0jSK2qTDDyNPq1oCTYDTxodhBCiWZkEOGIfXWBy0d/j&#10;PgC62XCfMuSmNmHHJOlteYKBbdR+uhpT+VF10tuu8r8xgKr8CKt8rmvl5xSw94r1bqj83MTK31c/&#10;Oa5+3Ru17F+1T/Vrt6JPhavzqXw8jIbrVO3Xv1mwjhBC1GYC+nveh0YHgv5++Sa2r+/9GDiH7mgh&#10;hF2R4RQtR9Wc9JXAOC6f4gajx0n2A4ahT3lrSyQd0InoZCAFeLDycTcgFJiFeT/dX3ndu5W/r0py&#10;HdAJ7TLgx8p4JgLxwBj06Uk8+k7hsZWvK6nydc2ifqfT7wG7gNfrcY0QDVZRUcHx48c5fvw4BQUF&#10;FBYWcvLkSYqKimpMXzt79qxpAltJSYlpClt5eTnl5eVcuHCBixcvcvHiRZRSKKVwcHAw9eyt6tvr&#10;7OyMs7OzaSKbm5ubaSqbp6dnjcls3t7etGvXDh8fH3x9fenQoQMdOnSgdWv5Z8JC/wVsBN7H+HeU&#10;FqD7974DPGvDfeYAW4BPgZM23EeIepHvZs2fDzpJjOPqpHQiEI4euXutZDG98r+Zlc8H6IrudlCK&#10;TkyTufo09kqulddXXZcKHK623lxqjv39EkjjcoJbFfMKLie4Va8rGPg7umVO2nXiAPgf4AKS8Aor&#10;ys3NJTMzk6ysLLKysvjtt9/Izs4mNzeX3Nxc8vLy8Pb2NiWUvr6++Pj40K5dO9q3b0+PHj3w8vKi&#10;TZs2eHh44OHhgZubG25ubtxwww24uLjg7OyMk5MTrVrV/UbdpUuXuHDhAuXl5ZSVlXH+/HlKSkoo&#10;KSmhuLiY4uJizpw5w+nTpzl16hRFRUVkZWVRWFhIQUGBKTEvKiqiY8eOdOrUiU6dOhEQEMBNN91E&#10;YGAggYGBBAUF0alTpzrjECYPob8/rUCXjhkpCvgBPUFtlY32+AFd1jGXxhmQIYRZJOlt/q51IhqP&#10;Pk39jponvUapOsW9UlXiXnXSW/0fjbpOsK/nIsafuogm6MKFCxw6dIjU1FTS0tJIS0vj559/5ujR&#10;ozg4ONC1a1eCgoIICgqiZ8+e3HXXXQQEBODv72/RuOH6aNWqFS4uLri4uODp6WnRWvn5+eTk5JCd&#10;nW1K5nft2kVmZibp6ekopejevTs9evQgODiY4OBgQkJC6NWrF05OTlZ6Rc3COPT9A8sx9q3/Mi4n&#10;vvvR73bZQgxwFH3am2SjPYSoF0l6W466TkTTgP6Vz4kBRgLbzVgvHX1quwldphCDHscJcB7IQZ/e&#10;Urkm6IQ0sdp1IcDN1dabjK47g8un01VxTUQn8FWudYJtDlu37xHNQHFxMSkpKezZs4d9+/axf/9+&#10;Dhw4QJcuXejVqxe9evXi7rvvNiV7liaY9sjPzw8/Pz9uvfXWWj9/9uxZU/J/+PBh1q9fz6FDh8jI&#10;yKBv377ccsst9OvXjwEDBhAaGoqHh0cjvwK7ch+6LeJSLn+/NMIuLg+uGIxOhK3tHJd7946wwfpC&#10;1JskvS1PGvrEtDZVyaM5N4fFo5PaksrfD6Nm7dZ29E/3c9H1XVU2oZPeEvTpbFV5Q9V6BZW/n8Tl&#10;U+exXK2wjsev51502YQQV8nMzOTbb79l586dfP/99/zwww8MGjSIgQMHcvvttxMdHc2AAQOuWVrQ&#10;0nh6ejJw4EAGDhxY4/FLly6xZ88e9uzZQ0pKCvHx8ezatYvBgwczZMgQhg4dyu23305QUJAxgRvn&#10;PuCfwGKMHXe+Cl3f+wH6wMEWPkDfzDcVfQ+FEEKIRvIWekKRaJjY2NhY1ZycPHlSffbZZyo6Olr1&#10;6dNH+fj4qHHjxqmFCxeq7777zujwmqXvvvtOLVy4UI0bN075+PioPn36qOjoaPXZZ5+pkydPGh3e&#10;VWJjYxUQa+W/S07A1+jvSUb7F/CCDde/HTiG7oUuhBCiEUwGDgHuRgfShDWLpPfo0aNqyZIlKiIi&#10;Qjk4OKjRo0erhQsXqr179xodWou0d+9etXDhQjV69Gjl4OCgIiIi1JIlS9TRo0eNDk0pZbOkF3Rr&#10;x+3An22wdn10Q79zVtc7gNawFH2yLYQQohF0QpdgiIZrsklvXl6eWrZsmRoxYoRq27ateuyxx9Tn&#10;n3+uKioqjA5NVFNRUaE+//xz9dhjj6m2bduqESNGqGXLlqm8vDzDYrJh0gv6h/D/APNstL65HkD3&#10;KrdVK462wAlgqI3WF8IsUpgmWopc5A7iFmfbtm1MmjSJjh078u233/L8889TVFTERx99xLhx43B0&#10;dDQ6RFGNo6Mj48aN46OPPqKoqIjnn3+eb7/9lo4dOzJp0iS2bdtmdIjWdg5d4xuObqNolM/R9be2&#10;GlxxisuddoQwjCS9orlbDjROnyhhNz788EOGDh3KSy+9xNChQykpKSE+Pp57773X6NBEPdx7773E&#10;x8dTUlJS48/zww/tYcCZ1ZxBJ76jMDYpfB19g/GbNlp/BeACPG6j9YUQokV7Ej09To7zrMPuyxtW&#10;rVqlevfurUaPHq2++uoro8MRNvDVV1+p0aNHq969e6tVq1bZfD8blzdU54vunWtkO8W2wBEg0kbr&#10;D0e3s3S10fpCXJOc9IrmahC6JdpU9CAK0YwlJCQwfPhw1q5dy5IlS9i2bRsRERFGhyVsICIigm3b&#10;trFkyRLWrl3L8OHDSUhIMDosayhAn/jeB7xmUAynuNy/t48N1t8B/IOG9VYXwmKS9Irmahf65owf&#10;jQ5E2NZLL71EZGQkUVFRbN++nZEjR17/ItHkjRw5ku3btxMVFUVkZCQvvfSS0SFZwzF00vsQ8CeD&#10;YtgBvIjt6ntj0COQa592IoQNSdIrmrMvjA5A2E56ejqjRo3it99+45dffuHRRx81OiRhgEcffZRf&#10;fvmF3377jVGjRpGenm50SJbKQye+E9DJpxGWoUcU22KgRAF6YJGc9opGJ0mvaG5mUnMCnGiGDhw4&#10;QEREBKNGjWLdunUtfbRti+fh4cG6desYNWoUERERHDhwwOiQLJWNTnz/APzRoBimoie2PWODtZcC&#10;XthuEpwQtZKkVzQnw9H9LjcaHYiwnfz8fMaPH8/MmTN55ZVXLF6vsLCQsWPH4uDgUOPj6aefprS0&#10;tEFrpqWlMWHCBAoLCy2Or671+/fvf1XMY8eOveae1o6r+nq2fs3meOWVV5g5cybjx48nPz/fsDis&#10;5Fd04vskxo0rjkIPzxhug7Vj0Ke9TjZYW4hatTY6ACGsxBM9SnMqcNDgWIQNzZw5k3HjxhEdHW3V&#10;dZOSkggLC7PqmrZ04403kpqaSnBwsNGhABAcHMxf//pXo8MgOjqa3NxcZs6cyYYNG4wOx1Lp6MT3&#10;K+ASsKSR9/+Jyze2DUbf6GYt29GjmOOAl624rhBCCGExw1uWffHFF6pfv35WXbOgoECNGTNGJSUl&#10;1fr5kpIS9dRTTylAATWel5SUZHq86nNV6wFqzJgxaufOnWr8+PGqoKDAdM1TTz2lSkpKVFJSkho9&#10;erTq169fjceq1qt67Eqpqalq9OjRKjU1tc54q+IsKChQ48ePVzt37rwqrtGjR6vRo0erMWPGqIKC&#10;glpfT/U9+/XrZ4orOzv7uq/zytdRFdvcuXNNn5s7d27D//CuoV+/fuqLL76weJ1GbFl2LSHoBNi6&#10;P+mZ703gMxus6wcUA/1ssLYQV5HyBtEc2Gp0prAzq1evZsCAAY2658KFC/H390cpRVJSEtHR0aSl&#10;pZGWlsbcuXNJTU1FKcXatWtZs2YNbm5uvPPOO4wfP574+Hjatm17zfWPHTvG+vXrWbFiBVlZWaY1&#10;S0pKTPvXh6urK2+88QZr1qyhsLCQrVu38swzzzBkyJCr4jp27Bhz5sxh69atFBQU1Pp6SktLKSws&#10;JDY2lvXr16OUwt/fn3//+991vs60tDSio6NJSkqq9XXk5ORQUlJCUlISGzduJC0trV6v0RwDBgxg&#10;9erVVl/XIKnoE98XgKcN2P9lwA3r9xDO53KZgxA2J0mvaOrGoBu6dzU6EGFbly5dIj8/n6VLl9pk&#10;/WHDhl1VG1tYWEhycrKpDVpoaChDhw6loKCA4OBgtm3bZiovCAoKatC+fn5++Pr6AvDjjz/SpUsX&#10;AgMDcXV1ZfLkyeTk5NRaW3zs2DFCQkJq1PTGxencwcfHh8mTJxMZGcm+ffsIDQ2tde8bb7zRtPe1&#10;Xk9qaipeXl4EBgYCEBMTw8SJE+t8TQUFBQwdOpTQ0FDT60hOTubkyZMAhIeH4+rqSkhICDfffHM9&#10;v2LmWbp0KXl5eVy6dMkm6xvgIDrxfRVd59vYoio/HrDyuouAG9HdKoSwKUl6RVPWAd1SZyb6rT/R&#10;jLVq1QovLy+bdWpISkpCKYVSiq1bt+Lj42P6XFVC7ObmxsqVK8nMzAQgLi7OlHAOGzasQfsGBQXh&#10;5uZm+v3KlStxc3MzrZmZmWk6La2uqqa3KmalFDExMabPh4aG0qVLF+6//35cXWsfgNWuXTtT0nut&#10;11P1es115fN9fX3x9vau8ZptzcPDgxMnTvDee7boumWYA+jE93Uaf5xvLjrZ/gDoZuW1q1qYOVh5&#10;XSFqkKRXNGVDgNXAJqMDEbZ36dIlTp8+TXFxcaPu6+3tfVVyOXHiRJKTk0lOTqagoMBU+mCO6yWQ&#10;c+fOrbHXlQm4uTZt2kRwcLCpzOF6rvV66pukXvn8goICioqK6rWGpYqLi3F3d+ejjz7i8ccfp6ys&#10;rFH3t6G96MR3HrqlWWPaiq7vtfbgim1AIjDXyusKUYMkvaIp24yuBxMtQKtWrfDz82PGjBmNtqeP&#10;jw+9evUydQGoahWWnJxc43mlpaWsWbOmznUOHz5MamoqpaWlJCYm1vm8gQMHkpSUZKpxjYuLa1Dr&#10;tLS0NPbt28fTTz/N5MmTWb58eb2uv/L1+Pr6kpGRQVZWlimuqlKK2vj6+rJz505SUlJMa4WFhdGu&#10;Xbt6xWGJGTNm0K1bN77//nvc3d259dZbr/m1b2J2oxPft4BJjbz3AnQf4XesvG4Muma5t5XXFcJE&#10;kl7RFN1vdADCGI8++ih79uxp1D1nz55NTk4ODg4OhISE8MILLxAWFkZoaChBQUH4+vpy2223ERER&#10;wenTpykpKcHX15eioiImTpyIr68vL7zwAsOGDeO2226rs74WdF3tnDlzTLW6ycnJvPHGG7WWJ9RW&#10;09u/f3++//57YmNjeeKJJ3B1dTW1YYuPj68R16lTNbtPXev1XBlXTk4Os2fPrnO94OBg3n33XYYN&#10;G2Yq3Zg9e7Y1/jjMtmfPHtOUvqVLl/LSSy8RERHBW2+91ahx2NAP6MR3KRDZyHtHAXeixwlbSzZy&#10;U5sQQtTQGTgO3G10IC2Q4S3LlFLq4YcfVq+88orRYQg79sorr6iHH374qsdTU1PViBEj1H/913+p&#10;kydPmrWWnbQsu5ZhwBngkUbedxC67dwgK6+bAjxs5TWFAOSkVzQ97wGL0c3aRQu0ZMkS/v73v/Pu&#10;u+8aHYqwQ++++y5///vfWbLk6jkOwcHBbN++nS5duhAaGsq2bdsMiNDqktAnvquA3zfivru4PLjC&#10;xYrrymmvEEJUet3oAFowuzjpVUqp/fv3q549e6o33njD6FCEHXnjjTdUz5491f79+6/73I0bN6oO&#10;HTpcdzhGEzjprTICKMX6LcWu5x2g7oL2hlmL9XsCCyEnvaLJkW+Egr59+7JlyxYSEhKIjIxs9I4O&#10;wr4UFxcTGRlJQkICW7ZsoW/fvte95sEHH2T37t388MMP3HfffWRnZzdCpDb1L/SJ73rgd42477NA&#10;APomNGuJqfywjxnbotmQpFc0BSHAvUYHIexL165dSUhI4KabbqJbt27NafqWqIfVq1fTrVs3brrp&#10;JhISEuja1fw5NQEBAWzevJnBgwdz6623smlTk+9++A068f0cuKcR941CT20ba6X1MtBJr7QwE0K0&#10;ODuAWUYHIeynvOFK33zzjQoPD1cjRoxQCQkJRocjGkFCQoIaMWKECg8PV998843F623dulUFBQWp&#10;l156qcbjTai8obq7gUtYLwk1xwPAb1h3LPx+Gr9cQzRjctIr7N0S9E/9i4wORNivUaNGsWPHDiZN&#10;msTMmTMZM2YMW7ZsMTosYQNbtmxhzJgxzJw5k0mTJrFjxw5GjRpl8bpjxowhJSWFjIwMRo4caeqV&#10;3ER9hW7tuBkY3Uh7fo6+qc2agyvktFcI0aL4Y907g0XD2e1J75VWrVqlhgwZovr166eWLl2qSkpK&#10;jA5JWKCkpEQtXbpU9evXTw0ZMkStWrXKpvstXLhQubu7q9WrVzfVk94q44DzgOU/FZjvM/TUNmv5&#10;FHjViusJIYQQ19Vkkt4qW7duVRMnTlSAioyMVJs3bzY6JFEPmzdvVpGRkQpQEydOVFu3bm20vRMT&#10;E1Xv3r3V4MGDm3LSC/AQUIIeJtEY2gJHsN7AjB7oUg3zi7WFEKKJ+Qdwo9FBiBqaXNJbJS8vTy1b&#10;tkyNGDFCtW3bVj322GPq888/VxUVFUaHJqqpqKhQn3/+uXrsscdU27Zt1YgRI9SyZctUXl6eIfGU&#10;lZWpAQMGKPS0sLpH6dm/h4GzQHgj7TccnWj3sdJ6c4B4K60lhBB25T1gpdFBiKs02aS3uqNHj6ol&#10;S5aoiIgI5eDgoEaPHq0WLlyo9u7da3RoLdLevXvVwoUL1ejRo5WDg4OKiIhQS5YsUUePHjU6NKWU&#10;6Ua2L9HTx542+O+gJcYDp4DbG2m/Z4CdVlzvENLFR1iotdEBCHGF6UA/YIjRgYjmqVu3bsyYMYMZ&#10;M2ZQVFTE9u3b+de//sWkSZPIy8sjPDycYcOGERYWxtChQ40Ot9nZuXMnycnJJCUlkZiYSMeOHbnj&#10;jjuYOnUqn376Kd7e3kaHWJsf0aeNfwEGA9OAMkMjqr9PAUf0zW13A9/beL9lwC3oQ4ypVlivalLb&#10;l1ZYS7RQkvQKe7McPVZTCJvz9vbmoYce4qGHHgIgMzOTb7/9lp07d7JhwwZ++OEHBg0axMCBAwkN&#10;DWXAgAEMGDCAVq2k8c31XLp0iT179rBnzx5SUlL48ccf2bVrF4MHD2bIkCE8/PDDLFq0iKCgIKND&#10;NVcK+ofxpcBudOKbaGhE9RdPzcT3RxvvNxV92vsMOgm2xEZgAvASMN/CtUQLJUmvsBeu6BGaoHsz&#10;CtHogoKCCAoKIjJS34NTXFxMSkoKe/bs4dtvv2XFihUcOHCALl260KtXL3r16sXNN99McHAwwcHB&#10;eHp6GvwKGt/Zs2dJS0sjLS2Nw4cPc+jQIQ4dOkRGRgZ9+/bllltuoV+/fowfP57Q0FA8PDyMDtlS&#10;M4DJwBb0hMi3jA2n3lZzOfG9B53M21IU8AP6+/oOC9eKAfYCfwWyLFxLtECS9Ap78R7wM9KTUdgR&#10;Dw8Phg8fzvDhw02PXbhwgUOHDpGamkpaWhpfffUV77zzDkePHsXBwYGuXbuakufAwEACAwMJCAjA&#10;398fPz8/A19Nw+Tn55OTk0N2djZZWVlkZWWRmZlJZmYm6enpKKXo3r07PXr0IDg4mEceeYSQkBB6&#10;9eqFk5OT0eHbyhp0IldV7vA0UGRoRPXzETrx/Qc68d1nw71+Qie+H6C/VqcsWOsw+pQ3DviD5aGJ&#10;lkaSXmEP/ggEok9PhLBrTk5O9OvXj379+l31udzcXDIzM03J4ZEjR9i+fTu5ubnk5uaSl5eHt7c3&#10;HTp0oEOHDvj6+uLj40O7du3w9vambdu2eHl50aZNGzw8PPDw8MDNzQ03NzduuOEGXFxccHZ2xsnJ&#10;6ZolFpcuXeLChQuUl5dTVlbG+fPnKSkpoaSkhOLiYoqLizlz5gynT5/m1KlTFBUVcfLkSQoLCyko&#10;KOD48eMcP36coqIiOnbsSKdOnejUqRMBAQHcdNNN3HrrrQQGBhIUFESnTtYcwNWkpAEj0T1pU9CJ&#10;7zZDI6qfD6hZ6vCTDfdah67v/QD4vYVrzUG3RBsLbLVwLdHCSNIrjNYR3T/ySYPjEMJiVcnh7bfX&#10;foN8RUWFKaEsKCigsLCQkydPUlRUxIkTJzh69Chnzpzh7NmzFBcXc+7cOUpKSigtLeX8+fOUl5dT&#10;Xl7OhQsXuHjxIhcvXkQphVIKBwcHHBwccHR0xNHREScnJ5ydnXF2duaGG27A1dUVNzc33N3d8fDw&#10;wNPTkzZt2uDl5UXbtm256aabaNeuHT4+Pvj6+poS89at5Z+J63gZfeq7Gl23GmdsOPWyEj2ZtSrx&#10;PWzDvV5GT4r7b+B1C9eag/46S9Ir6kW+mwmj5QH3GR2EEI2hdevWpsTYUpcuXTJ9VGnVqpXpQzSq&#10;TVwud9iMvskt29CIzPcXap74HrHhXlHorhH70WOLG+pTdAu254G3rRCXaCHkO6MwUkejAxCiqWrV&#10;qhWtW7c2neY6OzvTunVrSXiNk43+Af4HdHeHB40Np16WobtSbAa62XCfXPS7eh9YYZ+qFmYttr5G&#10;1J98dxRGeQ340OgghBDCyuKAR9FdHd40OJb6eAdd7rAZCLLhPlvRX5cPLFznADpmuflZmE2SXmGE&#10;e4BorNOwXAgh7M029NjiLsB2INjYcMz2Nrqzw2b0zcW2sgB9Mv6OhevEAKOAuyyOSLQIkvQKI7RC&#10;J7y/GR2IEELYSBHwCPBPdLlDU+lOswA9xOIfgL8N94lC38T8hAVrXORymYMQ1yVJrzDC5soPIYRo&#10;7t5Ct9d6CV032xS8CfwN/X3aVs2ly7jcv3eQBeusBU4CM60RlGjeJOkVjem/jQ5ACCEMkIQud3BH&#10;dy8INTYcs7yB7rCwGWhvoz12cTnxdbFgnarT3g7WCEo0X5L0isbye+AxwNfgOIQQwgjlwOPomtnd&#10;6GEW9i4OXZ6xGWhnoz1WAf/GshvbUtA34clNbeKaJOkVjaEbeszwVKDA4FiEEMJIK4BbgSnoDjaW&#10;nHA2hljga3Ti62WjPZ4FAoAXLFgjBn2T9J3WCEg0TzKcQjSGX4B56G+cQjR7J06c4Pjx45w4ceKq&#10;yWunT5/m9OnTpqlrxcXFpqlrZWVllJWVUV5eTkVFRY2pa0CNiWtVPXpdXFxwcXExTVyrGl/s6emJ&#10;l5cXXl5eeHt715i21r59ezp06ED79rZ611pcRwowBF3juxs9zCLR0IiuLYaaAyyKbbBHFLrH8QEa&#10;NmmtDB3nXGC4FeMSzYgkvaKxLDA6ACGsoby8nPT0dDIyMvj111/JysoiKyuL7OxscnJyyMvLw9HR&#10;ET8/P1Ni6evri4+PD+3bt6dHjx6mZNTT0xN3d3fc3d1xdXXF1dUVFxcX06AJBweHWmNQSlFRUUF5&#10;eTllZWWUlpZSWlrKuXPnOHfuHGfPnjUl16dOneLkyZNkZGRQUFBgSsjz8/O5ePEiHTt2xN/fn4CA&#10;AAIDAwkMDKRz58506dKFrl274uzs3Mhf4RZlBrqrwxb0PQ9vGRvONb0CzEcnvvcAJVZe/xd04vs+&#10;+geC3Aas8TEwAZgOLLdaZKLZkKRX2NJk9F21/zQ6ECHq6+zZsxw8eJBDhw6RmppKWloaR44c4eef&#10;fyYwMJCuXbvStWtXgoKCiIiIIDAwkICAAAICAnBycrJpbA4ODjg5OeHk5IS7u3uD17lw4QLZ2dlk&#10;Z2eTlZXFr7/+SkpKCp999hnp6elkZWXRo0cPevbsSXBwMCEhIfTq1YvevXvj6elpxVfUoq3h8gjj&#10;weha3yJDI6rbS8BdZtPKAAAgAElEQVRCdDuze9Cnq9b0OXALur737gauEYP+IeKv2O/XURhEkl5h&#10;K33Rdbz/z+hAhLies2fPsnv3blJSUtizZw979+7l8OHD9O3blz59+tC7d2+eeOIJQkJC6Nmzp9Hh&#10;Wo2TkxNdunShS5cudT7nyJEjpKamcujQIf71r3+xdOlSDhw4wM0330z//v0ZMGAAoaGh3HrrrZII&#10;N1waMBLdKiwFnfhuMzSius0GFnG51KHCyuu/DnyG/lq83IDrfwBWo2/Ce8aKcYlmQJJeYSvvoW9K&#10;SDI6ECGulJ+fT3JyMsnJyXz33Xfs3LmTIUOGMGjQIO666y5eeukl+vTpY3SYdqFnz5707NmT3/3u&#10;dzUe/+mnn9i9ezc//vgjGzZs4Pvvv2fo0KHcdttthIWFERYWhp+frVq8NlsvczlpW4b9Dl2YhZ6m&#10;VpX4KiuvX1Xfux9Y14DrY4Cf0ae9yVaMSzRxkvQKW/k9kGN0EEJU2b59OwkJCSQkJLB//37uvPNO&#10;hg8fzltvvcXtt99udHhNTp8+fejTpw9/+MMfTI99++237Nixg1WrVjF58mRuueUWRo0axahRoxg5&#10;cqSB0TYpm7hc7rAZfZNbtqER1e5ZdGK+GbjXymufQie+W9GJ70/1vL6Yy7175X88IYQQ9RYbGxur&#10;mory8nK1ceNGNWXKFNWhQwc1cOBA9dprr6nExESjQ2sxEhMT1WuvvaYGDhyoOnTooKZMmaI2btyo&#10;ysvLjQ7NbLGxsQrdtssIMcAx4EGD9jfHX4AvbLT2M8BOC65PQLfKFEIIqxuMvsFB3tNsnppE0vv1&#10;11+rqVOnKm9vbzVy5Ei1bNkylZ2dbXRYLV52drZatmyZGjlypPL29lZTp05VX3/9tdFhXZfBSS/A&#10;GCADXeNqr95Dn1Dbau33Gnjt7UA+IMXmApDhFMJ6nNDfmL5Af5MRotEUFRWxaNEi+vfvz+zZs+nR&#10;owcHDx5kw4YNbN68mYCAABwcHHj66acpLS0FIDk5ucbvraG0tJSnn36a5ORk068dHByYM2eO6fGG&#10;iI+PJy4uziZxx8XFmdaukpaWxoQJEygsLKzzuvrG4e/vT3R0NAkJCRw8eJAePXowe/Zs+vfvz6JF&#10;iygqkhvt67ANPba4C7AdCDY2nFpNRXdK+JuN1r6Fht2U9i06JnutjRaNTJJeYS2voG9aW2V0IKLl&#10;yMrK4uWXX6Zz587s3r2bpUuXsnfvXmbPno2zszMTJ05k8uTJKKVQShEeHs6sWbOsmuhW5+rqyooV&#10;KwgLC6OkRLcxLSgoYO7cuabHLRUWFsaKFStwdXW1eC2j4ujYsSOzZ89m7969LF26lN27d9O5c2de&#10;fvllsrKybBBtk1cEPAJ8iR5mMdnYcGr1BHAO+NQGa0cBf6ZhQydigIno3r+ihZOkV1jL60h7GNFI&#10;Tp8+zauvvkr37t05f/48P/30E2vXriU8PNz0nK1btxIUFMSDD14uh6z6dUpKSo31qp/K1nYiXPX4&#10;2LFjTaeftT1etc5XX33FxIkTWblyJaNGjWLfvn01TnrT0tLo37//VXvFx8eb1uzfvz9paWkkJycz&#10;adIk5syZQ1xc3FUnrHFxcaZr4uPja7ye6p+78jTXXFd+bar2qB5HXFwcL774Yq2vqbCwkLFjx5oe&#10;nzBhAmlpaab1w8PDWbt2LT/99BPnz5+ne/fuvPrqq5w+fbpB8TZzbwNj0f1ylxocS20eAy7QsI4L&#10;1/ITOvH9AGhbz2tPAXOQ016BJL3CcjLuUTSqjz/+mL59+3L8+HEyMjJYvHgxgYGBNZ5TWlpKYmIi&#10;4eHhNU4iq5/EVrdw4UL8/f1RSlFQUEBmZiYpKSkUFhaybNkyUlNTUUoxefJktm7dWufjVby8vIiP&#10;j2f8+PGsX7++Rm/fwsJCYmNjWb9+PUop/P392bRpE8nJyaxZs4aCggKUUjz00ENs2LCBsLAw1q5d&#10;y9y5c4mJiakRd3x8PMnJyRQUFJCamsqCBQtqlFDk5ORQUlJCUlISGzdurJFsmmvTpk01vjaJiYm1&#10;lj3s37+fhIQEUlNT2blzp+kHi+XLlxMWFmY6aT98+HCt+wQGBrJ48WIyMjI4fvw4ffv25eOPP653&#10;vC1AErrcwR34vvLX9qTqFHqNldddh64b/qAB1/4FcAGmWDUi0eRIyzJhiTbokZFzgXiDYxHNXGFh&#10;Ic8++yxpaWnEx8fXONWtS1BQkFlrV08m3dzc6rxu4sSJplhqe9ycsonU1FS8vLxMiXr1vasnzl27&#10;diU9Pf2aa6WnpzN58mR8fHzw8fHhoYceYvv27YSG6jyoKukPCQnh5ptvvm5s1+Pj48OKFStq/VxY&#10;WBg+Pj64ubkxdOhQQH+dDh06RGxsLABjx47lyy+/vOYe/v7+vP/++yQmJvL888/zzTff8M477+Dj&#10;42Nx/M1IOfA4eojFbnRbs9r/YIwRiS5z+Bh9+mstLwNfoUc2v17Pa2PQifOngG3qm4Tdk5NeYYn3&#10;0N0aJOEVNrVr1y7uuOMO/Pz82LVrl1kJL0BmZqZZz6tebuDm5sbKlSsBneTFxsbyyCOP1Hjbvq7H&#10;LYnpyjKCSZMmXXOd0tJScnJqtsLu2rVrjd+bm/RfS1VCXxVXXTfjXbk36HrmkydPNmjf8PBwdu3a&#10;hZ+fH3fccQe7du1q0DrN3ArgVvQJ5ofo00x7MR59Gm3t+zyiKj8eqOd1O9A9hedaOR7RhEjSKxqq&#10;E+CBnromhM0kJiYSERHBc889x8KFC826xtXVlfDwcBITE69KRqvqYquUlpayaNEiXnjhBZRSlJSU&#10;8NRTT5k+HxwczN69e01vz1fFUNfj11NXIrppk+74VFJSglKKtWvXXvc1+vv713jseifDtakrWa3e&#10;TSEmJsZU3rBs2TKzyyR8fX1p165dvWOqbuHChTz33HNERESQmJho0VrNVAr6Jq1z6FNf834ibBwP&#10;A940vOVYbXKBJ9FlDt3qeW1M5bW3WjEe0YRI0isaKhfrT+ERooZffvmFyMhIlixZQlRUVL2uHTt2&#10;LJmZmaZkEi7XwIaEhNR5XUpKiumkt7bWXV27dq3zcXP4+vqSkZFh6lJQW8uwwsJC1qy5fklk165d&#10;WbNmDYWFhaSlpbFx48Z6Tz4LCgqqUe9bWlrKmjVrTOUKcXFxppvXQNcr+/r6mrW2j48PvXr1YsOG&#10;DYAu36irpvdaoqKiWLJkCZGRkfzyyy/1vr6FmAHMB7YAfzQ4luoeBG5E19Vay1Z03+L61vcWcHlS&#10;m2iBJOkV9XUj0NHoIETLMGvWLKZPn05kZGS9r/Xx8SE+Pp41a9aY3ppfs2YN8fHxNepDXV1dmTx5&#10;MpMmTcLBwYHt27czd+5cMjMzCQ4O5t5778XX1xcHBwcSExN58MEH63zcHMHBwcyZM4eQkBAcHBzI&#10;yclh9uzZpiTdzc2NiRMnMm3aNHJycigtLSUoKMjUvaG6iRMnEhYWhq+vLyEhIbzwwgv1bosWFhbG&#10;u+++a4rHzc0Nf39/U63x9OnTTV9DX19fUw2xuaZPn27qdHH8+PEG1xZHRkYybdo0Zs2a1aDrW4g1&#10;6FPMe4D16FNWe3A/cBN6bLG1LECPZ36nntctRXeAsMe2b0IIO/MFUhPVUjXqRLb4+Hg1aNCgRttP&#10;2F5SUpIaM2aMKigoaPAagwYNUvHx8VaM6trsYCJbQ72JnuQ2xuhAKjmgT6GXWHFNF2AfukdwfYwC&#10;MtFDlUQLIie9oj5i0f/PzDE4DtECrF+/nunTpxsdhrDAlTfnRUdHW9yJYfr06axfv96KUTZbL6PL&#10;HFaj39I3mgLuA0KARVZas4zL/XsH1eO6BOBr5ACnxZGkV9THbvRNAELYXE5OToPKGoT9qOqLrCon&#10;4u3du5fgYMum6EZGRl7VtULUaRO63GEwunNBgLHhUIFOfPsC5t35eX27uJz41qd7xRx0HXQ/K8Uh&#10;mgBJekV9bAbyjQ5CtAx+fn44OzsbHYawM87Ozpw9e5Zp06axb98+o8NpCrLRieYP6IML84rPbacM&#10;+B06GZ9vpTVXAf+mfje25aFPwOW0twWRpFeYI9boAETLk5+fT3l5udFhCDtTXl6Oq6srHTt2JCIi&#10;gnHjxtUY6iHqFAc8CryFrvc1Ugk6Eb8N+F8rrfks+iS7Pm00F6FvzJ5gpRiEnZOkV1zPfKCX0UGI&#10;lsff359169YZHYawM+vWraNz587MmTOH3Nxc7rnnHl599VWGDBnCRx99ZHR49m4bemxxF2A7YFmt&#10;iWWK0YnvHVivhVgUupZ5bD2ukRZmLYgkveJaJqDfCpM6XtHoHnnkEZYvX250GDZz5U1eY8eOrdH3&#10;Ny4u7qrHqvcHrpoiV72HbtV1Vz7WnCxfvpxHHnnE9Psnn3yS3bt389prr7Fx40YCAwP53//93wZP&#10;gmsBioBHgC/R5Q5Gtu46jU58/x/WeUfxF3Ti+z56gJI5tgFJSOLbIkjSK67lr+iE97TRgYiWJzIy&#10;Ej8/P+bNm2d0KFZXWlrKrFmz8Pf3N93kFRMTw8SJE2skudu2bbvuW/dVwylagnnz5uHn51frDY73&#10;3XcfX375JZs2bSI9PR0/Pz9mzpzJoUOHDIi0SXgbfSL6Erp3rVFOohPfe7BOZ6DP0bW99anvjUGX&#10;Rci7ms2cJL3iev5tdACi5Vq0aBHLly9vdmUOKSkpZGZm1mjJFhYWRlhYWI0k94UXXmD16tV1jv29&#10;+eabCQoKatYn4lXWrVvH8uXLWbTo2t2uBg4cyAcffEBGRgZeXl7ccccdPPzwwyQkJDRSpE1KErrc&#10;wR34vvLXRjiBTnzHAa9aYb3X0XXD5tYu/4aUObQIkvSK2ixB/9QthKG6devGunXrmDlzJqtWrTI6&#10;HKvZvn27acxvdVWnvVX69evHo48+ahrjW5vnn3+eQ4cO1ZkYNwcffPABM2fOZN26dXTr1s2sa/z9&#10;/YmLi+PYsWOMGDGCWbNmMWzYMNauXWvjaJuccuBx4CN0ucPTBsWRj058H0bX5VoqCl2eZ27fwwXo&#10;WueHrbC3sFOS9IorTQHuRDfuFsJw4eHhbNmyhUWLFjF79myjw7Garl27mvW8sWPHkpycTHJycq2f&#10;9/Hx4d5772XRokWUlpZaM0S7MHv2bBYvXsyWLVsIDw+v9/WtWrVi+vTp7N+/nz/+8Y+sWbOGbt26&#10;sWDBAs6ePWuDiJusFeg2YlOAD6lfz1tryUG3M5tI/bow1OYUl/v39jHzGmlh1sxJ0iuqGwC8ga7j&#10;lV5Rwm4MGjSIf//73+Tn5zNo0CCSkpKMDsli6enpZj3Px8eHmJgY1qxZU2dS++CDuvVqSkqK1eIz&#10;WmJiIoMGDSI/P5///Oc/DBpUn4FbtXvggQfYtm0ba9eu5eDBg9x44408//zzHDlyxAoRNwspwBDg&#10;HPrUt/4/ZVguC33iOwV43sK1dgAvYn597z/Rr/u/LdxX2ClJekV1e9CjHL83OhAhruTr68vatWuJ&#10;jo4mMjKSJ598sslO5ho5ciTJyclX3YAWHx9fa+eF0FBdallXbbOrqyuTJ08mLi6uyX5NquTk5PDk&#10;k08yceJEoqOjWbt2rUVji2tz22238fHHH3Po0CGcnZ0ZMmQIEyZM4D//+Y9V92nCZqDbVW5BjzJu&#10;bJnoxPcpdP9dSywD9gPvmfn8GPQNdT0t3FfYIUl6xZWa9r+Yotl77LHHOHDgAB06dKBLly4899xz&#10;ZGVlGR1WvYSGhl51A1pycjILFixg4MCBVz3f1dWVWbNm8X//938UFRXVumbVjXArV660Wdy2lJWV&#10;xXPPPUeXLl3o0KEDBw4c4LHHHrPpnkFBQbz55pvk5+czdOhQnn76aUaMGMH69ettum8TsQZd7nAP&#10;sB7wbuT9f0EnvjOAZyxcaypwi5nrZCA3tTVbkvQKgGjgC6ODEMJcXl5evPHGGxw9epQbbriBPn36&#10;MGnSJBITE40OzSyurq4sWrSInJwcU5/e6Oho1q9fT3Bw7fMCgoODeeGFa5c5Tp8+nTFjxtgiZJtJ&#10;TExk0qRJ9OnThxtuuIGjR4/yxhtv4OXl1WgxuLi48Oyzz3L48GGmTZvGypUrCQkJYfHixVRUVDRa&#10;HHYoDRiJTgRTgMb+n+sIOvH9IzD9Os+9nijgz8BwM577v8DN6G4SQohm5Hb0LPRbjA5E2L3Y2NhY&#10;ZY9Onjyp3n77bdWvXz/Vr18/tWDBApWbm2t0WKIOubm5asGCBaY/r7fffludPHnS6LBq2LFjh4qM&#10;jFQuLi4K3dqri9F/AQ32IHAMfQra2Pqga32fsnCdSHQi3daM544DDli4nxDCzsSi57ELcT12m/RW&#10;9/XXX6upU6cqb29vNXLkSLVs2TKVnZ1tdFgtXnZ2tlq2bJkaOXKk8vb2VlOnTlVff/210WFd18yZ&#10;MxXwLXps7mr0QUFLFQBsrvwIaOS9+wHZ6BNbS7wJfGbmcz8FXrFwPyGEEE1Qk0h6q5SXl6uNGzeq&#10;KVOmqA4dOqiBAweq1157TSUmJhodWouRmJioXnvtNTVw4EDVoUMHNWXKFLVx40ZVXl5udGhmi42N&#10;VejDAQ9gNvAzuqXjQwb+XTRaDPrU98FG3jcUyEN3drDEV5jXoaEHcBEwr7+gEMJu3Wd0AKLJaVJJ&#10;75USEhLUK6+8ooYMGaJcXV1VRESEmjdvnkpOTjY6tGYjOTlZzZs3T0VERChXV1c1ZMgQ9corr6iE&#10;hASjQ2uwaklvdROBRPTb39FA60b+u2gPxqBrfc2demYtA4HjWPYOZSf0FLYHzHjuHODqlipCiCZj&#10;FLpxt7RkEfXRpJPe6vLy8tTf/vY3NWvWLDV06FAFqCFDhqhnnnlGffzxx+rAgQNGh2j3Dhw4oD7+&#10;+GP1zDPPqCFDhihADR06VM2aNUt99tlnKi8vz+gQraKOpLfKSGADUAD8D43/lr/RvNGdHbYDtd+B&#10;aRtDgEL0Dx8NNaZyDXNG/B0G7rVgL2EnWuJPpy1dO3S/wqnogn4hWhw/Pz9+//vf8/vf/x6As2fP&#10;snv3blJSUvjmm29YuHAhhw8fpm/fvvTp04fevXvTq1cvQkJC6NmzZf2seOTIEVJTUzl06BAHDx7k&#10;p59+4sCBA9x8883079+fAQMG8NBDD3Hrrbfi6elpdLiNbXvlx83o8b2/AGvR0812GRhXYykCHkEP&#10;kdgNTEO3OrO179HvVn6FLj/4tAFrbEOfUn8AjLjOc6tamH3ZgH2EHZGkt+VxQf9kvsHoQISwF56e&#10;ntx5553ceeedpsfOnj3LwYMHOXToEKmpqaxatYojR47w888/ExgYSNeuXenatStBQUF07tyZwMBA&#10;AgICCAgIwMnJybgXUw8XLlwgOzub7OxssrKy+PXXX8nMzCQ9PZ309HSysrLo0aMHPXv2JDg4mBEj&#10;RhAdHU3v3r1bYoJ7LYfRQxRi0R0G/gYcQie//zAurEbzNvAD+vUORvfWtbVvuZz4XqJh/6YtQHcu&#10;eodrD8H4DBiPnu725wbsI+yEJL0tTx5yN6oQ1+Xp6cnQoUMZOnRojcfLy8tJT08nIyODX3/9lays&#10;LLZs2UJ2djY5OTnk5eXh6OiIn58fHTp0oH379vj6+uLj40O7du1o27YtXl5eeHl54enpibu7O+7u&#10;7ri6uuLq6oqLiwvOzs60bt0aBweHWmNTSlFRUUF5eTllZWWUlpZSWlrKuXPnOHfuHGfPnuX06dOc&#10;Pn2aU6dOcfLkSQoLCykoKODEiRMcP36c/Px8Ll68SMeOHfH39ycgIIDAwEBCQ0N54IEH6NKlC127&#10;dsXZ2bkxvtzNRRH69PBN4DHgT8Dr6GSwaU4NMV8S+kazFeiT2Gno3r62lEjNE9+NDVgjCp2wPwGs&#10;usbz5qCnln6Kbp8mmiBJeluOe9DfgPKMDkSIpszZ2ZmQkBBCQkLqfE5VYnnixAkKCgooLCzk5MmT&#10;nDhxgqNHj3L69GnOnj1LcXExxcXFlJSUUFpaSllZGWVlZZSXl1NRUUFFRQWXLl1CKQWAg4MDrVq1&#10;onXr1rRu3RpnZ2dcXFxwcXHB1dUVNzc3PDw88PDwwNPT05Rce3t7ExQUhI+PD76+vrRv396UkAub&#10;+bjyYwy69CGWy8lvvlFB2Vg58Dj69VaVO6yw8Z7/Rie+/0Qnvn+v5/VlXE5891N3Wcoh9Gjmuegf&#10;aEQTJElvy+APvI9+222zwbEI0ey1b9/eKgnlxYsXa016HR0dLV5bNJptlR+3oJPBXPR9FSuAvQbG&#10;ZUsr0EnkX9DlDtPQyaWtJAC/Qye+D1L/f+d2oRPfD9Dx1hXrHHTLurHA1gZFKgwlY4hbhvfR34Qk&#10;4RWiCXF0dMTJyQlnZ2ecnZ1xcnKShLfp2o8epXsjkINO0L4AIowMyoZS0F0WzqFPfcNtvN//oU98&#10;vwDubsD1q9Cnxh9c53kx6NNe0QRJ0tsyrED+kgohhD04ge4E4I8+iIhDn4o+bmRQNjQDXRawBfij&#10;jffaik58N6PLSurrWXTbuReu8ZxP0WWCzzdgfWEwSXpbhpZw97AQQjQ1H6CHLcxFD0r4DXgV8DEy&#10;KBtYA9yKvrdkPbq/r638E/213Azc1YDro4CX0SUMdalqYdaxAesLA0nS23x1x7wxi0IIIYz1JfqE&#10;chwQhB7xuwzoY2BM1paGHuaRgS59aMhJrLn+ge4fvLlyz/r4BZ34vo+e3Fab/cASdOIrmhBJepuv&#10;94ESo4MQQghhtt3Ak0AgcBI9+OIzGnZiaa9eRpc5rEafmNrK58BkdAJ8RwOu/YBr1/fGoKebNqc/&#10;m2ZPkt7m6W30HcILjA5ECCFEveWiOwXciO5M8BaQjE7imoNN6HKHwejTWFuNb/4M3X93MzCsnte+&#10;jj44erOOz1cgN7U1OZL0Nk/Po8cMCyGEaLoUuu1XP/QhxkQgHT0ZrI2BcVlDNrqk4wf0CfeDNtpn&#10;PbpV3GbgtnpeG4WOK7KOz69FDySZ2eDoRKOSpLd5qV5/dM6wKIQQQljb39E3V0UCN6PrfhcBwUYG&#10;ZQVxwKPo0+y6TlUttQ7dRWIz+nTZXKe43L+3rvrqqtNemfTSBEjS27xsRN8dK4QQonnaCUwBQoDz&#10;wHfoNlp3GhiTpbahRxgHoeuYbZHIr0XXEm9Gl1aYawf6ZL2u+t4U9D00clNbEyBJb/PxF/SYxH8a&#10;HYgQQgib+xX4E+AHfAssRw9XGG9gTJYoQsf+JbrcwRb1y5+gv2abgf71uG4ZumPDe3V8PgZ94FTf&#10;G+ZEI5Okt3m4F/2WzZNGByKEEKJRlaPbZ/UC3kX/O5AGzAJcDYyrod5Gl3G8BCy1wfofott5bgb6&#10;1uO6qehR0s/U8rnz6BsP5bTXzknS2zx8CdwPXDI6ECGEEIb5G7qN1hPot/CPAX8GuhoZVAMkoeN3&#10;B75Hlz5Y0/vAG+jEt3c9rotCfz2H1/K5j4BSYJrF0QmbkaS3aXOq9utsw6IQQghhT5KAScAAwAHY&#10;h56KFmZkUPVUhh7N/BG63OFpK6+/At0RYzO6PtocP3H5xra2tXy+alKbLSfOCQtI0tu0vY+uNRJC&#10;CCGu9AvwArrudy86gfwG+L2RQdXTCvSp7xR0aYKzFdd+F1iMTnx7mHnNOnSf4dpubPsB/cOFlDnY&#10;KUl6m65n0aOGa6svEkIIIaqcQ7cE64lOHGeiTy2foeY7hvYqBRiCfh0pQLgV116CTn43Y34ZyMuA&#10;G7o2+Eox6B8qmtKpeoshSW/T5Y0MoBBCCFE/69A1qTPQyWM+ur71JiODMtMMYD6wBd1+zFoWo985&#10;3Qx0NvOaqMqPB654vJjLZQ7CzkjS23TFoluUCSGEEPX1L+AR9ImkO/Az+hS4PsMbjLAGXe5wD3ra&#10;mrXqZ99CtzQzdyxyLpfre7td8bn3K/8rHZXsjE2SXmdnZ9zd3fH09MTFxQVHR0dcXFzw9PTE3d0d&#10;Z2drluS0OPcZHYAQQohmIxV4DrgR3epsPfok9X4jg7qONGAkkIEudxhjpXX/DPwVnfh2NOP529BT&#10;5Gqr76067fW0UmzNilF5YmtrLeTo6AjAxYsX3crLy//L09PzwYsXL4ZeunSp/cWLF51btWpV7ujo&#10;eMLZ2Tnl3Llzm4ANjo6OJZXXWCuM5u5ldDuazUYHIoSo3enTpzl+/DgnTpygsLCQwsJCTp48yalT&#10;pzh16hRnzpzhzJkzFBcXU1xcTElJCaWlpZSWllJWVkZ5eTkXLlzgwoULXLx4kUuXLqGUAsDBwYFW&#10;rVrh6OiIk5MTTk5OODs74+LigqurK66urri5ueHh4YGHhwdt2rShTZs2tG3blrZt29KuXTt8fHzw&#10;8fGhffv2dOjQAS8vL4O/YsJOnEaXDswH/oDuk/s6+kayFQbGdS0vo28eW42+qdsaJQXzAEf0v7P3&#10;oNu+XcsCdP/ed9D32lRJRreQm4vumdziOTo6opTi0qVLZueJrVq1KnFwcLBanmiVpLd169ZUVFS4&#10;ubi4vN6qVatnR40aVfLwww97DR48mC5duuDu7s65c+ecMzIy/H/44Qf/v/3tb8MTEhLea9Wq1Ttl&#10;ZWX/3bp165KKigprhNKcjQVmAwONDkSIlqq0tJSMjAx+/fVXfv31V3777Teys7PJyckhNzeXvLw8&#10;zp8/z4033kiHDh1o3749vr6+tGvXjnbt2tGjRw/atm1LmzZt8PT0xMPDA3d3d9zc3HB1dcXFxQUX&#10;FxecnZ1p3fra354rKiooLy+nrKyMsrIySktLKSkp4dy5cxQXF3P27FnOnDljSrZ/++039u3bR0FB&#10;ASdOnOD48eMcO3aMG264gY4dO9KpUyf8/f0JCAjgpptuonPnznTu3JkuXbrg6toUZxwIC3xS+TEa&#10;3SqsevKbZ2BctdmETnz/gk5Up2F5C8//4XLiezdQcJ3nR1XG8ASwqtrjMcBR9Jjo7y2MqUmryhOd&#10;nZ1jlVLPmZsnOjg4LC4vL4+1mzyx8hvzfR4eHgWPP/74ufT0dGWO9PR09fjjj5/z8PAoAO673jd4&#10;QSeuLpgXogwIPOAAACAASURBVDHFxsbGmvX3u6nLyclR33zzjVq2bJmaMWOGGjt2rOrWrZsCVLdu&#10;3dRdd92loqKiVFxcnPrkk0/U9u3b1ZEjR1RxcbHRoddbcXGxOnLkiNq+fbv65JNPVFxcnIqKilJ3&#10;3XVXjdc8duxYNWPGDLVs2TL1zTffqJycHKNDbxSxsbEKfQ9FS9YX3eHgIrAS6w+LsJYY9Mnsg1Za&#10;by7wHebVDQ8CVOV/q5uGLoNosZpNnlhZczHdw8OjZPPmzQ36hrJ582bl4eFRAkyXWl8h7FqzTHqP&#10;HDmi1q9fr/70pz+pu+++WwUEBChvb281bNgwNXXqVLV48WK1detWZe436uYoIyNDbd26VS1evFhN&#10;nTpVDRs2THl7e6uAgAB19913qz/96U/q008/VUeOHDE6VKuTpLcGX+A19EnqP9CnoPZmDLrW900r&#10;rfc/6GEfbcx47hPoQSAuVzy+A91nuMVpbnniY76+vmcPHDhg0TeVAwcOKF9f37PAY4a+Gvv0Orqx&#10;uBBGa/JJb0VFhdqxY4eaP3++euCBB5S/v7/y9/dX999/v5o7d6768ssvW8wJpjXk5OSoL7/8Us2d&#10;O1fdf//9pq/nAw88oObPn6927NihKioqjA7TIpL01ukJYFflxxMGx3Ilb3RJwXYg2ArrzQP+g+5y&#10;cT3voDtMVHcH+geFG6wQS1PT9PNENzc3gP6A2rlzp1W+sezcuVOh3xroX7m+gHHAb0jSK+xDk0x6&#10;d+/erRYuXKjuuece5eHhoUJDQ9XMmTPVhg0bVHZ2ttHhNTvZ2dlqw4YNaubMmSo0NFR5eHioe+65&#10;Ry1cuFDt3r3b6PDqTZLe67obfeqbjT4F9jU2nBqeR/fNnWyFtf6MTqLNSVz/hZ6EV13V2OMWoVnl&#10;iW3atMHX13fnkiVLrPJCqixZskT5+vrubNPGnHcRmr3OwHH0DWxC2IMmk/Ru2bJFzZgxQ3Xv3l11&#10;69ZNTZs2TW3atEmdOXPG6NBanDNnzqhNmzapadOmqW7duqnu3burGTNmqC1bthgdmlkk6TVbKPAe&#10;uu73XXQdsD0IR0+fW2qFtd4Cvub6U+y6AYXU/Pe7PXAK3WO42Ws2eWJldn1fz549T1n1lVTq2bPn&#10;KeA+Oe0F4HdGByBENXad9CYkJKjp06crPz8/NXToUDVv3jx18OBBo8MSVzh48KCaN2+eGjp0qPLz&#10;81PTp09XCQkJRodVJ0l6660juizvGLAR3QHCaC7owRvfY/lNeIuBrejuDtfyAPqd2k7VHpsB/NPC&#10;/e1es8oTnZyc8PX1TVi1apUtXotatWqV8vX1TXByagrjwIVoUewu6c3NzVXz589Xffv2VX379lXz&#10;5s1TGRkZRoclzJSRkaHmzZtn+vObP3++ys3NNTqsGiTptcjTwF7gW+BRg2MBHY+q/K8llgJfmfG8&#10;/67led9inXILu9Xc8kQ3wGateYqLi6tqNlrqUe8E9F8UIeyN3SS9+/btU9OnT1etW7dWU6ZMUcnJ&#10;yUaHJCyUnJyspkyZolq3bq2mT5+u9u3bZ3RISilJeq3kfvSUtwz00AsjJ6KEok98PwQsaQWwHPMG&#10;RX1GzU4So9Bfh+bcp9Vu88SGjCG+bcCAAafc3c25ibH+3N3dGTBgwCngNptsYN9uRs/s/rfBcQhh&#10;lw4fPkxUVBTh4eH4+vpy/PhxPvzwQ26//XajQxMWuv322/nwww85fvw4vr6+hIeHExUVxeHDh40O&#10;TVjuCyACeATdTeEYukwgxIBYUoAhwLnKX4c3cJ3pQA7w9+s8LwrdNziy8vcJlR/WmB5nr+w2T2xI&#10;0hs8YMAAmzZKq1zfGm1Gmpr56Ltf/2N0IELYk4sXLxITE0OfPn0ICAigsLCQ119/HW9vc3rGi6bE&#10;29ub119/ncLCQgICAujTpw8xMTEyrr55+AF4HOgJlKBH9a4HRhgQywz0v7lbgD82cI2ngRPo2uW6&#10;nEInvh8AfSofi6nc/5YG7mvv7DZPbEjS69OxY0ebzqSsXN/HlnvYqd+hf/oVQlRKSEhg4MCBZGZm&#10;kp2dTWxs7HVH9Iqmr3Xr1sTGxpKdnU1mZiYDBw4kISHB6LCEdWQBr6DbcSYBy9CHPZHXusgG1qC7&#10;KdyDTr4b8lP0k8BpYMM1nrMDeBGd+IIe5TyH5nvaa7d5YkOSXmF9/kYHIIQ9eueddxg3bhwvvvgi&#10;a9asoWPHjkaHJBpZx44dWbNmDS+++CLjxo1j8WI5F2hGLqBvCutd+d/HgSPo/rq2eW/8amnASHSd&#10;bQp6olt9PQ6UAn+9xnOWAfvRbd0A3kZ3uhjfgP1EAzUk6S3My8srtXok1VSuX2jLPezIAPRbPoON&#10;DkQIexITE8PHH3/Mnj17mDBhgtHhCINNmDCBPXv28MknnxATE2N0OML6PgPuQo/rHQDko4c5dGuk&#10;/V9GlzmsRpcf1Ncf0D2K117jOVPRJQ3PVP4+huZ52mu3eWJDkt60PXv2lDfgOrNVrp9myz3shAP6&#10;xrW56MRXCAHMnz+fbdu2sWPHDrp3725oLHFxcTg4OJg+kpOTa3wuPj6+QWte67rk5OQaezZkj+ao&#10;e/fu7Nixg23btjF//nyjwxG2kYxu6dUPfYf+HnQiOawR9t6ELncYjO7MEFDP6yeh+/euvsZzotDT&#10;3YYD29Cvt7klvnabJzYk6f1uz549bc+dO9eAS6/v3Llz7Nmzpy3wnU02sC/3AD8CK40ORAh7sX37&#10;dv785z+zceNGPD09DY0lLi6OnJwcSkpKUEqRmppKdHR0jcTX2pKTk4mOjiY1NZX/z969x0VdZ48f&#10;fyEKDSIiICkXxbyAtCuK2HqBWrX10nb75q6paGltec2yNu2XeUn6lqm7maWr22VtxUu1tt2+pW3o&#10;7gpWpuAVIW+IgGUDIuJM3vr8/njPcL8zM5+Z4Twfj3kwzOXzOUMJZ95z3udomobJZGLXrl2S+Fq0&#10;a9eOrVu3smzZMnbs2KF3OMJ+TqLqYG8E9gFvoboe/N7O580D7kItRO1DdV5ojPGoUcV/q+X+w5Rv&#10;bOuAWu2dC0Q3JVgn5T55ors1HRZCNJhD+vQOHTpUW79+vd3PUx+TyaRNnTpVS05OrnT7kiVLtCVL&#10;lmjJycnWXpFlj6l4W0xMjJaVlVV2nPvvv18DtIULF1Z7Xn3nzMrK0saNG6cZjcZ6z7Nu3TotJiam&#10;7PhLlizRAG3kyJFlz7c+1nqM1NTUsvOMGDFCGzFiRNnjU1NTyx5X8bF6e+edd7ShQ4fa/TzSp9ep&#10;jEdteMsEZtO8PrsNMRJV67u0vgfW4B+Ub1yryVLLY0AlvXV1gHApbpUnutV4Of1IU1Hhiuye9O7Z&#10;s0ebNGmSXc/RGNbkcsmSJTXeb01+NU3TUlNTKyWW1uTYmmBWPEbF51VkTTqzsrJqjam+80ydOlUz&#10;mUxlyWpycnK1ZNr6HOvxrIlzVlaWFhMTUy0JtsaTnJxcdnxnMGnSJG3Pnj12PYckvU7p18AWoAh4&#10;Eehqx3N1sJxrB41vkfVP6v4k9zPKh1FlAL9rdHROyJnzxEaXN5hMJvz8/D4pKirKeu211xp9wrq8&#10;9tprFBUVZfn5+X1iMplsemwn4oOq43WGkYxCOJX169dz+vRpvcMok5iYiNForFRjm5RUc/ndkCFD&#10;2LZtG4GBqovOTTfdVOn+qt/XJiAggKCgoFrvr+88CQkJGAwGgoKCGDduHKNGjcJgMBAaqprEFBYW&#10;kpaWxrBhwwCIjY1l4MCBGI1GAG688cay80dGRrJ9+3YiI9Xf+oiIiAa9Bkc5ffo069ev1zsM4Xj/&#10;RnU9GAQYgCxUOcGv7HCu85Zz/R+q3KExI4T/B9WhYU0t9//Bcvkf3GhTmzPniU1qWXbt2jWMRuO0&#10;2bNn88033zTlENV88803zJ49G6PROO3atWs2OaaT+ivwBXUXugvRIp07d87pBk4EBgaybdu2svra&#10;/Pz8GutrzWYz06ZNK0uOJ06cWOn+hiaMRUVFZQloTWx1nvj4eDw8PPDx8WHdunXk5OQA1ZPuihv5&#10;4uMdsZeo4Tp06MCbb77J4MGDmTJlCi+99BJbt27l8OHDXLli1300wjlkA3NQdb9HUS3DtgH32uFc&#10;f0JNlZuHaq/WUHejVqJrek4B5fW9R1FJ9cLmhekcnDVPbFLSa8mu9wNT7rzzztLDhw836eRWhw8f&#10;5s477yxFtSrZ78arvADHUf9IhRBVBAcHc/78eb3DANSK6LRp0ygsLO+KYzAYSEhI4OTJk9Ue/8EH&#10;HwCUbXpLTq6rc1HNunTpQrdu3di7d2+tsdjiPB06dCjbKGe9JCYmVntcWloaaWlpGI1GNE0jNTW1&#10;0eeyp/Pnz5OYmMiyZcuIj4+nuLiY5ORk7r//fnx8fOjRowd33HEHc+bM4S9/+QspKSnk5eXpHbaw&#10;vRJUR4SbgI3A08ABYDqqS5Kt7EJ1d2gLfAPENvB5dwE9qXn41HZUfe+bqNXeRaiJdS7NWfPEZg2n&#10;8PLyWm80GucNGjTI/OmnnzbpGJ9++imDBg0yG43GeV5eXuubE4+LWKx3AEI4q8mTJ9O1qz3L8xou&#10;MDCQ0NBQ1qwp/2SysLCQDRs21FuqYH1cYxkMBiZNmsTy5cvJzlbdeMxmM/Pnzyc0NLSspKE55wkM&#10;DCQ6Opr33lMDpLKzs+nbt2+9HSnMZnOTXpM9de3alenTpxMfH8/DDz/Myy+/zD//+U+OHDnCtWvX&#10;+Oyzz5gxYwZhYWHs37+fF154gV/96lf4+fkRFxfHhAkTeP7559m8eTP79u2jtLRU75ckmm8DMAT4&#10;I6rv7w+otqAhNjr+ZdQwir+hVmanNeA5P6MS35tRQymqWo7qGvEEKvFdYpNInYDb5YmWcaB3+fr6&#10;Gh966KFLJ0+ebFAh8smTJ7WHHnrokq+vrxG4y83HigYCd+odhBDN1KK6N1hZux9QQ8cF60a35ORk&#10;zWg0aiNHjizrlPDhhx9qU6dO1QoLC7WpU6dW6npQ8Xk1qdoxoeImuIaep2rHh4qb56p2b7DeXvU5&#10;FR8XExOjffjhh5Xu19P69eub3L3h/Pnz2jfffKNt2LBBW7BggTZ27Fitb9++mo+PjxYeHq4NHz5c&#10;mz59urZy5UotMTFRA17V4x+csIlfoKahXUOVF/a34bFjUSu+b9OwThI3oDbELa/hPm/U6vTDwCHs&#10;U6KhC7fLEy2B+Hh7ey9v06bNlVGjRhW/9dZb2qFDh7TS0lJN0zSttLRUO3TokPbWW29po0aNKm7T&#10;ps0Vb2/v5YCP07wQ+9mK2mEqhCtzSNKbkpKiBQQEaLm5uXY/l3BNubm5WkBAgJaSkmLzY586dUrb&#10;vn279tprr2mPPfaY1r17dw21mekyaozsP1C/zx9EbaQKrP2fjHAigcB84Axq8MRvbXjs11D9dxMa&#10;8Ni2qI14NbVBG4B6I/o0KvF1G9Y80cvLa1lj8kQvL69lOGOe6OnpiaenJ6juBJMDAwM/9vf3z2vT&#10;ps1lQGvTps1lf3//vMDAwI+ByYBPhee4swWotiRCuDqHJL2apmlLly7VBgwYoJWUlDjkfMJ1lJSU&#10;aAMGDNCWLl3qkPNVaFlmAPoCY4HnUJuRv0ElxD8A/0XVZc4F7gF6o6ZzCefzEGr4xF7URjJbmASU&#10;okYZ18cPVR/8vzXc9zBqxfd94FkbxeYUPD09adWqFTQiT2zVqpXz54leXl60bduWdu3aWbN7rXXr&#10;1rRr1462bdvi5WXvftJOJYTGjzIUwhk5LOnVNE177rnntL59+2rHjh1z2DmFczt27JjWt29f7bnn&#10;nnPYORvYp7czqnfso8AK4GNUZwHN8vVjy+2PArdZHi/0Nxr4CMhHLVB1bObxIlHlC++i+vvWxR/Y&#10;Tc31u69a4rqO2pzndtw9T9T0DkAI0WwOTXo1TdNWrlyp+fr6aps2bXLoeYXz2bRpk+br66u98sor&#10;Dj1vM4dTeKJWfO9FrQC/iVoR/gG1QvwNasX4OdQKcgxqRVk4Vl9gLWrD2RqgTzOPtxQ1yW1kPY8L&#10;RP0/sKiG+3aiOjs0vj2La3KrPNGtXkwDfQJ00jsIIWzI4Umvpmnal19+qfXt21ebOHGiVlBQ4PDz&#10;C30VFBRoEydO1Pr27at9+eWXDj+/HSeyBaJqgiejaoT/gaoZ/gmVMG0HVgGzgBHYd+qYUDqh/lt/&#10;j5qmVl/SWpf7UG9uFtTzuGBUmcVzVW7vDhQCubSMjfAOyROb1bJM1OpF4CrqH44QohmGDx/O3r17&#10;iYiIICwsjMWLF+PmA2wEqrn94sWLCQsLIyIigr179zJ8+HC9w7KlQuArYD2qdvN3qBXGG1CttlYC&#10;J4Bo1CrxLsCEGlf7Lupj8YnALUB7x4butr5HJb2dUEMulqL+G01uwrE+QHWKuAW1CFZbmeM5VDuz&#10;McD/q3D7CVS9cVvgpSacX9RAkl7b+z1qZOEjegcihLvw9PQkKSmJw4cPk5eXR2BgIIsWLXKaQRbC&#10;ds6fP8+iRYsIDAwkLy+Pw4cPk5SU5PybWWzrBPA5qrZzBioJ7oJaFfwD8CGq3vMO1MfxZ1B1qTuB&#10;dcCTqNVBlx9yoKN1QD9UwjkWyAGeof5a3YryUAntHlRP3/tqedxZy+PGoya+Wf0TtdofhHrjI1xE&#10;SytvuF3vAISwA13KG2py4MABbcaMGVrr1q21KVOmaGlpaXqHJJopLS1NmzJlita6dWttxowZ2oED&#10;B/QOSdM0u5Y32FoYMBw1hewVVNeg46j+tEdQCdTLqM4F8agEWjTcAOAtVOu6V1G12o0xEjhJza3K&#10;rLqiWp/9scrtX6D+O4Y38pyuxCF5opM1PnMbX+odgBDurE+fPqxevZrnnnuODRs2MG2aGoo0YcIE&#10;xo0bR0REhL4BigbJyclhy5YtbNq0CYCJEyeSm5tL587S3KAJ8iyXlCq3e6FWfCMtXxNQq8XWVeBs&#10;4DvLpeL1K/YP2aV8a7ksQk1h24Xq1LDW8rU+21HlDtbHT0f9vCs6DdwN/B9qJf8Vy+1jUav/yaju&#10;H6KJWqPewd7sgHO9b+fjH0Hfd+N/Bi4Az+sYgxAtSufOnZk7dy5z585lx44dbN26lUGDBhEREcE9&#10;99zD3XffTXR0tN5higoyMzP5+OOP+eijj8jJyeG+++5j5cqVDBs2TO/Q3NUV1Orh4RruC6ZyQjyp&#10;wvUcKifB1qQ4z+4RO7c81KazxajkdxWqE8daYGM9zz0P3I/q5bsPlfhWne19ElXq8Bkq8V0FFAP/&#10;gxpqMRVVeuFIi3GTPLE1tf9jsKXfoQrv3dUDqI8ubtE7ECFaqmHDhjFs2DBWr17Ntm3b+Oyzz7jn&#10;nnvQNI0RI0bwm9/8httvv5127drpHWqLcvHiRb788kv+9a9/8cUXX+Dh4cHo0aNZtGgRo0aN0ju8&#10;lu6c5ZJaw329KE+IrUM5egHtqL4qbP2+1P4hO41rqPHGr6M2oU1DJYfrUAlwXT+LP6HqfP+Cyhse&#10;q3L/cSonvqtRre7esTzX0Umv2+SJrVFtUhzBUedxtE6ozWuPApd0jkUIAYwaNaosoUpPT2fnzp28&#10;9dZbPPDAA/Tq1Yv4+Hji4+MZPHgwoaGhOkfrXvLz89m9ezepqamkpqby3XffcdtttzF06FDee+89&#10;YmNj9Q5RNIw1mf20yu3+VE6I763wfSE1J8QnHBOybrZaLoNRye/3qMR3HXCslufsQpU7/AXVq3c6&#10;kF7h/mwqJ75rgSnAUFRHiUG2fhF1cJs8UWp6m+971P+YQggnFBsbS2xsLE899RTXr19n9+7dfPXV&#10;V2zevJk5c+YAEBcXR//+/YmNjaVfv36EhIToHLVrKCgoICMjg/T0dPbt28fevXsBuOWWWxg4cCAr&#10;V65k8ODBLa3zgrsrRq1S7qnhvggqJ8R3WK6HUJ4IV02IC+0esePstlysdb97UW8a1qKS3KouozYW&#10;TqO83GFthfszqZz4voGq+c0A5lPzGGNRB0l6mycEKNA7CCFEw3h6epKQkEBCQkLZbceOHSM9PZ0D&#10;Bw6wZs0aDh48yKVLl7j55puJjo4mOjqaqKgoIiMjW+wGuZycHLKzs8nKyiIzM5PMzEyOHDlC27Zt&#10;6dOnDzExMUyYMIHly5fTs2dPvcMV+smxXL6ocruB8lrhXqgORzMs169Q+2a66w6I2R5OoVqPWZPf&#10;N1C5wlrgvRoev5bK5Q7TKN9IeIjyxPdnVAeJv6FKKXahyh5EA0nS23RTUSUNA1D/IwohXFDPnj3p&#10;2bMn999/f9ltBQUFHD16lKysLLKzs9m2bRvHjh3jxIkTdO/enW7duhEREUHXrl3p0qUL4eHhhIWF&#10;ERISQtu2bXV8NY136dIlCgoKyMvL48yZM+Tm5nL69GlycnI4depU2Wu2/pz69OnD2LFj6d27t6yI&#10;i4YyA/stl6o6UzkhTqhwvWoSbL1+1v4h28RPqCEjK1Eb2KajNruvtVwuV3hsOvAr4DXL9WmU11rv&#10;RyW+1q4O04B7gE3AL1Eb5EQDSNLbNLegGoJLwiuEGwoJCSEkJKTaBDCz2cypU6c4ffo0p0+f5syZ&#10;M6SkpJCfn09BQQFnz57lp59+4sYbbyQ4OJiOHTsSFBREQEAAAQEB+Pv74+/vj5+fH+3atcPX15e2&#10;bdvi4+ODwWDA29sbb29vvLy8aN267l/P165d48qVK1y+fJnLly9jNpsxmUxcunSJ0tJSLl68SElJ&#10;CcXFxRQXF1NUVERRURFGo5Eff/yRc+fO8cMPP3DDDTfQuXNnQkJCCA0NJSwsjP79+3PffffRtWtX&#10;unXrhsFgsOePW7RsZy2Xf1e53ZPKnSVuQXWX6IVqw1ZbQmx2RNBN8K7lchvVN73lVHjcY6jXuQ21&#10;Uvwny+37qNzO7EnU4Iw3UJvARANI0ts0waiJa+n1PVAI4T4MBkNZyUNtLly4wLlz5/jxxx8pLCyk&#10;sLCQoqIiiouLOXbsGCUlJZSUlFBaWkppaSkmkwmz2YzZbOby5ctcuXKFq1evcvXqVa5fv87PP/+M&#10;pqm+7R4eHrRq1QpPT0/atGlDmzZt8PLywtvbG4PBgMFgwMfHB19fX3x9ffHz88PPzw9/f3/Cw8OJ&#10;iYkhMDCQwMBAOnbsSHBwMO3bywRb4ZSuA0ctl6oCqZwQj63wfQE11w7n2D3ihvmP5dILlfxmokoe&#10;1qE2qIFqY1a13OG85TZrqcMs4ABqSMYipF1qg0jS2zRVd7MKIQQA7du3p3379japba0r6RWiBStE&#10;JYhf1XBfd8rLI6Ip7y4RSM11w9+hNuc52neo1Vpr3W8yqlXZWtT0vGxgGGqCm7XcYTvwNeWJ70uo&#10;cpCpwEHL80QdJOltnMdR4weFEMLuPD09JcEVonFOWC6fV7ndl8q1w3cAT1iuX6T2hNjeLgLLLZeJ&#10;qMEVFet+n0Gt8P4d1RM4CUijPPFNQZWCvIlKfN29PVyzSNLbcLeh2oN8Qc0ftwghhBDCOZWi6mL3&#10;1XBfGNW7S/RCtWCraQjHd6ihHraWbLkMR63sVkx+rT19P0FtiPsv5YmvCVUi8Saqj6+ohSS9DdMe&#10;+CuqW4MkvEIIIYT7yLNcUqrc7kXl2uF44GHLdag9Ib5C86RYLjejkt9TqJXe54HRlPf0/QCV+G4D&#10;bkWVQbyK+lRa1ECS3oa5AGxBtQcRQgghhPu7Qu0jeIOpnBBPrHA9h5oT4rxGnv8IqpuDte73A1QJ&#10;w2pUV4dbUOUPv0WVc+wCfo1KzN9q5LlaBEl6G26R3gEIIYQQwimcs1xSa7iv4lS6vqjuEpGouuKa&#10;6oa/Q9X21qYIeNFymYJKgEtQZRA7UKu+T6FKMO9CbW4TNZCkt26jUD8j6dYghBBCiIawJrJVc4f2&#10;lK8GR1LeWSISMFLzZrqqG9P+ZrmMQiW/Q1Grv0+i2p7di1odFjWQpLd2N6LqeKU2RgghhBDNdQHV&#10;iWFPDfd1pXJCfIflemdqrhv+FlXLG4Oq9V2Iall2L6ocM82Or8NlSdJbu7+i3k1J3zshhBBC2NNp&#10;y+WLKrcbqFw7fDsww3L9MuXJ8EpUucNVy/UBDonaxUjSW7tjwA96ByGEEEKIFsuMmrx2oMJt/VAt&#10;zG5FbWa7gBqwcQ3oAPzs4BhdRiu9A3BiyUCi5au/zrEIIYQQouWJQnWGeAXVncGEGlMcjypxmALc&#10;j0p6hwDrLfeJGshKb+32o/4HWo7qfTcL1QRaCCGEEMLWIoA41Cqu9WsRqi/vXlTd7j5U5warJ1Bl&#10;mGZUd4eXHBeu65Gkt35PowrC3wTeBp7TNxwhhBBCuLhOVE5u4wANldzuRa3s7qX2yW9/AOahegKX&#10;oDpFSMJbD0l6G+ZDYDeqIfQOYCYymU0IIYQQ9WtP9RVcf1RSuw9VkvAYaiNbfcYDc1F7jh4FvgYe&#10;RI0qFvWQpLfhzgG/B+YAGajEVyaeCCGEEMLKm+oruBGUlyh8BCxAtR5rjLtQya4HqszB2roMJOFt&#10;MEl6G+8Vyld9B6Nqfc26RiSEEEIIPcRSOcHtR/kK7n+BP1O580JjDUUlu52Bl4HNqJXhLsCwZhy3&#10;RZKkt2m+Qf3PvYryTW4pukYkhBBCCHuKpvoq7jHK63D/Zvl6zQbnGoCq2e2LSnbfAHqi9hgdQhLe&#10;JpGkt3lmo1qFvIdqBp2kbzhCCCGEsIFuVK/DNVK+ivtPy9eLNj5vb1SyOwqV7P6uwn3HUO3KpJyh&#10;iSTpbb53KS93+By16lt1VrYQQgghnFNnypNba4J7jfI63BWW6z/aMYZwVLL7ICrZDUdNVwPVlmyl&#10;5bokvM0gSa9tnAHuBp6hvNxhg64RCSGEEKKqDlQvUWhHeYnCW8B01N91R8Uzz3J5GVWre77C/WtQ&#10;dcOf0/jNb6IKSXptaynlq76DUMmvjAMUQgghHO8GqpcodKG8ROEDYD7lXRAcyQu1QW0e8I4lrqqJ&#10;9t8tXwcjuYRNSNJre/9F7d5cTfmqb6quEQkhhBDur+oKbh/KSxR2oiasHtQtunJPoJLd7cAt1N73&#10;/0HUz+/O/QAAIABJREFUwAphI5L02sc1YCrwAOojiSRgma4RCSGEEO7jZqqv4mZRnuS+abl+Xa8A&#10;a2CdonYAVRL5bQ2PeRT4CtWhQRJeG5Ok177+TvWevnm6RiSEEEK4lu5UX8X9gfI63K2Wr5f0CrAe&#10;Vaeo7azlcSuAEdScDAsbkKTX/o4DI4FFlJc7vKdrREIIIYRzCqH6Cu4Vyutwl1m+GvUKsBGqTlH7&#10;pI7HDkFNbhsMlNo9shZKkl7HeZ7Kq75P6BuOEEIIoasAqrcK86G8ROENVKmgq31COhRVxtCJ8ilq&#10;9UmzXIQdtXLAOR5FvWt51AHncnb/Qm1y8wf2oCauCCGEEO7OACQAc4BkVP3taeBZIBB4H7gdCAZG&#10;AwuAD3GthHcA8A9Usr4VNU2troR3IvC6A+Jydg7LE+290hsLrENt6Po76p1bup3P6ewuAZOBR1Dv&#10;6p4GXtUzICGEEMKGPKheovALyldwv0StgB7SK0Abs05RG0n1KWq1WQJMQHVoaMkcmifaO+n9KzAN&#10;NajBx/J9nJ3P6SreoPomN3tOexFCCCHs4RdUT3IzKa/DXWf56m69ZqtOUXuE8ilq9emM+tt/zj6h&#10;uQyH5on2THrXobL1dRW+72/5OtWO53UlR4BfAy9SvsntIz0DEkI0z4ULFzh37hw//vgjhYWFFBYW&#10;UlRURHFxMcXFxZSUlFBSUkJpaSmlpaWYTCbMZjNms5nLly9z5coVrl69ytWrV7l+/To///wzmqY6&#10;F3l4eNCqVSs8PT1p06YNbdq0wcvLC29vbwwGAwaDAR8fH3x9ffH19cXPzw8/Pz/8/f3x9/cnICCA&#10;wMBAAgMD6dixI8HBwbRv317nn5hwMT2oXodbQPkq7vuWrya9AnSA+qao1eaXlK9uP2Kf0FyKw/NE&#10;eyW9j6ICr1qzOhXViuNRVDYvlGepvOo7T99whBA1MZvNnDp1itOnT3P69GnOnDlDXl4e+fn5FBQU&#10;cPbsWX766SduvPFGgoOD6dixI0FBQQQEBBAQEEDPnj3x9/fHz8+Pdu3a4evrS9u2bfHx8cFgMODt&#10;7Y23tzdeXl60bl33r+dr165x5coVLl++zOXLlzGbzZhMJi5dukRpaSkXL16kpKSkLNk+c+YMBw4c&#10;wGg08uOPP3Lu3Dl++OEHbrjhBjp37kxISAihoaGEhYURHh5O165d6dq1K926dcNgMDjoJyycTCiV&#10;k9s4wEx5q7CXLF+L9ArQwRoyRa0291meMwxpSQY65Yn2SHqt9RkDqN5YWUMtY3+L1PdW9SmqxncN&#10;sAuYiXNMjhGixSkoKODo0aNkZWWRnZ3NsWPHOHbsGCdOnKB79+5069aNiIgIunbtyvDhwwkPDycs&#10;LIyQkBDatm3rkBhbt25N69at8fHxadZxLl26REFBAXl5eZw5c4bc3Fz27dvH1q1bOXXqVNlr7tmz&#10;Jz179iQyMpKoqCh69+5NSEiIjV6NcAKBVC9RuIHyEoW1lq/5egWos4ZOUavJPOBxYAyS8IKOeaI9&#10;kl5rfcbeWu7fa7lf6nurO49qYj0LyEAlvmt1jUgIN3fs2DEyMjLYv38/Bw4c4ODBg1y6dImbb76Z&#10;6OhooqOj+e1vf0tkZCQRERF6h2tzbdu2LUtoa5OTk0N2djZZWVkcPHiQLVu2cOTIEdq2bUufPn2I&#10;iYkhJiaG2NjYOo8jnEZbqg976ER5icK7qE3WJ/QK0Ik8glrdrWuKWn1SUD/THNuF5dJ0yxNtnfRa&#10;i9XXNeBx1kxf6nure53qm9xKdI1ICDdw/fp1du/ezVdffcXXX3/Nnj17AIiLi6N///7MmDGDfv36&#10;yQpmFREREURERDBy5MhKtxcUFJCRkUF6ejqbN2/mqaeeAuCWW25h4MCBDBo0iMGDB+Pp6alH2EJp&#10;RfUShd6Ur+B+gSpTOKxXgE6qoVPUanMTcNJyvbbkriXSNU+0ZdJbW31GbazL11LfW7N0YBDwJ8o3&#10;uW3TNSIhXFB6ejo7d+5k586d/Oc//6FXr17Ex8czfvx4XnvtNUJDQ/UO0WWFhIQQEhLCb3/727Lb&#10;8vPz2b17N6mpqTzxxBN899133HbbbQwdOpShQ4cSGxurY8Qtwi+pnuQeQiVee4C/IElYXRozRa02&#10;o1D1uyuA5bYLzeW5TZ7YH1WH0dhl6DjL8/rbPCL3Mgb4HtXXTwi9LF68eLHmCj7//HPtscce03r0&#10;6KF1795dmz59uvbBBx9oJSUleofW4pSUlGgffPCBNn36dK179+5ajx49tMcee0z7/PPP9Q6tQRYv&#10;XqwBi/X+x1eLnqgVyRXAv4GLqFrTDaga1HjUUAhRv6GohaX9qJ9pU80GioF7bRGUG3GrPHEvTZ+k&#10;8SjyrrMhOgEfoJp6R+oci2iZnDrpTUlJ0WbMmKF16tRJGzhwoPbSSy9pR44c0TssUcWRI0e0l156&#10;SRs4cKDWqVMnbcaMGVpKSoreYdXKiZLecFQi9QIqOfsROIWaAPYM8BtUKy3RONYpaseAP9jomNE2&#10;Oo47cYo80RblDdb6jKYuPf8V6d/bEN+jWp48Rfkmt7/pGpEQOjt79iwbNmwgOTkZgAkTJvDVV1+5&#10;5YYzd2HdHPjMM8+Qk5PDli1beOKJJwCYOHEikyZNonPnzjpHqbsgqpcotKG8Dne15fpZvQJ0A02Z&#10;olabTsAdwNuW7zObF5rbcZs80Zp9ezTzOB40711ASzMIVef7BuCtcyyi5XCald4DBw5oM2bM0Fq3&#10;bq1NmTJFS0tL0zsk0UxpaWnalClTtNatW2szZszQDhw4oHdImqY5ZKXXFzWk6ClgM/Ad6uNx66je&#10;36M2RQnbCEdtFr8IPId6M9Ect6JW3Bc18zjuym3yRGt9hq3qLGx9vJbgddRUt6F6ByJaBN2T3szM&#10;TO3hhx/W/Pz8tIULF2pFRUW6xiNsr6ioSFu4cKHm5+enPfzww1pmZqau8dg46W0N/Ar1Sd3bqF7s&#10;P6F6tL8KPIB8NG4vHYClqDxjKbYpBfFGrWBOsMGx3JFb5Yn2yLilvrfxJqD6+87XOxDh9nRLeq9d&#10;u6Y999xzWqtWrbRFixZpV69e1SUO4ThXr17VFi1apLVq1Up77rnntGvXrukSRzOT3hjgIdTQoT3A&#10;dco/5rXuZBf25YVa0b2IWigKt/Hxf2nj47kTp8sTWzXxec2tz6jNX2lY/zZRbhPQF9XP9/+ACF2j&#10;EcLGUlJSiIuLIycnh7y8PBYvXlzviF7h+lq3bs3ixYvJy8sjJyeHuLg4UlJS9A6rLr1QixB/Bv4D&#10;XEKVK/wayAbmAD6oRNfagmmfHoG2IHOA00AP1BS1WTR8bHBt/IB/Up4/HWrm8dyV2+SJtqrPqI3u&#10;dRsu7FnUqq981CLsweErvStXrtR8fX21TZs2OfS8wvls2rRJ8/X11VauXOnQ89ay0tsFtbH4f1Fj&#10;aY2oQQTvoTZHDQf8HfdPU1TxCKobwz9oeE/YhohDlRS+bMNjuiOnzRMbu1xi3T1n7ZtmDxpqd551&#10;l6q8E264F6k+yU0Il7RgwQI+/fRTMjIy6NGjh97hCJ2NHz+eAQMG8Pvf/x6j0UhSUpJDznvp0iVQ&#10;K4ULKO+k0Irykb2vWb5+75CARF2aO0WtPrGolfy3bHxcd+JWeaIjV2ClvrfpvFCdHdJRya8QtuCw&#10;ld6lS5dqAwYMcKthEqmpqRqgLVmypNLtRqNRGzlypDZy5EjNaDQ2+HjW56WmptZ73qlTp2omk6lJ&#10;cTubkpISbcCAAdrSpUvtcuwdO3Zoy5cv1+6//36te/fu2g033KABJ1Cbn34HdNP1X6GoyV1AquVy&#10;l86xtHROnSc2pqbXXvUZtZH63qa7gvp45zVU25s/6huOEA23Y8cOli1bxtatW2nXrp3e4djUiBEj&#10;yMzMpLCwsOy2rKwsNE2jQweZK9AQ7dq1Y+vWrSxbtowdO3Y0+ThXr17l66+/5vXXX2fy5Mn88pe/&#10;JDg4mAULFpCXl8dvf/tbPvnkE5555hlQE86eQX1cfso2r0TYgHWK2hLUJrV4mjY2uDatgY3AdBse&#10;0505fZ7Y0KTXusvU0U2Bp1Je9C8a72+oTW6jUNPcWnzHd+H8XnjhBf785z8THm7rTdb669atG+Hh&#10;4WRlZZXdtmPHDsaMGVPpcWlpaXh4eODh4cG0adMwm80AmM1mpk2bhoeHB/PnV27Ykp2dTd++ffHw&#10;8GDUqFGVEmt3Ex4ezp///GdeeOGFBj9n//79vPnmm0yfPp0BAwbg7e3NrFmzOHz4MEOGDOHvf/87&#10;ZrOZ1NRUVq5cyaRJk+jdu7cdX4VoBusUtb9avvYDttj4HNGocsEi4C82PrY7cok8sSFJr95TMKZa&#10;zi+tXZrmO+B21A7TDGBM3Q8XQj/ffvstYWFhPPjgg3qHYjc9evQoW6EsLCwkPz+fm2++uez+7Oxs&#10;Zs6cSWpqKiaTCYAVK1ZU+moymZg0aRLbt28vO87jjz/O6tWr0TSNIUOGMH/+/LJk2R09+OCDhIWF&#10;8e2331a7Lysri40bNzJnzhwSEhLw8fFh4sSJ7Nq1i+joaF599VV++ukn9u7dy9q1a3nkkUfo16+f&#10;Dq9CNFJvYD3wMaqUoSfwpp3OlYla4X/MTsd3Jy6TJzZkI5v1hei1oWwf5S8oTqcY3MEiKm9ye0rf&#10;cISobv369Zw+fVrvMOzqlltu4eWXX6awsJCsrCxCQ0MJCgoqu99oNDJw4EBiY2MxGAxMmjSJpKQk&#10;8vPzyc/PZ9KkSRgMBmJjY5k6Vf2Nsa4cR0VFATB27FgWL15cljS7q9OnT/Paa69xzz33sG/fPvbu&#10;3cvevXvp0KEDcXFx9O/fn+eff57+/fvTvn17vcMVTReO6orxIKpzwiPAVTudKwY4YLn+mp3O4W5c&#10;Jk+sL+l1dH1GbZxm7rKL2476GGg18BWqu4N0xxBO49y5c25f2xoeHk54eDhGo5EdO3Zw002VJ8zm&#10;5ORU+j4oKIgOHTpgMpmq3VfR9u3bKyXPMTExGI1GW4budPz9/fnHP/5BcXExcXFxPPHEE/Tv358b&#10;b7xR79CEbQSgujHMQyW7XVBtOe3lDSAKGAG478cktuVSeWJd5Q161WfURup7beMiatTlO6gJQfLR&#10;jXAawcHBnD9vz79p+vPx8SEmJobPPvuMzMxM4uIqL0xERERU+t5oNHL+/Hl8fHyq3VfR1KlTMZlM&#10;aJqGpmns37+fyMhIO7wC51FcXMyUKVP4+OOPWbhwIXfccYckvO7BOkXtNOCLSnafwX4JbwRqoEgr&#10;IAFJeBvK5fLE2pJeZ11Vlfpe21mL2uT2e9TUoAB9wxECJk+eTNeuXfUOw+4iIiJ48sknad++PV26&#10;dKl0X1BQEF9//TXp6emYzWY2bNjAkCFDCA0NJSEhgQ0bNmA2m0lPT2fdOrVpOSoqipycHNLT0wHY&#10;uHGj229mA+jatSuTJ0/WOwxhW/aYolafHOBt4GE7n8eduGSeWFvSq3d9Rm0q1m2I5jsE3Ir6BZMB&#10;3KlvOKKlGzBgAHl5ebzzzjt6h2JXUVFRjBw5koSEBAwGQ6X7IiMjWb16NfHx8fj4+ADwxz+qroP3&#10;3XcfoFaLN2zYwNNPPw1AYGAgr776KjNnzsTDw4Ply5fz6quvEhgY6MBX5VjvvPMOeXl5DBhgy4Fb&#10;QkfWKWpDgLuBycBRO59zZoXr7v1Lx/bcJk9c15gH68QVYnQ1d6PeTb+odyDCaTlkOEVKSooWEBCg&#10;5ebm2v1cwjXl5uZqAQEBWkpKit3PVcsYYmE741GLLttQfXcd5VVUgvQLB57TXbhCDlZjjFVXep2t&#10;PqM2Ut9rex+jNrl1B/6N/CIQOhk2bBhz585lzJgxXLx4Ue9whJO5ePEiY8aMYe7cuQwbNkzvcETT&#10;WaeozQAWovrJ23pscG3WAsGoTkaHHXROd+HSeWLFpNdZ6zNqI/W9tmcE7gf+iRphLG8qhC7mzZvH&#10;yJEjufXWWzl+/Lje4Qgncfz4cW699VZGjhzJvHnz9A5HNE3VKWoJ2HaKWkNMQ60wX3bweV2dy+eJ&#10;FZNeZ63PqI3U99rPq6h3wA+jGoG31TUa0SIlJSUxefJk+vXrx+bNm/UOR+hs8+bN9OvXj8mTJ5OU&#10;lKR3OKLxHDFFrS5TgF858HzuyOXzRGvS6yx91hqr0XOXRYPtRf2COI+qt/qNvuGIlujxxx/nww8/&#10;ZNmyZUyaNImzZ8/qHZJwsLNnzzJp0iSWLVvGhx9+yOOPP653SKJxHDlFrTYvofr9ag4+rztxizyx&#10;Fa5Tn1Ebqe+1rznAfGAjaqqbEA41fPhw9u7dS0REBGFhYSxevJhr167pHZaws2vXrrF48WLCwsKI&#10;iIhg7969DB8+XO+wRMOFo8oX9gDHUb12V+oQRywQjfr0co8O53cHbpMntgJCcN0XYjUV9TqEfbyP&#10;+iiqH2qqW099wxEtjaenJ0lJSRw+fJi8vDwCAwNZtGiR2w+yaInOnz/PokWLCAwMJC8vj8OHD5OU&#10;lISnp6feoYmGCQCWArlAKSrZfQH7jQ2uTzpwD/ad5Obu3CZPbIVqxeIq9Rm12Ye0lLG3fOBeIAX1&#10;S+RBfcMRLVHv3r1588032bVrF0ajkeDgYB566CF2796td2iimXbv3s1DDz1EcHAwRqORXbt28eab&#10;b9K7d2+9QxMN4wUswHFT1OpyP2rYhLCNxbhJnljXGGIharIM1VpmDqpGprW+4YiWqE+fPqxevZrc&#10;3FyioqKYNm0affr0YenSpeTk5OgdnmignJwcli5dSp8+fZg2bRpRUVHk5uayevVq+vTpo3d4ouGs&#10;U9S647gparVZgPo79Xedzi+cmCS9oinSUKUO11Gb3G7VNxzRUnXu3Jm5c+dy8OBBVq5cyZkzZxg0&#10;aBCDBg1i6dKlZGZm6h2iqCIzM5OlS5eW/Xc6c+YMK1eu5ODBg8ydO5fOnTvrHaJoOD2mqNUnCFW/&#10;+2+d4xBOSFbpRFNpqKbiE1E9Fl9C1XEJoYthw4YxbNgwVq9ezbZt2/jss8+455570DSNESNG8Jvf&#10;/Ibbb7+ddu3a6R1qi3Lx4kW+/PJL/vWvf/HFF1/g4eHB6NGjWbRoEaNGjdI7PNE044F5wPeoTU6O&#10;GipRm0gg23Jd2nuIWknSK5orGdgNrEa9u56F2sAghG5GjRpVllClp6ezc+dO3nrrLR544AF69epF&#10;fHw88fHxDB48mNDQUJ2jdS/5+fns3r2b1NRUUlNT+e6777jtttsYOnQo7733HrGxsXqHKJruLlSy&#10;q6HKCBw9VKImdwHvoPac/FfnWISTk6RX2MJJYDTql2A6KvF1ZNNxIWoVGxtLbGwsTz31FNevX2f3&#10;7t189dVXbN68mTlz5gAQFxdH//79iY2NpV+/foSESDOYhigoKCAjI4P09HT27dvH3r17AbjlllsY&#10;OHAgK1euZPDgwdJ5wfUNRSW7NwIv4zy/359CbZabiCS8ogEk6RW2lISq97Wu+s7WNxwhKvP09CQh&#10;IYGEhISy244dO0ZGRgb79+9nzZo1HDx4kEuXLnHzzTcTHR1NdHQ0UVFR9OrVi27duukYvX5ycnLI&#10;zs4mKyuLzMxMMjMzOXLkCG3btqVPnz7ExMQwfvx4li9fTs+e0tHQjQxAJbsxqGTX0UMl6rMNNfTi&#10;mN6BCNcgSa+wtR2oTW6rUVPdZgLf6BqREHXo2bMnPXv2ZOzYsWW3FRQUcPToUbKyssjOzmbbtm0c&#10;O3aMEydO0L17d7p160ZERARdu3alS5cuhIeHExYWRkhICG3butbU7kuXLlFQUEBeXh5nzpwhNzeX&#10;06dPk5OTw6lTp8pes/Xn1KdPH8aOHUvv3r1lRdx99UYluyNRye7v9A2nki5AAXANOKJzLMLFNDXp&#10;jQRWoVbysivcvgD1UffGZsYlXNtPwMOWy3+A/we8omtEQjRCSEgIISEh1SaAmc1mTp06xenTpzl9&#10;+jRnzpwhJSWF/Px8CgoKOHv2LD/99BM33ngjwcHBdOzYkaCgIAICAggICMDf3x9/f3/8/Pxo164d&#10;vr6+tG3bFh8fHwwGA97e3nh7e+Pl5UXr1nX/er527RpXrlzh8uXLXL58GbPZjMlk4tKlS5SWlnLx&#10;4kVKSkooLi6muLiYoqIiioqKMBqN/Pjjj5w7d44ffviBG264gc6dOxMSEkJoaChhYWH079+f++67&#10;j65du9KtWzcMBoM9f9zCeYSjkt0HUcnuI+g3VKImw1Ejjf8CvKhvKMIiEbW3x2oiTc8BE4GbUJ8a&#10;24Ws9Ap7eovqm9x+0DUiIZrBYDCUlTzU5sKFC5w7d44ff/yRwsJCCgsLKSoqori4mGPHjlFSUkJJ&#10;SQmlpaWUlpZiMpkwm82YzWYuX77MlStXuHr1KlevXuX69ev8/PPPaJoGgIeHB61atcLT05M2bdrQ&#10;pk0bvLy88Pb2xmAwYDAY8PHxwdfXF19fX/z8/PDz88Pf35/w8HBiYmIIDAwkMDCQjh07EhwcTPv2&#10;7R314xPOKwCYi0p4X0atpjrbBLM/AK+i2qK9r28owiIRmIRqE1cIBFKe8Drl4qc9k95I4F1ULdAB&#10;1IQU66rwAmCJ5br1XYEBtRrob3lsPKo+VLi2o8Aw1BhK6ya3f+oakRB21L59e9q3b2+T2ta6kl4h&#10;bMALlejORXVA6IJ+QyXq8ybwLSqfEM7hJlSeVmj5vhDYACQAh1GbDGdRnhD/LzAflSRXzQ+DqLxi&#10;nITq/5xq+X4dagiKGZVDlqLKb0YCC1FVBslUzzcrsddwCoMluJmAh+WrtWAuEQgFfIAo4GnUC7M6&#10;YnmOJLzu5TnUO/U/Act1jkUIl2Bd0fXy8sLLy4s2bdpIwitsxZmmqNUmEJU/WEnC61x2oBYw16Ly&#10;PlCLmNOA74ALqDwPy9d8wETN+WEaahF0ISrhjbRcj0LliwB/rHDukah8MgoYg0rAPYCtlOeb1Thq&#10;Ilsa6kUYUO8AdqGy9WxUgBEVHnvSQTEJx/sctcmtM+r/ib76hiOEEC3OI8BxnGuKWk0GAV+h/l4I&#10;55RGeUJqQvVvtibAZlSuF2G5fxgqSa7pGDXV8MYBp1B9/82oFeRQypNr6wqzEfX/73uW2+vMIe2V&#10;9JpRS9gLUD+Ebah3bFbJlts11LuEmyrcl2OnmIRzuEB5SUsGld/FCyGEsI/xwH7gPlTi+ztUuYCz&#10;Wo4qi3tO70BEncyolV0PyyWf8hXZvagShjBUwppF/flhRVMpT6ZTUQm0Nclu0gJpU5NeI1BU5TYD&#10;6kVZFQKjUD+EJFQthzVDj6f8B2S9X7Qsa1CrvhNQCbC/vuEIIYRbuguVMMxAJRqj0X9scEM8CPxd&#10;7yBErQzAMlQZQkU7KF+RtU5nvQOVDFes/a0tP6xoIZVzxVEVjtEkTU16TagVu4p1E7HAQFRmHwhs&#10;pvIPIx+VKO9C7fYzWB63DVWXIVqe/aiP2PJRq7536BuOEEK4jaGov69LgNdRpYXOMDa4NgbUR9S+&#10;lu9P6BiLqJ8ZVWM9h/KE1YDK7/It91sfs47y0oba8kNzlePvRS2QWh+3gMq1w03S1O4NZtQLfQW1&#10;7AzVd8y9jlrKBthOeWK7EVXOYLJ8v5Dy7g2iZZqLam32BvA35OMsIYRoKmefolaTGFT/3Z2oXfnC&#10;NVjbkpkq3GbdiGa1FzW22poPFlJ7fphDeQeHJNQbtqqPq5ocN0pzWpZZ6zim1XJ/Gmo5uiZJVC9p&#10;sB5PtEwfUt7Tdweq1tcZN1cIIYQzcuYpavXpg1oNXKt3IKLRNlJ3T944IJPKZQm15YdVb6/tcRXz&#10;x0JUvXrFeGrlqO4NQjTEOeD3qI/gMlAtzoQQQtSuC2rlbA+qK0MXYKWuETXeBiThdUcLUOUOa/QO&#10;xEqSXuGMXgFuQ638v42UvgghRFUBwFJUr91SVLL7As41Nrgu64En9Q5C2FUSNth8ZkuS9Apn9Q3q&#10;Y5GLqFXf4fqGI4QQTsELtYJ2GrXpqwtq8pWzjQ2uTU9UKdtPwJ91jkW0MJL0Cmf3OLAINbJwgc6x&#10;CCGEnlxhilp9jgH/QPbwCB1I0itcwbuonr4DUFPdbqr74UII4VasU9QG49xT1OoysMJ1WeEVupCk&#10;V7iKM6hf9v9BlTtM0jccIYSwu6pT1H6Pc09Rq80a1Oa62iZvCeEQzWlZJoQellLe2mwwqrXZz7pG&#10;JIQQtnUXqv2YhirrcuahEnUJRW1YO4v6fS2/q4WuZKVXuKL/osodPFCrvvH6hiOEEDbhalPU6pMP&#10;/BV4AEl4hROQpFe4qmuojRB/QtX5ztU3HCGEaLIBqM1df7V87YeaYuWqHq1w/X3dohCiCkl6hav7&#10;O+oPxHDUVLdQfcMRQogG6436+P9jIBXVzssVxgbXZQWqq0Q/vQMRoipJeoU7OI4avZlhuYzVNxwh&#10;hKiTO0xRq8krQASqfjdD31CEqE42sgl38jyVN7k9oW84QlR27do1zp07x7lz5zAajRQWFlJUVMT5&#10;8+cpLi7mwoULlJSUcPHiRUpLS7l06RImkwmz2cxPP/3ElStXuHLlClevXuX69etcv34dTdPQNA0P&#10;Dw88PDzw9PTE09OTNm3a4OXlhbe3N97e3hgMBnx8fGjbti2+vr60a9cOPz8/2rdvj7+/Px06dCAg&#10;IIDAwECCgoIIDg4mODiY1q3lz4QNBaA2qM0FXkYlu64yVKIh5ugdgBB1kd9mwt38C/WxmnUVZSau&#10;2eJHuKCCggJycnLIzc0lNzeXM2fOkJeXR0FBAQUFBZw9e5YOHTqUJZRBQUEEBgYSEBBAx44d6dmz&#10;J+3bt8fPzw9fX198fX3x8fHBx8eHG264AW9vb7y8vGjTpg2tWtX+Qd3PP//M1atXuXLlCpcvX8Zs&#10;NmM2mzGZTJSWllJaWkpJSQkXLlyguLiY8+fPk5ubS2FhIUajsSwxP3/+PJ07dyYkJISQkBDCwsII&#10;Dw+nS5cudOnShYiICEJCQhz4E3ZZXpQnu++gkl1XGypRm4lAHvBvneMQol6S9Ap3dAmYguprmQbF&#10;r/dRAAAgAElEQVQ8Dbyqa0TCbVy9epXMzEyysrLIzs4mOzubY8eOcfz4cTw8PLjpppuIiIggIiKC&#10;Xr16cfvttxMWFkZoaCidOnVySIytWrUqW+Ft165ds471/fffk5+fT15eXlky/+2335KTk8PJkyfR&#10;NI0ePXrQs2dPIiMjiYyMJCoqiujoaNq0aWOjV+TS5qAS3m2oKWquNlSiLkuACcCDegciRENI0ivc&#10;2RtU7+lr1DUi4VJKS0tJT08nIyODAwcOcPDgQQ4dOkS3bt2Ijo4mOjqaO+64g8jISHr16oWfn5/e&#10;Idtcp06d6NSpE/3796/x/pKSEr777juys7M5evQo7777LpmZmZw6dYpf/vKX9OnTh5iYGPr160ds&#10;bCy+vr4OfgW6eQSV7Gag+u662ydOUUAc6nfrOZ1jEaJBJOkV7u4I8GvgRdQfn5mondJCVJOTk8Pu&#10;3bv5+uuv+eabb9izZw8DBgwgLi6OwYMHM3PmTPr161dnaUFL4+fnR1xcHHFxcZVu//nnn8nIyCAj&#10;I4P09HQ2btzIt99+yy233MKvfvUrBg4cyODBg4mIiNAncPsZj0p2z6IS3536hmNz3sBlIAu4Q+dY&#10;hGgUSXpFS/Es5au+Q1B/lEQLd/78eXbs2MHOnTv5z3/+w9mzZ0lISCA+Pp4JEyYwcOBAvUN0Wa1a&#10;taJ///7VVoi//vpr0tLSeP/995k9ezadO3fmtttuY+jQoQwbNowOHTroFHGzucsUtbrchxqFPF7v&#10;QIQQQtQvANgE7AL66ByLq1m8ePFizdUdP35cW7VqlTZ69GjNw8NDGzFihLZixQpt//79eofWIu3f&#10;v19bsWKFNmLECM3Dw0MbPXq0tmrVKu348eN6h6ZpmqYtXrxYAxbX8e/COkUtAxjniH+IOnkGKAB+&#10;o3cgQjSVrPSKlqYItfFiFuXlDmt1jUjY3ffff8/WrVvZunUrGRkZ3HvvvTz66KN88skneHp66h1e&#10;ixYTE0NMTAxPPfUU169f55NPPuGjjz5i4cKF9OvXjzFjxjBmzBiHbQJshAGold0YVPsxVx8qUR9/&#10;VP1ujs5xCNFkUpgmWqrXUX+0HkRNdWveFnfhlLZv387EiRPp3Lkzu3fv5sknn+TJJ5/k9ttv5957&#10;762W8G7cuJFp06ZhNpubdL7s7GzGjx9PYWFhpetms5lp06bh4eFBUlJSg46VlJTExo0bAUhLS2tW&#10;XLWxxpWWlmbT4zaVp6cnHTt25OzZsxw/fpwnn3yS3bt307lzZyZOnMj27dv1DhHcc4pabbpXuP4M&#10;kvAKFydJr2jJ0oFBwI+oVd+R+oYjbOXtt99m4MCBzJs3j4EDB2Iymdi4cSN33nmnw2KIjIxk8+bN&#10;BAYGYjKZADAajSxYsMBhMdTHYDCwdu1ahgwZoncoNbrzzjvZuHEjJpOp0n/Pt99+W49w3HWKWm1G&#10;ofZBjNI7ECFsRZJeIeAp1MeU76D6TgoX9fbbb/OLX/yCd999l0WLFrF//35mzZqFwWCo9TlpaWl4&#10;eHjQt29fDhw4UHZ7xdVZDw+PstVQ6wpu1fsKCwt5/PHH2bJlC4mJiXzzzTeMHz+eY8eOkZiYyLp1&#10;6xg+fDiPP/542QouqNXlit9bb1u4cCETJ06sdN+iRYvw8PBg1KhRFBYW1hlnba+z4vOrrvRWfExS&#10;UlLZ6nJaWhrjx49n/PjxZT+r7OzsGs+zcePGsmNYH2c9T1JSUqXjW2VnZ9O3b188PDzYsWNHtWMa&#10;DAZmzZrF/v37WbRoEe+++y6/+MUvHJL8WlbXbwdOA6WoZPcF4KrdT66fx4AtwFRUvbKzSkRtGmwu&#10;A6rMzTnf/QmbkaRXCGUrapLbzcCXQKS+4YjGSElJ4dZbbyU5OZlVq1axfft2Ro8eXe/zsrOzmTlz&#10;JqmpqXz11VeUlJSU3bdixQpCQ0PRNI3U1FRmzpxZlugdPXqUhIQENE1jyZIlbNiwAR8fH1599VXG&#10;jRvHxo0b8ff3ByAgIICNGzcybtw43n33XcaOHcuuXbvKpqQdOHCgWruvxMRElixZQnJyMomJiQCs&#10;W7eOe+65B5PJREREBGvWrKk3TqvCwkJef/11srKy0DSNSZMmsW3btmqPSUpKIjU1FZPJRH5+fqX7&#10;t2zZwqxZs8pWXd97771qP8+0tDQ2bNiA0WhE0zTGjBlT6XH5+fmYTCZSU1PZunUr2dnZZW8Wnn76&#10;aTRNq/e/2ejRo9m+fTurVq0iOTmZW2+9lZSUlHqf11hXrlwhKSmJV155BdREtS6oj/jdaWxwbT5F&#10;1e9+qHcg9bhJ7wCEa5GkV4hyZ4ExwOeococp+oYjGmLevHlMmDCBP/zhD+zYsYNhw4Y1+LlGo5GB&#10;AwcSGxuLwWBg0qRJABQVFZGWllZ2rNjYWAYOHIjRqGab3HjjjWWJamPOBxAVFQWAyWQiNzcXgC5d&#10;utT7vJEjRxIVFYXBYCAhIQFQiWpdcdYmMTGxLJm2ysrKIiIiotrPoq7zVzVkyBC2bdtGYGAgADfd&#10;VDknSUhIwGAwEBUVRe/evQH136BDhw6MGqU+RR87dmyD2pYNGzaMHTt28Ic//IEJEyYwb57tuhC+&#10;8sordOnShRMnTvDII48AfIb7jA2uTSfAOl3lFJBp4+NHAtupvqAQiFpNtq6yJqLavllbv2H5ar0+&#10;BNiPapu2xHIZUuFx1ucmVjjeWss5Kh6z4uPfBtpXOP42S1wVWVeDExEuS5JeIar7EzAc9RHfG6hV&#10;HuFkTp48yfDhwzlz5gwnTpzggQceaPQxcnJy6rw/Pj4eDw8PfHx8WLduXdnjAwICCAoKakLUEBgY&#10;SGhoKFlZWezdu5eYmJg6yy+sIiIi8PHxaVScFc+5ePFi7r//fjw8PGrcFFffz6Ku81tVLbWYOHFi&#10;tWNUZTQaOX++6YunDzzwACdOnODMmTMMHz6ckydPNvlYb7zxBj169GD37t188sknrF+/no4dOzb5&#10;eC7kVuAr1MhkW7MmlnOAewHrxxDW5Haj5XoaKuFMAHwsl1DLbStQm437AvcA9wObgYWWSxrlyagH&#10;EATcSXmCHWG5PwqIt9w+xHIJQrWk6215rPVYG6mcPJuBaZbrGjUnxsLJSdIrRM2+AmJRk4cyUFPd&#10;hJM4dOgQo0ePZvjw4WzatKnJo23rmgbWoUOHsnIA66Xq6mhTDRs2jI8++qjG0obGamickZGR7N+/&#10;H03TSEhIYMWKFZXut8VktA8++ABQq9iappGcnFzvc4KCgpo9kMLX15dNmzYxfPhwRo8ezaFDhxr1&#10;/M2bN9O3b18++OAD3njjDd5//30GDBjQrJhcSCLwL9QAn+dteFzrCu4OVCI6DZU4WldMsdw+Cii0&#10;fB+BqiM2WS5TgWGW570MLAUOUJ44V3QTatVXQ42bH4cakwyq64TJcnuR5bZhqAS3EMgFvq5wrEJL&#10;XB6W79da4gaVDHtQnhhLHbALkaRXiLrNAv4X+CcwX+dYBKrn7rhx45g9ezbPPvtss44VFRVFTk4O&#10;6enpmM1mNmzYAKiV3Ojo6LJ6VOtGK1u19oqKiuLgwYOUlJQ0qLShNoGBgQ2Ks2L7NKuqpQe1/Sya&#10;qrCwsEHH6NKlC+3bty+rMX7vvfeavPL77LPPMnv2bMaNG8f3339f7+M/+eQT4uPjWbNmDUlJSXz+&#10;+ecMHTq0Sed2YdbEbbONj2tNHIehElFr4ljfiulCVFJpvVh3PAahSjDqquOdWOW5G+t4bF2sCbu1&#10;yNyasEPNK9TCRUjSK0T9NqE2uQ0C/g+1GiF0Mnv2bO69915mzpzZ7GMFBgayYMEC4uPj8fHxITY2&#10;Fj8/Vdb4xz/+kfz8fDw8PIiKiuLpp5+ut7VXUFAQ58+fJzExkeLi4jrPO2TIkLIa15rcdNNN1bo3&#10;1KQhcUZGRnLnnXcSFBSEh4cHu3bt4r777qv1ZzFo0CBiY2PrPG9NRo0aRU5ODj4+PiQmJjJ9+nTy&#10;8/Pr7C9sMBiYM2cOy5cvx8PDA19f32atOs+cOZN7772X2bNn1/qYnTt3MmrUKBYuXMisWbPYtWsX&#10;d911V5PP6YL8gKcrfL/XjudKQiWgr6A2xllLDmpaMc1B7auIpHINrQF4GFXWADWvrp4EJqES1qp1&#10;wjXZYbk/ELVJ0TpzfAjlCW3FxLmuFWohhHBLz6J2b0/QOxAd6D6G+KOPPtJiYmJ0jcEWjEajNm7c&#10;OC0rK0vvUGq1ZMkSbcmSJXqH0WQxMTHaRx99VOm2PXv2aGPGjNF69OihvfHGGw06TgPGELuaOOAI&#10;qlzAGVXdyFZ1A1nFDXHWxzZkI5sBleBupjzxtj5+s+UipQpCCFHFr1F/NF7XOQ5H0z3pHTNmjDZ5&#10;8mRdY2iurKwsLSYmRktOTtY7lEqscWFJGqZOnaqZTCa9w2qyyZMna2PGjNE0TdOOHDmiPfjgg1qn&#10;Tp20V155pVHHccOk9wvUqqkQQgjRIF6ozg7WqW4tga5J7/Xr17UhQ4ZoFy9e1C0G4TouXryo9e/f&#10;X5sxY4bm6+urJSUlaVeuXGn0cdww6e2sdwBC6KW13gEI4aKuAI+gevmmoDZfrKjzGaJZWrVqRfv2&#10;7ZvcqUG0LL6+vpSUlNCuXTtyc3Ob3SHChbVGTZt8AjVy/ay+4QihH9nIJkTz/A21yW0k8AGyimI3&#10;P//8MxcuXKC0tFTvUIQLKC0tJTg4mBdffLElJ7zRqPaLRaiEV4gWTZJeIZovG/gNcAjV03eMvuG4&#10;p1atWtGpUycee+wxvUMRLuCxxx6jU6dOtGrVov/M9Qb+jhq0I0SL16J/GwhhY4uAB1G7ov+kcyxu&#10;6YEHHiAjI0PvMBwmKSmpxpZlNfXdbczzbck6hc1WPYxtJSMjo0lT+tzMVuA1vYMQwllI0iuEbW1H&#10;lTt0pHyqm7CRu+++m169ejF/fsueExIZGcnmzZsJDNR/CqrBYGDt2rX19jB2pPnz59OrVy/uvvtu&#10;vUPRwxvAc3oHIYQQomWZBlzHfT5a1L1lmaZp2tmzZ7Xo6Gjt9ddft8vxlyxZUta2KzU1VdM0TTOZ&#10;TNrUqVOr3Z6VlaWNGzeu2n3Wx1sfZz2utU1ZampqtdZg1ufcf//9GqAtXLiw7DFV25tZz2s0GrXU&#10;1FRt3Lhx2rhx4zRAi4mJ0bKysrTk5ORqz6/pvBU1J27rc4xGozZy5EgN0EaOHKkZjcaymK0t0Sre&#10;bmuvv/66Fh0drZ09e9Ymx3Oh7g0RwL+Bt/QNQwjnJSu9QtjPWtSq7+9Rjc8D9A3HPXTq1IktW7aw&#10;atUqXnzxRZse21oKoGkaWVlZvP766xQWFrJihWrMYTKZSE1NZebMmWRnZwNw9OhREhIS0DSNJUuW&#10;lI3eTUhIYMeOHYAayZuZmUlcXBzZ2dksWbKErKwsTCYTQNnxAW6++WY0TeP5559nyZIlJCcnk5iY&#10;SF22bNnCrFmzMJlMDBw4kPfee4/ExMRKz8/OzmbmzJmkpqbWeF5Qq7Z1xV3f881mM/Pnz2fBggVo&#10;msakSZNYs2YNhYWFPP7446xevRpN0xgyZAjz58+vc1JbU7z44ousWrWKLVu20KlTJ5se2wXkAJ8j&#10;PXj/f3v3HlZVmbh9/IuAuAE5i4GAG5FQTBEkNRKdMIOmmg5Olse0X1OmY00zDr0zbyZp8zp2Ui/T&#10;Dm81Ux7f3mw6zChWUCmSUwyEloJUIiKMyEEB2aLi+v2xx/3T1DyBCzb357r2dcHee611L7rCm7Wf&#10;9Twi56TSK9K2tgEjgT3Yb3K71dw4zmHgwIFs2LCBrKwsJkyY0CozOthsNjZv3kxKSgrwP0MIPD09&#10;2bdvH5MnT8ZisZCQkMDw4cPJy7Ov3NqzZ08SExMBHNsCWK1WtmzZQk1NDUVFRfj6+hIREUFeXh6R&#10;kZFERERgsViYPHnyaUv19unT56Kzp6am0q9fP0dpPZvq6mqGDx9OQkKC47gn853qXLnPtX1tba1j&#10;27KyMg4dOkS/fv0AmDhxInPmzKGoqAjA8fy4ceM4dOiQozxfrsbGRiZMmEBWVhYbNmxg4MCBrbLf&#10;DiLllK/b6yprIu2CSq/IlfG/sA9zeAlo3cuTnVSfPn3IysoiPDycqKgo3nrrrcvaX1NTE6Wlped9&#10;3mKx0KtXL8f3AQEBBAUFnbFdv3798Pf3p7q6muzsbJKTk7FYLAC88soreHp64uLiwogRIygtLXWU&#10;XqvVetHZrVYrnp6eP/meH59bUFDQWafyOlfuC9m+urqaurq6sx5/48aNBAUF4eLiQr9+/di5cyfV&#10;1dXnP7nzeOutt4iKiiI8PJysrKxL+qOhA1sCPAuEmx1EpCNQ6RW5cj7APtwhCvvYuwGmpnESCxcu&#10;ZPXq1bz22mukpKQ4Ppq/WJ6enmctnD9+3mazsW/fvvPuLzAwkNjYWD7//HMaGhocV4MB5s2bh2EY&#10;jkdmZiYBAW07+uXH53augnqu3Bey/bmKNMBDDz1EU1OT45y//vprYmJiLvl8srOzSUlJ4bXXXmP1&#10;6tUsXNipLnIGYx/KEIx9Rci95sYR6RhUekWurGrgHuBv2Ic7PGhuHOcwevRoNm3axKRJk3jkkUdI&#10;TU1lw4YNF7WPk1dwT5bm4uJiUlNTKSsro1evXqxYsQKbzUZ+fj5bt249rcSeS0pKCg899BD19fVE&#10;REQAkJiYSE5OjmNM8Pz585k+fXqrj2/9saCgILZu3Up+fj42m40VK1Zw/fXXn3UGiLPlPtf2p5b1&#10;oKAg6urqHMMZVq1axfTp07FarZSWlpKfn+94Pi0t7bxTrp3Nhg0bSE1N5ZFHHmHSpEls2rSJ0aNH&#10;X8qPpCOrApYB47GvDikiItKuXQv8E/gr4GVulAvSLmZvuBCvv/66MWzYMCMuLs5YunTpGbMUnMu5&#10;Zmk43+wNJ2ciyMnJOW1WhJMzGfx49oVTZ0E4OZPB2WZOODkDw/lmbzj1mCtXrjTmzZt31u3PN3vD&#10;SReS+1yzN5xrloZTnz85w8SFampqMpYuXWrExcUZw4YNM15//fUL3vZytbPZG6aZHUBERORyLAJ2&#10;YV/VrT3rMKX3pMzMTGPixIkGYEyYMMH48MMPzY4kF+HDDz80JkyYYADGxIkTjczMzCueoR2V3gXA&#10;TmCo2UFEOioNbxAx32PA/wZWYV/VTVpJamoqK1eupLKykqSkJF544QX8/f2ZNm0a7733Hi0tLWZH&#10;lFO0tLTw3nvvMW3aNPz9/XnhhRdISkqisrKSlStXkpqaanZEs/wfIBZIAr40OYtIh6XSK9I+/H/s&#10;N7nFY1/Vra+5cZzLVVddxcyZM8nOziYvL4+EhAReffVV3N3dSU1N5fnnn6ewsNDsmJ1SYWEhzz//&#10;PKmpqbi7u/Pqq6+SkJBAXl4e2dnZzJw5szPOuftjfwRuB84+NYaIXBA3swOIiMM+4A4gHftNbr8G&#10;3jQ1kROKiopi1qxZzJo1i7q6OrKzs/n000+ZNGkSlZWVJCcnM2LECK6//nqGDx9udlyns3XrVrZs&#10;2UJOTg6bN28mJCSEUaNG8eCDD7J27dpzzv7QCd0DNADrzQ4i4ixUekXan2eAXOBF7B9nzgSOm5rI&#10;Sfn7+zN27FjGjh0L2Oeyzc3NZevWrbz99tt8+eWXXHvttSQmJpKQkEB8fDzx8fF06aIPyc7nxIkT&#10;FBQUUFBQQH5+Pnl5eXz11VcMHTqUYcOGcffdd7No0aJLmpe4E5gDPADcZ3YQEWei0ivSPuUACdiL&#10;bwH24rvJ1ESdgNVqxWq1MmHCBMC+0ld+fj4FBQXk5uby8ssvs337dqxWKwMGDCA2Npb+/fsTExPD&#10;1VdfjY+Pj8lncOU1NDRQXFxMcXExO3fuZMeOHezYsYPdu3czcOBABg0aRFxcHPfeey8JCQl4e3ub&#10;Hbm96419Fcck7J/+iEgrUekVab9OADOAScCH2O/e/rOpiToZb29vRo4cyciRIx3PHTt2jB07dlBU&#10;VERxcTHr169nyZIlfPfdd7i4uNCnTx9HeY6IiCAiIoKwsDB69erVIcem/vvf/2bfvn2Ul5dTVlZG&#10;WVkZpaWllJaW8sMPP2AYBn379iU6OpqYmBjuuece+vXrR2xsLO7u7mbH70j8gIPYlyxv7zO5iHRI&#10;Kr0i7d9K7MMdlvE/wx20ApNJ3N3diYuLIy4u7ozXKioqKC0tdZTDXbt2kZ2dTUVFBRUVFVRWVuLv&#10;709wcDDBwcEEBQURGBhIQEAA/v7++Pn54evri4+PD97e3nh7e+Pp6YnFYsFiseDh4UHXrl1xd3f/&#10;ySEWJ06c4NixYxw9epTm5maOHDlCU1MTTU1NNDY20tjYSH19PYcOHeLgwYPU1dVRW1tLTU0N1dXV&#10;VFVVUVVVRV1dHSEhIYSGhhIaGkpYWBjh4eEMGTKEiIgIrFYroaGhbfnj7ixuwz6c4Xazg4g4M5Ve&#10;kY7hB+Bm7GP9vsZefNeamkjOcLIcJiUlnfX148ePOwpldXU1NTU11NbWUldXx4EDB/juu++or6+n&#10;oaGBxsZGDh8+TFNTEzabjebmZpqbmzl69CjHjh2jpaWFlpYWx7K+Li4uuLi44OrqiqurK+7u7nTt&#10;2pWuXbvSrVs3LBYLnp6eeHl54e3tTffu3fHx8cHX1xc/Pz/Cw8MJCAggMDCQoKAgRzF3c9M/E23s&#10;t8AfgKkm5xBxevptJtKxzOf0m9weMTeOXAw3NzdHMb5cJ06ccDxO6tKli+MhHYY39v+XS8wOIuLs&#10;9JtRpOPJwn6TmxeQBwwzN46YoUuXLri5uTmu5nbt2hU3NzcV3o4h/JSv56HCK3JF6LejSMdkA/4L&#10;eAn4HPuqbiLS/o0GvgDuNDuISGej0ivSsb2OfRW327Cv6hZsbhwR+QkPAx8AvwH+ZnIWkU5HpVek&#10;49sJpADF2G9y0xUkkfbpb9jH775jdhCRzkg3sok4jyc4/Sa335sbR0SAIMAV2A/8+z8PETGBrvSK&#10;OJf12G9yCwG2AIPNjSPSqV2H/Q/RWWYHERGVXhFndBD7Km6rsC9hPMPcOCKd0p3YC+/T2D+FERGT&#10;qfSKOK/l2G9ym4h9VTdfc+OIdCp/w36l9y2zg4iInUqviHP7GrgeqPzP1z83N46IU7MAT57y/Vaz&#10;gojImVR6RTqH32Nf7vT/Yv+4VURaVxz2+Xf9zA4iImen0ivSefwN+01uMUA20N/cOCJOZR7wMvY/&#10;LkWkHVLpFelc9gN3Ax9iv8ntv8yNI+I07sNeekWknVLpFemcFgGjsK8Q9TrQzdw4Ih3SX4GI/3x9&#10;0MQcInIBVHpFOq9/AonAYew3uY02N45IhxGNfR7sI0CZyVlE5AKp9IrII0AG8P+AOeZGEekQooF1&#10;wHSzg4jIhVPpFRGAtdhvcrsW2AD0MTeOSLu2HnjB7BAicnFUekXkpDLgF8Dn2G9ym2RuHJF2ZTnw&#10;J7NDiMilU+kVkR/7M3Ab8Dj2f+hdzI0jYp76+nqAyYA3Gv4j0qG5mR1ARNqlTdiXMF6G/Sa3mebG&#10;6TgOHTpEVVUVBw4coKamhpqaGmprazl48CAHDx6kvr6e+vp6GhsbaWxspKmpCZvNhs1mo7m5maNH&#10;j3Ls2DGOHTtGS0sLJ06cwDAMAFxcXOjSpQuurq64u7vj7u5O165d8fDwwGKxYLFY8PT0xNvbG29v&#10;b3x8fPDx8cHPzw8/Pz8CAgIIDAwkMDCQHj16EBwcjK+vVqf+KT4+PgB7gCkmRxGRy6TSKyLnchx4&#10;CPv8oxvQkqrYbDZ2797Nnj172LNnD3v37qW8vJx9+/ZRUVFBZWUlR44coWfPngQHB9OjRw+CgoII&#10;CAggICCA6Oho/Pz88PHxoXv37nh7e+Pl5YWnpycWiwUPDw88PDzo2rUrbm4//ev5+PHjHD16lObm&#10;Zpqbm7HZbDQ1NXH48GEaGxtpaGigvr7eUbb37t1LYWEh1dXVHDhwgKqqKvbv30+3bt0ICQkhNDSU&#10;Xr16ERYWRkREBBEREfTu3ZvIyEgsFssV+gm3H//4xz+45ZZbTn67ycwsItI6VHpF5HzeBHKBDWvX&#10;ruWBBx6gV69eZmdqUxUVFezcuZOioiKKi4spKSmhpKSE77//nqioKCIjI7FarfTu3ZvRo0cTHh5O&#10;WFgYoaGheHl5XZGMbm5uuLm54enpeVn7OXz4MBUVFZSXl7N3717KysrIy8vjnXfeYffu3Y5zjo6O&#10;Jjo6mpiYGPr160f//v0JDQ1tpbNpX2bPns1HH31EdHS02VFEpBWp9IrIhSgBVl511VVz4+PjWbZs&#10;GXfffbfZmVpFSUkJ+fn5FBYWUlhYyLZt2zh8+DADBgwgNjaW2NhYbrnlFmJiYrBarWbHbXVeXl6O&#10;Qnsuu3fvZteuXRQVFbFt2zbWrl3Lt99+i5eXF4MGDSIuLo7BgwcTHx/foYtiXV0dU6dOxd3dndzc&#10;XLy9vc2OJCKtSKVXRC7Yz372M/74xz8yc+ZMcnNzWbRokdmRLkpLSwu5ubl88cUXbN26lS+//BKA&#10;xMREhgwZwowZM4iPj3faK5iXKjIyksjISFJTU097vqKigoKCAvLz81m9ejW//e1vARg6dCjDhw/n&#10;uuuuIykpCVdXVzNiXzR/f38eeeQRRo/WOi0izkilV0QuypgxYygoKGDmzJkMHTqU5cuXk5iYaHas&#10;c8rPz+fTTz/l008/5fPPP+fqq69mxIgRjB8/nqVLlzr9UI22FBoaSmho6KljX9m3bx+5ubnk5OTw&#10;m9/8hl27djFq1ChuuOEGbrjhBhISEkxMfHYrV65k0iT7DH0qvCIiIpKRkZFhnOqVV14x3N3djcWL&#10;FxvtyYYNG4xZs2YZffv2NaKiooyHH37YePfdd436+nqzo3U69fX1xrvvvms8/PDDRlRUlNG3b19j&#10;1qxZxoYNG9r0uA8++KBRUFBw3vfNmTPHiIqKMnJycs76ekZGhoF9xUIRERHpJM4ovYZhGNu3bzdG&#10;jRpljBs3zjhw4MBll5VLlZWVZcyYMcO46qqrjOHDhxsLFiwwvv32W9PyyNl9++23xoIFC4YbXG8A&#10;AA3NSURBVIzhw4cbISEhxowZM4ysrKxWPcb3339veHl5GQ0NDT/5vnnz5hk333yzsX///nO+R6VX&#10;RESk8zlr6T3pD3/4gxEWFma8//77l1xWLlZFRYWxcOFCY+DAgcbAgQONBQsWGLt3775ix5fLs3v3&#10;bmPBggWO/34LFy40KioqLnu/s2fPNmbPnt0KCVV6RUREOqOfLL2GYRgffvihERERYTz++OOtUjjO&#10;pbCw0JgxY4bh5uZmTJs2zdiyZUubHk/a3pYtW4xp06YZbm5uxowZM4zCwsJL2k9DQ4Ph6elp/PDD&#10;D2d9fd26dcY777xzwftT6RVxHlqGWERaza233kpBQQF79uwhOTmZ7du3t+r+d+7cyQMPPEBycjJB&#10;QUFUVVXxxhtvkJSU1KrHkSsvKSmJN954g6qqKoKCgkhOTuZXv/oVO3fuvKj9LF++nLvvvpvIyMgz&#10;Xvvzn//Mr3/965OrrIlIJ6PSKyKtKiAggDVr1jBu3DgGDx7Myy+/fNn7bGlpYc6cOVxzzTWEhYVR&#10;U1PDU089hb+/fysklvbE39+fp556ipqaGnr16sU111zDnDlzaGlpuaDtX3rpJR5++OEznq+qqiIz&#10;M5Pc3FzGjBnT2rFFpANQ6RWRNjFr1iy+/PJL3nzzTaZMmUJDQ8Ml7ScrK4vExERKS0spLy8nIyPj&#10;vEv0Ssfn5uZGRkYG5eXllJaWkpiYSFZW1k9u89e//pXY2FiGDRvmeK6yshKA4OBgPvvsM6dcYERE&#10;LoxKr4i0mSFDhvDFF1/Qo0cP4uPj2bhx40Vtv3jxYu644w7S09NZsWIFISEhbZRU2quQkBBWrFhB&#10;eno6d9xxB0uWLDnne5cvX37aVd7MzEzuu+++KxFTREREnMh5b2T7Ke+8847Rs2dP48knn7yg9z/x&#10;xBPG4MGDjZKSkks+pjiXkpISY/DgwcYTTzxxxmt///vfjcTERMf3S5YsMXx9fY333nvvso6pG9lE&#10;nIeu9IrIFTF27FgKCgrYvn07N954I7t27TrnexcuXMjGjRvZtGkTffv2vYIp20ZNTQ1paWm4uLic&#10;9pg+fTo2m63Vj1dcXMz48eOpqak57euOrm/fvmzatImNGzeycOHC01576aWXmDFjhuP75uZmcnNz&#10;uf322690TBFpp1R6ReSKCQkJ4d133yUtLY3Bgwfzl7/85Yz3ZGdn88wzz7Bu3Tq6d+9uQsq2k5OT&#10;g2EYGIZBU1MTAO+++67JqTqW7t27s27dOp555hmys7MB+Oqrr/jmm29IS0tzvO/3v/89sbGxp21b&#10;U1PD+vXrmTt3LmlpaW3yB4eItF8qvSJyxc2ePZtPPvmEpUuX8qtf/YqjR486Xnv66adZtGgR4eHh&#10;JiZsexaLheTkZH744QfHc1u2bDnrVeBTn09LS6Ompgabzcb06dPZsmULYC9048ePp7i42LG/2tpa&#10;Hn30UdauXcvEiROd4movQHh4OC+88AJPP/00YB/Lm5aWRlJSEqtWrXK87+uvv+aVV17h/vvvZ8CA&#10;AURGRrJo0SJaWlqYOXMmjY2NZp2CiJhApVdETJGUlER+fj4eHh7Ex8fz2Wef8dVXXxEWFsaUKVPM&#10;jtfmbDYbmzdvpk+fPoB9SMK8efMoKipyXAV+7rnnqKmp4cUXX6SoqAjDMJg8eTKZmZkXdIyAgACW&#10;LFnCvffey6pVqwgMDGyz87nS7rvvPsLCwvjggw9YvXo1b7zxBr/85S8pKipizJgx+Pr6MnHiRP75&#10;z38ybNgwVq1aRX19PR9//DFPP/00t912Gz169DD7NETkCtK8PyJiqhdffJHVq1dz5513EhMTg4eH&#10;h9mR2syIESNO+37evHlMnDgRgLy8PCIjI4mIiMBisTB58mRWrFjBkSNHTtvm5Pv10Tzs2bOH9PR0&#10;vLy8OHbsGNu2bWPYsGE89thjDBs2zKlKvohcPl3pFRHTTZgwgYKCAsrKyvD09DQ7Tps5Oaa3qKiI&#10;m266iXHjxp32+iuvvIKnpycuLi6MGDGC0tJSunXrRkZGBvfcc0+b3vzWEfn7+zNw4EDWrFlDQ0MD&#10;GzduZN68efz85z9X4RWRM6j0iki7YLVaufPOOx0f7TuzmJgYpkyZwqOPPnraONt58+Y5bnQzDIPM&#10;zEwCAwOJiYnh66+/xjAMkpOTee65587YZ3V1NbW1tVfyNExXV1dHcHAwqampZkcRkQ5ApVdE2o2p&#10;U6fSu3dvs2NcEXfddRdWq9UxPjcxMZGcnBzHjWjz589n+vTpFBYWnjHl2MlxwIBjBoO8vDz2799/&#10;Bc/AfL1792bq1KlmxxCRDkKlV0TajWuvvZby8nLefPNNs6O0uZPjdp999lmKi4uJiYnhySefpF+/&#10;fri4uLBlyxb+9Kc/ERcXx6233kpQUBAuLi5s3ryZu+66C4vFwmOPPca6detwcXGhqqqK/v37n3Gc&#10;oKAg6urqnGr2BoA333yT8vJyrr32WrOjiIiIiJO5rBXZLlRWVpYREBBglJWVtfmxpGMqKyszAgIC&#10;jKysrDY/llZkE3EeutIrIu1KSkoK6enpjB07loaGBrPjSDvT0NDA2LFjSU9PJyUlxew4ItKBqPSK&#10;SLvz+OOPk5qaysiRI/nuu+/MjiPtxHfffcfIkSNJTU3l8ccfNzuOiHQwKr0i0i7Nnz+fqVOnEh8f&#10;z5o1a8yOIyZbs2YN8fHxTJ06lfnz55sdR0Q6IC1OISLt1qOPPso111zD7NmzWb9+Pc888wwhISFm&#10;x5IrqLKykvT0dL755hvee+89Ro8ebXYkEemgdKVXRNq10aNHk5eXh9VqJSwsjIyMDI4fP252LGlj&#10;x48fJyMjg7CwMKxWK3l5eSq8InJZVHpFpN1zdXVl/vz5fPPNN5SXlxMYGMjcuXOpq6szO5q0srq6&#10;OubOnUtgYCDl5eV88803zJ8/H1dXV7OjiUgHp9IrIh1G//79ee2119i8eTPV1dUEBwdz//33k5ub&#10;a3Y0uUy5ubncf//9BAcHU11dzebNm3nttdfOOvewiMil0JheEelwBg0axLJly3jiiSdYsWIF06dP&#10;B2DChAnce++9WK1WcwPKBSktLWXt2rWsXr0agEmTJlFWVqZx2yLSJlR6RaTDCgkJIT09nfT0dLKz&#10;s1m3bh3XXXcdVquV22+/nV/84hfExsaaHVNOsWPHDj744APef/99SktLueuuu1i8eLHm3BWRNqfS&#10;KyJOISUlhZSUFJYtW0ZmZibr16/n9ttvxzAMbrrpJsaMGcONN95I9+7dzY7aqTQ0NPDJJ5/w8ccf&#10;89FHH+Hi4sLNN9/M3LlzSUtLMzueiHQiKr0i4nTS0tIchSo/P59PP/2U119/nSlTpnD11VczYsQI&#10;RowYQVJSEr169TI5rXPZt28fubm55OTkkJOTw65duxg1ahQ33HADb7/9NgkJCWZHFJFOSqVXRJxa&#10;QkICCQkJ/O53v6OlpYXc3Fy++OIL1qxZw2OPPQZAYmIiQ4YMISEhgfj4eEJDQ01O3TFUVFRQUFBA&#10;fn4+//rXv8jLywNg6NChDB8+nMWLF5OUlKSZF0SkXVDpFZFOw9XVleTkZJKTkx3PlZSUkJ+fT2Fh&#10;IcuXL2fbtm0cPnyYAQMGEBsbS2xsLP369SMmJqbT3iBXWlpKcXExRUVF7Nixgx07dvDtt9/i5eXF&#10;oEGDiIuLY/z48Tz77LNER0ebHVdE5KxUekWkU4uOjiY6Opp77rnH8VxFRQU7d+6kqKiI4uJiMjMz&#10;KSkp4fvvvycqKorIyEisViu9e/cmIiKC8PBwwsLCCA0NxcvLy8SzuXiHDx+moqKC8vJy9u7dS1lZ&#10;GXv27KG0tJTdu3c7zvnkz2nQoEGMGzeO/v3764q4iHQoKr0iIj8SGhpKaGjoGSuA2Ww2du/ezZ49&#10;e9izZw979+4lKyuLffv2UVFRQWVlJUeOHKFnz54EBwfTo0cPgoKCCAgIICAgAD8/P/z8/PDx8aF7&#10;9+54e3vj5eWFp6cnFosFDw8PPDw86Nq1K25uP/3r+fjx4xw9epTm5maam5ux2Ww0NTVx+PBhGhsb&#10;aWhooL6+noMHD3Lw4EFqa2upra2lurqaAwcOUFVVxf79++nWrRshISGEhobSq1cvwsLCGDJkCHfd&#10;dRe9e/cmMjISi8XSlj9uEZErQqVXROQCWSwWx5CHczl06BBVVVUcOHCAmpoaampqqK2t5eDBg5SU&#10;lFBfX099fT2NjY00NjbS1NSEzWbDZrPR3NzM0aNHOXbsGMeOHaOlpYUTJ05gGAYALi4udOnSBVdX&#10;V9zd3XF3d6dr1654eHhgsViwWCx4enri7e2Nt7c3Pj4++Pj44OfnR3h4OHFxcQQGBhIYGEiPHj0I&#10;Dg7G19f3Sv34RERMpdIrItKKfH198fX1bZWxrT9VekVE5OKo9IqItFOurq4quCIiraSL2QFERERE&#10;RNqaSq+IiIiIOD2VXhERERFxeiq9IiIiIuL0VHpFRERExOmp9IqIiIiI01PpFRERERGnp9IrIiIi&#10;Ik5PpVdEREREnJ5Kr4iIiIg4PZVeEREREXF6Kr0iIiIi4vRUekVERETE6an0ioiIiIjTU+kVERER&#10;Eaen0isiIiIiTk+lV0REREScnkqviIiIiDg9lV4RERERcXoqvSIiIiLi9FR6RURERMTpqfSKiIiI&#10;iNNT6RURERERp6fSKyIiIiJOT6VXRERERJyeSq+IiIiIOD2VXhEREREREZH/yAAMPfTohI8MRKTD&#10;+29q5piRKbwbmQAAAABJRU5ErkJgglBLAwQUAAYACAAAACEAyVTGINwAAAAFAQAADwAAAGRycy9k&#10;b3ducmV2LnhtbEyPQUvDQBCF74L/YRnBm92N2lJiNqUU9VQEW0G8TZNpEpqdDdltkv57Ry96efB4&#10;w3vfZKvJtWqgPjSeLSQzA4q48GXDlYWP/cvdElSIyCW2nsnChQKs8uurDNPSj/xOwy5WSko4pGih&#10;jrFLtQ5FTQ7DzHfEkh197zCK7Std9jhKuWv1vTEL7bBhWaixo01NxWl3dhZeRxzXD8nzsD0dN5ev&#10;/fztc5uQtbc30/oJVKQp/h3DD76gQy5MB3/mMqjWgjwSf1WyZWLEHiwsHs0cdJ7p//T5N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sOthpNAMA&#10;AGgKAAAOAAAAAAAAAAAAAAAAADoCAABkcnMvZTJvRG9jLnhtbFBLAQItAAoAAAAAAAAAIQC60mOY&#10;owcAAKMHAAAUAAAAAAAAAAAAAAAAAJoFAABkcnMvbWVkaWEvaW1hZ2UxLnBuZ1BLAQItAAoAAAAA&#10;AAAAIQAMFSNAge4AAIHuAAAUAAAAAAAAAAAAAAAAAG8NAABkcnMvbWVkaWEvaW1hZ2UyLnBuZ1BL&#10;AQItABQABgAIAAAAIQDJVMYg3AAAAAUBAAAPAAAAAAAAAAAAAAAAACL8AABkcnMvZG93bnJldi54&#10;bWxQSwECLQAUAAYACAAAACEALmzwAMUAAAClAQAAGQAAAAAAAAAAAAAAAAAr/QAAZHJzL19yZWxz&#10;L2Uyb0RvYy54bWwucmVsc1BLBQYAAAAABwAHAL4BAAAn/gAAAAA=&#10;">
                <v:group id="Group 13" o:spid="_x0000_s1047" style="position:absolute;left:27742;top:17464;width:51435;height:40671" coordsize="8100,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48" style="position:absolute;width:8100;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099C2AC5" w14:textId="77777777" w:rsidR="00262BA1" w:rsidRDefault="00262BA1">
                          <w:pPr>
                            <w:textDirection w:val="btLr"/>
                          </w:pPr>
                        </w:p>
                      </w:txbxContent>
                    </v:textbox>
                  </v:rect>
                  <v:shape id="Shape 13" o:spid="_x0000_s1049" type="#_x0000_t75" style="position:absolute;width:8100;height:64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vhwQAAANsAAAAPAAAAZHJzL2Rvd25yZXYueG1sRE9Na8JA&#10;EL0X/A/LCN6aXYVKia4igmAvBa1trmN2TKLZ2ZDdxuivdwtCb/N4nzNf9rYWHbW+cqxhnCgQxLkz&#10;FRcaDl+b13cQPiAbrB2Thht5WC4GL3NMjbvyjrp9KEQMYZ+ihjKEJpXS5yVZ9IlriCN3cq3FEGFb&#10;SNPiNYbbWk6UmkqLFceGEhtal5Rf9r9Wg7KTT9qpDzx1zffP/XzJptkx03o07FczEIH68C9+urcm&#10;zn+Dv1/iAXLxAAAA//8DAFBLAQItABQABgAIAAAAIQDb4fbL7gAAAIUBAAATAAAAAAAAAAAAAAAA&#10;AAAAAABbQ29udGVudF9UeXBlc10ueG1sUEsBAi0AFAAGAAgAAAAhAFr0LFu/AAAAFQEAAAsAAAAA&#10;AAAAAAAAAAAAHwEAAF9yZWxzLy5yZWxzUEsBAi0AFAAGAAgAAAAhAPvKO+HBAAAA2wAAAA8AAAAA&#10;AAAAAAAAAAAABwIAAGRycy9kb3ducmV2LnhtbFBLBQYAAAAAAwADALcAAAD1AgAAAAA=&#10;">
                    <v:imagedata r:id="rId31" o:title=""/>
                  </v:shape>
                  <v:shape id="Shape 14" o:spid="_x0000_s1050" type="#_x0000_t75" style="position:absolute;left:45;top:90;width:7965;height:62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JwOvgAAANsAAAAPAAAAZHJzL2Rvd25yZXYueG1sRE9Ni8Iw&#10;EL0L/ocwgjeb2oMs1SgiCAoeXF3wOjRjW2wmJYm1/fdmQfA2j/c5q01vGtGR87VlBfMkBUFcWF1z&#10;qeDvup/9gPABWWNjmRQM5GGzHo9WmGv74l/qLqEUMYR9jgqqENpcSl9UZNAntiWO3N06gyFCV0rt&#10;8BXDTSOzNF1IgzXHhgpb2lVUPC5Po+CG98dpOLmultvr+ZiVuyz4QanppN8uQQTqw1f8cR90nL+A&#10;/1/iAXL9BgAA//8DAFBLAQItABQABgAIAAAAIQDb4fbL7gAAAIUBAAATAAAAAAAAAAAAAAAAAAAA&#10;AABbQ29udGVudF9UeXBlc10ueG1sUEsBAi0AFAAGAAgAAAAhAFr0LFu/AAAAFQEAAAsAAAAAAAAA&#10;AAAAAAAAHwEAAF9yZWxzLy5yZWxzUEsBAi0AFAAGAAgAAAAhAOH0nA6+AAAA2wAAAA8AAAAAAAAA&#10;AAAAAAAABwIAAGRycy9kb3ducmV2LnhtbFBLBQYAAAAAAwADALcAAADyAgAAAAA=&#10;">
                    <v:imagedata r:id="rId32" o:title=""/>
                  </v:shape>
                </v:group>
                <w10:anchorlock/>
              </v:group>
            </w:pict>
          </mc:Fallback>
        </mc:AlternateContent>
      </w:r>
    </w:p>
    <w:p w14:paraId="389AAC8C" w14:textId="77777777" w:rsidR="00262BA1" w:rsidRDefault="00262BA1">
      <w:pPr>
        <w:pBdr>
          <w:top w:val="nil"/>
          <w:left w:val="nil"/>
          <w:bottom w:val="nil"/>
          <w:right w:val="nil"/>
          <w:between w:val="nil"/>
        </w:pBdr>
        <w:spacing w:before="5"/>
        <w:jc w:val="center"/>
        <w:rPr>
          <w:color w:val="000000"/>
          <w:sz w:val="9"/>
          <w:szCs w:val="9"/>
        </w:rPr>
      </w:pPr>
    </w:p>
    <w:p w14:paraId="6964C7EA" w14:textId="77777777" w:rsidR="00262BA1" w:rsidRDefault="000514EB">
      <w:pPr>
        <w:pBdr>
          <w:top w:val="nil"/>
          <w:left w:val="nil"/>
          <w:bottom w:val="nil"/>
          <w:right w:val="nil"/>
          <w:between w:val="nil"/>
        </w:pBdr>
        <w:spacing w:before="90"/>
        <w:ind w:left="1342" w:right="1609"/>
        <w:jc w:val="center"/>
        <w:rPr>
          <w:color w:val="000000"/>
          <w:sz w:val="24"/>
          <w:szCs w:val="24"/>
        </w:rPr>
      </w:pPr>
      <w:r>
        <w:rPr>
          <w:color w:val="000000"/>
          <w:sz w:val="24"/>
          <w:szCs w:val="24"/>
        </w:rPr>
        <w:t>Figure 5.6: Use case Diagram</w:t>
      </w:r>
    </w:p>
    <w:p w14:paraId="3C4AAA3E" w14:textId="77777777" w:rsidR="00345A96" w:rsidRDefault="00345A96">
      <w:pPr>
        <w:pBdr>
          <w:top w:val="nil"/>
          <w:left w:val="nil"/>
          <w:bottom w:val="nil"/>
          <w:right w:val="nil"/>
          <w:between w:val="nil"/>
        </w:pBdr>
        <w:spacing w:before="90"/>
        <w:ind w:left="1342" w:right="1609"/>
        <w:jc w:val="center"/>
        <w:rPr>
          <w:color w:val="000000"/>
          <w:sz w:val="24"/>
          <w:szCs w:val="24"/>
        </w:rPr>
      </w:pPr>
    </w:p>
    <w:p w14:paraId="041E77D0" w14:textId="72745C31" w:rsidR="00345A96" w:rsidRDefault="00345A96">
      <w:pPr>
        <w:pBdr>
          <w:top w:val="nil"/>
          <w:left w:val="nil"/>
          <w:bottom w:val="nil"/>
          <w:right w:val="nil"/>
          <w:between w:val="nil"/>
        </w:pBdr>
        <w:spacing w:before="90"/>
        <w:ind w:left="1342" w:right="1609"/>
        <w:jc w:val="center"/>
        <w:rPr>
          <w:color w:val="000000"/>
          <w:sz w:val="24"/>
          <w:szCs w:val="24"/>
        </w:rPr>
      </w:pPr>
    </w:p>
    <w:p w14:paraId="7501AB20" w14:textId="5C0ED70B" w:rsidR="00345A96" w:rsidRDefault="00345A96">
      <w:pPr>
        <w:pBdr>
          <w:top w:val="nil"/>
          <w:left w:val="nil"/>
          <w:bottom w:val="nil"/>
          <w:right w:val="nil"/>
          <w:between w:val="nil"/>
        </w:pBdr>
        <w:spacing w:before="90"/>
        <w:ind w:left="1342" w:right="1609"/>
        <w:jc w:val="center"/>
        <w:rPr>
          <w:color w:val="000000"/>
          <w:sz w:val="24"/>
          <w:szCs w:val="24"/>
        </w:rPr>
      </w:pPr>
    </w:p>
    <w:p w14:paraId="405CBAE8" w14:textId="407B1E10" w:rsidR="00345A96" w:rsidRDefault="00345A96">
      <w:pPr>
        <w:pBdr>
          <w:top w:val="nil"/>
          <w:left w:val="nil"/>
          <w:bottom w:val="nil"/>
          <w:right w:val="nil"/>
          <w:between w:val="nil"/>
        </w:pBdr>
        <w:spacing w:before="90"/>
        <w:ind w:left="1342" w:right="1609"/>
        <w:jc w:val="center"/>
        <w:rPr>
          <w:color w:val="000000"/>
          <w:sz w:val="24"/>
          <w:szCs w:val="24"/>
        </w:rPr>
      </w:pPr>
    </w:p>
    <w:p w14:paraId="4E3D261A" w14:textId="1AEB8891" w:rsidR="00345A96" w:rsidRDefault="00345A96">
      <w:pPr>
        <w:pBdr>
          <w:top w:val="nil"/>
          <w:left w:val="nil"/>
          <w:bottom w:val="nil"/>
          <w:right w:val="nil"/>
          <w:between w:val="nil"/>
        </w:pBdr>
        <w:spacing w:before="90"/>
        <w:ind w:left="1342" w:right="1609"/>
        <w:jc w:val="center"/>
        <w:rPr>
          <w:color w:val="000000"/>
          <w:sz w:val="24"/>
          <w:szCs w:val="24"/>
        </w:rPr>
      </w:pPr>
    </w:p>
    <w:p w14:paraId="58E2E356" w14:textId="13385115" w:rsidR="00345A96" w:rsidRDefault="00345A96">
      <w:pPr>
        <w:pBdr>
          <w:top w:val="nil"/>
          <w:left w:val="nil"/>
          <w:bottom w:val="nil"/>
          <w:right w:val="nil"/>
          <w:between w:val="nil"/>
        </w:pBdr>
        <w:spacing w:before="90"/>
        <w:ind w:left="1342" w:right="1609"/>
        <w:jc w:val="center"/>
        <w:rPr>
          <w:color w:val="000000"/>
          <w:sz w:val="24"/>
          <w:szCs w:val="24"/>
        </w:rPr>
      </w:pPr>
    </w:p>
    <w:p w14:paraId="728B4940" w14:textId="6486060C" w:rsidR="00345A96" w:rsidRDefault="00345A96">
      <w:pPr>
        <w:pBdr>
          <w:top w:val="nil"/>
          <w:left w:val="nil"/>
          <w:bottom w:val="nil"/>
          <w:right w:val="nil"/>
          <w:between w:val="nil"/>
        </w:pBdr>
        <w:spacing w:before="90"/>
        <w:ind w:left="1342" w:right="1609"/>
        <w:jc w:val="center"/>
        <w:rPr>
          <w:color w:val="000000"/>
          <w:sz w:val="24"/>
          <w:szCs w:val="24"/>
        </w:rPr>
      </w:pPr>
    </w:p>
    <w:p w14:paraId="04A2E67C" w14:textId="7870DAA4" w:rsidR="00345A96" w:rsidRDefault="00345A96">
      <w:pPr>
        <w:pBdr>
          <w:top w:val="nil"/>
          <w:left w:val="nil"/>
          <w:bottom w:val="nil"/>
          <w:right w:val="nil"/>
          <w:between w:val="nil"/>
        </w:pBdr>
        <w:spacing w:before="90"/>
        <w:ind w:left="1342" w:right="1609"/>
        <w:jc w:val="center"/>
        <w:rPr>
          <w:color w:val="000000"/>
          <w:sz w:val="24"/>
          <w:szCs w:val="24"/>
        </w:rPr>
      </w:pPr>
    </w:p>
    <w:p w14:paraId="1C80BD3E" w14:textId="11E8AA26" w:rsidR="00345A96" w:rsidRDefault="00345A96">
      <w:pPr>
        <w:pBdr>
          <w:top w:val="nil"/>
          <w:left w:val="nil"/>
          <w:bottom w:val="nil"/>
          <w:right w:val="nil"/>
          <w:between w:val="nil"/>
        </w:pBdr>
        <w:spacing w:before="90"/>
        <w:ind w:left="1342" w:right="1609"/>
        <w:jc w:val="center"/>
        <w:rPr>
          <w:color w:val="000000"/>
          <w:sz w:val="24"/>
          <w:szCs w:val="24"/>
        </w:rPr>
      </w:pPr>
    </w:p>
    <w:p w14:paraId="25D4373E" w14:textId="59580B48" w:rsidR="00345A96" w:rsidRDefault="00345A96">
      <w:pPr>
        <w:pBdr>
          <w:top w:val="nil"/>
          <w:left w:val="nil"/>
          <w:bottom w:val="nil"/>
          <w:right w:val="nil"/>
          <w:between w:val="nil"/>
        </w:pBdr>
        <w:spacing w:before="90"/>
        <w:ind w:left="1342" w:right="1609"/>
        <w:jc w:val="center"/>
        <w:rPr>
          <w:color w:val="000000"/>
          <w:sz w:val="24"/>
          <w:szCs w:val="24"/>
        </w:rPr>
      </w:pPr>
    </w:p>
    <w:p w14:paraId="21B5A71E" w14:textId="50D8FB32" w:rsidR="00345A96" w:rsidRDefault="00345A96">
      <w:pPr>
        <w:pBdr>
          <w:top w:val="nil"/>
          <w:left w:val="nil"/>
          <w:bottom w:val="nil"/>
          <w:right w:val="nil"/>
          <w:between w:val="nil"/>
        </w:pBdr>
        <w:spacing w:before="90"/>
        <w:ind w:left="1342" w:right="1609"/>
        <w:jc w:val="center"/>
        <w:rPr>
          <w:color w:val="000000"/>
          <w:sz w:val="24"/>
          <w:szCs w:val="24"/>
        </w:rPr>
      </w:pPr>
    </w:p>
    <w:p w14:paraId="2F298A14" w14:textId="67A2DDBB" w:rsidR="00345A96" w:rsidRDefault="00345A96">
      <w:pPr>
        <w:pBdr>
          <w:top w:val="nil"/>
          <w:left w:val="nil"/>
          <w:bottom w:val="nil"/>
          <w:right w:val="nil"/>
          <w:between w:val="nil"/>
        </w:pBdr>
        <w:spacing w:before="90"/>
        <w:ind w:left="1342" w:right="1609"/>
        <w:jc w:val="center"/>
        <w:rPr>
          <w:color w:val="000000"/>
          <w:sz w:val="24"/>
          <w:szCs w:val="24"/>
        </w:rPr>
      </w:pPr>
    </w:p>
    <w:p w14:paraId="6E213F2C" w14:textId="0C817EF0" w:rsidR="00345A96" w:rsidRDefault="00345A96">
      <w:pPr>
        <w:pBdr>
          <w:top w:val="nil"/>
          <w:left w:val="nil"/>
          <w:bottom w:val="nil"/>
          <w:right w:val="nil"/>
          <w:between w:val="nil"/>
        </w:pBdr>
        <w:spacing w:before="90"/>
        <w:ind w:left="1342" w:right="1609"/>
        <w:jc w:val="center"/>
        <w:rPr>
          <w:color w:val="000000"/>
          <w:sz w:val="24"/>
          <w:szCs w:val="24"/>
        </w:rPr>
      </w:pPr>
    </w:p>
    <w:p w14:paraId="5EEF6BB7" w14:textId="220443F8" w:rsidR="00345A96" w:rsidRDefault="00345A96">
      <w:pPr>
        <w:pBdr>
          <w:top w:val="nil"/>
          <w:left w:val="nil"/>
          <w:bottom w:val="nil"/>
          <w:right w:val="nil"/>
          <w:between w:val="nil"/>
        </w:pBdr>
        <w:spacing w:before="90"/>
        <w:ind w:left="1342" w:right="1609"/>
        <w:jc w:val="center"/>
        <w:rPr>
          <w:color w:val="000000"/>
          <w:sz w:val="24"/>
          <w:szCs w:val="24"/>
        </w:rPr>
      </w:pPr>
    </w:p>
    <w:p w14:paraId="18B03792" w14:textId="3B50918A" w:rsidR="00345A96" w:rsidRDefault="00345A96">
      <w:pPr>
        <w:pBdr>
          <w:top w:val="nil"/>
          <w:left w:val="nil"/>
          <w:bottom w:val="nil"/>
          <w:right w:val="nil"/>
          <w:between w:val="nil"/>
        </w:pBdr>
        <w:spacing w:before="90"/>
        <w:ind w:left="1342" w:right="1609"/>
        <w:jc w:val="center"/>
        <w:rPr>
          <w:color w:val="000000"/>
          <w:sz w:val="24"/>
          <w:szCs w:val="24"/>
        </w:rPr>
      </w:pPr>
    </w:p>
    <w:p w14:paraId="1CEC2923" w14:textId="2AF2DA90" w:rsidR="00345A96" w:rsidRDefault="00345A96">
      <w:pPr>
        <w:pBdr>
          <w:top w:val="nil"/>
          <w:left w:val="nil"/>
          <w:bottom w:val="nil"/>
          <w:right w:val="nil"/>
          <w:between w:val="nil"/>
        </w:pBdr>
        <w:spacing w:before="90"/>
        <w:ind w:left="1342" w:right="1609"/>
        <w:jc w:val="center"/>
        <w:rPr>
          <w:color w:val="000000"/>
          <w:sz w:val="24"/>
          <w:szCs w:val="24"/>
        </w:rPr>
      </w:pPr>
    </w:p>
    <w:p w14:paraId="41B79EA7" w14:textId="3C4E4C6D" w:rsidR="00345A96" w:rsidRDefault="00345A96">
      <w:pPr>
        <w:pBdr>
          <w:top w:val="nil"/>
          <w:left w:val="nil"/>
          <w:bottom w:val="nil"/>
          <w:right w:val="nil"/>
          <w:between w:val="nil"/>
        </w:pBdr>
        <w:spacing w:before="90"/>
        <w:ind w:left="1342" w:right="1609"/>
        <w:jc w:val="center"/>
        <w:rPr>
          <w:color w:val="000000"/>
          <w:sz w:val="24"/>
          <w:szCs w:val="24"/>
        </w:rPr>
      </w:pPr>
    </w:p>
    <w:p w14:paraId="22D6D0AF" w14:textId="77777777" w:rsidR="00345A96" w:rsidRDefault="00345A96">
      <w:pPr>
        <w:pBdr>
          <w:top w:val="nil"/>
          <w:left w:val="nil"/>
          <w:bottom w:val="nil"/>
          <w:right w:val="nil"/>
          <w:between w:val="nil"/>
        </w:pBdr>
        <w:spacing w:before="90"/>
        <w:ind w:left="1342" w:right="1609"/>
        <w:jc w:val="center"/>
        <w:rPr>
          <w:color w:val="000000"/>
          <w:sz w:val="24"/>
          <w:szCs w:val="24"/>
        </w:rPr>
      </w:pPr>
    </w:p>
    <w:p w14:paraId="1FE70702" w14:textId="77777777" w:rsidR="00345A96" w:rsidRPr="00345A96" w:rsidRDefault="00345A96" w:rsidP="00345A96">
      <w:pPr>
        <w:pBdr>
          <w:top w:val="nil"/>
          <w:left w:val="nil"/>
          <w:bottom w:val="nil"/>
          <w:right w:val="nil"/>
          <w:between w:val="nil"/>
        </w:pBdr>
        <w:spacing w:before="1"/>
        <w:ind w:left="865"/>
        <w:rPr>
          <w:b/>
          <w:bCs/>
          <w:color w:val="000000"/>
          <w:sz w:val="24"/>
          <w:szCs w:val="24"/>
        </w:rPr>
      </w:pPr>
      <w:r w:rsidRPr="00345A96">
        <w:rPr>
          <w:b/>
          <w:bCs/>
          <w:color w:val="000000"/>
          <w:sz w:val="24"/>
          <w:szCs w:val="24"/>
        </w:rPr>
        <w:t>Activity Diagram.</w:t>
      </w:r>
    </w:p>
    <w:p w14:paraId="6EC1BDF4" w14:textId="77777777" w:rsidR="00262BA1" w:rsidRDefault="000514EB">
      <w:pPr>
        <w:pBdr>
          <w:top w:val="nil"/>
          <w:left w:val="nil"/>
          <w:bottom w:val="nil"/>
          <w:right w:val="nil"/>
          <w:between w:val="nil"/>
        </w:pBdr>
        <w:ind w:left="3340"/>
        <w:jc w:val="center"/>
        <w:rPr>
          <w:color w:val="000000"/>
          <w:sz w:val="20"/>
          <w:szCs w:val="20"/>
        </w:rPr>
      </w:pPr>
      <w:r>
        <w:rPr>
          <w:noProof/>
          <w:color w:val="000000"/>
          <w:sz w:val="20"/>
          <w:szCs w:val="20"/>
        </w:rPr>
        <mc:AlternateContent>
          <mc:Choice Requires="wpg">
            <w:drawing>
              <wp:inline distT="0" distB="0" distL="0" distR="0" wp14:anchorId="576FBBFD" wp14:editId="748BC57A">
                <wp:extent cx="2114550" cy="6553200"/>
                <wp:effectExtent l="0" t="0" r="0" b="0"/>
                <wp:docPr id="1054" name="Group 1054"/>
                <wp:cNvGraphicFramePr/>
                <a:graphic xmlns:a="http://schemas.openxmlformats.org/drawingml/2006/main">
                  <a:graphicData uri="http://schemas.microsoft.com/office/word/2010/wordprocessingGroup">
                    <wpg:wgp>
                      <wpg:cNvGrpSpPr/>
                      <wpg:grpSpPr>
                        <a:xfrm>
                          <a:off x="0" y="0"/>
                          <a:ext cx="2114550" cy="6553200"/>
                          <a:chOff x="4288725" y="503400"/>
                          <a:chExt cx="2114550" cy="6553200"/>
                        </a:xfrm>
                      </wpg:grpSpPr>
                      <wpg:grpSp>
                        <wpg:cNvPr id="17" name="Group 17"/>
                        <wpg:cNvGrpSpPr/>
                        <wpg:grpSpPr>
                          <a:xfrm>
                            <a:off x="4288725" y="503400"/>
                            <a:ext cx="2114550" cy="6553200"/>
                            <a:chOff x="0" y="0"/>
                            <a:chExt cx="3330" cy="10320"/>
                          </a:xfrm>
                        </wpg:grpSpPr>
                        <wps:wsp>
                          <wps:cNvPr id="18" name="Rectangle 18"/>
                          <wps:cNvSpPr/>
                          <wps:spPr>
                            <a:xfrm>
                              <a:off x="0" y="0"/>
                              <a:ext cx="3325" cy="10300"/>
                            </a:xfrm>
                            <a:prstGeom prst="rect">
                              <a:avLst/>
                            </a:prstGeom>
                            <a:noFill/>
                            <a:ln>
                              <a:noFill/>
                            </a:ln>
                          </wps:spPr>
                          <wps:txbx>
                            <w:txbxContent>
                              <w:p w14:paraId="6943B4A2" w14:textId="77777777" w:rsidR="00262BA1" w:rsidRDefault="00262BA1">
                                <w:pPr>
                                  <w:textDirection w:val="btLr"/>
                                </w:pPr>
                              </w:p>
                            </w:txbxContent>
                          </wps:txbx>
                          <wps:bodyPr spcFirstLastPara="1" wrap="square" lIns="91425" tIns="91425" rIns="91425" bIns="91425" anchor="ctr" anchorCtr="0">
                            <a:noAutofit/>
                          </wps:bodyPr>
                        </wps:wsp>
                        <pic:pic xmlns:pic="http://schemas.openxmlformats.org/drawingml/2006/picture">
                          <pic:nvPicPr>
                            <pic:cNvPr id="21" name="Shape 10"/>
                            <pic:cNvPicPr preferRelativeResize="0"/>
                          </pic:nvPicPr>
                          <pic:blipFill rotWithShape="1">
                            <a:blip r:embed="rId33">
                              <a:alphaModFix/>
                            </a:blip>
                            <a:srcRect/>
                            <a:stretch/>
                          </pic:blipFill>
                          <pic:spPr>
                            <a:xfrm>
                              <a:off x="0" y="30"/>
                              <a:ext cx="3120" cy="10290"/>
                            </a:xfrm>
                            <a:prstGeom prst="rect">
                              <a:avLst/>
                            </a:prstGeom>
                            <a:noFill/>
                            <a:ln>
                              <a:noFill/>
                            </a:ln>
                          </pic:spPr>
                        </pic:pic>
                        <pic:pic xmlns:pic="http://schemas.openxmlformats.org/drawingml/2006/picture">
                          <pic:nvPicPr>
                            <pic:cNvPr id="24" name="Shape 11"/>
                            <pic:cNvPicPr preferRelativeResize="0"/>
                          </pic:nvPicPr>
                          <pic:blipFill rotWithShape="1">
                            <a:blip r:embed="rId34">
                              <a:alphaModFix/>
                            </a:blip>
                            <a:srcRect/>
                            <a:stretch/>
                          </pic:blipFill>
                          <pic:spPr>
                            <a:xfrm>
                              <a:off x="345" y="0"/>
                              <a:ext cx="2985" cy="10155"/>
                            </a:xfrm>
                            <a:prstGeom prst="rect">
                              <a:avLst/>
                            </a:prstGeom>
                            <a:noFill/>
                            <a:ln>
                              <a:noFill/>
                            </a:ln>
                          </pic:spPr>
                        </pic:pic>
                      </wpg:grpSp>
                    </wpg:wgp>
                  </a:graphicData>
                </a:graphic>
              </wp:inline>
            </w:drawing>
          </mc:Choice>
          <mc:Fallback>
            <w:pict>
              <v:group w14:anchorId="576FBBFD" id="Group 1054" o:spid="_x0000_s1051" style="width:166.5pt;height:516pt;mso-position-horizontal-relative:char;mso-position-vertical-relative:line" coordorigin="42887,5034" coordsize="21145,65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MEFBRwMAAGsKAAAOAAAAZHJzL2Uyb0RvYy54bWzUVl1P2zAUfZ+0/2D5&#10;HdIkDZSoLZrGipDYVsGmPbuO01hLbM92v/j1u7abfgHjY+KBB0qu41yfc+65N+mfL5sazZk2XIoB&#10;jo87GDFBZcHFdIB//hgd9TAyloiC1FKwAV4xg8+HHz/0FypniaxkXTCNIIkw+UINcGWtyqPI0Io1&#10;xBxLxQTcLKVuiIVQT6NCkwVkb+oo6XROooXUhdKSMmNg9SLcxEOfvywZtd/L0jCL6gEGbNb/av87&#10;cb/RsE/yqSaq4nQNg7wCRUO4gEM3qS6IJWim+b1UDadaGlnaYyqbSJYlp8xzADZx54DNpZYz5blM&#10;88VUbWQCaQ90enVa+m1+qdWtGmtQYqGmoIWPHJdlqRv3H1CipZdstZGMLS2isJjEcTfLQFkK906y&#10;LIWiBFFpBcq757pJr3eaZBjBjqyTdrcbvjyRJGoxRHvINkFADBTGGvEC7HeKkSAN2MwrhyBes3oB&#10;zcfgvoAxyLFVilYtzTRN10LFHdDJYXuUIXSD2Rbc/F/BbyuimPeRyXfUgtYMat1AmxAxrRmKe0Ex&#10;v2/jCpMbMMhzLZGmrtjOD0AzFHtDk+RKG3vJZIPcxQBrONo3DplfGxsUabe4A4Uc8bqGdZLXYm8B&#10;croVsEYLz13Z5WTpvZC1RCayWIE/jKIjDkdeE2PHREOTxxgtoPEH2PyZEc0wqq8ECH0Wdx1+uxvo&#10;3WCyGxBBKwnzhFqNUQg+Wz9fAthPMytL7ok5eAHMGjVUeNhXnObwt+5tuLpX6qdnIDxlZ45BmKPN&#10;s3I0RP+eqSMYQ4pYPuE1tys/UqEcDpSYjzl1VXfB1jUJyBZc412FYu/jdo97AirLSqZvWA155+yG&#10;GX4HLRn8fi/zpObKlRhpaX9xW/msrjhOP3dzTQo0PZh5D+gS5umFpLOGCRteENrjkMJUXBmMdM6a&#10;CYNhoa+KcAipVUW+ymLEl8F/7lR3utHUdYY3n7GaWVq5DY5Cizqo88/ugJ73Gdr5kcbQ+uv2SM72&#10;p8AbtIdDG/B54BC+Q891DzwXO0kdM+fL9+W5JEy7t/Jc2oXZtX35tKZLznqwHmZynPnZ+JYz+SHT&#10;bd/hfvz5Lxq42vtk2o39ru034vAvAAAA//8DAFBLAwQKAAAAAAAAACEAL4bbdZQHAACUBwAAFAAA&#10;AGRycy9tZWRpYS9pbWFnZTEucG5niVBORw0KGgoAAAANSUhEUgAAANAAAAKrCAYAAACA3gNfAAAA&#10;BmJLR0QA/wD/AP+gvaeTAAAACXBIWXMAAA7EAAAOxAGVKw4bAAAHNElEQVR4nO3TwQ3CAADEsAMx&#10;GJvTzdoZUB5VJXuCfPLa9tv2HfCvY9vOmyPgqc733QXwZAaCwEAQGAgCA0FgIAgMBIGBIDAQBAaC&#10;wEAQGAgCA0FgIAgMBIGBIDAQBAaCwEAQGAgCA0FgIAgMBIGBIDAQBAaCwEAQGAgCA0FgIAgMBIGB&#10;IDAQBAaCwEAQGAgCA0FgIAgMBIGBIDAQBAaCwEAQGAgCA0FgIAgMBIGBIDAQBAaCwEAQGAgCA0Fg&#10;IAgMBIGBIDAQBAaCwEAQGAgCA0FgIAgMBIGBIDAQBAaCwEAQGAgCA0FgIAgMBIGBIDAQBAaCwEAQ&#10;GAgCA0FgIAgMBIGBIDAQBAaCwEAQGAgCA0FgIAgMBIGBIDAQBAaCwEAQGAgCA0FgIAgMBIGBIDAQ&#10;BAaCwEAQGAgCA0FgIAgMBIGBIDAQBAaCwEAQGAgCA0FgIAgMBIGBIDAQBAaCwEAQGAgCA0FgIAgM&#10;BIGBIDAQBAaCwEAQGAgCA0FgIAgMBIGBIDAQBAaCwEAQGAgCA0FgIAgMBIGBIDAQBAaCwEAQGAgC&#10;A0FgIAgMBIGBIDAQBAaCwEAQGAgCA0FgIAgMBIGBIDAQBAaCwEAQGAgCA0FgIAgMBIGBIDAQBAaC&#10;wEAQGAgCA0FgIAgMBIGBIDAQBAaCwEAQGAgCA0FgIAgMBIGBIDAQBAaCwEAQGAgCA0FgIAgMBIGB&#10;IDAQBAaCwEAQGAgCA0FgIAgMBIGBIDAQBAaCwEAQGAgCA0FgIAgMBIGBIDAQBAaCwEAQGAgCA0Fg&#10;IAgMBIGBIDAQBAaCwEAQGAgCA0FgIAgMBIGBIDAQBAaCwEAQGAgCA0FgIAgMBIGBIDAQBAaCwEAQ&#10;GAgCA0FgIAgMBIGBIDAQBAaCwEAQGAgCA0FgIAgMBIGBIDAQBAaCwEAQGAgCA0FgIAgMBIGBIDAQ&#10;BAaCwEAQGAgCA0FgIAgMBIGBIDAQBAaCwEAQGAgCA0FgIAgMBIGBIDAQBAaCwEAQGAgCA0FgIAgM&#10;BIGBIDAQBAaCwEAQGAgCA0FgIAgMBIGBIDAQBAaCwEAQGAgCA0FgIAgMBIGBIDAQBAaCwEAQGAgC&#10;A0FgIAgMBIGBIDAQBAaCwEAQGAgCA0FgIAgMBIGBIDAQBAaCwEAQGAgCA0FgIAgMBIGBIDAQBAaC&#10;wEAQGAgCA0FgIAgMBIGBIDAQBAaCwEAQGAgCA0FgIAgMBIGBIDAQBAaCwEAQGAgCA0FgIAgMBIGB&#10;IDAQBAaCwEAQGAgCA0FgIAgMBIGBIDAQBAaCwEAQGAgCA0FgIAgMBIGBIDAQBAaCwEAQGAgCA0Fg&#10;IAgMBIGBIDAQBAaCwEAQGAgCA0FgIAgMBIGBIDAQBAaCwEAQGAgCA0FgIAgMBIGBIDAQBAaCwEAQ&#10;GAgCA0FgIAgMBIGBIDAQBAaCwEAQGAgCA0FgIAgMBIGBIDAQBAaCwEAQGAgCA0FgIAgMBIGBIDAQ&#10;BAaCwEAQGAgCA0FgIAgMBIGBIDAQBAaCwEAQGAgCA0FgIAgMBIGBIDAQBAaCwEAQGAgCA0FgIAgM&#10;BIGBIDAQBAaCwEAQGAgCA0FgIAgMBIGBIDAQBAaCwEAQGAgCA0FgIAgMBIGBIDAQBAaCwEAQGAgC&#10;A0FgIAgMBIGBIDAQBAaCwEAQGAgCA0FgIAgMBIGBIDAQBAaCwEAQGAgCA0FgIAgMBIGBIDAQBAaC&#10;wEAQGAgCA0FgIAgMBIGBIDAQBAaCwEAQGAgCA0FgIAgMBIGBIDAQBAaCwEAQGAgCA0FgIAgMBIGB&#10;IDAQBAaCwEAQGAgCA0FgIAgMBIGBIDAQBAaCwEAQGAgCA0FgIAgMBIGBIDAQBAaCwEAQGAgCA0Fg&#10;IAgMBIGBIDAQBAaCwEAQGAgCA0FgIAgMBIGBIDAQBAaCwEAQGAgCA0FgIAgMBIGBIDAQBAaCwEAQ&#10;GAgCA0FgIAgMBIGBIDAQBAaCwEAQGAgCA0FgIAgMBIGBIDAQBAaCwEAQGAgCA0FgIAgMBIGBIDAQ&#10;BAaCwEAQGAgCA0FgIAgMBIGBIDAQBAaCwEAQGAgCA0FgIAgMBIGBIDAQBAaCwEAQGAgCA0FgIAgM&#10;BIGBIDAQBAaCwEAQGAgCA0FgIAgMBIGBIDAQBAaCwEAQGAgCA0FgIAgMBIGBIDAQBAaCwEAQGAgC&#10;A0FgIAgMBIGBIDAQBAaCwEAQGAgCA0FgIAgMBIGBIDAQBAaCwEAQGAgCA0FgIAgMBIGBIDAQBAaC&#10;wEAQGAgCA0FgIAgMBIGBIDAQBAaCwEAQGAgCA0FgIAgMBIGBIDAQBAaCwEAQGAgCA0FgIAgMBIGB&#10;IDAQBAaCwEAQGAgCA0FgIAgMBIGBIDAQBAaCwEAQGAgCA0FgIAgMBIGBIDAQBAaCwEAQGAgCA0Fg&#10;IAgMBIGBIDAQBAaCwEAQGAgCA0FgIAgMBIGBIDAQBAaCwEAQGAgCA0FgIAgMBIGBIPhsO7adN3fA&#10;Ex0XcKELkuGu9+EAAAAASUVORK5CYIJQSwMECgAAAAAAAAAhAOuqn6OANwAAgDcAABQAAABkcnMv&#10;bWVkaWEvaW1hZ2UyLnBuZ4lQTkcNChoKAAAADUlIRFIAAACuAAACTwgGAAAA5Yvv4AAAAAZiS0dE&#10;AP8A/wD/oL2nkwAAAAlwSFlzAAAOxAAADsQBlSsOGwAAIABJREFUeJzt3X9wG/d9//nnxo4dwFUk&#10;CmhqF1+rFKc3gJT4xKHZhHcgJwn7PZPfGTf+npXKZEE4adIOWUlXjVJKf0RDBgbG9+18rYSnnKQj&#10;J99pcgZRS0qsqzuZhkq/opMhdqLe6Ph15EQCmpRGnCD5JgHM2I6wtmx57w8QawAESIC/Fh/y/ZjZ&#10;IbFY7H6weOG9Hyx2FyCEEEIIUZVmdwPsYi78fRN4e+H/uxb+3lr4eydw98L/W3ZFNaj32N2AjWYC&#10;bwBv5W/efzcM5+B7wPydcPtOuA3M5+B7d8MwcP9bC48xq8xTiHVlkg+sCTtfha/egrf+Dm4+Aub9&#10;YN6xMNwP5iNg/h3cvAVvvQpfNWHnwmOF2Dgm+VJqQu9vYX4Mbu3Ij15y2AHmGNz6Lcyb0LswDyHW&#10;nwm8k/+7/y1465EaAls+PALmLXjLhP0L8xJifd0ETHjwHbjdvYLQFoZuMN+B2yY8mLPheYgtxAQy&#10;+eHFwVWEtjAMgpmFa1mk6op1lANMePxfYJ41CC5g/ku+v/u4VF2xLkzAALJwbSX92mrDIwtV10Cq&#10;rlgHC0m7//V8ftcsuID5Ohgm3C/BtcdW+ALiw1fyX5CtqYV5fnit5ytqsxWCu/sH4FzrmS7Mc/da&#10;z1fUZisE955X4b1rPdOFed6z1vMVtdkKwb253To0Ye0szPPmWs9X1GYrBPelD+X3iq2phXm+tNbz&#10;FUL2Kmxim77ivgE/vQU/emQN5/kIcAt+9Ab8dA1nK8S75JszoSQTyOaHa2t1rEIGXswg35qJdbZQ&#10;ddf06DDZnSDWncm7x+PeWsXxuG/J8bhio5nIGRBCUSZyzplQlEn+jN1b+f/vN2H4V/C938L8O3D7&#10;Hbj9W5j/FXzPhGET7r+FnOXbaLbs5QIKIZTrKgghNowUkgXl3QBZMY1t03/lW6fQwiAanARXKEmC&#10;K5QkwRVKkuAKJUlwhZIkuEJJElyhJAmuUJIEVyhJgiuUJMEVSpLgCiVJcIWSJLhCSRJcoSQJrlCS&#10;BFcoSYIrlCTBFUqS4AolSXCFkiS4QkkSXKEkCa5QkgRXKEmCK5QkwRVKkuAKJUlwFwxW+V9sPSHW&#10;+NccZVj1EFri9VLKulbcUCiEaZoyNMAQCoXW86XecNJVEEqS4AolSXCFkiS4QkkSXKEkCa5QkgRX&#10;KEmCK5SkTHBjsRiapi0adF1f1XwjkQixWGzV0yz3uJXOQ1SmTHABBgcHyeVy1rdB8XicSCRCNptd&#10;8TxHRkYIBAJr2Ep7l7NVKBXccj6fj6amJjKZDACGYTA0NFSxGhcqdmtrK8ePHycSiQCllVDXdeux&#10;vb29ZLNZYrEYo6OjDAwMEIvFiEQi9PX1oWkasVhs0TKHhoYwDKPi4wrLqdZOXdfp7++nv7/famsy&#10;mdzIVaoMpYObSCSYn5/H7XYDcPLkSTwej1WNDx06RDKZJJlM8vTTT5NIJLh8+TLXrl1bNK9sNsvp&#10;06dJJBKYpkkwGGRqaopAIEA4HGZyctKqmDt27CCXyxEIBEqWmclkSKVSzM7OVnxcwcmTJwHI5XIl&#10;7QQ4d+4chw8fJpfL0dHRwYULF9ZzFSrrTrsbUI+JiQkmJias2/v27eP8+fO4XC6y2Sy6rjMyMgJA&#10;W1sbHR0dVpg6Ozvxer0ABINB5ubmllzWUpt1j8eDw+EAsJYH4HQ6aW5uXnK+hmGQTqcJBoM4HA6r&#10;nVevXqW5uZmenh58Ph8Oh4Ourq5l27lVKVVxi/u44XCY/fv3W2Es6OzsRNM0nE4nExMTpFKpml58&#10;l8tFKBTiscceK9nkV9LS0mL9n0wmaW1tLVnmUnK5HKlUyrrtcDjweDzW7ebmZpxO57Lt3eqUCm6x&#10;gwcPout6ySf1pqYma1NfGAKBQEnQluL1ennhhRcwTZOuri5rk16NYRiMjY1x7NgxTNMkl8sxOLj0&#10;YejlVblQgTeIuVELWm/KBtflcjEyMkI0GiWbzeJyudi7d6/VJyxUQl3XaW9vJx6Pk0wmyWazRKPR&#10;RfNLJpP09/eX7KGoNfAFs7Ozy1bcQoWNRqMYhsHs7CxXrlyhvb29rmVtdcoGF/L92ObmZs6ePQvA&#10;8PAw6XQaTdPw+XwcO3YMv9+P1+vl8ccfx+fzEQgE6OnpWTQvr9fLww8/jNvtRtM0ZmZmePTRR4F8&#10;gAt7B4o5HA6CwSADAwNomsb09DThcNjqClR73PDwMJCvvp2dnZw5c2ZRl2edaBuxENWFQqGQ2Why&#10;uZw5ODhoTk5O2t2UDRUKheTUHdUU7591Op14PB75MkBxSu0OWym/349pbprPJYItUnHF5iPB3Vo2&#10;zWZHgru1bJq9ChLcrUUqrhB2kuBuLdJVEMJOElwhyoSw/+qEMmzSqzVumj7PemgBHoTnAf4/+Lgc&#10;0t04pKuwhAer/C/sJ8EVSpLgCiVJcIWSJLhCSRJcoSQJrlCSBHcJv6zyv7Dfljh1Z6V+CbwIrQAf&#10;sLktopRU3CX8qsr/wn4SXKEkCa5QkvRxN1DxeTNydNPqSMXdAIVjChc8ROltsQIS3HVUIbBTwBeB&#10;z9jTIrElNOWH+YWhZmVHbz9kwiUTXjThM8X3CbEu6g1uhcBOmfADCezakw9nCyoFamcN01T4kPUQ&#10;8Dng35HvFny1lmVtVfIhdZUWquE2E75iwp5fAl7erbhe8t+kmbBnYZpt5QFcmMcbJvx3E0wZrOG2&#10;Cb8x4ZoJT5vwKRPuWs0WSD6cFZmD14Gf/RBGRshXg38PL/x7eEEDRoAf5v/8bGHaSj4BvJCflM8u&#10;zGarD3eQ3wIFgO8C/xH4OXAUZAu0av8V+Dzc1wK3t8G/AB/+U3j+T/MnTH54G/xLC9z+PNz3Xys8&#10;Xvq4lZmVh30mfNuE6FZdL2vm80A/8AmYeQ+8A9zcAb/ZAb8Bbr4H3vkEzPQvTFuNBHhpZevnGRO+&#10;vNXXyar9Bfmqe1eFInEXmJ+H+/6ixnlVCbC1W2yrW1gv7zNhzoRuWSer8HngUfJV9064zcL6vRNu&#10;fwJm/leWrraVVAiwVBdK1smQCV+X9bJKlaruXWAeh99fzVde0k1YbGF9OBf2PNxT67qRvQoVfAC4&#10;Ab/ohfh7wXwvmL0Q/1f4uXsV8y3+mC1K5IDvAR+p9QES3Ar+d/LfmvngMQ00DTQfPLYT+M82t22z&#10;KXoTJ4A/rPVxEtwq+oAP3PGen38Urn8Ubnzgjvf8vM/uRm1uvwR+1+5GKMsETMfdmNvvwYRPmju3&#10;Jcyd2xImfNLcfk/+Prsbucks9HOfN+E7sm7rtCiwrvdfNz+0e978+hOm+fUnTPNDu+dN1/uvS4DX&#10;3kJwQwuDqMWSgTW/UzpIgNfFSoK7ZT/gmgCOu+GuO+HVm5/E9f4w97nu4wuf3sEnP7r0g7/xXXji&#10;a7/hF9lfkH1tlO33fINbb4Px5tZdoauwENbQws1QLetwy63nVQW2XAMFeKU/+app9kdAgruENQ1s&#10;uQYI8EJw602vJsFtUOsa2HI2BliCu0lsaGDL2RBgCa7ibA1suQ0M8K9//WvcbveWCe6m+eassFuL&#10;7feA8eYnufOO63xo91cY/5s9vPjVjQ8twCc/Ci9+dQfjf7OHD+3+CnfecR3jzU+yDrvRMpkMuq7T&#10;399Pf38/mqYxNDSEYRgA6LqOpmlomkYkEgHgJz/5yRq2YGMpH9yGDGy5DQhwNpsF4MaNG4RCITKZ&#10;DKlUitnZWZLJJOFwmEQiQS6XI51OE4vFuHHjxhos2R7KBleJwJbbgADfe++9uN1unE4nzc3NQL4a&#10;7969m127duFwOOjq6mJubo7r16+vwRLXzHuBt2qdWLngKhnYchvYhVDI7wG/rnViZYK7KQJbboMC&#10;7Ha7eemll3j55ZcxDIOZmRlaWlrYu3fvGi1h5Yqeow/4ca2Pa/jgbsrAlluDALtcrqr3eb1eRkdH&#10;8fl8OJ1OPB4PgUCAPXv2rN1zWB0n8D+RP7O6JvbvC6liPXZrRSJPAzAy8viq22cYb3L06BmCwYfw&#10;+z+06vmVWMFuNBV3hxU1dgj4Y+BPobZQNlxw13M/7FoGd0PUEWAVv4BYaOz7gOvkT/WbrrU1DdNV&#10;sLtLkEz+lNbWz6JpH6O39xjZ7GvWfbHYP6NpH6O19bMcPz5OJPI0hvEmQ0NfQtd/QDL5U/r7wwwN&#10;fQlN+xia9jF0/Qerb9Qm/RBXdsLoV4FvAtP1zMP24NodWIBs9jWOHPkyx471YZrfwe9/gBMn/guG&#10;8SbJ5E95+ulvk0hEuXx5jGvX/q3iPG7c+AldXQ9gmt8hHP4M0ei3MYw316aBtQe43ksjbYiy0/ML&#10;9gHfBt4G/po6G2RrcM2/7IE//H3bP3RlMq/S1LSN3t78SaYHDnycl176BS+//CuuXk3Q2fkAXu/9&#10;uFzvJxh8qOI8fu/3dtLe7gOgu7ttfRpaLcDvKZzSWf9QHqr1GBb8DvAA+eup/T/AZeBbQBDqfxfZ&#10;XnH5+AMfxHH3M3z6P9i2lyCTeZX5+XevYed2b2fnzm0AzM39oqZ57Ny5Dbd7+7q0b5FCgD/9H/bg&#10;uPsZ3jE3In+rGW4DPwNiwEeBfwB+HxiDlZV++4P7/Is/xHizn6996wYP/Plv+MZ3N7wJbvd2mpq2&#10;WbczmVd55ZV8kFta7tvw9izrG9+FB/78N3ztWzcw3uznPZrdV2NcbngfsAP4H4HHgf8buAUr76/Y&#10;GlztK5fgxz8Hx93f4O3be/nBS3/J0Bc3PMBu93bm519naiq/G/HChefZvfs+du36AO3tPuLxF0km&#10;f0o2+xrR6Lc3rF2LFAI79MUb/OClv+Tt23tx3P0N3jFtT+Yynei3WPr+utlecTVAM96EV29uSIBH&#10;R//O+uSvaR8jEnkal+v9nDr11zz11LmFPQIv8uSTf4HDcTde7/08/vhD+HxBAoEIPT0fXtP21KRa&#10;YF+9idbg57mt1yfBhnvODXU8bZnClw5dXQ8QCPwv67/ABjglqFHZXnHLbXQFXo6u/8Cqzk5nDx6P&#10;e/1Dq3CF3SgNvw4auQKvOamwNVNmfWzqAEtg66bcetlUAZbArpiy60fpAEtgV0359aRUgCWwa2bT&#10;rK+GDrAEds1tuvXWUAGWwK6bTbv+bA2wBHbdbfr1uKEBlsBumC2zPtc1wBLYDbfl1uuaBlgCa5st&#10;u35XFWAJrLBb4Zw3+Q0IoaQlAyyBFY1uUYDf996M+b73ZiSwQgkmYL5Hwyz8jFH+f9EgGu5A8kah&#10;AbxTFNWF87pEY5DgCiVJcIWSJLhCSRLcWn30o5imuSaDWL077W6AMrxeqP8ynpXIZ7w1IBW3Vvc1&#10;4KWYtjAJrlCSBLdGv/51zT8Is6Tbt2+vyXy2OglujXK5HJFIhFgsBkAymaS/v59sNks2m6W3txdN&#10;02htbSWZTAIQi8WsX3Ms/MpjJpOx82lsGhLcGt2+fZvu7m7m5uYAuHr1Knv37sXpdHLixAlGRkYw&#10;TZMzZ84wNjZGOp3mm9/8pvVrjgCzs7N2PoVNRfYq1Oh3f/d32e7zEY1GyWazzM3N0d3dTS6XI5VK&#10;0dnZaU27b98+fvvb37J37158Ph+Dg4OMjY3hcDgkvGtEKm6NHE4nLpcLj8dDPB4nnU7j8+Uvnd/U&#10;1EQikbD2077wwgt4vV5GRkasaut0OonFYty8edPOp7FpSHBrdOcddwBw4MABvvWtb+HxeHC5XDid&#10;TrZv386FCxeA/K+U9/b28qMf/YihoSFyuRzj4+OEw2FAPpyJDbDwAwb5wxq/8AVM0zRzuZw5ODho&#10;xuNxsyCTyZg9PT0mYO7bt89MJBKmaZpmPB63fgdhcHDQzOVy5r/9W+Vf7RH1kT5ujXK5HE7g5Zdf&#10;5tVXX7W6CZD/OdKpqalFj/H7/Yu+4v2DP/iD9W7qliBdhTrouo7P5+Phhx9e8rdzl3LHQpdDrI5U&#10;3AXLHYTwTjpdsYIKe0jFLbUN+Aqw6GfFfyedhlBIQ9P2omn/BU17P9/5zip+iEaINVD0a3JfMOEr&#10;RbdDC0Ph9lcWppFz0ERjWAjjNhNeM2FPheDuWbhvm4TWXtJVWOx14IvA0Qr3fW7hvtcr3Cc2kPS5&#10;yixU0m3kf3u2A3hs4a7zwBXg3wGvy4qzl6z/MkVdgC8AHuDnC7c95MP8BMiKs5us/wrKqm50YXQQ&#10;qbYNQ/bjVvc68CXgEwu3v4T0bUWjK9rDYJiQkz0JjUUqbhUfyw+vh+DvAELw+nfsa44oU093TQqO&#10;KPcEELJjwXVVXPmeXhQ88cQThEIh25YvX0AIJUlwhZIkuEJJElyhJAmuUJIEVyhJgiuUJMEVSmq4&#10;4EYiESKRSMm44gvMLffYwkXpVsswDIaGhirOr/hiduUXtVtOrc9lJWKx2KJ1t1k1XHBVMTg4SC6X&#10;sy675PF4OHr0aE3hFaunXHB1XWdoaIjjx4+jaRq9vb0Vq1ehYhYqoq7r1n3FFbP4sqCQr9qapvGZ&#10;z3yGV199teZ2HTx4kFQqZV3UrvjSo5qmEYlEyGazHDlyhHPnzhEIBBZdorQwXaX2F1d+XdcXVXpd&#10;1xkYGGB0dHRLVF3lggswMTHBvn37ME0Tv9/P2bNnF01z8uRJIH8Fmng8zqFDh0gmk+i6TjQaJZPJ&#10;YJom+/fvt677FYvF0HWdTCZDKBTixo0bNbfJ5XLh9/tJpVIYhsGJEycIBoOYpkkikSAej5PJZDh1&#10;6hR9fX3EYjHrEqXl0yWTSS5evIjH48E0TTKZDDMzM2SzWZLJJOFwuOTypSdPnsTv9zM5OUk4HGZk&#10;ZGQN1nJjU/Kwxp6eHnp7e4H8RehCoVBJ1TUMg3Q6TTAYxOFw0NbWRkdHB1evXiUQCJRcLqmlpcW6&#10;5u3c3BzBYBCXy4XL5WL//v0rap/D4WB8fNy67Xa72blz54qnc7lc1nRTU1Ps3r2bXbt24XA4CAaD&#10;RKPRLddFUbLiNjc343Q6q95fuGZtgcPhwOPxAIs3wQMDA9b4dDq94jaVP754c+52u6tW72rTBQIB&#10;gIpdnYmJCZxOJ5qm0dnZSSqVsqrvVtFwwW1paVk0LpPJMD8/b90ufqHK74P8tWibm5ut28Whunjx&#10;IoD1wWpychIoDfdKFN4szc3NZLNZIpEI8Xjc2tTv2bPo4jjLTle4ynkmk+H06dNWXzwcDpf8btrU&#10;1NSKr2W2SrYd59pwwW1ububZZ5+1XiTDMIhGo/j9fuvFuXTpEolEAoDp6emS++DdEBY2obOzs1y5&#10;coX29vaSZWWzWaLRqHW7u7vbuuJ4Mpnk2WefrbndZ8+epbm5mba2tkX3TU1N1dRfLp6ufNfe9u3b&#10;cbvdtLe3W/3gwnS17orbqsyNUnxdWcAMh8Ml9/X19Zl9fX0l1501TdMMh8Pm5OSkaZrvXse2MI/C&#10;9WyLr2Xb09Nj/sM//MOieRTu+9KXvmTNr9jk5GRJ+8rbUT7NxMSEdU3dwvJ7enrMTCaz7HTl7S9f&#10;P4X5FI8vXl/rJRQKmdh09kO91n1l1CIejy8Kidh4dge34boKQtRCud1hfr8fv99vdzOEzaTiCiVJ&#10;cMVqyO4woSTbLqMmwRWrIRVXiHpIcMVqSFdBiHpIcIWS6voCQtPkWtxCqOofgT+xuxFbnXQVhJIk&#10;uEJJElyhJAmuUJIEVyhJgiuUJMEVSpLgCiVJcIWSJLi1aba7AaKUBHd5fmAWGAf+oGj8nwAvAd+y&#10;o1FC1OIy8BZwG/gl8DLwGpADHrWxXUIs6X8GXqfs6jXAi3Y2SohafIvS0L6KVFuhAD+lVVeqrVBG&#10;oepKtRVK8QMGUm2Fgr4OfMruRmx19ZxEZtvFH0TDegKbLjVa18mSpinZFXlPPPEEoVDItuXLN2dC&#10;SRJcoSQJrlCSBFcoSYIrlCTBFUqS4AolSXCFkho6uJFIxPoR5sLQ29tb8kvpm4mu6/LzpjVq6ODC&#10;4h9cDgaDnD171u5mrQu/38/4+DgOh8PupjS8hg9uuebmZtLpNK+88gpDQ0P09fWhaRq6rmMYBkND&#10;Q1Z11nUdeLeSHT9+fFHVjkQi1jwKP/pcXOmLfwi6/L7C/Kstt3x8YV7VxhdX3EgkwvHjx2ltbUXT&#10;tJJKnM1m6e3ttcb39/dbP0q9VSgX3OnpaTwej1WVPvjBD2KaJn6/n5MnT+LxeDBNk3g8zqFDh6wX&#10;dGJign379lnTFlftHTt2kMvlCAQCxGIxdF0nk8mQSCR46qmnrCAWAmaaJolEgtOnT5PNZqsu9+LF&#10;i9b4TCbDzMwM2Wy26vhy165d4/LlyyQSCa5cucLs7CyQ/6V2v9+PaZp0dXXV9Mvsm03DB3d0dLSk&#10;j5tOpxkeHrbub2lpAfJVSNd1uru7AWhra6Ojo4NMJgNAT08Pvb29ABw4cIDr169bYSl+I8zNzREM&#10;BnG5XHi9Xvbv38/09DSGYTAzM2PN3+v18swzzwAsudwCl8vF+Pg4LperpvGQ7zq4XC527dpFR0eH&#10;9TyvX7/OgQMHAOjt7WXPnj0rWrcqa/jglvdxy/uAzc3NJdN3dnaiaRpOp5OJiQlSqZQ1ndPprLiM&#10;QvgNwyCdTle8L5fLWfOqpNJyA4EAwKIuRLXx1dpVLJPJ8Morr1Rtx1bR8MGtR1NTE4lEoiTohZCk&#10;UilyuRyQf/Hn5+cXPd7hcODxeErGzc3NAeB0Ohe9SWpZ7sjIiNUlOH36tNV1qTZ+OW63m507d9Y0&#10;7QaQH+hbLZfLxd69e7lw4QIAyWSS1tZWq5pdunSJRCIB5PvJhc1wuZaWFqLRKNlslmQyybPPPkt3&#10;d7cV6unpaWv+PT09ZDKZqsuNRCIlH+62b9+O2+2uOn4lz3Nqakr6uKobHh4mnU6jaRo+n49jx47h&#10;9/sB6Ovr4/Tp0xX7ycUCgQB+vx+3271oHuXzHx0dxev1Vl3uwYMHiUajaJqG2+22+s7Vxtfq4MGD&#10;6LqOpmn86le/srOPq8TPMJmqisfj5uDgoJnL5exuypqLx+NmT0+PmclkNnS5oVDIxKbTdmCTVdyt&#10;oHwf8KFDhzh16lRdFXszqOucM1X5/X5rc686h8PB+Pg44+PjdjfFVlJxhZIkuGI1ZHeYUJJtexUk&#10;uGI1pOIKUQ8JrlgN6SoIUQ8JrlBSXV9AaJoSX00LISr4R/I/FSVsJF0FoSQJrlCSBFcoSYIrlCTB&#10;FUqS4AolSXCFkiS4QkkSXKEkCa5QkgRXKEmCK5QkwRVKkuAKJUlwhZIkuEJJElyhJAmuUJIEt37b&#10;gD+yuxFbnQS3NsXX8JwH/ptdDRF5EtzleYFrwP8J7ALeAt4L/Efgp8D/a1/ThFjaP5MP7NtAGvgZ&#10;8BpwE+izsV1CLKkVeIP8Rd6Khx/b2SghanGO0vDmgM/a2iIhavA/kO8uFIL7S3ubI0Tt/i/yVfcm&#10;cMTmtghRs/uA2+Q/mMmF1Gy0JX51Zw39ApgEXsHGq3GL+oRY/Klahq09hLBJXV9AhEKhkh9almHr&#10;DqFQaJ0iWRv55kwoSYIrlCTBFUqS4AolSXCFkiS4QkkSXKEkCa5Qki3BjcViaJq2aNB1fcXzjEQi&#10;xGKxNWzl4vlXavNyy1zrdhXPb72fcyOz7ViFwcFBxsbGcDgcdjWhbuFwmJGREbubYWmktmy0huwq&#10;6LpuVbShoSEMwwDAMAyGhoYW3ReLxRgdHWVgYIBYLFZSiQqP0XXd+r+vr8+q8OXzXEnV13W9pJ3F&#10;bShvV2HZsVis6vMpKK7yuq7X9DzLn4eu6/T399Pf34+mabS2tpJMJlf1+jSChgtuMpkkHA6TSCTI&#10;5XIAnDx50vrr8XgwTZNMJkMqlWJ2dpZAIEA4HGZycpJAILDsMj74wQ9imiZ+v79knvF4nEOHDtX9&#10;wvr9frq6urh48SLZbJa5uTmGh4crtmvHjh3kcjkCgUDV5wNYgTRNk0QiwenTp+nt7a36PAvrKJfL&#10;LXoe586d4/Dhw+RyOTo6Orhw4UJdz68R2RbciYkJnE7nor7i1atX2b17N7t27cLhcBAMBkmn0xiG&#10;wcjIiLV5dDqdNDc3r2jZLS0tAGSzWXRdp7u7G4C2tjY6OjrIZDIVHzc6OlrSvy2uXo8++ijf//73&#10;+bM/+zO6u7urdoE8Ho91X7XnYxgGMzMzVru8Xi/PPPMMLper4jwNwyCdThMMBnE4HNbzuHr1KgA9&#10;PT34fD4cDgddXV31rq6GZFtwBwcHyeVy1tFGxRWkONSdnZ2kUilyuRzJZJLW1lY0TcPpdDIxMbGi&#10;ZZcHvrOzs2SeqVSq4uPC4XDJEVIvvPACXq8XAIfDwSOPPMLu3btpa2uruuzCmwao+nxyuVzVNlRS&#10;Pr3D4cDj8ZQ8X6fTWfP8VNBwXQVYHJCpqSmcTidjY2McO3YM0zTJ5XIMDg4uO6/lQtDU1EQikShZ&#10;Xi3djXLZbJZoNIrX6+XixYvLTm8YRtXnU+/WpHz6QgXeAOZGLKSShgtue3s78Xjc2gRHIpFFH1oA&#10;Zmdnl6y4MzMzGIZBIpHg0qVLFadxuVzs3bvX6vMVKuBKPqCdPXuWYDDI0NAQ3//+9+vuJxc/n0LF&#10;nJ6ettrV09NTdZ6F6aPRKIZhMDs7y5UrV2hvb6/7eaii4YLr9XoZHR3F5/NZn46ffPJJdu7cSTAY&#10;ZGBgAE3TmJ6eJhwOW9W0paXF+rR98OBBUqkUTqeT5557bsnKPDw8TDqdRtM0fD4fx44dw+/3V5y2&#10;vI+raVrJJ3u/34/D4eCzn/0soVCIbDZb0q5ihf57tedT3q7R0VG8Xm/V+Q0PDwP56tvZ2cmZM2es&#10;bsw6UuK8u1AoFDKFME3TDIVC6py6I0SjkOAKJUlwhZIkuGI1ZHeYUJJtexUkuGI1pOIKUQ8JrlgN&#10;6SoIUQ8Jrtj0Qth/dUAZGmsIIZQRQl4w20lXQShJgiuUJMEVSpLgCiVJcIWSJLhCSRJcoSQJrlCS&#10;BFcoSYIrlCTBFUqS4AolSXCFkiS4QkkSXKEkCa5QkgRXKEmCK5Rk289FKeyj5M+3EjaS4NZmD3Bj&#10;4X8dKL48+vuB1za8RVucdBWWtw2YBmYQb41vAAAXFElEQVSADuC9wFtAO/DPwLfJh1eIhvNF4G3g&#10;JvAzYG7h/zeBURvbJcSS7qXydQXmgTtsbJcQyxoH3uDd0N4E/trWFglRgz8k3zUoBPcX9jZHiNqd&#10;Jx/aV4DP2twWIWq2j3zV/Ve7GyJEvb4ODNndiEZy5513ctddd7Ft27YNW+ZSF+b9FPC1DWqHUNy2&#10;bduygPv111/fkOUt+c3ZgQMHfnv+/Pnf2ZCWCGX95Cc/4YEHHtjQZco3Z0JJElyhJAmuUJIEVyhJ&#10;giuUJMEVSpLgCiVJcIWS6g6uYRgMDQ2haRqaptHb20s2my25T9f1NW1kJBIhFosBoOs6mqbR2trK&#10;kSNHrPH1SiaT9Pf3k81m163dtVqP5S/1OkF+nZaPK14nyWSS1tbWReu3+LWwU13nnBmGwdGjR/F4&#10;PJhm/nxBXdcJBALEYjGcTue6NHJkZMT6P5VKMTk5SSAQWLP5OxwOxsfH12x+di9/udfJ5XIBcOnS&#10;JaamppZcl9FolN7eXusxjaKuijs7O0sqleLgwYPWOL/fj9/vZ2pqatH0sVjMese3traSTCYBrHdz&#10;reML7/JYLMbAwAADAwNEIpFF7/5IJGItr1C9stksvb291vhIJEI2m+XIkSOcO3eOQCBAOp0uqXiF&#10;qq5pGkNDQxiGYc3/+PHjVhuL7ytW3K7yalo870LFK55G13X6+/vp7+9ftB6Kq2hhmkpVutbX6dix&#10;Yzz99NPW/Mvt2bOH5uZmzp49W/F+O9UV3Onpafx+/6J338jIyKJ3ra7rRKNRMpkMpmmyf/9+Lly4&#10;gGEYjI2NcebMGUzT5MyZM0uOLxYIBJicnCQcDpdUYcAKimmaJBIJTp8+TTqd5sSJEwSDQWt8PB4n&#10;k8lw6tQp+vr6iMVi7Ny505pPMpnk0KFDxONxcrkcACdPnrTuv3btGpcvXyaRSHDlyhVmZ2drXn/Z&#10;bJbTp0+TSCQwTZNgMFjxDX/u3DkOHz5MLpejo6PDWg8XL14EIJfLcfjwYc6dO1dxObW+Tvv27ePx&#10;xx9ftJ6Lfe5zn+P69etVw22Xuk9Pb2lpqWm68nd3S0sLc3NzFafz+/2LKldhfC0Mw2BmZoZgMAiA&#10;1+vlmWeeASjZBLvd7pKQVpLJZOjo6KCtrQ2Hw0EwGLSqdKFdLpcLp9NJR0dHTe2rphCi8ufe09OD&#10;z+fD4XDQ1dXF3NxcyXN0OBy0tbUxODhYdd61vk69vb0EAgF0Xcftdi+63+Vy8fDDDzM2NsbY2Fgd&#10;z2591f3hrFL4Kin/cDAwMADk+3NPPvmktVkvbC6rja9FLpcjlUpVvK940+x2u7lx40bF6QrK5+N2&#10;u2lqarJu1xqISlwuF6FQiMcee2zJrkZzc/OizwtLPcdKan2dXC4XIyMjRKPRim0BePTRRwHq2rqs&#10;t7qC293dja7riwJV6H8WK96smabJ5OSkdZ/L5WJqagrTNBkZGeHEiRMYhlF1/HKcTifNzc2Lxmez&#10;WSKRCPF4HNM0yWQy7NmzZ8l5lc8nk8kwPz+/bBuqKQ+c1+vlhRdewDRNurq6SrohS6n2HCup53UC&#10;aGtrA+Dv//7vK86veMuTTqdrasN6qyu4bW1tizrruq7z1FNP0d7eXvVx2WyWaDRq/d/f31/SZ/J4&#10;PORyuYrjHQ7Hsu1yOBx4PB6mp6eBfD+1p6eHH//4xyXTTU1NLVtx3W631Xc1DINoNFqxv7icmZkZ&#10;DMMgkUhw6dIlq12F3U0FtVbwQrehUBlnZ2eZmJioOG29r5PD4eDo0aN8+9vfrvomLXTdqi1zo9UV&#10;XIfDwdjYGOl02tr8Hjp0iPPnz+P1ekum7e3tJZVK4XQ6CQQC/NVf/RXpdBqn08nhw4fx+XzWp/yD&#10;Bw/icrkqjq/V8PCw1S6fz8fo6Cgf+chHCAaDdHZ2omkaN2/epKOjg0wmg9vtZn5+nkAgwCuvvGLN&#10;x+v1cubMGTo7O63N9fDwcD2riYMHD1rP/bnnnrP6ol6vl4cffhi3242maczMzFib4VoUpi2fb7l6&#10;XqcCr9fLsWPHln1ePT09NbfXLp86cODA66ZoSIlEwnzooYfMRCJhd1PMVCplbtu2LbOR55zJV74K&#10;Kd5PXdiqVKugm50EVyEjIyOYpmkNte4u3IwkuEJJElyhJAmuUJIEVyhJgiuUJMEVSpLgCiVJcIWS&#10;5GqNYk1s9NUaRf3+EfgTuxvRSOy4Pq78QJ9YtbfffhuAW7dubdgypY8rlCTBFUqS4AolSXCFkiS4&#10;QkkSXKEkCa5QkgRXKEmCK5QkwRVKkuAKJUlwhZIkuEJJElyhJAmuUJIEVyhJgiuUJMGtzfuL/t8G&#10;fNiuhog8Ce7yvEACGAM8wCvAC8CjwM+AK/Y1TYilfQd4C3gH+Dn5wL4G3AQ+aV+zhFhaO2AAZtnw&#10;r3Y2SohafJ3S0L4G/LmtLRKiBl7gFu8G97/b2xwhajcOvEG+b/u/2dwWIWr2+8Bt8t0EYSO5kk19&#10;fg5Mkt8lJjahEIs/gcugxhBa9Go2oHX7AiIUCpX8tJEMjT+EQqH1isOak2/OhJIkuEJJElyhJAmu&#10;UJIEVyhJgiuUJMEVSpLgCiVJcIWSJLhCSRJcoSSlgptMJmltbUXTNDRNY2hoCMMwrPv6+/vJZrN1&#10;z3OpxxmGwdDQkLXM3t7eupch1p4ywU0mkzz22GOcOXPGOijE4/Fw9OhRK7xrzTAMjh49isfjsZY5&#10;MjJCIBCQ8NpMmeBmMhnuvfdefD6fNe7AgQO89NJLXLt2jSNHjnDu3DkrVNlslt7eXqtSRiIRAHRd&#10;p6enh9bWVj796U9z+PDhkscVm52dJZVKcfDgQWuc3+/H7/czNTUFsORyhoaGOH78uFWpdV23thix&#10;WMyap67rFbcikUiEvr4+a/ry6l887VajTHALgf3jP/5jkskkAF6vl0uXLvGRj3yEU6dO0dfXRywW&#10;w+l0cuLECYLBIKZpkkgkiMfj1uN++ctfcv78eb72ta9x+vRp63Eul6tkmdPT0/j9/kXjC1XXMIwl&#10;lzMxMcEjjzxCLpejubmZSCTC5cuXicfjRKNRstksyWSScDhMIpEgl8sBcPLkSWtZO3bsIJfLEQgE&#10;OHnypFX9M5kMqVSK2dnZ9VnhDU6ZMyBcLhdTU1PEYjErxPv27eP8+fN4vd6SaR0OB+Pj49Ztt9vN&#10;zp07rdv33nsvbre7puW2tLRUvW+55fT09ODz+XA4HHg8Hrq6unC5XLjdbpqamgC4evUqu3fvZteu&#10;XTgcDoLBINFo1KqkHo8Hh8MB5N8wBU6nk+bm5pqew2akTMUtCAQCVn/zzJkzHDlypGJ/s3jz63a7&#10;uXHjhnVfc3MzTqezpuXNzc0tef9aLGdiYgKn04mmaXR2dpJKpazqW/zGKf5w6nQ6mZiYqOk5bEbK&#10;BDcWi5X0CyHffWhqaiKTyZSMz2azRCIR4vG4tVnds2dP3cvs7u5G1/VFb4xCW9ZqOeFwuORMhKmp&#10;qUXdE8MwGBsb49ixY5imSS6XY3BwsO5l1cBcj5muNWWC297eztNPP231HwGmpqaYn59fdrM/NTVV&#10;Uglr1dbWRnNzM2fPnrXG6brOU089RXt7+5osp729vaRfHIlEavrQNTs7KxVXBV6vly9/+cs89thj&#10;1qY5Go1aH6rcbjfz8/MEAgEAgsEgnZ2daJrGzZs36ejoWFSZgZLHlVdWh8PB2NgY6XTaWuahQ4es&#10;frXL5ap5OUs9r9HRUXw+H5qmoes6Tz75pNWvLW5LMBhkYGAATdOYnp4mHA6TSqXqX5miqlAoFDKF&#10;WkKhkAl8we7w1EKZiitEMQmuUJIEV5TT7G5ALSS4QkkSXFFO9uMKJUlXQYj1IsEVSpLgCiVJcEU5&#10;+XAmxHqR4ApRJIT9l4SXYWWDEgfZiOqeZ+kX+Hn7miZEdUp8SNmqpI8rlCTBFUqS4AolSXCFkiS4&#10;QkkSXKEkCa5QkgRXKEmCK5QkwRVKkuAKJUlwhZIkuEJJElyhJAmuUJIEVyhJgvuuvwEM4EjZ+CML&#10;4/9mw1skRA22AbeAHJAhfwZEduH2rYX7hWhI/wl4k9Jzy95cGC9Ew9oGvEFpcN9Aqq1QQHHVlWor&#10;lFFcdaXaCqX8J/IfyKTaCqVsA76BVNuGpSEXvhD1s/2q5XcCmKZkV9RG02zPLCDfnAlFSXCFkiS4&#10;QkkSXKEkCa5QkgRXKGlNgptMJunv7yebzS66L5vN0tvbi67rK55/JBIhFost+l/XdTRNo7W1lWQy&#10;WVc7DcNgaGhoVe2qRtd1hoaGMAxjzee9EoXnWlhvm8GddjegXiMjI9b/qVSKyclJAoGAjS1azO/3&#10;4/f77W7GprYuXYXCO1zTNE6cOFFyX6FKappWUpUikQjHjx+ntbW15L5YLMbo6CgDAwPEYjGr4sZi&#10;MQYGBhgYGODIkSMlFT+bzTI0NFSyBchmsxw5coRz584RCAR45ZVXAPjhD39oLbO4IlVrZ7XnWfz4&#10;4opbPE1/fz/9/f3oum6Nj0Qi1uMjkUjF9VnYapVPp+u6Nc9KW57CvD/zmc/w6quv1v06NrJ1Ce7J&#10;kycByOVyBINBLl26BOQ31eFwmEQiQS6XK5kW4Nq1a1y+fJlEIsGVK1eYnZ0lEAgQDocXVdZAIMDk&#10;5CThcJi//du/Zfv27SQSCQASiQQejweXy2VN73K5OHXqFH19fcRiMXbu3AnA7Ows3/ve94jH4zz1&#10;1FMkk8ll21lw8eJFPB4PpmmSyWSYmZlZ1F26ePGitS4OHz7MuXPnSu5Pp9Pkcjni8TjPPvvsoi6P&#10;YRicOHGCYDCIaZokEgni8bg13blz5zh8+DC5XI6Ojg4uXLgAQCwWQ9d1MpkMoVCIGzduLP/CKWTN&#10;g2sYBul0mmAwiMPhoK2tjcHBQQCuXr3K7t272bVrFw6Hg2AwSDqdtqqZ3+/H5XKxa9cuOjo6al6m&#10;w+Ggq6uLVCoFwPT0NN3d3TU9tqurC4fDgc/nY8+ePTW1sxKXy8X4+HjJm8UwDGZmZiqui6WWX/7c&#10;xsfHrTet2+223nQAPT09+Hw+ax0UzM3NEQwGcblceL1e9u/fX9P6UMWaBzeXy1kBqmRiYgKn04mm&#10;aXR2dpJKpayq1tLSsuLltre38/3vf5+f/exnpNNpfD5fTY9rbm6uu50FhTAVNuHlH/QMw1hyXSy1&#10;/GLF3Ra3211SPZubm3E6nYuWm06nl52vytY8uE6nc8kXIxwOY5qmNUxNTZVUqZXatWsXAP/0T/+0&#10;qJuwErW2c2RkxOoqnD59umRT73A4agrmUrLZLJFIhHg8bi2nUmUu5nA48Hg8q1puo1vz4BY2WdFo&#10;FMMwmJ2dZWJiAshXxeL+WSQSWbPdRg6Hg3379jE4OFhzN6GaWttZvGsOYPv27bjd7pI2VVsXKzU1&#10;NVVTf7W7u5toNEo2myWZTPLss8+uarmNZl0+nD366KNAvvpGo1GOHTsGgNfrZXR0FJ/PZ21an3zy&#10;SRwOx5Lza2lpsfYqLKW9vZ2+vr6q3QS32838/HzJXoVKam3nwYMHiUaj1ia80Kesti6ee+65RX3c&#10;5bhcLoLBIJ2dnWiaxs2bN+no6CCTySz5uMIuObfbzZEjR/jUpz5V13JVYG4Wk5OTZjgctrsZVSUS&#10;CfOhhx4yE4mE3U1ZMRroxAO718WaCIfDZk9Pj5nJZOxuSolwOFzyG8DxeNzuJq0KDRJcjXxw7W6H&#10;UMTCGRC2nwYhB9kIJUlwhZIkuEJJWza4hQN2ytV6uGO1x6+18n3FIk+5wxrXW+HYgEZRfBinKLVh&#10;u1ImJyet3UKTk5PW+OJdRoXxuVzOHBwcLLkvHA5b44t3K4XDYetx8Xjcmn5wcNDM5XLWNI899pgJ&#10;mKOjoyXzLFY8/3g8bvb19Zl9fX0mYO7bt89MJBIlyyg8vtpyK8233nZXW1eFeRXmXT5+PdAgu8M2&#10;rKug6zozMzPkcjkymQzf/OY3SSaTJYffJRIJnnrqqZLNdPlhfy+//DJdXV1MT08D+e/yr1+/Tnt7&#10;+7KHI+7YsYNcLscTTzxhHRK5XEWrdNig3+8veXwymeTQoUPE4/Gqh0EWvv6t1u7lHg9YXQZz4fDG&#10;06dPk81mOXnypHV4ZTwe59ChQzWdEaKyDQvu9PS0dQify+XimWeewev1Vjz8rvDiQuXD/pqbm9F1&#10;nWw2SyKRYPv27ezatWvZwxE9Hs+yXy+Xq3bYYLFMJkNHRwdtbW3WcgvtK1at3bU8vnCIZOE4DK/X&#10;yzPPPAPki0JhfFtbW01fCatuQ4Jb7TC7SuPLD22sdHSVz+ejqamJTCZT8oaAtT9sstJhg+XKD110&#10;u900NTXV3O5aHr/c4aKFYxmcTicTExPLHk6pug0JbrXD7CqNn5ubW3Z+LpeLvXv38t3vfpfXX3+d&#10;9vZ26771OmxyKeVvrkwmw/z8fM3truXxSx0u2tTURCKRKHnejXYe3lrbsK5CS0sLMzMzGIZRcuZv&#10;S0vLosPvajkssbu7m8HBQV577TXrWNz1PGxyKW632zrVyDAMotGodTZHLe2u5fGFN3mhG5VMJunp&#10;6SGTybB3717rlJ1kMklra+u6nL3cSDZsd1ggEGBubs7a7E5OTlqH3s3NzVnHsRbGLxc2n89HT09P&#10;STeh+HBEyPdPY7FYxX5tc3MzAwMDwMp2OZU//syZM3R2dgIwODjI8PBwXe2u5fHDw8McPXrUumJi&#10;PB7H6/UuGl9Yh5uZHGQj6iIH2QixChJcoSQJrlCSBFcoSYIrlCTBFUqS4Aolye+ciZWwfT+uWJkR&#10;IGx3I7Yy6SoIJUlwhZIkuEJJElyhJAmuUJIEVyhJgiuUJMEVSpLgCiVJcIWSJLhCSRJcoSQJrlCS&#10;BFcoSYIrlCTBFUqS4AolSXCFkiS4QkkSXKEkCa5QkgRXKEmCK5QkwRVKkuAKJUlwhZIkuEJJElyh&#10;JAlu7e5b4r5dG9YKAUhwa3UPcBn4DvCRovF/BEwvDDs2vllCLG8EeAP4LfAT4GXgJvA28J9tbJcQ&#10;S7qHfFDNsuFNYLuN7dqS7rC7AQp5i/z6+iPgroVxt4D/A/imXY0SohblVVeqrU2k4tanuOqCVFuh&#10;kHsAg3w3QaqtTTak4rrdbiD/y9u3b9/eiEWup7eA3wMSwAWb2yLWk9vtxu12/zcWfyKXwd7hY0u9&#10;bo1sQ7+AeP755zFNU4YGGB588MHfbORrv9bkmzOhJAmuUJIEVyhJgiuUJMEVSpLgCiVJcIWSJLhC&#10;SVsuuLFYDE3TFg26rq/L8iKRCLFYbNH/YnW2XHABBgcHyeVy1rdI8XicSCRCNpu1u2miRlsyuOV8&#10;Ph9NTU1kMhkADMNgaGhoUTUuH1+onrquMzQ0hGEYQL6qRyKRkmXEYjFGR0cZGBiQqrsG7rS7AY0g&#10;kUgwPz9vHcV28uRJPB4Ppmmi6zqHDh3i/PnzXL161RqfzWY5ceIEvb29NS0jEAgwNzdHS0sLgUBg&#10;PZ/OlrAlK+7ExAROp9OqnIcOHeLUqVO4XC6y2Sy6rtPd3Q1AW1sbHR0dVjUucLlcjI+P43K57HgK&#10;W96WDG5xHzccDrN//368Xm/JNJ2dnWiahtPpZGJiglQqZVXK9f5AJ5a3JYNb7ODBg+i6XtLvbGpq&#10;IpFIlBwGWAjtyMgIpmmSyWQ4ffo0yWRy0Tzn5uY2rP1b1ZYPrsvlYmRkhGg0SjabxeVysXfvXi5c&#10;yJ/ckEwmaW1tRdf1Rbuztm/fbvWLr1y5wssvv2x1NcT62vLBhXw/trm5mbNnzwIwPDxMOp1G0zR8&#10;Ph/Hjh3D7/dz8OBBotEomqbhdrsJBoO4XC78fj/79+/H5/MRCATo6empuJyWlhbZq6CSwqk7zz//&#10;vCkaw4MPPjiPnLojxMaS4AolSXCFkiS4QkkSXKEkCa5QkgRXKEmCK5QkwRVKkuAKJW3ogeQf//jH&#10;N3JxYmlK/0rQ/w/AOQ3mi0/TiQAAAABJRU5ErkJgglBLAwQUAAYACAAAACEATangOdsAAAAGAQAA&#10;DwAAAGRycy9kb3ducmV2LnhtbEyPQUvDQBCF74L/YRnBm91NF0ViNqUU9VQEW0G8TbPTJDS7G7Lb&#10;JP33jl70MvB4jzffK1az68RIQ2yDN5AtFAjyVbCtrw187F/uHkHEhN5iFzwZuFCEVXl9VWBuw+Tf&#10;adylWnCJjzkaaFLqcylj1ZDDuAg9efaOYXCYWA61tANOXO46uVTqQTpsPX9osKdNQ9Vpd3YGXiec&#10;1jp7Hren4+bytb9/+9xmZMztzbx+ApFoTn9h+MFndCiZ6RDO3kbRGeAh6feyp7VmeeCQ0ksFsizk&#10;f/zyG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AYwQUFHAwAAawoAAA4AAAAAAAAAAAAAAAAAOgIAAGRycy9lMm9Eb2MueG1sUEsBAi0ACgAAAAAA&#10;AAAhAC+G23WUBwAAlAcAABQAAAAAAAAAAAAAAAAArQUAAGRycy9tZWRpYS9pbWFnZTEucG5nUEsB&#10;Ai0ACgAAAAAAAAAhAOuqn6OANwAAgDcAABQAAAAAAAAAAAAAAAAAcw0AAGRycy9tZWRpYS9pbWFn&#10;ZTIucG5nUEsBAi0AFAAGAAgAAAAhAE2p4DnbAAAABgEAAA8AAAAAAAAAAAAAAAAAJUUAAGRycy9k&#10;b3ducmV2LnhtbFBLAQItABQABgAIAAAAIQAubPAAxQAAAKUBAAAZAAAAAAAAAAAAAAAAAC1GAABk&#10;cnMvX3JlbHMvZTJvRG9jLnhtbC5yZWxzUEsFBgAAAAAHAAcAvgEAAClHAAAAAA==&#10;">
                <v:group id="Group 17" o:spid="_x0000_s1052" style="position:absolute;left:42887;top:5034;width:21145;height:65532" coordsize="3330,1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53" style="position:absolute;width:3325;height:10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6943B4A2" w14:textId="77777777" w:rsidR="00262BA1" w:rsidRDefault="00262BA1">
                          <w:pPr>
                            <w:textDirection w:val="btLr"/>
                          </w:pPr>
                        </w:p>
                      </w:txbxContent>
                    </v:textbox>
                  </v:rect>
                  <v:shape id="Shape 10" o:spid="_x0000_s1054" type="#_x0000_t75" style="position:absolute;top:30;width:3120;height:102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iIOwwAAANsAAAAPAAAAZHJzL2Rvd25yZXYueG1sRI9Ba8JA&#10;FITvhf6H5QleRDcqtJK6ShGkHiylau+v2ddkMfs2ZF9j/PddQehxmJlvmOW697XqqI0usIHpJANF&#10;XATruDRwOm7HC1BRkC3WgcnAlSKsV48PS8xtuPAndQcpVYJwzNFAJdLkWseiIo9xEhri5P2E1qMk&#10;2ZbatnhJcF/rWZY9aY+O00KFDW0qKs6HX2/AS5Te7d2Xm7+Pvj/K5+7tOtLGDAf96wsooV7+w/f2&#10;zhqYTeH2Jf0AvfoDAAD//wMAUEsBAi0AFAAGAAgAAAAhANvh9svuAAAAhQEAABMAAAAAAAAAAAAA&#10;AAAAAAAAAFtDb250ZW50X1R5cGVzXS54bWxQSwECLQAUAAYACAAAACEAWvQsW78AAAAVAQAACwAA&#10;AAAAAAAAAAAAAAAfAQAAX3JlbHMvLnJlbHNQSwECLQAUAAYACAAAACEAL4oiDsMAAADbAAAADwAA&#10;AAAAAAAAAAAAAAAHAgAAZHJzL2Rvd25yZXYueG1sUEsFBgAAAAADAAMAtwAAAPcCAAAAAA==&#10;">
                    <v:imagedata r:id="rId35" o:title=""/>
                  </v:shape>
                  <v:shape id="Shape 11" o:spid="_x0000_s1055" type="#_x0000_t75" style="position:absolute;left:345;width:2985;height:101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AxQAAANsAAAAPAAAAZHJzL2Rvd25yZXYueG1sRI9Pa8JA&#10;FMTvQr/D8oReRDcJpUh0FS20CG0P/kGvj+wziWbfptk1Sb+9KxR6HGbmN8x82ZtKtNS40rKCeBKB&#10;IM6sLjlXcNi/j6cgnEfWWFkmBb/kYLl4Gswx1bbjLbU7n4sAYZeigsL7OpXSZQUZdBNbEwfvbBuD&#10;Psgml7rBLsBNJZMoepUGSw4LBdb0VlB23d2MgvX3Z2x+TpeLGa2zrZt+fUjLR6Weh/1qBsJT7//D&#10;f+2NVpC8wONL+AFycQcAAP//AwBQSwECLQAUAAYACAAAACEA2+H2y+4AAACFAQAAEwAAAAAAAAAA&#10;AAAAAAAAAAAAW0NvbnRlbnRfVHlwZXNdLnhtbFBLAQItABQABgAIAAAAIQBa9CxbvwAAABUBAAAL&#10;AAAAAAAAAAAAAAAAAB8BAABfcmVscy8ucmVsc1BLAQItABQABgAIAAAAIQAP+mnAxQAAANsAAAAP&#10;AAAAAAAAAAAAAAAAAAcCAABkcnMvZG93bnJldi54bWxQSwUGAAAAAAMAAwC3AAAA+QIAAAAA&#10;">
                    <v:imagedata r:id="rId36" o:title=""/>
                  </v:shape>
                </v:group>
                <w10:anchorlock/>
              </v:group>
            </w:pict>
          </mc:Fallback>
        </mc:AlternateContent>
      </w:r>
    </w:p>
    <w:p w14:paraId="19A11D4C" w14:textId="77777777" w:rsidR="00262BA1" w:rsidRDefault="00262BA1">
      <w:pPr>
        <w:pBdr>
          <w:top w:val="nil"/>
          <w:left w:val="nil"/>
          <w:bottom w:val="nil"/>
          <w:right w:val="nil"/>
          <w:between w:val="nil"/>
        </w:pBdr>
        <w:spacing w:before="9"/>
        <w:jc w:val="center"/>
        <w:rPr>
          <w:color w:val="000000"/>
          <w:sz w:val="8"/>
          <w:szCs w:val="8"/>
        </w:rPr>
      </w:pPr>
    </w:p>
    <w:p w14:paraId="647CEC28" w14:textId="77777777" w:rsidR="00262BA1" w:rsidRDefault="000514EB">
      <w:pPr>
        <w:pBdr>
          <w:top w:val="nil"/>
          <w:left w:val="nil"/>
          <w:bottom w:val="nil"/>
          <w:right w:val="nil"/>
          <w:between w:val="nil"/>
        </w:pBdr>
        <w:spacing w:before="90"/>
        <w:ind w:left="1335" w:right="1615"/>
        <w:jc w:val="center"/>
        <w:rPr>
          <w:color w:val="000000"/>
          <w:sz w:val="24"/>
          <w:szCs w:val="24"/>
        </w:rPr>
      </w:pPr>
      <w:r>
        <w:rPr>
          <w:color w:val="000000"/>
          <w:sz w:val="24"/>
          <w:szCs w:val="24"/>
        </w:rPr>
        <w:t>Figure 5.7: Activity Diagram</w:t>
      </w:r>
    </w:p>
    <w:p w14:paraId="738558F6"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30F470FF"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061E0BB7"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1C626235"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0CCCEFC5"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6B0D12F2"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6C855343"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6CA4023E"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1F5DDDD6"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7338208F"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590446A3" w14:textId="77777777" w:rsidR="00345A96" w:rsidRDefault="00345A96">
      <w:pPr>
        <w:pBdr>
          <w:top w:val="nil"/>
          <w:left w:val="nil"/>
          <w:bottom w:val="nil"/>
          <w:right w:val="nil"/>
          <w:between w:val="nil"/>
        </w:pBdr>
        <w:spacing w:before="90"/>
        <w:ind w:left="1335" w:right="1615"/>
        <w:jc w:val="center"/>
        <w:rPr>
          <w:color w:val="000000"/>
          <w:sz w:val="24"/>
          <w:szCs w:val="24"/>
        </w:rPr>
      </w:pPr>
    </w:p>
    <w:p w14:paraId="267B6B67" w14:textId="77777777" w:rsidR="00345A96" w:rsidRPr="00345A96" w:rsidRDefault="00345A96" w:rsidP="00345A96">
      <w:pPr>
        <w:pBdr>
          <w:top w:val="nil"/>
          <w:left w:val="nil"/>
          <w:bottom w:val="nil"/>
          <w:right w:val="nil"/>
          <w:between w:val="nil"/>
        </w:pBdr>
        <w:ind w:left="865"/>
        <w:rPr>
          <w:b/>
          <w:bCs/>
          <w:color w:val="000000"/>
          <w:sz w:val="24"/>
          <w:szCs w:val="24"/>
        </w:rPr>
      </w:pPr>
      <w:r w:rsidRPr="00345A96">
        <w:rPr>
          <w:b/>
          <w:bCs/>
          <w:color w:val="000000"/>
          <w:sz w:val="24"/>
          <w:szCs w:val="24"/>
        </w:rPr>
        <w:t>Sequence Diagram.</w:t>
      </w:r>
    </w:p>
    <w:p w14:paraId="50A08314" w14:textId="77777777" w:rsidR="00345A96" w:rsidRDefault="00345A96" w:rsidP="00345A96">
      <w:pPr>
        <w:pBdr>
          <w:top w:val="nil"/>
          <w:left w:val="nil"/>
          <w:bottom w:val="nil"/>
          <w:right w:val="nil"/>
          <w:between w:val="nil"/>
        </w:pBdr>
        <w:ind w:left="865"/>
        <w:rPr>
          <w:color w:val="000000"/>
          <w:sz w:val="24"/>
          <w:szCs w:val="24"/>
        </w:rPr>
      </w:pPr>
    </w:p>
    <w:p w14:paraId="58A66C5F" w14:textId="77777777" w:rsidR="00345A96" w:rsidRDefault="00345A96" w:rsidP="00345A96">
      <w:pPr>
        <w:pBdr>
          <w:top w:val="nil"/>
          <w:left w:val="nil"/>
          <w:bottom w:val="nil"/>
          <w:right w:val="nil"/>
          <w:between w:val="nil"/>
        </w:pBdr>
        <w:ind w:left="865"/>
        <w:rPr>
          <w:color w:val="000000"/>
          <w:sz w:val="24"/>
          <w:szCs w:val="24"/>
        </w:rPr>
      </w:pPr>
    </w:p>
    <w:p w14:paraId="086AB80A" w14:textId="77777777" w:rsidR="00345A96" w:rsidRDefault="00345A96" w:rsidP="00345A96">
      <w:pPr>
        <w:pBdr>
          <w:top w:val="nil"/>
          <w:left w:val="nil"/>
          <w:bottom w:val="nil"/>
          <w:right w:val="nil"/>
          <w:between w:val="nil"/>
        </w:pBdr>
        <w:ind w:left="865"/>
        <w:rPr>
          <w:color w:val="000000"/>
          <w:sz w:val="24"/>
          <w:szCs w:val="24"/>
        </w:rPr>
      </w:pPr>
    </w:p>
    <w:p w14:paraId="39317A0D" w14:textId="77777777" w:rsidR="00345A96" w:rsidRDefault="00345A96" w:rsidP="00345A96">
      <w:pPr>
        <w:pBdr>
          <w:top w:val="nil"/>
          <w:left w:val="nil"/>
          <w:bottom w:val="nil"/>
          <w:right w:val="nil"/>
          <w:between w:val="nil"/>
        </w:pBdr>
        <w:ind w:left="865"/>
        <w:rPr>
          <w:color w:val="000000"/>
          <w:sz w:val="24"/>
          <w:szCs w:val="24"/>
        </w:rPr>
      </w:pPr>
    </w:p>
    <w:p w14:paraId="3E8196DE" w14:textId="01231035" w:rsidR="00262BA1" w:rsidRDefault="000514EB" w:rsidP="00345A96">
      <w:pPr>
        <w:pBdr>
          <w:top w:val="nil"/>
          <w:left w:val="nil"/>
          <w:bottom w:val="nil"/>
          <w:right w:val="nil"/>
          <w:between w:val="nil"/>
        </w:pBdr>
        <w:ind w:left="865"/>
        <w:rPr>
          <w:color w:val="000000"/>
          <w:sz w:val="20"/>
          <w:szCs w:val="20"/>
        </w:rPr>
      </w:pPr>
      <w:r>
        <w:rPr>
          <w:noProof/>
          <w:color w:val="000000"/>
          <w:sz w:val="20"/>
          <w:szCs w:val="20"/>
        </w:rPr>
        <mc:AlternateContent>
          <mc:Choice Requires="wpg">
            <w:drawing>
              <wp:inline distT="0" distB="0" distL="0" distR="0" wp14:anchorId="3123E117" wp14:editId="487F0E4A">
                <wp:extent cx="3362325" cy="4333875"/>
                <wp:effectExtent l="0" t="0" r="0" b="0"/>
                <wp:docPr id="1056" name="Group 1056"/>
                <wp:cNvGraphicFramePr/>
                <a:graphic xmlns:a="http://schemas.openxmlformats.org/drawingml/2006/main">
                  <a:graphicData uri="http://schemas.microsoft.com/office/word/2010/wordprocessingGroup">
                    <wpg:wgp>
                      <wpg:cNvGrpSpPr/>
                      <wpg:grpSpPr>
                        <a:xfrm>
                          <a:off x="0" y="0"/>
                          <a:ext cx="3362325" cy="4333875"/>
                          <a:chOff x="3664838" y="1613063"/>
                          <a:chExt cx="3362325" cy="4333875"/>
                        </a:xfrm>
                      </wpg:grpSpPr>
                      <wpg:grpSp>
                        <wpg:cNvPr id="25" name="Group 25"/>
                        <wpg:cNvGrpSpPr/>
                        <wpg:grpSpPr>
                          <a:xfrm>
                            <a:off x="3664838" y="1613063"/>
                            <a:ext cx="3362325" cy="4333875"/>
                            <a:chOff x="0" y="0"/>
                            <a:chExt cx="5295" cy="6825"/>
                          </a:xfrm>
                        </wpg:grpSpPr>
                        <wps:wsp>
                          <wps:cNvPr id="26" name="Rectangle 26"/>
                          <wps:cNvSpPr/>
                          <wps:spPr>
                            <a:xfrm>
                              <a:off x="0" y="0"/>
                              <a:ext cx="5275" cy="6825"/>
                            </a:xfrm>
                            <a:prstGeom prst="rect">
                              <a:avLst/>
                            </a:prstGeom>
                            <a:noFill/>
                            <a:ln>
                              <a:noFill/>
                            </a:ln>
                          </wps:spPr>
                          <wps:txbx>
                            <w:txbxContent>
                              <w:p w14:paraId="6BD464EA" w14:textId="77777777" w:rsidR="00262BA1" w:rsidRDefault="00262BA1">
                                <w:pPr>
                                  <w:textDirection w:val="btLr"/>
                                </w:pPr>
                              </w:p>
                            </w:txbxContent>
                          </wps:txbx>
                          <wps:bodyPr spcFirstLastPara="1" wrap="square" lIns="91425" tIns="91425" rIns="91425" bIns="91425" anchor="ctr" anchorCtr="0">
                            <a:noAutofit/>
                          </wps:bodyPr>
                        </wps:wsp>
                        <pic:pic xmlns:pic="http://schemas.openxmlformats.org/drawingml/2006/picture">
                          <pic:nvPicPr>
                            <pic:cNvPr id="27" name="Shape 16"/>
                            <pic:cNvPicPr preferRelativeResize="0"/>
                          </pic:nvPicPr>
                          <pic:blipFill rotWithShape="1">
                            <a:blip r:embed="rId37">
                              <a:alphaModFix/>
                            </a:blip>
                            <a:srcRect/>
                            <a:stretch/>
                          </pic:blipFill>
                          <pic:spPr>
                            <a:xfrm>
                              <a:off x="180" y="0"/>
                              <a:ext cx="5115" cy="6825"/>
                            </a:xfrm>
                            <a:prstGeom prst="rect">
                              <a:avLst/>
                            </a:prstGeom>
                            <a:noFill/>
                            <a:ln>
                              <a:noFill/>
                            </a:ln>
                          </pic:spPr>
                        </pic:pic>
                        <pic:pic xmlns:pic="http://schemas.openxmlformats.org/drawingml/2006/picture">
                          <pic:nvPicPr>
                            <pic:cNvPr id="28" name="Shape 17"/>
                            <pic:cNvPicPr preferRelativeResize="0"/>
                          </pic:nvPicPr>
                          <pic:blipFill rotWithShape="1">
                            <a:blip r:embed="rId38">
                              <a:alphaModFix/>
                            </a:blip>
                            <a:srcRect/>
                            <a:stretch/>
                          </pic:blipFill>
                          <pic:spPr>
                            <a:xfrm>
                              <a:off x="0" y="45"/>
                              <a:ext cx="4980" cy="6690"/>
                            </a:xfrm>
                            <a:prstGeom prst="rect">
                              <a:avLst/>
                            </a:prstGeom>
                            <a:noFill/>
                            <a:ln>
                              <a:noFill/>
                            </a:ln>
                          </pic:spPr>
                        </pic:pic>
                      </wpg:grpSp>
                    </wpg:wgp>
                  </a:graphicData>
                </a:graphic>
              </wp:inline>
            </w:drawing>
          </mc:Choice>
          <mc:Fallback>
            <w:pict>
              <v:group w14:anchorId="3123E117" id="Group 1056" o:spid="_x0000_s1056" style="width:264.75pt;height:341.25pt;mso-position-horizontal-relative:char;mso-position-vertical-relative:line" coordorigin="36648,16130" coordsize="33623,43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2XelRQMAAGkKAAAOAAAAZHJzL2Uyb0RvYy54bWzUVslu2zAQvRfoPxC8&#10;J7IsW7EF20HR1EGALkbSomeaoiyiEsmS9JJ+fYek5CVOkKULkEMcjUQN37x586jR+aau0Ippw6UY&#10;4/i0gxETVOZcLMb429fpyQAjY4nISSUFG+NbZvD55O2b0VplrCtLWeVMI0giTLZWY1xaq7IoMrRk&#10;NTGnUjEBDwupa2Ih1Iso12QN2esq6nY6abSWOldaUmYM3L0ID/HE5y8KRu2XojDMomqMAZv1v9r/&#10;zt1vNBmRbKGJKjltYJAXoKgJF7DpNtUFsQQtNT9KVXOqpZGFPaWyjmRRcMp8DVBN3LlTzaWWS+Vr&#10;WWTrhdrSBNTe4enFaenn1aVWN2qmgYm1WgAXPnK1bApdu/+AEm08ZbdbytjGIgo3kyTtJt0+RhSe&#10;9ZIkGZz1A6m0BObde0ma9gYJ6ABWxGmcdNKkXfHhkSxRCyI6gLYNAmSoYaYRz8fYARGkBp156hDE&#10;TVnPqPNBvM+oGaS244qWbZ397rChKh0EbA9WCONgdh03f9bxm5Io5oVksj220pata5gTIhYVQ900&#10;MObXbWVhMgMKeaom+l3QgBfEUZUkU9rYSyZr5C7GWMPOfnDI6qOx0CwgpF3i9hNyyqvKT2klDm7A&#10;QncHlNGic1d2M994KWzrmMv8FuRhFJ1y2PIjMXZGNAx5jNEaBn+Mzc8l0Qyj6koAz8O452Rk9wO9&#10;H8z3AyJoKcFPqNUYheC99f4SwL5bWllwX5iDF8A0qKHBk5HiNIO/Zrbh6qjTj3sgvGWXroLgo/WT&#10;ctRE/1iqE7AhRSyf84rbW2+p0A4HSqxmnLqmu2BPNGetaLyoUOyJbte4N6CzrGD6mlWQd8WumeG/&#10;YCK910ZHmecVV67FSEv7ndvSZ3XNcfy5h01RwOkdz7uHl+CnF5IuayZsOCC0xyGFKbkyGOmM1XMG&#10;XqGv8rAJqVRJPsl8yjdBf25Xt7vR1A2GF5+xmllaugWuhBZ1YOeB4YgHBzbQ2kc/jv/jeDi0AZ8H&#10;DuEr1BwcHsHWG82dOZNylTldvi7NdYPb/SvNBcX1mjO4lVxv6KTojug0HYZBbE/Wnd3+NUe+T3K7&#10;A9ybn/+egauDD6b92K/afSFOfgMAAP//AwBQSwMECgAAAAAAAAAhAKnSVjCOBgAAjgYAABQAAABk&#10;cnMvbWVkaWEvaW1hZ2UxLnBuZ4lQTkcNChoKAAAADUlIRFIAAAFVAAABxggGAAAAxP4YwwAAAAZi&#10;S0dEAP8A/wD/oL2nkwAAAAlwSFlzAAAOxAAADsQBlSsOGwAABi5JREFUeJzt1NEJwgAAxcCnOJib&#10;283aIQwUyt0E+cpr22/bdwD869i28+YIgKc433cXADyJqQKETBUgZKoAIVMFCJkqQMhUAUKmChAy&#10;VYCQqQKETBUgZKoAIVMFCJkqQMhUAUKmChAyVYCQqQKETBUgZKoAIVMFCJkqQMhUAUKmChAyVYCQ&#10;qQKETBUgZKoAIVMFCJkqQMhUAUKmChAyVYCQqQKETBUgZKoAIVMFCJkqQMhUAUKmChAyVYCQqQKE&#10;TBUgZKoAIVMFCJkqQMhUAUKmChAyVYCQqQKETBUgZKoAIVMFCJkqQMhUAUKmChAyVYCQqQKETBUg&#10;ZKoAIVMFCJkqQMhUAUKmChAyVYCQqQKETBUgZKoAIVMFCJkqQMhUAUKmChAyVYCQqQKETBUgZKoA&#10;IVMFCJkqQMhUAUKmChAyVYCQqQKETBUgZKoAIVMFCJkqQMhUAUKmChAyVYCQqQKETBUgZKoAIVMF&#10;CJkqQMhUAUKmChAyVYCQqQKETBUgZKoAIVMFCJkqQMhUAUKmChAyVYCQqQKETBUgZKoAIVMFCJkq&#10;QMhUAUKmChAyVYCQqQKETBUgZKoAIVMFCJkqQMhUAUKmChAyVYCQqQKETBUgZKoAIVMFCJkqQMhU&#10;AUKmChAyVYCQqQKETBUgZKoAIVMFCJkqQMhUAUKmChAyVYCQqQKETBUgZKoAIVMFCJkqQMhUAUKm&#10;ChAyVYCQqQKETBUgZKoAIVMFCJkqQMhUAUKmChAyVYCQqQKETBUgZKoAIVMFCJkqQMhUAUKmChAy&#10;VYCQqQKETBUgZKoAIVMFCJkqQMhUAUKmChAyVYCQqQKETBUgZKoAIVMFCJkqQMhUAUKmChAyVYCQ&#10;qQKETBUgZKoAIVMFCJkqQMhUAUKmChAyVYCQqQKETBUgZKoAIVMFCJkqQMhUAUKmChAyVYCQqQKE&#10;TBUgZKoAIVMFCJkqQMhUAUKmChAyVYCQqQKETBUgZKoAIVMFCJkqQMhUAUKmChAyVYCQqQKETBUg&#10;ZKoAIVMFCJkqQMhUAUKmChAyVYCQqQKETBUgZKoAIVMFCJkqQMhUAUKmChAyVYCQqQKETBUgZKoA&#10;IVMFCJkqQMhUAUKmChAyVYCQqQKETBUgZKoAIVMFCJkqQMhUAUKmChAyVYCQqQKETBUgZKoAIVMF&#10;CJkqQMhUAUKmChAyVYCQqQKETBUgZKoAIVMFCJkqQMhUAUKmChAyVYCQqQKETBUgZKoAIVMFCJkq&#10;QMhUAUKmChAyVYCQqQKETBUgZKoAIVMFCJkqQMhUAUKmChAyVYCQqQKETBUgZKoAIVMFCJkqQMhU&#10;AUKmChAyVYCQqQKETBUgZKoAIVMFCJkqQMhUAUKmChAyVYCQqQKETBUgZKoAIVMFCJkqQMhUAUKm&#10;ChAyVYCQqQKETBUgZKoAIVMFCJkqQMhUAUKmChAyVYCQqQKETBUgZKoAIVMFCJkqQMhUAUKmChAy&#10;VYCQqQKETBUgZKoAIVMFCJkqQMhUAUKmChAyVYCQqQKETBUgZKoAIVMFCJkqQMhUAUKmChAyVYCQ&#10;qQKETBUgZKoAIVMFCJkqQMhUAUKmChAyVYCQqQKETBUgZKoAIVMFCJkqQMhUAUKmChAyVYCQqQKE&#10;TBUgZKoAIVMFCJkqQMhUAUKmChAyVYCQqQKETBUgZKoAIVMFCJkqQMhUAUKmChAyVYCQqQKETBUg&#10;ZKoAIVMFCJkqQMhUAUKmChAyVYCQqQKETBUgZKoAIVMFCJkqQMhUAUKmChAyVYCQqQKETBUgZKoA&#10;IVMFCJkqQMhUAUKmChAyVYCQqQKETBUgZKoAIVMFCJkqQMhUAUKmChAyVYCQqQKETBUgZKoAIVMF&#10;CJkqQMhUAUKmChAyVYCQqQKETBUgZKoAIVMFCJkqQMhUAUKmChAyVYCQqQKETBUgZKoAIVMFCJkq&#10;QMhUAUKmChAyVYCQqQKETBUgZKoAIVMFCJkqQMhUAUKmChAyVYCQqQKETBUgZKoAIVMFCJkqQMhU&#10;AUKmChAyVYCQqQKETBUgZKoAIVMFCJkqQMhUAUKmChAyVYCQqQKETBUgZKoAIVMFCJkqQMhUAUKm&#10;ChAyVYCQqQKETBUg9Nl2bDtv7gB4guMCb8wJyKiFRcMAAAAASUVORK5CYIJQSwMECgAAAAAAAAAh&#10;AN+GTRz5PgAA+T4AABQAAABkcnMvbWVkaWEvaW1hZ2UyLnBuZ4lQTkcNChoKAAAADUlIRFIAAAGq&#10;AAACPAgCAAAALzp4YgAAAAZiS0dEAP8A/wD/oL2nkwAAAAlwSFlzAAAOxAAADsQBlSsOGwAAIABJ&#10;REFUeJzt3X9wG2V+P/BnUeaIxGCTSPwoOlzH9JCcAnZzZki69hz4bmzNlBYmnvzwKObX9M6qzV3q&#10;EOeOS+3YWnxQnMNnJvictpBjZE3AmYRjSovjDr621k6c4kkTrsQr2nOED7XA7CZ1Alpobfb7x/Nl&#10;v/rKPyIlXusj+f36K3602n20yX70fj4rK4JhGAwA8oIgCNmeQi5Zle0JAMBSQqBJkyAI12R7DgAA&#10;2YHyBwArFMofAKxQKH8AsEKh/AHACoXyBwArFMofAKxQKH8AsEKh/AHACoXyBwArFMofAKxQKH8A&#10;sEKh/AHACoXyBwBp0TTN5/MJgiAIgs/n0zQt/SfW19dHo1FLp3cFUP4A4PI0TfP7/Q0NDYZhGIbR&#10;0NDg9/vTr4A0ofwBwOWpqmoYRkVFBf/R5/MxxhRFkSQpHA7zwXA4zP8sSRIPiZIk6bq+d+/eV199&#10;ddu2bdFoVNf1QCDAH5VlmTEWjUbr6+t7enoEQSgvL5dlmWdMSZKsflEofwBweUVFRevWrfN6vbxm&#10;OZ3OoaEhURSrq6tHR0d1Xdd1/cyZMxUVFbIsx+PxRCKRSCQuXbo0NTXV1dW1ffv21157zePx7N+/&#10;3+12G4YRiUSam5v5inhiYuKmm24yDKOurq65ubm3t1dRlEgkYvV6GeUPAC7Pbrf39/dHIpHKysrk&#10;7Ob1ehljiURiamqKMVZUVJT8lOeee87j8ZgjmqbJslxdXc0Y27Bhw8aNG1VVZYzdfPPNPFeWlJTU&#10;1dV5PB6Xy7V27VqrXxTKHwCkSxRF3vtTFCUYDEajUafT6Xa7FUUZHx8vKyuz2+2iKFZVVTkcDkEQ&#10;zHVxMl5AHQ7HwYMHY7EYY2zt2rUul2u5XwzKHwCkQ5bl5GYcXwvz7FZdXf3GG2/wlS9/1O/3G4aR&#10;SCRGR0d5SDStWbNGURTjK36/fzlfRQqUPwC4PN71M2vZqVOnxsbGeGTzer3vvvvuxYsX+co3HA6b&#10;hbKgoCA51jmdzvXr1w8ODjLGotEov9Gx3K8kCcofAFye0+nkdY03/pqbm/mtDP4QX/Da7XbG2ObN&#10;m+PxOF/elpWVeTweh8NRWFjI7/zu3r2bP+r1eltbW0VRzOKLEvDf4gHkDUHIwhWtadoTTzzR0dGR&#10;fJeDPvxHlwBwVaLR6Le//e0HHnggt2ofh/QHkD+ykv5yFNIfAKxcKH8AsEKh/AHACoXyBwArFMof&#10;AKxQKH8AsEKh/AHACoXyBwArFMofAKxQKH8AsEKh/AHACoXyBwArFMofAKxQq7I9AQBYSoIgZHsK&#10;OQNfjwMA1iL7NVxY/ALACoXyBwDW6ujoyPYU5kc0lAIAWA3pDwBWKJQ/ALBWZ2dntqcwPyx+AcBa&#10;uPMLAEALyh8AWAt3fgEAaEH6A4AVCuUPAKyFO78AsELhzi8AAC0ofwBgLdz5BQCgBd+MmBm8WwDk&#10;jWsYYwakJ9t/WQA5ie6dX4ZEkzayN7AAKCN74eDWBwCsUCh/AGAtund+GRa/aSOb4QHgCiD9AcAK&#10;hfIHANbCnd98gMUvwBUge+Eg/QHACoXyBwDWwp3ffEA2wwPAFUD6A4AVCuUPAKyFO7/5AItfgCtA&#10;9sLJQvqTJEmSJPPHaDRaX1+vadryz2SlSTnzaQqHw4s8KxwO8w2EJIFAQNf1dHau63ogEJBlOdPj&#10;LsT85yTLcvrTgJUJi1+4DL/f39bWNu9Duq6fOXOmoqKCMRYMBvnXgqmqGovFTp06lc7O7XZ7f3+/&#10;KIpzH5qcnLyC2aqqeuHCBcaYKIr9/f12u/0KdgJLi+ydX1rlzwwR5tt+NBotLy8XBMHn8/GEKMty&#10;bW1teXk53tuvHg9fgiCUl5dHo9HkkUAgUF9fH41GeQrTNK2+vn7Pnj3JGycSieuvv76oqCh5n06n&#10;UxTFWCzG5vvrM0ckSQoEAufPn+fpT9M0n8/H//ZlWZZlub29vb29fWRkJBAISJLEDyrLspkxeWY0&#10;R/gkJUk6fvx4X1+fmf7MPfM58Bdo/kubN3jC0tq3b1+2pzA/QuVPluV4PJ5IJBKJxKVLl6LRqKZp&#10;O3fufPHFFw3DEEVx7969vN59/PHHr732Gt7br97+/fvdbrdhGC+++OLOnTs1TTt27BhjLJFINDQ0&#10;TExMJG984cKFsrIywzDq6uoGBwcZY4qiMMZS/hb4wrO4uFjTtI6Ojtdee80wjIaGhr6+Pl3Xe3p6&#10;Wltb53aChoaGRFE0DCMSiYRCoQ0bNgSDwWAwuGnTJr7B6dOnPR4P++rbeQcGBkZGRni9i0QiiUQi&#10;Ho8ritLW1lZbW9vU1MSfpev63r17Gxoa+BzMf0J8PwMDA6FQCG+iKxah8mey2+3PPfecx+PhV5fX&#10;62WMbd26dXp6OpFIMMZuueUWl8uV5VnmPl3X4/F4dXU1Y8zr9a5Zs+bDDz8cHR2tqqqy2+1er7e0&#10;tDTlKcXFxYyxkpIS/uPIyAh/OmOsvb2d5ymXyyWKoiiKqqpOTEx4vV5BEHbs2CHL8rvvvnvu3Dm+&#10;WDafyFVUVBw9elQQBMbY3Dc284iiKPK4t2PHDsaYqqpr1qzxer0LLaJ1XZ+enuZHrKiomJ6e5sWO&#10;75C/HLAa2Tu/hMqfKIpVVVUOh0MQhHA4zAePHz/ucrkEQfB6vRMTE6qqMsaKi4sdDkdWJwtM07R4&#10;PM7fnNhXvT9VVWtra83SVlpaqqoqz2tDQ0M33HDDQnvzeDynT5+ORCKVlZXmSjkFX7eGQqFEIjEw&#10;MGDFiwIroPf3/5jv5JzZq2aM+f1+wzASicTo6ChvyjQ2NiYSCX79mMsfWBJ2u93tdo+MjDDGFEW5&#10;cOHC17/+9aqqqtHRUV3XFUVJWfymUFW1oKAg5X3I6XT29vYGg8FoNOpyuS5cuDA0NMQYC4fDgUDg&#10;xhtvXLdu3fj4OGOMH9fE7yCLoqgoypo1axY5bkNDA2NsdHSUMcYPoSgKr4zmu2byaywsLORHHB8f&#10;LywsRMMETFkof8XFxUePHjUb7aFQSBRFp9OZ/EGHgoICl8vl9XrNe4jhcHihUADpM5eovOu/e/fu&#10;eDwuCEJzc3Nvb6/T6dy8eTNjzOFwhEKhuYvfZOPj42VlZXOricfjefjhh7dt26aqam9vb3d3tyAI&#10;oVCoq6tr7dq1LS0tfCTlWZs3bx4dHeUx/4knnnA6nSUlJe3t7SdOnDC3sdvtVVVVlZWVmzZt2rBh&#10;Qzwedzgcvb29zc3NvApv3rzZ5XJ99NFHfX195lO6urpCoZA5B5S/5Uc2/TGWjf/pLRKJmEc3PzCR&#10;SCQaGxv54MDAAB9UFKWsrIwxVlZWpigKf25yJFxOWTlX2RKJRGpra82l65LjdzYs2jlAOrJT/nLU&#10;SjhXyT21SCSytDtPfoeztLbC8vibv/mbixcvZnsWVw6/9JYBsr+7A7D8Pvjgg2984xvXXHPNU089&#10;tWvXruuvv36hLTs7O2l+9A/lLwMofwCmDz744M477/z000+vu+66mZmZRYog2QuH0AdfACAXffbZ&#10;Z1988UV3d/dNN93U2dl56dKlbM8oXUh/GZh7vxJgJbv22mu/+OKL5JFVq1bdc889yffr50Wk5qzK&#10;9gRyDJG/NoCs44tfs/xdd911s7OzP/rRj3bt2lVQULDIlUInRqD8AcBV4YWvtbV18RsgBKH3BwBX&#10;6Isvvrj22mtbW1s/+eSTffv2LVT7yP7OL3p/GSB7AwsgK1566aWtW7fOrXopV8riP2YRyl8G6Py1&#10;AVCWK+UPi18AsBbZ3/lF+ssAnXctAMoWv1LoXEdIfwCwQqH8AYC1cOc3H9AJ7QCU4dYHAABpqxil&#10;30EBgPxD984vkRSagk48BoBM4c4vAABpRMsf2bQMAJmie+eXSAoFgLyBO78AAKQRLX9k0zIAZIps&#10;L4tKCk1BJx4DQKZw5xcAgDSi5Y9sWgaATJHtZVFJoQCQN3DnFwCANKLlj2xaBoBMke1lUUmhKejE&#10;YwDIFO78AgCQRrT8kU3LAJApsr0sKikUAPIG7vwCAJBGtPyRTcsAkCmyvSwqKTQFnXgMAJnCnV8A&#10;ANKIlj+yaRkAMkW2l0UlhQJA3sCdXwAA0oiWP7JpGQAyRbaXRSWFpqATjwEgU7jzCwBAGtHyRzYt&#10;A0CmyPayqKRQAMgbuPMLAEAa0fJHNi0DQKbI9rKopNAUdOIxAGQKd34BAEgjWv7IpmUAyBTZXhaV&#10;FAoAeQN3fgEASCNa/simZQDIFNleFpUUmoJOPAaATOHOLwAAaUTLH9m0DACZItvLopJCASBv4M4v&#10;AABpRMsf2bQMAJki28uikkJT0InHAJAp3PkFACCNaPkjm5aXhyzLwlckSVrOQ+u6HggEBEEIh8Mp&#10;D4XDYUmSNE2rr6+PRqOL72Hu09M5rizLC20QDocPHTrE53YFJ2eR/UuSlM5s+WaXffkwF9leFtHy&#10;t2/fvmxPIWs0TZMkKRKJGIahqqosy5mWkqsxNTU1PT2tqqrf71+2gzLG7HZ7f3+/KIrzPqrr+pkz&#10;ZzZs2MAYGxgYMAzDMAxFUSKRSJqVaKH967oej8cv+3RzM6fTefjwYY/Hk85BgSObZoiWv5VMVVXD&#10;MFwuF2PM6XQODQ35/f7kSCXLciAQ0HU9Go2Wl5cLgsB/ZIxJksRjEY85mqb5fD5BEMrLy3mZMJ9i&#10;jphP4clu586dr7766t69e3nU0nV93rzz+eefm2HKnM8iL8oMlXNnIklSIBA4f/4836Esy/X19fX1&#10;9cmvK5FIXH/99bfddlvyPouKitatW6eqavLefD6fpmnsqwRdXl6+Z88eSZLM9JdyBo4dO3bw4MHu&#10;7u4zZ84EAgFJkvi4eVr4Ds3NTp48aZ6NcDjMt+F/L+FwOBAI8BO+zJkdrgzR8kc2LS8Dj8fz8MMP&#10;e73eeVegJl3Xe3p6WltbDcNwu93Hjh3jtUNVVUVRDhw4EI/H9+7d29bWZhjGiy++2NPTo+v64OAg&#10;f0pra+vg4GA0Gj179qyqqqqq8j/09vZu3769q6vra1/72iKTXL16dVVVVSwWY4yNjIxUVVXZ7fZF&#10;tt+/f7/b7eYz2blzZzweNyc/d+OJiYmOjg5VVWOx2KlTpxhjiqIwxlIOMTU1de7cOZfLpWlaR0fH&#10;a6+9ZhhGQ0NDX1+fmaBPnDhx8eLF5GelnIHNmzc3Nja2trbecccdfIPTp0+7XK5t27YZhpFIJIqL&#10;ixVFMTf7vd/7Pb6ZLMuhUIifulAoxN8JYrFYOBzOKJauBEh/mSF7vpaH3+/nK99QKGRGuRS6rk9P&#10;T1dUVDDG2tra/H5/LBYTRdHpdHo8nsOHD69evToWi1VWVgqCUFlZOTY2NjU1VV1dvWPHjvLy8oqK&#10;ira2tqKiosLCQpfL1dfXl+marqKi4syZM5qmXbp0iU9jIXzlWF1dzRjzer1r1qz59a9/fe7cOf4s&#10;Pp7slltucblcDoejuLiYj4yMjJib7dixg2cur9f78MMPezweVVUnJib4G8aOHTtkWT558iQ/lt1u&#10;r6qqSt55yhlIOXRJSQljzOl03nHHHZIkORyOgwcPzvuizLPtdDpFUeTvBMXFxQ6Hw+VyrV27No1T&#10;uFKQ7WURLX/Avlr5DgwMjIyMXNke1qxZoygK75SdPn3a4/GIosiDj9frDQQCjLH+/n7eYVyozi6k&#10;qKiIMRaJRMw/W0TTtHg87vV6+Y+896coSk1NjVl2S0tLedPAMIyhoaHCwsKF9pZyBuZds/MFcklJ&#10;SSKRaGxstOJFAQVEy99KTn+yLJsNMq6kpMRut7vd7snJScYYr4Z2u72wsHB8fJwxJkmSJEnFxcWy&#10;LGuaFo1Ga2trP/zww8LCwsHBQb5P3sOSJEmWZb/fz8vW+++/v2fPHofD8frrr6dc58XFxbFYLJFI&#10;KIoyMTExd552u/3BBx88fPhwWVnZ4itfPnk+bUVRLly4cNddd61bt45P/rLFXVXVgoICh8ORPOjx&#10;eNrb23fu3KlpmsvlunDhwtDQEPuqAcdjo6Iouq6Pjo4mPzHlDCyktLTU5/NNTU2NjY3Nu4F5tjVN&#10;k2XZDKowF9leFtHyRzYtLwNRFHk24Uu8yclJfhO2urq6vb1dEAS+md1u7+rqMlfHTU1Noig2NDS4&#10;XC6+KiwrK+vq6uKxrrm5ube31+l0NjU18aZ+c3NzS0tLWVlZWVmZw+FwOBxutzv5xihPWy6XKxQK&#10;lZaWzjtVPsl5V77mEpWX8t27d8fjcXMmbre7paWlu7vbfDmLGB8fn7fCiqIoiiI/Ob29vXxvoVCo&#10;q6vL7Xa3tbVVVlZu2rSpoKAg+VkpZ2Dt2rVut7u7u/v99983tzF7Aj09PTU1NbFYjFfw7u7u//iP&#10;/zCPzs+2y+VqaGhY6J41MMJphsrHryEX8fZ/T0/P4ulvcfwm6dw23JLQdb2lpaWqqmqZP8ezwuEr&#10;D64K2bQMpnA4XFlZ2dDQcAW1z/wcjBldl3Zu5id++JJ58+bNS7t/yAjSX2bovD8AQKbwO78AAKQR&#10;LX9k0zIAZIpsL4tKCgWAvIFbHwAApBEtf2TTMgBkimwvi0oKTUEnHgNApnDnFwCANKLlb5G0fObM&#10;mZdffnkZ5wIAV4VsL4tKCk1HNBp97rnn3njjjdbW1h/+8IfZng5ABmZnZ2dnZ/m3KP73f//37Fd+&#10;53d+hzH2m9/8xhy58847GWP/8i//MjMzw0fuu+8+xthbb71ljtTV1THGBgYGzJHvfe97jLGf/exn&#10;5n6eeuopxlhHR8f//M//zM7OOhwO/qv0HR0d//Vf/zU7O3vbbbeZI//2b/82MzPzB3/wB+bIP/3T&#10;P83MzHznO98xR44ePfrll19u3brVHPmrv/qr2dnZpqYmc+SZZ57hR8+JO7+rsj2BtMRise7u7lde&#10;eaW1tXVqairlyz8gF5nX7ezs7PXXX88Y+/jjj80R/gUqZ8+eNUe++c1vMsYikYj5xJqaGsbYL3/5&#10;S3Ob+vp6xthLL73Ef5yZmfn+97/PGHvuuefMZ/GFRWdn56VLl2ZmZm644QZzJBaLzczM3H777Xwk&#10;GAy+8847s7Oz99xzD88vwWBwaGhodnbW5/OZI+FweHZ21u/3myMvvPDC7OzsD37wA3Nk3759Nptt&#10;7969fOSFF1544YUXbDZbIBDgI+FwOBwO22y2LVu28PI3NDR0/Phxm812//338/L3zjvvjI+P22y2&#10;u+++m5e/c+fOTU5O2my2W2+9lZ/VS5cuTU9P22y2a6+9lo+sWrXq2muvtdlsNpuNj9x888233npr&#10;8sj69evvuusum822atX/LQhVVVX33Xdf8shDDz1UV1eXPPKnf/qnjY2Nyfv54Q9/+OMf/zh5G+Ko&#10;lOEUnZ2d/P3ko48+6u7u7u3tbW1tbW1tzftvkUwkEubF7HQ6GWO//e1vzRH+jcSnT582L+Y//MM/&#10;ZIy9/fbb5sgf//EfM8YGBwfNkUcffZQx9vOf/9wcefLJJxljkiTxHwVBCAaDfOSTTz6ZnZ11uVzm&#10;yMTExMzMjMfj4d9NwL9FeWZmRhRFc5s33niDH9ocefnll/mh+cjTTz/9l3/5l19++eWTTz5pjkiS&#10;ZLPZnnzySb7np59++uc//7nNZnvkkUfMkcHBQZvN9sADD5gjb7/9ts1m27Rpkzly+vRpm83Gv6CU&#10;MdbV1TU1NWWz2dauXfv000/zbRKJxKpVq2w2G/939dxzz/Gr1GazPfHEE4yxl156yRzhZfSNN96w&#10;fYWX2kgkYo7wcjwxMWGO8JL9ySefmCO8rM/OzpoFYoVIyXfm5Tzvo1lEZR4pBEE4f/58d3d3d3f3&#10;97///e9+97s33ngjv1b5G91vfvMb82K+66672HyLhb//+783Cwd/twyFQmYu4F9vxxcL/Ik//vGP&#10;GWNdXV2fffbZzMzM1772NfPi+e1vfzszM3PrrbeaF9i//uu/zszM3HnnnXybrq6uf/iHf5idnf3W&#10;t75ljrz66quzs7ObN282R1588cXZ2dnvfve75kgwGJydnf3Rj37ER37yk588++yzNputqampq6uL&#10;j/z1X/+1zWbbtm0bH+nq6nr99ddtNtt3vvMdc5t//ud/ttls5eXl5jZnz5612Wy33Xabuc1HH31k&#10;s9kcDoc58r//+7/8QuULpd7eXvPS5YupgYEB/uOqVav4Fwe89dZb5si3vvUtfubNEZ5ceCTh+OKO&#10;RxJu8a/RhzyQK3d+qcwjhSAIDz/88MmTJ3/605/+0R/90TPPPPP888/bbLbHH3/8Jz/5CWPsmWee&#10;eeWVV2w224MPPmiOvPnmmzabrbKy0hw5ceKEzWYrLS3lI88++2w0GrXZbDfeeOMzzzzDR1RV5e/5&#10;vCg8++yzhmHwkV27djHGeCThI4888ghj7MiRI+bF/MADDzDGRkZGzJFNmzYxxs6cOWOO8NT24Ycf&#10;miM82em6bo5k50QDWOCyX+NIpOwQLX+dnZ2tra29vb29vb3333//zp07N27cmO1JAcCVSFn80kG0&#10;/Jm+/PLLn/3sZ729vd/85jd37tzJV1sAkEPorHZTEJ3WXH19fb29vbfffvuf//mf8z40AOQEsuWP&#10;6Mee535OsqmpKRqN1tXV7d69+9vf/nZWZgUAVwC/85uZxd8uBgYGduzYsZzzAYD8k5PlDwDg6hFd&#10;/JJNywCQKfzOLwCsUGQXc0TTHwCA1YiWP7JpGQAyRbaXRTSUkk3LAJA3iKY/AACrES1/ZNMyAGSK&#10;bC8La0wAsBbZXhbR9AcAYDWi5Y9sWgaATJHtZRENpWTTMgDkDaLpDwDAakTLH9m0DACZItvLwhoT&#10;AKxFtpdFNP0BAFiNaPkjm5YBIFNke1lEQynZtAwAeYNo+gMAsBrR8kc2LQNApsj2srDGBABrke1l&#10;EU1/AABWI1r+yKZlAMgU2V4W0VBKNi0DQN4gmv4AAKxGtPyRTcsAkCmyvSysMQHAWmR7WUTTHwCA&#10;1YiWP7JpGQAyRbaXRTSUkk3LAJA3iKY/AACrES1/ZNMyAGSKbC8La0wAsBbZXhbR9AfLLxqN1tbW&#10;RqNR88f6+npN0+ZuKctyIBDQdT2j/WuaVl9fb+6fH6K8vFz4yiL7nPvcjCzyWmAlI1r+yKZlWFo3&#10;33yzoiiGYRiG4Xa7W1pa5q2AqqqeP3/+io+iquqFCxeuYppwVcj2soiWP7LnawXiWW/Pnj1zA5qu&#10;64FAQBCE8vJyHs3MEXNjc2Tv3r2LH6ipqWl6enpqaooxJkkS34nP54vH4z09PcPDwz09PbquJz/E&#10;A505IkkS35U5Eg6HNU2TJOn48eN9fX1WnSNY1L59+7I9hfkRLX9AysGDBx988MFEIsEYO3bsmDm+&#10;f/9+t9ttGMaLL764c+dOTdM0TfuLv/gLwzBUVeW1jG+fSCQaGhomJiYWOYrD4SgsLFRVVdO0bdu2&#10;GYaRSCSKi4tjsVhLS0tNTU1LS0sikUh+SFGUaDR69uxZVVVVVT179mw0Gg2Hw4wxPoc333xTVdW2&#10;trba2tqmpiaLzxPkGKLlD+mPlMbGxg0bNtjt9qqqqsnJST6o63o8Hq+urmaMeb3eNWvWqKr69a9/&#10;3el0BgIBl8s1MTHx+eefj46OVlVV2e12r9dbWlqazuGcTucdd9whSZLD4Th48ODiDxUVFRUWFrpc&#10;rr6+vsOHD3s8nsnJyfb2dkEQXC7Xq6++Oj4+vtTnAzJDtpdFtPyRTct5zOVyrV279ip3Isuyw+Fo&#10;aGhQVTXNYmdKJBLT09Mul4vfEikpKUkkEo2NjcnbzH3Ibrf39/erqirLsiAIsiwzxgYGBoyv+P3+&#10;q3xRcJXIphmi5Q+WH197mllpcHCwsLDQ4XAwxsbGxqampnRdHx0dLSkp4RvY7Xa32z0yMsIYUxTl&#10;woULLpeLfRUVFUWZmJhYvXp1VVXV6Oiorut8ZJEJ9PX1FRYWFhUVMcZKS0t9Pt/U1NTY2FjKZikP&#10;RaPRPXv2OByO119/nRfEkpKSUCjEV+I+n48XRIC5iJY/smk5j9nt9q6urlAoxG8ayLLc1dVlt9v5&#10;oz/4wQ94Kdy8ebP5lN27d8fjcUEQmpube3t7nU6n1+uNxWIOh+ONN97YuHGjqqp8e4fDEQqF5ubB&#10;jz/+2Ov18iPyWxx2u91cz/b09NTU1MRiMZfLJQhCT0/PjTfemPKQx+MpKytzOBwOh8Ptdoui6Pf7&#10;RVF0uVwul6uhoYH/+aOPPsKtj2whm/6IfhyR7OckVyBZliVJCofDTqcz23MBWEpE0x8A5Jzh4eFs&#10;TyEzRMsf2bS8AomiODQ0hOgHi7vnnnseeuihjRs3zi2CZHtZWGMCwBLYunXrkSNHGGMFBQWlpaXB&#10;YLCmpoY/RLaXRTT9AUCOunjx4smTJ7ds2TJvEqTFICnbZwUAMsM/GJDimmuuMQyjo6Mj2xVlfkRD&#10;Kdm0DADzMhe/3NwlMEGrsj0BAMgrOVH4OKK9P9z5Bcgt586ds9vt995775EjR8bGxpJrH+78AkCe&#10;Gx4enjfxke1lEZ0WAOQNsuWP6OKXbFoGgEyR7WURrcpk3y4AIG8QTX8AAFYjWv7IpmUAyBTZXhbW&#10;mABgLbK9LKLpDwDAakTLH9m0DACZItvLIhpKyaZlAMgbRNMfAIDViJY/smkZADJFtpeFNSYAWIts&#10;L4to+gMAsBrR8kc2LQNApsj2soiGUrJpGQDyBtH0BwBgNaLlj2xaBoBMke1lYY0JANYi28simv4A&#10;AKxGtPyRTcsAkCmyvSyioZRsWgaAvEE0/YF1JEkSkvh8Pk3Tsj2py5BlORAI6Lqe7YlAXiFa/sim&#10;5fwQDAaNrzQ0NPT19WV7RpchimJ/f7/dbs/2ROBKkO1lES1/+/bty/YUVori4uJ4PH7+/PlAILB9&#10;+3ZBEGRZ1nU9EAjweCjLMvsqf+3Zsyc5MEqSxJ8SDodZUq7kP3LmIN/P3D0nj/Anzh0x058kSXv2&#10;7CkvLxcEwcyDmqb5fD4+Ul9fH41Gs3AeYWFk0wzR8gfLZmRkxO1282D1+7+sQMqnAAAejUlEQVT/&#10;+4ZhiKK4f/9+t9ttGEYkEmlubuYF5eDBg2VlZXwDMzDecMMNiUTC7/eHw2FZllVVVRSlu7ublzZe&#10;vAzDUBTlwIEDmqbN3fOxY8f4iKqqo6OjmqbNHUme8Lvvvvv2228rijI2Nnbq1CnGWF9fnyiKhmFU&#10;VVVNTEws8wmE3EW0/JFNy/mhvb3d7P3F4/Hdu3fz8ZKSEsaYpmmyLFdXVzPGNmzYsHHjRlVVGWO1&#10;tbU+n48xtnXr1rNnz/KqZJbOycnJhoYGp9Pp8Xjq6upGRkZ0XR8dHeX78Xg8hw8fZozNu2fO6XT2&#10;9/c7nc5FRhhjoig6nc6ioqKNGzfy2Z49e3br1q2MMZ/PV1paauGJgyuC9JcZsucrPyT3/pJ7asXF&#10;xeY2lZWVgiA4HI6DBw/GYjH+qMPhSNkVr5i6rsfj8ZTBRCLBn5giZc9+v58xlrwcnjsy94gmVVXP&#10;nz9/BScBlg3ZXhbR8gfZtWbNGkVRzBLJ61EsFkskEowxVVUvXLiQvL3dbne73eaPk5OTjDGHw5Fc&#10;TxfZc1tbG1/qHjhwgC+0544sxOVyrV27dkleNaw0RMsf0l8WOZ3O9evXDw4OMsai0Wh5eTmPYMeP&#10;H1cUhTE2MjLCV6DJzyopKQmFQpqmRaPRo0ePVldX85o4MjLC91NbW6uq6tw9S5Jk3iopLCx0uVxz&#10;R9Kc7dDQEHp/BJHtZREtf2TT8gqxe/fueDwuCILX621tbRVFkTG2ffv2AwcOpLQLTX6/XxRFl8uV&#10;/JTk/bS3t3s8nrl7bmpqCoVCgiC4XC7ePZw7svhsm5qaZFkWBOGTTz5B748gsmkGv1wBaZFlORQK&#10;9fT0UP7wnZklL1sxYTmR/SUuoumPbFoGapI/JNjc3Nzb24vaRw3SX2bIvl0AQN4gmv4AAKxGtPyR&#10;TcsAsJDh4eF5x8n2srDGBIAlcM8997z33nt33313MBisqalJfohsL4to+gOA3LJu3Tpd10+ePLll&#10;y5aNGzculARJIVr+yKZlAFjcxYsXU4og3V6WQVK2zwpQdN9991n0KFy9ub8Pzhi75pprsl1LFrNq&#10;+U9TmgwUQYDcsXXr1iNHjpg/FhQUlJaWBoPBLE7psogufummZQBYVEFBwb333nvkyJGxsTF+D4Rs&#10;L4voHRkAyC25eOeX6LQAIOcMDw+nFD6ObPkjuvglm5YBYCHz1j5GuJdFtCqTfbsAgLxBNP0BAFiN&#10;aPkjm5YBIFNke1lYYwKAtcj2soimPwAAqxEtf2TTMgBkimwvi2goJZuWASBvEE1/AABWI1r+yKZl&#10;AMgU2V4W1pgAYC2yvSyi6Q8AwGpEyx/ZtAwAmSLbyyIaSsmmZQDIG0TTHwCA1YiWP7JpGQAyRbaX&#10;hTUmAFiLbC+LaPqDKxaNRsvLy4UkkiSl//RwOJzR9ovsR/j/LbTbqzmi+VxZlgOBgK7rVz5jWHmI&#10;/k9vnZ2d+/bty/YsctXNN9+sKIrH48nuNBobG3t6eux2+zIcSxRFURSX4UBwBej2spb9v9ZMC9mJ&#10;0acoSk1NjaIoKeOJRKKxsZH/pUciET44MDDAR8rKyhRFiUQi/MdgMBiJRBobGxOJBN8sGAwahhEM&#10;Brdt28YYGxgY4D/y7fmPyQYGBsynJ89t+/btqqoahsH3//bbbycfsaampqysjD8xZW4pEx4YGFho&#10;timz4i/cHOQvBMAwDCx+V4r9+/e73W7DMCKRSHNzczQalWU5FArxYlRXVzc4OCiKIq90bW1tC+3n&#10;hhtuSCQSfr8/HA7H4/FEIqEoSnd3tyzLl52Dx+N54okn+vr6dF0fGRnp6uqqrq5OPuLHH3/82muv&#10;9ff3nzp1KmVujDFZlkdHRxOJhKqqb775psvlmjvbcDgsy7Kqqimz4lONRCJHjx6NRqNXezYhLxAt&#10;f3TTci74+OOPvV4v77jxjpimabIsV1dXM8Y2bNiwceNGVVVFURwaGnI6nYyxkpKSNHfudrvtdruu&#10;66Ojo1VVVXa73ePx1NXVxWKxlC0PHjzocDjM3h+vRHyJ+thjj5WUlPBDJ7vllltcLhffbO7cRkZG&#10;+BGdTufhw4fnXd1PTk42NDQ4nU4+q5GRET7On+j1ektLS9N8pbBUyN75JVr+0Pi7Grz3x+N9f3+/&#10;2X2rrKwUBMHhcBw8eDAWi+m6HggEeG3asWNHmjtPLpQ7duzgT29vb5+cnEzZMmXxa/bmtm7dKgiC&#10;z+ebu/Pi4mKHw8EYmzs3Xdfj8fjic0vZJnmqxcXFab5AWHJk0wzR8gdLbs2aNckNQb/ff+zYMcaY&#10;2d1b5LlzSxtn9hANw1hkvZxM1/WXXnrp/vvv7+vrW2SzuXOz2+1ut3vxnadss9C0ATii5Y9sWs5R&#10;Tqdz/fr1vIPGPxmT3KrTNC0UCs191tjY2NTUFF84pzxkt9urqqpCoRBfWft8vnA4nM5Mjh07VlZW&#10;9r3vfY8xlk67MHluJSUlo6Oj5hHnfXpJSUkoFNI0LRqNHj16lK/3IbuQ/jJD9nzlrt27d8fjcUEQ&#10;vF5va2urKIo+ny8WizkcDr/f/2d/9mfxeFzX9eLi4vb2dkmSRFGsq6vzer1+v7+2tnbuDv1+v9vt&#10;djgcLpdLFEW/35+yQUrvLxAIjIyMjI6Obt68mTHW1NR04MCBaDRqHjH5ufPOLfmIDQ0NoijOfa7f&#10;7xdF0eVymS/TgnMJmSHbyyL6aWyyHxMHgLyB9AcA1iLby0LIAgBrkV3MEU1/AABWI1r+yKZlAMgU&#10;2V4W0VBKNi0DwEKGh4dramqyPYsMEE1/AJBb7rnnnoceemjjxo3Dw8PZnku6iJY/smkZAOa1bt06&#10;XddPnjy5ZcuWlCJItpeFNSYALIGtW7ceOXLE/LGgoKC0tDQYDNbU1NDtZVn5bVpXLttnBaxy3333&#10;WfQoZBf/rooU11xzjUH46zuJfttzR0cH2V+UAYC5Fkp/jHAvi2gopZuWAWA+ZvlLXvZme1KXQTT9&#10;AUBuOXfunN1uv/vuu3Oi8HG48wsAS+Cdd9755S9/OTY2Nrf24c4vAKxQZHtZRNMfAIDViJY/smkZ&#10;ADJFtpdFNJSSTcsAkDeIpj8AAKsRLX9k0zIAZIpsLwtrTACwFtleFtH0BwBgNaLlj2xaBoBMke1l&#10;EQ2lZNMyAOQNoukPAMBqRMsf2bQMAJki28vCGhMArEW2l0U0/cG8dF0PBAKCIAiC4PP5NE0zB2VZ&#10;vuLdSpIUDocZY7IsC4JQXl6+c+dOPpKOaDRaX1+vadrVzCQcDgcCAV3X+Y+aptXX10ej0blbXuXr&#10;nfccMsYkSUr+0XxR0Wi0vLw8+WyYpwtyHdHv++vs7MS3PafQdb2lpcXtdvM3UlmW/X5/OBye90vG&#10;M9LW1sb/EIvFBgYG/H7/le3Hbrf39/df5WQsPcpC59DpdDLGjh8/PjQ0NO/LD4VCPp+PbwaZItvL&#10;IhpKyaZlAMgbWPwCwApFtPyRTcsZiUajtbW1yQ2sTPtWvM1kPsvsWy3SewqHw5Ik8S2vuEW1SOtt&#10;CfGpWnqIyx508b+RJWnzybKc3NZcgcje+SXa+0PjjzGm63o8Hi8pKTG7XdFodHp6WlXVRZpQk5OT&#10;V39op9N5+PDhq98PQSnnZ5FOonn+r/KIoiiKoniVO8lpdP/jxuX/vzVXDkVRampqFEUxDIP/j3/b&#10;t2/fvn17JBIxDGNgYID/FQSDQcMwVFXdvn17a2srY6ysrExRFL5BWVnZ6dOnGxsb/+7v/q62tpYx&#10;1tjY2NbWNjAwwA+xfft2VVX5ESORCN/n22+/3djY2NraWlZWxhjjRzSnwRjjT0+eKt+SH5pPRlGU&#10;RCLR2NjID8pHBgYGGhsb+Uz4zJOZ+6+trVVVde6LMidZVlbW2tqasgdzGo2NjYlEIvkV8S0jkQg/&#10;h+Y2kUjE3DgYDPLNUl6mOef29nY+bp4Q/gIjkcjcPZvnn58Q/pL56zInPO/Rzb9ZfnRzm7mvLuXf&#10;QL4iW2eILn7JpuUrI8uyLMuqqnZ0dExMTPCR0dHRRCKRSCTi8ThffF24cKGsrMwwjLq6usHBwc2b&#10;N/MSdscddzDGCgsLe3t7t2/f3tXVVVtby1PM+Pj4+vXrzTAoiiK/CDdt2sQYu3jx4okTJwYGBkKh&#10;kK7rfB1nGIaqqm+++Wby2nZwcLC1tdUwjNbW1sHBQXP82LFjjLFEItHQ0MBnzhiLxWLhcFhRlEgk&#10;krwTTdO2bdtmGEYikSguLlYUZe6L0jRNkqRIJHLixImLFy8mnyVd13t6evg03G73sWPHotFoMBjk&#10;VTgej/P5T0xMdHR0qKoai8VOnTrl9Xqnp6enpqZ0Xb906dLWrVvnfZl8zp2dnfz8zBvHUvZsnv+i&#10;oqK9e/c2NDQYhtHQ0LB3715zJTv36LIsh0IhXvpDoZC5rJ776ub9N5CXyPayiJY/sufryoyMjIii&#10;6HQ6i4qKNm7cyBiLxWIHDx50OBwOh+PgwYMjIyN8y+LiYsbYZRdcXq83Ho9rmjY5OVldXb3QZlVV&#10;VXa7ne+TMTY5Odne3i4IgsvlevXVV8fHx80tq6urd+zYUV5eXlFRYX4O5vPPPx8dHeU78Xq9paWl&#10;5iQdDofL5Vq7dm3y4ZxO5x133CFJEn9R5njyi+I10ev12u32qqqq5KcnEonp6emKigrGWFtbm9/v&#10;V1V13bp1RUVFfGNe8W+55RaXy+VwOPhunU7n+vXrVVWdmppijBUVFc37MvmcFz+rKXued2IVFRXT&#10;09OJRMJ8ySlHj8Vi/O/a6XSKohiLxfiWuq6nvLqF/g3kH6IrX7LlbyVIXu+YFSdNTqfT7XZHIpF4&#10;PO71etN/YvKaN/kDbqIo8ujn9XoDgcDnn3+e0Xw4/gnhkpISc8m8PKqrq0dGRsbHx8vKyux2O1v4&#10;ZS7P0dN3Nf8G4OoRLX95lv6qq6tlWdY0bWpqamxsjDFWXFx89OjRaDR6xbdot27d+tZbb7nd7vQ/&#10;i1tSUhIKhTRN0zTN5/Mlr7YkSeKfATZ7bYyx1atXV1VVjY6O6rquKIq5+F1EaWmpz+czX+ZcvFgr&#10;iqLr+ujoaPJDDoejsLCQhzVJkiRJcrlc586d40vL0dHRhUKx1+s9e/bs3/7t3/JstcjLvDLJExsf&#10;Hy8sLEwOkilHLy4u5n/XmqbJsmwGSbvdnvLqrv7fQK4g28siWv7IpuUrw+/9uVyujo4OvoQURZFH&#10;LYfD4Xa7500odrvd7XZ3d3e///77cx8tKipijM1d+ZaUlLS3t584cWLuU/x+P5+Gy+VqaGhI7n81&#10;NTVJkiQIQnNzc0tLy+rVq/n45s2bGWMOhyMUCpmL34UUFRUVFha6XK6enp6amhpz3ZfM6XS2tbVV&#10;VlZu2rSpoKAg5fV2dXWFQiFBEGRZbmpq8ng87e3ti58lvs8HHnjghhtu4OdkkZdpnp90aqJ5/qem&#10;psyJhUKhrq6u5JSXcnRRFBsaGuYefe6rS+ffQH4gm2bwyxW5KhqNdnR0HDhwYHl+E0uWZf4hOPzi&#10;F2SK7C9xEU1/ZNMyEbIse73eBx54wOpiFA6H+bcDVFZWtrW1ofYB99JLL126dCllcHh4eN6Nkf4y&#10;Q/btAgA++OCDb3zjG9dcc81TTz21a9eu66+/njF2zz33vPfee3fffXcwGKypqcn2HNNCNP0BAGXX&#10;XnvtF1980d3dfeONN3Z2dl66dGndunW6rp88eXLLli0bN25cKAmSQrT8kU3LAGD67LPPeBG86aab&#10;zp49ywcvXryYUgTJ9rKIrjEFQcj2FABg6ZEqOES/8oDUOQKAZB988MGdd9756aef8h+vu+662dnZ&#10;22+//b333jO3KSgoKC0tTekDUos1RBe/ZNMyAJiuu+661atXt7a2fvLJJ+vXr+eDBQUF995775Ej&#10;R8bGxojfA6G7+KU5MQBY5M6vruvHjx9fqOpRu65pzcZE7TQBQLKXXnpp69atvPCZhoeHa2trF7ly&#10;qV3XtGZjwn91BJCLFi9wKH8AkLdyq/wRvfUBAGA1ouUPd34BwGq0sqiJWkgGgHRg8QsAkAOIlj/8&#10;zi8AWI1WFgWAnIbFLwBADiBa/nDnFwCsRiuLmqiFZABIBxa/AAA5gGj5w51fALAarSwKADkNi18A&#10;gBxAtPzhzi8AWI1WFjVRC8kAkA4sfgEAcgDR8oc7vwBgNVpZFAByGha/AAA5gGj5w51fALAarSxq&#10;ohaSASAdWPwCAOQAouUPd34BwGq0sigA5DQsfgEAcgDR8oc7vwBgNVpZ1EQtJANAOrD4BQDIAUTL&#10;H+78AoDVaGVRAMhpWPwCAOQAouUPd34BwGq0sqiJWkgGgHRg8QsAkAOIlj/c+QUAq9HKogCQ07D4&#10;BQDIAUTLH+78AoDVaGVRE7WQDADpwOIXACAHEC1/uPMLAFajlUUBIKdh8QsAkAOIlj/c+QUAq9HK&#10;oiZqIRkA0oHFLwBADiBa/nDnFwCsRiuLAkBOw+IXACAHEC1/uPMLAFajlUVN1EIyAKQDi18AgBxA&#10;tPzhzi8AWI1WFgWAnIbFLwBADiBa/nDnFwCsRrT8ofdnEVmWha9IkrSch45Go+Xl5eXl5dFoNOWh&#10;cDg872R0XQ8EAuaE532uSZKkcDiczkw0Tauvr19kV7BCEC1/YAVN0yRJikQihmGoqirLcpr1YkmM&#10;j4/X1dWdPn3a4/Fk9MSBgQHDMAzDePHFF7dt2zZv2dJ1PR6Pp7lDVVXPnz+f0RwgLxEtf0h/VlBV&#10;1TAMl8vFGHM6nUNDQ36/X9M0n88nyzJLSmE8qQmCEAgEdF1njEmSxCMY35I/KzmRhcNhvgF/irkB&#10;f4osyzt27Ghvbz906FAgEOBlV5Zlc//pEEWxrq5ufHw8eYY+n0/TtGPHjh08eLC7uzsajaY8lPJy&#10;zp8/39PTMzw83NPTk/6hIS8RLX/79u3L9hTykMfjefjhh71eryAIi+Q+Xdd7enpaW1sNw3C73ceO&#10;HeP1S1VVRVEOHDgQj8f37t3b1tbGE1lPT088Hn/zzTcVRUkkEoyxU6dODQ0NiaJoGEYkEgmFQhs2&#10;bBgYGAgGg9u3b7+al1BSUjI5OalpWkdHx2uvvWYYRkNDQ19f3+bNmxsbG1tbW10uV8pDKS/nrbfe&#10;amlpqampaWlpsdvtVzMZyHVEyx9YxO/385VvKBQyo1yKRCIxPT1dUVHBGGtra/P7/bFYTBRFp9Pp&#10;8XgOHz68evXqWCxWWVkpCEJlZeXY2Ninn366fv16r9fb0tLS09MjimJFRcXRo0cFQWCM9ff3L22h&#10;UVV1YmKC1/EdO3bIsmwuZuc+9OGHH6a8nCWcCeQ0ouUPd34txVe+AwMDIyMjV7aHNWvWKIrCW3K8&#10;ndfW1sajn8PhCIfDHo/n9OnTkUiksrLSXIRevcnJyZKSEsZYaWkpX8sbhjE0NLR27Vpzm0UeAkhG&#10;tPyh92cFWZZTbp6WlJQ4HI7i4uJYLKbr+ujoKGPM4XAUFhbyFpskSZIkFRcXy7KsaVo0Gq2trf3w&#10;ww8LCwsHBwf5Pn0+37//+78HAoFEItHf3x8MBhlj4XA4HA6Loqgoypo1a8wj2u12t9s9OTnJGMu0&#10;+MqyfPTo0YqKCpfLdeHChaGhIX6g5Abi3IcEQUh5OVd1EiGfGCSRnViuGxgYMP/qg8Fg8mBZWVlr&#10;aysfVFW1traWMVZbW8uTlPlEfh/W3KCsrIzHwEgkwjdobGxMJBKJRKKxsZGP8HvNvPeXvGUwGOQb&#10;mw+lSN5J8rEMw1AUpaysLHmGwWCQbzD3oZSXw3/kh7b+lK8si1+51K5rWr+DYurs7Fzo7sfw8HBN&#10;Tc0yzwcA0pFbv/RGazaLGx4efv755+PxeEtLy+OPP57t6QBAqtwqf6uyPYG0DA8P//SnP/3P//xP&#10;FD4AWCpEb32Yd36Hh4d9Pt+uXbu2bdv261//GrUPAJYKrSxqEgTh+PHjzz///Icffvjkk08+9thj&#10;2Z4RAFxebi1+iaY/xtif/Mmf3HrrrVu2bHn88ccFQTDzYGdnJ/9VKoxgBCPURlhOoVWMTZ2dnZs2&#10;beLpb9euXVjzAuQEIafSH63ZzMXv9qIIAuQElL+lhyIIkBNyq/wR7f2ZPQWupqZmaGjo+eefHxwc&#10;vOuuu15++eVsTQwAFicsLNtTS0WrGJsWeZfAb30AwJLIvfIHALAkiC5+8Y0vAHkjpZdFB0IWAFiL&#10;7GKOaPoDALAa0fJHNi0DQKbI9rKIhlKyaRkA8gbR9AcAYDWi5Y9sWgaATJHtZWGNCQDWItvLIpr+&#10;AACsRrT8kU3LAJApsr0soqGUbFoGgLxBNP0BAFiNaPkjm5YBIFNke1lYYwKAtcj2soimPwAAqxEt&#10;f2TTMgBkimwvi2goJZuWASBvEE1/AABWI1r+yKZlAMgU2V4W1pgAYC2yvSyi6Q8AwGpEyx/ZtAwA&#10;mSLbyyIaSsmmZQDIG0TTHwCA1YiWP7JpGQAyRbaXhTUmAFiLbC+LaPoDALAa0fJHNi0DQKbI9rKI&#10;hlKyaRkA8gbR9AcAYDWi5Y9sWgaATJHtZWGNCQDWItvLIpr+AACsRrT8kU3LAJApsr0soqGUbFoG&#10;gLxBNP0BAFiNaPkjm5YBIFNke1lYYwKAtcj2soimPwAAqxEtf2TTMgBkimwvi2goJZuWASBvEE1/&#10;AABWI1r+yKZlAMgU2V4W1pgAYC2yvSyi6Q8AwGpEyx/ZtAwAmSLbyyIaSsmmZQDIG0TTHwCA1YiW&#10;P7JpGQAyRbaXhTUmAFiLbC+LaPoDALAa0fJHNi0DQKbI9rKIhlKyaRkA8gbR9AcAYDWi5Y9sWgaA&#10;TJHtZWGNCQDWItvLIpr+AACsRrT8kU3LAJApsr0soqGUbFoGgLxBNP0BAFiNaPkjm5YBIFNke1lY&#10;YwKAtcj2soimPwAAqxEtf2TTMgBkimwvi2goJZuWASBvEE1/AABWI1r+yKZlAMgU2V4W1pgAYC2y&#10;vSyi6Q8AwGpEyx/ZtAwAmSLbyyIaSsmmZQDIG0TTHwCA1YiWP7JpGQAyRbaXhTUmAFiLbC+LaPoD&#10;ALAa0fJHNi0DQKbI9rKIhlKyaRkA8gbR9AcAYDWi5Y9sWgaATJHtZWGNCQDWItvLIpr+AACsRrT8&#10;kU3LAJApsr0soqGUbFoGgLxBNP0BAFiNaPkjm5YBIFNke1lYYwKAtcj2soimPwAAqxEtf2TTMgBk&#10;imwvi2goJZuWASBvEE1/AABWI1r+yKZlAMgU2V4W1pgAYC2yvSyi6Q8AwGpEyx/ZtAwAmSLbyyIa&#10;SsmmZQDIG0TTHwCA1YiWP7JpGQAyRbaXhTUmAFiLbC+LaPoDALAa0fJHNi0DQKbI9rKIhlKyaRkA&#10;8gbR9AcAYDWi5Y9sWgaATJHtZWGNCQDWItvLIpr+AACsRrT8kU3LAJApsr0soqGUbFoGgLxBNP0B&#10;AFiNaPkjm5YBIFNke1lYYwKAtcj2soimPwAAqxEtf2TTMgBkimwvi2goJZuWASBvEE1/AABWI1r+&#10;yKZlAMgU2V4W1pgAYC2yvSyi6Q8AwGpEyx/ZtAwAmSLbyyIaSsmmZQDIG0TTHwCA1YiWP7JpGQAy&#10;RbaXtazl75VXXklzy3379i35PgFgCaV/6aWfZpb5cl6+8vfYY489+uijjz32GPF9AsBl5cnlbCyL&#10;Q4cOmUd89NFHL7t9R0fHZbd59NFHzX0eOnRoCWYJAGnIm8t5mcqfYRiPPPJI+qfssnU5+WQ98sgj&#10;SzZLAEhDRpfzZWXrcl6+8mdkcsoWL3+ofQBZt1QVMIuX87KWPyPtU7ZIWkbtAyAi1y/n5S5/xtW9&#10;aaD2AZCSzuW80GIu65dzFsqfcaUVMOsnCwDmuuzlPG/5o3A5Z6f8GZc7ZXPTMoWTBQDzytHLOWvl&#10;z1j0lKW8XRA5WQCwkPSXdHQu52yWP2PhU5Zc/uicLABYRDoVkNTlnOXyZyxwysy0TOpkAcDiFq+A&#10;1C7n7Jc/Y+FTRu1kAcBl5dDlTKL8GfOdMoInCwDSkSuXM5XyZ/z/p6y4uJjgyQKANOXE5UzrS5Uf&#10;ffTRlG+8eeSRR37xi19kaToAcOXoX860yh9jbN26dbFYjP+5uLj43LlzWZ0OAFw54pczrW97fuyx&#10;x8yTxRiLxWL4Lj+AHEX/ciZU/h577DEzGP/u7/4u/8MvfvELaqcMAC4rNy7nbDcf/6+5N4aW9gvF&#10;AGDZ5MrlTKL8LXRTnOYpA4BF5NDlnP3yt/gHggieMgBYSG5dzlkuf+l8GJLaKQOAeeXc5ZzN8pf+&#10;B8FJnTIAmCsXL+eslb9MfwmGzikDgBQ5ejlnp/xd2S8AEjllAJAsdy/nLJS/q/nlZwqnDABMOX05&#10;L3f5u/ovfsj6KQMALtcv52Utf0v1pTeogABZlweX8/KVv6X9wi9UQIAsyo/LeZnK369+9aslPFlc&#10;8in71a9+tST7BIDLypvLefnS36FDh5bwZHH8lB06dGgJ9wkAl5Ufl/Oyft/fP/7jP95333309wkA&#10;l5UHl/P/Af7olgOk4uIhAAAAAElFTkSuQmCCUEsDBBQABgAIAAAAIQBiElwR3QAAAAUBAAAPAAAA&#10;ZHJzL2Rvd25yZXYueG1sTI9BS8NAEIXvgv9hGcGb3SSSUtNsSinqqQi2gvQ2zU6T0OxsyG6T9N+7&#10;eqmXgcd7vPdNvppMKwbqXWNZQTyLQBCXVjdcKfjavz0tQDiPrLG1TAqu5GBV3N/lmGk78icNO1+J&#10;UMIuQwW1910mpStrMuhmtiMO3sn2Bn2QfSV1j2MoN61MomguDTYcFmrsaFNTed5djIL3Ecf1c/w6&#10;bM+nzfWwTz++tzEp9fgwrZcgPE3+FoZf/IAORWA62gtrJ1oF4RH/d4OXJi8piKOC+SJJQRa5/E9f&#10;/A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n&#10;2XelRQMAAGkKAAAOAAAAAAAAAAAAAAAAADoCAABkcnMvZTJvRG9jLnhtbFBLAQItAAoAAAAAAAAA&#10;IQCp0lYwjgYAAI4GAAAUAAAAAAAAAAAAAAAAAKsFAABkcnMvbWVkaWEvaW1hZ2UxLnBuZ1BLAQIt&#10;AAoAAAAAAAAAIQDfhk0c+T4AAPk+AAAUAAAAAAAAAAAAAAAAAGsMAABkcnMvbWVkaWEvaW1hZ2Uy&#10;LnBuZ1BLAQItABQABgAIAAAAIQBiElwR3QAAAAUBAAAPAAAAAAAAAAAAAAAAAJZLAABkcnMvZG93&#10;bnJldi54bWxQSwECLQAUAAYACAAAACEALmzwAMUAAAClAQAAGQAAAAAAAAAAAAAAAACgTAAAZHJz&#10;L19yZWxzL2Uyb0RvYy54bWwucmVsc1BLBQYAAAAABwAHAL4BAACcTQAAAAA=&#10;">
                <v:group id="Group 25" o:spid="_x0000_s1057" style="position:absolute;left:36648;top:16130;width:33623;height:43339" coordsize="5295,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58" style="position:absolute;width:5275;height:6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6BD464EA" w14:textId="77777777" w:rsidR="00262BA1" w:rsidRDefault="00262BA1">
                          <w:pPr>
                            <w:textDirection w:val="btLr"/>
                          </w:pPr>
                        </w:p>
                      </w:txbxContent>
                    </v:textbox>
                  </v:rect>
                  <v:shape id="Shape 16" o:spid="_x0000_s1059" type="#_x0000_t75" style="position:absolute;left:180;width:5115;height:68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k1AxQAAANsAAAAPAAAAZHJzL2Rvd25yZXYueG1sRI9BawIx&#10;FITvBf9DeAVvNVuFVrZGaQVREZXaQuntdfO6u3bzEpLorv++EQo9DjPzDTOZdaYRZ/KhtqzgfpCB&#10;IC6srrlU8P62uBuDCBFZY2OZFFwowGzau5lgrm3Lr3Q+xFIkCIccFVQxulzKUFRkMAysI07et/UG&#10;Y5K+lNpjm+CmkcMse5AGa04LFTqaV1T8HE5GwdHv/dLJUbv5tNvw8fWyWxeOlOrfds9PICJ18T/8&#10;115pBcNHuH5JP0BOfwEAAP//AwBQSwECLQAUAAYACAAAACEA2+H2y+4AAACFAQAAEwAAAAAAAAAA&#10;AAAAAAAAAAAAW0NvbnRlbnRfVHlwZXNdLnhtbFBLAQItABQABgAIAAAAIQBa9CxbvwAAABUBAAAL&#10;AAAAAAAAAAAAAAAAAB8BAABfcmVscy8ucmVsc1BLAQItABQABgAIAAAAIQCtNk1AxQAAANsAAAAP&#10;AAAAAAAAAAAAAAAAAAcCAABkcnMvZG93bnJldi54bWxQSwUGAAAAAAMAAwC3AAAA+QIAAAAA&#10;">
                    <v:imagedata r:id="rId39" o:title=""/>
                  </v:shape>
                  <v:shape id="Shape 17" o:spid="_x0000_s1060" type="#_x0000_t75" style="position:absolute;top:45;width:4980;height:66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dWwQAAANsAAAAPAAAAZHJzL2Rvd25yZXYueG1sRE/Pa8Iw&#10;FL4L/g/hCbtpWgdzVKOIoHiSqWPz+GiebbfmpTTRRv96cxA8fny/Z4tganGl1lWWFaSjBARxbnXF&#10;hYLv43r4CcJ5ZI21ZVJwIweLeb83w0zbjvd0PfhCxBB2GSoovW8yKV1ekkE3sg1x5M62NegjbAup&#10;W+xiuKnlOEk+pMGKY0OJDa1Kyv8PF6Pg953C3+SySYv7KV0moel+dqcvpd4GYTkF4Sn4l/jp3moF&#10;4zg2fok/QM4fAAAA//8DAFBLAQItABQABgAIAAAAIQDb4fbL7gAAAIUBAAATAAAAAAAAAAAAAAAA&#10;AAAAAABbQ29udGVudF9UeXBlc10ueG1sUEsBAi0AFAAGAAgAAAAhAFr0LFu/AAAAFQEAAAsAAAAA&#10;AAAAAAAAAAAAHwEAAF9yZWxzLy5yZWxzUEsBAi0AFAAGAAgAAAAhAGEPF1bBAAAA2wAAAA8AAAAA&#10;AAAAAAAAAAAABwIAAGRycy9kb3ducmV2LnhtbFBLBQYAAAAAAwADALcAAAD1AgAAAAA=&#10;">
                    <v:imagedata r:id="rId40" o:title=""/>
                  </v:shape>
                </v:group>
                <w10:anchorlock/>
              </v:group>
            </w:pict>
          </mc:Fallback>
        </mc:AlternateContent>
      </w:r>
    </w:p>
    <w:p w14:paraId="0C85935A" w14:textId="77777777" w:rsidR="00262BA1" w:rsidRDefault="00262BA1">
      <w:pPr>
        <w:pBdr>
          <w:top w:val="nil"/>
          <w:left w:val="nil"/>
          <w:bottom w:val="nil"/>
          <w:right w:val="nil"/>
          <w:between w:val="nil"/>
        </w:pBdr>
        <w:spacing w:before="9"/>
        <w:jc w:val="center"/>
        <w:rPr>
          <w:color w:val="000000"/>
          <w:sz w:val="9"/>
          <w:szCs w:val="9"/>
        </w:rPr>
      </w:pPr>
    </w:p>
    <w:p w14:paraId="7B7288DB" w14:textId="77777777" w:rsidR="00262BA1" w:rsidRDefault="000514EB">
      <w:pPr>
        <w:pBdr>
          <w:top w:val="nil"/>
          <w:left w:val="nil"/>
          <w:bottom w:val="nil"/>
          <w:right w:val="nil"/>
          <w:between w:val="nil"/>
        </w:pBdr>
        <w:spacing w:before="90"/>
        <w:ind w:left="1342" w:right="1609"/>
        <w:jc w:val="center"/>
        <w:rPr>
          <w:color w:val="000000"/>
          <w:sz w:val="24"/>
          <w:szCs w:val="24"/>
        </w:rPr>
        <w:sectPr w:rsidR="00262BA1">
          <w:pgSz w:w="11920" w:h="16840"/>
          <w:pgMar w:top="1134" w:right="1147" w:bottom="567" w:left="1134" w:header="720" w:footer="720" w:gutter="0"/>
          <w:cols w:space="720"/>
        </w:sectPr>
      </w:pPr>
      <w:r>
        <w:rPr>
          <w:color w:val="000000"/>
          <w:sz w:val="24"/>
          <w:szCs w:val="24"/>
        </w:rPr>
        <w:t>Figure 5.8: Sequence Diagram</w:t>
      </w:r>
    </w:p>
    <w:p w14:paraId="73F93D5B" w14:textId="77777777" w:rsidR="00262BA1" w:rsidRDefault="00262BA1">
      <w:pPr>
        <w:pBdr>
          <w:top w:val="nil"/>
          <w:left w:val="nil"/>
          <w:bottom w:val="nil"/>
          <w:right w:val="nil"/>
          <w:between w:val="nil"/>
        </w:pBdr>
        <w:jc w:val="center"/>
        <w:rPr>
          <w:color w:val="000000"/>
          <w:sz w:val="20"/>
          <w:szCs w:val="20"/>
        </w:rPr>
      </w:pPr>
    </w:p>
    <w:p w14:paraId="3BB3B961" w14:textId="77777777" w:rsidR="00262BA1" w:rsidRDefault="00262BA1">
      <w:pPr>
        <w:pBdr>
          <w:top w:val="nil"/>
          <w:left w:val="nil"/>
          <w:bottom w:val="nil"/>
          <w:right w:val="nil"/>
          <w:between w:val="nil"/>
        </w:pBdr>
        <w:jc w:val="center"/>
        <w:rPr>
          <w:color w:val="000000"/>
          <w:sz w:val="20"/>
          <w:szCs w:val="20"/>
        </w:rPr>
      </w:pPr>
    </w:p>
    <w:p w14:paraId="78DB98AC" w14:textId="77777777" w:rsidR="00262BA1" w:rsidRDefault="00262BA1">
      <w:pPr>
        <w:pBdr>
          <w:top w:val="nil"/>
          <w:left w:val="nil"/>
          <w:bottom w:val="nil"/>
          <w:right w:val="nil"/>
          <w:between w:val="nil"/>
        </w:pBdr>
        <w:jc w:val="center"/>
        <w:rPr>
          <w:color w:val="000000"/>
          <w:sz w:val="20"/>
          <w:szCs w:val="20"/>
        </w:rPr>
      </w:pPr>
    </w:p>
    <w:p w14:paraId="1B7D07E8" w14:textId="77777777" w:rsidR="00262BA1" w:rsidRDefault="00262BA1">
      <w:pPr>
        <w:pBdr>
          <w:top w:val="nil"/>
          <w:left w:val="nil"/>
          <w:bottom w:val="nil"/>
          <w:right w:val="nil"/>
          <w:between w:val="nil"/>
        </w:pBdr>
        <w:jc w:val="center"/>
        <w:rPr>
          <w:color w:val="000000"/>
          <w:sz w:val="20"/>
          <w:szCs w:val="20"/>
        </w:rPr>
      </w:pPr>
    </w:p>
    <w:p w14:paraId="26A507DB" w14:textId="77777777" w:rsidR="00262BA1" w:rsidRDefault="00262BA1">
      <w:pPr>
        <w:pBdr>
          <w:top w:val="nil"/>
          <w:left w:val="nil"/>
          <w:bottom w:val="nil"/>
          <w:right w:val="nil"/>
          <w:between w:val="nil"/>
        </w:pBdr>
        <w:jc w:val="center"/>
        <w:rPr>
          <w:color w:val="000000"/>
          <w:sz w:val="20"/>
          <w:szCs w:val="20"/>
        </w:rPr>
      </w:pPr>
    </w:p>
    <w:p w14:paraId="242B155B" w14:textId="77777777" w:rsidR="00262BA1" w:rsidRDefault="00262BA1">
      <w:pPr>
        <w:pBdr>
          <w:top w:val="nil"/>
          <w:left w:val="nil"/>
          <w:bottom w:val="nil"/>
          <w:right w:val="nil"/>
          <w:between w:val="nil"/>
        </w:pBdr>
        <w:jc w:val="center"/>
        <w:rPr>
          <w:color w:val="000000"/>
          <w:sz w:val="20"/>
          <w:szCs w:val="20"/>
        </w:rPr>
      </w:pPr>
    </w:p>
    <w:p w14:paraId="23DF11C3" w14:textId="77777777" w:rsidR="00262BA1" w:rsidRDefault="00262BA1">
      <w:pPr>
        <w:pBdr>
          <w:top w:val="nil"/>
          <w:left w:val="nil"/>
          <w:bottom w:val="nil"/>
          <w:right w:val="nil"/>
          <w:between w:val="nil"/>
        </w:pBdr>
        <w:jc w:val="center"/>
        <w:rPr>
          <w:color w:val="000000"/>
          <w:sz w:val="20"/>
          <w:szCs w:val="20"/>
        </w:rPr>
      </w:pPr>
    </w:p>
    <w:p w14:paraId="3FB9272D" w14:textId="77777777" w:rsidR="00262BA1" w:rsidRDefault="00262BA1">
      <w:pPr>
        <w:pBdr>
          <w:top w:val="nil"/>
          <w:left w:val="nil"/>
          <w:bottom w:val="nil"/>
          <w:right w:val="nil"/>
          <w:between w:val="nil"/>
        </w:pBdr>
        <w:jc w:val="center"/>
        <w:rPr>
          <w:color w:val="000000"/>
          <w:sz w:val="20"/>
          <w:szCs w:val="20"/>
        </w:rPr>
      </w:pPr>
    </w:p>
    <w:p w14:paraId="3D20D22C" w14:textId="77777777" w:rsidR="00262BA1" w:rsidRDefault="00262BA1">
      <w:pPr>
        <w:pBdr>
          <w:top w:val="nil"/>
          <w:left w:val="nil"/>
          <w:bottom w:val="nil"/>
          <w:right w:val="nil"/>
          <w:between w:val="nil"/>
        </w:pBdr>
        <w:jc w:val="center"/>
        <w:rPr>
          <w:color w:val="000000"/>
          <w:sz w:val="20"/>
          <w:szCs w:val="20"/>
        </w:rPr>
      </w:pPr>
    </w:p>
    <w:p w14:paraId="2F2BC03F" w14:textId="77777777" w:rsidR="00262BA1" w:rsidRDefault="00262BA1">
      <w:pPr>
        <w:pBdr>
          <w:top w:val="nil"/>
          <w:left w:val="nil"/>
          <w:bottom w:val="nil"/>
          <w:right w:val="nil"/>
          <w:between w:val="nil"/>
        </w:pBdr>
        <w:jc w:val="center"/>
        <w:rPr>
          <w:color w:val="000000"/>
          <w:sz w:val="20"/>
          <w:szCs w:val="20"/>
        </w:rPr>
      </w:pPr>
    </w:p>
    <w:p w14:paraId="3C7AF7B2" w14:textId="77777777" w:rsidR="00262BA1" w:rsidRDefault="00262BA1">
      <w:pPr>
        <w:pBdr>
          <w:top w:val="nil"/>
          <w:left w:val="nil"/>
          <w:bottom w:val="nil"/>
          <w:right w:val="nil"/>
          <w:between w:val="nil"/>
        </w:pBdr>
        <w:jc w:val="center"/>
        <w:rPr>
          <w:color w:val="000000"/>
          <w:sz w:val="20"/>
          <w:szCs w:val="20"/>
        </w:rPr>
      </w:pPr>
    </w:p>
    <w:p w14:paraId="547D3417" w14:textId="77777777" w:rsidR="00262BA1" w:rsidRDefault="00262BA1">
      <w:pPr>
        <w:pBdr>
          <w:top w:val="nil"/>
          <w:left w:val="nil"/>
          <w:bottom w:val="nil"/>
          <w:right w:val="nil"/>
          <w:between w:val="nil"/>
        </w:pBdr>
        <w:jc w:val="center"/>
        <w:rPr>
          <w:color w:val="000000"/>
          <w:sz w:val="20"/>
          <w:szCs w:val="20"/>
        </w:rPr>
      </w:pPr>
    </w:p>
    <w:p w14:paraId="62443AAF" w14:textId="77777777" w:rsidR="00262BA1" w:rsidRDefault="00262BA1">
      <w:pPr>
        <w:pBdr>
          <w:top w:val="nil"/>
          <w:left w:val="nil"/>
          <w:bottom w:val="nil"/>
          <w:right w:val="nil"/>
          <w:between w:val="nil"/>
        </w:pBdr>
        <w:jc w:val="center"/>
        <w:rPr>
          <w:color w:val="000000"/>
          <w:sz w:val="20"/>
          <w:szCs w:val="20"/>
        </w:rPr>
      </w:pPr>
    </w:p>
    <w:p w14:paraId="6E8C2DBA" w14:textId="77777777" w:rsidR="00262BA1" w:rsidRDefault="00262BA1">
      <w:pPr>
        <w:pBdr>
          <w:top w:val="nil"/>
          <w:left w:val="nil"/>
          <w:bottom w:val="nil"/>
          <w:right w:val="nil"/>
          <w:between w:val="nil"/>
        </w:pBdr>
        <w:jc w:val="center"/>
        <w:rPr>
          <w:color w:val="000000"/>
          <w:sz w:val="20"/>
          <w:szCs w:val="20"/>
        </w:rPr>
      </w:pPr>
    </w:p>
    <w:p w14:paraId="12C336D4" w14:textId="77777777" w:rsidR="00262BA1" w:rsidRDefault="00262BA1">
      <w:pPr>
        <w:pBdr>
          <w:top w:val="nil"/>
          <w:left w:val="nil"/>
          <w:bottom w:val="nil"/>
          <w:right w:val="nil"/>
          <w:between w:val="nil"/>
        </w:pBdr>
        <w:jc w:val="center"/>
        <w:rPr>
          <w:color w:val="000000"/>
          <w:sz w:val="20"/>
          <w:szCs w:val="20"/>
        </w:rPr>
      </w:pPr>
    </w:p>
    <w:p w14:paraId="661B1909" w14:textId="77777777" w:rsidR="00262BA1" w:rsidRDefault="00262BA1">
      <w:pPr>
        <w:pBdr>
          <w:top w:val="nil"/>
          <w:left w:val="nil"/>
          <w:bottom w:val="nil"/>
          <w:right w:val="nil"/>
          <w:between w:val="nil"/>
        </w:pBdr>
        <w:jc w:val="center"/>
        <w:rPr>
          <w:color w:val="000000"/>
          <w:sz w:val="20"/>
          <w:szCs w:val="20"/>
        </w:rPr>
      </w:pPr>
    </w:p>
    <w:p w14:paraId="389C6D0D" w14:textId="77777777" w:rsidR="00262BA1" w:rsidRDefault="00262BA1">
      <w:pPr>
        <w:pBdr>
          <w:top w:val="nil"/>
          <w:left w:val="nil"/>
          <w:bottom w:val="nil"/>
          <w:right w:val="nil"/>
          <w:between w:val="nil"/>
        </w:pBdr>
        <w:jc w:val="center"/>
        <w:rPr>
          <w:color w:val="000000"/>
          <w:sz w:val="20"/>
          <w:szCs w:val="20"/>
        </w:rPr>
      </w:pPr>
    </w:p>
    <w:p w14:paraId="64104C16" w14:textId="77777777" w:rsidR="00262BA1" w:rsidRDefault="00262BA1">
      <w:pPr>
        <w:pBdr>
          <w:top w:val="nil"/>
          <w:left w:val="nil"/>
          <w:bottom w:val="nil"/>
          <w:right w:val="nil"/>
          <w:between w:val="nil"/>
        </w:pBdr>
        <w:jc w:val="center"/>
        <w:rPr>
          <w:color w:val="000000"/>
          <w:sz w:val="20"/>
          <w:szCs w:val="20"/>
        </w:rPr>
      </w:pPr>
    </w:p>
    <w:p w14:paraId="6043C2F4" w14:textId="77777777" w:rsidR="00262BA1" w:rsidRDefault="00262BA1">
      <w:pPr>
        <w:pBdr>
          <w:top w:val="nil"/>
          <w:left w:val="nil"/>
          <w:bottom w:val="nil"/>
          <w:right w:val="nil"/>
          <w:between w:val="nil"/>
        </w:pBdr>
        <w:jc w:val="center"/>
        <w:rPr>
          <w:color w:val="000000"/>
          <w:sz w:val="20"/>
          <w:szCs w:val="20"/>
        </w:rPr>
      </w:pPr>
    </w:p>
    <w:p w14:paraId="229AF81D" w14:textId="77777777" w:rsidR="00262BA1" w:rsidRDefault="00262BA1">
      <w:pPr>
        <w:pBdr>
          <w:top w:val="nil"/>
          <w:left w:val="nil"/>
          <w:bottom w:val="nil"/>
          <w:right w:val="nil"/>
          <w:between w:val="nil"/>
        </w:pBdr>
        <w:jc w:val="center"/>
        <w:rPr>
          <w:color w:val="000000"/>
          <w:sz w:val="20"/>
          <w:szCs w:val="20"/>
        </w:rPr>
      </w:pPr>
    </w:p>
    <w:p w14:paraId="2E2D3279" w14:textId="77777777" w:rsidR="00262BA1" w:rsidRDefault="00262BA1">
      <w:pPr>
        <w:pBdr>
          <w:top w:val="nil"/>
          <w:left w:val="nil"/>
          <w:bottom w:val="nil"/>
          <w:right w:val="nil"/>
          <w:between w:val="nil"/>
        </w:pBdr>
        <w:jc w:val="center"/>
        <w:rPr>
          <w:color w:val="000000"/>
          <w:sz w:val="20"/>
          <w:szCs w:val="20"/>
        </w:rPr>
      </w:pPr>
    </w:p>
    <w:p w14:paraId="16F61FCE" w14:textId="77777777" w:rsidR="00262BA1" w:rsidRDefault="00262BA1">
      <w:pPr>
        <w:pBdr>
          <w:top w:val="nil"/>
          <w:left w:val="nil"/>
          <w:bottom w:val="nil"/>
          <w:right w:val="nil"/>
          <w:between w:val="nil"/>
        </w:pBdr>
        <w:jc w:val="center"/>
        <w:rPr>
          <w:color w:val="000000"/>
          <w:sz w:val="20"/>
          <w:szCs w:val="20"/>
        </w:rPr>
      </w:pPr>
    </w:p>
    <w:p w14:paraId="7B2EDF20" w14:textId="77777777" w:rsidR="00262BA1" w:rsidRDefault="00262BA1">
      <w:pPr>
        <w:pBdr>
          <w:top w:val="nil"/>
          <w:left w:val="nil"/>
          <w:bottom w:val="nil"/>
          <w:right w:val="nil"/>
          <w:between w:val="nil"/>
        </w:pBdr>
        <w:jc w:val="center"/>
        <w:rPr>
          <w:color w:val="000000"/>
          <w:sz w:val="20"/>
          <w:szCs w:val="20"/>
        </w:rPr>
      </w:pPr>
    </w:p>
    <w:p w14:paraId="5032BECB" w14:textId="77777777" w:rsidR="00262BA1" w:rsidRDefault="00262BA1">
      <w:pPr>
        <w:pBdr>
          <w:top w:val="nil"/>
          <w:left w:val="nil"/>
          <w:bottom w:val="nil"/>
          <w:right w:val="nil"/>
          <w:between w:val="nil"/>
        </w:pBdr>
        <w:jc w:val="center"/>
        <w:rPr>
          <w:color w:val="000000"/>
          <w:sz w:val="20"/>
          <w:szCs w:val="20"/>
        </w:rPr>
      </w:pPr>
    </w:p>
    <w:p w14:paraId="45CE4870" w14:textId="77777777" w:rsidR="00262BA1" w:rsidRDefault="00262BA1">
      <w:pPr>
        <w:pBdr>
          <w:top w:val="nil"/>
          <w:left w:val="nil"/>
          <w:bottom w:val="nil"/>
          <w:right w:val="nil"/>
          <w:between w:val="nil"/>
        </w:pBdr>
        <w:jc w:val="center"/>
        <w:rPr>
          <w:color w:val="000000"/>
          <w:sz w:val="20"/>
          <w:szCs w:val="20"/>
        </w:rPr>
      </w:pPr>
    </w:p>
    <w:p w14:paraId="15BDD099" w14:textId="77777777" w:rsidR="00262BA1" w:rsidRDefault="00262BA1">
      <w:pPr>
        <w:pBdr>
          <w:top w:val="nil"/>
          <w:left w:val="nil"/>
          <w:bottom w:val="nil"/>
          <w:right w:val="nil"/>
          <w:between w:val="nil"/>
        </w:pBdr>
        <w:rPr>
          <w:color w:val="000000"/>
          <w:sz w:val="20"/>
          <w:szCs w:val="20"/>
        </w:rPr>
      </w:pPr>
    </w:p>
    <w:p w14:paraId="2DF8443E" w14:textId="77777777" w:rsidR="00262BA1" w:rsidRDefault="00262BA1">
      <w:pPr>
        <w:pBdr>
          <w:top w:val="nil"/>
          <w:left w:val="nil"/>
          <w:bottom w:val="nil"/>
          <w:right w:val="nil"/>
          <w:between w:val="nil"/>
        </w:pBdr>
        <w:jc w:val="center"/>
        <w:rPr>
          <w:color w:val="000000"/>
          <w:sz w:val="20"/>
          <w:szCs w:val="20"/>
        </w:rPr>
      </w:pPr>
    </w:p>
    <w:p w14:paraId="285EBD04" w14:textId="77777777" w:rsidR="00262BA1" w:rsidRDefault="00262BA1">
      <w:pPr>
        <w:pBdr>
          <w:top w:val="nil"/>
          <w:left w:val="nil"/>
          <w:bottom w:val="nil"/>
          <w:right w:val="nil"/>
          <w:between w:val="nil"/>
        </w:pBdr>
        <w:spacing w:before="4"/>
        <w:jc w:val="center"/>
        <w:rPr>
          <w:color w:val="000000"/>
          <w:sz w:val="19"/>
          <w:szCs w:val="19"/>
        </w:rPr>
      </w:pPr>
    </w:p>
    <w:p w14:paraId="558608A9" w14:textId="77777777" w:rsidR="00262BA1" w:rsidRDefault="000514EB">
      <w:pPr>
        <w:pStyle w:val="Heading2"/>
        <w:spacing w:line="523" w:lineRule="auto"/>
        <w:ind w:left="0" w:right="0" w:firstLine="1660"/>
      </w:pPr>
      <w:r>
        <w:t xml:space="preserve">                      CHAPTER 6</w:t>
      </w:r>
    </w:p>
    <w:p w14:paraId="12071CCE" w14:textId="14E3AC67" w:rsidR="00262BA1" w:rsidRDefault="000514EB">
      <w:pPr>
        <w:pStyle w:val="Heading2"/>
        <w:spacing w:line="523" w:lineRule="auto"/>
        <w:ind w:left="0" w:right="0" w:firstLine="1660"/>
        <w:sectPr w:rsidR="00262BA1">
          <w:pgSz w:w="11920" w:h="16840"/>
          <w:pgMar w:top="1134" w:right="1147" w:bottom="567" w:left="1134" w:header="720" w:footer="720" w:gutter="0"/>
          <w:cols w:space="720"/>
        </w:sectPr>
      </w:pPr>
      <w:r>
        <w:t xml:space="preserve">       </w:t>
      </w:r>
      <w:r w:rsidR="00345A96">
        <w:t>SOFTWARE INFORMATION</w:t>
      </w:r>
    </w:p>
    <w:p w14:paraId="35E8C368" w14:textId="77777777" w:rsidR="00262BA1" w:rsidRDefault="000514EB">
      <w:pPr>
        <w:pBdr>
          <w:top w:val="nil"/>
          <w:left w:val="nil"/>
          <w:bottom w:val="nil"/>
          <w:right w:val="nil"/>
          <w:between w:val="nil"/>
        </w:pBdr>
        <w:spacing w:before="63" w:line="391" w:lineRule="auto"/>
        <w:ind w:left="865" w:right="1137"/>
        <w:jc w:val="both"/>
        <w:rPr>
          <w:color w:val="000000"/>
          <w:sz w:val="24"/>
          <w:szCs w:val="24"/>
        </w:rPr>
      </w:pPr>
      <w:r>
        <w:rPr>
          <w:color w:val="000000"/>
          <w:sz w:val="24"/>
          <w:szCs w:val="24"/>
        </w:rPr>
        <w:lastRenderedPageBreak/>
        <w:t>Python is an interpreted, high-level and general-purpose programming language. Created by Guido van Rossum and first released in 1991, Python’s design philosophy emphasizes code readability with its notable use of significant whitespace. Its language constructs and object-oriented approach aim to help programmers write clear, logical code for small and large-scale projects.</w:t>
      </w:r>
    </w:p>
    <w:p w14:paraId="5C3EBAEC" w14:textId="77777777" w:rsidR="00345A96" w:rsidRDefault="00345A96" w:rsidP="00345A96">
      <w:pPr>
        <w:pBdr>
          <w:top w:val="nil"/>
          <w:left w:val="nil"/>
          <w:bottom w:val="nil"/>
          <w:right w:val="nil"/>
          <w:between w:val="nil"/>
        </w:pBdr>
        <w:spacing w:line="391" w:lineRule="auto"/>
        <w:ind w:left="865" w:right="1074" w:firstLine="630"/>
        <w:jc w:val="both"/>
        <w:rPr>
          <w:color w:val="000000"/>
          <w:sz w:val="24"/>
          <w:szCs w:val="24"/>
        </w:rPr>
      </w:pPr>
    </w:p>
    <w:p w14:paraId="56772A40" w14:textId="31927FD4" w:rsidR="00262BA1" w:rsidRDefault="000514EB" w:rsidP="00345A96">
      <w:pPr>
        <w:pBdr>
          <w:top w:val="nil"/>
          <w:left w:val="nil"/>
          <w:bottom w:val="nil"/>
          <w:right w:val="nil"/>
          <w:between w:val="nil"/>
        </w:pBdr>
        <w:spacing w:line="391" w:lineRule="auto"/>
        <w:ind w:left="865" w:right="1074" w:firstLine="630"/>
        <w:jc w:val="both"/>
        <w:rPr>
          <w:color w:val="000000"/>
          <w:sz w:val="24"/>
          <w:szCs w:val="24"/>
        </w:rPr>
      </w:pPr>
      <w:r>
        <w:rPr>
          <w:color w:val="000000"/>
          <w:sz w:val="24"/>
          <w:szCs w:val="24"/>
        </w:rPr>
        <w:t>Python is dynamically typed and garbage-collected. It supports multiple programming paradigms, including structured (particularly, procedural), object-oriented, and functional programming. Python is often described as a” batteries included” language due to its comprehensive standard library.</w:t>
      </w:r>
      <w:r w:rsidR="00345A96">
        <w:rPr>
          <w:color w:val="000000"/>
          <w:sz w:val="24"/>
          <w:szCs w:val="24"/>
        </w:rPr>
        <w:t xml:space="preserve"> </w:t>
      </w:r>
      <w:r>
        <w:rPr>
          <w:color w:val="000000"/>
          <w:sz w:val="24"/>
          <w:szCs w:val="24"/>
        </w:rPr>
        <w:t>Python was created in the late 1980s as a successor to the ABC language. Python 2.0, released in 2000, introduced features like list comprehensions and a garbage collection system with reference counting.</w:t>
      </w:r>
    </w:p>
    <w:p w14:paraId="1CC44B89" w14:textId="77777777" w:rsidR="00345A96" w:rsidRDefault="00345A96" w:rsidP="00345A96">
      <w:pPr>
        <w:pBdr>
          <w:top w:val="nil"/>
          <w:left w:val="nil"/>
          <w:bottom w:val="nil"/>
          <w:right w:val="nil"/>
          <w:between w:val="nil"/>
        </w:pBdr>
        <w:spacing w:line="391" w:lineRule="auto"/>
        <w:ind w:left="865" w:right="1136" w:firstLine="630"/>
        <w:jc w:val="both"/>
        <w:rPr>
          <w:color w:val="000000"/>
          <w:sz w:val="24"/>
          <w:szCs w:val="24"/>
        </w:rPr>
      </w:pPr>
    </w:p>
    <w:p w14:paraId="1720AAB5" w14:textId="21753E74" w:rsidR="00262BA1" w:rsidRDefault="000514EB" w:rsidP="00345A96">
      <w:pPr>
        <w:pBdr>
          <w:top w:val="nil"/>
          <w:left w:val="nil"/>
          <w:bottom w:val="nil"/>
          <w:right w:val="nil"/>
          <w:between w:val="nil"/>
        </w:pBdr>
        <w:spacing w:line="391" w:lineRule="auto"/>
        <w:ind w:left="865" w:right="1136" w:firstLine="630"/>
        <w:jc w:val="both"/>
        <w:rPr>
          <w:color w:val="000000"/>
          <w:sz w:val="24"/>
          <w:szCs w:val="24"/>
        </w:rPr>
      </w:pPr>
      <w:r>
        <w:rPr>
          <w:color w:val="000000"/>
          <w:sz w:val="24"/>
          <w:szCs w:val="24"/>
        </w:rPr>
        <w:t>Python 3.0, released in 2008, was a major revision of the language that is not completely backward-compatible, and much Python 2 code does not run unmodified on Python 3.</w:t>
      </w:r>
      <w:r w:rsidR="00345A96">
        <w:rPr>
          <w:color w:val="000000"/>
          <w:sz w:val="24"/>
          <w:szCs w:val="24"/>
        </w:rPr>
        <w:t xml:space="preserve"> </w:t>
      </w:r>
      <w:r>
        <w:rPr>
          <w:color w:val="000000"/>
          <w:sz w:val="24"/>
          <w:szCs w:val="24"/>
        </w:rPr>
        <w:t>The Python 2 language was officially discontinued in 2020 (first planned for 2015), and” Python 2.7.18 is the last Python 2.7 release and therefore the last Python 2 release.” [30] No more security patches or other improvements will be released for it. With Python 2’s end-of-life, only Python 3.6.x and later are supported.</w:t>
      </w:r>
      <w:r w:rsidR="00345A96">
        <w:rPr>
          <w:color w:val="000000"/>
          <w:sz w:val="24"/>
          <w:szCs w:val="24"/>
        </w:rPr>
        <w:t xml:space="preserve"> </w:t>
      </w:r>
      <w:r>
        <w:rPr>
          <w:color w:val="000000"/>
          <w:sz w:val="24"/>
          <w:szCs w:val="24"/>
        </w:rPr>
        <w:t>Python interpreters are available for many operating systems. A global com- munity of programmers develops and maintains CPython, a free and open-source reference implementation. A non-profit organization, the Python Software Foundation, manages and directs resources for Python and CPython development.</w:t>
      </w:r>
    </w:p>
    <w:p w14:paraId="5B41A8B6" w14:textId="77777777" w:rsidR="00262BA1" w:rsidRDefault="00262BA1">
      <w:pPr>
        <w:pBdr>
          <w:top w:val="nil"/>
          <w:left w:val="nil"/>
          <w:bottom w:val="nil"/>
          <w:right w:val="nil"/>
          <w:between w:val="nil"/>
        </w:pBdr>
        <w:jc w:val="both"/>
        <w:rPr>
          <w:color w:val="000000"/>
          <w:sz w:val="26"/>
          <w:szCs w:val="26"/>
        </w:rPr>
      </w:pPr>
    </w:p>
    <w:p w14:paraId="00F2287C" w14:textId="4546B230" w:rsidR="00262BA1" w:rsidRDefault="000514EB">
      <w:pPr>
        <w:pBdr>
          <w:top w:val="nil"/>
          <w:left w:val="nil"/>
          <w:bottom w:val="nil"/>
          <w:right w:val="nil"/>
          <w:between w:val="nil"/>
        </w:pBdr>
        <w:spacing w:before="151" w:line="391" w:lineRule="auto"/>
        <w:ind w:left="865" w:right="1133" w:firstLine="630"/>
        <w:jc w:val="both"/>
        <w:rPr>
          <w:color w:val="000000"/>
          <w:sz w:val="24"/>
          <w:szCs w:val="24"/>
        </w:rPr>
      </w:pPr>
      <w:r>
        <w:rPr>
          <w:color w:val="000000"/>
          <w:sz w:val="24"/>
          <w:szCs w:val="24"/>
        </w:rPr>
        <w:t xml:space="preserve">Python was conceived in the late 1980s by Guido van Rossum at Centrum Wiskunde Informatica (CWI) in the Netherlands as a successor to the ABC language (itself inspired by SETL), capable of exception handling and interfacing with the Amoeba operating system. Its implementation began in December 1989. Van Rossum shouldered sole responsibility for the project, as the lead developer, until 12 July 2018, when he announced his” permanent vacation” from his responsibilities as Python’s Benevolent Dictator for Life, a </w:t>
      </w:r>
      <w:r>
        <w:rPr>
          <w:color w:val="000000"/>
          <w:sz w:val="24"/>
          <w:szCs w:val="24"/>
        </w:rPr>
        <w:lastRenderedPageBreak/>
        <w:t>title the Python community bestowed upon him to reflect his long-term commitment as the project’s chief decision-maker. He now shares his leadership as a member of a five-person steering council. In January 2019, active Python core developers elected Brett Cannon, Nick Coghlan, Barry Warsaw, Carol Willing and Van Rossum to a five-member” Steering Council” to lead the project.</w:t>
      </w:r>
    </w:p>
    <w:p w14:paraId="442EA8EA" w14:textId="77777777" w:rsidR="00345A96" w:rsidRDefault="00345A96">
      <w:pPr>
        <w:pBdr>
          <w:top w:val="nil"/>
          <w:left w:val="nil"/>
          <w:bottom w:val="nil"/>
          <w:right w:val="nil"/>
          <w:between w:val="nil"/>
        </w:pBdr>
        <w:spacing w:before="151" w:line="391" w:lineRule="auto"/>
        <w:ind w:left="865" w:right="1133" w:firstLine="630"/>
        <w:jc w:val="both"/>
        <w:rPr>
          <w:color w:val="000000"/>
          <w:sz w:val="24"/>
          <w:szCs w:val="24"/>
        </w:rPr>
      </w:pPr>
    </w:p>
    <w:p w14:paraId="6507D2C5" w14:textId="50C1FFDC" w:rsidR="00262BA1" w:rsidRDefault="000514EB">
      <w:pPr>
        <w:pBdr>
          <w:top w:val="nil"/>
          <w:left w:val="nil"/>
          <w:bottom w:val="nil"/>
          <w:right w:val="nil"/>
          <w:between w:val="nil"/>
        </w:pBdr>
        <w:spacing w:before="63" w:line="391" w:lineRule="auto"/>
        <w:ind w:left="865" w:right="1133" w:firstLine="630"/>
        <w:jc w:val="both"/>
        <w:rPr>
          <w:color w:val="000000"/>
          <w:sz w:val="24"/>
          <w:szCs w:val="24"/>
        </w:rPr>
      </w:pPr>
      <w:r>
        <w:rPr>
          <w:b/>
          <w:color w:val="000000"/>
          <w:sz w:val="24"/>
          <w:szCs w:val="24"/>
        </w:rPr>
        <w:t xml:space="preserve">Anaconda: </w:t>
      </w:r>
      <w:r>
        <w:rPr>
          <w:color w:val="000000"/>
          <w:sz w:val="24"/>
          <w:szCs w:val="24"/>
        </w:rPr>
        <w:t>Anaconda is a free and open-source distribution of the Python and R programming languages for scientific computing (data science, machine learning applications, large-scale data processing, predictive analytics, etc.), that aims to simplify package management and deployment. The distribution includes data-science packages suitable for Windows, Linux, and macOS. It is developed and maintained by Anaconda, Inc., which was founded by Peter Wang and Travis Oliphant in 2012. As an Anaconda, Inc. product, it is also known as Anaconda Distribution or Ana- conda Individual Edition, while other products from the company are Anaconda Team Edition and Anaconda Enterprise Edition, both of which are not free.</w:t>
      </w:r>
    </w:p>
    <w:p w14:paraId="292D2DE7" w14:textId="77777777" w:rsidR="00345A96" w:rsidRDefault="00345A96">
      <w:pPr>
        <w:pBdr>
          <w:top w:val="nil"/>
          <w:left w:val="nil"/>
          <w:bottom w:val="nil"/>
          <w:right w:val="nil"/>
          <w:between w:val="nil"/>
        </w:pBdr>
        <w:spacing w:before="1" w:line="391" w:lineRule="auto"/>
        <w:ind w:left="865" w:right="1135" w:firstLine="630"/>
        <w:jc w:val="both"/>
        <w:rPr>
          <w:color w:val="000000"/>
          <w:sz w:val="24"/>
          <w:szCs w:val="24"/>
        </w:rPr>
      </w:pPr>
    </w:p>
    <w:p w14:paraId="0C24A846" w14:textId="5DB5C5E1" w:rsidR="00262BA1" w:rsidRDefault="000514EB" w:rsidP="00345A96">
      <w:pPr>
        <w:pBdr>
          <w:top w:val="nil"/>
          <w:left w:val="nil"/>
          <w:bottom w:val="nil"/>
          <w:right w:val="nil"/>
          <w:between w:val="nil"/>
        </w:pBdr>
        <w:spacing w:before="1" w:line="391" w:lineRule="auto"/>
        <w:ind w:left="865" w:right="1135" w:firstLine="630"/>
        <w:jc w:val="both"/>
        <w:rPr>
          <w:color w:val="000000"/>
          <w:sz w:val="24"/>
          <w:szCs w:val="24"/>
        </w:rPr>
      </w:pPr>
      <w:r>
        <w:rPr>
          <w:color w:val="000000"/>
          <w:sz w:val="24"/>
          <w:szCs w:val="24"/>
        </w:rPr>
        <w:t>Package versions in Anaconda are managed by the package management system conda. This package manager was spun out as a separate open-source package as it ended up being useful on its own and for other things than Python. There is also a small, bootstrap version of Anaconda called Mini</w:t>
      </w:r>
      <w:r w:rsidR="0056535C">
        <w:rPr>
          <w:color w:val="000000"/>
          <w:sz w:val="24"/>
          <w:szCs w:val="24"/>
        </w:rPr>
        <w:t xml:space="preserve"> C</w:t>
      </w:r>
      <w:r>
        <w:rPr>
          <w:color w:val="000000"/>
          <w:sz w:val="24"/>
          <w:szCs w:val="24"/>
        </w:rPr>
        <w:t>onda, which includes only conda, Python, the packages they depend on, and a small number of other packages. Anaconda distribution comes with over 250 packages automatically installed, and over 7,500 additional open-source packages can be installed from PyPI as well as the conda package and virtual environment manager. It also includes a GUI, Ana- conda Navigator, as a graphical alternative to the command line interface (CLI).</w:t>
      </w:r>
      <w:r w:rsidR="00345A96">
        <w:rPr>
          <w:color w:val="000000"/>
          <w:sz w:val="24"/>
          <w:szCs w:val="24"/>
        </w:rPr>
        <w:t xml:space="preserve"> </w:t>
      </w:r>
      <w:r>
        <w:rPr>
          <w:color w:val="000000"/>
          <w:sz w:val="24"/>
          <w:szCs w:val="24"/>
        </w:rPr>
        <w:t>The big difference between conda and the pip package manager is in how package dependencies are managed, which is a significant challenge for Python data science and the reason conda exists.</w:t>
      </w:r>
    </w:p>
    <w:p w14:paraId="352F92B2" w14:textId="77777777" w:rsidR="00345A96" w:rsidRDefault="00345A96">
      <w:pPr>
        <w:pBdr>
          <w:top w:val="nil"/>
          <w:left w:val="nil"/>
          <w:bottom w:val="nil"/>
          <w:right w:val="nil"/>
          <w:between w:val="nil"/>
        </w:pBdr>
        <w:spacing w:line="391" w:lineRule="auto"/>
        <w:ind w:left="865" w:right="1057" w:firstLine="630"/>
        <w:jc w:val="both"/>
        <w:rPr>
          <w:color w:val="000000"/>
          <w:sz w:val="24"/>
          <w:szCs w:val="24"/>
        </w:rPr>
      </w:pPr>
    </w:p>
    <w:p w14:paraId="232D9170" w14:textId="77777777" w:rsidR="00345A96" w:rsidRDefault="00345A96">
      <w:pPr>
        <w:pBdr>
          <w:top w:val="nil"/>
          <w:left w:val="nil"/>
          <w:bottom w:val="nil"/>
          <w:right w:val="nil"/>
          <w:between w:val="nil"/>
        </w:pBdr>
        <w:spacing w:line="391" w:lineRule="auto"/>
        <w:ind w:left="865" w:right="1057" w:firstLine="630"/>
        <w:jc w:val="both"/>
        <w:rPr>
          <w:color w:val="000000"/>
          <w:sz w:val="24"/>
          <w:szCs w:val="24"/>
        </w:rPr>
      </w:pPr>
    </w:p>
    <w:p w14:paraId="75583083" w14:textId="6A7566F0" w:rsidR="00262BA1" w:rsidRDefault="000514EB">
      <w:pPr>
        <w:pBdr>
          <w:top w:val="nil"/>
          <w:left w:val="nil"/>
          <w:bottom w:val="nil"/>
          <w:right w:val="nil"/>
          <w:between w:val="nil"/>
        </w:pBdr>
        <w:spacing w:line="391" w:lineRule="auto"/>
        <w:ind w:left="865" w:right="1057" w:firstLine="630"/>
        <w:jc w:val="both"/>
        <w:rPr>
          <w:color w:val="000000"/>
          <w:sz w:val="24"/>
          <w:szCs w:val="24"/>
        </w:rPr>
      </w:pPr>
      <w:r>
        <w:rPr>
          <w:color w:val="000000"/>
          <w:sz w:val="24"/>
          <w:szCs w:val="24"/>
        </w:rPr>
        <w:lastRenderedPageBreak/>
        <w:t xml:space="preserve">When pip installs a package, it automatically installs any dependent Python packages without checking if these conflict with previously installed packages [citation needed]. It will install a package and any of its dependencies regardless of the state of the existing installation [citation needed]. Because of this, a user with a working installation of, for example, Google TensorFlow, can find that it stops working having used pip to install a different package that requires a different version of the dependent </w:t>
      </w:r>
      <w:r w:rsidR="00345A96">
        <w:rPr>
          <w:color w:val="000000"/>
          <w:sz w:val="24"/>
          <w:szCs w:val="24"/>
        </w:rPr>
        <w:t>NumPy</w:t>
      </w:r>
      <w:r>
        <w:rPr>
          <w:color w:val="000000"/>
          <w:sz w:val="24"/>
          <w:szCs w:val="24"/>
        </w:rPr>
        <w:t xml:space="preserve"> library than the one used by </w:t>
      </w:r>
      <w:r w:rsidR="00345A96">
        <w:rPr>
          <w:color w:val="000000"/>
          <w:sz w:val="24"/>
          <w:szCs w:val="24"/>
        </w:rPr>
        <w:t>TensorFlow</w:t>
      </w:r>
      <w:r>
        <w:rPr>
          <w:color w:val="000000"/>
          <w:sz w:val="24"/>
          <w:szCs w:val="24"/>
        </w:rPr>
        <w:t>. In some cases, the package may appear to work but produce different results in detail.</w:t>
      </w:r>
    </w:p>
    <w:p w14:paraId="34FAEE2A" w14:textId="77777777" w:rsidR="00345A96" w:rsidRDefault="00345A96">
      <w:pPr>
        <w:pBdr>
          <w:top w:val="nil"/>
          <w:left w:val="nil"/>
          <w:bottom w:val="nil"/>
          <w:right w:val="nil"/>
          <w:between w:val="nil"/>
        </w:pBdr>
        <w:spacing w:line="391" w:lineRule="auto"/>
        <w:ind w:left="865" w:right="1057" w:firstLine="630"/>
        <w:jc w:val="both"/>
        <w:rPr>
          <w:color w:val="000000"/>
          <w:sz w:val="24"/>
          <w:szCs w:val="24"/>
        </w:rPr>
      </w:pPr>
    </w:p>
    <w:p w14:paraId="5349FC70" w14:textId="198F8718" w:rsidR="00262BA1" w:rsidRDefault="000514EB">
      <w:pPr>
        <w:pBdr>
          <w:top w:val="nil"/>
          <w:left w:val="nil"/>
          <w:bottom w:val="nil"/>
          <w:right w:val="nil"/>
          <w:between w:val="nil"/>
        </w:pBdr>
        <w:spacing w:before="2" w:line="391" w:lineRule="auto"/>
        <w:ind w:left="865" w:right="1076" w:firstLine="630"/>
        <w:jc w:val="both"/>
        <w:rPr>
          <w:color w:val="000000"/>
          <w:sz w:val="24"/>
          <w:szCs w:val="24"/>
        </w:rPr>
      </w:pPr>
      <w:r>
        <w:rPr>
          <w:color w:val="000000"/>
          <w:sz w:val="24"/>
          <w:szCs w:val="24"/>
        </w:rPr>
        <w:t>In contrast, conda analyses the current environment including everything cur</w:t>
      </w:r>
      <w:r w:rsidR="00345A96">
        <w:rPr>
          <w:color w:val="000000"/>
          <w:sz w:val="24"/>
          <w:szCs w:val="24"/>
        </w:rPr>
        <w:t>r</w:t>
      </w:r>
      <w:r>
        <w:rPr>
          <w:color w:val="000000"/>
          <w:sz w:val="24"/>
          <w:szCs w:val="24"/>
        </w:rPr>
        <w:t>ently installed, and, together with any version limitations specified (</w:t>
      </w:r>
      <w:proofErr w:type="gramStart"/>
      <w:r>
        <w:rPr>
          <w:color w:val="000000"/>
          <w:sz w:val="24"/>
          <w:szCs w:val="24"/>
        </w:rPr>
        <w:t>e.g.</w:t>
      </w:r>
      <w:proofErr w:type="gramEnd"/>
      <w:r>
        <w:rPr>
          <w:color w:val="000000"/>
          <w:sz w:val="24"/>
          <w:szCs w:val="24"/>
        </w:rPr>
        <w:t xml:space="preserve"> the user may wish to have TensorFlow version 2,0 or higher), works out how to install a compatible set of dependencies, and shows a warning if this cannot be done.</w:t>
      </w:r>
    </w:p>
    <w:p w14:paraId="323E6249" w14:textId="77777777" w:rsidR="00345A96" w:rsidRDefault="00345A96">
      <w:pPr>
        <w:pBdr>
          <w:top w:val="nil"/>
          <w:left w:val="nil"/>
          <w:bottom w:val="nil"/>
          <w:right w:val="nil"/>
          <w:between w:val="nil"/>
        </w:pBdr>
        <w:spacing w:before="2" w:line="391" w:lineRule="auto"/>
        <w:ind w:left="865" w:right="1076" w:firstLine="630"/>
        <w:jc w:val="both"/>
        <w:rPr>
          <w:color w:val="000000"/>
          <w:sz w:val="24"/>
          <w:szCs w:val="24"/>
        </w:rPr>
      </w:pPr>
    </w:p>
    <w:p w14:paraId="58662F6D" w14:textId="21821773" w:rsidR="00262BA1" w:rsidRDefault="000514EB">
      <w:pPr>
        <w:pBdr>
          <w:top w:val="nil"/>
          <w:left w:val="nil"/>
          <w:bottom w:val="nil"/>
          <w:right w:val="nil"/>
          <w:between w:val="nil"/>
        </w:pBdr>
        <w:spacing w:before="4" w:line="391" w:lineRule="auto"/>
        <w:ind w:left="865" w:right="1133" w:firstLine="630"/>
        <w:jc w:val="both"/>
        <w:rPr>
          <w:color w:val="000000"/>
          <w:sz w:val="24"/>
          <w:szCs w:val="24"/>
        </w:rPr>
      </w:pPr>
      <w:r>
        <w:rPr>
          <w:color w:val="000000"/>
          <w:sz w:val="24"/>
          <w:szCs w:val="24"/>
        </w:rPr>
        <w:t>Open-source packages can be individually installed from the Anaconda repository, Anaconda Cloud (anaconda.org), or the user’s own private repository or mirror, using the conda install command. Anaconda, Inc. compiles and builds the packages available in the Anaconda repository itself, and provides binaries for Windows 32/64 bit, Linux 64 bit and MacOS 64-bit. Anything available on PyPI may be installed into a conda environment using pip, and conda will keep track of what it has installed itself and what pip has installed.</w:t>
      </w:r>
    </w:p>
    <w:p w14:paraId="16CA5040" w14:textId="77777777" w:rsidR="00345A96" w:rsidRDefault="00345A96">
      <w:pPr>
        <w:pBdr>
          <w:top w:val="nil"/>
          <w:left w:val="nil"/>
          <w:bottom w:val="nil"/>
          <w:right w:val="nil"/>
          <w:between w:val="nil"/>
        </w:pBdr>
        <w:spacing w:before="4" w:line="391" w:lineRule="auto"/>
        <w:ind w:left="865" w:right="1133" w:firstLine="630"/>
        <w:jc w:val="both"/>
        <w:rPr>
          <w:color w:val="000000"/>
          <w:sz w:val="24"/>
          <w:szCs w:val="24"/>
        </w:rPr>
      </w:pPr>
    </w:p>
    <w:p w14:paraId="63364129" w14:textId="4094A4C6" w:rsidR="00262BA1" w:rsidRDefault="000514EB" w:rsidP="00345A96">
      <w:pPr>
        <w:pBdr>
          <w:top w:val="nil"/>
          <w:left w:val="nil"/>
          <w:bottom w:val="nil"/>
          <w:right w:val="nil"/>
          <w:between w:val="nil"/>
        </w:pBdr>
        <w:spacing w:before="2" w:line="391" w:lineRule="auto"/>
        <w:ind w:left="851" w:right="1132" w:firstLine="589"/>
        <w:jc w:val="both"/>
        <w:rPr>
          <w:color w:val="000000"/>
          <w:sz w:val="24"/>
          <w:szCs w:val="24"/>
        </w:rPr>
        <w:sectPr w:rsidR="00262BA1">
          <w:pgSz w:w="11920" w:h="16840"/>
          <w:pgMar w:top="1134" w:right="1147" w:bottom="567" w:left="1134" w:header="720" w:footer="720" w:gutter="0"/>
          <w:cols w:space="720"/>
        </w:sectPr>
      </w:pPr>
      <w:r>
        <w:rPr>
          <w:color w:val="000000"/>
          <w:sz w:val="24"/>
          <w:szCs w:val="24"/>
        </w:rPr>
        <w:t>Custom packages can be made using the conda build command, and can be shared with others by uploading them to Anaconda Cloud, PyPI or other repositories. The default installation of Anaconda2 includes Python 2.7 and Anaconda3 includes Python 3.7. However, it is possible to create new</w:t>
      </w:r>
      <w:r>
        <w:rPr>
          <w:sz w:val="24"/>
          <w:szCs w:val="24"/>
        </w:rPr>
        <w:t xml:space="preserve"> </w:t>
      </w:r>
      <w:r>
        <w:rPr>
          <w:color w:val="000000"/>
          <w:sz w:val="24"/>
          <w:szCs w:val="24"/>
        </w:rPr>
        <w:t>environments that include</w:t>
      </w:r>
      <w:r>
        <w:rPr>
          <w:sz w:val="24"/>
          <w:szCs w:val="24"/>
        </w:rPr>
        <w:t xml:space="preserve"> </w:t>
      </w:r>
      <w:r>
        <w:rPr>
          <w:color w:val="000000"/>
          <w:sz w:val="24"/>
          <w:szCs w:val="24"/>
        </w:rPr>
        <w:t>any version of Python packaged with cond</w:t>
      </w:r>
      <w:r>
        <w:rPr>
          <w:sz w:val="24"/>
          <w:szCs w:val="24"/>
        </w:rPr>
        <w:t>a</w:t>
      </w:r>
    </w:p>
    <w:p w14:paraId="336EB68F" w14:textId="77777777" w:rsidR="00262BA1" w:rsidRDefault="00262BA1">
      <w:pPr>
        <w:pBdr>
          <w:top w:val="nil"/>
          <w:left w:val="nil"/>
          <w:bottom w:val="nil"/>
          <w:right w:val="nil"/>
          <w:between w:val="nil"/>
        </w:pBdr>
        <w:rPr>
          <w:color w:val="000000"/>
          <w:sz w:val="20"/>
          <w:szCs w:val="20"/>
        </w:rPr>
      </w:pPr>
    </w:p>
    <w:p w14:paraId="395E5EAC" w14:textId="77777777" w:rsidR="00262BA1" w:rsidRDefault="00262BA1">
      <w:pPr>
        <w:pBdr>
          <w:top w:val="nil"/>
          <w:left w:val="nil"/>
          <w:bottom w:val="nil"/>
          <w:right w:val="nil"/>
          <w:between w:val="nil"/>
        </w:pBdr>
        <w:jc w:val="center"/>
        <w:rPr>
          <w:color w:val="000000"/>
          <w:sz w:val="20"/>
          <w:szCs w:val="20"/>
        </w:rPr>
      </w:pPr>
    </w:p>
    <w:p w14:paraId="7462B456" w14:textId="77777777" w:rsidR="00262BA1" w:rsidRDefault="00262BA1">
      <w:pPr>
        <w:pBdr>
          <w:top w:val="nil"/>
          <w:left w:val="nil"/>
          <w:bottom w:val="nil"/>
          <w:right w:val="nil"/>
          <w:between w:val="nil"/>
        </w:pBdr>
        <w:jc w:val="center"/>
        <w:rPr>
          <w:color w:val="000000"/>
          <w:sz w:val="20"/>
          <w:szCs w:val="20"/>
        </w:rPr>
      </w:pPr>
    </w:p>
    <w:p w14:paraId="09AD4EDE" w14:textId="77777777" w:rsidR="00262BA1" w:rsidRDefault="00262BA1">
      <w:pPr>
        <w:pBdr>
          <w:top w:val="nil"/>
          <w:left w:val="nil"/>
          <w:bottom w:val="nil"/>
          <w:right w:val="nil"/>
          <w:between w:val="nil"/>
        </w:pBdr>
        <w:jc w:val="center"/>
        <w:rPr>
          <w:color w:val="000000"/>
          <w:sz w:val="20"/>
          <w:szCs w:val="20"/>
        </w:rPr>
      </w:pPr>
    </w:p>
    <w:p w14:paraId="58B7456E" w14:textId="77777777" w:rsidR="00262BA1" w:rsidRDefault="00262BA1">
      <w:pPr>
        <w:pBdr>
          <w:top w:val="nil"/>
          <w:left w:val="nil"/>
          <w:bottom w:val="nil"/>
          <w:right w:val="nil"/>
          <w:between w:val="nil"/>
        </w:pBdr>
        <w:spacing w:before="4"/>
        <w:jc w:val="center"/>
        <w:rPr>
          <w:color w:val="000000"/>
          <w:sz w:val="19"/>
          <w:szCs w:val="19"/>
        </w:rPr>
      </w:pPr>
    </w:p>
    <w:p w14:paraId="09EF824D" w14:textId="77777777" w:rsidR="00262BA1" w:rsidRDefault="00262BA1">
      <w:pPr>
        <w:pStyle w:val="Heading2"/>
        <w:spacing w:line="523" w:lineRule="auto"/>
        <w:ind w:left="0" w:right="0" w:firstLine="0"/>
        <w:jc w:val="center"/>
      </w:pPr>
    </w:p>
    <w:p w14:paraId="446688AF" w14:textId="77777777" w:rsidR="00262BA1" w:rsidRDefault="00262BA1">
      <w:pPr>
        <w:pStyle w:val="Heading2"/>
        <w:spacing w:line="523" w:lineRule="auto"/>
        <w:ind w:left="0" w:right="0" w:firstLine="0"/>
        <w:jc w:val="center"/>
      </w:pPr>
    </w:p>
    <w:p w14:paraId="2C966AB5" w14:textId="77777777" w:rsidR="00262BA1" w:rsidRDefault="00262BA1">
      <w:pPr>
        <w:pStyle w:val="Heading2"/>
        <w:spacing w:line="523" w:lineRule="auto"/>
        <w:ind w:left="0" w:right="0" w:firstLine="0"/>
        <w:jc w:val="center"/>
      </w:pPr>
    </w:p>
    <w:p w14:paraId="21886006" w14:textId="77777777" w:rsidR="00262BA1" w:rsidRDefault="00262BA1">
      <w:pPr>
        <w:pStyle w:val="Heading2"/>
        <w:spacing w:line="523" w:lineRule="auto"/>
        <w:ind w:left="0" w:right="0" w:firstLine="0"/>
        <w:jc w:val="center"/>
      </w:pPr>
    </w:p>
    <w:p w14:paraId="07D8777C" w14:textId="77777777" w:rsidR="00262BA1" w:rsidRDefault="00262BA1">
      <w:pPr>
        <w:pStyle w:val="Heading2"/>
        <w:spacing w:line="523" w:lineRule="auto"/>
        <w:ind w:left="0" w:right="0" w:firstLine="0"/>
        <w:jc w:val="center"/>
      </w:pPr>
    </w:p>
    <w:p w14:paraId="166C9775" w14:textId="77777777" w:rsidR="00262BA1" w:rsidRDefault="000514EB">
      <w:pPr>
        <w:pStyle w:val="Heading2"/>
        <w:spacing w:line="523" w:lineRule="auto"/>
        <w:ind w:left="0" w:right="0" w:firstLine="0"/>
        <w:jc w:val="center"/>
      </w:pPr>
      <w:r>
        <w:t>CHAPTER 7</w:t>
      </w:r>
    </w:p>
    <w:p w14:paraId="5EFB1AF3" w14:textId="77777777" w:rsidR="00262BA1" w:rsidRDefault="000514EB">
      <w:pPr>
        <w:pStyle w:val="Heading2"/>
        <w:spacing w:line="523" w:lineRule="auto"/>
        <w:ind w:left="0" w:right="0" w:firstLine="0"/>
        <w:jc w:val="center"/>
        <w:sectPr w:rsidR="00262BA1">
          <w:pgSz w:w="11920" w:h="16840"/>
          <w:pgMar w:top="1134" w:right="1147" w:bottom="567" w:left="1134" w:header="720" w:footer="720" w:gutter="0"/>
          <w:cols w:space="720"/>
        </w:sectPr>
      </w:pPr>
      <w:r>
        <w:t>PROJECT PLAN</w:t>
      </w:r>
    </w:p>
    <w:p w14:paraId="6245C600" w14:textId="77777777" w:rsidR="00262BA1" w:rsidRDefault="000514EB">
      <w:pPr>
        <w:pBdr>
          <w:top w:val="nil"/>
          <w:left w:val="nil"/>
          <w:bottom w:val="nil"/>
          <w:right w:val="nil"/>
          <w:between w:val="nil"/>
        </w:pBdr>
        <w:spacing w:before="63" w:line="391" w:lineRule="auto"/>
        <w:ind w:left="865" w:right="1135"/>
        <w:rPr>
          <w:color w:val="000000"/>
          <w:sz w:val="24"/>
          <w:szCs w:val="24"/>
        </w:rPr>
      </w:pPr>
      <w:r>
        <w:rPr>
          <w:color w:val="000000"/>
          <w:sz w:val="24"/>
          <w:szCs w:val="24"/>
        </w:rPr>
        <w:lastRenderedPageBreak/>
        <w:t>In this chapter we are going to have an overview about how much time does it took to complete each task like- Preliminary Survey Introduction and Problem Statement, Literature Survey, Project Statement, Software Requirement and Specification, System Design, Partial Report Submission, Architecture Design, Implementation, Deployment, Testing, Paper Publish, Report Submission and etcetera. This chapter also gives focus on stakeholder list which gives information about project type, customer of the proposed system, user and project member who developed the system.</w:t>
      </w:r>
    </w:p>
    <w:p w14:paraId="29C9D328" w14:textId="77777777" w:rsidR="00262BA1" w:rsidRDefault="00262BA1">
      <w:pPr>
        <w:pBdr>
          <w:top w:val="nil"/>
          <w:left w:val="nil"/>
          <w:bottom w:val="nil"/>
          <w:right w:val="nil"/>
          <w:between w:val="nil"/>
        </w:pBdr>
        <w:rPr>
          <w:color w:val="000000"/>
          <w:sz w:val="26"/>
          <w:szCs w:val="26"/>
        </w:rPr>
      </w:pPr>
    </w:p>
    <w:p w14:paraId="3EB66140" w14:textId="77777777" w:rsidR="00262BA1" w:rsidRDefault="00262BA1">
      <w:pPr>
        <w:pBdr>
          <w:top w:val="nil"/>
          <w:left w:val="nil"/>
          <w:bottom w:val="nil"/>
          <w:right w:val="nil"/>
          <w:between w:val="nil"/>
        </w:pBdr>
        <w:rPr>
          <w:color w:val="000000"/>
          <w:sz w:val="26"/>
          <w:szCs w:val="26"/>
        </w:rPr>
      </w:pPr>
    </w:p>
    <w:p w14:paraId="75BDA52B" w14:textId="77777777" w:rsidR="00262BA1" w:rsidRDefault="000514EB">
      <w:pPr>
        <w:pStyle w:val="Heading3"/>
        <w:numPr>
          <w:ilvl w:val="1"/>
          <w:numId w:val="3"/>
        </w:numPr>
        <w:tabs>
          <w:tab w:val="left" w:pos="1165"/>
        </w:tabs>
        <w:spacing w:before="226"/>
      </w:pPr>
      <w:r>
        <w:t xml:space="preserve"> STAKEHOLDER LIST</w:t>
      </w:r>
    </w:p>
    <w:p w14:paraId="0776696C" w14:textId="77777777" w:rsidR="00262BA1" w:rsidRDefault="00262BA1">
      <w:pPr>
        <w:pBdr>
          <w:top w:val="nil"/>
          <w:left w:val="nil"/>
          <w:bottom w:val="nil"/>
          <w:right w:val="nil"/>
          <w:between w:val="nil"/>
        </w:pBdr>
        <w:spacing w:before="5"/>
        <w:rPr>
          <w:b/>
          <w:color w:val="000000"/>
          <w:sz w:val="37"/>
          <w:szCs w:val="37"/>
        </w:rPr>
      </w:pPr>
    </w:p>
    <w:p w14:paraId="64B6FF04" w14:textId="77777777" w:rsidR="00262BA1" w:rsidRDefault="000514EB">
      <w:pPr>
        <w:numPr>
          <w:ilvl w:val="1"/>
          <w:numId w:val="3"/>
        </w:numPr>
        <w:pBdr>
          <w:top w:val="nil"/>
          <w:left w:val="nil"/>
          <w:bottom w:val="nil"/>
          <w:right w:val="nil"/>
          <w:between w:val="nil"/>
        </w:pBdr>
        <w:tabs>
          <w:tab w:val="left" w:pos="1165"/>
        </w:tabs>
        <w:rPr>
          <w:b/>
          <w:color w:val="000000"/>
          <w:sz w:val="24"/>
          <w:szCs w:val="24"/>
        </w:rPr>
      </w:pPr>
      <w:r>
        <w:rPr>
          <w:b/>
          <w:sz w:val="24"/>
          <w:szCs w:val="24"/>
        </w:rPr>
        <w:t xml:space="preserve"> </w:t>
      </w:r>
      <w:r>
        <w:rPr>
          <w:b/>
          <w:color w:val="000000"/>
          <w:sz w:val="24"/>
          <w:szCs w:val="24"/>
        </w:rPr>
        <w:t>SYSTEM IMPLEMENTATION PLAN</w:t>
      </w:r>
    </w:p>
    <w:p w14:paraId="5B6231CA" w14:textId="77777777" w:rsidR="00262BA1" w:rsidRDefault="00262BA1">
      <w:pPr>
        <w:pBdr>
          <w:top w:val="nil"/>
          <w:left w:val="nil"/>
          <w:bottom w:val="nil"/>
          <w:right w:val="nil"/>
          <w:between w:val="nil"/>
        </w:pBdr>
        <w:spacing w:before="10"/>
        <w:rPr>
          <w:b/>
          <w:color w:val="000000"/>
          <w:sz w:val="35"/>
          <w:szCs w:val="35"/>
        </w:rPr>
      </w:pPr>
    </w:p>
    <w:p w14:paraId="611CFD74" w14:textId="77777777" w:rsidR="00262BA1" w:rsidRDefault="000514EB">
      <w:pPr>
        <w:pBdr>
          <w:top w:val="nil"/>
          <w:left w:val="nil"/>
          <w:bottom w:val="nil"/>
          <w:right w:val="nil"/>
          <w:between w:val="nil"/>
        </w:pBdr>
        <w:spacing w:line="391" w:lineRule="auto"/>
        <w:ind w:left="865" w:right="1134"/>
        <w:rPr>
          <w:color w:val="000000"/>
          <w:sz w:val="24"/>
          <w:szCs w:val="24"/>
        </w:rPr>
      </w:pPr>
      <w:r>
        <w:rPr>
          <w:color w:val="000000"/>
          <w:sz w:val="24"/>
          <w:szCs w:val="24"/>
        </w:rPr>
        <w:t>The System Implementation plan table, shows the overall schedule of tasks compilation and time duration required for each task.</w:t>
      </w:r>
    </w:p>
    <w:p w14:paraId="30343AA3" w14:textId="77777777" w:rsidR="00262BA1" w:rsidRDefault="00262BA1">
      <w:pPr>
        <w:pBdr>
          <w:top w:val="nil"/>
          <w:left w:val="nil"/>
          <w:bottom w:val="nil"/>
          <w:right w:val="nil"/>
          <w:between w:val="nil"/>
        </w:pBdr>
        <w:jc w:val="center"/>
        <w:rPr>
          <w:color w:val="000000"/>
          <w:sz w:val="20"/>
          <w:szCs w:val="20"/>
        </w:rPr>
      </w:pPr>
    </w:p>
    <w:p w14:paraId="5EBA3D7B" w14:textId="77777777" w:rsidR="00262BA1" w:rsidRDefault="00262BA1">
      <w:pPr>
        <w:pBdr>
          <w:top w:val="nil"/>
          <w:left w:val="nil"/>
          <w:bottom w:val="nil"/>
          <w:right w:val="nil"/>
          <w:between w:val="nil"/>
        </w:pBdr>
        <w:spacing w:before="5"/>
        <w:jc w:val="center"/>
        <w:rPr>
          <w:color w:val="000000"/>
          <w:sz w:val="16"/>
          <w:szCs w:val="16"/>
        </w:rPr>
      </w:pPr>
    </w:p>
    <w:tbl>
      <w:tblPr>
        <w:tblStyle w:val="a3"/>
        <w:tblW w:w="8480" w:type="dxa"/>
        <w:tblInd w:w="9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940"/>
        <w:gridCol w:w="3640"/>
        <w:gridCol w:w="1960"/>
        <w:gridCol w:w="1940"/>
      </w:tblGrid>
      <w:tr w:rsidR="00262BA1" w14:paraId="6BCA8165" w14:textId="77777777">
        <w:trPr>
          <w:trHeight w:val="429"/>
        </w:trPr>
        <w:tc>
          <w:tcPr>
            <w:tcW w:w="940" w:type="dxa"/>
          </w:tcPr>
          <w:p w14:paraId="29D56F5A" w14:textId="77777777" w:rsidR="00262BA1" w:rsidRDefault="000514EB">
            <w:pPr>
              <w:pBdr>
                <w:top w:val="nil"/>
                <w:left w:val="nil"/>
                <w:bottom w:val="nil"/>
                <w:right w:val="nil"/>
                <w:between w:val="nil"/>
              </w:pBdr>
              <w:spacing w:before="84"/>
              <w:ind w:left="92" w:right="73"/>
              <w:jc w:val="center"/>
              <w:rPr>
                <w:b/>
                <w:color w:val="000000"/>
                <w:sz w:val="24"/>
                <w:szCs w:val="24"/>
              </w:rPr>
            </w:pPr>
            <w:r>
              <w:rPr>
                <w:b/>
                <w:color w:val="000000"/>
                <w:sz w:val="24"/>
                <w:szCs w:val="24"/>
              </w:rPr>
              <w:t>Sr. No.</w:t>
            </w:r>
          </w:p>
        </w:tc>
        <w:tc>
          <w:tcPr>
            <w:tcW w:w="3640" w:type="dxa"/>
          </w:tcPr>
          <w:p w14:paraId="7C1D9719" w14:textId="77777777" w:rsidR="00262BA1" w:rsidRDefault="000514EB">
            <w:pPr>
              <w:pBdr>
                <w:top w:val="nil"/>
                <w:left w:val="nil"/>
                <w:bottom w:val="nil"/>
                <w:right w:val="nil"/>
                <w:between w:val="nil"/>
              </w:pBdr>
              <w:spacing w:before="84"/>
              <w:ind w:left="124"/>
              <w:jc w:val="center"/>
              <w:rPr>
                <w:b/>
                <w:color w:val="000000"/>
                <w:sz w:val="24"/>
                <w:szCs w:val="24"/>
              </w:rPr>
            </w:pPr>
            <w:r>
              <w:rPr>
                <w:b/>
                <w:color w:val="000000"/>
                <w:sz w:val="24"/>
                <w:szCs w:val="24"/>
              </w:rPr>
              <w:t>Name/Title</w:t>
            </w:r>
          </w:p>
        </w:tc>
        <w:tc>
          <w:tcPr>
            <w:tcW w:w="1960" w:type="dxa"/>
          </w:tcPr>
          <w:p w14:paraId="163A9E42" w14:textId="77777777" w:rsidR="00262BA1" w:rsidRDefault="000514EB">
            <w:pPr>
              <w:pBdr>
                <w:top w:val="nil"/>
                <w:left w:val="nil"/>
                <w:bottom w:val="nil"/>
                <w:right w:val="nil"/>
                <w:between w:val="nil"/>
              </w:pBdr>
              <w:spacing w:before="84"/>
              <w:ind w:left="129"/>
              <w:jc w:val="center"/>
              <w:rPr>
                <w:b/>
                <w:color w:val="000000"/>
                <w:sz w:val="24"/>
                <w:szCs w:val="24"/>
              </w:rPr>
            </w:pPr>
            <w:r>
              <w:rPr>
                <w:b/>
                <w:color w:val="000000"/>
                <w:sz w:val="24"/>
                <w:szCs w:val="24"/>
              </w:rPr>
              <w:t>Start Date</w:t>
            </w:r>
          </w:p>
        </w:tc>
        <w:tc>
          <w:tcPr>
            <w:tcW w:w="1940" w:type="dxa"/>
          </w:tcPr>
          <w:p w14:paraId="61D60D56" w14:textId="77777777" w:rsidR="00262BA1" w:rsidRDefault="000514EB">
            <w:pPr>
              <w:pBdr>
                <w:top w:val="nil"/>
                <w:left w:val="nil"/>
                <w:bottom w:val="nil"/>
                <w:right w:val="nil"/>
                <w:between w:val="nil"/>
              </w:pBdr>
              <w:spacing w:before="84"/>
              <w:ind w:left="119"/>
              <w:jc w:val="center"/>
              <w:rPr>
                <w:b/>
                <w:color w:val="000000"/>
                <w:sz w:val="24"/>
                <w:szCs w:val="24"/>
              </w:rPr>
            </w:pPr>
            <w:r>
              <w:rPr>
                <w:b/>
                <w:color w:val="000000"/>
                <w:sz w:val="24"/>
                <w:szCs w:val="24"/>
              </w:rPr>
              <w:t>End Date</w:t>
            </w:r>
          </w:p>
        </w:tc>
      </w:tr>
      <w:tr w:rsidR="00262BA1" w14:paraId="25667986" w14:textId="77777777">
        <w:trPr>
          <w:trHeight w:val="410"/>
        </w:trPr>
        <w:tc>
          <w:tcPr>
            <w:tcW w:w="940" w:type="dxa"/>
          </w:tcPr>
          <w:p w14:paraId="52D2E1C6" w14:textId="77777777" w:rsidR="00262BA1" w:rsidRDefault="000514EB">
            <w:pPr>
              <w:pBdr>
                <w:top w:val="nil"/>
                <w:left w:val="nil"/>
                <w:bottom w:val="nil"/>
                <w:right w:val="nil"/>
                <w:between w:val="nil"/>
              </w:pBdr>
              <w:spacing w:before="74"/>
              <w:ind w:left="34"/>
              <w:jc w:val="center"/>
              <w:rPr>
                <w:color w:val="000000"/>
                <w:sz w:val="24"/>
                <w:szCs w:val="24"/>
              </w:rPr>
            </w:pPr>
            <w:r>
              <w:rPr>
                <w:color w:val="000000"/>
                <w:sz w:val="24"/>
                <w:szCs w:val="24"/>
              </w:rPr>
              <w:t>1</w:t>
            </w:r>
          </w:p>
        </w:tc>
        <w:tc>
          <w:tcPr>
            <w:tcW w:w="3640" w:type="dxa"/>
          </w:tcPr>
          <w:p w14:paraId="7F2C39EC" w14:textId="77777777" w:rsidR="00262BA1" w:rsidRDefault="000514EB">
            <w:pPr>
              <w:pBdr>
                <w:top w:val="nil"/>
                <w:left w:val="nil"/>
                <w:bottom w:val="nil"/>
                <w:right w:val="nil"/>
                <w:between w:val="nil"/>
              </w:pBdr>
              <w:spacing w:before="74"/>
              <w:ind w:left="124"/>
              <w:jc w:val="center"/>
              <w:rPr>
                <w:color w:val="000000"/>
                <w:sz w:val="24"/>
                <w:szCs w:val="24"/>
              </w:rPr>
            </w:pPr>
            <w:r>
              <w:rPr>
                <w:color w:val="000000"/>
                <w:sz w:val="24"/>
                <w:szCs w:val="24"/>
              </w:rPr>
              <w:t>Preliminary Survey</w:t>
            </w:r>
          </w:p>
        </w:tc>
        <w:tc>
          <w:tcPr>
            <w:tcW w:w="1960" w:type="dxa"/>
          </w:tcPr>
          <w:p w14:paraId="5EB7207F" w14:textId="77777777" w:rsidR="00262BA1" w:rsidRDefault="00262BA1">
            <w:pPr>
              <w:pBdr>
                <w:top w:val="nil"/>
                <w:left w:val="nil"/>
                <w:bottom w:val="nil"/>
                <w:right w:val="nil"/>
                <w:between w:val="nil"/>
              </w:pBdr>
              <w:jc w:val="center"/>
              <w:rPr>
                <w:color w:val="000000"/>
              </w:rPr>
            </w:pPr>
          </w:p>
        </w:tc>
        <w:tc>
          <w:tcPr>
            <w:tcW w:w="1940" w:type="dxa"/>
          </w:tcPr>
          <w:p w14:paraId="32669B74" w14:textId="77777777" w:rsidR="00262BA1" w:rsidRDefault="00262BA1">
            <w:pPr>
              <w:pBdr>
                <w:top w:val="nil"/>
                <w:left w:val="nil"/>
                <w:bottom w:val="nil"/>
                <w:right w:val="nil"/>
                <w:between w:val="nil"/>
              </w:pBdr>
              <w:jc w:val="center"/>
              <w:rPr>
                <w:color w:val="000000"/>
              </w:rPr>
            </w:pPr>
          </w:p>
        </w:tc>
      </w:tr>
      <w:tr w:rsidR="00262BA1" w14:paraId="564C6682" w14:textId="77777777">
        <w:trPr>
          <w:trHeight w:val="849"/>
        </w:trPr>
        <w:tc>
          <w:tcPr>
            <w:tcW w:w="940" w:type="dxa"/>
          </w:tcPr>
          <w:p w14:paraId="6750CEFC" w14:textId="77777777" w:rsidR="00262BA1" w:rsidRDefault="000514EB">
            <w:pPr>
              <w:pBdr>
                <w:top w:val="nil"/>
                <w:left w:val="nil"/>
                <w:bottom w:val="nil"/>
                <w:right w:val="nil"/>
                <w:between w:val="nil"/>
              </w:pBdr>
              <w:spacing w:before="84"/>
              <w:ind w:left="34"/>
              <w:jc w:val="center"/>
              <w:rPr>
                <w:color w:val="000000"/>
                <w:sz w:val="24"/>
                <w:szCs w:val="24"/>
              </w:rPr>
            </w:pPr>
            <w:r>
              <w:rPr>
                <w:color w:val="000000"/>
                <w:sz w:val="24"/>
                <w:szCs w:val="24"/>
              </w:rPr>
              <w:t>2</w:t>
            </w:r>
          </w:p>
        </w:tc>
        <w:tc>
          <w:tcPr>
            <w:tcW w:w="3640" w:type="dxa"/>
          </w:tcPr>
          <w:p w14:paraId="30180ACB" w14:textId="77777777" w:rsidR="0056535C" w:rsidRDefault="000514EB" w:rsidP="0056535C">
            <w:pPr>
              <w:pBdr>
                <w:top w:val="nil"/>
                <w:left w:val="nil"/>
                <w:bottom w:val="nil"/>
                <w:right w:val="nil"/>
                <w:between w:val="nil"/>
              </w:pBdr>
              <w:spacing w:before="84"/>
              <w:ind w:left="124"/>
              <w:jc w:val="center"/>
              <w:rPr>
                <w:color w:val="000000"/>
                <w:sz w:val="24"/>
                <w:szCs w:val="24"/>
              </w:rPr>
            </w:pPr>
            <w:r>
              <w:rPr>
                <w:color w:val="000000"/>
                <w:sz w:val="24"/>
                <w:szCs w:val="24"/>
              </w:rPr>
              <w:t>Introduction and Problem</w:t>
            </w:r>
          </w:p>
          <w:p w14:paraId="7E2E0B41" w14:textId="2562E138" w:rsidR="00262BA1" w:rsidRDefault="000514EB" w:rsidP="0056535C">
            <w:pPr>
              <w:pBdr>
                <w:top w:val="nil"/>
                <w:left w:val="nil"/>
                <w:bottom w:val="nil"/>
                <w:right w:val="nil"/>
                <w:between w:val="nil"/>
              </w:pBdr>
              <w:spacing w:before="84"/>
              <w:ind w:left="124"/>
              <w:jc w:val="center"/>
              <w:rPr>
                <w:color w:val="000000"/>
                <w:sz w:val="24"/>
                <w:szCs w:val="24"/>
              </w:rPr>
            </w:pPr>
            <w:r>
              <w:rPr>
                <w:color w:val="000000"/>
                <w:sz w:val="24"/>
                <w:szCs w:val="24"/>
              </w:rPr>
              <w:t>Statement</w:t>
            </w:r>
          </w:p>
        </w:tc>
        <w:tc>
          <w:tcPr>
            <w:tcW w:w="1960" w:type="dxa"/>
          </w:tcPr>
          <w:p w14:paraId="4772BDA4" w14:textId="77777777" w:rsidR="00262BA1" w:rsidRDefault="00262BA1">
            <w:pPr>
              <w:pBdr>
                <w:top w:val="nil"/>
                <w:left w:val="nil"/>
                <w:bottom w:val="nil"/>
                <w:right w:val="nil"/>
                <w:between w:val="nil"/>
              </w:pBdr>
              <w:jc w:val="center"/>
              <w:rPr>
                <w:color w:val="000000"/>
              </w:rPr>
            </w:pPr>
          </w:p>
        </w:tc>
        <w:tc>
          <w:tcPr>
            <w:tcW w:w="1940" w:type="dxa"/>
          </w:tcPr>
          <w:p w14:paraId="17E20E54" w14:textId="77777777" w:rsidR="00262BA1" w:rsidRDefault="00262BA1">
            <w:pPr>
              <w:pBdr>
                <w:top w:val="nil"/>
                <w:left w:val="nil"/>
                <w:bottom w:val="nil"/>
                <w:right w:val="nil"/>
                <w:between w:val="nil"/>
              </w:pBdr>
              <w:jc w:val="center"/>
              <w:rPr>
                <w:color w:val="000000"/>
              </w:rPr>
            </w:pPr>
          </w:p>
        </w:tc>
      </w:tr>
      <w:tr w:rsidR="00262BA1" w14:paraId="2FF41804" w14:textId="77777777">
        <w:trPr>
          <w:trHeight w:val="429"/>
        </w:trPr>
        <w:tc>
          <w:tcPr>
            <w:tcW w:w="940" w:type="dxa"/>
          </w:tcPr>
          <w:p w14:paraId="4C0579B2" w14:textId="77777777" w:rsidR="00262BA1" w:rsidRDefault="000514EB">
            <w:pPr>
              <w:pBdr>
                <w:top w:val="nil"/>
                <w:left w:val="nil"/>
                <w:bottom w:val="nil"/>
                <w:right w:val="nil"/>
                <w:between w:val="nil"/>
              </w:pBdr>
              <w:spacing w:before="89"/>
              <w:ind w:left="34"/>
              <w:jc w:val="center"/>
              <w:rPr>
                <w:color w:val="000000"/>
                <w:sz w:val="24"/>
                <w:szCs w:val="24"/>
              </w:rPr>
            </w:pPr>
            <w:r>
              <w:rPr>
                <w:color w:val="000000"/>
                <w:sz w:val="24"/>
                <w:szCs w:val="24"/>
              </w:rPr>
              <w:t>3</w:t>
            </w:r>
          </w:p>
        </w:tc>
        <w:tc>
          <w:tcPr>
            <w:tcW w:w="3640" w:type="dxa"/>
          </w:tcPr>
          <w:p w14:paraId="091A6DCB" w14:textId="77777777" w:rsidR="00262BA1" w:rsidRDefault="000514EB">
            <w:pPr>
              <w:pBdr>
                <w:top w:val="nil"/>
                <w:left w:val="nil"/>
                <w:bottom w:val="nil"/>
                <w:right w:val="nil"/>
                <w:between w:val="nil"/>
              </w:pBdr>
              <w:spacing w:before="89"/>
              <w:ind w:left="124"/>
              <w:jc w:val="center"/>
              <w:rPr>
                <w:color w:val="000000"/>
                <w:sz w:val="24"/>
                <w:szCs w:val="24"/>
              </w:rPr>
            </w:pPr>
            <w:r>
              <w:rPr>
                <w:color w:val="000000"/>
                <w:sz w:val="24"/>
                <w:szCs w:val="24"/>
              </w:rPr>
              <w:t>Literature Survey</w:t>
            </w:r>
          </w:p>
        </w:tc>
        <w:tc>
          <w:tcPr>
            <w:tcW w:w="1960" w:type="dxa"/>
          </w:tcPr>
          <w:p w14:paraId="55F2CD33" w14:textId="77777777" w:rsidR="00262BA1" w:rsidRDefault="00262BA1">
            <w:pPr>
              <w:pBdr>
                <w:top w:val="nil"/>
                <w:left w:val="nil"/>
                <w:bottom w:val="nil"/>
                <w:right w:val="nil"/>
                <w:between w:val="nil"/>
              </w:pBdr>
              <w:jc w:val="center"/>
              <w:rPr>
                <w:color w:val="000000"/>
              </w:rPr>
            </w:pPr>
          </w:p>
        </w:tc>
        <w:tc>
          <w:tcPr>
            <w:tcW w:w="1940" w:type="dxa"/>
          </w:tcPr>
          <w:p w14:paraId="5EB7102B" w14:textId="77777777" w:rsidR="00262BA1" w:rsidRDefault="00262BA1">
            <w:pPr>
              <w:pBdr>
                <w:top w:val="nil"/>
                <w:left w:val="nil"/>
                <w:bottom w:val="nil"/>
                <w:right w:val="nil"/>
                <w:between w:val="nil"/>
              </w:pBdr>
              <w:jc w:val="center"/>
              <w:rPr>
                <w:color w:val="000000"/>
              </w:rPr>
            </w:pPr>
          </w:p>
        </w:tc>
      </w:tr>
      <w:tr w:rsidR="00262BA1" w14:paraId="2458038D" w14:textId="77777777">
        <w:trPr>
          <w:trHeight w:val="410"/>
        </w:trPr>
        <w:tc>
          <w:tcPr>
            <w:tcW w:w="940" w:type="dxa"/>
          </w:tcPr>
          <w:p w14:paraId="424A157D" w14:textId="77777777" w:rsidR="00262BA1" w:rsidRDefault="000514EB">
            <w:pPr>
              <w:pBdr>
                <w:top w:val="nil"/>
                <w:left w:val="nil"/>
                <w:bottom w:val="nil"/>
                <w:right w:val="nil"/>
                <w:between w:val="nil"/>
              </w:pBdr>
              <w:spacing w:before="79"/>
              <w:ind w:left="34"/>
              <w:jc w:val="center"/>
              <w:rPr>
                <w:color w:val="000000"/>
                <w:sz w:val="24"/>
                <w:szCs w:val="24"/>
              </w:rPr>
            </w:pPr>
            <w:r>
              <w:rPr>
                <w:color w:val="000000"/>
                <w:sz w:val="24"/>
                <w:szCs w:val="24"/>
              </w:rPr>
              <w:t>4</w:t>
            </w:r>
          </w:p>
        </w:tc>
        <w:tc>
          <w:tcPr>
            <w:tcW w:w="3640" w:type="dxa"/>
          </w:tcPr>
          <w:p w14:paraId="2F27338E" w14:textId="77777777" w:rsidR="00262BA1" w:rsidRDefault="000514EB">
            <w:pPr>
              <w:pBdr>
                <w:top w:val="nil"/>
                <w:left w:val="nil"/>
                <w:bottom w:val="nil"/>
                <w:right w:val="nil"/>
                <w:between w:val="nil"/>
              </w:pBdr>
              <w:spacing w:before="79"/>
              <w:ind w:left="124"/>
              <w:jc w:val="center"/>
              <w:rPr>
                <w:color w:val="000000"/>
                <w:sz w:val="24"/>
                <w:szCs w:val="24"/>
              </w:rPr>
            </w:pPr>
            <w:r>
              <w:rPr>
                <w:color w:val="000000"/>
                <w:sz w:val="24"/>
                <w:szCs w:val="24"/>
              </w:rPr>
              <w:t>Project Statement</w:t>
            </w:r>
          </w:p>
        </w:tc>
        <w:tc>
          <w:tcPr>
            <w:tcW w:w="1960" w:type="dxa"/>
          </w:tcPr>
          <w:p w14:paraId="0DF18B95" w14:textId="77777777" w:rsidR="00262BA1" w:rsidRDefault="00262BA1">
            <w:pPr>
              <w:pBdr>
                <w:top w:val="nil"/>
                <w:left w:val="nil"/>
                <w:bottom w:val="nil"/>
                <w:right w:val="nil"/>
                <w:between w:val="nil"/>
              </w:pBdr>
              <w:jc w:val="center"/>
              <w:rPr>
                <w:color w:val="000000"/>
              </w:rPr>
            </w:pPr>
          </w:p>
        </w:tc>
        <w:tc>
          <w:tcPr>
            <w:tcW w:w="1940" w:type="dxa"/>
          </w:tcPr>
          <w:p w14:paraId="06848110" w14:textId="77777777" w:rsidR="00262BA1" w:rsidRDefault="00262BA1">
            <w:pPr>
              <w:pBdr>
                <w:top w:val="nil"/>
                <w:left w:val="nil"/>
                <w:bottom w:val="nil"/>
                <w:right w:val="nil"/>
                <w:between w:val="nil"/>
              </w:pBdr>
              <w:jc w:val="center"/>
              <w:rPr>
                <w:color w:val="000000"/>
              </w:rPr>
            </w:pPr>
          </w:p>
        </w:tc>
      </w:tr>
      <w:tr w:rsidR="00262BA1" w14:paraId="365127D1" w14:textId="77777777">
        <w:trPr>
          <w:trHeight w:val="870"/>
        </w:trPr>
        <w:tc>
          <w:tcPr>
            <w:tcW w:w="940" w:type="dxa"/>
          </w:tcPr>
          <w:p w14:paraId="5F8D0FAA" w14:textId="77777777" w:rsidR="00262BA1" w:rsidRDefault="000514EB">
            <w:pPr>
              <w:pBdr>
                <w:top w:val="nil"/>
                <w:left w:val="nil"/>
                <w:bottom w:val="nil"/>
                <w:right w:val="nil"/>
                <w:between w:val="nil"/>
              </w:pBdr>
              <w:spacing w:before="89"/>
              <w:ind w:left="34"/>
              <w:jc w:val="center"/>
              <w:rPr>
                <w:color w:val="000000"/>
                <w:sz w:val="24"/>
                <w:szCs w:val="24"/>
              </w:rPr>
            </w:pPr>
            <w:r>
              <w:rPr>
                <w:color w:val="000000"/>
                <w:sz w:val="24"/>
                <w:szCs w:val="24"/>
              </w:rPr>
              <w:t>5</w:t>
            </w:r>
          </w:p>
        </w:tc>
        <w:tc>
          <w:tcPr>
            <w:tcW w:w="3640" w:type="dxa"/>
          </w:tcPr>
          <w:p w14:paraId="0B9937CC" w14:textId="77777777" w:rsidR="0056535C" w:rsidRDefault="000514EB">
            <w:pPr>
              <w:pBdr>
                <w:top w:val="nil"/>
                <w:left w:val="nil"/>
                <w:bottom w:val="nil"/>
                <w:right w:val="nil"/>
                <w:between w:val="nil"/>
              </w:pBdr>
              <w:spacing w:before="89"/>
              <w:ind w:left="124"/>
              <w:jc w:val="center"/>
              <w:rPr>
                <w:color w:val="000000"/>
                <w:sz w:val="24"/>
                <w:szCs w:val="24"/>
              </w:rPr>
            </w:pPr>
            <w:r>
              <w:rPr>
                <w:color w:val="000000"/>
                <w:sz w:val="24"/>
                <w:szCs w:val="24"/>
              </w:rPr>
              <w:t xml:space="preserve">Software Requirement and </w:t>
            </w:r>
          </w:p>
          <w:p w14:paraId="03104EF0" w14:textId="29AFB8C4" w:rsidR="00262BA1" w:rsidRDefault="000514EB" w:rsidP="0056535C">
            <w:pPr>
              <w:pBdr>
                <w:top w:val="nil"/>
                <w:left w:val="nil"/>
                <w:bottom w:val="nil"/>
                <w:right w:val="nil"/>
                <w:between w:val="nil"/>
              </w:pBdr>
              <w:spacing w:before="89"/>
              <w:ind w:left="124"/>
              <w:jc w:val="center"/>
              <w:rPr>
                <w:color w:val="000000"/>
                <w:sz w:val="24"/>
                <w:szCs w:val="24"/>
              </w:rPr>
            </w:pPr>
            <w:r>
              <w:rPr>
                <w:color w:val="000000"/>
                <w:sz w:val="24"/>
                <w:szCs w:val="24"/>
              </w:rPr>
              <w:t>Specification</w:t>
            </w:r>
          </w:p>
        </w:tc>
        <w:tc>
          <w:tcPr>
            <w:tcW w:w="1960" w:type="dxa"/>
          </w:tcPr>
          <w:p w14:paraId="23B10F6D" w14:textId="77777777" w:rsidR="00262BA1" w:rsidRDefault="00262BA1">
            <w:pPr>
              <w:pBdr>
                <w:top w:val="nil"/>
                <w:left w:val="nil"/>
                <w:bottom w:val="nil"/>
                <w:right w:val="nil"/>
                <w:between w:val="nil"/>
              </w:pBdr>
              <w:jc w:val="center"/>
              <w:rPr>
                <w:color w:val="000000"/>
              </w:rPr>
            </w:pPr>
          </w:p>
        </w:tc>
        <w:tc>
          <w:tcPr>
            <w:tcW w:w="1940" w:type="dxa"/>
          </w:tcPr>
          <w:p w14:paraId="5AA991F4" w14:textId="77777777" w:rsidR="00262BA1" w:rsidRDefault="00262BA1">
            <w:pPr>
              <w:pBdr>
                <w:top w:val="nil"/>
                <w:left w:val="nil"/>
                <w:bottom w:val="nil"/>
                <w:right w:val="nil"/>
                <w:between w:val="nil"/>
              </w:pBdr>
              <w:jc w:val="center"/>
              <w:rPr>
                <w:color w:val="000000"/>
              </w:rPr>
            </w:pPr>
          </w:p>
        </w:tc>
      </w:tr>
      <w:tr w:rsidR="00262BA1" w14:paraId="0B5BFF7C" w14:textId="77777777">
        <w:trPr>
          <w:trHeight w:val="409"/>
        </w:trPr>
        <w:tc>
          <w:tcPr>
            <w:tcW w:w="940" w:type="dxa"/>
          </w:tcPr>
          <w:p w14:paraId="62713F29" w14:textId="77777777" w:rsidR="00262BA1" w:rsidRDefault="000514EB">
            <w:pPr>
              <w:pBdr>
                <w:top w:val="nil"/>
                <w:left w:val="nil"/>
                <w:bottom w:val="nil"/>
                <w:right w:val="nil"/>
                <w:between w:val="nil"/>
              </w:pBdr>
              <w:spacing w:before="74"/>
              <w:ind w:left="34"/>
              <w:jc w:val="center"/>
              <w:rPr>
                <w:color w:val="000000"/>
                <w:sz w:val="24"/>
                <w:szCs w:val="24"/>
              </w:rPr>
            </w:pPr>
            <w:r>
              <w:rPr>
                <w:color w:val="000000"/>
                <w:sz w:val="24"/>
                <w:szCs w:val="24"/>
              </w:rPr>
              <w:t>6</w:t>
            </w:r>
          </w:p>
        </w:tc>
        <w:tc>
          <w:tcPr>
            <w:tcW w:w="3640" w:type="dxa"/>
          </w:tcPr>
          <w:p w14:paraId="2D90F79D" w14:textId="77777777" w:rsidR="00262BA1" w:rsidRDefault="000514EB">
            <w:pPr>
              <w:pBdr>
                <w:top w:val="nil"/>
                <w:left w:val="nil"/>
                <w:bottom w:val="nil"/>
                <w:right w:val="nil"/>
                <w:between w:val="nil"/>
              </w:pBdr>
              <w:spacing w:before="74"/>
              <w:ind w:left="124"/>
              <w:jc w:val="center"/>
              <w:rPr>
                <w:color w:val="000000"/>
                <w:sz w:val="24"/>
                <w:szCs w:val="24"/>
              </w:rPr>
            </w:pPr>
            <w:r>
              <w:rPr>
                <w:color w:val="000000"/>
                <w:sz w:val="24"/>
                <w:szCs w:val="24"/>
              </w:rPr>
              <w:t>System Design</w:t>
            </w:r>
          </w:p>
        </w:tc>
        <w:tc>
          <w:tcPr>
            <w:tcW w:w="1960" w:type="dxa"/>
          </w:tcPr>
          <w:p w14:paraId="2D781535" w14:textId="77777777" w:rsidR="00262BA1" w:rsidRDefault="00262BA1">
            <w:pPr>
              <w:pBdr>
                <w:top w:val="nil"/>
                <w:left w:val="nil"/>
                <w:bottom w:val="nil"/>
                <w:right w:val="nil"/>
                <w:between w:val="nil"/>
              </w:pBdr>
              <w:jc w:val="center"/>
              <w:rPr>
                <w:color w:val="000000"/>
              </w:rPr>
            </w:pPr>
          </w:p>
        </w:tc>
        <w:tc>
          <w:tcPr>
            <w:tcW w:w="1940" w:type="dxa"/>
          </w:tcPr>
          <w:p w14:paraId="72D25D8E" w14:textId="77777777" w:rsidR="00262BA1" w:rsidRDefault="00262BA1">
            <w:pPr>
              <w:pBdr>
                <w:top w:val="nil"/>
                <w:left w:val="nil"/>
                <w:bottom w:val="nil"/>
                <w:right w:val="nil"/>
                <w:between w:val="nil"/>
              </w:pBdr>
              <w:jc w:val="center"/>
              <w:rPr>
                <w:color w:val="000000"/>
              </w:rPr>
            </w:pPr>
          </w:p>
        </w:tc>
      </w:tr>
      <w:tr w:rsidR="00262BA1" w14:paraId="5CF178A0" w14:textId="77777777">
        <w:trPr>
          <w:trHeight w:val="429"/>
        </w:trPr>
        <w:tc>
          <w:tcPr>
            <w:tcW w:w="940" w:type="dxa"/>
          </w:tcPr>
          <w:p w14:paraId="6364E4ED" w14:textId="77777777" w:rsidR="00262BA1" w:rsidRDefault="000514EB">
            <w:pPr>
              <w:pBdr>
                <w:top w:val="nil"/>
                <w:left w:val="nil"/>
                <w:bottom w:val="nil"/>
                <w:right w:val="nil"/>
                <w:between w:val="nil"/>
              </w:pBdr>
              <w:spacing w:before="84"/>
              <w:ind w:left="34"/>
              <w:jc w:val="center"/>
              <w:rPr>
                <w:color w:val="000000"/>
                <w:sz w:val="24"/>
                <w:szCs w:val="24"/>
              </w:rPr>
            </w:pPr>
            <w:r>
              <w:rPr>
                <w:color w:val="000000"/>
                <w:sz w:val="24"/>
                <w:szCs w:val="24"/>
              </w:rPr>
              <w:t>7</w:t>
            </w:r>
          </w:p>
        </w:tc>
        <w:tc>
          <w:tcPr>
            <w:tcW w:w="3640" w:type="dxa"/>
          </w:tcPr>
          <w:p w14:paraId="30AF50BC" w14:textId="77777777" w:rsidR="00262BA1" w:rsidRDefault="000514EB">
            <w:pPr>
              <w:pBdr>
                <w:top w:val="nil"/>
                <w:left w:val="nil"/>
                <w:bottom w:val="nil"/>
                <w:right w:val="nil"/>
                <w:between w:val="nil"/>
              </w:pBdr>
              <w:spacing w:before="84"/>
              <w:ind w:left="124"/>
              <w:jc w:val="center"/>
              <w:rPr>
                <w:color w:val="000000"/>
                <w:sz w:val="24"/>
                <w:szCs w:val="24"/>
              </w:rPr>
            </w:pPr>
            <w:r>
              <w:rPr>
                <w:color w:val="000000"/>
                <w:sz w:val="24"/>
                <w:szCs w:val="24"/>
              </w:rPr>
              <w:t>Partial Report Submission</w:t>
            </w:r>
          </w:p>
        </w:tc>
        <w:tc>
          <w:tcPr>
            <w:tcW w:w="1960" w:type="dxa"/>
          </w:tcPr>
          <w:p w14:paraId="50B900B5" w14:textId="77777777" w:rsidR="00262BA1" w:rsidRDefault="00262BA1">
            <w:pPr>
              <w:pBdr>
                <w:top w:val="nil"/>
                <w:left w:val="nil"/>
                <w:bottom w:val="nil"/>
                <w:right w:val="nil"/>
                <w:between w:val="nil"/>
              </w:pBdr>
              <w:jc w:val="center"/>
              <w:rPr>
                <w:color w:val="000000"/>
              </w:rPr>
            </w:pPr>
          </w:p>
        </w:tc>
        <w:tc>
          <w:tcPr>
            <w:tcW w:w="1940" w:type="dxa"/>
          </w:tcPr>
          <w:p w14:paraId="645CF35F" w14:textId="77777777" w:rsidR="00262BA1" w:rsidRDefault="00262BA1">
            <w:pPr>
              <w:pBdr>
                <w:top w:val="nil"/>
                <w:left w:val="nil"/>
                <w:bottom w:val="nil"/>
                <w:right w:val="nil"/>
                <w:between w:val="nil"/>
              </w:pBdr>
              <w:jc w:val="center"/>
              <w:rPr>
                <w:color w:val="000000"/>
              </w:rPr>
            </w:pPr>
          </w:p>
        </w:tc>
      </w:tr>
      <w:tr w:rsidR="00262BA1" w14:paraId="67F09B44" w14:textId="77777777">
        <w:trPr>
          <w:trHeight w:val="410"/>
        </w:trPr>
        <w:tc>
          <w:tcPr>
            <w:tcW w:w="940" w:type="dxa"/>
          </w:tcPr>
          <w:p w14:paraId="36AD684B" w14:textId="77777777" w:rsidR="00262BA1" w:rsidRDefault="000514EB">
            <w:pPr>
              <w:pBdr>
                <w:top w:val="nil"/>
                <w:left w:val="nil"/>
                <w:bottom w:val="nil"/>
                <w:right w:val="nil"/>
                <w:between w:val="nil"/>
              </w:pBdr>
              <w:spacing w:before="74"/>
              <w:ind w:left="34"/>
              <w:jc w:val="center"/>
              <w:rPr>
                <w:color w:val="000000"/>
                <w:sz w:val="24"/>
                <w:szCs w:val="24"/>
              </w:rPr>
            </w:pPr>
            <w:r>
              <w:rPr>
                <w:color w:val="000000"/>
                <w:sz w:val="24"/>
                <w:szCs w:val="24"/>
              </w:rPr>
              <w:t>8</w:t>
            </w:r>
          </w:p>
        </w:tc>
        <w:tc>
          <w:tcPr>
            <w:tcW w:w="3640" w:type="dxa"/>
          </w:tcPr>
          <w:p w14:paraId="3586DABE" w14:textId="77777777" w:rsidR="00262BA1" w:rsidRDefault="000514EB">
            <w:pPr>
              <w:pBdr>
                <w:top w:val="nil"/>
                <w:left w:val="nil"/>
                <w:bottom w:val="nil"/>
                <w:right w:val="nil"/>
                <w:between w:val="nil"/>
              </w:pBdr>
              <w:spacing w:before="74"/>
              <w:ind w:left="124"/>
              <w:jc w:val="center"/>
              <w:rPr>
                <w:color w:val="000000"/>
                <w:sz w:val="24"/>
                <w:szCs w:val="24"/>
              </w:rPr>
            </w:pPr>
            <w:r>
              <w:rPr>
                <w:color w:val="000000"/>
                <w:sz w:val="24"/>
                <w:szCs w:val="24"/>
              </w:rPr>
              <w:t>Architecture Design</w:t>
            </w:r>
          </w:p>
        </w:tc>
        <w:tc>
          <w:tcPr>
            <w:tcW w:w="1960" w:type="dxa"/>
          </w:tcPr>
          <w:p w14:paraId="1182682B" w14:textId="77777777" w:rsidR="00262BA1" w:rsidRDefault="00262BA1">
            <w:pPr>
              <w:pBdr>
                <w:top w:val="nil"/>
                <w:left w:val="nil"/>
                <w:bottom w:val="nil"/>
                <w:right w:val="nil"/>
                <w:between w:val="nil"/>
              </w:pBdr>
              <w:jc w:val="center"/>
              <w:rPr>
                <w:color w:val="000000"/>
              </w:rPr>
            </w:pPr>
          </w:p>
        </w:tc>
        <w:tc>
          <w:tcPr>
            <w:tcW w:w="1940" w:type="dxa"/>
          </w:tcPr>
          <w:p w14:paraId="52E2F57D" w14:textId="77777777" w:rsidR="00262BA1" w:rsidRDefault="00262BA1">
            <w:pPr>
              <w:pBdr>
                <w:top w:val="nil"/>
                <w:left w:val="nil"/>
                <w:bottom w:val="nil"/>
                <w:right w:val="nil"/>
                <w:between w:val="nil"/>
              </w:pBdr>
              <w:jc w:val="center"/>
              <w:rPr>
                <w:color w:val="000000"/>
              </w:rPr>
            </w:pPr>
          </w:p>
        </w:tc>
      </w:tr>
      <w:tr w:rsidR="00262BA1" w14:paraId="17B190FD" w14:textId="77777777">
        <w:trPr>
          <w:trHeight w:val="429"/>
        </w:trPr>
        <w:tc>
          <w:tcPr>
            <w:tcW w:w="940" w:type="dxa"/>
          </w:tcPr>
          <w:p w14:paraId="14817E43" w14:textId="77777777" w:rsidR="00262BA1" w:rsidRDefault="000514EB">
            <w:pPr>
              <w:pBdr>
                <w:top w:val="nil"/>
                <w:left w:val="nil"/>
                <w:bottom w:val="nil"/>
                <w:right w:val="nil"/>
                <w:between w:val="nil"/>
              </w:pBdr>
              <w:spacing w:before="84"/>
              <w:ind w:left="34"/>
              <w:jc w:val="center"/>
              <w:rPr>
                <w:color w:val="000000"/>
                <w:sz w:val="24"/>
                <w:szCs w:val="24"/>
              </w:rPr>
            </w:pPr>
            <w:r>
              <w:rPr>
                <w:color w:val="000000"/>
                <w:sz w:val="24"/>
                <w:szCs w:val="24"/>
              </w:rPr>
              <w:t>9</w:t>
            </w:r>
          </w:p>
        </w:tc>
        <w:tc>
          <w:tcPr>
            <w:tcW w:w="3640" w:type="dxa"/>
          </w:tcPr>
          <w:p w14:paraId="46D57BCC" w14:textId="77777777" w:rsidR="00262BA1" w:rsidRDefault="000514EB">
            <w:pPr>
              <w:pBdr>
                <w:top w:val="nil"/>
                <w:left w:val="nil"/>
                <w:bottom w:val="nil"/>
                <w:right w:val="nil"/>
                <w:between w:val="nil"/>
              </w:pBdr>
              <w:spacing w:before="84"/>
              <w:ind w:left="124"/>
              <w:jc w:val="center"/>
              <w:rPr>
                <w:color w:val="000000"/>
                <w:sz w:val="24"/>
                <w:szCs w:val="24"/>
              </w:rPr>
            </w:pPr>
            <w:r>
              <w:rPr>
                <w:color w:val="000000"/>
                <w:sz w:val="24"/>
                <w:szCs w:val="24"/>
              </w:rPr>
              <w:t>Implementation</w:t>
            </w:r>
          </w:p>
        </w:tc>
        <w:tc>
          <w:tcPr>
            <w:tcW w:w="1960" w:type="dxa"/>
          </w:tcPr>
          <w:p w14:paraId="06FB2870" w14:textId="77777777" w:rsidR="00262BA1" w:rsidRDefault="00262BA1">
            <w:pPr>
              <w:pBdr>
                <w:top w:val="nil"/>
                <w:left w:val="nil"/>
                <w:bottom w:val="nil"/>
                <w:right w:val="nil"/>
                <w:between w:val="nil"/>
              </w:pBdr>
              <w:jc w:val="center"/>
              <w:rPr>
                <w:color w:val="000000"/>
              </w:rPr>
            </w:pPr>
          </w:p>
        </w:tc>
        <w:tc>
          <w:tcPr>
            <w:tcW w:w="1940" w:type="dxa"/>
          </w:tcPr>
          <w:p w14:paraId="6C4B16AB" w14:textId="77777777" w:rsidR="00262BA1" w:rsidRDefault="00262BA1">
            <w:pPr>
              <w:pBdr>
                <w:top w:val="nil"/>
                <w:left w:val="nil"/>
                <w:bottom w:val="nil"/>
                <w:right w:val="nil"/>
                <w:between w:val="nil"/>
              </w:pBdr>
              <w:jc w:val="center"/>
              <w:rPr>
                <w:color w:val="000000"/>
              </w:rPr>
            </w:pPr>
          </w:p>
        </w:tc>
      </w:tr>
      <w:tr w:rsidR="00262BA1" w14:paraId="1C00CDDF" w14:textId="77777777">
        <w:trPr>
          <w:trHeight w:val="410"/>
        </w:trPr>
        <w:tc>
          <w:tcPr>
            <w:tcW w:w="940" w:type="dxa"/>
          </w:tcPr>
          <w:p w14:paraId="1213FEEC" w14:textId="77777777" w:rsidR="00262BA1" w:rsidRDefault="000514EB">
            <w:pPr>
              <w:pBdr>
                <w:top w:val="nil"/>
                <w:left w:val="nil"/>
                <w:bottom w:val="nil"/>
                <w:right w:val="nil"/>
                <w:between w:val="nil"/>
              </w:pBdr>
              <w:spacing w:before="74"/>
              <w:ind w:left="92" w:right="73"/>
              <w:jc w:val="center"/>
              <w:rPr>
                <w:color w:val="000000"/>
                <w:sz w:val="24"/>
                <w:szCs w:val="24"/>
              </w:rPr>
            </w:pPr>
            <w:r>
              <w:rPr>
                <w:color w:val="000000"/>
                <w:sz w:val="24"/>
                <w:szCs w:val="24"/>
              </w:rPr>
              <w:t>10</w:t>
            </w:r>
          </w:p>
        </w:tc>
        <w:tc>
          <w:tcPr>
            <w:tcW w:w="3640" w:type="dxa"/>
          </w:tcPr>
          <w:p w14:paraId="24276260" w14:textId="77777777" w:rsidR="00262BA1" w:rsidRDefault="000514EB">
            <w:pPr>
              <w:pBdr>
                <w:top w:val="nil"/>
                <w:left w:val="nil"/>
                <w:bottom w:val="nil"/>
                <w:right w:val="nil"/>
                <w:between w:val="nil"/>
              </w:pBdr>
              <w:spacing w:before="74"/>
              <w:ind w:left="124"/>
              <w:jc w:val="center"/>
              <w:rPr>
                <w:color w:val="000000"/>
                <w:sz w:val="24"/>
                <w:szCs w:val="24"/>
              </w:rPr>
            </w:pPr>
            <w:r>
              <w:rPr>
                <w:color w:val="000000"/>
                <w:sz w:val="24"/>
                <w:szCs w:val="24"/>
              </w:rPr>
              <w:t>Deployment</w:t>
            </w:r>
          </w:p>
        </w:tc>
        <w:tc>
          <w:tcPr>
            <w:tcW w:w="1960" w:type="dxa"/>
          </w:tcPr>
          <w:p w14:paraId="15F5D106" w14:textId="77777777" w:rsidR="00262BA1" w:rsidRDefault="00262BA1">
            <w:pPr>
              <w:pBdr>
                <w:top w:val="nil"/>
                <w:left w:val="nil"/>
                <w:bottom w:val="nil"/>
                <w:right w:val="nil"/>
                <w:between w:val="nil"/>
              </w:pBdr>
              <w:jc w:val="center"/>
              <w:rPr>
                <w:color w:val="000000"/>
              </w:rPr>
            </w:pPr>
          </w:p>
        </w:tc>
        <w:tc>
          <w:tcPr>
            <w:tcW w:w="1940" w:type="dxa"/>
          </w:tcPr>
          <w:p w14:paraId="126085FC" w14:textId="77777777" w:rsidR="00262BA1" w:rsidRDefault="00262BA1">
            <w:pPr>
              <w:pBdr>
                <w:top w:val="nil"/>
                <w:left w:val="nil"/>
                <w:bottom w:val="nil"/>
                <w:right w:val="nil"/>
                <w:between w:val="nil"/>
              </w:pBdr>
              <w:jc w:val="center"/>
              <w:rPr>
                <w:color w:val="000000"/>
              </w:rPr>
            </w:pPr>
          </w:p>
        </w:tc>
      </w:tr>
      <w:tr w:rsidR="00262BA1" w14:paraId="6635ED42" w14:textId="77777777">
        <w:trPr>
          <w:trHeight w:val="429"/>
        </w:trPr>
        <w:tc>
          <w:tcPr>
            <w:tcW w:w="940" w:type="dxa"/>
          </w:tcPr>
          <w:p w14:paraId="65E695C3" w14:textId="77777777" w:rsidR="00262BA1" w:rsidRDefault="000514EB">
            <w:pPr>
              <w:pBdr>
                <w:top w:val="nil"/>
                <w:left w:val="nil"/>
                <w:bottom w:val="nil"/>
                <w:right w:val="nil"/>
                <w:between w:val="nil"/>
              </w:pBdr>
              <w:spacing w:before="84"/>
              <w:ind w:left="92" w:right="73"/>
              <w:jc w:val="center"/>
              <w:rPr>
                <w:color w:val="000000"/>
                <w:sz w:val="24"/>
                <w:szCs w:val="24"/>
              </w:rPr>
            </w:pPr>
            <w:r>
              <w:rPr>
                <w:color w:val="000000"/>
                <w:sz w:val="24"/>
                <w:szCs w:val="24"/>
              </w:rPr>
              <w:t>11</w:t>
            </w:r>
          </w:p>
        </w:tc>
        <w:tc>
          <w:tcPr>
            <w:tcW w:w="3640" w:type="dxa"/>
          </w:tcPr>
          <w:p w14:paraId="5A0C4B0E" w14:textId="77777777" w:rsidR="00262BA1" w:rsidRDefault="000514EB">
            <w:pPr>
              <w:pBdr>
                <w:top w:val="nil"/>
                <w:left w:val="nil"/>
                <w:bottom w:val="nil"/>
                <w:right w:val="nil"/>
                <w:between w:val="nil"/>
              </w:pBdr>
              <w:spacing w:before="84"/>
              <w:ind w:left="124"/>
              <w:jc w:val="center"/>
              <w:rPr>
                <w:color w:val="000000"/>
                <w:sz w:val="24"/>
                <w:szCs w:val="24"/>
              </w:rPr>
            </w:pPr>
            <w:r>
              <w:rPr>
                <w:color w:val="000000"/>
                <w:sz w:val="24"/>
                <w:szCs w:val="24"/>
              </w:rPr>
              <w:t>Testing</w:t>
            </w:r>
          </w:p>
        </w:tc>
        <w:tc>
          <w:tcPr>
            <w:tcW w:w="1960" w:type="dxa"/>
          </w:tcPr>
          <w:p w14:paraId="24A84389" w14:textId="77777777" w:rsidR="00262BA1" w:rsidRDefault="00262BA1">
            <w:pPr>
              <w:pBdr>
                <w:top w:val="nil"/>
                <w:left w:val="nil"/>
                <w:bottom w:val="nil"/>
                <w:right w:val="nil"/>
                <w:between w:val="nil"/>
              </w:pBdr>
              <w:jc w:val="center"/>
              <w:rPr>
                <w:color w:val="000000"/>
              </w:rPr>
            </w:pPr>
          </w:p>
        </w:tc>
        <w:tc>
          <w:tcPr>
            <w:tcW w:w="1940" w:type="dxa"/>
          </w:tcPr>
          <w:p w14:paraId="6633A460" w14:textId="77777777" w:rsidR="00262BA1" w:rsidRDefault="00262BA1">
            <w:pPr>
              <w:pBdr>
                <w:top w:val="nil"/>
                <w:left w:val="nil"/>
                <w:bottom w:val="nil"/>
                <w:right w:val="nil"/>
                <w:between w:val="nil"/>
              </w:pBdr>
              <w:jc w:val="center"/>
              <w:rPr>
                <w:color w:val="000000"/>
              </w:rPr>
            </w:pPr>
          </w:p>
        </w:tc>
      </w:tr>
      <w:tr w:rsidR="00262BA1" w14:paraId="160825C8" w14:textId="77777777">
        <w:trPr>
          <w:trHeight w:val="410"/>
        </w:trPr>
        <w:tc>
          <w:tcPr>
            <w:tcW w:w="940" w:type="dxa"/>
          </w:tcPr>
          <w:p w14:paraId="3DDBFCE1" w14:textId="77777777" w:rsidR="00262BA1" w:rsidRDefault="000514EB">
            <w:pPr>
              <w:pBdr>
                <w:top w:val="nil"/>
                <w:left w:val="nil"/>
                <w:bottom w:val="nil"/>
                <w:right w:val="nil"/>
                <w:between w:val="nil"/>
              </w:pBdr>
              <w:spacing w:before="74"/>
              <w:ind w:left="92" w:right="73"/>
              <w:jc w:val="center"/>
              <w:rPr>
                <w:color w:val="000000"/>
                <w:sz w:val="24"/>
                <w:szCs w:val="24"/>
              </w:rPr>
            </w:pPr>
            <w:r>
              <w:rPr>
                <w:color w:val="000000"/>
                <w:sz w:val="24"/>
                <w:szCs w:val="24"/>
              </w:rPr>
              <w:t>12</w:t>
            </w:r>
          </w:p>
        </w:tc>
        <w:tc>
          <w:tcPr>
            <w:tcW w:w="3640" w:type="dxa"/>
          </w:tcPr>
          <w:p w14:paraId="3B811FE7" w14:textId="77777777" w:rsidR="00262BA1" w:rsidRDefault="000514EB">
            <w:pPr>
              <w:pBdr>
                <w:top w:val="nil"/>
                <w:left w:val="nil"/>
                <w:bottom w:val="nil"/>
                <w:right w:val="nil"/>
                <w:between w:val="nil"/>
              </w:pBdr>
              <w:spacing w:before="74"/>
              <w:ind w:left="124"/>
              <w:jc w:val="center"/>
              <w:rPr>
                <w:color w:val="000000"/>
                <w:sz w:val="24"/>
                <w:szCs w:val="24"/>
              </w:rPr>
            </w:pPr>
            <w:r>
              <w:rPr>
                <w:color w:val="000000"/>
                <w:sz w:val="24"/>
                <w:szCs w:val="24"/>
              </w:rPr>
              <w:t>Paper Publish</w:t>
            </w:r>
          </w:p>
        </w:tc>
        <w:tc>
          <w:tcPr>
            <w:tcW w:w="1960" w:type="dxa"/>
          </w:tcPr>
          <w:p w14:paraId="63B1A46D" w14:textId="77777777" w:rsidR="00262BA1" w:rsidRDefault="00262BA1">
            <w:pPr>
              <w:pBdr>
                <w:top w:val="nil"/>
                <w:left w:val="nil"/>
                <w:bottom w:val="nil"/>
                <w:right w:val="nil"/>
                <w:between w:val="nil"/>
              </w:pBdr>
              <w:jc w:val="center"/>
              <w:rPr>
                <w:color w:val="000000"/>
              </w:rPr>
            </w:pPr>
          </w:p>
        </w:tc>
        <w:tc>
          <w:tcPr>
            <w:tcW w:w="1940" w:type="dxa"/>
          </w:tcPr>
          <w:p w14:paraId="30FDDCB0" w14:textId="77777777" w:rsidR="00262BA1" w:rsidRDefault="00262BA1">
            <w:pPr>
              <w:pBdr>
                <w:top w:val="nil"/>
                <w:left w:val="nil"/>
                <w:bottom w:val="nil"/>
                <w:right w:val="nil"/>
                <w:between w:val="nil"/>
              </w:pBdr>
              <w:jc w:val="center"/>
              <w:rPr>
                <w:color w:val="000000"/>
              </w:rPr>
            </w:pPr>
          </w:p>
        </w:tc>
      </w:tr>
      <w:tr w:rsidR="00262BA1" w14:paraId="72E7123B" w14:textId="77777777">
        <w:trPr>
          <w:trHeight w:val="429"/>
        </w:trPr>
        <w:tc>
          <w:tcPr>
            <w:tcW w:w="940" w:type="dxa"/>
          </w:tcPr>
          <w:p w14:paraId="519E14F7" w14:textId="77777777" w:rsidR="00262BA1" w:rsidRDefault="000514EB">
            <w:pPr>
              <w:pBdr>
                <w:top w:val="nil"/>
                <w:left w:val="nil"/>
                <w:bottom w:val="nil"/>
                <w:right w:val="nil"/>
                <w:between w:val="nil"/>
              </w:pBdr>
              <w:spacing w:before="84"/>
              <w:ind w:left="92" w:right="73"/>
              <w:jc w:val="center"/>
              <w:rPr>
                <w:color w:val="000000"/>
                <w:sz w:val="24"/>
                <w:szCs w:val="24"/>
              </w:rPr>
            </w:pPr>
            <w:r>
              <w:rPr>
                <w:color w:val="000000"/>
                <w:sz w:val="24"/>
                <w:szCs w:val="24"/>
              </w:rPr>
              <w:t>13</w:t>
            </w:r>
          </w:p>
        </w:tc>
        <w:tc>
          <w:tcPr>
            <w:tcW w:w="3640" w:type="dxa"/>
          </w:tcPr>
          <w:p w14:paraId="3897211F" w14:textId="77777777" w:rsidR="00262BA1" w:rsidRDefault="000514EB">
            <w:pPr>
              <w:pBdr>
                <w:top w:val="nil"/>
                <w:left w:val="nil"/>
                <w:bottom w:val="nil"/>
                <w:right w:val="nil"/>
                <w:between w:val="nil"/>
              </w:pBdr>
              <w:spacing w:before="84"/>
              <w:ind w:left="124"/>
              <w:jc w:val="center"/>
              <w:rPr>
                <w:color w:val="000000"/>
                <w:sz w:val="24"/>
                <w:szCs w:val="24"/>
              </w:rPr>
            </w:pPr>
            <w:r>
              <w:rPr>
                <w:color w:val="000000"/>
                <w:sz w:val="24"/>
                <w:szCs w:val="24"/>
              </w:rPr>
              <w:t>Report Submission</w:t>
            </w:r>
          </w:p>
        </w:tc>
        <w:tc>
          <w:tcPr>
            <w:tcW w:w="1960" w:type="dxa"/>
          </w:tcPr>
          <w:p w14:paraId="18DE707D" w14:textId="77777777" w:rsidR="00262BA1" w:rsidRDefault="00262BA1">
            <w:pPr>
              <w:pBdr>
                <w:top w:val="nil"/>
                <w:left w:val="nil"/>
                <w:bottom w:val="nil"/>
                <w:right w:val="nil"/>
                <w:between w:val="nil"/>
              </w:pBdr>
              <w:jc w:val="center"/>
              <w:rPr>
                <w:color w:val="000000"/>
              </w:rPr>
            </w:pPr>
          </w:p>
        </w:tc>
        <w:tc>
          <w:tcPr>
            <w:tcW w:w="1940" w:type="dxa"/>
          </w:tcPr>
          <w:p w14:paraId="288E372A" w14:textId="77777777" w:rsidR="00262BA1" w:rsidRDefault="00262BA1">
            <w:pPr>
              <w:pBdr>
                <w:top w:val="nil"/>
                <w:left w:val="nil"/>
                <w:bottom w:val="nil"/>
                <w:right w:val="nil"/>
                <w:between w:val="nil"/>
              </w:pBdr>
              <w:jc w:val="center"/>
              <w:rPr>
                <w:color w:val="000000"/>
              </w:rPr>
            </w:pPr>
          </w:p>
        </w:tc>
      </w:tr>
    </w:tbl>
    <w:p w14:paraId="25B368AE" w14:textId="77777777" w:rsidR="00262BA1" w:rsidRDefault="00262BA1">
      <w:pPr>
        <w:pBdr>
          <w:top w:val="nil"/>
          <w:left w:val="nil"/>
          <w:bottom w:val="nil"/>
          <w:right w:val="nil"/>
          <w:between w:val="nil"/>
        </w:pBdr>
        <w:rPr>
          <w:color w:val="000000"/>
          <w:sz w:val="20"/>
          <w:szCs w:val="20"/>
        </w:rPr>
      </w:pPr>
    </w:p>
    <w:p w14:paraId="6EC3AFCD" w14:textId="77777777" w:rsidR="00262BA1" w:rsidRDefault="00262BA1">
      <w:pPr>
        <w:pBdr>
          <w:top w:val="nil"/>
          <w:left w:val="nil"/>
          <w:bottom w:val="nil"/>
          <w:right w:val="nil"/>
          <w:between w:val="nil"/>
        </w:pBdr>
        <w:jc w:val="center"/>
        <w:rPr>
          <w:color w:val="000000"/>
          <w:sz w:val="20"/>
          <w:szCs w:val="20"/>
        </w:rPr>
      </w:pPr>
    </w:p>
    <w:p w14:paraId="643C4E72" w14:textId="77777777" w:rsidR="00262BA1" w:rsidRDefault="00262BA1">
      <w:pPr>
        <w:pBdr>
          <w:top w:val="nil"/>
          <w:left w:val="nil"/>
          <w:bottom w:val="nil"/>
          <w:right w:val="nil"/>
          <w:between w:val="nil"/>
        </w:pBdr>
        <w:jc w:val="center"/>
        <w:rPr>
          <w:color w:val="000000"/>
          <w:sz w:val="20"/>
          <w:szCs w:val="20"/>
        </w:rPr>
      </w:pPr>
    </w:p>
    <w:p w14:paraId="789A58BB" w14:textId="77777777" w:rsidR="00262BA1" w:rsidRDefault="00262BA1">
      <w:pPr>
        <w:pBdr>
          <w:top w:val="nil"/>
          <w:left w:val="nil"/>
          <w:bottom w:val="nil"/>
          <w:right w:val="nil"/>
          <w:between w:val="nil"/>
        </w:pBdr>
        <w:jc w:val="center"/>
        <w:rPr>
          <w:color w:val="000000"/>
          <w:sz w:val="20"/>
          <w:szCs w:val="20"/>
        </w:rPr>
      </w:pPr>
    </w:p>
    <w:p w14:paraId="544AFEA9" w14:textId="77777777" w:rsidR="00262BA1" w:rsidRDefault="00262BA1">
      <w:pPr>
        <w:pBdr>
          <w:top w:val="nil"/>
          <w:left w:val="nil"/>
          <w:bottom w:val="nil"/>
          <w:right w:val="nil"/>
          <w:between w:val="nil"/>
        </w:pBdr>
        <w:jc w:val="center"/>
        <w:rPr>
          <w:color w:val="000000"/>
          <w:sz w:val="20"/>
          <w:szCs w:val="20"/>
        </w:rPr>
      </w:pPr>
    </w:p>
    <w:p w14:paraId="5C1875A1" w14:textId="77777777" w:rsidR="00262BA1" w:rsidRDefault="00262BA1">
      <w:pPr>
        <w:pBdr>
          <w:top w:val="nil"/>
          <w:left w:val="nil"/>
          <w:bottom w:val="nil"/>
          <w:right w:val="nil"/>
          <w:between w:val="nil"/>
        </w:pBdr>
        <w:jc w:val="center"/>
        <w:rPr>
          <w:color w:val="000000"/>
          <w:sz w:val="20"/>
          <w:szCs w:val="20"/>
        </w:rPr>
      </w:pPr>
    </w:p>
    <w:p w14:paraId="31659255" w14:textId="77777777" w:rsidR="00262BA1" w:rsidRDefault="00262BA1">
      <w:pPr>
        <w:pBdr>
          <w:top w:val="nil"/>
          <w:left w:val="nil"/>
          <w:bottom w:val="nil"/>
          <w:right w:val="nil"/>
          <w:between w:val="nil"/>
        </w:pBdr>
        <w:jc w:val="center"/>
        <w:rPr>
          <w:color w:val="000000"/>
          <w:sz w:val="20"/>
          <w:szCs w:val="20"/>
        </w:rPr>
      </w:pPr>
    </w:p>
    <w:p w14:paraId="20AB8F7D" w14:textId="77777777" w:rsidR="00262BA1" w:rsidRDefault="00262BA1">
      <w:pPr>
        <w:pBdr>
          <w:top w:val="nil"/>
          <w:left w:val="nil"/>
          <w:bottom w:val="nil"/>
          <w:right w:val="nil"/>
          <w:between w:val="nil"/>
        </w:pBdr>
        <w:jc w:val="center"/>
        <w:rPr>
          <w:color w:val="000000"/>
          <w:sz w:val="20"/>
          <w:szCs w:val="20"/>
        </w:rPr>
      </w:pPr>
    </w:p>
    <w:p w14:paraId="70AC6242" w14:textId="77777777" w:rsidR="00262BA1" w:rsidRDefault="00262BA1">
      <w:pPr>
        <w:pBdr>
          <w:top w:val="nil"/>
          <w:left w:val="nil"/>
          <w:bottom w:val="nil"/>
          <w:right w:val="nil"/>
          <w:between w:val="nil"/>
        </w:pBdr>
        <w:jc w:val="center"/>
        <w:rPr>
          <w:color w:val="000000"/>
          <w:sz w:val="20"/>
          <w:szCs w:val="20"/>
        </w:rPr>
      </w:pPr>
    </w:p>
    <w:p w14:paraId="2042727E" w14:textId="77777777" w:rsidR="00262BA1" w:rsidRDefault="00262BA1">
      <w:pPr>
        <w:pBdr>
          <w:top w:val="nil"/>
          <w:left w:val="nil"/>
          <w:bottom w:val="nil"/>
          <w:right w:val="nil"/>
          <w:between w:val="nil"/>
        </w:pBdr>
        <w:jc w:val="center"/>
        <w:rPr>
          <w:color w:val="000000"/>
          <w:sz w:val="20"/>
          <w:szCs w:val="20"/>
        </w:rPr>
      </w:pPr>
    </w:p>
    <w:p w14:paraId="302F10A2" w14:textId="77777777" w:rsidR="00262BA1" w:rsidRDefault="00262BA1">
      <w:pPr>
        <w:pBdr>
          <w:top w:val="nil"/>
          <w:left w:val="nil"/>
          <w:bottom w:val="nil"/>
          <w:right w:val="nil"/>
          <w:between w:val="nil"/>
        </w:pBdr>
        <w:jc w:val="center"/>
        <w:rPr>
          <w:color w:val="000000"/>
          <w:sz w:val="20"/>
          <w:szCs w:val="20"/>
        </w:rPr>
      </w:pPr>
    </w:p>
    <w:p w14:paraId="189DEDEC" w14:textId="77777777" w:rsidR="00262BA1" w:rsidRDefault="00262BA1">
      <w:pPr>
        <w:pBdr>
          <w:top w:val="nil"/>
          <w:left w:val="nil"/>
          <w:bottom w:val="nil"/>
          <w:right w:val="nil"/>
          <w:between w:val="nil"/>
        </w:pBdr>
        <w:jc w:val="center"/>
        <w:rPr>
          <w:color w:val="000000"/>
          <w:sz w:val="20"/>
          <w:szCs w:val="20"/>
        </w:rPr>
      </w:pPr>
    </w:p>
    <w:p w14:paraId="7DBD2CC1" w14:textId="77777777" w:rsidR="00262BA1" w:rsidRDefault="00262BA1">
      <w:pPr>
        <w:pBdr>
          <w:top w:val="nil"/>
          <w:left w:val="nil"/>
          <w:bottom w:val="nil"/>
          <w:right w:val="nil"/>
          <w:between w:val="nil"/>
        </w:pBdr>
        <w:jc w:val="center"/>
        <w:rPr>
          <w:color w:val="000000"/>
          <w:sz w:val="20"/>
          <w:szCs w:val="20"/>
        </w:rPr>
      </w:pPr>
    </w:p>
    <w:p w14:paraId="5D6AE6E4" w14:textId="77777777" w:rsidR="00262BA1" w:rsidRDefault="00262BA1">
      <w:pPr>
        <w:pBdr>
          <w:top w:val="nil"/>
          <w:left w:val="nil"/>
          <w:bottom w:val="nil"/>
          <w:right w:val="nil"/>
          <w:between w:val="nil"/>
        </w:pBdr>
        <w:jc w:val="center"/>
        <w:rPr>
          <w:color w:val="000000"/>
          <w:sz w:val="20"/>
          <w:szCs w:val="20"/>
        </w:rPr>
      </w:pPr>
    </w:p>
    <w:p w14:paraId="69289F8D" w14:textId="77777777" w:rsidR="00262BA1" w:rsidRDefault="00262BA1">
      <w:pPr>
        <w:pBdr>
          <w:top w:val="nil"/>
          <w:left w:val="nil"/>
          <w:bottom w:val="nil"/>
          <w:right w:val="nil"/>
          <w:between w:val="nil"/>
        </w:pBdr>
        <w:jc w:val="center"/>
        <w:rPr>
          <w:color w:val="000000"/>
          <w:sz w:val="20"/>
          <w:szCs w:val="20"/>
        </w:rPr>
      </w:pPr>
    </w:p>
    <w:p w14:paraId="567DE58C" w14:textId="77777777" w:rsidR="00262BA1" w:rsidRDefault="00262BA1">
      <w:pPr>
        <w:pBdr>
          <w:top w:val="nil"/>
          <w:left w:val="nil"/>
          <w:bottom w:val="nil"/>
          <w:right w:val="nil"/>
          <w:between w:val="nil"/>
        </w:pBdr>
        <w:jc w:val="center"/>
        <w:rPr>
          <w:color w:val="000000"/>
          <w:sz w:val="20"/>
          <w:szCs w:val="20"/>
        </w:rPr>
      </w:pPr>
    </w:p>
    <w:p w14:paraId="36DC1955" w14:textId="77777777" w:rsidR="00262BA1" w:rsidRDefault="00262BA1">
      <w:pPr>
        <w:pBdr>
          <w:top w:val="nil"/>
          <w:left w:val="nil"/>
          <w:bottom w:val="nil"/>
          <w:right w:val="nil"/>
          <w:between w:val="nil"/>
        </w:pBdr>
        <w:jc w:val="center"/>
        <w:rPr>
          <w:color w:val="000000"/>
          <w:sz w:val="20"/>
          <w:szCs w:val="20"/>
        </w:rPr>
      </w:pPr>
    </w:p>
    <w:p w14:paraId="34C493D1" w14:textId="77777777" w:rsidR="00262BA1" w:rsidRDefault="00262BA1">
      <w:pPr>
        <w:pBdr>
          <w:top w:val="nil"/>
          <w:left w:val="nil"/>
          <w:bottom w:val="nil"/>
          <w:right w:val="nil"/>
          <w:between w:val="nil"/>
        </w:pBdr>
        <w:jc w:val="center"/>
        <w:rPr>
          <w:color w:val="000000"/>
          <w:sz w:val="20"/>
          <w:szCs w:val="20"/>
        </w:rPr>
      </w:pPr>
    </w:p>
    <w:p w14:paraId="74678CC5" w14:textId="77777777" w:rsidR="00262BA1" w:rsidRDefault="00262BA1">
      <w:pPr>
        <w:pBdr>
          <w:top w:val="nil"/>
          <w:left w:val="nil"/>
          <w:bottom w:val="nil"/>
          <w:right w:val="nil"/>
          <w:between w:val="nil"/>
        </w:pBdr>
        <w:jc w:val="center"/>
        <w:rPr>
          <w:color w:val="000000"/>
          <w:sz w:val="20"/>
          <w:szCs w:val="20"/>
        </w:rPr>
      </w:pPr>
    </w:p>
    <w:p w14:paraId="43904539" w14:textId="77777777" w:rsidR="00262BA1" w:rsidRDefault="00262BA1">
      <w:pPr>
        <w:pBdr>
          <w:top w:val="nil"/>
          <w:left w:val="nil"/>
          <w:bottom w:val="nil"/>
          <w:right w:val="nil"/>
          <w:between w:val="nil"/>
        </w:pBdr>
        <w:jc w:val="center"/>
        <w:rPr>
          <w:color w:val="000000"/>
          <w:sz w:val="20"/>
          <w:szCs w:val="20"/>
        </w:rPr>
      </w:pPr>
    </w:p>
    <w:p w14:paraId="10BC65AA" w14:textId="77777777" w:rsidR="00262BA1" w:rsidRDefault="00262BA1">
      <w:pPr>
        <w:pBdr>
          <w:top w:val="nil"/>
          <w:left w:val="nil"/>
          <w:bottom w:val="nil"/>
          <w:right w:val="nil"/>
          <w:between w:val="nil"/>
        </w:pBdr>
        <w:jc w:val="center"/>
        <w:rPr>
          <w:color w:val="000000"/>
          <w:sz w:val="20"/>
          <w:szCs w:val="20"/>
        </w:rPr>
      </w:pPr>
    </w:p>
    <w:p w14:paraId="2694E8F3" w14:textId="77777777" w:rsidR="00262BA1" w:rsidRDefault="00262BA1">
      <w:pPr>
        <w:pBdr>
          <w:top w:val="nil"/>
          <w:left w:val="nil"/>
          <w:bottom w:val="nil"/>
          <w:right w:val="nil"/>
          <w:between w:val="nil"/>
        </w:pBdr>
        <w:jc w:val="center"/>
        <w:rPr>
          <w:color w:val="000000"/>
          <w:sz w:val="20"/>
          <w:szCs w:val="20"/>
        </w:rPr>
      </w:pPr>
    </w:p>
    <w:p w14:paraId="39B982FA" w14:textId="77777777" w:rsidR="00262BA1" w:rsidRDefault="00262BA1">
      <w:pPr>
        <w:pBdr>
          <w:top w:val="nil"/>
          <w:left w:val="nil"/>
          <w:bottom w:val="nil"/>
          <w:right w:val="nil"/>
          <w:between w:val="nil"/>
        </w:pBdr>
        <w:jc w:val="center"/>
        <w:rPr>
          <w:color w:val="000000"/>
          <w:sz w:val="20"/>
          <w:szCs w:val="20"/>
        </w:rPr>
      </w:pPr>
    </w:p>
    <w:p w14:paraId="1CE27C5A" w14:textId="77777777" w:rsidR="00262BA1" w:rsidRDefault="00262BA1">
      <w:pPr>
        <w:pBdr>
          <w:top w:val="nil"/>
          <w:left w:val="nil"/>
          <w:bottom w:val="nil"/>
          <w:right w:val="nil"/>
          <w:between w:val="nil"/>
        </w:pBdr>
        <w:jc w:val="center"/>
        <w:rPr>
          <w:color w:val="000000"/>
          <w:sz w:val="20"/>
          <w:szCs w:val="20"/>
        </w:rPr>
      </w:pPr>
    </w:p>
    <w:p w14:paraId="37C93FC5" w14:textId="77777777" w:rsidR="00262BA1" w:rsidRDefault="00262BA1">
      <w:pPr>
        <w:pBdr>
          <w:top w:val="nil"/>
          <w:left w:val="nil"/>
          <w:bottom w:val="nil"/>
          <w:right w:val="nil"/>
          <w:between w:val="nil"/>
        </w:pBdr>
        <w:jc w:val="center"/>
        <w:rPr>
          <w:color w:val="000000"/>
          <w:sz w:val="20"/>
          <w:szCs w:val="20"/>
        </w:rPr>
      </w:pPr>
    </w:p>
    <w:p w14:paraId="3EA02F73" w14:textId="77777777" w:rsidR="00262BA1" w:rsidRDefault="00262BA1">
      <w:pPr>
        <w:pBdr>
          <w:top w:val="nil"/>
          <w:left w:val="nil"/>
          <w:bottom w:val="nil"/>
          <w:right w:val="nil"/>
          <w:between w:val="nil"/>
        </w:pBdr>
        <w:jc w:val="center"/>
        <w:rPr>
          <w:color w:val="000000"/>
          <w:sz w:val="20"/>
          <w:szCs w:val="20"/>
        </w:rPr>
      </w:pPr>
    </w:p>
    <w:p w14:paraId="2249222D" w14:textId="77777777" w:rsidR="00262BA1" w:rsidRDefault="00262BA1">
      <w:pPr>
        <w:pBdr>
          <w:top w:val="nil"/>
          <w:left w:val="nil"/>
          <w:bottom w:val="nil"/>
          <w:right w:val="nil"/>
          <w:between w:val="nil"/>
        </w:pBdr>
        <w:spacing w:before="4"/>
        <w:jc w:val="center"/>
        <w:rPr>
          <w:color w:val="000000"/>
          <w:sz w:val="19"/>
          <w:szCs w:val="19"/>
        </w:rPr>
      </w:pPr>
    </w:p>
    <w:p w14:paraId="6AB0D231" w14:textId="77777777" w:rsidR="00262BA1" w:rsidRDefault="000514EB">
      <w:pPr>
        <w:pStyle w:val="Heading2"/>
        <w:spacing w:line="523" w:lineRule="auto"/>
        <w:ind w:left="0" w:right="0" w:firstLine="0"/>
        <w:jc w:val="center"/>
      </w:pPr>
      <w:r>
        <w:t>CHAPTER 8</w:t>
      </w:r>
    </w:p>
    <w:p w14:paraId="1C7C8455" w14:textId="77777777" w:rsidR="00262BA1" w:rsidRDefault="000514EB">
      <w:pPr>
        <w:pStyle w:val="Heading2"/>
        <w:spacing w:line="523" w:lineRule="auto"/>
        <w:ind w:left="0" w:right="0" w:firstLine="0"/>
        <w:jc w:val="center"/>
        <w:sectPr w:rsidR="00262BA1">
          <w:pgSz w:w="11920" w:h="16840"/>
          <w:pgMar w:top="1134" w:right="1147" w:bottom="567" w:left="1134" w:header="720" w:footer="720" w:gutter="0"/>
          <w:cols w:space="720"/>
        </w:sectPr>
      </w:pPr>
      <w:r>
        <w:t xml:space="preserve"> CONCLUSION</w:t>
      </w:r>
    </w:p>
    <w:p w14:paraId="6FED853F" w14:textId="182A24F4" w:rsidR="00262BA1" w:rsidRDefault="00345A96">
      <w:pPr>
        <w:pStyle w:val="Heading3"/>
        <w:ind w:left="865"/>
      </w:pPr>
      <w:r>
        <w:lastRenderedPageBreak/>
        <w:t>8.1 CONCLUSION</w:t>
      </w:r>
    </w:p>
    <w:p w14:paraId="061DAFF6" w14:textId="77777777" w:rsidR="00262BA1" w:rsidRDefault="00262BA1">
      <w:pPr>
        <w:pBdr>
          <w:top w:val="nil"/>
          <w:left w:val="nil"/>
          <w:bottom w:val="nil"/>
          <w:right w:val="nil"/>
          <w:between w:val="nil"/>
        </w:pBdr>
        <w:rPr>
          <w:b/>
          <w:color w:val="000000"/>
          <w:sz w:val="26"/>
          <w:szCs w:val="26"/>
        </w:rPr>
      </w:pPr>
    </w:p>
    <w:p w14:paraId="3BF41D66" w14:textId="77777777" w:rsidR="00262BA1" w:rsidRDefault="000514EB">
      <w:pPr>
        <w:pBdr>
          <w:top w:val="nil"/>
          <w:left w:val="nil"/>
          <w:bottom w:val="nil"/>
          <w:right w:val="nil"/>
          <w:between w:val="nil"/>
        </w:pBdr>
        <w:spacing w:before="219" w:line="391" w:lineRule="auto"/>
        <w:ind w:left="865" w:right="1135"/>
        <w:jc w:val="both"/>
        <w:rPr>
          <w:color w:val="000000"/>
          <w:sz w:val="24"/>
          <w:szCs w:val="24"/>
        </w:rPr>
        <w:sectPr w:rsidR="00262BA1">
          <w:pgSz w:w="11920" w:h="16840"/>
          <w:pgMar w:top="1134" w:right="1147" w:bottom="567" w:left="1134" w:header="720" w:footer="720" w:gutter="0"/>
          <w:cols w:space="720"/>
        </w:sectPr>
      </w:pPr>
      <w:r>
        <w:rPr>
          <w:color w:val="000000"/>
          <w:sz w:val="24"/>
          <w:szCs w:val="24"/>
        </w:rPr>
        <w:t>Considering our above methodology, we come to the conclusion that the newly designed system of image processing technologies is suitable for parasite detection. The morphological segmentation technique and improved watershed segmentation technique proves to be the best in detection of the cells and segmenting them from the non-region of interest portion. To characterize the sort of plasmodium parasite for which we utilized machine learning technologies and cubic SVM proves to be the best by having the highest accuracy score. The system has been tested with around 110 thin film blood smear images and the results are satisfactory. The inconsistencies among the images were a challenge but we have tried to make our system robust.</w:t>
      </w:r>
    </w:p>
    <w:p w14:paraId="1F18B244" w14:textId="77777777" w:rsidR="00262BA1" w:rsidRDefault="00262BA1">
      <w:pPr>
        <w:pBdr>
          <w:top w:val="nil"/>
          <w:left w:val="nil"/>
          <w:bottom w:val="nil"/>
          <w:right w:val="nil"/>
          <w:between w:val="nil"/>
        </w:pBdr>
        <w:jc w:val="center"/>
        <w:rPr>
          <w:color w:val="000000"/>
          <w:sz w:val="20"/>
          <w:szCs w:val="20"/>
        </w:rPr>
      </w:pPr>
    </w:p>
    <w:p w14:paraId="117B96E0" w14:textId="77777777" w:rsidR="00262BA1" w:rsidRDefault="00262BA1">
      <w:pPr>
        <w:pBdr>
          <w:top w:val="nil"/>
          <w:left w:val="nil"/>
          <w:bottom w:val="nil"/>
          <w:right w:val="nil"/>
          <w:between w:val="nil"/>
        </w:pBdr>
        <w:jc w:val="center"/>
        <w:rPr>
          <w:color w:val="000000"/>
          <w:sz w:val="20"/>
          <w:szCs w:val="20"/>
        </w:rPr>
      </w:pPr>
    </w:p>
    <w:p w14:paraId="4D57BD61" w14:textId="77777777" w:rsidR="00262BA1" w:rsidRDefault="00262BA1">
      <w:pPr>
        <w:pBdr>
          <w:top w:val="nil"/>
          <w:left w:val="nil"/>
          <w:bottom w:val="nil"/>
          <w:right w:val="nil"/>
          <w:between w:val="nil"/>
        </w:pBdr>
        <w:jc w:val="center"/>
        <w:rPr>
          <w:color w:val="000000"/>
          <w:sz w:val="20"/>
          <w:szCs w:val="20"/>
        </w:rPr>
      </w:pPr>
    </w:p>
    <w:p w14:paraId="3A09204F" w14:textId="77777777" w:rsidR="00262BA1" w:rsidRDefault="00262BA1">
      <w:pPr>
        <w:pBdr>
          <w:top w:val="nil"/>
          <w:left w:val="nil"/>
          <w:bottom w:val="nil"/>
          <w:right w:val="nil"/>
          <w:between w:val="nil"/>
        </w:pBdr>
        <w:jc w:val="center"/>
        <w:rPr>
          <w:color w:val="000000"/>
          <w:sz w:val="20"/>
          <w:szCs w:val="20"/>
        </w:rPr>
      </w:pPr>
    </w:p>
    <w:p w14:paraId="0B294A06" w14:textId="77777777" w:rsidR="00262BA1" w:rsidRDefault="00262BA1">
      <w:pPr>
        <w:pBdr>
          <w:top w:val="nil"/>
          <w:left w:val="nil"/>
          <w:bottom w:val="nil"/>
          <w:right w:val="nil"/>
          <w:between w:val="nil"/>
        </w:pBdr>
        <w:jc w:val="center"/>
        <w:rPr>
          <w:color w:val="000000"/>
          <w:sz w:val="20"/>
          <w:szCs w:val="20"/>
        </w:rPr>
      </w:pPr>
    </w:p>
    <w:p w14:paraId="4A097B0E" w14:textId="77777777" w:rsidR="00262BA1" w:rsidRDefault="00262BA1">
      <w:pPr>
        <w:pBdr>
          <w:top w:val="nil"/>
          <w:left w:val="nil"/>
          <w:bottom w:val="nil"/>
          <w:right w:val="nil"/>
          <w:between w:val="nil"/>
        </w:pBdr>
        <w:jc w:val="center"/>
        <w:rPr>
          <w:color w:val="000000"/>
          <w:sz w:val="20"/>
          <w:szCs w:val="20"/>
        </w:rPr>
      </w:pPr>
    </w:p>
    <w:p w14:paraId="68C2AEBC" w14:textId="77777777" w:rsidR="00262BA1" w:rsidRDefault="00262BA1">
      <w:pPr>
        <w:pBdr>
          <w:top w:val="nil"/>
          <w:left w:val="nil"/>
          <w:bottom w:val="nil"/>
          <w:right w:val="nil"/>
          <w:between w:val="nil"/>
        </w:pBdr>
        <w:jc w:val="center"/>
        <w:rPr>
          <w:color w:val="000000"/>
          <w:sz w:val="20"/>
          <w:szCs w:val="20"/>
        </w:rPr>
      </w:pPr>
    </w:p>
    <w:p w14:paraId="0FB65CA8" w14:textId="77777777" w:rsidR="00262BA1" w:rsidRDefault="00262BA1">
      <w:pPr>
        <w:pBdr>
          <w:top w:val="nil"/>
          <w:left w:val="nil"/>
          <w:bottom w:val="nil"/>
          <w:right w:val="nil"/>
          <w:between w:val="nil"/>
        </w:pBdr>
        <w:jc w:val="center"/>
        <w:rPr>
          <w:color w:val="000000"/>
          <w:sz w:val="20"/>
          <w:szCs w:val="20"/>
        </w:rPr>
      </w:pPr>
    </w:p>
    <w:p w14:paraId="620D6442" w14:textId="77777777" w:rsidR="00262BA1" w:rsidRDefault="00262BA1">
      <w:pPr>
        <w:pBdr>
          <w:top w:val="nil"/>
          <w:left w:val="nil"/>
          <w:bottom w:val="nil"/>
          <w:right w:val="nil"/>
          <w:between w:val="nil"/>
        </w:pBdr>
        <w:jc w:val="center"/>
        <w:rPr>
          <w:color w:val="000000"/>
          <w:sz w:val="20"/>
          <w:szCs w:val="20"/>
        </w:rPr>
      </w:pPr>
    </w:p>
    <w:p w14:paraId="36CC1FE7" w14:textId="77777777" w:rsidR="00262BA1" w:rsidRDefault="00262BA1">
      <w:pPr>
        <w:pBdr>
          <w:top w:val="nil"/>
          <w:left w:val="nil"/>
          <w:bottom w:val="nil"/>
          <w:right w:val="nil"/>
          <w:between w:val="nil"/>
        </w:pBdr>
        <w:jc w:val="center"/>
        <w:rPr>
          <w:color w:val="000000"/>
          <w:sz w:val="20"/>
          <w:szCs w:val="20"/>
        </w:rPr>
      </w:pPr>
    </w:p>
    <w:p w14:paraId="4FF0B849" w14:textId="77777777" w:rsidR="00262BA1" w:rsidRDefault="00262BA1">
      <w:pPr>
        <w:pBdr>
          <w:top w:val="nil"/>
          <w:left w:val="nil"/>
          <w:bottom w:val="nil"/>
          <w:right w:val="nil"/>
          <w:between w:val="nil"/>
        </w:pBdr>
        <w:jc w:val="center"/>
        <w:rPr>
          <w:color w:val="000000"/>
          <w:sz w:val="20"/>
          <w:szCs w:val="20"/>
        </w:rPr>
      </w:pPr>
    </w:p>
    <w:p w14:paraId="60DA9A6A" w14:textId="77777777" w:rsidR="00262BA1" w:rsidRDefault="00262BA1">
      <w:pPr>
        <w:pBdr>
          <w:top w:val="nil"/>
          <w:left w:val="nil"/>
          <w:bottom w:val="nil"/>
          <w:right w:val="nil"/>
          <w:between w:val="nil"/>
        </w:pBdr>
        <w:jc w:val="center"/>
        <w:rPr>
          <w:color w:val="000000"/>
          <w:sz w:val="20"/>
          <w:szCs w:val="20"/>
        </w:rPr>
      </w:pPr>
    </w:p>
    <w:p w14:paraId="3D62C2CE" w14:textId="77777777" w:rsidR="00262BA1" w:rsidRDefault="00262BA1">
      <w:pPr>
        <w:pBdr>
          <w:top w:val="nil"/>
          <w:left w:val="nil"/>
          <w:bottom w:val="nil"/>
          <w:right w:val="nil"/>
          <w:between w:val="nil"/>
        </w:pBdr>
        <w:jc w:val="center"/>
        <w:rPr>
          <w:color w:val="000000"/>
          <w:sz w:val="20"/>
          <w:szCs w:val="20"/>
        </w:rPr>
      </w:pPr>
    </w:p>
    <w:p w14:paraId="10D81AB3" w14:textId="77777777" w:rsidR="00262BA1" w:rsidRDefault="00262BA1">
      <w:pPr>
        <w:pBdr>
          <w:top w:val="nil"/>
          <w:left w:val="nil"/>
          <w:bottom w:val="nil"/>
          <w:right w:val="nil"/>
          <w:between w:val="nil"/>
        </w:pBdr>
        <w:jc w:val="center"/>
        <w:rPr>
          <w:color w:val="000000"/>
          <w:sz w:val="20"/>
          <w:szCs w:val="20"/>
        </w:rPr>
      </w:pPr>
    </w:p>
    <w:p w14:paraId="4D8511E7" w14:textId="77777777" w:rsidR="00262BA1" w:rsidRDefault="00262BA1">
      <w:pPr>
        <w:pBdr>
          <w:top w:val="nil"/>
          <w:left w:val="nil"/>
          <w:bottom w:val="nil"/>
          <w:right w:val="nil"/>
          <w:between w:val="nil"/>
        </w:pBdr>
        <w:jc w:val="center"/>
        <w:rPr>
          <w:color w:val="000000"/>
          <w:sz w:val="20"/>
          <w:szCs w:val="20"/>
        </w:rPr>
      </w:pPr>
    </w:p>
    <w:p w14:paraId="050CB2B3" w14:textId="77777777" w:rsidR="00262BA1" w:rsidRDefault="00262BA1">
      <w:pPr>
        <w:pBdr>
          <w:top w:val="nil"/>
          <w:left w:val="nil"/>
          <w:bottom w:val="nil"/>
          <w:right w:val="nil"/>
          <w:between w:val="nil"/>
        </w:pBdr>
        <w:jc w:val="center"/>
        <w:rPr>
          <w:color w:val="000000"/>
          <w:sz w:val="20"/>
          <w:szCs w:val="20"/>
        </w:rPr>
      </w:pPr>
    </w:p>
    <w:p w14:paraId="53302018" w14:textId="77777777" w:rsidR="00262BA1" w:rsidRDefault="00262BA1">
      <w:pPr>
        <w:pBdr>
          <w:top w:val="nil"/>
          <w:left w:val="nil"/>
          <w:bottom w:val="nil"/>
          <w:right w:val="nil"/>
          <w:between w:val="nil"/>
        </w:pBdr>
        <w:jc w:val="center"/>
        <w:rPr>
          <w:color w:val="000000"/>
          <w:sz w:val="20"/>
          <w:szCs w:val="20"/>
        </w:rPr>
      </w:pPr>
    </w:p>
    <w:p w14:paraId="784C12DB" w14:textId="77777777" w:rsidR="00262BA1" w:rsidRDefault="00262BA1">
      <w:pPr>
        <w:pBdr>
          <w:top w:val="nil"/>
          <w:left w:val="nil"/>
          <w:bottom w:val="nil"/>
          <w:right w:val="nil"/>
          <w:between w:val="nil"/>
        </w:pBdr>
        <w:jc w:val="center"/>
        <w:rPr>
          <w:color w:val="000000"/>
          <w:sz w:val="20"/>
          <w:szCs w:val="20"/>
        </w:rPr>
      </w:pPr>
    </w:p>
    <w:p w14:paraId="197C491B" w14:textId="77777777" w:rsidR="00262BA1" w:rsidRDefault="00262BA1">
      <w:pPr>
        <w:pBdr>
          <w:top w:val="nil"/>
          <w:left w:val="nil"/>
          <w:bottom w:val="nil"/>
          <w:right w:val="nil"/>
          <w:between w:val="nil"/>
        </w:pBdr>
        <w:jc w:val="center"/>
        <w:rPr>
          <w:color w:val="000000"/>
          <w:sz w:val="20"/>
          <w:szCs w:val="20"/>
        </w:rPr>
      </w:pPr>
    </w:p>
    <w:p w14:paraId="500D59DD" w14:textId="77777777" w:rsidR="00262BA1" w:rsidRDefault="00262BA1">
      <w:pPr>
        <w:pBdr>
          <w:top w:val="nil"/>
          <w:left w:val="nil"/>
          <w:bottom w:val="nil"/>
          <w:right w:val="nil"/>
          <w:between w:val="nil"/>
        </w:pBdr>
        <w:jc w:val="center"/>
        <w:rPr>
          <w:color w:val="000000"/>
          <w:sz w:val="20"/>
          <w:szCs w:val="20"/>
        </w:rPr>
      </w:pPr>
    </w:p>
    <w:p w14:paraId="2B3D50F2" w14:textId="77777777" w:rsidR="00262BA1" w:rsidRDefault="00262BA1">
      <w:pPr>
        <w:pBdr>
          <w:top w:val="nil"/>
          <w:left w:val="nil"/>
          <w:bottom w:val="nil"/>
          <w:right w:val="nil"/>
          <w:between w:val="nil"/>
        </w:pBdr>
        <w:jc w:val="center"/>
        <w:rPr>
          <w:color w:val="000000"/>
          <w:sz w:val="20"/>
          <w:szCs w:val="20"/>
        </w:rPr>
      </w:pPr>
    </w:p>
    <w:p w14:paraId="6A572FB3" w14:textId="77777777" w:rsidR="00262BA1" w:rsidRDefault="00262BA1">
      <w:pPr>
        <w:pBdr>
          <w:top w:val="nil"/>
          <w:left w:val="nil"/>
          <w:bottom w:val="nil"/>
          <w:right w:val="nil"/>
          <w:between w:val="nil"/>
        </w:pBdr>
        <w:rPr>
          <w:color w:val="000000"/>
          <w:sz w:val="20"/>
          <w:szCs w:val="20"/>
        </w:rPr>
      </w:pPr>
    </w:p>
    <w:p w14:paraId="2DCDD36D" w14:textId="77777777" w:rsidR="00262BA1" w:rsidRDefault="00262BA1">
      <w:pPr>
        <w:pBdr>
          <w:top w:val="nil"/>
          <w:left w:val="nil"/>
          <w:bottom w:val="nil"/>
          <w:right w:val="nil"/>
          <w:between w:val="nil"/>
        </w:pBdr>
        <w:jc w:val="center"/>
        <w:rPr>
          <w:color w:val="000000"/>
          <w:sz w:val="20"/>
          <w:szCs w:val="20"/>
        </w:rPr>
      </w:pPr>
    </w:p>
    <w:p w14:paraId="4C34B791" w14:textId="77777777" w:rsidR="00262BA1" w:rsidRDefault="00262BA1">
      <w:pPr>
        <w:pBdr>
          <w:top w:val="nil"/>
          <w:left w:val="nil"/>
          <w:bottom w:val="nil"/>
          <w:right w:val="nil"/>
          <w:between w:val="nil"/>
        </w:pBdr>
        <w:jc w:val="center"/>
        <w:rPr>
          <w:color w:val="000000"/>
          <w:sz w:val="20"/>
          <w:szCs w:val="20"/>
        </w:rPr>
      </w:pPr>
    </w:p>
    <w:p w14:paraId="1D730DA5" w14:textId="77777777" w:rsidR="00262BA1" w:rsidRDefault="00262BA1">
      <w:pPr>
        <w:pBdr>
          <w:top w:val="nil"/>
          <w:left w:val="nil"/>
          <w:bottom w:val="nil"/>
          <w:right w:val="nil"/>
          <w:between w:val="nil"/>
        </w:pBdr>
        <w:jc w:val="center"/>
        <w:rPr>
          <w:color w:val="000000"/>
          <w:sz w:val="20"/>
          <w:szCs w:val="20"/>
        </w:rPr>
      </w:pPr>
    </w:p>
    <w:p w14:paraId="61DF2FDB" w14:textId="77777777" w:rsidR="00262BA1" w:rsidRDefault="00262BA1">
      <w:pPr>
        <w:pBdr>
          <w:top w:val="nil"/>
          <w:left w:val="nil"/>
          <w:bottom w:val="nil"/>
          <w:right w:val="nil"/>
          <w:between w:val="nil"/>
        </w:pBdr>
        <w:jc w:val="center"/>
        <w:rPr>
          <w:color w:val="000000"/>
          <w:sz w:val="20"/>
          <w:szCs w:val="20"/>
        </w:rPr>
      </w:pPr>
    </w:p>
    <w:p w14:paraId="4A3BD83F" w14:textId="77777777" w:rsidR="00262BA1" w:rsidRDefault="00262BA1">
      <w:pPr>
        <w:pBdr>
          <w:top w:val="nil"/>
          <w:left w:val="nil"/>
          <w:bottom w:val="nil"/>
          <w:right w:val="nil"/>
          <w:between w:val="nil"/>
        </w:pBdr>
        <w:jc w:val="center"/>
        <w:rPr>
          <w:color w:val="000000"/>
          <w:sz w:val="20"/>
          <w:szCs w:val="20"/>
        </w:rPr>
      </w:pPr>
    </w:p>
    <w:p w14:paraId="74E3D41B" w14:textId="77777777" w:rsidR="00262BA1" w:rsidRDefault="00262BA1">
      <w:pPr>
        <w:pBdr>
          <w:top w:val="nil"/>
          <w:left w:val="nil"/>
          <w:bottom w:val="nil"/>
          <w:right w:val="nil"/>
          <w:between w:val="nil"/>
        </w:pBdr>
        <w:spacing w:before="4"/>
        <w:jc w:val="center"/>
        <w:rPr>
          <w:color w:val="000000"/>
          <w:sz w:val="19"/>
          <w:szCs w:val="19"/>
        </w:rPr>
      </w:pPr>
    </w:p>
    <w:p w14:paraId="634D0D3D" w14:textId="77777777" w:rsidR="00262BA1" w:rsidRDefault="000514EB">
      <w:pPr>
        <w:pStyle w:val="Heading2"/>
        <w:spacing w:line="523" w:lineRule="auto"/>
        <w:ind w:left="0" w:right="0" w:firstLine="0"/>
        <w:jc w:val="center"/>
      </w:pPr>
      <w:r>
        <w:t>CHAPTER 9</w:t>
      </w:r>
    </w:p>
    <w:p w14:paraId="1E01B9B3" w14:textId="77777777" w:rsidR="00262BA1" w:rsidRDefault="000514EB">
      <w:pPr>
        <w:pStyle w:val="Heading2"/>
        <w:spacing w:line="523" w:lineRule="auto"/>
        <w:ind w:left="0" w:right="0" w:firstLine="0"/>
        <w:jc w:val="center"/>
        <w:sectPr w:rsidR="00262BA1">
          <w:pgSz w:w="11920" w:h="16840"/>
          <w:pgMar w:top="1134" w:right="1147" w:bottom="567" w:left="1134" w:header="720" w:footer="720" w:gutter="0"/>
          <w:cols w:space="720"/>
        </w:sectPr>
      </w:pPr>
      <w:r>
        <w:t>REFERENCES</w:t>
      </w:r>
    </w:p>
    <w:p w14:paraId="433DC804" w14:textId="77777777" w:rsidR="00262BA1" w:rsidRDefault="000514EB">
      <w:pPr>
        <w:numPr>
          <w:ilvl w:val="2"/>
          <w:numId w:val="3"/>
        </w:numPr>
        <w:pBdr>
          <w:top w:val="nil"/>
          <w:left w:val="nil"/>
          <w:bottom w:val="nil"/>
          <w:right w:val="nil"/>
          <w:between w:val="nil"/>
        </w:pBdr>
        <w:tabs>
          <w:tab w:val="left" w:pos="567"/>
        </w:tabs>
        <w:spacing w:before="66" w:line="391" w:lineRule="auto"/>
        <w:ind w:left="567" w:hanging="567"/>
        <w:jc w:val="both"/>
        <w:rPr>
          <w:color w:val="000000"/>
          <w:sz w:val="24"/>
          <w:szCs w:val="24"/>
        </w:rPr>
      </w:pPr>
      <w:r>
        <w:rPr>
          <w:color w:val="000000"/>
          <w:sz w:val="24"/>
          <w:szCs w:val="24"/>
        </w:rPr>
        <w:lastRenderedPageBreak/>
        <w:t xml:space="preserve">Goldin-Meadow S., </w:t>
      </w:r>
      <w:proofErr w:type="spellStart"/>
      <w:r>
        <w:rPr>
          <w:color w:val="000000"/>
          <w:sz w:val="24"/>
          <w:szCs w:val="24"/>
        </w:rPr>
        <w:t>Brentari</w:t>
      </w:r>
      <w:proofErr w:type="spellEnd"/>
      <w:r>
        <w:rPr>
          <w:color w:val="000000"/>
          <w:sz w:val="24"/>
          <w:szCs w:val="24"/>
        </w:rPr>
        <w:t xml:space="preserve"> D. Gesture, sign, and language: The coming of age of sign language and gesture studies. </w:t>
      </w:r>
      <w:proofErr w:type="spellStart"/>
      <w:r>
        <w:rPr>
          <w:color w:val="000000"/>
          <w:sz w:val="24"/>
          <w:szCs w:val="24"/>
        </w:rPr>
        <w:t>Behav</w:t>
      </w:r>
      <w:proofErr w:type="spellEnd"/>
      <w:r>
        <w:rPr>
          <w:color w:val="000000"/>
          <w:sz w:val="24"/>
          <w:szCs w:val="24"/>
        </w:rPr>
        <w:t xml:space="preserve"> Brain Sci. – 2017. – 60 p.</w:t>
      </w:r>
    </w:p>
    <w:p w14:paraId="342F1FF0" w14:textId="77777777" w:rsidR="00262BA1" w:rsidRDefault="000514EB">
      <w:pPr>
        <w:pBdr>
          <w:top w:val="nil"/>
          <w:left w:val="nil"/>
          <w:bottom w:val="nil"/>
          <w:right w:val="nil"/>
          <w:between w:val="nil"/>
        </w:pBdr>
        <w:tabs>
          <w:tab w:val="left" w:pos="567"/>
        </w:tabs>
        <w:ind w:left="567" w:hanging="567"/>
        <w:jc w:val="both"/>
        <w:rPr>
          <w:color w:val="000000"/>
          <w:sz w:val="24"/>
          <w:szCs w:val="24"/>
        </w:rPr>
      </w:pPr>
      <w:r>
        <w:rPr>
          <w:sz w:val="24"/>
          <w:szCs w:val="24"/>
        </w:rPr>
        <w:t xml:space="preserve">         </w:t>
      </w:r>
      <w:r>
        <w:rPr>
          <w:color w:val="000000"/>
          <w:sz w:val="24"/>
          <w:szCs w:val="24"/>
        </w:rPr>
        <w:t>DOI: 10.1017/S0140525X15001247. URL: https://pubmed.ncbi.nlm.nih.gov/26434499/</w:t>
      </w:r>
    </w:p>
    <w:p w14:paraId="0EE915E7" w14:textId="77777777" w:rsidR="00262BA1" w:rsidRDefault="00262BA1">
      <w:pPr>
        <w:pBdr>
          <w:top w:val="nil"/>
          <w:left w:val="nil"/>
          <w:bottom w:val="nil"/>
          <w:right w:val="nil"/>
          <w:between w:val="nil"/>
        </w:pBdr>
        <w:tabs>
          <w:tab w:val="left" w:pos="567"/>
        </w:tabs>
        <w:ind w:left="567" w:hanging="567"/>
        <w:jc w:val="both"/>
        <w:rPr>
          <w:color w:val="000000"/>
          <w:sz w:val="26"/>
          <w:szCs w:val="26"/>
        </w:rPr>
      </w:pPr>
    </w:p>
    <w:p w14:paraId="1EF9FEFC" w14:textId="77777777" w:rsidR="00262BA1" w:rsidRDefault="00262BA1">
      <w:pPr>
        <w:pBdr>
          <w:top w:val="nil"/>
          <w:left w:val="nil"/>
          <w:bottom w:val="nil"/>
          <w:right w:val="nil"/>
          <w:between w:val="nil"/>
        </w:pBdr>
        <w:tabs>
          <w:tab w:val="left" w:pos="567"/>
        </w:tabs>
        <w:ind w:left="567" w:hanging="567"/>
        <w:jc w:val="both"/>
        <w:rPr>
          <w:color w:val="000000"/>
          <w:sz w:val="26"/>
          <w:szCs w:val="26"/>
        </w:rPr>
      </w:pPr>
    </w:p>
    <w:p w14:paraId="77B7C8A2" w14:textId="77777777" w:rsidR="00262BA1" w:rsidRDefault="00262BA1">
      <w:pPr>
        <w:pBdr>
          <w:top w:val="nil"/>
          <w:left w:val="nil"/>
          <w:bottom w:val="nil"/>
          <w:right w:val="nil"/>
          <w:between w:val="nil"/>
        </w:pBdr>
        <w:tabs>
          <w:tab w:val="left" w:pos="567"/>
        </w:tabs>
        <w:spacing w:before="6"/>
        <w:ind w:left="567" w:hanging="567"/>
        <w:jc w:val="both"/>
        <w:rPr>
          <w:color w:val="000000"/>
          <w:sz w:val="20"/>
          <w:szCs w:val="20"/>
        </w:rPr>
      </w:pPr>
    </w:p>
    <w:p w14:paraId="6098ECCE" w14:textId="77777777" w:rsidR="00262BA1" w:rsidRDefault="000514EB">
      <w:pPr>
        <w:numPr>
          <w:ilvl w:val="2"/>
          <w:numId w:val="3"/>
        </w:numPr>
        <w:pBdr>
          <w:top w:val="nil"/>
          <w:left w:val="nil"/>
          <w:bottom w:val="nil"/>
          <w:right w:val="nil"/>
          <w:between w:val="nil"/>
        </w:pBdr>
        <w:tabs>
          <w:tab w:val="left" w:pos="567"/>
          <w:tab w:val="left" w:pos="1599"/>
          <w:tab w:val="left" w:pos="1600"/>
        </w:tabs>
        <w:spacing w:line="391" w:lineRule="auto"/>
        <w:ind w:left="567" w:hanging="567"/>
        <w:jc w:val="both"/>
        <w:rPr>
          <w:color w:val="000000"/>
          <w:sz w:val="24"/>
          <w:szCs w:val="24"/>
        </w:rPr>
      </w:pPr>
      <w:proofErr w:type="spellStart"/>
      <w:r>
        <w:rPr>
          <w:color w:val="000000"/>
          <w:sz w:val="24"/>
          <w:szCs w:val="24"/>
        </w:rPr>
        <w:t>Zaytseva</w:t>
      </w:r>
      <w:proofErr w:type="spellEnd"/>
      <w:r>
        <w:rPr>
          <w:color w:val="000000"/>
          <w:sz w:val="24"/>
          <w:szCs w:val="24"/>
        </w:rPr>
        <w:t xml:space="preserve"> G.L. </w:t>
      </w:r>
      <w:proofErr w:type="spellStart"/>
      <w:r>
        <w:rPr>
          <w:color w:val="000000"/>
          <w:sz w:val="24"/>
          <w:szCs w:val="24"/>
        </w:rPr>
        <w:t>Zhestovaya</w:t>
      </w:r>
      <w:proofErr w:type="spellEnd"/>
      <w:r>
        <w:rPr>
          <w:color w:val="000000"/>
          <w:sz w:val="24"/>
          <w:szCs w:val="24"/>
        </w:rPr>
        <w:t xml:space="preserve"> </w:t>
      </w:r>
      <w:proofErr w:type="spellStart"/>
      <w:r>
        <w:rPr>
          <w:color w:val="000000"/>
          <w:sz w:val="24"/>
          <w:szCs w:val="24"/>
        </w:rPr>
        <w:t>rech</w:t>
      </w:r>
      <w:proofErr w:type="spellEnd"/>
      <w:r>
        <w:rPr>
          <w:color w:val="000000"/>
          <w:sz w:val="24"/>
          <w:szCs w:val="24"/>
        </w:rPr>
        <w:t xml:space="preserve">’. </w:t>
      </w:r>
      <w:proofErr w:type="spellStart"/>
      <w:r>
        <w:rPr>
          <w:color w:val="000000"/>
          <w:sz w:val="24"/>
          <w:szCs w:val="24"/>
        </w:rPr>
        <w:t>Daktilologiya</w:t>
      </w:r>
      <w:proofErr w:type="spellEnd"/>
      <w:r>
        <w:rPr>
          <w:color w:val="000000"/>
          <w:sz w:val="24"/>
          <w:szCs w:val="24"/>
        </w:rPr>
        <w:t xml:space="preserve">: </w:t>
      </w:r>
      <w:proofErr w:type="spellStart"/>
      <w:r>
        <w:rPr>
          <w:color w:val="000000"/>
          <w:sz w:val="24"/>
          <w:szCs w:val="24"/>
        </w:rPr>
        <w:t>Uchebnik</w:t>
      </w:r>
      <w:proofErr w:type="spellEnd"/>
      <w:r>
        <w:rPr>
          <w:color w:val="000000"/>
          <w:sz w:val="24"/>
          <w:szCs w:val="24"/>
        </w:rPr>
        <w:t xml:space="preserve"> </w:t>
      </w:r>
      <w:proofErr w:type="spellStart"/>
      <w:r>
        <w:rPr>
          <w:color w:val="000000"/>
          <w:sz w:val="24"/>
          <w:szCs w:val="24"/>
        </w:rPr>
        <w:t>dlya</w:t>
      </w:r>
      <w:proofErr w:type="spellEnd"/>
      <w:r>
        <w:rPr>
          <w:color w:val="000000"/>
          <w:sz w:val="24"/>
          <w:szCs w:val="24"/>
        </w:rPr>
        <w:t xml:space="preserve"> </w:t>
      </w:r>
      <w:proofErr w:type="spellStart"/>
      <w:r>
        <w:rPr>
          <w:color w:val="000000"/>
          <w:sz w:val="24"/>
          <w:szCs w:val="24"/>
        </w:rPr>
        <w:t>studentov</w:t>
      </w:r>
      <w:proofErr w:type="spellEnd"/>
      <w:r>
        <w:rPr>
          <w:color w:val="000000"/>
          <w:sz w:val="24"/>
          <w:szCs w:val="24"/>
        </w:rPr>
        <w:t xml:space="preserve"> </w:t>
      </w:r>
      <w:proofErr w:type="spellStart"/>
      <w:r>
        <w:rPr>
          <w:color w:val="000000"/>
          <w:sz w:val="24"/>
          <w:szCs w:val="24"/>
        </w:rPr>
        <w:t>vysshikh</w:t>
      </w:r>
      <w:proofErr w:type="spellEnd"/>
      <w:r>
        <w:rPr>
          <w:color w:val="000000"/>
          <w:sz w:val="24"/>
          <w:szCs w:val="24"/>
        </w:rPr>
        <w:t xml:space="preserve"> </w:t>
      </w:r>
      <w:proofErr w:type="spellStart"/>
      <w:r>
        <w:rPr>
          <w:color w:val="000000"/>
          <w:sz w:val="24"/>
          <w:szCs w:val="24"/>
        </w:rPr>
        <w:t>uchebnykh</w:t>
      </w:r>
      <w:proofErr w:type="spellEnd"/>
      <w:r>
        <w:rPr>
          <w:color w:val="000000"/>
          <w:sz w:val="24"/>
          <w:szCs w:val="24"/>
        </w:rPr>
        <w:t xml:space="preserve"> </w:t>
      </w:r>
      <w:proofErr w:type="spellStart"/>
      <w:r>
        <w:rPr>
          <w:color w:val="000000"/>
          <w:sz w:val="24"/>
          <w:szCs w:val="24"/>
        </w:rPr>
        <w:t>zavedeniy</w:t>
      </w:r>
      <w:proofErr w:type="spellEnd"/>
      <w:r>
        <w:rPr>
          <w:color w:val="000000"/>
          <w:sz w:val="24"/>
          <w:szCs w:val="24"/>
        </w:rPr>
        <w:t xml:space="preserve"> [A Sign speech. Dactylology. Tutorial for students of higher educational institutions]. Moscow, </w:t>
      </w:r>
      <w:proofErr w:type="spellStart"/>
      <w:r>
        <w:rPr>
          <w:color w:val="000000"/>
          <w:sz w:val="24"/>
          <w:szCs w:val="24"/>
        </w:rPr>
        <w:t>Vlados</w:t>
      </w:r>
      <w:proofErr w:type="spellEnd"/>
      <w:r>
        <w:rPr>
          <w:color w:val="000000"/>
          <w:sz w:val="24"/>
          <w:szCs w:val="24"/>
        </w:rPr>
        <w:t xml:space="preserve"> Publ. – 2000. – 192 p. (in Russian)</w:t>
      </w:r>
    </w:p>
    <w:p w14:paraId="65C181B6" w14:textId="77777777" w:rsidR="00262BA1" w:rsidRDefault="00262BA1">
      <w:pPr>
        <w:pBdr>
          <w:top w:val="nil"/>
          <w:left w:val="nil"/>
          <w:bottom w:val="nil"/>
          <w:right w:val="nil"/>
          <w:between w:val="nil"/>
        </w:pBdr>
        <w:tabs>
          <w:tab w:val="left" w:pos="567"/>
        </w:tabs>
        <w:ind w:left="567" w:hanging="567"/>
        <w:jc w:val="both"/>
        <w:rPr>
          <w:color w:val="000000"/>
          <w:sz w:val="26"/>
          <w:szCs w:val="26"/>
        </w:rPr>
      </w:pPr>
    </w:p>
    <w:p w14:paraId="4B9A0C04" w14:textId="77777777" w:rsidR="00262BA1" w:rsidRDefault="00262BA1">
      <w:pPr>
        <w:pBdr>
          <w:top w:val="nil"/>
          <w:left w:val="nil"/>
          <w:bottom w:val="nil"/>
          <w:right w:val="nil"/>
          <w:between w:val="nil"/>
        </w:pBdr>
        <w:tabs>
          <w:tab w:val="left" w:pos="567"/>
        </w:tabs>
        <w:spacing w:before="5"/>
        <w:ind w:left="567" w:hanging="567"/>
        <w:jc w:val="both"/>
        <w:rPr>
          <w:color w:val="000000"/>
          <w:sz w:val="31"/>
          <w:szCs w:val="31"/>
        </w:rPr>
      </w:pPr>
    </w:p>
    <w:p w14:paraId="6FCBDAAE" w14:textId="77777777" w:rsidR="00262BA1" w:rsidRDefault="000514EB">
      <w:pPr>
        <w:numPr>
          <w:ilvl w:val="2"/>
          <w:numId w:val="3"/>
        </w:numPr>
        <w:pBdr>
          <w:top w:val="nil"/>
          <w:left w:val="nil"/>
          <w:bottom w:val="nil"/>
          <w:right w:val="nil"/>
          <w:between w:val="nil"/>
        </w:pBdr>
        <w:tabs>
          <w:tab w:val="left" w:pos="567"/>
        </w:tabs>
        <w:spacing w:before="1" w:line="391" w:lineRule="auto"/>
        <w:ind w:left="567" w:hanging="567"/>
        <w:jc w:val="both"/>
        <w:rPr>
          <w:color w:val="000000"/>
          <w:sz w:val="24"/>
          <w:szCs w:val="24"/>
        </w:rPr>
      </w:pPr>
      <w:r>
        <w:rPr>
          <w:color w:val="000000"/>
          <w:sz w:val="24"/>
          <w:szCs w:val="24"/>
        </w:rPr>
        <w:t xml:space="preserve">Kimmelman V. Information structure in Russian Sign Language and Sign Lan- </w:t>
      </w:r>
      <w:proofErr w:type="spellStart"/>
      <w:r>
        <w:rPr>
          <w:color w:val="000000"/>
          <w:sz w:val="24"/>
          <w:szCs w:val="24"/>
        </w:rPr>
        <w:t>guage</w:t>
      </w:r>
      <w:proofErr w:type="spellEnd"/>
      <w:r>
        <w:rPr>
          <w:color w:val="000000"/>
          <w:sz w:val="24"/>
          <w:szCs w:val="24"/>
        </w:rPr>
        <w:t xml:space="preserve"> of the Netherlands: Dissertation Amsterdam Center for Language and Communication (ACLC). Faculty of Humanities (</w:t>
      </w:r>
      <w:proofErr w:type="spellStart"/>
      <w:r>
        <w:rPr>
          <w:color w:val="000000"/>
          <w:sz w:val="24"/>
          <w:szCs w:val="24"/>
        </w:rPr>
        <w:t>FGw</w:t>
      </w:r>
      <w:proofErr w:type="spellEnd"/>
      <w:r>
        <w:rPr>
          <w:color w:val="000000"/>
          <w:sz w:val="24"/>
          <w:szCs w:val="24"/>
        </w:rPr>
        <w:t xml:space="preserve">) Amsterdam. – 2014. – 267 p. URL: </w:t>
      </w:r>
      <w:hyperlink r:id="rId41">
        <w:r>
          <w:rPr>
            <w:color w:val="000000"/>
            <w:sz w:val="24"/>
            <w:szCs w:val="24"/>
          </w:rPr>
          <w:t>http://dare.uva.nl/record/1/432175</w:t>
        </w:r>
      </w:hyperlink>
    </w:p>
    <w:p w14:paraId="7A912E42"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2EA88D4B"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4.</w:t>
      </w:r>
      <w:r>
        <w:rPr>
          <w:sz w:val="24"/>
          <w:szCs w:val="24"/>
        </w:rPr>
        <w:tab/>
      </w:r>
      <w:proofErr w:type="spellStart"/>
      <w:r>
        <w:rPr>
          <w:sz w:val="24"/>
          <w:szCs w:val="24"/>
        </w:rPr>
        <w:t>Galib</w:t>
      </w:r>
      <w:proofErr w:type="spellEnd"/>
      <w:r>
        <w:rPr>
          <w:sz w:val="24"/>
          <w:szCs w:val="24"/>
        </w:rPr>
        <w:t xml:space="preserve"> </w:t>
      </w:r>
      <w:proofErr w:type="spellStart"/>
      <w:r>
        <w:rPr>
          <w:sz w:val="24"/>
          <w:szCs w:val="24"/>
        </w:rPr>
        <w:t>Ibne</w:t>
      </w:r>
      <w:proofErr w:type="spellEnd"/>
      <w:r>
        <w:rPr>
          <w:sz w:val="24"/>
          <w:szCs w:val="24"/>
        </w:rPr>
        <w:t xml:space="preserve"> Haidar, </w:t>
      </w:r>
      <w:proofErr w:type="spellStart"/>
      <w:r>
        <w:rPr>
          <w:sz w:val="24"/>
          <w:szCs w:val="24"/>
        </w:rPr>
        <w:t>Hasin</w:t>
      </w:r>
      <w:proofErr w:type="spellEnd"/>
      <w:r>
        <w:rPr>
          <w:sz w:val="24"/>
          <w:szCs w:val="24"/>
        </w:rPr>
        <w:t xml:space="preserve"> </w:t>
      </w:r>
      <w:proofErr w:type="spellStart"/>
      <w:r>
        <w:rPr>
          <w:sz w:val="24"/>
          <w:szCs w:val="24"/>
        </w:rPr>
        <w:t>Ishraq</w:t>
      </w:r>
      <w:proofErr w:type="spellEnd"/>
      <w:r>
        <w:rPr>
          <w:sz w:val="24"/>
          <w:szCs w:val="24"/>
        </w:rPr>
        <w:t xml:space="preserve"> </w:t>
      </w:r>
      <w:proofErr w:type="spellStart"/>
      <w:r>
        <w:rPr>
          <w:sz w:val="24"/>
          <w:szCs w:val="24"/>
        </w:rPr>
        <w:t>Reefat</w:t>
      </w:r>
      <w:proofErr w:type="spellEnd"/>
      <w:r>
        <w:rPr>
          <w:sz w:val="24"/>
          <w:szCs w:val="24"/>
        </w:rPr>
        <w:t xml:space="preserve">: Glove Based American Sign Language Interpretation  </w:t>
      </w:r>
    </w:p>
    <w:p w14:paraId="13413EB4"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         Using Convolutional Neural Network and Data Glass. </w:t>
      </w:r>
    </w:p>
    <w:p w14:paraId="490F4BAB" w14:textId="4AE19482"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         2020 IEEE Region 10 </w:t>
      </w:r>
      <w:r w:rsidR="0056535C">
        <w:rPr>
          <w:sz w:val="24"/>
          <w:szCs w:val="24"/>
        </w:rPr>
        <w:t>Symposium (</w:t>
      </w:r>
      <w:r>
        <w:rPr>
          <w:sz w:val="24"/>
          <w:szCs w:val="24"/>
        </w:rPr>
        <w:t>TENSYMP), 5-7 June 2020, Dhaka, Bangladesh</w:t>
      </w:r>
    </w:p>
    <w:p w14:paraId="6AD6B583"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49FE4CFD"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5.      </w:t>
      </w:r>
      <w:proofErr w:type="spellStart"/>
      <w:r>
        <w:rPr>
          <w:sz w:val="24"/>
          <w:szCs w:val="24"/>
        </w:rPr>
        <w:t>Myasoedova</w:t>
      </w:r>
      <w:proofErr w:type="spellEnd"/>
      <w:r>
        <w:rPr>
          <w:sz w:val="24"/>
          <w:szCs w:val="24"/>
        </w:rPr>
        <w:t xml:space="preserve"> M.A., </w:t>
      </w:r>
      <w:proofErr w:type="spellStart"/>
      <w:r>
        <w:rPr>
          <w:sz w:val="24"/>
          <w:szCs w:val="24"/>
        </w:rPr>
        <w:t>Myasoedova</w:t>
      </w:r>
      <w:proofErr w:type="spellEnd"/>
      <w:r>
        <w:rPr>
          <w:sz w:val="24"/>
          <w:szCs w:val="24"/>
        </w:rPr>
        <w:t xml:space="preserve"> Z.P., </w:t>
      </w:r>
      <w:proofErr w:type="spellStart"/>
      <w:r>
        <w:rPr>
          <w:sz w:val="24"/>
          <w:szCs w:val="24"/>
        </w:rPr>
        <w:t>Farkhadov</w:t>
      </w:r>
      <w:proofErr w:type="spellEnd"/>
      <w:r>
        <w:rPr>
          <w:sz w:val="24"/>
          <w:szCs w:val="24"/>
        </w:rPr>
        <w:t xml:space="preserve"> M.P.: Multimedia technologies to teach Sign  </w:t>
      </w:r>
    </w:p>
    <w:p w14:paraId="3BDC5D0D"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         Language in a written form.</w:t>
      </w:r>
    </w:p>
    <w:p w14:paraId="0FEA9F15"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         DOI: 10.1109/AICT50176.2020.9368720</w:t>
      </w:r>
    </w:p>
    <w:p w14:paraId="36E59690"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20CDD30E"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6.</w:t>
      </w:r>
      <w:r>
        <w:rPr>
          <w:sz w:val="24"/>
          <w:szCs w:val="24"/>
        </w:rPr>
        <w:tab/>
      </w:r>
      <w:proofErr w:type="spellStart"/>
      <w:r>
        <w:rPr>
          <w:sz w:val="24"/>
          <w:szCs w:val="24"/>
        </w:rPr>
        <w:t>Ebey</w:t>
      </w:r>
      <w:proofErr w:type="spellEnd"/>
      <w:r>
        <w:rPr>
          <w:sz w:val="24"/>
          <w:szCs w:val="24"/>
        </w:rPr>
        <w:t xml:space="preserve"> Abraham, </w:t>
      </w:r>
      <w:proofErr w:type="spellStart"/>
      <w:r>
        <w:rPr>
          <w:sz w:val="24"/>
          <w:szCs w:val="24"/>
        </w:rPr>
        <w:t>Akshatha</w:t>
      </w:r>
      <w:proofErr w:type="spellEnd"/>
      <w:r>
        <w:rPr>
          <w:sz w:val="24"/>
          <w:szCs w:val="24"/>
        </w:rPr>
        <w:t xml:space="preserve"> Nayak, </w:t>
      </w:r>
      <w:proofErr w:type="spellStart"/>
      <w:r>
        <w:rPr>
          <w:sz w:val="24"/>
          <w:szCs w:val="24"/>
        </w:rPr>
        <w:t>Ashna</w:t>
      </w:r>
      <w:proofErr w:type="spellEnd"/>
      <w:r>
        <w:rPr>
          <w:sz w:val="24"/>
          <w:szCs w:val="24"/>
        </w:rPr>
        <w:t xml:space="preserve"> Iqbal: Real-Time Translation of Indian Sign </w:t>
      </w:r>
    </w:p>
    <w:p w14:paraId="1326712B"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         </w:t>
      </w:r>
      <w:proofErr w:type="spellStart"/>
      <w:r>
        <w:rPr>
          <w:sz w:val="24"/>
          <w:szCs w:val="24"/>
        </w:rPr>
        <w:t>Languageusing</w:t>
      </w:r>
      <w:proofErr w:type="spellEnd"/>
      <w:r>
        <w:rPr>
          <w:sz w:val="24"/>
          <w:szCs w:val="24"/>
        </w:rPr>
        <w:t xml:space="preserve"> LSTM. 2019 Global Conference for Advancement in Technology (GCAT)   </w:t>
      </w:r>
    </w:p>
    <w:p w14:paraId="44D0311F"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ab/>
        <w:t xml:space="preserve">Bangalore, India. </w:t>
      </w:r>
      <w:proofErr w:type="gramStart"/>
      <w:r>
        <w:rPr>
          <w:sz w:val="24"/>
          <w:szCs w:val="24"/>
        </w:rPr>
        <w:t>Oct  18</w:t>
      </w:r>
      <w:proofErr w:type="gramEnd"/>
      <w:r>
        <w:rPr>
          <w:sz w:val="24"/>
          <w:szCs w:val="24"/>
        </w:rPr>
        <w:t>-20, 2019</w:t>
      </w:r>
    </w:p>
    <w:p w14:paraId="01F95C70"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565BF6EC"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7.</w:t>
      </w:r>
      <w:r>
        <w:rPr>
          <w:sz w:val="24"/>
          <w:szCs w:val="24"/>
        </w:rPr>
        <w:tab/>
        <w:t xml:space="preserve">Deepika </w:t>
      </w:r>
      <w:proofErr w:type="spellStart"/>
      <w:r>
        <w:rPr>
          <w:sz w:val="24"/>
          <w:szCs w:val="24"/>
        </w:rPr>
        <w:t>Pahuja</w:t>
      </w:r>
      <w:proofErr w:type="spellEnd"/>
      <w:r>
        <w:rPr>
          <w:sz w:val="24"/>
          <w:szCs w:val="24"/>
        </w:rPr>
        <w:t>, Sarika Jain: Recognition of Sign Language Symbols using Templates</w:t>
      </w:r>
    </w:p>
    <w:p w14:paraId="211CAB75"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ab/>
        <w:t xml:space="preserve">2020 8th International Conference on Reliability, Infocom Technologies and Optimization       </w:t>
      </w:r>
      <w:r>
        <w:rPr>
          <w:sz w:val="24"/>
          <w:szCs w:val="24"/>
        </w:rPr>
        <w:tab/>
        <w:t>(Trends and Future Directions) (ICRITO) Amity University, Noida, India. June 4-5, 2020</w:t>
      </w:r>
    </w:p>
    <w:p w14:paraId="63EA6B50"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3323C4AA"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7E3C771C" w14:textId="77777777" w:rsidR="00262BA1" w:rsidRDefault="000514EB">
      <w:pPr>
        <w:pBdr>
          <w:top w:val="nil"/>
          <w:left w:val="nil"/>
          <w:bottom w:val="nil"/>
          <w:right w:val="nil"/>
          <w:between w:val="nil"/>
        </w:pBdr>
        <w:tabs>
          <w:tab w:val="left" w:pos="567"/>
        </w:tabs>
        <w:spacing w:before="1" w:line="391" w:lineRule="auto"/>
        <w:jc w:val="both"/>
        <w:rPr>
          <w:sz w:val="24"/>
          <w:szCs w:val="24"/>
        </w:rPr>
      </w:pPr>
      <w:proofErr w:type="gramStart"/>
      <w:r>
        <w:rPr>
          <w:sz w:val="24"/>
          <w:szCs w:val="24"/>
        </w:rPr>
        <w:t>8.</w:t>
      </w:r>
      <w:r>
        <w:rPr>
          <w:sz w:val="24"/>
          <w:szCs w:val="24"/>
        </w:rPr>
        <w:tab/>
      </w:r>
      <w:proofErr w:type="spellStart"/>
      <w:r>
        <w:rPr>
          <w:sz w:val="24"/>
          <w:szCs w:val="24"/>
        </w:rPr>
        <w:t>Dr.L.Priya</w:t>
      </w:r>
      <w:proofErr w:type="spellEnd"/>
      <w:proofErr w:type="gramEnd"/>
      <w:r>
        <w:rPr>
          <w:sz w:val="24"/>
          <w:szCs w:val="24"/>
        </w:rPr>
        <w:t xml:space="preserve">, </w:t>
      </w:r>
      <w:proofErr w:type="spellStart"/>
      <w:r>
        <w:rPr>
          <w:sz w:val="24"/>
          <w:szCs w:val="24"/>
        </w:rPr>
        <w:t>A.Sathya</w:t>
      </w:r>
      <w:proofErr w:type="spellEnd"/>
      <w:r>
        <w:rPr>
          <w:sz w:val="24"/>
          <w:szCs w:val="24"/>
        </w:rPr>
        <w:t xml:space="preserve">, S. </w:t>
      </w:r>
      <w:proofErr w:type="spellStart"/>
      <w:r>
        <w:rPr>
          <w:sz w:val="24"/>
          <w:szCs w:val="24"/>
        </w:rPr>
        <w:t>Kanaga</w:t>
      </w:r>
      <w:proofErr w:type="spellEnd"/>
      <w:r>
        <w:rPr>
          <w:sz w:val="24"/>
          <w:szCs w:val="24"/>
        </w:rPr>
        <w:t xml:space="preserve"> Suba Raja: INDIAN AND ENGLISH LANGUAGE TO</w:t>
      </w:r>
    </w:p>
    <w:p w14:paraId="70B266B4"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ab/>
        <w:t>SIGN LANGUAGE TRANSLATOR- AN AUTOMATED PORTABLE TWO WAY</w:t>
      </w:r>
    </w:p>
    <w:p w14:paraId="071AF936"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lastRenderedPageBreak/>
        <w:tab/>
        <w:t>COMMUNICATOR FOR BRIDGING NORMAL AND DEPRIVED ONES</w:t>
      </w:r>
    </w:p>
    <w:p w14:paraId="30D73CCC"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ab/>
        <w:t>2020 2nd International Conference on Power, Energy, Control and Transmission Systems</w:t>
      </w:r>
    </w:p>
    <w:p w14:paraId="4C443015"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6EF56487"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9.</w:t>
      </w:r>
      <w:r>
        <w:rPr>
          <w:sz w:val="24"/>
          <w:szCs w:val="24"/>
        </w:rPr>
        <w:tab/>
      </w:r>
      <w:proofErr w:type="spellStart"/>
      <w:r>
        <w:rPr>
          <w:sz w:val="24"/>
          <w:szCs w:val="24"/>
        </w:rPr>
        <w:t>Necati</w:t>
      </w:r>
      <w:proofErr w:type="spellEnd"/>
      <w:r>
        <w:rPr>
          <w:sz w:val="24"/>
          <w:szCs w:val="24"/>
        </w:rPr>
        <w:t xml:space="preserve"> </w:t>
      </w:r>
      <w:proofErr w:type="spellStart"/>
      <w:r>
        <w:rPr>
          <w:sz w:val="24"/>
          <w:szCs w:val="24"/>
        </w:rPr>
        <w:t>Cihan</w:t>
      </w:r>
      <w:proofErr w:type="spellEnd"/>
      <w:r>
        <w:rPr>
          <w:sz w:val="24"/>
          <w:szCs w:val="24"/>
        </w:rPr>
        <w:t xml:space="preserve"> </w:t>
      </w:r>
      <w:proofErr w:type="spellStart"/>
      <w:r>
        <w:rPr>
          <w:sz w:val="24"/>
          <w:szCs w:val="24"/>
        </w:rPr>
        <w:t>Camgoz</w:t>
      </w:r>
      <w:proofErr w:type="spellEnd"/>
      <w:r>
        <w:rPr>
          <w:sz w:val="24"/>
          <w:szCs w:val="24"/>
        </w:rPr>
        <w:t xml:space="preserve"> </w:t>
      </w:r>
      <w:proofErr w:type="gramStart"/>
      <w:r>
        <w:rPr>
          <w:sz w:val="24"/>
          <w:szCs w:val="24"/>
        </w:rPr>
        <w:t>̈ ,</w:t>
      </w:r>
      <w:proofErr w:type="gramEnd"/>
      <w:r>
        <w:rPr>
          <w:sz w:val="24"/>
          <w:szCs w:val="24"/>
        </w:rPr>
        <w:t xml:space="preserve"> Oscar Koller, Simon Hadfield and Richard Bowden: Sign Language </w:t>
      </w:r>
      <w:r>
        <w:rPr>
          <w:sz w:val="24"/>
          <w:szCs w:val="24"/>
        </w:rPr>
        <w:tab/>
        <w:t>Transformers: Joint End-to-end Sign Language Recognition and Translation</w:t>
      </w:r>
    </w:p>
    <w:p w14:paraId="571E7325"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ab/>
        <w:t>2020 IEEE/CVF Conference on Computer Vision and Pattern Recognition (CVPR)</w:t>
      </w:r>
    </w:p>
    <w:p w14:paraId="4634460E"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5E706B57"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10.</w:t>
      </w:r>
      <w:r>
        <w:rPr>
          <w:sz w:val="24"/>
          <w:szCs w:val="24"/>
        </w:rPr>
        <w:tab/>
      </w:r>
      <w:proofErr w:type="spellStart"/>
      <w:r>
        <w:rPr>
          <w:sz w:val="24"/>
          <w:szCs w:val="24"/>
        </w:rPr>
        <w:t>Yufei</w:t>
      </w:r>
      <w:proofErr w:type="spellEnd"/>
      <w:r>
        <w:rPr>
          <w:sz w:val="24"/>
          <w:szCs w:val="24"/>
        </w:rPr>
        <w:t xml:space="preserve"> Yan, Zhijun Li*, </w:t>
      </w:r>
      <w:proofErr w:type="spellStart"/>
      <w:r>
        <w:rPr>
          <w:sz w:val="24"/>
          <w:szCs w:val="24"/>
        </w:rPr>
        <w:t>Qunzhu</w:t>
      </w:r>
      <w:proofErr w:type="spellEnd"/>
      <w:r>
        <w:rPr>
          <w:sz w:val="24"/>
          <w:szCs w:val="24"/>
        </w:rPr>
        <w:t xml:space="preserve"> Tao, </w:t>
      </w:r>
      <w:proofErr w:type="spellStart"/>
      <w:r>
        <w:rPr>
          <w:sz w:val="24"/>
          <w:szCs w:val="24"/>
        </w:rPr>
        <w:t>Chenyu</w:t>
      </w:r>
      <w:proofErr w:type="spellEnd"/>
      <w:r>
        <w:rPr>
          <w:sz w:val="24"/>
          <w:szCs w:val="24"/>
        </w:rPr>
        <w:t xml:space="preserve"> Liu, Rui Zhang: Research on Dynamic Sign </w:t>
      </w:r>
    </w:p>
    <w:p w14:paraId="19D2C3CC"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ab/>
        <w:t>Language Algorithm Based on Sign Language Trajectory and Key Frame Extraction</w:t>
      </w:r>
    </w:p>
    <w:p w14:paraId="45AE1EC2"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ab/>
        <w:t>2019 2nd International Conference on Electronics Technology</w:t>
      </w:r>
    </w:p>
    <w:p w14:paraId="43DED46A"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5687BB7A"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30301069"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3EF264DC"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74142828"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         </w:t>
      </w:r>
    </w:p>
    <w:p w14:paraId="44557760" w14:textId="77777777" w:rsidR="00262BA1" w:rsidRDefault="000514EB">
      <w:pPr>
        <w:pBdr>
          <w:top w:val="nil"/>
          <w:left w:val="nil"/>
          <w:bottom w:val="nil"/>
          <w:right w:val="nil"/>
          <w:between w:val="nil"/>
        </w:pBdr>
        <w:tabs>
          <w:tab w:val="left" w:pos="567"/>
        </w:tabs>
        <w:spacing w:before="1" w:line="391" w:lineRule="auto"/>
        <w:jc w:val="both"/>
        <w:rPr>
          <w:sz w:val="24"/>
          <w:szCs w:val="24"/>
        </w:rPr>
      </w:pPr>
      <w:r>
        <w:rPr>
          <w:sz w:val="24"/>
          <w:szCs w:val="24"/>
        </w:rPr>
        <w:t xml:space="preserve">   </w:t>
      </w:r>
    </w:p>
    <w:p w14:paraId="1DD166A2" w14:textId="77777777" w:rsidR="00262BA1" w:rsidRDefault="00262BA1">
      <w:pPr>
        <w:pBdr>
          <w:top w:val="nil"/>
          <w:left w:val="nil"/>
          <w:bottom w:val="nil"/>
          <w:right w:val="nil"/>
          <w:between w:val="nil"/>
        </w:pBdr>
        <w:tabs>
          <w:tab w:val="left" w:pos="567"/>
        </w:tabs>
        <w:spacing w:before="1" w:line="391" w:lineRule="auto"/>
        <w:jc w:val="both"/>
        <w:rPr>
          <w:sz w:val="24"/>
          <w:szCs w:val="24"/>
        </w:rPr>
      </w:pPr>
    </w:p>
    <w:p w14:paraId="055B16A4" w14:textId="77777777" w:rsidR="00262BA1" w:rsidRDefault="00262BA1">
      <w:pPr>
        <w:pBdr>
          <w:top w:val="nil"/>
          <w:left w:val="nil"/>
          <w:bottom w:val="nil"/>
          <w:right w:val="nil"/>
          <w:between w:val="nil"/>
        </w:pBdr>
        <w:tabs>
          <w:tab w:val="left" w:pos="567"/>
        </w:tabs>
        <w:spacing w:before="1" w:line="391" w:lineRule="auto"/>
        <w:jc w:val="both"/>
        <w:rPr>
          <w:sz w:val="24"/>
          <w:szCs w:val="24"/>
        </w:rPr>
      </w:pPr>
    </w:p>
    <w:sectPr w:rsidR="00262BA1">
      <w:pgSz w:w="11920" w:h="16840"/>
      <w:pgMar w:top="1134" w:right="114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F56B7" w14:textId="77777777" w:rsidR="00061694" w:rsidRDefault="00061694">
      <w:r>
        <w:separator/>
      </w:r>
    </w:p>
  </w:endnote>
  <w:endnote w:type="continuationSeparator" w:id="0">
    <w:p w14:paraId="38259A53" w14:textId="77777777" w:rsidR="00061694" w:rsidRDefault="0006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50E63" w14:textId="77777777" w:rsidR="00262BA1" w:rsidRDefault="00262BA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A81B0" w14:textId="77777777" w:rsidR="00061694" w:rsidRDefault="00061694">
      <w:r>
        <w:separator/>
      </w:r>
    </w:p>
  </w:footnote>
  <w:footnote w:type="continuationSeparator" w:id="0">
    <w:p w14:paraId="265A48F4" w14:textId="77777777" w:rsidR="00061694" w:rsidRDefault="0006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3C4F" w14:textId="77777777" w:rsidR="00262BA1" w:rsidRDefault="00262BA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401D"/>
    <w:multiLevelType w:val="multilevel"/>
    <w:tmpl w:val="A7E0A6B2"/>
    <w:lvl w:ilvl="0">
      <w:start w:val="1"/>
      <w:numFmt w:val="decimal"/>
      <w:lvlText w:val="%1"/>
      <w:lvlJc w:val="left"/>
      <w:pPr>
        <w:ind w:left="1225" w:hanging="360"/>
      </w:pPr>
      <w:rPr>
        <w:rFonts w:ascii="Times New Roman" w:eastAsia="Times New Roman" w:hAnsi="Times New Roman" w:cs="Times New Roman"/>
        <w:b/>
        <w:i w:val="0"/>
        <w:sz w:val="24"/>
        <w:szCs w:val="24"/>
      </w:rPr>
    </w:lvl>
    <w:lvl w:ilvl="1">
      <w:start w:val="1"/>
      <w:numFmt w:val="decimal"/>
      <w:lvlText w:val="%1.%2"/>
      <w:lvlJc w:val="left"/>
      <w:pPr>
        <w:ind w:left="1780" w:hanging="555"/>
      </w:pPr>
      <w:rPr>
        <w:rFonts w:ascii="Times New Roman" w:eastAsia="Times New Roman" w:hAnsi="Times New Roman" w:cs="Times New Roman"/>
        <w:b w:val="0"/>
        <w:i w:val="0"/>
        <w:sz w:val="24"/>
        <w:szCs w:val="24"/>
      </w:rPr>
    </w:lvl>
    <w:lvl w:ilvl="2">
      <w:start w:val="1"/>
      <w:numFmt w:val="decimal"/>
      <w:lvlText w:val="%1.%2.%3"/>
      <w:lvlJc w:val="left"/>
      <w:pPr>
        <w:ind w:left="2545" w:hanging="765"/>
      </w:pPr>
      <w:rPr>
        <w:rFonts w:ascii="Times New Roman" w:eastAsia="Times New Roman" w:hAnsi="Times New Roman" w:cs="Times New Roman"/>
        <w:b w:val="0"/>
        <w:i w:val="0"/>
        <w:sz w:val="24"/>
        <w:szCs w:val="24"/>
      </w:rPr>
    </w:lvl>
    <w:lvl w:ilvl="3">
      <w:start w:val="1"/>
      <w:numFmt w:val="bullet"/>
      <w:lvlText w:val="•"/>
      <w:lvlJc w:val="left"/>
      <w:pPr>
        <w:ind w:left="3660" w:hanging="765"/>
      </w:pPr>
    </w:lvl>
    <w:lvl w:ilvl="4">
      <w:start w:val="1"/>
      <w:numFmt w:val="bullet"/>
      <w:lvlText w:val="•"/>
      <w:lvlJc w:val="left"/>
      <w:pPr>
        <w:ind w:left="4568" w:hanging="765"/>
      </w:pPr>
    </w:lvl>
    <w:lvl w:ilvl="5">
      <w:start w:val="1"/>
      <w:numFmt w:val="bullet"/>
      <w:lvlText w:val="•"/>
      <w:lvlJc w:val="left"/>
      <w:pPr>
        <w:ind w:left="5477" w:hanging="765"/>
      </w:pPr>
    </w:lvl>
    <w:lvl w:ilvl="6">
      <w:start w:val="1"/>
      <w:numFmt w:val="bullet"/>
      <w:lvlText w:val="•"/>
      <w:lvlJc w:val="left"/>
      <w:pPr>
        <w:ind w:left="6385" w:hanging="765"/>
      </w:pPr>
    </w:lvl>
    <w:lvl w:ilvl="7">
      <w:start w:val="1"/>
      <w:numFmt w:val="bullet"/>
      <w:lvlText w:val="•"/>
      <w:lvlJc w:val="left"/>
      <w:pPr>
        <w:ind w:left="7294" w:hanging="765"/>
      </w:pPr>
    </w:lvl>
    <w:lvl w:ilvl="8">
      <w:start w:val="1"/>
      <w:numFmt w:val="bullet"/>
      <w:lvlText w:val="•"/>
      <w:lvlJc w:val="left"/>
      <w:pPr>
        <w:ind w:left="8202" w:hanging="765"/>
      </w:pPr>
    </w:lvl>
  </w:abstractNum>
  <w:abstractNum w:abstractNumId="1" w15:restartNumberingAfterBreak="0">
    <w:nsid w:val="060F1C6E"/>
    <w:multiLevelType w:val="hybridMultilevel"/>
    <w:tmpl w:val="DA9AE050"/>
    <w:lvl w:ilvl="0" w:tplc="04DAA282">
      <w:start w:val="1"/>
      <w:numFmt w:val="bullet"/>
      <w:lvlText w:val="•"/>
      <w:lvlJc w:val="left"/>
      <w:pPr>
        <w:tabs>
          <w:tab w:val="num" w:pos="720"/>
        </w:tabs>
        <w:ind w:left="720" w:hanging="360"/>
      </w:pPr>
      <w:rPr>
        <w:rFonts w:ascii="Arial" w:hAnsi="Arial" w:hint="default"/>
      </w:rPr>
    </w:lvl>
    <w:lvl w:ilvl="1" w:tplc="C0702AAE" w:tentative="1">
      <w:start w:val="1"/>
      <w:numFmt w:val="bullet"/>
      <w:lvlText w:val="•"/>
      <w:lvlJc w:val="left"/>
      <w:pPr>
        <w:tabs>
          <w:tab w:val="num" w:pos="1440"/>
        </w:tabs>
        <w:ind w:left="1440" w:hanging="360"/>
      </w:pPr>
      <w:rPr>
        <w:rFonts w:ascii="Arial" w:hAnsi="Arial" w:hint="default"/>
      </w:rPr>
    </w:lvl>
    <w:lvl w:ilvl="2" w:tplc="B8260B62" w:tentative="1">
      <w:start w:val="1"/>
      <w:numFmt w:val="bullet"/>
      <w:lvlText w:val="•"/>
      <w:lvlJc w:val="left"/>
      <w:pPr>
        <w:tabs>
          <w:tab w:val="num" w:pos="2160"/>
        </w:tabs>
        <w:ind w:left="2160" w:hanging="360"/>
      </w:pPr>
      <w:rPr>
        <w:rFonts w:ascii="Arial" w:hAnsi="Arial" w:hint="default"/>
      </w:rPr>
    </w:lvl>
    <w:lvl w:ilvl="3" w:tplc="2BE2C9E6" w:tentative="1">
      <w:start w:val="1"/>
      <w:numFmt w:val="bullet"/>
      <w:lvlText w:val="•"/>
      <w:lvlJc w:val="left"/>
      <w:pPr>
        <w:tabs>
          <w:tab w:val="num" w:pos="2880"/>
        </w:tabs>
        <w:ind w:left="2880" w:hanging="360"/>
      </w:pPr>
      <w:rPr>
        <w:rFonts w:ascii="Arial" w:hAnsi="Arial" w:hint="default"/>
      </w:rPr>
    </w:lvl>
    <w:lvl w:ilvl="4" w:tplc="F0B6FEB8" w:tentative="1">
      <w:start w:val="1"/>
      <w:numFmt w:val="bullet"/>
      <w:lvlText w:val="•"/>
      <w:lvlJc w:val="left"/>
      <w:pPr>
        <w:tabs>
          <w:tab w:val="num" w:pos="3600"/>
        </w:tabs>
        <w:ind w:left="3600" w:hanging="360"/>
      </w:pPr>
      <w:rPr>
        <w:rFonts w:ascii="Arial" w:hAnsi="Arial" w:hint="default"/>
      </w:rPr>
    </w:lvl>
    <w:lvl w:ilvl="5" w:tplc="692C28A6" w:tentative="1">
      <w:start w:val="1"/>
      <w:numFmt w:val="bullet"/>
      <w:lvlText w:val="•"/>
      <w:lvlJc w:val="left"/>
      <w:pPr>
        <w:tabs>
          <w:tab w:val="num" w:pos="4320"/>
        </w:tabs>
        <w:ind w:left="4320" w:hanging="360"/>
      </w:pPr>
      <w:rPr>
        <w:rFonts w:ascii="Arial" w:hAnsi="Arial" w:hint="default"/>
      </w:rPr>
    </w:lvl>
    <w:lvl w:ilvl="6" w:tplc="BC302810" w:tentative="1">
      <w:start w:val="1"/>
      <w:numFmt w:val="bullet"/>
      <w:lvlText w:val="•"/>
      <w:lvlJc w:val="left"/>
      <w:pPr>
        <w:tabs>
          <w:tab w:val="num" w:pos="5040"/>
        </w:tabs>
        <w:ind w:left="5040" w:hanging="360"/>
      </w:pPr>
      <w:rPr>
        <w:rFonts w:ascii="Arial" w:hAnsi="Arial" w:hint="default"/>
      </w:rPr>
    </w:lvl>
    <w:lvl w:ilvl="7" w:tplc="7A047E0E" w:tentative="1">
      <w:start w:val="1"/>
      <w:numFmt w:val="bullet"/>
      <w:lvlText w:val="•"/>
      <w:lvlJc w:val="left"/>
      <w:pPr>
        <w:tabs>
          <w:tab w:val="num" w:pos="5760"/>
        </w:tabs>
        <w:ind w:left="5760" w:hanging="360"/>
      </w:pPr>
      <w:rPr>
        <w:rFonts w:ascii="Arial" w:hAnsi="Arial" w:hint="default"/>
      </w:rPr>
    </w:lvl>
    <w:lvl w:ilvl="8" w:tplc="4BDA749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3F5731"/>
    <w:multiLevelType w:val="multilevel"/>
    <w:tmpl w:val="5A22451A"/>
    <w:lvl w:ilvl="0">
      <w:start w:val="5"/>
      <w:numFmt w:val="decimal"/>
      <w:lvlText w:val="%1"/>
      <w:lvlJc w:val="left"/>
      <w:pPr>
        <w:ind w:left="1780" w:hanging="555"/>
      </w:pPr>
    </w:lvl>
    <w:lvl w:ilvl="1">
      <w:start w:val="1"/>
      <w:numFmt w:val="decimal"/>
      <w:lvlText w:val="%1.%2"/>
      <w:lvlJc w:val="left"/>
      <w:pPr>
        <w:ind w:left="1780" w:hanging="555"/>
      </w:pPr>
      <w:rPr>
        <w:rFonts w:ascii="Times New Roman" w:eastAsia="Times New Roman" w:hAnsi="Times New Roman" w:cs="Times New Roman"/>
        <w:b w:val="0"/>
        <w:i w:val="0"/>
        <w:sz w:val="24"/>
        <w:szCs w:val="24"/>
      </w:rPr>
    </w:lvl>
    <w:lvl w:ilvl="2">
      <w:start w:val="1"/>
      <w:numFmt w:val="bullet"/>
      <w:lvlText w:val="•"/>
      <w:lvlJc w:val="left"/>
      <w:pPr>
        <w:ind w:left="3428" w:hanging="555"/>
      </w:pPr>
    </w:lvl>
    <w:lvl w:ilvl="3">
      <w:start w:val="1"/>
      <w:numFmt w:val="bullet"/>
      <w:lvlText w:val="•"/>
      <w:lvlJc w:val="left"/>
      <w:pPr>
        <w:ind w:left="4252" w:hanging="555"/>
      </w:pPr>
    </w:lvl>
    <w:lvl w:ilvl="4">
      <w:start w:val="1"/>
      <w:numFmt w:val="bullet"/>
      <w:lvlText w:val="•"/>
      <w:lvlJc w:val="left"/>
      <w:pPr>
        <w:ind w:left="5076" w:hanging="555"/>
      </w:pPr>
    </w:lvl>
    <w:lvl w:ilvl="5">
      <w:start w:val="1"/>
      <w:numFmt w:val="bullet"/>
      <w:lvlText w:val="•"/>
      <w:lvlJc w:val="left"/>
      <w:pPr>
        <w:ind w:left="5900" w:hanging="555"/>
      </w:pPr>
    </w:lvl>
    <w:lvl w:ilvl="6">
      <w:start w:val="1"/>
      <w:numFmt w:val="bullet"/>
      <w:lvlText w:val="•"/>
      <w:lvlJc w:val="left"/>
      <w:pPr>
        <w:ind w:left="6724" w:hanging="555"/>
      </w:pPr>
    </w:lvl>
    <w:lvl w:ilvl="7">
      <w:start w:val="1"/>
      <w:numFmt w:val="bullet"/>
      <w:lvlText w:val="•"/>
      <w:lvlJc w:val="left"/>
      <w:pPr>
        <w:ind w:left="7548" w:hanging="555"/>
      </w:pPr>
    </w:lvl>
    <w:lvl w:ilvl="8">
      <w:start w:val="1"/>
      <w:numFmt w:val="bullet"/>
      <w:lvlText w:val="•"/>
      <w:lvlJc w:val="left"/>
      <w:pPr>
        <w:ind w:left="8372" w:hanging="555"/>
      </w:pPr>
    </w:lvl>
  </w:abstractNum>
  <w:abstractNum w:abstractNumId="3" w15:restartNumberingAfterBreak="0">
    <w:nsid w:val="3C084DB5"/>
    <w:multiLevelType w:val="multilevel"/>
    <w:tmpl w:val="ACC0DD3A"/>
    <w:lvl w:ilvl="0">
      <w:start w:val="5"/>
      <w:numFmt w:val="decimal"/>
      <w:lvlText w:val="%1"/>
      <w:lvlJc w:val="left"/>
      <w:pPr>
        <w:ind w:left="1165" w:hanging="300"/>
      </w:pPr>
    </w:lvl>
    <w:lvl w:ilvl="1">
      <w:start w:val="1"/>
      <w:numFmt w:val="decimal"/>
      <w:lvlText w:val="%1.%2"/>
      <w:lvlJc w:val="left"/>
      <w:pPr>
        <w:ind w:left="1165" w:hanging="300"/>
      </w:pPr>
      <w:rPr>
        <w:rFonts w:ascii="Times New Roman" w:eastAsia="Times New Roman" w:hAnsi="Times New Roman" w:cs="Times New Roman"/>
        <w:b/>
        <w:i w:val="0"/>
        <w:sz w:val="22"/>
        <w:szCs w:val="22"/>
      </w:rPr>
    </w:lvl>
    <w:lvl w:ilvl="2">
      <w:start w:val="1"/>
      <w:numFmt w:val="decimal"/>
      <w:lvlText w:val="%1.%2.%3"/>
      <w:lvlJc w:val="left"/>
      <w:pPr>
        <w:ind w:left="1345" w:hanging="480"/>
      </w:pPr>
      <w:rPr>
        <w:rFonts w:ascii="Times New Roman" w:eastAsia="Times New Roman" w:hAnsi="Times New Roman" w:cs="Times New Roman"/>
        <w:b/>
        <w:i w:val="0"/>
        <w:sz w:val="22"/>
        <w:szCs w:val="22"/>
      </w:rPr>
    </w:lvl>
    <w:lvl w:ilvl="3">
      <w:start w:val="1"/>
      <w:numFmt w:val="bullet"/>
      <w:lvlText w:val="•"/>
      <w:lvlJc w:val="left"/>
      <w:pPr>
        <w:ind w:left="1450" w:hanging="720"/>
      </w:pPr>
      <w:rPr>
        <w:rFonts w:ascii="Times New Roman" w:eastAsia="Times New Roman" w:hAnsi="Times New Roman" w:cs="Times New Roman"/>
        <w:b w:val="0"/>
        <w:i w:val="0"/>
        <w:sz w:val="24"/>
        <w:szCs w:val="24"/>
      </w:rPr>
    </w:lvl>
    <w:lvl w:ilvl="4">
      <w:start w:val="1"/>
      <w:numFmt w:val="bullet"/>
      <w:lvlText w:val="•"/>
      <w:lvlJc w:val="left"/>
      <w:pPr>
        <w:ind w:left="3600" w:hanging="720"/>
      </w:pPr>
    </w:lvl>
    <w:lvl w:ilvl="5">
      <w:start w:val="1"/>
      <w:numFmt w:val="bullet"/>
      <w:lvlText w:val="•"/>
      <w:lvlJc w:val="left"/>
      <w:pPr>
        <w:ind w:left="4670" w:hanging="720"/>
      </w:pPr>
    </w:lvl>
    <w:lvl w:ilvl="6">
      <w:start w:val="1"/>
      <w:numFmt w:val="bullet"/>
      <w:lvlText w:val="•"/>
      <w:lvlJc w:val="left"/>
      <w:pPr>
        <w:ind w:left="5740" w:hanging="720"/>
      </w:pPr>
    </w:lvl>
    <w:lvl w:ilvl="7">
      <w:start w:val="1"/>
      <w:numFmt w:val="bullet"/>
      <w:lvlText w:val="•"/>
      <w:lvlJc w:val="left"/>
      <w:pPr>
        <w:ind w:left="6810" w:hanging="720"/>
      </w:pPr>
    </w:lvl>
    <w:lvl w:ilvl="8">
      <w:start w:val="1"/>
      <w:numFmt w:val="bullet"/>
      <w:lvlText w:val="•"/>
      <w:lvlJc w:val="left"/>
      <w:pPr>
        <w:ind w:left="7880" w:hanging="720"/>
      </w:pPr>
    </w:lvl>
  </w:abstractNum>
  <w:abstractNum w:abstractNumId="4" w15:restartNumberingAfterBreak="0">
    <w:nsid w:val="3D327344"/>
    <w:multiLevelType w:val="multilevel"/>
    <w:tmpl w:val="A240FC62"/>
    <w:lvl w:ilvl="0">
      <w:start w:val="1"/>
      <w:numFmt w:val="decimal"/>
      <w:lvlText w:val="%1"/>
      <w:lvlJc w:val="left"/>
      <w:pPr>
        <w:ind w:left="1165" w:hanging="300"/>
      </w:pPr>
    </w:lvl>
    <w:lvl w:ilvl="1">
      <w:start w:val="1"/>
      <w:numFmt w:val="decimal"/>
      <w:lvlText w:val="%1.%2"/>
      <w:lvlJc w:val="left"/>
      <w:pPr>
        <w:ind w:left="1165" w:hanging="881"/>
      </w:pPr>
      <w:rPr>
        <w:rFonts w:ascii="Times New Roman" w:eastAsia="Times New Roman" w:hAnsi="Times New Roman" w:cs="Times New Roman"/>
        <w:b/>
        <w:i w:val="0"/>
        <w:sz w:val="22"/>
        <w:szCs w:val="22"/>
      </w:rPr>
    </w:lvl>
    <w:lvl w:ilvl="2">
      <w:start w:val="1"/>
      <w:numFmt w:val="decimal"/>
      <w:lvlText w:val="%1.%2.%3"/>
      <w:lvlJc w:val="left"/>
      <w:pPr>
        <w:ind w:left="1345" w:hanging="480"/>
      </w:pPr>
      <w:rPr>
        <w:rFonts w:ascii="Times New Roman" w:eastAsia="Times New Roman" w:hAnsi="Times New Roman" w:cs="Times New Roman"/>
        <w:b/>
        <w:i w:val="0"/>
        <w:sz w:val="22"/>
        <w:szCs w:val="22"/>
      </w:rPr>
    </w:lvl>
    <w:lvl w:ilvl="3">
      <w:start w:val="1"/>
      <w:numFmt w:val="bullet"/>
      <w:lvlText w:val="•"/>
      <w:lvlJc w:val="left"/>
      <w:pPr>
        <w:ind w:left="1450" w:hanging="195"/>
      </w:pPr>
      <w:rPr>
        <w:rFonts w:ascii="Times New Roman" w:eastAsia="Times New Roman" w:hAnsi="Times New Roman" w:cs="Times New Roman"/>
        <w:b w:val="0"/>
        <w:i w:val="0"/>
        <w:sz w:val="24"/>
        <w:szCs w:val="24"/>
      </w:rPr>
    </w:lvl>
    <w:lvl w:ilvl="4">
      <w:start w:val="1"/>
      <w:numFmt w:val="bullet"/>
      <w:lvlText w:val="•"/>
      <w:lvlJc w:val="left"/>
      <w:pPr>
        <w:ind w:left="3600" w:hanging="195"/>
      </w:pPr>
    </w:lvl>
    <w:lvl w:ilvl="5">
      <w:start w:val="1"/>
      <w:numFmt w:val="bullet"/>
      <w:lvlText w:val="•"/>
      <w:lvlJc w:val="left"/>
      <w:pPr>
        <w:ind w:left="4670" w:hanging="195"/>
      </w:pPr>
    </w:lvl>
    <w:lvl w:ilvl="6">
      <w:start w:val="1"/>
      <w:numFmt w:val="bullet"/>
      <w:lvlText w:val="•"/>
      <w:lvlJc w:val="left"/>
      <w:pPr>
        <w:ind w:left="5740" w:hanging="195"/>
      </w:pPr>
    </w:lvl>
    <w:lvl w:ilvl="7">
      <w:start w:val="1"/>
      <w:numFmt w:val="bullet"/>
      <w:lvlText w:val="•"/>
      <w:lvlJc w:val="left"/>
      <w:pPr>
        <w:ind w:left="6810" w:hanging="195"/>
      </w:pPr>
    </w:lvl>
    <w:lvl w:ilvl="8">
      <w:start w:val="1"/>
      <w:numFmt w:val="bullet"/>
      <w:lvlText w:val="•"/>
      <w:lvlJc w:val="left"/>
      <w:pPr>
        <w:ind w:left="7880" w:hanging="195"/>
      </w:pPr>
    </w:lvl>
  </w:abstractNum>
  <w:abstractNum w:abstractNumId="5" w15:restartNumberingAfterBreak="0">
    <w:nsid w:val="41FF264C"/>
    <w:multiLevelType w:val="multilevel"/>
    <w:tmpl w:val="FCAE6D76"/>
    <w:lvl w:ilvl="0">
      <w:start w:val="4"/>
      <w:numFmt w:val="decimal"/>
      <w:lvlText w:val="%1"/>
      <w:lvlJc w:val="left"/>
      <w:pPr>
        <w:ind w:left="1345" w:hanging="480"/>
      </w:pPr>
    </w:lvl>
    <w:lvl w:ilvl="1">
      <w:start w:val="1"/>
      <w:numFmt w:val="decimal"/>
      <w:lvlText w:val="%1.%2"/>
      <w:lvlJc w:val="left"/>
      <w:pPr>
        <w:ind w:left="1345" w:hanging="480"/>
      </w:pPr>
    </w:lvl>
    <w:lvl w:ilvl="2">
      <w:start w:val="2"/>
      <w:numFmt w:val="decimal"/>
      <w:lvlText w:val="%1.%2.%3"/>
      <w:lvlJc w:val="left"/>
      <w:pPr>
        <w:ind w:left="1345" w:hanging="480"/>
      </w:pPr>
      <w:rPr>
        <w:rFonts w:ascii="Times New Roman" w:eastAsia="Times New Roman" w:hAnsi="Times New Roman" w:cs="Times New Roman"/>
        <w:b/>
        <w:i w:val="0"/>
        <w:sz w:val="22"/>
        <w:szCs w:val="22"/>
      </w:rPr>
    </w:lvl>
    <w:lvl w:ilvl="3">
      <w:start w:val="1"/>
      <w:numFmt w:val="bullet"/>
      <w:lvlText w:val="•"/>
      <w:lvlJc w:val="left"/>
      <w:pPr>
        <w:ind w:left="3944" w:hanging="480"/>
      </w:pPr>
    </w:lvl>
    <w:lvl w:ilvl="4">
      <w:start w:val="1"/>
      <w:numFmt w:val="bullet"/>
      <w:lvlText w:val="•"/>
      <w:lvlJc w:val="left"/>
      <w:pPr>
        <w:ind w:left="4812" w:hanging="480"/>
      </w:pPr>
    </w:lvl>
    <w:lvl w:ilvl="5">
      <w:start w:val="1"/>
      <w:numFmt w:val="bullet"/>
      <w:lvlText w:val="•"/>
      <w:lvlJc w:val="left"/>
      <w:pPr>
        <w:ind w:left="5680" w:hanging="480"/>
      </w:pPr>
    </w:lvl>
    <w:lvl w:ilvl="6">
      <w:start w:val="1"/>
      <w:numFmt w:val="bullet"/>
      <w:lvlText w:val="•"/>
      <w:lvlJc w:val="left"/>
      <w:pPr>
        <w:ind w:left="6548" w:hanging="480"/>
      </w:pPr>
    </w:lvl>
    <w:lvl w:ilvl="7">
      <w:start w:val="1"/>
      <w:numFmt w:val="bullet"/>
      <w:lvlText w:val="•"/>
      <w:lvlJc w:val="left"/>
      <w:pPr>
        <w:ind w:left="7416" w:hanging="480"/>
      </w:pPr>
    </w:lvl>
    <w:lvl w:ilvl="8">
      <w:start w:val="1"/>
      <w:numFmt w:val="bullet"/>
      <w:lvlText w:val="•"/>
      <w:lvlJc w:val="left"/>
      <w:pPr>
        <w:ind w:left="8284" w:hanging="480"/>
      </w:pPr>
    </w:lvl>
  </w:abstractNum>
  <w:abstractNum w:abstractNumId="6" w15:restartNumberingAfterBreak="0">
    <w:nsid w:val="49AB6D4B"/>
    <w:multiLevelType w:val="hybridMultilevel"/>
    <w:tmpl w:val="661E1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AC6C73"/>
    <w:multiLevelType w:val="multilevel"/>
    <w:tmpl w:val="93F6D834"/>
    <w:lvl w:ilvl="0">
      <w:start w:val="4"/>
      <w:numFmt w:val="decimal"/>
      <w:lvlText w:val="%1"/>
      <w:lvlJc w:val="left"/>
      <w:pPr>
        <w:ind w:left="1345" w:hanging="480"/>
      </w:pPr>
    </w:lvl>
    <w:lvl w:ilvl="1">
      <w:start w:val="2"/>
      <w:numFmt w:val="decimal"/>
      <w:lvlText w:val="%1.%2"/>
      <w:lvlJc w:val="left"/>
      <w:pPr>
        <w:ind w:left="1345" w:hanging="480"/>
      </w:pPr>
    </w:lvl>
    <w:lvl w:ilvl="2">
      <w:start w:val="2"/>
      <w:numFmt w:val="decimal"/>
      <w:lvlText w:val="%1.%2.%3"/>
      <w:lvlJc w:val="left"/>
      <w:pPr>
        <w:ind w:left="1345" w:hanging="480"/>
      </w:pPr>
      <w:rPr>
        <w:rFonts w:ascii="Times New Roman" w:eastAsia="Times New Roman" w:hAnsi="Times New Roman" w:cs="Times New Roman"/>
        <w:b/>
        <w:i w:val="0"/>
        <w:sz w:val="22"/>
        <w:szCs w:val="22"/>
      </w:rPr>
    </w:lvl>
    <w:lvl w:ilvl="3">
      <w:start w:val="1"/>
      <w:numFmt w:val="bullet"/>
      <w:lvlText w:val="•"/>
      <w:lvlJc w:val="left"/>
      <w:pPr>
        <w:ind w:left="3944" w:hanging="480"/>
      </w:pPr>
    </w:lvl>
    <w:lvl w:ilvl="4">
      <w:start w:val="1"/>
      <w:numFmt w:val="bullet"/>
      <w:lvlText w:val="•"/>
      <w:lvlJc w:val="left"/>
      <w:pPr>
        <w:ind w:left="4812" w:hanging="480"/>
      </w:pPr>
    </w:lvl>
    <w:lvl w:ilvl="5">
      <w:start w:val="1"/>
      <w:numFmt w:val="bullet"/>
      <w:lvlText w:val="•"/>
      <w:lvlJc w:val="left"/>
      <w:pPr>
        <w:ind w:left="5680" w:hanging="480"/>
      </w:pPr>
    </w:lvl>
    <w:lvl w:ilvl="6">
      <w:start w:val="1"/>
      <w:numFmt w:val="bullet"/>
      <w:lvlText w:val="•"/>
      <w:lvlJc w:val="left"/>
      <w:pPr>
        <w:ind w:left="6548" w:hanging="480"/>
      </w:pPr>
    </w:lvl>
    <w:lvl w:ilvl="7">
      <w:start w:val="1"/>
      <w:numFmt w:val="bullet"/>
      <w:lvlText w:val="•"/>
      <w:lvlJc w:val="left"/>
      <w:pPr>
        <w:ind w:left="7416" w:hanging="480"/>
      </w:pPr>
    </w:lvl>
    <w:lvl w:ilvl="8">
      <w:start w:val="1"/>
      <w:numFmt w:val="bullet"/>
      <w:lvlText w:val="•"/>
      <w:lvlJc w:val="left"/>
      <w:pPr>
        <w:ind w:left="8284" w:hanging="480"/>
      </w:pPr>
    </w:lvl>
  </w:abstractNum>
  <w:abstractNum w:abstractNumId="8" w15:restartNumberingAfterBreak="0">
    <w:nsid w:val="64A320C1"/>
    <w:multiLevelType w:val="multilevel"/>
    <w:tmpl w:val="A784EAB0"/>
    <w:lvl w:ilvl="0">
      <w:start w:val="7"/>
      <w:numFmt w:val="decimal"/>
      <w:lvlText w:val="%1"/>
      <w:lvlJc w:val="left"/>
      <w:pPr>
        <w:ind w:left="1165" w:hanging="300"/>
      </w:pPr>
    </w:lvl>
    <w:lvl w:ilvl="1">
      <w:start w:val="1"/>
      <w:numFmt w:val="decimal"/>
      <w:lvlText w:val="%1.%2"/>
      <w:lvlJc w:val="left"/>
      <w:pPr>
        <w:ind w:left="1165" w:hanging="300"/>
      </w:pPr>
      <w:rPr>
        <w:rFonts w:ascii="Times New Roman" w:eastAsia="Times New Roman" w:hAnsi="Times New Roman" w:cs="Times New Roman"/>
        <w:b/>
        <w:i w:val="0"/>
        <w:sz w:val="22"/>
        <w:szCs w:val="22"/>
      </w:rPr>
    </w:lvl>
    <w:lvl w:ilvl="2">
      <w:start w:val="1"/>
      <w:numFmt w:val="decimal"/>
      <w:lvlText w:val="%3."/>
      <w:lvlJc w:val="left"/>
      <w:pPr>
        <w:ind w:left="1540" w:hanging="360"/>
      </w:pPr>
      <w:rPr>
        <w:rFonts w:ascii="Times New Roman" w:eastAsia="Times New Roman" w:hAnsi="Times New Roman" w:cs="Times New Roman"/>
        <w:b w:val="0"/>
        <w:i w:val="0"/>
        <w:sz w:val="24"/>
        <w:szCs w:val="24"/>
      </w:rPr>
    </w:lvl>
    <w:lvl w:ilvl="3">
      <w:start w:val="1"/>
      <w:numFmt w:val="bullet"/>
      <w:lvlText w:val="•"/>
      <w:lvlJc w:val="left"/>
      <w:pPr>
        <w:ind w:left="3424" w:hanging="360"/>
      </w:pPr>
    </w:lvl>
    <w:lvl w:ilvl="4">
      <w:start w:val="1"/>
      <w:numFmt w:val="bullet"/>
      <w:lvlText w:val="•"/>
      <w:lvlJc w:val="left"/>
      <w:pPr>
        <w:ind w:left="4366" w:hanging="360"/>
      </w:pPr>
    </w:lvl>
    <w:lvl w:ilvl="5">
      <w:start w:val="1"/>
      <w:numFmt w:val="bullet"/>
      <w:lvlText w:val="•"/>
      <w:lvlJc w:val="left"/>
      <w:pPr>
        <w:ind w:left="5308" w:hanging="360"/>
      </w:pPr>
    </w:lvl>
    <w:lvl w:ilvl="6">
      <w:start w:val="1"/>
      <w:numFmt w:val="bullet"/>
      <w:lvlText w:val="•"/>
      <w:lvlJc w:val="left"/>
      <w:pPr>
        <w:ind w:left="6251" w:hanging="360"/>
      </w:pPr>
    </w:lvl>
    <w:lvl w:ilvl="7">
      <w:start w:val="1"/>
      <w:numFmt w:val="bullet"/>
      <w:lvlText w:val="•"/>
      <w:lvlJc w:val="left"/>
      <w:pPr>
        <w:ind w:left="7193" w:hanging="360"/>
      </w:pPr>
    </w:lvl>
    <w:lvl w:ilvl="8">
      <w:start w:val="1"/>
      <w:numFmt w:val="bullet"/>
      <w:lvlText w:val="•"/>
      <w:lvlJc w:val="left"/>
      <w:pPr>
        <w:ind w:left="8135" w:hanging="360"/>
      </w:pPr>
    </w:lvl>
  </w:abstractNum>
  <w:abstractNum w:abstractNumId="9" w15:restartNumberingAfterBreak="0">
    <w:nsid w:val="69A0772F"/>
    <w:multiLevelType w:val="multilevel"/>
    <w:tmpl w:val="3AAC264C"/>
    <w:lvl w:ilvl="0">
      <w:start w:val="4"/>
      <w:numFmt w:val="decimal"/>
      <w:lvlText w:val="%1"/>
      <w:lvlJc w:val="left"/>
      <w:pPr>
        <w:ind w:left="865" w:hanging="300"/>
      </w:pPr>
    </w:lvl>
    <w:lvl w:ilvl="1">
      <w:start w:val="1"/>
      <w:numFmt w:val="decimal"/>
      <w:lvlText w:val="%1.%2"/>
      <w:lvlJc w:val="left"/>
      <w:pPr>
        <w:ind w:left="865" w:hanging="300"/>
      </w:pPr>
      <w:rPr>
        <w:rFonts w:ascii="Times New Roman" w:eastAsia="Times New Roman" w:hAnsi="Times New Roman" w:cs="Times New Roman"/>
        <w:b/>
        <w:i w:val="0"/>
        <w:sz w:val="22"/>
        <w:szCs w:val="22"/>
      </w:rPr>
    </w:lvl>
    <w:lvl w:ilvl="2">
      <w:start w:val="1"/>
      <w:numFmt w:val="bullet"/>
      <w:lvlText w:val="•"/>
      <w:lvlJc w:val="left"/>
      <w:pPr>
        <w:ind w:left="2692" w:hanging="300"/>
      </w:pPr>
    </w:lvl>
    <w:lvl w:ilvl="3">
      <w:start w:val="1"/>
      <w:numFmt w:val="bullet"/>
      <w:lvlText w:val="•"/>
      <w:lvlJc w:val="left"/>
      <w:pPr>
        <w:ind w:left="3608" w:hanging="300"/>
      </w:pPr>
    </w:lvl>
    <w:lvl w:ilvl="4">
      <w:start w:val="1"/>
      <w:numFmt w:val="bullet"/>
      <w:lvlText w:val="•"/>
      <w:lvlJc w:val="left"/>
      <w:pPr>
        <w:ind w:left="4524" w:hanging="300"/>
      </w:pPr>
    </w:lvl>
    <w:lvl w:ilvl="5">
      <w:start w:val="1"/>
      <w:numFmt w:val="bullet"/>
      <w:lvlText w:val="•"/>
      <w:lvlJc w:val="left"/>
      <w:pPr>
        <w:ind w:left="5440" w:hanging="300"/>
      </w:pPr>
    </w:lvl>
    <w:lvl w:ilvl="6">
      <w:start w:val="1"/>
      <w:numFmt w:val="bullet"/>
      <w:lvlText w:val="•"/>
      <w:lvlJc w:val="left"/>
      <w:pPr>
        <w:ind w:left="6356" w:hanging="300"/>
      </w:pPr>
    </w:lvl>
    <w:lvl w:ilvl="7">
      <w:start w:val="1"/>
      <w:numFmt w:val="bullet"/>
      <w:lvlText w:val="•"/>
      <w:lvlJc w:val="left"/>
      <w:pPr>
        <w:ind w:left="7272" w:hanging="300"/>
      </w:pPr>
    </w:lvl>
    <w:lvl w:ilvl="8">
      <w:start w:val="1"/>
      <w:numFmt w:val="bullet"/>
      <w:lvlText w:val="•"/>
      <w:lvlJc w:val="left"/>
      <w:pPr>
        <w:ind w:left="8188" w:hanging="300"/>
      </w:pPr>
    </w:lvl>
  </w:abstractNum>
  <w:abstractNum w:abstractNumId="10" w15:restartNumberingAfterBreak="0">
    <w:nsid w:val="71BC1097"/>
    <w:multiLevelType w:val="multilevel"/>
    <w:tmpl w:val="57C47368"/>
    <w:lvl w:ilvl="0">
      <w:start w:val="7"/>
      <w:numFmt w:val="decimal"/>
      <w:lvlText w:val="%1"/>
      <w:lvlJc w:val="left"/>
      <w:pPr>
        <w:ind w:left="410" w:hanging="360"/>
      </w:pPr>
      <w:rPr>
        <w:rFonts w:ascii="Times New Roman" w:eastAsia="Times New Roman" w:hAnsi="Times New Roman" w:cs="Times New Roman"/>
        <w:b/>
        <w:i w:val="0"/>
        <w:sz w:val="24"/>
        <w:szCs w:val="24"/>
      </w:rPr>
    </w:lvl>
    <w:lvl w:ilvl="1">
      <w:start w:val="1"/>
      <w:numFmt w:val="decimal"/>
      <w:lvlText w:val="%1.%2"/>
      <w:lvlJc w:val="left"/>
      <w:pPr>
        <w:ind w:left="965" w:hanging="555"/>
      </w:pPr>
      <w:rPr>
        <w:rFonts w:ascii="Times New Roman" w:eastAsia="Times New Roman" w:hAnsi="Times New Roman" w:cs="Times New Roman"/>
        <w:b w:val="0"/>
        <w:i w:val="0"/>
        <w:sz w:val="24"/>
        <w:szCs w:val="24"/>
      </w:rPr>
    </w:lvl>
    <w:lvl w:ilvl="2">
      <w:start w:val="1"/>
      <w:numFmt w:val="bullet"/>
      <w:lvlText w:val="•"/>
      <w:lvlJc w:val="left"/>
      <w:pPr>
        <w:ind w:left="1478" w:hanging="554"/>
      </w:pPr>
    </w:lvl>
    <w:lvl w:ilvl="3">
      <w:start w:val="1"/>
      <w:numFmt w:val="bullet"/>
      <w:lvlText w:val="•"/>
      <w:lvlJc w:val="left"/>
      <w:pPr>
        <w:ind w:left="1997" w:hanging="555"/>
      </w:pPr>
    </w:lvl>
    <w:lvl w:ilvl="4">
      <w:start w:val="1"/>
      <w:numFmt w:val="bullet"/>
      <w:lvlText w:val="•"/>
      <w:lvlJc w:val="left"/>
      <w:pPr>
        <w:ind w:left="2516" w:hanging="555"/>
      </w:pPr>
    </w:lvl>
    <w:lvl w:ilvl="5">
      <w:start w:val="1"/>
      <w:numFmt w:val="bullet"/>
      <w:lvlText w:val="•"/>
      <w:lvlJc w:val="left"/>
      <w:pPr>
        <w:ind w:left="3035" w:hanging="555"/>
      </w:pPr>
    </w:lvl>
    <w:lvl w:ilvl="6">
      <w:start w:val="1"/>
      <w:numFmt w:val="bullet"/>
      <w:lvlText w:val="•"/>
      <w:lvlJc w:val="left"/>
      <w:pPr>
        <w:ind w:left="3554" w:hanging="555"/>
      </w:pPr>
    </w:lvl>
    <w:lvl w:ilvl="7">
      <w:start w:val="1"/>
      <w:numFmt w:val="bullet"/>
      <w:lvlText w:val="•"/>
      <w:lvlJc w:val="left"/>
      <w:pPr>
        <w:ind w:left="4073" w:hanging="555"/>
      </w:pPr>
    </w:lvl>
    <w:lvl w:ilvl="8">
      <w:start w:val="1"/>
      <w:numFmt w:val="bullet"/>
      <w:lvlText w:val="•"/>
      <w:lvlJc w:val="left"/>
      <w:pPr>
        <w:ind w:left="4592" w:hanging="555"/>
      </w:pPr>
    </w:lvl>
  </w:abstractNum>
  <w:num w:numId="1">
    <w:abstractNumId w:val="2"/>
  </w:num>
  <w:num w:numId="2">
    <w:abstractNumId w:val="5"/>
  </w:num>
  <w:num w:numId="3">
    <w:abstractNumId w:val="8"/>
  </w:num>
  <w:num w:numId="4">
    <w:abstractNumId w:val="0"/>
  </w:num>
  <w:num w:numId="5">
    <w:abstractNumId w:val="4"/>
  </w:num>
  <w:num w:numId="6">
    <w:abstractNumId w:val="10"/>
  </w:num>
  <w:num w:numId="7">
    <w:abstractNumId w:val="7"/>
  </w:num>
  <w:num w:numId="8">
    <w:abstractNumId w:val="9"/>
  </w:num>
  <w:num w:numId="9">
    <w:abstractNumId w:val="3"/>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BA1"/>
    <w:rsid w:val="000514EB"/>
    <w:rsid w:val="00061694"/>
    <w:rsid w:val="000E4C32"/>
    <w:rsid w:val="00262BA1"/>
    <w:rsid w:val="002D6CBE"/>
    <w:rsid w:val="00345A96"/>
    <w:rsid w:val="0056535C"/>
    <w:rsid w:val="00A421C7"/>
    <w:rsid w:val="00B133D6"/>
    <w:rsid w:val="00DE6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2082"/>
  <w15:docId w15:val="{74CF9429-9727-4152-9377-5EE0DB6F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79"/>
      <w:ind w:left="865"/>
      <w:outlineLvl w:val="0"/>
    </w:pPr>
    <w:rPr>
      <w:b/>
      <w:bCs/>
      <w:sz w:val="49"/>
      <w:szCs w:val="49"/>
    </w:rPr>
  </w:style>
  <w:style w:type="paragraph" w:styleId="Heading2">
    <w:name w:val="heading 2"/>
    <w:basedOn w:val="Normal"/>
    <w:uiPriority w:val="9"/>
    <w:unhideWhenUsed/>
    <w:qFormat/>
    <w:pPr>
      <w:spacing w:before="83"/>
      <w:ind w:left="2155" w:right="2572" w:hanging="495"/>
      <w:outlineLvl w:val="1"/>
    </w:pPr>
    <w:rPr>
      <w:b/>
      <w:bCs/>
      <w:sz w:val="41"/>
      <w:szCs w:val="41"/>
    </w:rPr>
  </w:style>
  <w:style w:type="paragraph" w:styleId="Heading3">
    <w:name w:val="heading 3"/>
    <w:basedOn w:val="Normal"/>
    <w:uiPriority w:val="9"/>
    <w:unhideWhenUsed/>
    <w:qFormat/>
    <w:pPr>
      <w:spacing w:before="78"/>
      <w:ind w:left="1165"/>
      <w:outlineLvl w:val="2"/>
    </w:pPr>
    <w:rPr>
      <w:b/>
      <w:bCs/>
      <w:sz w:val="24"/>
      <w:szCs w:val="24"/>
    </w:rPr>
  </w:style>
  <w:style w:type="paragraph" w:styleId="Heading4">
    <w:name w:val="heading 4"/>
    <w:basedOn w:val="Normal"/>
    <w:uiPriority w:val="9"/>
    <w:unhideWhenUsed/>
    <w:qFormat/>
    <w:pPr>
      <w:ind w:left="1345" w:hanging="48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1"/>
    <w:qFormat/>
    <w:pPr>
      <w:spacing w:before="412"/>
      <w:ind w:left="1225" w:hanging="360"/>
    </w:pPr>
    <w:rPr>
      <w:b/>
      <w:bCs/>
      <w:sz w:val="24"/>
      <w:szCs w:val="24"/>
    </w:rPr>
  </w:style>
  <w:style w:type="paragraph" w:styleId="TOC2">
    <w:name w:val="toc 2"/>
    <w:basedOn w:val="Normal"/>
    <w:uiPriority w:val="1"/>
    <w:qFormat/>
    <w:pPr>
      <w:spacing w:before="176"/>
      <w:ind w:left="1780" w:hanging="55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80" w:hanging="555"/>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375813">
      <w:bodyDiv w:val="1"/>
      <w:marLeft w:val="0"/>
      <w:marRight w:val="0"/>
      <w:marTop w:val="0"/>
      <w:marBottom w:val="0"/>
      <w:divBdr>
        <w:top w:val="none" w:sz="0" w:space="0" w:color="auto"/>
        <w:left w:val="none" w:sz="0" w:space="0" w:color="auto"/>
        <w:bottom w:val="none" w:sz="0" w:space="0" w:color="auto"/>
        <w:right w:val="none" w:sz="0" w:space="0" w:color="auto"/>
      </w:divBdr>
      <w:divsChild>
        <w:div w:id="1871339188">
          <w:marLeft w:val="360"/>
          <w:marRight w:val="0"/>
          <w:marTop w:val="0"/>
          <w:marBottom w:val="0"/>
          <w:divBdr>
            <w:top w:val="none" w:sz="0" w:space="0" w:color="auto"/>
            <w:left w:val="none" w:sz="0" w:space="0" w:color="auto"/>
            <w:bottom w:val="none" w:sz="0" w:space="0" w:color="auto"/>
            <w:right w:val="none" w:sz="0" w:space="0" w:color="auto"/>
          </w:divBdr>
        </w:div>
        <w:div w:id="1855219315">
          <w:marLeft w:val="360"/>
          <w:marRight w:val="0"/>
          <w:marTop w:val="200"/>
          <w:marBottom w:val="0"/>
          <w:divBdr>
            <w:top w:val="none" w:sz="0" w:space="0" w:color="auto"/>
            <w:left w:val="none" w:sz="0" w:space="0" w:color="auto"/>
            <w:bottom w:val="none" w:sz="0" w:space="0" w:color="auto"/>
            <w:right w:val="none" w:sz="0" w:space="0" w:color="auto"/>
          </w:divBdr>
        </w:div>
        <w:div w:id="1984574627">
          <w:marLeft w:val="360"/>
          <w:marRight w:val="0"/>
          <w:marTop w:val="200"/>
          <w:marBottom w:val="0"/>
          <w:divBdr>
            <w:top w:val="none" w:sz="0" w:space="0" w:color="auto"/>
            <w:left w:val="none" w:sz="0" w:space="0" w:color="auto"/>
            <w:bottom w:val="none" w:sz="0" w:space="0" w:color="auto"/>
            <w:right w:val="none" w:sz="0" w:space="0" w:color="auto"/>
          </w:divBdr>
        </w:div>
        <w:div w:id="1868328224">
          <w:marLeft w:val="360"/>
          <w:marRight w:val="0"/>
          <w:marTop w:val="200"/>
          <w:marBottom w:val="0"/>
          <w:divBdr>
            <w:top w:val="none" w:sz="0" w:space="0" w:color="auto"/>
            <w:left w:val="none" w:sz="0" w:space="0" w:color="auto"/>
            <w:bottom w:val="none" w:sz="0" w:space="0" w:color="auto"/>
            <w:right w:val="none" w:sz="0" w:space="0" w:color="auto"/>
          </w:divBdr>
        </w:div>
        <w:div w:id="2044279517">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dare.uva.nl/record/1/43217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De5+1112dTLMQL/rc/b9k/JSWA==">AMUW2mV6fKaox0BGRQgEmVip6MnQ4y/AE/zltRWNffPuCc8gKTdpgj33uJU5sGnVfKXsQhcGORU6yTOUFdxqddjS4VpR366wudrURetwhJoGlNzPdMK7KEu8s77ooHh6ZrXqSwl34v36Xlatz+wSCUouso1BJ/zccQ==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38</Pages>
  <Words>4132</Words>
  <Characters>22439</Characters>
  <Application>Microsoft Office Word</Application>
  <DocSecurity>0</DocSecurity>
  <Lines>1246</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Malviya</dc:creator>
  <cp:lastModifiedBy>Sandeep Malviya</cp:lastModifiedBy>
  <cp:revision>7</cp:revision>
  <dcterms:created xsi:type="dcterms:W3CDTF">2021-12-30T08:00:00Z</dcterms:created>
  <dcterms:modified xsi:type="dcterms:W3CDTF">2022-01-06T07:22:00Z</dcterms:modified>
</cp:coreProperties>
</file>