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F5" w:rsidRDefault="00930EFB">
      <w:bookmarkStart w:id="0" w:name="_GoBack"/>
      <w:r w:rsidRPr="002B5C79">
        <w:t>http://localhost/CubaMuseo/Imagenes/E</w:t>
      </w:r>
      <w:r>
        <w:t>-Posts</w:t>
      </w:r>
      <w:r w:rsidRPr="002B5C79">
        <w:t>/</w:t>
      </w:r>
      <w:r w:rsidRPr="00930EFB">
        <w:t>Saludos-VPost.jpg</w:t>
      </w:r>
      <w:bookmarkEnd w:id="0"/>
    </w:p>
    <w:sectPr w:rsidR="00C4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B8"/>
    <w:rsid w:val="00930EFB"/>
    <w:rsid w:val="00C45EF5"/>
    <w:rsid w:val="00D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2012-11-21T15:27:00Z</dcterms:created>
  <dcterms:modified xsi:type="dcterms:W3CDTF">2012-11-21T15:33:00Z</dcterms:modified>
</cp:coreProperties>
</file>