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CA0A" w14:textId="77777777" w:rsidR="002E647C" w:rsidRPr="006D2457" w:rsidRDefault="002E647C" w:rsidP="002E647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D2457">
        <w:rPr>
          <w:rFonts w:ascii="Comic Sans MS" w:eastAsia="Times New Roman" w:hAnsi="Comic Sans MS" w:cs="Times New Roman"/>
          <w:b/>
          <w:bCs/>
          <w:color w:val="000000"/>
          <w:lang w:eastAsia="es-AR"/>
        </w:rPr>
        <w:t>EVIDENCIA DE PRUEBAS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913"/>
        <w:gridCol w:w="959"/>
        <w:gridCol w:w="680"/>
        <w:gridCol w:w="1279"/>
        <w:gridCol w:w="787"/>
      </w:tblGrid>
      <w:tr w:rsidR="002E647C" w:rsidRPr="006D2457" w14:paraId="773B75D8" w14:textId="77777777" w:rsidTr="00895489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9848C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245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es-AR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EE16D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2457">
              <w:rPr>
                <w:rFonts w:ascii="Arial" w:eastAsia="Times New Roman" w:hAnsi="Arial" w:cs="Arial"/>
                <w:color w:val="0000FF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FF"/>
                <w:lang w:eastAsia="es-AR"/>
              </w:rPr>
              <w:t>3 de marzo</w:t>
            </w:r>
            <w:r w:rsidRPr="006D2457">
              <w:rPr>
                <w:rFonts w:ascii="Arial" w:eastAsia="Times New Roman" w:hAnsi="Arial" w:cs="Arial"/>
                <w:color w:val="0000FF"/>
                <w:lang w:eastAsia="es-AR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AE206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245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es-AR"/>
              </w:rPr>
              <w:t>Versión: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DC856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B6202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245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es-AR"/>
              </w:rPr>
              <w:t>Plataforma: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BCD9A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Movil</w:t>
            </w:r>
          </w:p>
        </w:tc>
      </w:tr>
      <w:tr w:rsidR="002E647C" w:rsidRPr="006D2457" w14:paraId="4D3C1E27" w14:textId="77777777" w:rsidTr="00895489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4C4B2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2457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es-AR"/>
              </w:rPr>
              <w:t>Resumen: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AC9CB" w14:textId="3C04E45A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eastAsia="es-AR"/>
              </w:rPr>
              <w:t>TC-0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eastAsia="es-AR"/>
              </w:rPr>
              <w:t>07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lang w:eastAsia="es-AR"/>
              </w:rPr>
              <w:t xml:space="preserve"> </w:t>
            </w:r>
            <w:r w:rsidRPr="002E647C">
              <w:rPr>
                <w:rFonts w:ascii="Arial" w:eastAsia="Times New Roman" w:hAnsi="Arial" w:cs="Arial"/>
                <w:color w:val="0000FF"/>
                <w:sz w:val="20"/>
                <w:szCs w:val="20"/>
                <w:lang w:eastAsia="es-AR"/>
              </w:rPr>
              <w:t>Validar ingreso a recomendaciones de productos.</w:t>
            </w:r>
          </w:p>
        </w:tc>
      </w:tr>
      <w:tr w:rsidR="002E647C" w:rsidRPr="006D2457" w14:paraId="5233E480" w14:textId="77777777" w:rsidTr="00895489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9ADC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2457">
              <w:rPr>
                <w:rFonts w:ascii="Comic Sans MS" w:eastAsia="Times New Roman" w:hAnsi="Comic Sans MS" w:cs="Times New Roman"/>
                <w:color w:val="000000"/>
                <w:lang w:eastAsia="es-AR"/>
              </w:rPr>
              <w:t>Defecto: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9CF3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ninguno</w:t>
            </w:r>
          </w:p>
        </w:tc>
      </w:tr>
      <w:tr w:rsidR="002E647C" w:rsidRPr="006D2457" w14:paraId="564DCCC2" w14:textId="77777777" w:rsidTr="00895489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1F49E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2457">
              <w:rPr>
                <w:rFonts w:ascii="Comic Sans MS" w:eastAsia="Times New Roman" w:hAnsi="Comic Sans MS" w:cs="Times New Roman"/>
                <w:color w:val="000000"/>
                <w:lang w:eastAsia="es-AR"/>
              </w:rPr>
              <w:t>Tester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21D61" w14:textId="77777777" w:rsidR="002E647C" w:rsidRPr="006D2457" w:rsidRDefault="002E647C" w:rsidP="008954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Sandra Gabriela Galeano</w:t>
            </w:r>
          </w:p>
        </w:tc>
      </w:tr>
    </w:tbl>
    <w:p w14:paraId="2F8B5276" w14:textId="22B93720" w:rsidR="00913348" w:rsidRDefault="00913348"/>
    <w:p w14:paraId="368485B7" w14:textId="150A9513" w:rsidR="002E647C" w:rsidRDefault="002E647C"/>
    <w:p w14:paraId="6A49C348" w14:textId="2D2232BB" w:rsidR="002E647C" w:rsidRPr="002E647C" w:rsidRDefault="002E647C" w:rsidP="002E647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 w:rsidRPr="002E647C">
        <w:rPr>
          <w:rFonts w:ascii="Arial" w:hAnsi="Arial" w:cs="Arial"/>
          <w:color w:val="000000"/>
          <w:sz w:val="20"/>
          <w:szCs w:val="20"/>
          <w:shd w:val="clear" w:color="auto" w:fill="EFEFEF"/>
        </w:rPr>
        <w:t>Ingresar a la app</w:t>
      </w:r>
    </w:p>
    <w:p w14:paraId="64946CE3" w14:textId="5A4C138B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>
        <w:rPr>
          <w:noProof/>
        </w:rPr>
        <w:drawing>
          <wp:inline distT="0" distB="0" distL="0" distR="0" wp14:anchorId="6DB065B2" wp14:editId="684F4D32">
            <wp:extent cx="1680816" cy="346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194" cy="347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B1A9" w14:textId="372A6508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7072A611" w14:textId="7959C2EC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0397D58B" w14:textId="72E7E812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45BEEBAE" w14:textId="486456D7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4C644DC5" w14:textId="3F086C56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4130FD0D" w14:textId="0F68C573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416B8B91" w14:textId="55D61BC2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11F3B267" w14:textId="4D0FD37D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7331337B" w14:textId="4190E40E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6E89B5FD" w14:textId="3417A100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09883AAB" w14:textId="4A3F7867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7FFAEFCA" w14:textId="77777777" w:rsidR="002E647C" w:rsidRP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60823942" w14:textId="76B1F883" w:rsidR="002E647C" w:rsidRPr="002E647C" w:rsidRDefault="002E647C" w:rsidP="002E647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 w:rsidRPr="002E647C">
        <w:rPr>
          <w:rFonts w:ascii="Arial" w:hAnsi="Arial" w:cs="Arial"/>
          <w:color w:val="000000"/>
          <w:sz w:val="20"/>
          <w:szCs w:val="20"/>
          <w:shd w:val="clear" w:color="auto" w:fill="EFEFEF"/>
        </w:rPr>
        <w:t xml:space="preserve">Seleccionar icono de compra(bolso) </w:t>
      </w:r>
    </w:p>
    <w:p w14:paraId="5FA276BC" w14:textId="5D98266E" w:rsidR="002E647C" w:rsidRPr="002E647C" w:rsidRDefault="002E647C" w:rsidP="002E647C">
      <w:pPr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0733E9" wp14:editId="2FC4E479">
                <wp:simplePos x="0" y="0"/>
                <wp:positionH relativeFrom="column">
                  <wp:posOffset>962145</wp:posOffset>
                </wp:positionH>
                <wp:positionV relativeFrom="paragraph">
                  <wp:posOffset>3050215</wp:posOffset>
                </wp:positionV>
                <wp:extent cx="358200" cy="432000"/>
                <wp:effectExtent l="57150" t="57150" r="41910" b="444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820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88A4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75.05pt;margin-top:239.45pt;width:29.6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E5FzAQAACQMAAA4AAABkcnMvZTJvRG9jLnhtbJxSQW7CMBC8V+of&#10;LN9LEqCIRiQciipxaMuhfYDr2MRq7I3WhsDvuwmkQKuqEhdrd0cez+x4Nt/Zim0VegMu48kg5kw5&#10;CYVx64y/vz3dTTnzQbhCVOBUxvfK83l+ezNr6lQNoYSqUMiIxPm0qTNehlCnUeRlqazwA6iVI1AD&#10;WhGoxXVUoGiI3VbRMI4nUQNY1AhSeU/TxQHkecevtZLhVWuvAqsyPp2MSV7oC8z4QzyhyQcVxMWj&#10;fCbSNYq6NPIoSVyhyArjSMA31UIEwTZoflFZIxE86DCQYCPQ2kjV+SFnSfzD2dJ9tq6SsdxgKsEF&#10;5cJKYOh31wHXPGEr2kDzDAWlIzYB+JGR1vN/GAfRC5AbS3oOiaCqRKDv4EtTe84wNUXGcVkkJ/1u&#10;+3hysMKTr5dLgBKJjpb/urLTaNtlkxK2yzjFuW/PLku1C0zScHQ/bfNlkqDxiMoO75kPDH13tlp6&#10;/CLE874VdvaD8y8AAAD//wMAUEsDBBQABgAIAAAAIQATV4icJAMAAEcIAAAQAAAAZHJzL2luay9p&#10;bmsxLnhtbLRVS2/bMAy+D9h/ENRDL1Gih59B055aYMAGDGsHbMfUUROjfgS20qT/fqSouA6aXoYN&#10;CWRJJD9+/EgnVzeHumIvtuvLtllwNZWc2aZoV2WzXvCfD3ci46x3y2a1rNrGLvir7fnN9edPV2Xz&#10;XFdzWBkgND3u6mrBN85t57PZfr+f7s207dYzLaWZfWmev33l1yFqZZ/KpnSQsj9eFW3j7MEh2Lxc&#10;LXjhDnLwB+z7dtcVdjDjTVe8ebhuWdi7tquXbkDcLJvGVqxZ1sD7F2fudQubEvKsbcdZXULBQk9V&#10;lEbZbQ4Xy8OCj847oNgDk5rPzmP+/g+Yd+8xkZbRaZJyFiit7AtymnnN5x/X/r1rt7ZzpX2TmUQJ&#10;hldW0NnrQ0J1tm+rHfaGs5dltQPJlJQwFiG3mp0R5D0eaPNP8UCXD/HG5E6lCeWNdQiiDSN1bK0r&#10;awuDXm+HGXM9AOP1vev866ClNkLi90HFcxPPYzlVOh21IkzxEfOx2/WbAe+xe5tXbxlUo8r25cpt&#10;BtHlVMaD6GPJz4VubLneuL+LLdqqhdch9PriNlVaR6OafL5h2M68un7+WCj9h31a8Av/9jIfSRe+&#10;9jzJmMoN01GcxpNLoS5FfCknXOJnIhl8wirU6HA0wN1EKDSBl1/H+1HAEH3eSSTCeCgtcv9kGh9G&#10;CxXBJo6ZTvFCR0IRJcrs3U7JhMhYeASVaJZBpJLKG7JIxHiELPggzmHFG2EkS+AZRQIfQBsTnVTo&#10;I0M9YAQzlU5OIYI4Hc0emQ5jwA99Kfq4IgNwRd6gkkahoDZYCfG4R7eUgVRISPugVOSoAvAjY4RS&#10;iFgkWFso3usUKiBUrA1iMEPOFOJpAAyh2AaqNNIsIo3g7LtjjDDYPrLD1njOcS4SDzkCJnhyHO/R&#10;BRH8KilgFBasIAE4CZWFqaEY73cCEEaTooKFshG0Ur7LiRQRqQt1emST0sCRG0QCxESOpBqGnoj4&#10;1AE5cBtdwdBiG+IgEww1nDIRedEipsKkoU8mFB2hgSrx2kOZoKvJJ8BVJUYkWYq9S0ScSXnyhzP8&#10;IsAv6fUfAAAA//8DAFBLAwQUAAYACAAAACEAhjRUw+AAAAALAQAADwAAAGRycy9kb3ducmV2Lnht&#10;bEyPy07DMBBF90j8gzVI7Kjd0FdCnApRukZNQWzdeJpExOModtyUr8esYHk1R/eeybeT6VjAwbWW&#10;JMxnAhhSZXVLtYT34/5hA8x5RVp1llDCFR1si9ubXGXaXuiAofQ1iyXkMiWh8b7POHdVg0a5me2R&#10;4u1sB6N8jEPN9aAusdx0PBFixY1qKS40qseXBquvcjQSPj53FbbH5Oz25XW1+34L42sIUt7fTc9P&#10;wDxO/g+GX/2oDkV0OtmRtGNdzEsxj6iExXqTAotEItJHYCcJy0W6Bl7k/P8P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sMTkXMBAAAJAwAADgAAAAAA&#10;AAAAAAAAAAA8AgAAZHJzL2Uyb0RvYy54bWxQSwECLQAUAAYACAAAACEAE1eInCQDAABHCAAAEAAA&#10;AAAAAAAAAAAAAADbAwAAZHJzL2luay9pbmsxLnhtbFBLAQItABQABgAIAAAAIQCGNFTD4AAAAAsB&#10;AAAPAAAAAAAAAAAAAAAAAC0HAABkcnMvZG93bnJldi54bWxQSwECLQAUAAYACAAAACEAeRi8nb8A&#10;AAAhAQAAGQAAAAAAAAAAAAAAAAA6CAAAZHJzL19yZWxzL2Uyb0RvYy54bWwucmVsc1BLBQYAAAAA&#10;BgAGAHgBAAAwCQ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2D1631" wp14:editId="22A99CDE">
            <wp:extent cx="1657727" cy="3419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68" cy="343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0D1D" w14:textId="4F1B83C0" w:rsidR="002E647C" w:rsidRDefault="002E647C" w:rsidP="002E647C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 w:rsidRPr="002E647C">
        <w:rPr>
          <w:rFonts w:ascii="Arial" w:hAnsi="Arial" w:cs="Arial"/>
          <w:color w:val="000000"/>
          <w:sz w:val="20"/>
          <w:szCs w:val="20"/>
          <w:shd w:val="clear" w:color="auto" w:fill="EFEFEF"/>
        </w:rPr>
        <w:t>Elegir categoría</w:t>
      </w:r>
    </w:p>
    <w:p w14:paraId="6D9A3C6E" w14:textId="77777777" w:rsid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</w:p>
    <w:p w14:paraId="75B7627B" w14:textId="055427E8" w:rsidR="002E647C" w:rsidRP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8BB45E" wp14:editId="47B5F0CB">
                <wp:simplePos x="0" y="0"/>
                <wp:positionH relativeFrom="column">
                  <wp:posOffset>290385</wp:posOffset>
                </wp:positionH>
                <wp:positionV relativeFrom="paragraph">
                  <wp:posOffset>247370</wp:posOffset>
                </wp:positionV>
                <wp:extent cx="2079720" cy="992520"/>
                <wp:effectExtent l="38100" t="57150" r="53975" b="5524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79720" cy="9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01E3C" id="Entrada de lápiz 8" o:spid="_x0000_s1026" type="#_x0000_t75" style="position:absolute;margin-left:22.15pt;margin-top:18.8pt;width:165.15pt;height:7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lDF1AQAACgMAAA4AAABkcnMvZTJvRG9jLnhtbJxSyU7DMBC9I/EP&#10;lu80C3SLmvZAhdQD0AN8gHHsxiL2RGO3af+eSReaghBSL9HYT3nzFk9mW1uxjUJvwOU86cWcKSeh&#10;MG6V8/e3p7sRZz4IV4gKnMr5Tnk+m97eTJo6UymUUBUKGZE4nzV1zssQ6iyKvCyVFb4HtXIEakAr&#10;Ah1xFRUoGmK3VZTG8SBqAIsaQSrv6XZ+APl0z6+1kuFVa68Cq3I+jmOSF04D5nw0vO9z9kHDoN/n&#10;0XQishWKujTyKElcocgK40jAN9VcBMHWaH5RWSMRPOjQk2Aj0NpItfdDzpL4h7OF+2xdJQ9yjZkE&#10;F5QLS4HhlN0euGaFrSiB5hkKakesA/AjI8XzfxkH0XOQa0t6Do2gqkSg5+BLU3vOMDNFznFRJGf9&#10;bvN4drDEs6+XS4AaiY6W//plq9G2YZMSts05Fbxrv/su1TYwSZdpPBwPU4IkYeNx2qe5Q32gOC3q&#10;ZEvbL1rsnltlnSc8/QIAAP//AwBQSwMEFAAGAAgAAAAhANl714KzAwAAEgkAABAAAABkcnMvaW5r&#10;L2luazEueG1stFXBbttIDL0v0H8YTA+5mPaQMyPJRp2eGmCBXWCx7QLdo2ursVBLCmQ5Tv5+SY4s&#10;q0h6KbZAMiY55CP5yLHfvX+qD+ax7I5V26wtzp01ZbNtd1Vzv7b/fLqDwppjv2l2m0PblGv7XB7t&#10;+9s3v72rmm/1YcWnYYTmKFJ9WNt93z+sFovz+Tw/+3nb3S/IOb/4vfn25x/2dojalV+rpuo55fFi&#10;2rZNXz71Araqdmu77Z/c6M/YH9tTty3Ha7F026tH32225V3b1Zt+RNxvmqY8mGZTc92fremfH1io&#10;OM992VlTV9ww0BxDHooPSzZsntZ2op+4xCNXUtvF65j//gLMu5eYUpanPMutGUralY9S00I5X/24&#10;97+69qHs+qq80pxIGS6ezTbpyk8iqiuP7eEks7HmcXM4MWXoHK/FkBsXrxDyEo+5+V/xmJcf4k2L&#10;+56aob0pDwNp40pdRttXdcmLXj+MO9YfGVjMH/tOnwM58uDk7xPGlS9WFOfBZZNRDFt8wfzSnY77&#10;Ee9Ld91XvRlZS52dq12/H0l3cxdH0qeUvxa6L6v7ff9zsdv20PJzGGb99kOORGHSk+Ybl+2Vp6v7&#10;Z4bW/y6/ru1bfb1GI5NBe48+5CZ6NBRiHmc3UNwAhhs3s84CWjcDNGjczOnJimNl+BhtyeHFzXBP&#10;AdBzVG4KBaIrAgOJ5vSE4CHXu6IogLguN0N0S0M+sBgpGMrknmJholh8ypDCnZEkgI4xlyplZHKJ&#10;ZCgoRPBDJZCh8ZK4yMGL76VHaYH/R8vUDpgbkiAug0/SM/ExlbkIDRcf6TuTqhBTHgdCgVcu2UFl&#10;OZ3JpDMk453o4CGokPBfniQjGEtNGeUkkLyJFlSfdJJPpHDXXkqIzkShUOgCZGY5uYamVG4Syv4k&#10;yTgEJQS5oyhZkNiibS4LUDqBfAaZzk3BCjSqEIFkWJJBQQLM4pBAaqGlAx2Yz3g+yoO6A0IqEXTq&#10;qEYMS4hpC3jQUWAh8ESUgoEUqYly3SXi1CRJeBTRUMLjNlACI6kPIgFvkvjwYmkjrLHuEpmKKiKb&#10;EkliUX914P1WgjDwVJRKXhVJoXnTpNIicUfK16gJG4nrHFC54MFLaQXCUlKwqokcU+fTfg/l6AcG&#10;0FHwazG87RcwXh9FTm82VQDsKgDOCCKZrDCZ5Abkvrkd/RBN6rkqlxu2XvzSdkmQeKsDm/R+CJVn&#10;pjoLzD8FCZWKgCccZHq8fCGDmNOM2+YuMufjd7+d45cb/yjc/gcAAP//AwBQSwMEFAAGAAgAAAAh&#10;AEahKbvfAAAACQEAAA8AAABkcnMvZG93bnJldi54bWxMj8FOwzAMhu9IvENkJG4sHa1a6JpOCMEF&#10;ISHGpO2YNV5baJwuybby9pgT3Gz9n35/rpaTHcQJfegdKZjPEhBIjTM9tQrWH883dyBC1GT04AgV&#10;fGOAZX15UenSuDO942kVW8ElFEqtoItxLKUMTYdWh5kbkTjbO2915NW30nh95nI7yNskyaXVPfGF&#10;To/42GHztTpaBa/rzeFz699C/rQ9WDff5CPhi1LXV9PDAkTEKf7B8KvP6lCz084dyQQxKMiylEkF&#10;aZGD4DwtMh52DN7nBci6kv8/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KOUMXUBAAAKAwAADgAAAAAAAAAAAAAAAAA8AgAAZHJzL2Uyb0RvYy54bWxQ&#10;SwECLQAUAAYACAAAACEA2XvXgrMDAAASCQAAEAAAAAAAAAAAAAAAAADdAwAAZHJzL2luay9pbmsx&#10;LnhtbFBLAQItABQABgAIAAAAIQBGoSm73wAAAAkBAAAPAAAAAAAAAAAAAAAAAL4HAABkcnMvZG93&#10;bnJldi54bWxQSwECLQAUAAYACAAAACEAeRi8nb8AAAAhAQAAGQAAAAAAAAAAAAAAAADKCAAAZHJz&#10;L19yZWxzL2Uyb0RvYy54bWwucmVsc1BLBQYAAAAABgAGAHgBAADACQ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E91970" wp14:editId="0B22BF8F">
            <wp:extent cx="1853836" cy="3733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962" cy="374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7092" w14:textId="7B41DC58" w:rsidR="002E647C" w:rsidRPr="002E647C" w:rsidRDefault="002E647C" w:rsidP="002E647C">
      <w:pPr>
        <w:pStyle w:val="Prrafodelista"/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 w:rsidRPr="002E647C">
        <w:rPr>
          <w:rFonts w:ascii="Arial" w:hAnsi="Arial" w:cs="Arial"/>
          <w:color w:val="000000"/>
          <w:sz w:val="20"/>
          <w:szCs w:val="20"/>
          <w:shd w:val="clear" w:color="auto" w:fill="EFEFEF"/>
        </w:rPr>
        <w:t xml:space="preserve"> </w:t>
      </w:r>
    </w:p>
    <w:p w14:paraId="5205BA57" w14:textId="039B4BA1" w:rsidR="002E647C" w:rsidRPr="00BF7165" w:rsidRDefault="002E647C" w:rsidP="00BF7165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EFEFEF"/>
        </w:rPr>
      </w:pPr>
      <w:r w:rsidRPr="00BF7165">
        <w:rPr>
          <w:rFonts w:ascii="Arial" w:hAnsi="Arial" w:cs="Arial"/>
          <w:color w:val="000000"/>
          <w:sz w:val="20"/>
          <w:szCs w:val="20"/>
          <w:shd w:val="clear" w:color="auto" w:fill="EFEFEF"/>
        </w:rPr>
        <w:t>Seleccionar subcategoria.</w:t>
      </w:r>
    </w:p>
    <w:p w14:paraId="48D3E23E" w14:textId="7A389685" w:rsidR="00BF7165" w:rsidRDefault="00BF7165" w:rsidP="00BF7165">
      <w:pPr>
        <w:pStyle w:val="Prrafodelist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987122" wp14:editId="5604E252">
                <wp:simplePos x="0" y="0"/>
                <wp:positionH relativeFrom="column">
                  <wp:posOffset>118170</wp:posOffset>
                </wp:positionH>
                <wp:positionV relativeFrom="paragraph">
                  <wp:posOffset>353260</wp:posOffset>
                </wp:positionV>
                <wp:extent cx="1974240" cy="977040"/>
                <wp:effectExtent l="38100" t="38100" r="45085" b="5207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74240" cy="9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55E49" id="Entrada de lápiz 12" o:spid="_x0000_s1026" type="#_x0000_t75" style="position:absolute;margin-left:8.6pt;margin-top:27.1pt;width:156.85pt;height:7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V7+R2AQAACgMAAA4AAABkcnMvZTJvRG9jLnhtbJxSyU7DMBC9I/EP&#10;lu80i7pGTXugQuoB6AE+wDh2YxF7orHTtH/PpAttQQipl2jsp7x5i6fzra3YRqE34HKe9GLOlJNQ&#10;GLfO+fvb08OYMx+EK0QFTuV8pzyfz+7vpm2dqRRKqAqFjEicz9o652UIdRZFXpbKCt+DWjkCNaAV&#10;gY64jgoULbHbKkrjeBi1gEWNIJX3dLs4gHy259dayfCqtVeBVTkfD/skL+R8Esc0YDekA84+umEQ&#10;82g2FdkaRV0aeZQkblBkhXEk4JtqIYJgDZpfVNZIBA869CTYCLQ2Uu39kLMk/uFs6T47V0lfNphJ&#10;cEG5sBIYTtntgVtW2IoSaJ+hoHZEE4AfGSme/8s4iF6AbCzpOTSCqhKBnoMvTe0p5swUOcdlkZz1&#10;u83j2cEKz75ergFqJDpa/uuXrUbbhU1K2Dbn1Ouu++67VNvAJF0mk1E/7bqXhE1Go5jmC+oDxWnR&#10;Rba0/arFy3On7OIJz74AAAD//wMAUEsDBBQABgAIAAAAIQA2dJaoggMAALkIAAAQAAAAZHJzL2lu&#10;ay9pbmsxLnhtbLRVTW/bRhC9B+h/WDAHXzwS94sfQuScYqBACwT5ANqjIjEWEZE0SMqy/33fzK4o&#10;GlEuRQtZy+HszJt5b2fld++fm4N6qvqh7tp1ohdpoqp22+3q9mGdfP1yT0WihnHT7jaHrq3WyUs1&#10;JO/vfnvzrm5/NIcVVgWEdmCrOayT/Tg+rpbL0+m0ONlF1z8sTZra5e/tjz//SO5i1q76Xrf1iJLD&#10;2bXt2rF6HhlsVe/WyXZ8Tqd4YH/ujv22mrbZ028vEWO/2Vb3Xd9sxglxv2nb6qDaTYO+/0rU+PII&#10;o0adh6pPVFODMJmFdrkrPpRwbJ7Xyez9iBYHdNIky+uYf/8PmPc/Y3Jb1uRZnqjY0q564p6Wovnq&#10;19w/9t1j1Y91dZE5iBI3XtQ2vIs+Qai+GrrDkc8mUU+bwxGS6TTFWMTaenlFkJ/xoM1/igddfok3&#10;b+61NJHeXIco2jRS56Md66bCoDeP04yNA4DZ/Xns5TqY1FhK+e+L9iunV9oucm9mRxGn+Iz5rT8O&#10;+wnvW3+ZV9mZVAvMTvVu3E+ip4vUT6LPJb+Wuq/qh/3473K33aHDdYhn/fZDro1xM05Sbxq2K1dX&#10;5k9F6p+q7+vkrdxeJZnBIdydzVOl8TXO5/72hmx5Q/lNeosJw01M0lvSRUE2U7Bs5smUbBlrlXOw&#10;jC6UbHrssSNV+GA100q+QAW8kkawZyvLyHCAI805pEnwQx9wmNyS9zC04FB4GKXhCtA62uwJu+f1&#10;Uj7Ek8mVNG0zslLN5cpJvbJU2nC89pZ0VsDCQ6FLtCAFwhqKhZXhcq5qHQmXEGJjOKOBGe+Lx6nM&#10;4iUF99CYlIsazTygyNRkFRuWeC5r9MwiS8VianTAYkJmx0+yOC8uyty0Zos0rkjBJ2cCOM6uDMpn&#10;mjQo8U5oVDJTp8RJxhOrweI4zndYhT5pa6iQY3U5ZWIYTIoYGiGMkxfQXBrIPeSTMi6jjGmSzTOV&#10;S02hyo3BDaV4ndmYDnaFbQriRleB4WQoA7HZOCdzfEwLSBH8jBFrcNg5hWvHqPiYehA0SyXPTKrQ&#10;NTfDzowwSjjpEjcj8MZAZXwGhoQZbgtpLw7lZQBeY78iHijPRmCKlT6vxXLTsU3JmzICm1TOjnDZ&#10;JE54YJEXdpHBBZRQD6NUGUtgLQaINzGx2EX/zt8auDIMvHX61b+46TcIv913/wAAAP//AwBQSwME&#10;FAAGAAgAAAAhAJkx7lXfAAAACQEAAA8AAABkcnMvZG93bnJldi54bWxMj8FOwzAQRO9I/IO1SNyo&#10;0yRACXEqioSQECCR8gFOvCQR8Tq13Tb9e5YTnHZHM5p9W65nO4oD+jA4UrBcJCCQWmcG6hR8bp+u&#10;ViBC1GT06AgVnDDAujo/K3Vh3JE+8FDHTnAJhUIr6GOcCilD26PVYeEmJPa+nLc6svSdNF4fudyO&#10;Mk2SG2n1QHyh1xM+9th+13urIH1/q7ev9Usjd/nGrzbPp12WD0pdXswP9yAizvEvDL/4jA4VMzVu&#10;TyaIkfVtykkF1zlP9rMsuQPRcPmSF1mV8v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tXv5HYBAAAKAwAADgAAAAAAAAAAAAAAAAA8AgAAZHJzL2Uy&#10;b0RvYy54bWxQSwECLQAUAAYACAAAACEANnSWqIIDAAC5CAAAEAAAAAAAAAAAAAAAAADeAwAAZHJz&#10;L2luay9pbmsxLnhtbFBLAQItABQABgAIAAAAIQCZMe5V3wAAAAkBAAAPAAAAAAAAAAAAAAAAAI4H&#10;AABkcnMvZG93bnJldi54bWxQSwECLQAUAAYACAAAACEAeRi8nb8AAAAhAQAAGQAAAAAAAAAAAAAA&#10;AACaCAAAZHJzL19yZWxzL2Uyb0RvYy54bWwucmVsc1BLBQYAAAAABgAGAHgBAACQCQ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B6E616" wp14:editId="2AB6515A">
            <wp:extent cx="1676400" cy="372533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29" cy="3763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36373" w14:textId="7F3B2BC8" w:rsidR="00BF7165" w:rsidRDefault="00BF7165" w:rsidP="00BF7165">
      <w:pPr>
        <w:pStyle w:val="Prrafodelista"/>
      </w:pPr>
    </w:p>
    <w:p w14:paraId="1C0BA546" w14:textId="51BDBA86" w:rsidR="00BF7165" w:rsidRDefault="00BF7165" w:rsidP="00BF7165">
      <w:pPr>
        <w:pStyle w:val="Prrafodelista"/>
      </w:pPr>
      <w:r>
        <w:t>Resultado:  Se observan los productos recomendados y precios</w:t>
      </w:r>
    </w:p>
    <w:p w14:paraId="76A995CC" w14:textId="62E49B42" w:rsidR="00BF7165" w:rsidRDefault="00BF7165" w:rsidP="00BF7165">
      <w:pPr>
        <w:pStyle w:val="Prrafodelista"/>
      </w:pPr>
    </w:p>
    <w:p w14:paraId="77251F65" w14:textId="4744F94E" w:rsidR="00BF7165" w:rsidRDefault="00BF7165" w:rsidP="00BF7165">
      <w:pPr>
        <w:pStyle w:val="Prrafodelista"/>
      </w:pPr>
      <w:r>
        <w:rPr>
          <w:noProof/>
        </w:rPr>
        <w:drawing>
          <wp:inline distT="0" distB="0" distL="0" distR="0" wp14:anchorId="659A95AF" wp14:editId="25E0AEC0">
            <wp:extent cx="1495902" cy="332422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317" cy="3338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7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06E3"/>
    <w:multiLevelType w:val="hybridMultilevel"/>
    <w:tmpl w:val="9D9E68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1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7C"/>
    <w:rsid w:val="002E647C"/>
    <w:rsid w:val="00302F75"/>
    <w:rsid w:val="00913348"/>
    <w:rsid w:val="00B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2D67"/>
  <w15:chartTrackingRefBased/>
  <w15:docId w15:val="{FCE88A43-96B0-48DE-B6A8-64777580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5:35:50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968 193 24575,'-1'-5'0,"0"0"0,0 0 0,0 0 0,-1 0 0,0 0 0,0 0 0,0 1 0,-1-1 0,0 1 0,0-1 0,0 1 0,0 0 0,0 0 0,-1 0 0,0 1 0,0-1 0,0 1 0,0 0 0,-6-3 0,-12-9 0,-1 2 0,-32-14 0,55 27 0,-24-10 0,0 1 0,-1 2 0,0 0 0,0 1 0,-1 2 0,-35-2 0,-162 8 0,101 2 0,84-5 0,19 0 0,1 1 0,0 1 0,0 0 0,-30 6 0,44-6 0,-1 1 0,1-1 0,0 1 0,0 0 0,-1 0 0,1 0 0,0 1 0,1-1 0,-1 1 0,0 0 0,1 0 0,0 0 0,-1 0 0,1 1 0,1-1 0,-1 1 0,0 0 0,1 0 0,0 0 0,0 0 0,0 0 0,0 1 0,-1 5 0,-3 23 0,2 0 0,1 0 0,2 0 0,1 1 0,7 55 0,0 21 0,-7-92 0,0 11 0,7 48 0,-5-66 0,1 1 0,0-2 0,0 1 0,1 0 0,1-1 0,0 0 0,9 15 0,20 28 0,-5-7 0,1-1 0,42 46 0,-11-17 0,-33-39 0,1-1 0,39 35 0,-59-61 0,0-1 0,0 0 0,0 0 0,1-1 0,0 0 0,1-1 0,-1 0 0,1 0 0,0-1 0,0-1 0,0 0 0,1 0 0,13 0 0,-18-3 0,-1 0 0,1-1 0,-1 0 0,1 0 0,-1-1 0,1 0 0,-1 0 0,0 0 0,0-1 0,11-6 0,60-45 0,-30 20 0,-37 27 0,0-1 0,-1 1 0,0-2 0,0 1 0,-1-1 0,0 0 0,-1-1 0,0 0 0,0 0 0,-1-1 0,0 0 0,4-12 0,5-17 0,-2-1 0,8-47 0,-4 16 0,-1 2 0,8-116 0,-21 165 0,2-183-339,-6 163-687,1 16-5800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5:38:25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5347 531 24575,'-8'-14'0,"0"-1"0,-1 1 0,0 1 0,-1 0 0,-1 0 0,0 1 0,-1 1 0,0 0 0,-1 0 0,0 1 0,0 1 0,-24-13 0,7 8 0,0 2 0,-1 0 0,-1 2 0,0 2 0,-43-7 0,-1888-247 0,1109 234 0,524 26 0,-258 5 0,530 1 0,0 2 0,0 3 0,-101 29 0,-162 74 0,247-84 0,34-13 0,-61 32 0,87-39 0,1 1 0,0 0 0,0 0 0,1 1 0,1 1 0,0 0 0,-17 22 0,4 2 0,2 2 0,1 0 0,2 2 0,1 0 0,3 0 0,1 2 0,-13 63 0,11-39 0,0-8 0,3 1 0,2 0 0,3 0 0,0 66 0,12 300 0,-3-400 0,1 0 0,1 0 0,1 0 0,1 0 0,2-1 0,0 0 0,1 0 0,1 0 0,2-2 0,0 1 0,1-1 0,1-1 0,23 29 0,32 38 0,50 55 0,-101-124 0,1-2 0,1 0 0,0-1 0,1-1 0,38 21 0,50 15 0,163 52 0,120 12 0,-98-32 0,-236-67 0,1-2 0,81 7 0,122-4 0,92 11 0,-165-1 0,1-8 0,290-9 0,-364-16 0,1-4 0,-1-5 0,-1-6 0,-1-4 0,149-56 0,-201 54 0,-44 20 0,1-1 0,0 2 0,27-7 0,222-28 0,-135 25 0,-115 14 0,52-7 0,112-30 0,-158 32 0,0 0 0,0-2 0,0-1 0,-2 0 0,1-2 0,-1 0 0,-1-2 0,24-21 0,142-124 0,-175 148 0,-2-1 0,1 1 0,-1-2 0,-1 1 0,-1-1 0,0-1 0,7-18 0,23-44 0,81-90 0,3-4 0,-102 133 0,-1-1 0,-2-1 0,14-52 0,-24 62 0,0-1 0,-3-1 0,0 1 0,-2-1 0,-4-53 0,0 4 0,2 68 6,0-1-1,-1 0 1,-1 1-1,0-1 1,-1 1-1,0 0 1,-1 0-1,-1 0 1,0 1 0,-1 0-1,0 0 1,0 1-1,-1-1 1,-14-13-1,-14-12-224,-1 1 0,-64-46 0,55 46-572,18 14-6035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5:41:13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4370 170 24575,'-39'-7'0,"10"-2"0,-188-36 0,-365-29 0,-233 44 0,218 36 0,565-4 0,0 0 0,0 2 0,0 2 0,-58 17 0,-118 57 0,66-22 0,4-14 0,-1-6 0,-170 24 0,273-55 0,1 2 0,-1 2 0,2 1 0,0 2 0,1 1 0,0 1 0,1 2 0,1 2 0,1 0 0,0 2 0,2 1 0,-27 29 0,36-34 0,-47 46 0,-99 120 0,153-168 0,-16 18 0,2 1 0,2 1 0,1 1 0,1 1 0,-27 71 0,34-57 0,2 1 0,3 1 0,2 0 0,2 0 0,3 1 0,4 63 0,0-110 0,0 0 0,1 0 0,0 0 0,0 0 0,1-1 0,0 1 0,0-1 0,1 0 0,0 0 0,0 0 0,1 0 0,0-1 0,0 1 0,9 7 0,12 12 0,58 42 0,-38-33 0,120 113 0,-103-89 0,2-1 0,144 94 0,-161-127 0,2-3 0,0-3 0,104 27 0,-25-8 0,168 49 0,449 71 0,-132-87 0,-47-67 0,-288-7 0,-171 3 0,786-33 0,-751 17 0,246-61 0,-376 73 0,0 0 0,-1 0 0,0-1 0,0 0 0,0-1 0,-1-1 0,1 0 0,-2 0 0,1-1 0,18-18 0,-23 18 0,0-1 0,0 1 0,-1-1 0,0 0 0,-1 0 0,1 0 0,-2-1 0,0 1 0,0-1 0,0 0 0,-1 0 0,-1 0 0,0 0 0,0-11 0,-3-96 0,0 76 0,1 1 0,6-47 0,39-367 0,-19 162 0,2-73 0,-29-152 0,2 510 0,-1 0 0,0 0 0,0 0 0,-1 0 0,0 0 0,0 1 0,0-1 0,-1 0 0,0 1 0,0 0 0,-1 0 0,0 0 0,0 0 0,0 0 0,0 1 0,-1 0 0,0 0 0,-10-8 0,-6-2 0,0 1 0,-1 0 0,0 2 0,-24-10 0,-54-19 60,-133-38 0,-110-10-1545,238 64-5341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Galeano</dc:creator>
  <cp:keywords/>
  <dc:description/>
  <cp:lastModifiedBy>Sandra Galeano</cp:lastModifiedBy>
  <cp:revision>2</cp:revision>
  <dcterms:created xsi:type="dcterms:W3CDTF">2023-03-03T15:30:00Z</dcterms:created>
  <dcterms:modified xsi:type="dcterms:W3CDTF">2023-03-03T15:43:00Z</dcterms:modified>
</cp:coreProperties>
</file>